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13D118" w14:textId="77777777" w:rsidR="007028EF" w:rsidRPr="007028EF" w:rsidRDefault="007028EF" w:rsidP="007028EF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Record classes in Java MCQ</w:t>
      </w:r>
    </w:p>
    <w:p w14:paraId="05493FCB" w14:textId="77777777" w:rsidR="007028EF" w:rsidRPr="007028EF" w:rsidRDefault="007028EF" w:rsidP="007028EF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Here are some Java Record Classes multiple-choice questions covering records introduced as preview in Java 14 and finalized in Java 16, with answers provided below each question.</w:t>
      </w:r>
    </w:p>
    <w:p w14:paraId="6620F974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2A28CFA">
          <v:rect id="_x0000_i1025" style="width:0;height:.75pt" o:hralign="center" o:hrstd="t" o:hr="t" fillcolor="#a0a0a0" stroked="f"/>
        </w:pict>
      </w:r>
    </w:p>
    <w:p w14:paraId="1A0EC583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Classes Basics</w:t>
      </w:r>
    </w:p>
    <w:p w14:paraId="43BBFB6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71071DE5">
          <v:rect id="_x0000_i1026" style="width:0;height:.75pt" o:hralign="center" o:hrstd="t" o:hr="t" fillcolor="#a0a0a0" stroked="f"/>
        </w:pict>
      </w:r>
    </w:p>
    <w:p w14:paraId="1DA926F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1. Which version of Java introduced record classes as a preview feature?</w:t>
      </w:r>
    </w:p>
    <w:p w14:paraId="7D49A00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Java 12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Java 13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Java 14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Java 15</w:t>
      </w:r>
    </w:p>
    <w:p w14:paraId="0C8E4BB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C) Java 14</w:t>
      </w:r>
    </w:p>
    <w:p w14:paraId="49FBBDD1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912DA8B">
          <v:rect id="_x0000_i1027" style="width:0;height:.75pt" o:hralign="center" o:hrstd="t" o:hr="t" fillcolor="#a0a0a0" stroked="f"/>
        </w:pict>
      </w:r>
    </w:p>
    <w:p w14:paraId="59ADCAF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2. Which version of Java finalized record classes?</w:t>
      </w:r>
    </w:p>
    <w:p w14:paraId="7B4FA5D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Java 14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Java 15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Java 16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Java 17</w:t>
      </w:r>
    </w:p>
    <w:p w14:paraId="39991F1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C) Java 16</w:t>
      </w:r>
    </w:p>
    <w:p w14:paraId="424A7904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356E62E">
          <v:rect id="_x0000_i1028" style="width:0;height:.75pt" o:hralign="center" o:hrstd="t" o:hr="t" fillcolor="#a0a0a0" stroked="f"/>
        </w:pict>
      </w:r>
    </w:p>
    <w:p w14:paraId="3E11691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3. What is the primary purpose of record classes?</w:t>
      </w:r>
    </w:p>
    <w:p w14:paraId="3CFA757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To create immutable data carriers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To improve performance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To enable multiple inheritance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To simplify exception handling</w:t>
      </w:r>
    </w:p>
    <w:p w14:paraId="6F7A5B8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To create immutable data carriers</w:t>
      </w:r>
    </w:p>
    <w:p w14:paraId="44174F4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7C94AD3">
          <v:rect id="_x0000_i1029" style="width:0;height:.75pt" o:hralign="center" o:hrstd="t" o:hr="t" fillcolor="#a0a0a0" stroked="f"/>
        </w:pict>
      </w:r>
    </w:p>
    <w:p w14:paraId="4D49E21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4. Which keyword is used to declare a record?</w:t>
      </w:r>
    </w:p>
    <w:p w14:paraId="2672564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data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immutable</w:t>
      </w:r>
    </w:p>
    <w:p w14:paraId="0B64D32A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record</w:t>
      </w:r>
    </w:p>
    <w:p w14:paraId="36059EEA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604871DE">
          <v:rect id="_x0000_i1030" style="width:0;height:.75pt" o:hralign="center" o:hrstd="t" o:hr="t" fillcolor="#a0a0a0" stroked="f"/>
        </w:pict>
      </w:r>
    </w:p>
    <w:p w14:paraId="10AE5AB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5. What is the output of the following code?</w:t>
      </w:r>
    </w:p>
    <w:p w14:paraId="0BDBD570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0B97D5D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5AF2B29A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BBAAB9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3354A98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3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4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1F951D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x</w:t>
      </w:r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4C4F00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723A323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3DA5156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3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Point[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x=3, y=4]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13253C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 3</w:t>
      </w:r>
    </w:p>
    <w:p w14:paraId="02C5BB57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6453D18">
          <v:rect id="_x0000_i1031" style="width:0;height:.75pt" o:hralign="center" o:hrstd="t" o:hr="t" fillcolor="#a0a0a0" stroked="f"/>
        </w:pict>
      </w:r>
    </w:p>
    <w:p w14:paraId="76B0A03E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Components</w:t>
      </w:r>
    </w:p>
    <w:p w14:paraId="7100533B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945ADB1">
          <v:rect id="_x0000_i1032" style="width:0;height:.75pt" o:hralign="center" o:hrstd="t" o:hr="t" fillcolor="#a0a0a0" stroked="f"/>
        </w:pict>
      </w:r>
    </w:p>
    <w:p w14:paraId="3485F4E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6. What are the parameters in a record declaration called?</w:t>
      </w:r>
    </w:p>
    <w:p w14:paraId="1210D5C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Fields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Variables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Components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Properties</w:t>
      </w:r>
    </w:p>
    <w:p w14:paraId="2AE5EBF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C) Components</w:t>
      </w:r>
    </w:p>
    <w:p w14:paraId="51993C50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1252F53">
          <v:rect id="_x0000_i1033" style="width:0;height:.75pt" o:hralign="center" o:hrstd="t" o:hr="t" fillcolor="#a0a0a0" stroked="f"/>
        </w:pict>
      </w:r>
    </w:p>
    <w:p w14:paraId="7EABB90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7. How do you access a record component's value?</w:t>
      </w:r>
    </w:p>
    <w:p w14:paraId="1CE5437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Using a getter method with the same name as the component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Using </w:t>
      </w:r>
      <w:proofErr w:type="gramStart"/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get(</w:t>
      </w:r>
      <w:proofErr w:type="gramEnd"/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8EF">
        <w:rPr>
          <w:rFonts w:ascii="Segoe UI" w:hAnsi="Segoe UI" w:cs="Segoe UI"/>
          <w:color w:val="0F1115"/>
          <w:sz w:val="24"/>
          <w:szCs w:val="24"/>
        </w:rPr>
        <w:t> method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Using field access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Using </w:t>
      </w:r>
      <w:proofErr w:type="gramStart"/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value(</w:t>
      </w:r>
      <w:proofErr w:type="gramEnd"/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8EF">
        <w:rPr>
          <w:rFonts w:ascii="Segoe UI" w:hAnsi="Segoe UI" w:cs="Segoe UI"/>
          <w:color w:val="0F1115"/>
          <w:sz w:val="24"/>
          <w:szCs w:val="24"/>
        </w:rPr>
        <w:t> method</w:t>
      </w:r>
    </w:p>
    <w:p w14:paraId="2259051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Using a getter method with the same name as the component</w:t>
      </w:r>
    </w:p>
    <w:p w14:paraId="4C242DC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A955CB1">
          <v:rect id="_x0000_i1034" style="width:0;height:.75pt" o:hralign="center" o:hrstd="t" o:hr="t" fillcolor="#a0a0a0" stroked="f"/>
        </w:pict>
      </w:r>
    </w:p>
    <w:p w14:paraId="22FDD60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8. What is the output of the following code?</w:t>
      </w:r>
    </w:p>
    <w:p w14:paraId="7F08D276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107EE5B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6F405AA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12E28E1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lastRenderedPageBreak/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871BE8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"John"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EA7276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4078F2"/>
        </w:rPr>
        <w:t>name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4D9F2C2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age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E6E960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237FA3E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72BEADE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John 30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name age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Person[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name=John, age=30]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1822557B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John 30</w:t>
      </w:r>
    </w:p>
    <w:p w14:paraId="78360C26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F11CE76">
          <v:rect id="_x0000_i1035" style="width:0;height:.75pt" o:hralign="center" o:hrstd="t" o:hr="t" fillcolor="#a0a0a0" stroked="f"/>
        </w:pict>
      </w:r>
    </w:p>
    <w:p w14:paraId="4C7CFE0C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9. What is the output of the following code?</w:t>
      </w:r>
    </w:p>
    <w:p w14:paraId="722AF018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7449AB7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49442A6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571ABAF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37831C2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p1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1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2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BDCB5A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p2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1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2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D31903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proofErr w:type="gramStart"/>
      <w:r w:rsidRPr="007028EF">
        <w:rPr>
          <w:rFonts w:ascii="Consolas" w:hAnsi="Consolas" w:cs="Courier New"/>
          <w:color w:val="0F1115"/>
        </w:rPr>
        <w:t>1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equals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p2</w:t>
      </w:r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175C7C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6E7DC93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A9C944C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true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3F221AC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(Records have implicit equals based on components)</w:t>
      </w:r>
    </w:p>
    <w:p w14:paraId="4B0272D7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92A6EBE">
          <v:rect id="_x0000_i1036" style="width:0;height:.75pt" o:hralign="center" o:hrstd="t" o:hr="t" fillcolor="#a0a0a0" stroked="f"/>
        </w:pict>
      </w:r>
    </w:p>
    <w:p w14:paraId="37FC7427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Constructors</w:t>
      </w:r>
    </w:p>
    <w:p w14:paraId="6B00D209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pict w14:anchorId="7BE73BBF">
          <v:rect id="_x0000_i1037" style="width:0;height:.75pt" o:hralign="center" o:hrstd="t" o:hr="t" fillcolor="#a0a0a0" stroked="f"/>
        </w:pict>
      </w:r>
    </w:p>
    <w:p w14:paraId="1986834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10. What constructors </w:t>
      </w:r>
      <w:proofErr w:type="gramStart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does</w:t>
      </w:r>
      <w:proofErr w:type="gramEnd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 a record have by default?</w:t>
      </w:r>
    </w:p>
    <w:p w14:paraId="5866225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No constructor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Only default constructor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Canonical constructor with all components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Copy constructor</w:t>
      </w:r>
    </w:p>
    <w:p w14:paraId="613F3EC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C) Canonical constructor with all components</w:t>
      </w:r>
    </w:p>
    <w:p w14:paraId="5257A7AA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70EC0E96">
          <v:rect id="_x0000_i1038" style="width:0;height:.75pt" o:hralign="center" o:hrstd="t" o:hr="t" fillcolor="#a0a0a0" stroked="f"/>
        </w:pict>
      </w:r>
    </w:p>
    <w:p w14:paraId="07C8030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11. How do you add validation to a record?</w:t>
      </w:r>
    </w:p>
    <w:p w14:paraId="1F289DA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Override the canonical constructor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Override the default constructor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Add a separate validation method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Cannot add validation</w:t>
      </w:r>
    </w:p>
    <w:p w14:paraId="7433CF8D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Override the canonical constructor</w:t>
      </w:r>
    </w:p>
    <w:p w14:paraId="02AE388E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AF8889B">
          <v:rect id="_x0000_i1039" style="width:0;height:.75pt" o:hralign="center" o:hrstd="t" o:hr="t" fillcolor="#a0a0a0" stroked="f"/>
        </w:pict>
      </w:r>
    </w:p>
    <w:p w14:paraId="70BC5B7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12. What is the output of the following code?</w:t>
      </w:r>
    </w:p>
    <w:p w14:paraId="050D5002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6AC2FF4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55C7C9CA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6C952E6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if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 xml:space="preserve">age </w:t>
      </w:r>
      <w:r w:rsidRPr="007028EF">
        <w:rPr>
          <w:rFonts w:ascii="Consolas" w:hAnsi="Consolas" w:cs="Courier New"/>
          <w:color w:val="4078F2"/>
        </w:rPr>
        <w:t>&lt;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0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throw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IllegalArgumentException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"Age cannot be negative"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2225EC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6B9B53E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40EED40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5490E5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7EB8453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"John"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-</w:t>
      </w:r>
      <w:r w:rsidRPr="007028EF">
        <w:rPr>
          <w:rFonts w:ascii="Consolas" w:hAnsi="Consolas" w:cs="Courier New"/>
          <w:color w:val="B76B01"/>
        </w:rPr>
        <w:t>5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E43795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7D92C0EA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01FFC7C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 xml:space="preserve">A)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Person[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name=John, age=-5]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IllegalArgumentException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C9FA6A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IllegalArgumentException</w:t>
      </w:r>
    </w:p>
    <w:p w14:paraId="23C96FE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1B9D5C61">
          <v:rect id="_x0000_i1040" style="width:0;height:.75pt" o:hralign="center" o:hrstd="t" o:hr="t" fillcolor="#a0a0a0" stroked="f"/>
        </w:pict>
      </w:r>
    </w:p>
    <w:p w14:paraId="01D7890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13. What is a compact constructor in a record?</w:t>
      </w:r>
    </w:p>
    <w:p w14:paraId="44AF9DCA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Constructor with no parameters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Constructor without parameter list (using record components)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Constructor with only some parameters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Private constructor</w:t>
      </w:r>
    </w:p>
    <w:p w14:paraId="2045319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Constructor without parameter list (using record components)</w:t>
      </w:r>
    </w:p>
    <w:p w14:paraId="198C4B3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7EEDC64F">
          <v:rect id="_x0000_i1041" style="width:0;height:.75pt" o:hralign="center" o:hrstd="t" o:hr="t" fillcolor="#a0a0a0" stroked="f"/>
        </w:pict>
      </w:r>
    </w:p>
    <w:p w14:paraId="362E6342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14. What is the output of the following code?</w:t>
      </w:r>
    </w:p>
    <w:p w14:paraId="2CA2B27F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78A66B9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237AFF5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40A3558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name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name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trim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515AFA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3BFF902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564ADC4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10F13FA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22485F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 John 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E33744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4078F2"/>
        </w:rPr>
        <w:t>name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7016A3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4C549B5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4D75C5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" John "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"John"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</w: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C) null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34FFA292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"John"</w:t>
      </w:r>
    </w:p>
    <w:p w14:paraId="4E0C90C2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02DDB313">
          <v:rect id="_x0000_i1042" style="width:0;height:.75pt" o:hralign="center" o:hrstd="t" o:hr="t" fillcolor="#a0a0a0" stroked="f"/>
        </w:pict>
      </w:r>
    </w:p>
    <w:p w14:paraId="531A3486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Methods</w:t>
      </w:r>
    </w:p>
    <w:p w14:paraId="2F5DCE8D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0E2B8273">
          <v:rect id="_x0000_i1043" style="width:0;height:.75pt" o:hralign="center" o:hrstd="t" o:hr="t" fillcolor="#a0a0a0" stroked="f"/>
        </w:pict>
      </w:r>
    </w:p>
    <w:p w14:paraId="3CC9B0D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15. Which methods are automatically generated for a record?</w:t>
      </w:r>
    </w:p>
    <w:p w14:paraId="20921C1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equals()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hashCode()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 </w:t>
      </w:r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toString()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204CA57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377419B9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6381F24">
          <v:rect id="_x0000_i1044" style="width:0;height:.75pt" o:hralign="center" o:hrstd="t" o:hr="t" fillcolor="#a0a0a0" stroked="f"/>
        </w:pict>
      </w:r>
    </w:p>
    <w:p w14:paraId="7C0BAC1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16. What is the output of the following code?</w:t>
      </w:r>
    </w:p>
    <w:p w14:paraId="66D5DF0C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35DAB06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21ADCEC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3E2C26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4D49751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3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4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61CB9C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70F243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4AEE0D0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977A43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Point[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x=3, y=4]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Point@hashcode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</w: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C) (3, 4)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6DE3621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A) </w:t>
      </w:r>
      <w:proofErr w:type="gramStart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Point[</w:t>
      </w:r>
      <w:proofErr w:type="gramEnd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x=3, y=4]</w:t>
      </w:r>
    </w:p>
    <w:p w14:paraId="4736E83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20F7CC0">
          <v:rect id="_x0000_i1045" style="width:0;height:.75pt" o:hralign="center" o:hrstd="t" o:hr="t" fillcolor="#a0a0a0" stroked="f"/>
        </w:pict>
      </w:r>
    </w:p>
    <w:p w14:paraId="20777A7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17. What is the output of the following code?</w:t>
      </w:r>
    </w:p>
    <w:p w14:paraId="22A31EEC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66E613D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2393B2E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proofErr w:type="gramStart"/>
      <w:r w:rsidRPr="007028EF">
        <w:rPr>
          <w:rFonts w:ascii="Consolas" w:hAnsi="Consolas" w:cs="Courier New"/>
          <w:color w:val="383A42"/>
        </w:rPr>
        <w:t>@Override</w:t>
      </w:r>
      <w:proofErr w:type="gramEnd"/>
    </w:p>
    <w:p w14:paraId="7442868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toString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72EED1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return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50A14F"/>
        </w:rPr>
        <w:t>"("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+</w:t>
      </w:r>
      <w:r w:rsidRPr="007028EF">
        <w:rPr>
          <w:rFonts w:ascii="Consolas" w:hAnsi="Consolas" w:cs="Courier New"/>
          <w:color w:val="0F1115"/>
        </w:rPr>
        <w:t xml:space="preserve"> x </w:t>
      </w:r>
      <w:r w:rsidRPr="007028EF">
        <w:rPr>
          <w:rFonts w:ascii="Consolas" w:hAnsi="Consolas" w:cs="Courier New"/>
          <w:color w:val="4078F2"/>
        </w:rPr>
        <w:t>+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50A14F"/>
        </w:rPr>
        <w:t>", "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+</w:t>
      </w:r>
      <w:r w:rsidRPr="007028EF">
        <w:rPr>
          <w:rFonts w:ascii="Consolas" w:hAnsi="Consolas" w:cs="Courier New"/>
          <w:color w:val="0F1115"/>
        </w:rPr>
        <w:t xml:space="preserve"> y </w:t>
      </w:r>
      <w:r w:rsidRPr="007028EF">
        <w:rPr>
          <w:rFonts w:ascii="Consolas" w:hAnsi="Consolas" w:cs="Courier New"/>
          <w:color w:val="4078F2"/>
        </w:rPr>
        <w:t>+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50A14F"/>
        </w:rPr>
        <w:t>")</w:t>
      </w:r>
      <w:proofErr w:type="gramStart"/>
      <w:r w:rsidRPr="007028EF">
        <w:rPr>
          <w:rFonts w:ascii="Consolas" w:hAnsi="Consolas" w:cs="Courier New"/>
          <w:color w:val="50A14F"/>
        </w:rPr>
        <w:t>"</w:t>
      </w:r>
      <w:r w:rsidRPr="007028EF">
        <w:rPr>
          <w:rFonts w:ascii="Consolas" w:hAnsi="Consolas" w:cs="Courier New"/>
          <w:color w:val="383A42"/>
        </w:rPr>
        <w:t>;</w:t>
      </w:r>
      <w:proofErr w:type="gramEnd"/>
    </w:p>
    <w:p w14:paraId="1E4B3AE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471F100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0DB59B4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B13C7D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0E762E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3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4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7C9BD7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17642A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20E7613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788B04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Point[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x=3, y=4]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(3, 4)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3,4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01DF69F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(3, 4)</w:t>
      </w:r>
    </w:p>
    <w:p w14:paraId="72F0D7D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7318EF7">
          <v:rect id="_x0000_i1046" style="width:0;height:.75pt" o:hralign="center" o:hrstd="t" o:hr="t" fillcolor="#a0a0a0" stroked="f"/>
        </w:pict>
      </w:r>
    </w:p>
    <w:p w14:paraId="1C95F66E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Immutability</w:t>
      </w:r>
    </w:p>
    <w:p w14:paraId="401BACE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34682EE">
          <v:rect id="_x0000_i1047" style="width:0;height:.75pt" o:hralign="center" o:hrstd="t" o:hr="t" fillcolor="#a0a0a0" stroked="f"/>
        </w:pict>
      </w:r>
    </w:p>
    <w:p w14:paraId="00C51D0C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18. Are records immutable?</w:t>
      </w:r>
    </w:p>
    <w:p w14:paraId="24F803E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if all components are immutable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if declared final</w:t>
      </w:r>
    </w:p>
    <w:p w14:paraId="59BA13F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(Records are shallowly immutable)</w:t>
      </w:r>
    </w:p>
    <w:p w14:paraId="529C399D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319BF33">
          <v:rect id="_x0000_i1048" style="width:0;height:.75pt" o:hralign="center" o:hrstd="t" o:hr="t" fillcolor="#a0a0a0" stroked="f"/>
        </w:pict>
      </w:r>
    </w:p>
    <w:p w14:paraId="4E5B269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19. What is the output of the following code?</w:t>
      </w:r>
    </w:p>
    <w:p w14:paraId="19E40736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5BF5575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Mutable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data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6E25863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099E5D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B13FDA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proofErr w:type="gramStart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arr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B76B01"/>
        </w:rPr>
        <w:t>1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2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</w:t>
      </w:r>
      <w:proofErr w:type="gramStart"/>
      <w:r w:rsidRPr="007028EF">
        <w:rPr>
          <w:rFonts w:ascii="Consolas" w:hAnsi="Consolas" w:cs="Courier New"/>
          <w:color w:val="383A42"/>
        </w:rPr>
        <w:t>};</w:t>
      </w:r>
      <w:proofErr w:type="gramEnd"/>
    </w:p>
    <w:p w14:paraId="68F74D4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Mutable</w:t>
      </w:r>
      <w:r w:rsidRPr="007028EF">
        <w:rPr>
          <w:rFonts w:ascii="Consolas" w:hAnsi="Consolas" w:cs="Courier New"/>
          <w:color w:val="0F1115"/>
        </w:rPr>
        <w:t xml:space="preserve"> m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Mutable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arr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25D8E6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proofErr w:type="gramStart"/>
      <w:r w:rsidRPr="007028EF">
        <w:rPr>
          <w:rFonts w:ascii="Consolas" w:hAnsi="Consolas" w:cs="Courier New"/>
          <w:color w:val="0F1115"/>
        </w:rPr>
        <w:t>arr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B76B01"/>
        </w:rPr>
        <w:t>0</w:t>
      </w:r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100</w:t>
      </w:r>
      <w:r w:rsidRPr="007028EF">
        <w:rPr>
          <w:rFonts w:ascii="Consolas" w:hAnsi="Consolas" w:cs="Courier New"/>
          <w:color w:val="383A42"/>
        </w:rPr>
        <w:t>;</w:t>
      </w:r>
      <w:proofErr w:type="gramEnd"/>
    </w:p>
    <w:p w14:paraId="0A2D53A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m</w:t>
      </w:r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4078F2"/>
        </w:rPr>
        <w:t>data</w:t>
      </w:r>
      <w:r w:rsidRPr="007028EF">
        <w:rPr>
          <w:rFonts w:ascii="Consolas" w:hAnsi="Consolas" w:cs="Courier New"/>
          <w:color w:val="383A42"/>
        </w:rPr>
        <w:t>()[</w:t>
      </w:r>
      <w:proofErr w:type="gramEnd"/>
      <w:r w:rsidRPr="007028EF">
        <w:rPr>
          <w:rFonts w:ascii="Consolas" w:hAnsi="Consolas" w:cs="Courier New"/>
          <w:color w:val="B76B01"/>
        </w:rPr>
        <w:t>0</w:t>
      </w:r>
      <w:r w:rsidRPr="007028EF">
        <w:rPr>
          <w:rFonts w:ascii="Consolas" w:hAnsi="Consolas" w:cs="Courier New"/>
          <w:color w:val="383A42"/>
        </w:rPr>
        <w:t>]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07EDCFC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4949F1E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34D1B2C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1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100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6BC4A5A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100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 holds reference, array is mutable)</w:t>
      </w:r>
    </w:p>
    <w:p w14:paraId="7212FECE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1DC8E018">
          <v:rect id="_x0000_i1049" style="width:0;height:.75pt" o:hralign="center" o:hrstd="t" o:hr="t" fillcolor="#a0a0a0" stroked="f"/>
        </w:pict>
      </w:r>
    </w:p>
    <w:p w14:paraId="5DC625A3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with Static Members</w:t>
      </w:r>
    </w:p>
    <w:p w14:paraId="159EC159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E49C705">
          <v:rect id="_x0000_i1050" style="width:0;height:.75pt" o:hralign="center" o:hrstd="t" o:hr="t" fillcolor="#a0a0a0" stroked="f"/>
        </w:pict>
      </w:r>
    </w:p>
    <w:p w14:paraId="066C32BA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20. Can records have static fields?</w:t>
      </w:r>
    </w:p>
    <w:p w14:paraId="7FE2B04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final static fields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primitive static fields</w:t>
      </w:r>
    </w:p>
    <w:p w14:paraId="36929D0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319E85E2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F64DD8A">
          <v:rect id="_x0000_i1051" style="width:0;height:.75pt" o:hralign="center" o:hrstd="t" o:hr="t" fillcolor="#a0a0a0" stroked="f"/>
        </w:pict>
      </w:r>
    </w:p>
    <w:p w14:paraId="29830A5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21. Can records have static methods?</w:t>
      </w:r>
    </w:p>
    <w:p w14:paraId="233174C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private static methods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public static methods</w:t>
      </w:r>
    </w:p>
    <w:p w14:paraId="3B595B0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E05A42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B93BEFD">
          <v:rect id="_x0000_i1052" style="width:0;height:.75pt" o:hralign="center" o:hrstd="t" o:hr="t" fillcolor="#a0a0a0" stroked="f"/>
        </w:pict>
      </w:r>
    </w:p>
    <w:p w14:paraId="69778E7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22. What is the output of the following code?</w:t>
      </w:r>
    </w:p>
    <w:p w14:paraId="2AA12F7E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04A7BA7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31A8F17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ORIGIN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0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9456A8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3715A62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5492D99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20B33A8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B76B01"/>
        </w:rPr>
        <w:t>ORIGIN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6D8DC0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187DDEF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FDFB58C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 xml:space="preserve">A)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Point[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x=0, y=0]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(0, 0)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444937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 xml:space="preserve">Answer: A) </w:t>
      </w:r>
      <w:proofErr w:type="gramStart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Point[</w:t>
      </w:r>
      <w:proofErr w:type="gramEnd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x=0, y=0]</w:t>
      </w:r>
    </w:p>
    <w:p w14:paraId="45D98994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7E12D12A">
          <v:rect id="_x0000_i1053" style="width:0;height:.75pt" o:hralign="center" o:hrstd="t" o:hr="t" fillcolor="#a0a0a0" stroked="f"/>
        </w:pict>
      </w:r>
    </w:p>
    <w:p w14:paraId="457FD4B2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with Instance Methods</w:t>
      </w:r>
    </w:p>
    <w:p w14:paraId="540F9A03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2EF2F9F">
          <v:rect id="_x0000_i1054" style="width:0;height:.75pt" o:hralign="center" o:hrstd="t" o:hr="t" fillcolor="#a0a0a0" stroked="f"/>
        </w:pict>
      </w:r>
    </w:p>
    <w:p w14:paraId="75944DC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23. Can records have instance methods?</w:t>
      </w:r>
    </w:p>
    <w:p w14:paraId="5578288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getters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private instance methods</w:t>
      </w:r>
    </w:p>
    <w:p w14:paraId="7DB7921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66C6E66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1D02A7E0">
          <v:rect id="_x0000_i1055" style="width:0;height:.75pt" o:hralign="center" o:hrstd="t" o:hr="t" fillcolor="#a0a0a0" stroked="f"/>
        </w:pict>
      </w:r>
    </w:p>
    <w:p w14:paraId="08D4043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24. What is the output of the following code?</w:t>
      </w:r>
    </w:p>
    <w:p w14:paraId="48B27E8F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02ADFFD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Rectangle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double</w:t>
      </w:r>
      <w:r w:rsidRPr="007028EF">
        <w:rPr>
          <w:rFonts w:ascii="Consolas" w:hAnsi="Consolas" w:cs="Courier New"/>
          <w:color w:val="0F1115"/>
        </w:rPr>
        <w:t xml:space="preserve"> width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double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height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683D281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double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area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D3892D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return</w:t>
      </w:r>
      <w:r w:rsidRPr="007028EF">
        <w:rPr>
          <w:rFonts w:ascii="Consolas" w:hAnsi="Consolas" w:cs="Courier New"/>
          <w:color w:val="0F1115"/>
        </w:rPr>
        <w:t xml:space="preserve"> width </w:t>
      </w:r>
      <w:r w:rsidRPr="007028EF">
        <w:rPr>
          <w:rFonts w:ascii="Consolas" w:hAnsi="Consolas" w:cs="Courier New"/>
          <w:color w:val="4078F2"/>
        </w:rPr>
        <w:t>*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height</w:t>
      </w:r>
      <w:r w:rsidRPr="007028EF">
        <w:rPr>
          <w:rFonts w:ascii="Consolas" w:hAnsi="Consolas" w:cs="Courier New"/>
          <w:color w:val="383A42"/>
        </w:rPr>
        <w:t>;</w:t>
      </w:r>
      <w:proofErr w:type="gramEnd"/>
    </w:p>
    <w:p w14:paraId="4E6521D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18CFD44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780F70D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369127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70F747B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Rectangle</w:t>
      </w:r>
      <w:r w:rsidRPr="007028EF">
        <w:rPr>
          <w:rFonts w:ascii="Consolas" w:hAnsi="Consolas" w:cs="Courier New"/>
          <w:color w:val="0F1115"/>
        </w:rPr>
        <w:t xml:space="preserve"> r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Rectangle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5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986E61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0F1115"/>
        </w:rPr>
        <w:t>r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area</w:t>
      </w:r>
      <w:proofErr w:type="gramEnd"/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2735B33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5229C51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77AB0FD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8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15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</w: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C) 5.0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3.0</w:t>
      </w:r>
    </w:p>
    <w:p w14:paraId="28E4A52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15</w:t>
      </w:r>
    </w:p>
    <w:p w14:paraId="66A017A3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09EF104C">
          <v:rect id="_x0000_i1056" style="width:0;height:.75pt" o:hralign="center" o:hrstd="t" o:hr="t" fillcolor="#a0a0a0" stroked="f"/>
        </w:pict>
      </w:r>
    </w:p>
    <w:p w14:paraId="26B7C5F2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Inheritance</w:t>
      </w:r>
    </w:p>
    <w:p w14:paraId="7331A6CF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350F7DF">
          <v:rect id="_x0000_i1057" style="width:0;height:.75pt" o:hralign="center" o:hrstd="t" o:hr="t" fillcolor="#a0a0a0" stroked="f"/>
        </w:pict>
      </w:r>
    </w:p>
    <w:p w14:paraId="52D9417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25. Can records </w:t>
      </w:r>
      <w:proofErr w:type="gramStart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extend</w:t>
      </w:r>
      <w:proofErr w:type="gramEnd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 </w:t>
      </w:r>
      <w:proofErr w:type="gramStart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other</w:t>
      </w:r>
      <w:proofErr w:type="gramEnd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 classes?</w:t>
      </w:r>
    </w:p>
    <w:p w14:paraId="73B266F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abstract classes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Object class</w:t>
      </w:r>
    </w:p>
    <w:p w14:paraId="1E2637E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No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 xml:space="preserve">(Records implicitly extend </w:t>
      </w:r>
      <w:proofErr w:type="gramStart"/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java.lang</w:t>
      </w:r>
      <w:proofErr w:type="gramEnd"/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.Record)</w:t>
      </w:r>
    </w:p>
    <w:p w14:paraId="3B3A744D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441EBB2">
          <v:rect id="_x0000_i1058" style="width:0;height:.75pt" o:hralign="center" o:hrstd="t" o:hr="t" fillcolor="#a0a0a0" stroked="f"/>
        </w:pict>
      </w:r>
    </w:p>
    <w:p w14:paraId="4C8C855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26. Can records implement interfaces?</w:t>
      </w:r>
    </w:p>
    <w:p w14:paraId="45E42C8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marker interfaces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functional interfaces</w:t>
      </w:r>
    </w:p>
    <w:p w14:paraId="5D8C18CB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62A00BF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FFBE2A8">
          <v:rect id="_x0000_i1059" style="width:0;height:.75pt" o:hralign="center" o:hrstd="t" o:hr="t" fillcolor="#a0a0a0" stroked="f"/>
        </w:pict>
      </w:r>
    </w:p>
    <w:p w14:paraId="30F81C5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27. What is the output of the following code?</w:t>
      </w:r>
    </w:p>
    <w:p w14:paraId="3963D0A8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lastRenderedPageBreak/>
        <w:t>java</w:t>
      </w:r>
    </w:p>
    <w:p w14:paraId="4548867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interface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Drawable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A5B370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draw</w:t>
      </w:r>
      <w:r w:rsidRPr="007028EF">
        <w:rPr>
          <w:rFonts w:ascii="Consolas" w:hAnsi="Consolas" w:cs="Courier New"/>
          <w:color w:val="383A42"/>
        </w:rPr>
        <w:t>();</w:t>
      </w:r>
      <w:proofErr w:type="gramEnd"/>
    </w:p>
    <w:p w14:paraId="685A0EE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1FAC98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Circle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double</w:t>
      </w:r>
      <w:r w:rsidRPr="007028EF">
        <w:rPr>
          <w:rFonts w:ascii="Consolas" w:hAnsi="Consolas" w:cs="Courier New"/>
          <w:color w:val="0F1115"/>
        </w:rPr>
        <w:t xml:space="preserve"> radius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implements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Drawable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6D12F5F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draw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B7228F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50A14F"/>
        </w:rPr>
        <w:t>"Drawing circle"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599924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5F8D506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4B52A2D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C3DCBA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29BA8C5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Circle</w:t>
      </w:r>
      <w:r w:rsidRPr="007028EF">
        <w:rPr>
          <w:rFonts w:ascii="Consolas" w:hAnsi="Consolas" w:cs="Courier New"/>
          <w:color w:val="0F1115"/>
        </w:rPr>
        <w:t xml:space="preserve"> c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Circle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5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4A6310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c</w:t>
      </w:r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4078F2"/>
        </w:rPr>
        <w:t>draw</w:t>
      </w:r>
      <w:r w:rsidRPr="007028EF">
        <w:rPr>
          <w:rFonts w:ascii="Consolas" w:hAnsi="Consolas" w:cs="Courier New"/>
          <w:color w:val="383A42"/>
        </w:rPr>
        <w:t>();</w:t>
      </w:r>
      <w:proofErr w:type="gramEnd"/>
    </w:p>
    <w:p w14:paraId="26B2DFF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3745B54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0849573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Drawing circle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Runtime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No output</w:t>
      </w:r>
    </w:p>
    <w:p w14:paraId="00A49A3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Drawing circle</w:t>
      </w:r>
    </w:p>
    <w:p w14:paraId="45BC649A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6D331C72">
          <v:rect id="_x0000_i1060" style="width:0;height:.75pt" o:hralign="center" o:hrstd="t" o:hr="t" fillcolor="#a0a0a0" stroked="f"/>
        </w:pict>
      </w:r>
    </w:p>
    <w:p w14:paraId="676C4C20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Serialization</w:t>
      </w:r>
    </w:p>
    <w:p w14:paraId="40B1474F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CD74450">
          <v:rect id="_x0000_i1061" style="width:0;height:.75pt" o:hralign="center" o:hrstd="t" o:hr="t" fillcolor="#a0a0a0" stroked="f"/>
        </w:pict>
      </w:r>
    </w:p>
    <w:p w14:paraId="6C0979D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28. Are records serializable by default?</w:t>
      </w:r>
    </w:p>
    <w:p w14:paraId="429311C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if they implement Serializable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if all components are serializable</w:t>
      </w:r>
    </w:p>
    <w:p w14:paraId="1F1DEAD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C) Only if they implement Serializable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(Records are not serializable by default)</w:t>
      </w:r>
    </w:p>
    <w:p w14:paraId="59C62080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964977D">
          <v:rect id="_x0000_i1062" style="width:0;height:.75pt" o:hralign="center" o:hrstd="t" o:hr="t" fillcolor="#a0a0a0" stroked="f"/>
        </w:pict>
      </w:r>
    </w:p>
    <w:p w14:paraId="20D9C0C5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Reflection</w:t>
      </w:r>
    </w:p>
    <w:p w14:paraId="5CC4F91E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3147BDD">
          <v:rect id="_x0000_i1063" style="width:0;height:.75pt" o:hralign="center" o:hrstd="t" o:hr="t" fillcolor="#a0a0a0" stroked="f"/>
        </w:pict>
      </w:r>
    </w:p>
    <w:p w14:paraId="0B95CC8B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29. What does </w:t>
      </w:r>
      <w:proofErr w:type="gramStart"/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isRecord(</w:t>
      </w:r>
      <w:proofErr w:type="gramEnd"/>
      <w:r w:rsidRPr="007028EF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)</w:t>
      </w: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 method do?</w:t>
      </w:r>
    </w:p>
    <w:p w14:paraId="0CD49F6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Checks if a class is a record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Checks if a class is final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Checks if a class is immutable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Checks if a class is abstract</w:t>
      </w:r>
    </w:p>
    <w:p w14:paraId="53F4010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Checks if a class is a record</w:t>
      </w:r>
    </w:p>
    <w:p w14:paraId="52D7E50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3E0A4E1">
          <v:rect id="_x0000_i1064" style="width:0;height:.75pt" o:hralign="center" o:hrstd="t" o:hr="t" fillcolor="#a0a0a0" stroked="f"/>
        </w:pict>
      </w:r>
    </w:p>
    <w:p w14:paraId="3F7ADB1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30. What is the output of the following code?</w:t>
      </w:r>
    </w:p>
    <w:p w14:paraId="67340A79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5282AD3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7A3C922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0BF438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448E3A6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isRecord</w:t>
      </w:r>
      <w:proofErr w:type="gramEnd"/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F64642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696226F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757CED6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true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54AC59F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73033E00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pict w14:anchorId="4C220C2D">
          <v:rect id="_x0000_i1065" style="width:0;height:.75pt" o:hralign="center" o:hrstd="t" o:hr="t" fillcolor="#a0a0a0" stroked="f"/>
        </w:pict>
      </w:r>
    </w:p>
    <w:p w14:paraId="5E6E82D4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with Generics</w:t>
      </w:r>
    </w:p>
    <w:p w14:paraId="509DF08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139FC47">
          <v:rect id="_x0000_i1066" style="width:0;height:.75pt" o:hralign="center" o:hrstd="t" o:hr="t" fillcolor="#a0a0a0" stroked="f"/>
        </w:pict>
      </w:r>
    </w:p>
    <w:p w14:paraId="5621725D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31. Can records be generic?</w:t>
      </w:r>
    </w:p>
    <w:p w14:paraId="5C2D354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with unbounded type parameters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with bounded type parameters</w:t>
      </w:r>
    </w:p>
    <w:p w14:paraId="4D618FF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32DC4F1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8901925">
          <v:rect id="_x0000_i1067" style="width:0;height:.75pt" o:hralign="center" o:hrstd="t" o:hr="t" fillcolor="#a0a0a0" stroked="f"/>
        </w:pict>
      </w:r>
    </w:p>
    <w:p w14:paraId="48D3223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32. What is the output of the following code?</w:t>
      </w:r>
    </w:p>
    <w:p w14:paraId="66D35670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54A8001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Pair</w:t>
      </w:r>
      <w:r w:rsidRPr="007028EF">
        <w:rPr>
          <w:rFonts w:ascii="Consolas" w:hAnsi="Consolas" w:cs="Courier New"/>
          <w:color w:val="383A42"/>
        </w:rPr>
        <w:t>&lt;</w:t>
      </w:r>
      <w:r w:rsidRPr="007028EF">
        <w:rPr>
          <w:rFonts w:ascii="Consolas" w:hAnsi="Consolas" w:cs="Courier New"/>
          <w:color w:val="B76B01"/>
        </w:rPr>
        <w:t>K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V</w:t>
      </w:r>
      <w:proofErr w:type="gramStart"/>
      <w:r w:rsidRPr="007028EF">
        <w:rPr>
          <w:rFonts w:ascii="Consolas" w:hAnsi="Consolas" w:cs="Courier New"/>
          <w:color w:val="383A42"/>
        </w:rPr>
        <w:t>&gt;(</w:t>
      </w:r>
      <w:proofErr w:type="gramEnd"/>
      <w:r w:rsidRPr="007028EF">
        <w:rPr>
          <w:rFonts w:ascii="Consolas" w:hAnsi="Consolas" w:cs="Courier New"/>
          <w:color w:val="B76B01"/>
        </w:rPr>
        <w:t>K</w:t>
      </w:r>
      <w:r w:rsidRPr="007028EF">
        <w:rPr>
          <w:rFonts w:ascii="Consolas" w:hAnsi="Consolas" w:cs="Courier New"/>
          <w:color w:val="0F1115"/>
        </w:rPr>
        <w:t xml:space="preserve"> key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V</w:t>
      </w:r>
      <w:r w:rsidRPr="007028EF">
        <w:rPr>
          <w:rFonts w:ascii="Consolas" w:hAnsi="Consolas" w:cs="Courier New"/>
          <w:color w:val="0F1115"/>
        </w:rPr>
        <w:t xml:space="preserve"> value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4C17964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FECA5D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74A2FB9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Pair</w:t>
      </w:r>
      <w:r w:rsidRPr="007028EF">
        <w:rPr>
          <w:rFonts w:ascii="Consolas" w:hAnsi="Consolas" w:cs="Courier New"/>
          <w:color w:val="383A42"/>
        </w:rPr>
        <w:t>&lt;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Integer</w:t>
      </w:r>
      <w:r w:rsidRPr="007028EF">
        <w:rPr>
          <w:rFonts w:ascii="Consolas" w:hAnsi="Consolas" w:cs="Courier New"/>
          <w:color w:val="383A42"/>
        </w:rPr>
        <w:t>&gt;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Pair</w:t>
      </w:r>
      <w:r w:rsidRPr="007028EF">
        <w:rPr>
          <w:rFonts w:ascii="Consolas" w:hAnsi="Consolas" w:cs="Courier New"/>
          <w:color w:val="383A42"/>
        </w:rPr>
        <w:t>&lt;</w:t>
      </w:r>
      <w:proofErr w:type="gramStart"/>
      <w:r w:rsidRPr="007028EF">
        <w:rPr>
          <w:rFonts w:ascii="Consolas" w:hAnsi="Consolas" w:cs="Courier New"/>
          <w:color w:val="383A42"/>
        </w:rPr>
        <w:t>&gt;(</w:t>
      </w:r>
      <w:proofErr w:type="gramEnd"/>
      <w:r w:rsidRPr="007028EF">
        <w:rPr>
          <w:rFonts w:ascii="Consolas" w:hAnsi="Consolas" w:cs="Courier New"/>
          <w:color w:val="50A14F"/>
        </w:rPr>
        <w:t>"Age"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2B9B1C4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key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897FD9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79E8A67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D46A241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Age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30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 xml:space="preserve">C)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Pair[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key=Age, value=30]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49CB8A0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Age</w:t>
      </w:r>
    </w:p>
    <w:p w14:paraId="207B1679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0B2162C2">
          <v:rect id="_x0000_i1068" style="width:0;height:.75pt" o:hralign="center" o:hrstd="t" o:hr="t" fillcolor="#a0a0a0" stroked="f"/>
        </w:pict>
      </w:r>
    </w:p>
    <w:p w14:paraId="2D19D0F6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Record with Annotations</w:t>
      </w:r>
    </w:p>
    <w:p w14:paraId="52723F43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1AD65670">
          <v:rect id="_x0000_i1069" style="width:0;height:.75pt" o:hralign="center" o:hrstd="t" o:hr="t" fillcolor="#a0a0a0" stroked="f"/>
        </w:pict>
      </w:r>
    </w:p>
    <w:p w14:paraId="03F1DBA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33. Can record components have annotations?</w:t>
      </w:r>
    </w:p>
    <w:p w14:paraId="7083BE1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runtime annotations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source annotations</w:t>
      </w:r>
    </w:p>
    <w:p w14:paraId="091FD22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24CD9701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BBED5BD">
          <v:rect id="_x0000_i1070" style="width:0;height:.75pt" o:hralign="center" o:hrstd="t" o:hr="t" fillcolor="#a0a0a0" stroked="f"/>
        </w:pict>
      </w:r>
    </w:p>
    <w:p w14:paraId="7E26D8BA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34. What is the output of the following code?</w:t>
      </w:r>
    </w:p>
    <w:p w14:paraId="33554FD5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6AE4666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import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java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lang</w:t>
      </w:r>
      <w:proofErr w:type="gramEnd"/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0F1115"/>
        </w:rPr>
        <w:t>annotation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*</w:t>
      </w:r>
      <w:proofErr w:type="gramEnd"/>
      <w:r w:rsidRPr="007028EF">
        <w:rPr>
          <w:rFonts w:ascii="Consolas" w:hAnsi="Consolas" w:cs="Courier New"/>
          <w:color w:val="383A42"/>
        </w:rPr>
        <w:t>;</w:t>
      </w:r>
    </w:p>
    <w:p w14:paraId="5738ACC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@</w:t>
      </w:r>
      <w:proofErr w:type="gramStart"/>
      <w:r w:rsidRPr="007028EF">
        <w:rPr>
          <w:rFonts w:ascii="Consolas" w:hAnsi="Consolas" w:cs="Courier New"/>
          <w:color w:val="383A42"/>
        </w:rPr>
        <w:t>Retention(</w:t>
      </w:r>
      <w:proofErr w:type="gramEnd"/>
      <w:r w:rsidRPr="007028EF">
        <w:rPr>
          <w:rFonts w:ascii="Consolas" w:hAnsi="Consolas" w:cs="Courier New"/>
          <w:color w:val="B76B01"/>
        </w:rPr>
        <w:t>RetentionPolicy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B76B01"/>
        </w:rPr>
        <w:t>RUNTIME</w:t>
      </w:r>
      <w:r w:rsidRPr="007028EF">
        <w:rPr>
          <w:rFonts w:ascii="Consolas" w:hAnsi="Consolas" w:cs="Courier New"/>
          <w:color w:val="383A42"/>
        </w:rPr>
        <w:t>)</w:t>
      </w:r>
    </w:p>
    <w:p w14:paraId="3449D6D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@interface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NotNull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0FC4C47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@NotNull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0AB0C29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A262D1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throws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Exception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659DA0F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var</w:t>
      </w:r>
      <w:r w:rsidRPr="007028EF">
        <w:rPr>
          <w:rFonts w:ascii="Consolas" w:hAnsi="Consolas" w:cs="Courier New"/>
          <w:color w:val="0F1115"/>
        </w:rPr>
        <w:t xml:space="preserve"> field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getDeclaredField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50A14F"/>
        </w:rPr>
        <w:t>"name"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B348E4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0F1115"/>
        </w:rPr>
        <w:t>field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isAnnotationPresent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NotNull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A43FBC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7D1E2EF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09FBE23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true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F222BD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</w:p>
    <w:p w14:paraId="7CF8214E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31A7F56">
          <v:rect id="_x0000_i1071" style="width:0;height:.75pt" o:hralign="center" o:hrstd="t" o:hr="t" fillcolor="#a0a0a0" stroked="f"/>
        </w:pict>
      </w:r>
    </w:p>
    <w:p w14:paraId="56229D81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Record vs Class</w:t>
      </w:r>
    </w:p>
    <w:p w14:paraId="0901348F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A93F19D">
          <v:rect id="_x0000_i1072" style="width:0;height:.75pt" o:hralign="center" o:hrstd="t" o:hr="t" fillcolor="#a0a0a0" stroked="f"/>
        </w:pict>
      </w:r>
    </w:p>
    <w:p w14:paraId="0E4A0B7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35. Which of the following is NOT automatically generated for a record?</w:t>
      </w:r>
    </w:p>
    <w:p w14:paraId="49A7CDCB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Constructor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equals()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hashCode()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 xml:space="preserve">D) </w:t>
      </w:r>
      <w:proofErr w:type="gramStart"/>
      <w:r w:rsidRPr="007028EF">
        <w:rPr>
          <w:rFonts w:ascii="Segoe UI" w:hAnsi="Segoe UI" w:cs="Segoe UI"/>
          <w:color w:val="0F1115"/>
          <w:sz w:val="24"/>
          <w:szCs w:val="24"/>
        </w:rPr>
        <w:t>clone(</w:t>
      </w:r>
      <w:proofErr w:type="gramEnd"/>
      <w:r w:rsidRPr="007028EF">
        <w:rPr>
          <w:rFonts w:ascii="Segoe UI" w:hAnsi="Segoe UI" w:cs="Segoe UI"/>
          <w:color w:val="0F1115"/>
          <w:sz w:val="24"/>
          <w:szCs w:val="24"/>
        </w:rPr>
        <w:t>)</w:t>
      </w:r>
    </w:p>
    <w:p w14:paraId="458EC99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 xml:space="preserve">Answer: D) </w:t>
      </w:r>
      <w:proofErr w:type="gramStart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clone(</w:t>
      </w:r>
      <w:proofErr w:type="gramEnd"/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)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(Records do not override clone)</w:t>
      </w:r>
    </w:p>
    <w:p w14:paraId="11D8DF28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8A8F90A">
          <v:rect id="_x0000_i1073" style="width:0;height:.75pt" o:hralign="center" o:hrstd="t" o:hr="t" fillcolor="#a0a0a0" stroked="f"/>
        </w:pict>
      </w:r>
    </w:p>
    <w:p w14:paraId="47F5BC9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36. What is the output of the following code?</w:t>
      </w:r>
    </w:p>
    <w:p w14:paraId="39503256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54A7EC6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4924F91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A75DB9A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0676656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1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2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071D250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p2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;</w:t>
      </w:r>
      <w:proofErr w:type="gramEnd"/>
    </w:p>
    <w:p w14:paraId="0422DDC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 xml:space="preserve">p </w:t>
      </w:r>
      <w:r w:rsidRPr="007028EF">
        <w:rPr>
          <w:rFonts w:ascii="Consolas" w:hAnsi="Consolas" w:cs="Courier New"/>
          <w:color w:val="4078F2"/>
        </w:rPr>
        <w:t>==</w:t>
      </w:r>
      <w:r w:rsidRPr="007028EF">
        <w:rPr>
          <w:rFonts w:ascii="Consolas" w:hAnsi="Consolas" w:cs="Courier New"/>
          <w:color w:val="0F1115"/>
        </w:rPr>
        <w:t xml:space="preserve"> p2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48A3F44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54DE92A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79AD8C4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true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11EB57B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(Reference comparison)</w:t>
      </w:r>
    </w:p>
    <w:p w14:paraId="0C8FB0F7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6566C8C6">
          <v:rect id="_x0000_i1074" style="width:0;height:.75pt" o:hralign="center" o:hrstd="t" o:hr="t" fillcolor="#a0a0a0" stroked="f"/>
        </w:pict>
      </w:r>
    </w:p>
    <w:p w14:paraId="7F84A5C7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lastRenderedPageBreak/>
        <w:t>Record Local Variables</w:t>
      </w:r>
    </w:p>
    <w:p w14:paraId="1ED8D063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3315375">
          <v:rect id="_x0000_i1075" style="width:0;height:.75pt" o:hralign="center" o:hrstd="t" o:hr="t" fillcolor="#a0a0a0" stroked="f"/>
        </w:pict>
      </w:r>
    </w:p>
    <w:p w14:paraId="7EBF1AA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37. Can records be declared local (inside a method)?</w:t>
      </w:r>
    </w:p>
    <w:p w14:paraId="046DD3A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in static methods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in instance methods</w:t>
      </w:r>
    </w:p>
    <w:p w14:paraId="045D920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(Local records are allowed)</w:t>
      </w:r>
    </w:p>
    <w:p w14:paraId="14B6C5CC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065B8F31">
          <v:rect id="_x0000_i1076" style="width:0;height:.75pt" o:hralign="center" o:hrstd="t" o:hr="t" fillcolor="#a0a0a0" stroked="f"/>
        </w:pict>
      </w:r>
    </w:p>
    <w:p w14:paraId="42CED4A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38. What is the output of the following code?</w:t>
      </w:r>
    </w:p>
    <w:p w14:paraId="13C04D88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536B057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4BBE774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64F1F99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31FFFA4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3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4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443258E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x</w:t>
      </w:r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A8881B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41E4F20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0725679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3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4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4102A63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3</w:t>
      </w:r>
    </w:p>
    <w:p w14:paraId="1DAED6C9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0190FC8F">
          <v:rect id="_x0000_i1077" style="width:0;height:.75pt" o:hralign="center" o:hrstd="t" o:hr="t" fillcolor="#a0a0a0" stroked="f"/>
        </w:pict>
      </w:r>
    </w:p>
    <w:p w14:paraId="577291D8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with Variable Arity</w:t>
      </w:r>
    </w:p>
    <w:p w14:paraId="6151E77B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pict w14:anchorId="32359E71">
          <v:rect id="_x0000_i1078" style="width:0;height:.75pt" o:hralign="center" o:hrstd="t" o:hr="t" fillcolor="#a0a0a0" stroked="f"/>
        </w:pict>
      </w:r>
    </w:p>
    <w:p w14:paraId="1E2A359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39. Can records have varargs components?</w:t>
      </w:r>
    </w:p>
    <w:p w14:paraId="5457E9BB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as the last component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if the record is generic</w:t>
      </w:r>
    </w:p>
    <w:p w14:paraId="4BAE8406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</w:p>
    <w:p w14:paraId="010BB2E6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E0C1A23">
          <v:rect id="_x0000_i1079" style="width:0;height:.75pt" o:hralign="center" o:hrstd="t" o:hr="t" fillcolor="#a0a0a0" stroked="f"/>
        </w:pict>
      </w:r>
    </w:p>
    <w:p w14:paraId="38DAD76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40. What is the output of the following code?</w:t>
      </w:r>
    </w:p>
    <w:p w14:paraId="3E876171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6AB2001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Numbers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383A42"/>
        </w:rPr>
        <w:t>...</w:t>
      </w:r>
      <w:r w:rsidRPr="007028EF">
        <w:rPr>
          <w:rFonts w:ascii="Consolas" w:hAnsi="Consolas" w:cs="Courier New"/>
          <w:color w:val="0F1115"/>
        </w:rPr>
        <w:t xml:space="preserve"> values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49BB777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7E2A74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0D39597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Numbers</w:t>
      </w:r>
      <w:r w:rsidRPr="007028EF">
        <w:rPr>
          <w:rFonts w:ascii="Consolas" w:hAnsi="Consolas" w:cs="Courier New"/>
          <w:color w:val="0F1115"/>
        </w:rPr>
        <w:t xml:space="preserve"> n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Numbers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1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2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C29126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0F1115"/>
        </w:rPr>
        <w:t>n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values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383A42"/>
        </w:rPr>
        <w:t>).</w:t>
      </w:r>
      <w:r w:rsidRPr="007028EF">
        <w:rPr>
          <w:rFonts w:ascii="Consolas" w:hAnsi="Consolas" w:cs="Courier New"/>
          <w:color w:val="0F1115"/>
        </w:rPr>
        <w:t>length</w:t>
      </w:r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EB4B94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76350FB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CA7E1F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1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3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F950437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C) 3</w:t>
      </w:r>
    </w:p>
    <w:p w14:paraId="12CFAE70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15381D3">
          <v:rect id="_x0000_i1080" style="width:0;height:.75pt" o:hralign="center" o:hrstd="t" o:hr="t" fillcolor="#a0a0a0" stroked="f"/>
        </w:pict>
      </w:r>
    </w:p>
    <w:p w14:paraId="4463CD4A" w14:textId="77777777" w:rsidR="007028EF" w:rsidRPr="007028EF" w:rsidRDefault="007028EF" w:rsidP="007028EF">
      <w:pPr>
        <w:shd w:val="clear" w:color="auto" w:fill="FFFFFF"/>
        <w:spacing w:before="480" w:after="240" w:line="480" w:lineRule="atLeast"/>
        <w:outlineLvl w:val="1"/>
        <w:rPr>
          <w:rFonts w:ascii="Segoe UI" w:hAnsi="Segoe UI" w:cs="Segoe UI"/>
          <w:b/>
          <w:bCs/>
          <w:color w:val="0F1115"/>
          <w:sz w:val="33"/>
          <w:szCs w:val="33"/>
        </w:rPr>
      </w:pPr>
      <w:r w:rsidRPr="007028EF">
        <w:rPr>
          <w:rFonts w:ascii="Segoe UI" w:hAnsi="Segoe UI" w:cs="Segoe UI"/>
          <w:b/>
          <w:bCs/>
          <w:color w:val="0F1115"/>
          <w:sz w:val="33"/>
          <w:szCs w:val="33"/>
        </w:rPr>
        <w:t>Record - Summary</w:t>
      </w:r>
    </w:p>
    <w:p w14:paraId="43C7581D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BA85A5D">
          <v:rect id="_x0000_i1081" style="width:0;height:.75pt" o:hralign="center" o:hrstd="t" o:hr="t" fillcolor="#a0a0a0" stroked="f"/>
        </w:pict>
      </w:r>
    </w:p>
    <w:p w14:paraId="518C2E4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41. Which of the following is true about records?</w:t>
      </w:r>
    </w:p>
    <w:p w14:paraId="09D7EFD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They are immutable data carriers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They provide implicit equals, hashCode, and toString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They cannot extend other classes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All of the above</w:t>
      </w:r>
    </w:p>
    <w:p w14:paraId="3C18349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D) All of the above</w:t>
      </w:r>
    </w:p>
    <w:p w14:paraId="07A55A06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449F6C0A">
          <v:rect id="_x0000_i1082" style="width:0;height:.75pt" o:hralign="center" o:hrstd="t" o:hr="t" fillcolor="#a0a0a0" stroked="f"/>
        </w:pict>
      </w:r>
    </w:p>
    <w:p w14:paraId="6D7B4642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42. What is the output of the following code?</w:t>
      </w:r>
    </w:p>
    <w:p w14:paraId="2D434704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090833C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AB8270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name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5BDEC1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return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name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toUpperCase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02162EA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28098F4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11CA1D8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11DC0EF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4236559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"John"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97F8A5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4078F2"/>
        </w:rPr>
        <w:t>name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CEAA2F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007BA20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203790D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JOHN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John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john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7A47BC6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JOHN</w:t>
      </w:r>
    </w:p>
    <w:p w14:paraId="2D133769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30095B3">
          <v:rect id="_x0000_i1083" style="width:0;height:.75pt" o:hralign="center" o:hrstd="t" o:hr="t" fillcolor="#a0a0a0" stroked="f"/>
        </w:pict>
      </w:r>
    </w:p>
    <w:p w14:paraId="554188B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43. What is the output of the following code?</w:t>
      </w:r>
    </w:p>
    <w:p w14:paraId="4E27B372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641BEEC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lastRenderedPageBreak/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EA37A3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name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09485D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return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name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toUpperCase</w:t>
      </w:r>
      <w:proofErr w:type="gramEnd"/>
      <w:r w:rsidRPr="007028EF">
        <w:rPr>
          <w:rFonts w:ascii="Consolas" w:hAnsi="Consolas" w:cs="Courier New"/>
          <w:color w:val="383A42"/>
        </w:rPr>
        <w:t>(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CDF7E9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05085FD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age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D52940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return</w:t>
      </w:r>
      <w:r w:rsidRPr="007028EF">
        <w:rPr>
          <w:rFonts w:ascii="Consolas" w:hAnsi="Consolas" w:cs="Courier New"/>
          <w:color w:val="0F1115"/>
        </w:rPr>
        <w:t xml:space="preserve"> age </w:t>
      </w:r>
      <w:r w:rsidRPr="007028EF">
        <w:rPr>
          <w:rFonts w:ascii="Consolas" w:hAnsi="Consolas" w:cs="Courier New"/>
          <w:color w:val="4078F2"/>
        </w:rPr>
        <w:t>*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2</w:t>
      </w:r>
      <w:r w:rsidRPr="007028EF">
        <w:rPr>
          <w:rFonts w:ascii="Consolas" w:hAnsi="Consolas" w:cs="Courier New"/>
          <w:color w:val="383A42"/>
        </w:rPr>
        <w:t>;</w:t>
      </w:r>
      <w:proofErr w:type="gramEnd"/>
    </w:p>
    <w:p w14:paraId="5404A15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50AF2CB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6B52A68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5CCC025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98236A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"John"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3772186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proofErr w:type="gramStart"/>
      <w:r w:rsidRPr="007028EF">
        <w:rPr>
          <w:rFonts w:ascii="Consolas" w:hAnsi="Consolas" w:cs="Courier New"/>
          <w:color w:val="4078F2"/>
        </w:rPr>
        <w:t>name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+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50A14F"/>
        </w:rPr>
        <w:t>" "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+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age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C4DD36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50B388A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128D7882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JOHN 60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John 30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JOHN 30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Compilation error</w:t>
      </w:r>
    </w:p>
    <w:p w14:paraId="5854DBE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JOHN 60</w:t>
      </w:r>
    </w:p>
    <w:p w14:paraId="4A853477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87BB43E">
          <v:rect id="_x0000_i1084" style="width:0;height:.75pt" o:hralign="center" o:hrstd="t" o:hr="t" fillcolor="#a0a0a0" stroked="f"/>
        </w:pict>
      </w:r>
    </w:p>
    <w:p w14:paraId="733A8342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44. What is the output of the following code?</w:t>
      </w:r>
    </w:p>
    <w:p w14:paraId="26CA6680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3DCB092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312AF00A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5747856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if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 xml:space="preserve">x </w:t>
      </w:r>
      <w:r w:rsidRPr="007028EF">
        <w:rPr>
          <w:rFonts w:ascii="Consolas" w:hAnsi="Consolas" w:cs="Courier New"/>
          <w:color w:val="4078F2"/>
        </w:rPr>
        <w:t>&lt;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0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||</w:t>
      </w:r>
      <w:r w:rsidRPr="007028EF">
        <w:rPr>
          <w:rFonts w:ascii="Consolas" w:hAnsi="Consolas" w:cs="Courier New"/>
          <w:color w:val="0F1115"/>
        </w:rPr>
        <w:t xml:space="preserve"> y </w:t>
      </w:r>
      <w:r w:rsidRPr="007028EF">
        <w:rPr>
          <w:rFonts w:ascii="Consolas" w:hAnsi="Consolas" w:cs="Courier New"/>
          <w:color w:val="4078F2"/>
        </w:rPr>
        <w:t>&lt;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0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throw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IllegalArgumentException</w:t>
      </w:r>
      <w:r w:rsidRPr="007028EF">
        <w:rPr>
          <w:rFonts w:ascii="Consolas" w:hAnsi="Consolas" w:cs="Courier New"/>
          <w:color w:val="383A42"/>
        </w:rPr>
        <w:t>();</w:t>
      </w:r>
      <w:proofErr w:type="gramEnd"/>
    </w:p>
    <w:p w14:paraId="6DD67F9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58EA7BC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369B881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7C0AB6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057D62F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1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2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64A8CE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x</w:t>
      </w:r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50D28DA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44E51B5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456EB3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A) 1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2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358B6F0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1</w:t>
      </w:r>
    </w:p>
    <w:p w14:paraId="41305B81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7CBE7B8C">
          <v:rect id="_x0000_i1085" style="width:0;height:.75pt" o:hralign="center" o:hrstd="t" o:hr="t" fillcolor="#a0a0a0" stroked="f"/>
        </w:pict>
      </w:r>
    </w:p>
    <w:p w14:paraId="7733418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45. What is the output of the following code?</w:t>
      </w:r>
    </w:p>
    <w:p w14:paraId="04658D79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46F0FBB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0F1115"/>
        </w:rPr>
        <w:t xml:space="preserve"> name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age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383A42"/>
        </w:rPr>
        <w:t>{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}</w:t>
      </w:r>
      <w:proofErr w:type="gramEnd"/>
    </w:p>
    <w:p w14:paraId="25F4EA5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3FCE6C5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6D1FE91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p1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"John"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C3D6E1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0F1115"/>
        </w:rPr>
        <w:t xml:space="preserve"> p2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Person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50A14F"/>
        </w:rPr>
        <w:t>"John"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30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5BB47F3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proofErr w:type="gramStart"/>
      <w:r w:rsidRPr="007028EF">
        <w:rPr>
          <w:rFonts w:ascii="Consolas" w:hAnsi="Consolas" w:cs="Courier New"/>
          <w:color w:val="0F1115"/>
        </w:rPr>
        <w:t>1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hashCode</w:t>
      </w:r>
      <w:proofErr w:type="gramEnd"/>
      <w:r w:rsidRPr="007028EF">
        <w:rPr>
          <w:rFonts w:ascii="Consolas" w:hAnsi="Consolas" w:cs="Courier New"/>
          <w:color w:val="383A42"/>
        </w:rPr>
        <w:t>()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==</w:t>
      </w:r>
      <w:r w:rsidRPr="007028EF">
        <w:rPr>
          <w:rFonts w:ascii="Consolas" w:hAnsi="Consolas" w:cs="Courier New"/>
          <w:color w:val="0F1115"/>
        </w:rPr>
        <w:t xml:space="preserve"> p</w:t>
      </w:r>
      <w:proofErr w:type="gramStart"/>
      <w:r w:rsidRPr="007028EF">
        <w:rPr>
          <w:rFonts w:ascii="Consolas" w:hAnsi="Consolas" w:cs="Courier New"/>
          <w:color w:val="0F1115"/>
        </w:rPr>
        <w:t>2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hashCode</w:t>
      </w:r>
      <w:proofErr w:type="gramEnd"/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681DA6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2EA50880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0C43D0DF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true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false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0B0C19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true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(hashCode based on components)</w:t>
      </w:r>
    </w:p>
    <w:p w14:paraId="37FFC21B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2969F93">
          <v:rect id="_x0000_i1086" style="width:0;height:.75pt" o:hralign="center" o:hrstd="t" o:hr="t" fillcolor="#a0a0a0" stroked="f"/>
        </w:pict>
      </w:r>
    </w:p>
    <w:p w14:paraId="69C65023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46. Can records have native methods?</w:t>
      </w:r>
    </w:p>
    <w:p w14:paraId="77FD2FB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if the record is abstract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if the record is final</w:t>
      </w:r>
    </w:p>
    <w:p w14:paraId="471D94D8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B) No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(Records cannot have native methods)</w:t>
      </w:r>
    </w:p>
    <w:p w14:paraId="54E3F005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57748BAA">
          <v:rect id="_x0000_i1087" style="width:0;height:.75pt" o:hralign="center" o:hrstd="t" o:hr="t" fillcolor="#a0a0a0" stroked="f"/>
        </w:pict>
      </w:r>
    </w:p>
    <w:p w14:paraId="477BC99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47. Can records have synchronized methods?</w:t>
      </w:r>
    </w:p>
    <w:p w14:paraId="72F123D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Yes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No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Only if the record is not immutable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Only if the record is final</w:t>
      </w:r>
    </w:p>
    <w:p w14:paraId="27F87FE4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Yes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(Synchronized methods are allowed)</w:t>
      </w:r>
    </w:p>
    <w:p w14:paraId="034F1BAF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2D1EDA9E">
          <v:rect id="_x0000_i1088" style="width:0;height:.75pt" o:hralign="center" o:hrstd="t" o:hr="t" fillcolor="#a0a0a0" stroked="f"/>
        </w:pict>
      </w:r>
    </w:p>
    <w:p w14:paraId="0CE5B17D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48. What is the output of the following code?</w:t>
      </w:r>
    </w:p>
    <w:p w14:paraId="62D6C2A1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63F5907D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x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int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y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5EB4FF8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60BC8C8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x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Math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abs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x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3C67FBB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y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Math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abs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y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7C31AD05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18C7827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38E4ED91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417AA174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1890A773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0F1115"/>
        </w:rPr>
        <w:t xml:space="preserve"> p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Point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4078F2"/>
        </w:rPr>
        <w:t>-</w:t>
      </w:r>
      <w:r w:rsidRPr="007028EF">
        <w:rPr>
          <w:rFonts w:ascii="Consolas" w:hAnsi="Consolas" w:cs="Courier New"/>
          <w:color w:val="B76B01"/>
        </w:rPr>
        <w:t>3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-</w:t>
      </w:r>
      <w:r w:rsidRPr="007028EF">
        <w:rPr>
          <w:rFonts w:ascii="Consolas" w:hAnsi="Consolas" w:cs="Courier New"/>
          <w:color w:val="B76B01"/>
        </w:rPr>
        <w:t>4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0074A51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println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0F1115"/>
        </w:rPr>
        <w:t>p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x</w:t>
      </w:r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15EF4E8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18A4A10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7EC37FC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-3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3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Compilation error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Runtime error</w:t>
      </w:r>
    </w:p>
    <w:p w14:paraId="2D099D6B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3</w:t>
      </w:r>
    </w:p>
    <w:p w14:paraId="64E8E2DE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pict w14:anchorId="13B59B6B">
          <v:rect id="_x0000_i1089" style="width:0;height:.75pt" o:hralign="center" o:hrstd="t" o:hr="t" fillcolor="#a0a0a0" stroked="f"/>
        </w:pict>
      </w:r>
    </w:p>
    <w:p w14:paraId="5554460C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49. What is the output of the following code?</w:t>
      </w:r>
    </w:p>
    <w:p w14:paraId="1D102DAD" w14:textId="77777777" w:rsidR="007028EF" w:rsidRPr="007028EF" w:rsidRDefault="007028EF" w:rsidP="007028EF">
      <w:pPr>
        <w:shd w:val="clear" w:color="auto" w:fill="FFFFFF"/>
        <w:spacing w:line="189" w:lineRule="atLeast"/>
        <w:rPr>
          <w:rFonts w:ascii="Segoe UI" w:hAnsi="Segoe UI" w:cs="Segoe UI"/>
          <w:color w:val="0F1115"/>
          <w:sz w:val="19"/>
          <w:szCs w:val="19"/>
        </w:rPr>
      </w:pPr>
      <w:r w:rsidRPr="007028EF">
        <w:rPr>
          <w:rFonts w:ascii="Consolas" w:hAnsi="Consolas" w:cs="Segoe UI"/>
          <w:color w:val="0F1115"/>
          <w:sz w:val="18"/>
          <w:szCs w:val="18"/>
        </w:rPr>
        <w:t>java</w:t>
      </w:r>
    </w:p>
    <w:p w14:paraId="10B50E3B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record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Circle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A626A4"/>
        </w:rPr>
        <w:t>double</w:t>
      </w:r>
      <w:r w:rsidRPr="007028EF">
        <w:rPr>
          <w:rFonts w:ascii="Consolas" w:hAnsi="Consolas" w:cs="Courier New"/>
          <w:color w:val="0F1115"/>
        </w:rPr>
        <w:t xml:space="preserve"> radius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0CEFB2BF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double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area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62A8FD8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A626A4"/>
        </w:rPr>
        <w:t>return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Math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B76B01"/>
        </w:rPr>
        <w:t>PI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4078F2"/>
        </w:rPr>
        <w:t>*</w:t>
      </w:r>
      <w:r w:rsidRPr="007028EF">
        <w:rPr>
          <w:rFonts w:ascii="Consolas" w:hAnsi="Consolas" w:cs="Courier New"/>
          <w:color w:val="0F1115"/>
        </w:rPr>
        <w:t xml:space="preserve"> radius </w:t>
      </w:r>
      <w:r w:rsidRPr="007028EF">
        <w:rPr>
          <w:rFonts w:ascii="Consolas" w:hAnsi="Consolas" w:cs="Courier New"/>
          <w:color w:val="4078F2"/>
        </w:rPr>
        <w:t>*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radius</w:t>
      </w:r>
      <w:r w:rsidRPr="007028EF">
        <w:rPr>
          <w:rFonts w:ascii="Consolas" w:hAnsi="Consolas" w:cs="Courier New"/>
          <w:color w:val="383A42"/>
        </w:rPr>
        <w:t>;</w:t>
      </w:r>
      <w:proofErr w:type="gramEnd"/>
    </w:p>
    <w:p w14:paraId="08135ACC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698EF868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CDCA5BE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class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B76B01"/>
        </w:rPr>
        <w:t>Test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</w:p>
    <w:p w14:paraId="27CF3C7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A626A4"/>
        </w:rPr>
        <w:t>public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static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void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4078F2"/>
        </w:rPr>
        <w:t>main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B76B01"/>
        </w:rPr>
        <w:t>String</w:t>
      </w:r>
      <w:r w:rsidRPr="007028EF">
        <w:rPr>
          <w:rFonts w:ascii="Consolas" w:hAnsi="Consolas" w:cs="Courier New"/>
          <w:color w:val="383A42"/>
        </w:rPr>
        <w:t>[</w:t>
      </w:r>
      <w:proofErr w:type="gramEnd"/>
      <w:r w:rsidRPr="007028EF">
        <w:rPr>
          <w:rFonts w:ascii="Consolas" w:hAnsi="Consolas" w:cs="Courier New"/>
          <w:color w:val="383A42"/>
        </w:rPr>
        <w:t>]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args</w:t>
      </w:r>
      <w:r w:rsidRPr="007028EF">
        <w:rPr>
          <w:rFonts w:ascii="Consolas" w:hAnsi="Consolas" w:cs="Courier New"/>
          <w:color w:val="383A42"/>
        </w:rPr>
        <w:t>)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383A42"/>
        </w:rPr>
        <w:t>{</w:t>
      </w:r>
      <w:proofErr w:type="gramEnd"/>
    </w:p>
    <w:p w14:paraId="544EB3C2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Circle</w:t>
      </w:r>
      <w:r w:rsidRPr="007028EF">
        <w:rPr>
          <w:rFonts w:ascii="Consolas" w:hAnsi="Consolas" w:cs="Courier New"/>
          <w:color w:val="0F1115"/>
        </w:rPr>
        <w:t xml:space="preserve"> c </w:t>
      </w:r>
      <w:r w:rsidRPr="007028EF">
        <w:rPr>
          <w:rFonts w:ascii="Consolas" w:hAnsi="Consolas" w:cs="Courier New"/>
          <w:color w:val="4078F2"/>
        </w:rPr>
        <w:t>=</w:t>
      </w:r>
      <w:r w:rsidRPr="007028EF">
        <w:rPr>
          <w:rFonts w:ascii="Consolas" w:hAnsi="Consolas" w:cs="Courier New"/>
          <w:color w:val="0F1115"/>
        </w:rPr>
        <w:t xml:space="preserve"> </w:t>
      </w:r>
      <w:r w:rsidRPr="007028EF">
        <w:rPr>
          <w:rFonts w:ascii="Consolas" w:hAnsi="Consolas" w:cs="Courier New"/>
          <w:color w:val="A626A4"/>
        </w:rPr>
        <w:t>new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B76B01"/>
        </w:rPr>
        <w:t>Circle</w:t>
      </w:r>
      <w:r w:rsidRPr="007028EF">
        <w:rPr>
          <w:rFonts w:ascii="Consolas" w:hAnsi="Consolas" w:cs="Courier New"/>
          <w:color w:val="383A42"/>
        </w:rPr>
        <w:t>(</w:t>
      </w:r>
      <w:proofErr w:type="gramEnd"/>
      <w:r w:rsidRPr="007028EF">
        <w:rPr>
          <w:rFonts w:ascii="Consolas" w:hAnsi="Consolas" w:cs="Courier New"/>
          <w:color w:val="B76B01"/>
        </w:rPr>
        <w:t>5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6A530B37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    </w:t>
      </w:r>
      <w:r w:rsidRPr="007028EF">
        <w:rPr>
          <w:rFonts w:ascii="Consolas" w:hAnsi="Consolas" w:cs="Courier New"/>
          <w:color w:val="B76B01"/>
        </w:rPr>
        <w:t>System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0F1115"/>
        </w:rPr>
        <w:t>out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printf</w:t>
      </w:r>
      <w:r w:rsidRPr="007028EF">
        <w:rPr>
          <w:rFonts w:ascii="Consolas" w:hAnsi="Consolas" w:cs="Courier New"/>
          <w:color w:val="383A42"/>
        </w:rPr>
        <w:t>(</w:t>
      </w:r>
      <w:r w:rsidRPr="007028EF">
        <w:rPr>
          <w:rFonts w:ascii="Consolas" w:hAnsi="Consolas" w:cs="Courier New"/>
          <w:color w:val="50A14F"/>
        </w:rPr>
        <w:t>"%.1f"</w:t>
      </w:r>
      <w:r w:rsidRPr="007028EF">
        <w:rPr>
          <w:rFonts w:ascii="Consolas" w:hAnsi="Consolas" w:cs="Courier New"/>
          <w:color w:val="383A42"/>
        </w:rPr>
        <w:t>,</w:t>
      </w:r>
      <w:r w:rsidRPr="007028EF">
        <w:rPr>
          <w:rFonts w:ascii="Consolas" w:hAnsi="Consolas" w:cs="Courier New"/>
          <w:color w:val="0F1115"/>
        </w:rPr>
        <w:t xml:space="preserve"> </w:t>
      </w:r>
      <w:proofErr w:type="gramStart"/>
      <w:r w:rsidRPr="007028EF">
        <w:rPr>
          <w:rFonts w:ascii="Consolas" w:hAnsi="Consolas" w:cs="Courier New"/>
          <w:color w:val="0F1115"/>
        </w:rPr>
        <w:t>c</w:t>
      </w:r>
      <w:r w:rsidRPr="007028EF">
        <w:rPr>
          <w:rFonts w:ascii="Consolas" w:hAnsi="Consolas" w:cs="Courier New"/>
          <w:color w:val="383A42"/>
        </w:rPr>
        <w:t>.</w:t>
      </w:r>
      <w:r w:rsidRPr="007028EF">
        <w:rPr>
          <w:rFonts w:ascii="Consolas" w:hAnsi="Consolas" w:cs="Courier New"/>
          <w:color w:val="4078F2"/>
        </w:rPr>
        <w:t>area</w:t>
      </w:r>
      <w:proofErr w:type="gramEnd"/>
      <w:r w:rsidRPr="007028EF">
        <w:rPr>
          <w:rFonts w:ascii="Consolas" w:hAnsi="Consolas" w:cs="Courier New"/>
          <w:color w:val="383A42"/>
        </w:rPr>
        <w:t>()</w:t>
      </w:r>
      <w:proofErr w:type="gramStart"/>
      <w:r w:rsidRPr="007028EF">
        <w:rPr>
          <w:rFonts w:ascii="Consolas" w:hAnsi="Consolas" w:cs="Courier New"/>
          <w:color w:val="383A42"/>
        </w:rPr>
        <w:t>);</w:t>
      </w:r>
      <w:proofErr w:type="gramEnd"/>
    </w:p>
    <w:p w14:paraId="0EE232D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0F1115"/>
        </w:rPr>
        <w:t xml:space="preserve">    </w:t>
      </w:r>
      <w:r w:rsidRPr="007028EF">
        <w:rPr>
          <w:rFonts w:ascii="Consolas" w:hAnsi="Consolas" w:cs="Courier New"/>
          <w:color w:val="383A42"/>
        </w:rPr>
        <w:t>}</w:t>
      </w:r>
    </w:p>
    <w:p w14:paraId="16C55799" w14:textId="77777777" w:rsidR="007028EF" w:rsidRPr="007028EF" w:rsidRDefault="007028EF" w:rsidP="007028E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hAnsi="Consolas" w:cs="Courier New"/>
          <w:color w:val="0F1115"/>
        </w:rPr>
      </w:pPr>
      <w:r w:rsidRPr="007028EF">
        <w:rPr>
          <w:rFonts w:ascii="Consolas" w:hAnsi="Consolas" w:cs="Courier New"/>
          <w:color w:val="383A42"/>
        </w:rPr>
        <w:t>}</w:t>
      </w:r>
    </w:p>
    <w:p w14:paraId="2BBE34DE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78.5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25.0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31.4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15.7</w:t>
      </w:r>
    </w:p>
    <w:p w14:paraId="3AFEE989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A) 78.5</w:t>
      </w:r>
    </w:p>
    <w:p w14:paraId="60521225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39181E4E">
          <v:rect id="_x0000_i1090" style="width:0;height:.75pt" o:hralign="center" o:hrstd="t" o:hr="t" fillcolor="#a0a0a0" stroked="f"/>
        </w:pict>
      </w:r>
    </w:p>
    <w:p w14:paraId="478F0C6D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50. Which of the following statements about records is false?</w:t>
      </w:r>
    </w:p>
    <w:p w14:paraId="55DC9C85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t>A) Records can implement interfaces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B) Records can extend other classes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C) Records provide implicit equals and hashCode</w:t>
      </w:r>
      <w:r w:rsidRPr="007028EF">
        <w:rPr>
          <w:rFonts w:ascii="Segoe UI" w:hAnsi="Segoe UI" w:cs="Segoe UI"/>
          <w:color w:val="0F1115"/>
          <w:sz w:val="24"/>
          <w:szCs w:val="24"/>
        </w:rPr>
        <w:br/>
        <w:t>D) Records were finalized in Java 16</w:t>
      </w:r>
    </w:p>
    <w:p w14:paraId="0B6D7BE0" w14:textId="77777777" w:rsidR="007028EF" w:rsidRPr="007028EF" w:rsidRDefault="007028EF" w:rsidP="007028EF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b/>
          <w:bCs/>
          <w:color w:val="0F1115"/>
          <w:sz w:val="24"/>
          <w:szCs w:val="24"/>
        </w:rPr>
        <w:t>Answer: B) Records can extend other classes</w:t>
      </w:r>
      <w:r w:rsidRPr="007028EF">
        <w:rPr>
          <w:rFonts w:ascii="Segoe UI" w:hAnsi="Segoe UI" w:cs="Segoe UI"/>
          <w:color w:val="0F1115"/>
          <w:sz w:val="24"/>
          <w:szCs w:val="24"/>
        </w:rPr>
        <w:t> </w:t>
      </w:r>
      <w:r w:rsidRPr="007028EF">
        <w:rPr>
          <w:rFonts w:ascii="Segoe UI" w:hAnsi="Segoe UI" w:cs="Segoe UI"/>
          <w:i/>
          <w:iCs/>
          <w:color w:val="0F1115"/>
          <w:sz w:val="24"/>
          <w:szCs w:val="24"/>
        </w:rPr>
        <w:t>(Records implicitly extend Record class)</w:t>
      </w:r>
    </w:p>
    <w:p w14:paraId="023606E3" w14:textId="77777777" w:rsidR="007028EF" w:rsidRPr="007028EF" w:rsidRDefault="007028EF" w:rsidP="007028EF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pict w14:anchorId="6D4F6648">
          <v:rect id="_x0000_i1091" style="width:0;height:.75pt" o:hralign="center" o:hrstd="t" o:hr="t" fillcolor="#a0a0a0" stroked="f"/>
        </w:pict>
      </w:r>
    </w:p>
    <w:p w14:paraId="6DB2E304" w14:textId="77777777" w:rsidR="007028EF" w:rsidRPr="007028EF" w:rsidRDefault="007028EF" w:rsidP="007028EF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7028EF">
        <w:rPr>
          <w:rFonts w:ascii="Segoe UI" w:hAnsi="Segoe UI" w:cs="Segoe UI"/>
          <w:color w:val="0F1115"/>
          <w:sz w:val="24"/>
          <w:szCs w:val="24"/>
        </w:rPr>
        <w:lastRenderedPageBreak/>
        <w:t>Let me know if you'd like more questions on Record Classes or want to switch to another Java topic!</w:t>
      </w:r>
    </w:p>
    <w:p w14:paraId="1F31869B" w14:textId="52CA3169" w:rsidR="00377B42" w:rsidRDefault="00377B42"/>
    <w:sectPr w:rsidR="00377B42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43853D" w14:textId="77777777" w:rsidR="00DC42FF" w:rsidRDefault="00DC42FF">
      <w:r>
        <w:separator/>
      </w:r>
    </w:p>
  </w:endnote>
  <w:endnote w:type="continuationSeparator" w:id="0">
    <w:p w14:paraId="2C68B664" w14:textId="77777777" w:rsidR="00DC42FF" w:rsidRDefault="00DC42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8AB06" w14:textId="77777777" w:rsidR="00377B4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7028E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77917" w14:textId="77777777" w:rsidR="00DC42FF" w:rsidRDefault="00DC42FF">
      <w:r>
        <w:separator/>
      </w:r>
    </w:p>
  </w:footnote>
  <w:footnote w:type="continuationSeparator" w:id="0">
    <w:p w14:paraId="15DB1246" w14:textId="77777777" w:rsidR="00DC42FF" w:rsidRDefault="00DC42F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6507AD"/>
    <w:multiLevelType w:val="hybridMultilevel"/>
    <w:tmpl w:val="49E407D6"/>
    <w:lvl w:ilvl="0" w:tplc="02EC846C">
      <w:start w:val="1"/>
      <w:numFmt w:val="bullet"/>
      <w:lvlText w:val="●"/>
      <w:lvlJc w:val="left"/>
      <w:pPr>
        <w:ind w:left="720" w:hanging="360"/>
      </w:pPr>
    </w:lvl>
    <w:lvl w:ilvl="1" w:tplc="B80C5D1A">
      <w:start w:val="1"/>
      <w:numFmt w:val="bullet"/>
      <w:lvlText w:val="○"/>
      <w:lvlJc w:val="left"/>
      <w:pPr>
        <w:ind w:left="1440" w:hanging="360"/>
      </w:pPr>
    </w:lvl>
    <w:lvl w:ilvl="2" w:tplc="25F4582E">
      <w:start w:val="1"/>
      <w:numFmt w:val="bullet"/>
      <w:lvlText w:val="■"/>
      <w:lvlJc w:val="left"/>
      <w:pPr>
        <w:ind w:left="2160" w:hanging="360"/>
      </w:pPr>
    </w:lvl>
    <w:lvl w:ilvl="3" w:tplc="2DB02C76">
      <w:start w:val="1"/>
      <w:numFmt w:val="bullet"/>
      <w:lvlText w:val="●"/>
      <w:lvlJc w:val="left"/>
      <w:pPr>
        <w:ind w:left="2880" w:hanging="360"/>
      </w:pPr>
    </w:lvl>
    <w:lvl w:ilvl="4" w:tplc="321256C8">
      <w:start w:val="1"/>
      <w:numFmt w:val="bullet"/>
      <w:lvlText w:val="○"/>
      <w:lvlJc w:val="left"/>
      <w:pPr>
        <w:ind w:left="3600" w:hanging="360"/>
      </w:pPr>
    </w:lvl>
    <w:lvl w:ilvl="5" w:tplc="94D8B500">
      <w:start w:val="1"/>
      <w:numFmt w:val="bullet"/>
      <w:lvlText w:val="■"/>
      <w:lvlJc w:val="left"/>
      <w:pPr>
        <w:ind w:left="4320" w:hanging="360"/>
      </w:pPr>
    </w:lvl>
    <w:lvl w:ilvl="6" w:tplc="53485A2A">
      <w:start w:val="1"/>
      <w:numFmt w:val="bullet"/>
      <w:lvlText w:val="●"/>
      <w:lvlJc w:val="left"/>
      <w:pPr>
        <w:ind w:left="5040" w:hanging="360"/>
      </w:pPr>
    </w:lvl>
    <w:lvl w:ilvl="7" w:tplc="7C28681E">
      <w:start w:val="1"/>
      <w:numFmt w:val="bullet"/>
      <w:lvlText w:val="●"/>
      <w:lvlJc w:val="left"/>
      <w:pPr>
        <w:ind w:left="5760" w:hanging="360"/>
      </w:pPr>
    </w:lvl>
    <w:lvl w:ilvl="8" w:tplc="D53CFA5A">
      <w:start w:val="1"/>
      <w:numFmt w:val="bullet"/>
      <w:lvlText w:val="●"/>
      <w:lvlJc w:val="left"/>
      <w:pPr>
        <w:ind w:left="6480" w:hanging="360"/>
      </w:pPr>
    </w:lvl>
  </w:abstractNum>
  <w:num w:numId="1" w16cid:durableId="194341960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B42"/>
    <w:rsid w:val="00377B42"/>
    <w:rsid w:val="007028EF"/>
    <w:rsid w:val="00731176"/>
    <w:rsid w:val="00DC4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64FA63"/>
  <w15:docId w15:val="{44916A6A-AB12-4D2C-B645-E8E5CDBB23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link w:val="Heading2Char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numbering" w:customStyle="1" w:styleId="NoList1">
    <w:name w:val="No List1"/>
    <w:next w:val="NoList"/>
    <w:uiPriority w:val="99"/>
    <w:semiHidden/>
    <w:unhideWhenUsed/>
    <w:rsid w:val="007028EF"/>
  </w:style>
  <w:style w:type="character" w:customStyle="1" w:styleId="Heading2Char">
    <w:name w:val="Heading 2 Char"/>
    <w:basedOn w:val="DefaultParagraphFont"/>
    <w:link w:val="Heading2"/>
    <w:uiPriority w:val="9"/>
    <w:rsid w:val="007028EF"/>
    <w:rPr>
      <w:color w:val="2E74B5"/>
      <w:sz w:val="26"/>
      <w:szCs w:val="26"/>
    </w:rPr>
  </w:style>
  <w:style w:type="paragraph" w:customStyle="1" w:styleId="msonormal0">
    <w:name w:val="msonormal"/>
    <w:basedOn w:val="Normal"/>
    <w:rsid w:val="007028EF"/>
    <w:pPr>
      <w:spacing w:before="100" w:beforeAutospacing="1" w:after="100" w:afterAutospacing="1"/>
    </w:pPr>
    <w:rPr>
      <w:sz w:val="24"/>
      <w:szCs w:val="24"/>
    </w:rPr>
  </w:style>
  <w:style w:type="paragraph" w:customStyle="1" w:styleId="ds-markdown-paragraph">
    <w:name w:val="ds-markdown-paragraph"/>
    <w:basedOn w:val="Normal"/>
    <w:rsid w:val="007028EF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7028EF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028EF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DefaultParagraphFont"/>
    <w:rsid w:val="007028E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028E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028EF"/>
    <w:rPr>
      <w:rFonts w:ascii="Courier New" w:hAnsi="Courier New" w:cs="Courier New"/>
    </w:rPr>
  </w:style>
  <w:style w:type="character" w:customStyle="1" w:styleId="token">
    <w:name w:val="token"/>
    <w:basedOn w:val="DefaultParagraphFont"/>
    <w:rsid w:val="007028EF"/>
  </w:style>
  <w:style w:type="character" w:styleId="Emphasis">
    <w:name w:val="Emphasis"/>
    <w:basedOn w:val="DefaultParagraphFont"/>
    <w:uiPriority w:val="20"/>
    <w:qFormat/>
    <w:rsid w:val="007028E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2071</Words>
  <Characters>11806</Characters>
  <Application>Microsoft Office Word</Application>
  <DocSecurity>0</DocSecurity>
  <Lines>98</Lines>
  <Paragraphs>27</Paragraphs>
  <ScaleCrop>false</ScaleCrop>
  <Company/>
  <LinksUpToDate>false</LinksUpToDate>
  <CharactersWithSpaces>13850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2026-04-01T20:19:00Z</dcterms:created>
  <dcterms:modified xsi:type="dcterms:W3CDTF">2026-04-04T15:11:00Z</dcterms:modified>
</cp:coreProperties>
</file>