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D9AB" w14:textId="77777777" w:rsidR="004862F5" w:rsidRPr="004862F5" w:rsidRDefault="004862F5" w:rsidP="004862F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Node Version Manager MCQ</w:t>
      </w:r>
    </w:p>
    <w:p w14:paraId="00C83171" w14:textId="77777777" w:rsidR="004862F5" w:rsidRPr="004862F5" w:rsidRDefault="004862F5" w:rsidP="004862F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Here is a focused set of multiple-choice questions specifically on </w:t>
      </w: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Node Version Manager (nvm)</w:t>
      </w:r>
      <w:r w:rsidRPr="004862F5">
        <w:rPr>
          <w:rFonts w:ascii="Segoe UI" w:hAnsi="Segoe UI" w:cs="Segoe UI"/>
          <w:color w:val="0F1115"/>
          <w:sz w:val="24"/>
          <w:szCs w:val="24"/>
        </w:rPr>
        <w:t> — covering installation, commands, usage, and troubleshooting.</w:t>
      </w:r>
    </w:p>
    <w:p w14:paraId="1B1D77FF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1B3EFE21">
          <v:rect id="_x0000_i1025" style="width:0;height:.75pt" o:hralign="center" o:hrstd="t" o:hr="t" fillcolor="#a0a0a0" stroked="f"/>
        </w:pict>
      </w:r>
    </w:p>
    <w:p w14:paraId="5491311A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1. From which official source should nvm be installed on macOS/Linux?</w:t>
      </w:r>
    </w:p>
    <w:p w14:paraId="61159204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apt-get install nvm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brew install nvm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curl -fsSL https://raw.githubusercontent.com/nvm-sh/nvm/v0.39.7/install.sh | bash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nvm</w:t>
      </w:r>
    </w:p>
    <w:p w14:paraId="138F8443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curl -fsSL https://raw.githubusercontent.com/nvm-sh/nvm/v0.39.7/install.sh | bash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(A and B may work on some systems but are not official; C is the recommended method from the nvm GitHub repository)</w:t>
      </w:r>
    </w:p>
    <w:p w14:paraId="03D1CBE5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5AA8010B">
          <v:rect id="_x0000_i1026" style="width:0;height:.75pt" o:hralign="center" o:hrstd="t" o:hr="t" fillcolor="#a0a0a0" stroked="f"/>
        </w:pict>
      </w:r>
    </w:p>
    <w:p w14:paraId="2287C398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2. After installing nvm, why might the command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nvm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 still not be found in a new terminal?</w:t>
      </w:r>
    </w:p>
    <w:p w14:paraId="4D6768EC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nvm was not added to the shell profile (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.bashrc</w:t>
      </w:r>
      <w:r w:rsidRPr="004862F5">
        <w:rPr>
          <w:rFonts w:ascii="Segoe UI" w:hAnsi="Segoe UI" w:cs="Segoe UI"/>
          <w:color w:val="0F1115"/>
          <w:sz w:val="24"/>
          <w:szCs w:val="24"/>
        </w:rPr>
        <w:t>,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.zshrc</w:t>
      </w:r>
      <w:r w:rsidRPr="004862F5">
        <w:rPr>
          <w:rFonts w:ascii="Segoe UI" w:hAnsi="Segoe UI" w:cs="Segoe UI"/>
          <w:color w:val="0F1115"/>
          <w:sz w:val="24"/>
          <w:szCs w:val="24"/>
        </w:rPr>
        <w:t>, or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.profile</w:t>
      </w:r>
      <w:r w:rsidRPr="004862F5">
        <w:rPr>
          <w:rFonts w:ascii="Segoe UI" w:hAnsi="Segoe UI" w:cs="Segoe UI"/>
          <w:color w:val="0F1115"/>
          <w:sz w:val="24"/>
          <w:szCs w:val="24"/>
        </w:rPr>
        <w:t>)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Node.js is not installed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npm is outdated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The terminal is not restarted after installation</w:t>
      </w:r>
    </w:p>
    <w:p w14:paraId="1331033F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 nvm was not added to the shell profile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(The install script usually adds sourcing lines to the profile, but if it fails, manual addition is needed)</w:t>
      </w:r>
    </w:p>
    <w:p w14:paraId="5A5655BC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lastRenderedPageBreak/>
        <w:pict w14:anchorId="7A3CE0A7">
          <v:rect id="_x0000_i1027" style="width:0;height:.75pt" o:hralign="center" o:hrstd="t" o:hr="t" fillcolor="#a0a0a0" stroked="f"/>
        </w:pict>
      </w:r>
    </w:p>
    <w:p w14:paraId="3D2402EF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3. Which nvm command installs the latest stable version of Node.js?</w:t>
      </w:r>
    </w:p>
    <w:p w14:paraId="29916B69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latest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stable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node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current</w:t>
      </w:r>
    </w:p>
    <w:p w14:paraId="4AD253CA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node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 is an alias for the latest stable version)</w:t>
      </w:r>
    </w:p>
    <w:p w14:paraId="01E55284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0C8368D2">
          <v:rect id="_x0000_i1028" style="width:0;height:.75pt" o:hralign="center" o:hrstd="t" o:hr="t" fillcolor="#a0a0a0" stroked="f"/>
        </w:pict>
      </w:r>
    </w:p>
    <w:p w14:paraId="559B352B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4. How do you install the latest LTS (Long-Term Support) version of Node.js using nvm?</w:t>
      </w:r>
    </w:p>
    <w:p w14:paraId="3E539AB3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lts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--lts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lts/*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stable-lts</w:t>
      </w:r>
    </w:p>
    <w:p w14:paraId="28629AF9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--lts</w:t>
      </w:r>
    </w:p>
    <w:p w14:paraId="69E0030B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28590766">
          <v:rect id="_x0000_i1029" style="width:0;height:.75pt" o:hralign="center" o:hrstd="t" o:hr="t" fillcolor="#a0a0a0" stroked="f"/>
        </w:pict>
      </w:r>
    </w:p>
    <w:p w14:paraId="51E1ACDD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5. Which command lists all remote Node.js versions available for installation?</w:t>
      </w:r>
    </w:p>
    <w:p w14:paraId="59B17B64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list-remote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ls-remote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remote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8D794C2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list-remote</w:t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ls-remote</w:t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 are aliases)</w:t>
      </w:r>
    </w:p>
    <w:p w14:paraId="51727964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7A7D95FD">
          <v:rect id="_x0000_i1030" style="width:0;height:.75pt" o:hralign="center" o:hrstd="t" o:hr="t" fillcolor="#a0a0a0" stroked="f"/>
        </w:pict>
      </w:r>
    </w:p>
    <w:p w14:paraId="2FA7E3E5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6. What is the purpose of the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.nvmrc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 file?</w:t>
      </w:r>
    </w:p>
    <w:p w14:paraId="56DE979D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Stores npm login credentials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Specifies a Node.js version for a project, readable by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use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Lists all globally installed packages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Configures nvm’s installation path</w:t>
      </w:r>
    </w:p>
    <w:p w14:paraId="346B508E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B) Specifies a Node.js version for a project, readable by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use</w:t>
      </w:r>
    </w:p>
    <w:p w14:paraId="13FE2E5B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3EF0051E">
          <v:rect id="_x0000_i1031" style="width:0;height:.75pt" o:hralign="center" o:hrstd="t" o:hr="t" fillcolor="#a0a0a0" stroked="f"/>
        </w:pict>
      </w:r>
    </w:p>
    <w:p w14:paraId="19451993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7. If a project has a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.nvmrc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 file containing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16.20.0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, which command will automatically use that version?</w:t>
      </w:r>
    </w:p>
    <w:p w14:paraId="0AF2DEF1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use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run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exec</w:t>
      </w:r>
    </w:p>
    <w:p w14:paraId="225F826B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use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(When run without arguments, nvm reads the .nvmrc file in the current directory)</w:t>
      </w:r>
    </w:p>
    <w:p w14:paraId="451B058F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190133A1">
          <v:rect id="_x0000_i1032" style="width:0;height:.75pt" o:hralign="center" o:hrstd="t" o:hr="t" fillcolor="#a0a0a0" stroked="f"/>
        </w:pict>
      </w:r>
    </w:p>
    <w:p w14:paraId="38B10BC0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8. How can you uninstall Node.js version 14.21.3 using nvm?</w:t>
      </w:r>
    </w:p>
    <w:p w14:paraId="7B1CA58E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remove 14.21.3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delete 14.21.3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uninstall 14.21.3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rm 14.21.3</w:t>
      </w:r>
    </w:p>
    <w:p w14:paraId="15082C81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uninstall 14.21.3</w:t>
      </w:r>
    </w:p>
    <w:p w14:paraId="75A00456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5E267842">
          <v:rect id="_x0000_i1033" style="width:0;height:.75pt" o:hralign="center" o:hrstd="t" o:hr="t" fillcolor="#a0a0a0" stroked="f"/>
        </w:pict>
      </w:r>
    </w:p>
    <w:p w14:paraId="16D34F48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9. What does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nvm alias default 18.17.0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 accomplish?</w:t>
      </w:r>
    </w:p>
    <w:p w14:paraId="43953055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Sets 18.17.0 as the Node version for all future terminal sessions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Renames the version 18.17.0 to “default”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Creates a symbolic link to 18.17.0 in the current project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Installs 18.17.0 if not already installed</w:t>
      </w:r>
    </w:p>
    <w:p w14:paraId="4D6C090A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 Sets 18.17.0 as the Node version for all future terminal sessions</w:t>
      </w:r>
    </w:p>
    <w:p w14:paraId="44A3AE82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04E074D7">
          <v:rect id="_x0000_i1034" style="width:0;height:.75pt" o:hralign="center" o:hrstd="t" o:hr="t" fillcolor="#a0a0a0" stroked="f"/>
        </w:pict>
      </w:r>
    </w:p>
    <w:p w14:paraId="566A7DF4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10. To see which Node version is currently active, which command do you use?</w:t>
      </w:r>
    </w:p>
    <w:p w14:paraId="4E6ED37B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version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active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current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ls-current</w:t>
      </w:r>
    </w:p>
    <w:p w14:paraId="0CB3E75C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current</w:t>
      </w:r>
    </w:p>
    <w:p w14:paraId="6CBF6772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31EF0F0F">
          <v:rect id="_x0000_i1035" style="width:0;height:.75pt" o:hralign="center" o:hrstd="t" o:hr="t" fillcolor="#a0a0a0" stroked="f"/>
        </w:pict>
      </w:r>
    </w:p>
    <w:p w14:paraId="05F07502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11. Which nvm command displays the file system path of the current Node.js executable?</w:t>
      </w:r>
    </w:p>
    <w:p w14:paraId="74C5731D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which current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path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where node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executable</w:t>
      </w:r>
    </w:p>
    <w:p w14:paraId="55DE11E0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which current</w:t>
      </w:r>
    </w:p>
    <w:p w14:paraId="43609F68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3B2179B5">
          <v:rect id="_x0000_i1036" style="width:0;height:.75pt" o:hralign="center" o:hrstd="t" o:hr="t" fillcolor="#a0a0a0" stroked="f"/>
        </w:pict>
      </w:r>
    </w:p>
    <w:p w14:paraId="6CD03B3C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12. How would you run a Node.js script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app.js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 using Node version 20.11.0 without changing the active version?</w:t>
      </w:r>
    </w:p>
    <w:p w14:paraId="0B7D6091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exec 20.11.0 node app.js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run 20.11.0 app.js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use 20.11.0 &amp;&amp; node app.js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temp 20.11.0 node app.js</w:t>
      </w:r>
    </w:p>
    <w:p w14:paraId="63EE4037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exec 20.11.0 node app.js</w:t>
      </w:r>
    </w:p>
    <w:p w14:paraId="462257E5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0E46E4A1">
          <v:rect id="_x0000_i1037" style="width:0;height:.75pt" o:hralign="center" o:hrstd="t" o:hr="t" fillcolor="#a0a0a0" stroked="f"/>
        </w:pict>
      </w:r>
    </w:p>
    <w:p w14:paraId="2E92C4D5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13. After switching Node versions with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nvm use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, why do globally installed packages sometimes disappear?</w:t>
      </w:r>
    </w:p>
    <w:p w14:paraId="4F95F4A6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nvm deletes global packages on version switch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Global packages are stored per Node version in nvm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npm automatically uninstalls incompatible packages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The packages are moved to a temporary directory</w:t>
      </w:r>
    </w:p>
    <w:p w14:paraId="46D752E8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B) Global packages are stored per Node version in nvm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(Each Node version has its own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 global folder)</w:t>
      </w:r>
    </w:p>
    <w:p w14:paraId="4D945683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50BDC017">
          <v:rect id="_x0000_i1038" style="width:0;height:.75pt" o:hralign="center" o:hrstd="t" o:hr="t" fillcolor="#a0a0a0" stroked="f"/>
        </w:pict>
      </w:r>
    </w:p>
    <w:p w14:paraId="4EC7BD53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14. What happens if you run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nvm use system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FB6FBE8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Switches to the Node.js version installed outside nvm (e.g., via system package manager)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Resets nvm to its default settings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Displays system information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Unloads nvm from the current shell</w:t>
      </w:r>
    </w:p>
    <w:p w14:paraId="09EADC8F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 Switches to the Node.js version installed outside nvm</w:t>
      </w:r>
    </w:p>
    <w:p w14:paraId="121C154C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1A7F16C3">
          <v:rect id="_x0000_i1039" style="width:0;height:.75pt" o:hralign="center" o:hrstd="t" o:hr="t" fillcolor="#a0a0a0" stroked="f"/>
        </w:pict>
      </w:r>
    </w:p>
    <w:p w14:paraId="5A69B2B0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15. Which command deletes all installed Node.js versions except the current one?</w:t>
      </w:r>
    </w:p>
    <w:p w14:paraId="23F8FEFA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prune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clean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cache clear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uninstall --all-except-current</w:t>
      </w:r>
    </w:p>
    <w:p w14:paraId="225A8C06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prune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(Removes versions not in use)</w:t>
      </w:r>
    </w:p>
    <w:p w14:paraId="06BA756F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1898F99B">
          <v:rect id="_x0000_i1040" style="width:0;height:.75pt" o:hralign="center" o:hrstd="t" o:hr="t" fillcolor="#a0a0a0" stroked="f"/>
        </w:pict>
      </w:r>
    </w:p>
    <w:p w14:paraId="3A37E017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16. How can you reinstall Node.js version 18.17.0’s global packages after a fresh installation of that version?</w:t>
      </w:r>
    </w:p>
    <w:p w14:paraId="0C9CB81D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reinstall-packages 18.17.0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copy-packages 18.17.0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migrate 18.17.0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install 18.17.0 --reinstall-packages-from=previous</w:t>
      </w:r>
    </w:p>
    <w:p w14:paraId="734FD745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reinstall-packages 18.17.0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(Copies global packages from the previous default version)</w:t>
      </w:r>
    </w:p>
    <w:p w14:paraId="59026EBF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3FAC5CB7">
          <v:rect id="_x0000_i1041" style="width:0;height:.75pt" o:hralign="center" o:hrstd="t" o:hr="t" fillcolor="#a0a0a0" stroked="f"/>
        </w:pict>
      </w:r>
    </w:p>
    <w:p w14:paraId="4D5F78D1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17. On Windows, which tool is the recommended equivalent to nvm?</w:t>
      </w:r>
    </w:p>
    <w:p w14:paraId="62AAC530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nvm-windows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fnm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Volta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C5BA56B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(nvm-windows is the direct port; fnm and Volta also work on Windows)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Note: Original nvm (bash-based) does NOT work natively on Windows without WSL.</w:t>
      </w:r>
    </w:p>
    <w:p w14:paraId="72E5D1AF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526DB52A">
          <v:rect id="_x0000_i1042" style="width:0;height:.75pt" o:hralign="center" o:hrstd="t" o:hr="t" fillcolor="#a0a0a0" stroked="f"/>
        </w:pict>
      </w:r>
    </w:p>
    <w:p w14:paraId="75AA2247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18. Which nvm command shows all aliases defined (e.g.,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default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stable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, custom ones)?</w:t>
      </w:r>
    </w:p>
    <w:p w14:paraId="1AF1F9CD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alias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list aliases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ls-alias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show-alias</w:t>
      </w:r>
    </w:p>
    <w:p w14:paraId="5008F8A0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alias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(Running without arguments lists all aliases)</w:t>
      </w:r>
    </w:p>
    <w:p w14:paraId="0336F316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55CC008C">
          <v:rect id="_x0000_i1043" style="width:0;height:.75pt" o:hralign="center" o:hrstd="t" o:hr="t" fillcolor="#a0a0a0" stroked="f"/>
        </w:pict>
      </w:r>
    </w:p>
    <w:p w14:paraId="6E18481D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19. What is the correct way to completely uninstall nvm from a system?</w:t>
      </w:r>
    </w:p>
    <w:p w14:paraId="3493786C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uninstall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-rf ~/.nvm</w:t>
      </w:r>
      <w:r w:rsidRPr="004862F5">
        <w:rPr>
          <w:rFonts w:ascii="Segoe UI" w:hAnsi="Segoe UI" w:cs="Segoe UI"/>
          <w:color w:val="0F1115"/>
          <w:sz w:val="24"/>
          <w:szCs w:val="24"/>
        </w:rPr>
        <w:t> and remove nvm lines from shell profile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apt remove nvm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nvm</w:t>
      </w:r>
    </w:p>
    <w:p w14:paraId="187FA9C5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B)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-rf ~/.nvm</w:t>
      </w:r>
      <w:r w:rsidRPr="004862F5">
        <w:rPr>
          <w:rFonts w:ascii="Segoe UI" w:hAnsi="Segoe UI" w:cs="Segoe UI"/>
          <w:color w:val="0F1115"/>
          <w:sz w:val="24"/>
          <w:szCs w:val="24"/>
        </w:rPr>
        <w:t> and remove nvm lines from shell profile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(nvm has no built-in uninstall command)</w:t>
      </w:r>
    </w:p>
    <w:p w14:paraId="74A09892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0E3DD11B">
          <v:rect id="_x0000_i1044" style="width:0;height:.75pt" o:hralign="center" o:hrstd="t" o:hr="t" fillcolor="#a0a0a0" stroked="f"/>
        </w:pict>
      </w:r>
    </w:p>
    <w:p w14:paraId="500A071C" w14:textId="77777777" w:rsidR="004862F5" w:rsidRPr="004862F5" w:rsidRDefault="004862F5" w:rsidP="004862F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20. If you see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N/A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 when running </w:t>
      </w:r>
      <w:r w:rsidRPr="004862F5">
        <w:rPr>
          <w:rFonts w:ascii="Consolas" w:hAnsi="Consolas" w:cs="Courier New"/>
          <w:b/>
          <w:bCs/>
          <w:color w:val="0F1115"/>
          <w:shd w:val="clear" w:color="auto" w:fill="EBEEF2"/>
        </w:rPr>
        <w:t>nvm current</w:t>
      </w:r>
      <w:r w:rsidRPr="004862F5">
        <w:rPr>
          <w:rFonts w:ascii="Segoe UI" w:hAnsi="Segoe UI" w:cs="Segoe UI"/>
          <w:b/>
          <w:bCs/>
          <w:color w:val="0F1115"/>
          <w:sz w:val="30"/>
          <w:szCs w:val="30"/>
        </w:rPr>
        <w:t>, what does it mean?</w:t>
      </w:r>
    </w:p>
    <w:p w14:paraId="2BBF9092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A) No Node.js version is currently active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B) nvm is not installed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C) The current version is not supported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  <w:t>D) nvm’s cache is corrupted</w:t>
      </w:r>
    </w:p>
    <w:p w14:paraId="6F19EAE2" w14:textId="77777777" w:rsidR="004862F5" w:rsidRPr="004862F5" w:rsidRDefault="004862F5" w:rsidP="004862F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62F5">
        <w:rPr>
          <w:rFonts w:ascii="Segoe UI" w:hAnsi="Segoe UI" w:cs="Segoe UI"/>
          <w:color w:val="0F1115"/>
          <w:sz w:val="24"/>
          <w:szCs w:val="24"/>
        </w:rPr>
        <w:t> A) No Node.js version is currently active</w:t>
      </w:r>
      <w:r w:rsidRPr="004862F5">
        <w:rPr>
          <w:rFonts w:ascii="Segoe UI" w:hAnsi="Segoe UI" w:cs="Segoe UI"/>
          <w:color w:val="0F1115"/>
          <w:sz w:val="24"/>
          <w:szCs w:val="24"/>
        </w:rPr>
        <w:br/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(Happens if you haven’t run </w:t>
      </w:r>
      <w:r w:rsidRPr="004862F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nvm use</w:t>
      </w:r>
      <w:r w:rsidRPr="004862F5">
        <w:rPr>
          <w:rFonts w:ascii="Segoe UI" w:hAnsi="Segoe UI" w:cs="Segoe UI"/>
          <w:i/>
          <w:iCs/>
          <w:color w:val="0F1115"/>
          <w:sz w:val="24"/>
          <w:szCs w:val="24"/>
        </w:rPr>
        <w:t> after installation or if the system version is being used)</w:t>
      </w:r>
    </w:p>
    <w:p w14:paraId="5054C2A2" w14:textId="77777777" w:rsidR="004862F5" w:rsidRPr="004862F5" w:rsidRDefault="004862F5" w:rsidP="004862F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pict w14:anchorId="748BAEE7">
          <v:rect id="_x0000_i1045" style="width:0;height:.75pt" o:hralign="center" o:hrstd="t" o:hr="t" fillcolor="#a0a0a0" stroked="f"/>
        </w:pict>
      </w:r>
    </w:p>
    <w:p w14:paraId="5EBB954B" w14:textId="77777777" w:rsidR="004862F5" w:rsidRPr="004862F5" w:rsidRDefault="004862F5" w:rsidP="004862F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62F5">
        <w:rPr>
          <w:rFonts w:ascii="Segoe UI" w:hAnsi="Segoe UI" w:cs="Segoe UI"/>
          <w:color w:val="0F1115"/>
          <w:sz w:val="24"/>
          <w:szCs w:val="24"/>
        </w:rPr>
        <w:t>Let me know if you’d like a printable answer key, or questions focused on </w:t>
      </w: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fnm</w:t>
      </w:r>
      <w:r w:rsidRPr="004862F5">
        <w:rPr>
          <w:rFonts w:ascii="Segoe UI" w:hAnsi="Segoe UI" w:cs="Segoe UI"/>
          <w:color w:val="0F1115"/>
          <w:sz w:val="24"/>
          <w:szCs w:val="24"/>
        </w:rPr>
        <w:t>, </w:t>
      </w: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Volta</w:t>
      </w:r>
      <w:r w:rsidRPr="004862F5">
        <w:rPr>
          <w:rFonts w:ascii="Segoe UI" w:hAnsi="Segoe UI" w:cs="Segoe UI"/>
          <w:color w:val="0F1115"/>
          <w:sz w:val="24"/>
          <w:szCs w:val="24"/>
        </w:rPr>
        <w:t>, or </w:t>
      </w:r>
      <w:r w:rsidRPr="004862F5">
        <w:rPr>
          <w:rFonts w:ascii="Segoe UI" w:hAnsi="Segoe UI" w:cs="Segoe UI"/>
          <w:b/>
          <w:bCs/>
          <w:color w:val="0F1115"/>
          <w:sz w:val="24"/>
          <w:szCs w:val="24"/>
        </w:rPr>
        <w:t>nvm for CI/CD pipelines</w:t>
      </w:r>
      <w:r w:rsidRPr="004862F5">
        <w:rPr>
          <w:rFonts w:ascii="Segoe UI" w:hAnsi="Segoe UI" w:cs="Segoe UI"/>
          <w:color w:val="0F1115"/>
          <w:sz w:val="24"/>
          <w:szCs w:val="24"/>
        </w:rPr>
        <w:t>.</w:t>
      </w:r>
    </w:p>
    <w:p w14:paraId="2621EBF6" w14:textId="2171A3C9" w:rsidR="00F77AA8" w:rsidRDefault="00F77AA8">
      <w:pPr>
        <w:rPr>
          <w:b/>
          <w:bCs/>
          <w:sz w:val="32"/>
          <w:szCs w:val="32"/>
        </w:rPr>
      </w:pPr>
    </w:p>
    <w:p w14:paraId="4AE639E7" w14:textId="7D482EB4" w:rsidR="004862F5" w:rsidRPr="004862F5" w:rsidRDefault="004862F5" w:rsidP="004862F5">
      <w:pPr>
        <w:tabs>
          <w:tab w:val="left" w:pos="1213"/>
        </w:tabs>
      </w:pPr>
      <w:r>
        <w:tab/>
      </w:r>
    </w:p>
    <w:sectPr w:rsidR="004862F5" w:rsidRPr="004862F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976FD" w14:textId="77777777" w:rsidR="002318CD" w:rsidRDefault="002318CD">
      <w:r>
        <w:separator/>
      </w:r>
    </w:p>
  </w:endnote>
  <w:endnote w:type="continuationSeparator" w:id="0">
    <w:p w14:paraId="33736A4C" w14:textId="77777777" w:rsidR="002318CD" w:rsidRDefault="0023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0238" w14:textId="77777777" w:rsidR="00F77AA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C26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040D" w14:textId="77777777" w:rsidR="002318CD" w:rsidRDefault="002318CD">
      <w:r>
        <w:separator/>
      </w:r>
    </w:p>
  </w:footnote>
  <w:footnote w:type="continuationSeparator" w:id="0">
    <w:p w14:paraId="65439228" w14:textId="77777777" w:rsidR="002318CD" w:rsidRDefault="00231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5C35"/>
    <w:multiLevelType w:val="hybridMultilevel"/>
    <w:tmpl w:val="4E34AD8C"/>
    <w:lvl w:ilvl="0" w:tplc="4454CD26">
      <w:start w:val="1"/>
      <w:numFmt w:val="bullet"/>
      <w:lvlText w:val="●"/>
      <w:lvlJc w:val="left"/>
      <w:pPr>
        <w:ind w:left="720" w:hanging="360"/>
      </w:pPr>
    </w:lvl>
    <w:lvl w:ilvl="1" w:tplc="DC0A276E">
      <w:start w:val="1"/>
      <w:numFmt w:val="bullet"/>
      <w:lvlText w:val="○"/>
      <w:lvlJc w:val="left"/>
      <w:pPr>
        <w:ind w:left="1440" w:hanging="360"/>
      </w:pPr>
    </w:lvl>
    <w:lvl w:ilvl="2" w:tplc="08A60BD0">
      <w:start w:val="1"/>
      <w:numFmt w:val="bullet"/>
      <w:lvlText w:val="■"/>
      <w:lvlJc w:val="left"/>
      <w:pPr>
        <w:ind w:left="2160" w:hanging="360"/>
      </w:pPr>
    </w:lvl>
    <w:lvl w:ilvl="3" w:tplc="AC1ACFC4">
      <w:start w:val="1"/>
      <w:numFmt w:val="bullet"/>
      <w:lvlText w:val="●"/>
      <w:lvlJc w:val="left"/>
      <w:pPr>
        <w:ind w:left="2880" w:hanging="360"/>
      </w:pPr>
    </w:lvl>
    <w:lvl w:ilvl="4" w:tplc="0C625098">
      <w:start w:val="1"/>
      <w:numFmt w:val="bullet"/>
      <w:lvlText w:val="○"/>
      <w:lvlJc w:val="left"/>
      <w:pPr>
        <w:ind w:left="3600" w:hanging="360"/>
      </w:pPr>
    </w:lvl>
    <w:lvl w:ilvl="5" w:tplc="303480CC">
      <w:start w:val="1"/>
      <w:numFmt w:val="bullet"/>
      <w:lvlText w:val="■"/>
      <w:lvlJc w:val="left"/>
      <w:pPr>
        <w:ind w:left="4320" w:hanging="360"/>
      </w:pPr>
    </w:lvl>
    <w:lvl w:ilvl="6" w:tplc="902EC55A">
      <w:start w:val="1"/>
      <w:numFmt w:val="bullet"/>
      <w:lvlText w:val="●"/>
      <w:lvlJc w:val="left"/>
      <w:pPr>
        <w:ind w:left="5040" w:hanging="360"/>
      </w:pPr>
    </w:lvl>
    <w:lvl w:ilvl="7" w:tplc="C6C2BB72">
      <w:start w:val="1"/>
      <w:numFmt w:val="bullet"/>
      <w:lvlText w:val="●"/>
      <w:lvlJc w:val="left"/>
      <w:pPr>
        <w:ind w:left="5760" w:hanging="360"/>
      </w:pPr>
    </w:lvl>
    <w:lvl w:ilvl="8" w:tplc="AEB0354C">
      <w:start w:val="1"/>
      <w:numFmt w:val="bullet"/>
      <w:lvlText w:val="●"/>
      <w:lvlJc w:val="left"/>
      <w:pPr>
        <w:ind w:left="6480" w:hanging="360"/>
      </w:pPr>
    </w:lvl>
  </w:abstractNum>
  <w:num w:numId="1" w16cid:durableId="1830947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A8"/>
    <w:rsid w:val="002318CD"/>
    <w:rsid w:val="003C2652"/>
    <w:rsid w:val="004862F5"/>
    <w:rsid w:val="00B20694"/>
    <w:rsid w:val="00F7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702A"/>
  <w15:docId w15:val="{947C5FC5-0291-4D08-8710-F42E67F5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2026-04-26T17:00:00Z</dcterms:modified>
</cp:coreProperties>
</file>