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4982" w14:textId="77777777" w:rsidR="00F64065" w:rsidRPr="00F64065" w:rsidRDefault="00F64065" w:rsidP="00F6406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NPM Package Manager in Node MCQ</w:t>
      </w:r>
    </w:p>
    <w:p w14:paraId="0FFFDC04" w14:textId="77777777" w:rsidR="00F64065" w:rsidRPr="00F64065" w:rsidRDefault="00F64065" w:rsidP="00F6406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on </w:t>
      </w: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NPM as a Package Manager in Node.js</w:t>
      </w:r>
      <w:r w:rsidRPr="00F64065">
        <w:rPr>
          <w:rFonts w:ascii="Segoe UI" w:hAnsi="Segoe UI" w:cs="Segoe UI"/>
          <w:color w:val="0F1115"/>
          <w:sz w:val="24"/>
          <w:szCs w:val="24"/>
        </w:rPr>
        <w:t> — covering core functionality, configuration, CLI commands, registry interactions, and best practices.</w:t>
      </w:r>
    </w:p>
    <w:p w14:paraId="65A84C7C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E08BF50">
          <v:rect id="_x0000_i1025" style="width:0;height:.75pt" o:hralign="center" o:hrstd="t" o:hr="t" fillcolor="#a0a0a0" stroked="f"/>
        </w:pict>
      </w:r>
    </w:p>
    <w:p w14:paraId="048B1262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1. Which of the following best describes npm?</w:t>
      </w:r>
    </w:p>
    <w:p w14:paraId="664CEB3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A JavaScript runtime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A package manager for Node.js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A testing framework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A web server</w:t>
      </w:r>
    </w:p>
    <w:p w14:paraId="2FE80D2C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A package manager for Node.js</w:t>
      </w:r>
    </w:p>
    <w:p w14:paraId="744E1E4F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0A03303">
          <v:rect id="_x0000_i1026" style="width:0;height:.75pt" o:hralign="center" o:hrstd="t" o:hr="t" fillcolor="#a0a0a0" stroked="f"/>
        </w:pict>
      </w:r>
    </w:p>
    <w:p w14:paraId="73EDA7EB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2. Which command creates a new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file?</w:t>
      </w:r>
    </w:p>
    <w:p w14:paraId="7F4FDFD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create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start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new</w:t>
      </w:r>
    </w:p>
    <w:p w14:paraId="364C77CE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init</w:t>
      </w:r>
    </w:p>
    <w:p w14:paraId="2E9CF52D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CD1BEDF">
          <v:rect id="_x0000_i1027" style="width:0;height:.75pt" o:hralign="center" o:hrstd="t" o:hr="t" fillcolor="#a0a0a0" stroked="f"/>
        </w:pict>
      </w:r>
    </w:p>
    <w:p w14:paraId="567682EF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3. What does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-y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flag do in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init -y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B89DE8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Installs all dependencies automatically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Generates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t> with default values without prompts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t>C) Runs in silent mode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Skips security audit</w:t>
      </w:r>
    </w:p>
    <w:p w14:paraId="132A6A0A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Generates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t> with default values without prompts</w:t>
      </w:r>
    </w:p>
    <w:p w14:paraId="5D32AD5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75946778">
          <v:rect id="_x0000_i1028" style="width:0;height:.75pt" o:hralign="center" o:hrstd="t" o:hr="t" fillcolor="#a0a0a0" stroked="f"/>
        </w:pict>
      </w:r>
    </w:p>
    <w:p w14:paraId="7C2FD24A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4. Which of the following is not a default field in a freshly generated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1A3673A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description</w:t>
      </w:r>
    </w:p>
    <w:p w14:paraId="04BC102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is empty by default, but the field may be absent until you install something)</w:t>
      </w:r>
    </w:p>
    <w:p w14:paraId="3DC3D00E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9526D77">
          <v:rect id="_x0000_i1029" style="width:0;height:.75pt" o:hralign="center" o:hrstd="t" o:hr="t" fillcolor="#a0a0a0" stroked="f"/>
        </w:pict>
      </w:r>
    </w:p>
    <w:p w14:paraId="1C116B8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5. Which command installs a package and adds it to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in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357B81E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add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--save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t> (legacy, now default)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C (modern npm defaults to --save)</w:t>
      </w:r>
    </w:p>
    <w:p w14:paraId="373F4412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A and 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(Since npm 5,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defaults to saving to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112332F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A3E4645">
          <v:rect id="_x0000_i1030" style="width:0;height:.75pt" o:hralign="center" o:hrstd="t" o:hr="t" fillcolor="#a0a0a0" stroked="f"/>
        </w:pict>
      </w:r>
    </w:p>
    <w:p w14:paraId="0E67121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6. What is the difference between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devDependencies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32CAB9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for production;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for development/testing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installed globally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always optional</w:t>
      </w:r>
    </w:p>
    <w:p w14:paraId="03C0313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for production;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devDependencies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t> are for development/testing</w:t>
      </w:r>
    </w:p>
    <w:p w14:paraId="7F2C4DD6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21AAF50">
          <v:rect id="_x0000_i1031" style="width:0;height:.75pt" o:hralign="center" o:hrstd="t" o:hr="t" fillcolor="#a0a0a0" stroked="f"/>
        </w:pict>
      </w:r>
    </w:p>
    <w:p w14:paraId="61B3028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7. Which command installs only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dependencies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and not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devDependencies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B75C62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--only=prod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--production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 --only=production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3F5AF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992D58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4C47FA1">
          <v:rect id="_x0000_i1032" style="width:0;height:.75pt" o:hralign="center" o:hrstd="t" o:hr="t" fillcolor="#a0a0a0" stroked="f"/>
        </w:pict>
      </w:r>
    </w:p>
    <w:p w14:paraId="1115B326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8. What does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command do when run without arguments in a project folder?</w:t>
      </w:r>
    </w:p>
    <w:p w14:paraId="088660E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Installs all packages listed in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Updates all packages to the latest versions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Deletes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Creates a new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</w:p>
    <w:p w14:paraId="263FEB7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Installs all packages listed in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</w:p>
    <w:p w14:paraId="7D39DA05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1612F15">
          <v:rect id="_x0000_i1033" style="width:0;height:.75pt" o:hralign="center" o:hrstd="t" o:hr="t" fillcolor="#a0a0a0" stroked="f"/>
        </w:pict>
      </w:r>
    </w:p>
    <w:p w14:paraId="2F6DFA3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Where does npm store globally installed packages on a typical Unix system?</w:t>
      </w:r>
    </w:p>
    <w:p w14:paraId="2923CD6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./global_modules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/etc/npm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~/.npm-global</w:t>
      </w:r>
      <w:r w:rsidRPr="00F64065">
        <w:rPr>
          <w:rFonts w:ascii="Segoe UI" w:hAnsi="Segoe UI" w:cs="Segoe UI"/>
          <w:color w:val="0F1115"/>
          <w:sz w:val="24"/>
          <w:szCs w:val="24"/>
        </w:rPr>
        <w:t> (by default, but configurable)</w:t>
      </w:r>
    </w:p>
    <w:p w14:paraId="5D8B59E1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(This can vary;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shows the actual path)</w:t>
      </w:r>
    </w:p>
    <w:p w14:paraId="460403CD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8583289">
          <v:rect id="_x0000_i1034" style="width:0;height:.75pt" o:hralign="center" o:hrstd="t" o:hr="t" fillcolor="#a0a0a0" stroked="f"/>
        </w:pict>
      </w:r>
    </w:p>
    <w:p w14:paraId="23129B01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10. Which command lists globally installed packages?</w:t>
      </w:r>
    </w:p>
    <w:p w14:paraId="1BD12C70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--global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list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2A28B92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70D1336E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1A979FEB">
          <v:rect id="_x0000_i1035" style="width:0;height:.75pt" o:hralign="center" o:hrstd="t" o:hr="t" fillcolor="#a0a0a0" stroked="f"/>
        </w:pict>
      </w:r>
    </w:p>
    <w:p w14:paraId="24AF0989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11. What is the purpose of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prune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command?</w:t>
      </w:r>
    </w:p>
    <w:p w14:paraId="6A0D88E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Removes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t> folder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Removes extraneous packages not listed in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Updates all packages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Compresses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</w:p>
    <w:p w14:paraId="244B338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Removes extraneous packages not listed in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</w:p>
    <w:p w14:paraId="7405BCA7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5DEAE4C">
          <v:rect id="_x0000_i1036" style="width:0;height:.75pt" o:hralign="center" o:hrstd="t" o:hr="t" fillcolor="#a0a0a0" stroked="f"/>
        </w:pict>
      </w:r>
    </w:p>
    <w:p w14:paraId="1B234C5B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Which command shows the dependency tree of installed packages?</w:t>
      </w:r>
    </w:p>
    <w:p w14:paraId="3434F1F0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tree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</w:t>
      </w:r>
      <w:r w:rsidRPr="00F64065">
        <w:rPr>
          <w:rFonts w:ascii="Segoe UI" w:hAnsi="Segoe UI" w:cs="Segoe UI"/>
          <w:color w:val="0F1115"/>
          <w:sz w:val="24"/>
          <w:szCs w:val="24"/>
        </w:rPr>
        <w:t> (or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</w:t>
      </w:r>
      <w:r w:rsidRPr="00F64065">
        <w:rPr>
          <w:rFonts w:ascii="Segoe UI" w:hAnsi="Segoe UI" w:cs="Segoe UI"/>
          <w:color w:val="0F1115"/>
          <w:sz w:val="24"/>
          <w:szCs w:val="24"/>
        </w:rPr>
        <w:t>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graph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deps</w:t>
      </w:r>
    </w:p>
    <w:p w14:paraId="6E324479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</w:t>
      </w:r>
      <w:r w:rsidRPr="00F64065">
        <w:rPr>
          <w:rFonts w:ascii="Segoe UI" w:hAnsi="Segoe UI" w:cs="Segoe UI"/>
          <w:color w:val="0F1115"/>
          <w:sz w:val="24"/>
          <w:szCs w:val="24"/>
        </w:rPr>
        <w:t> (or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</w:t>
      </w:r>
      <w:r w:rsidRPr="00F64065">
        <w:rPr>
          <w:rFonts w:ascii="Segoe UI" w:hAnsi="Segoe UI" w:cs="Segoe UI"/>
          <w:color w:val="0F1115"/>
          <w:sz w:val="24"/>
          <w:szCs w:val="24"/>
        </w:rPr>
        <w:t>)</w:t>
      </w:r>
    </w:p>
    <w:p w14:paraId="1979D05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AD16EBB">
          <v:rect id="_x0000_i1037" style="width:0;height:.75pt" o:hralign="center" o:hrstd="t" o:hr="t" fillcolor="#a0a0a0" stroked="f"/>
        </w:pict>
      </w:r>
    </w:p>
    <w:p w14:paraId="71397EBA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13. How do you install a package from a Git repository?</w:t>
      </w:r>
    </w:p>
    <w:p w14:paraId="45BF9477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git+https://github.com/user/repo.git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github:user/repo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user/repo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AF6C79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(npm supports multiple Git URL formats)</w:t>
      </w:r>
    </w:p>
    <w:p w14:paraId="21E1569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1F91BC99">
          <v:rect id="_x0000_i1038" style="width:0;height:.75pt" o:hralign="center" o:hrstd="t" o:hr="t" fillcolor="#a0a0a0" stroked="f"/>
        </w:pict>
      </w:r>
    </w:p>
    <w:p w14:paraId="5CC3C9A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14. What does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config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command do?</w:t>
      </w:r>
    </w:p>
    <w:p w14:paraId="5E1AF91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Edits npm configuration settings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Installs configuration files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Deletes npm cache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Updates Node.js</w:t>
      </w:r>
    </w:p>
    <w:p w14:paraId="4BD375EC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Edits npm configuration settings</w:t>
      </w:r>
    </w:p>
    <w:p w14:paraId="0A5FB4E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34FD0A0E">
          <v:rect id="_x0000_i1039" style="width:0;height:.75pt" o:hralign="center" o:hrstd="t" o:hr="t" fillcolor="#a0a0a0" stroked="f"/>
        </w:pict>
      </w:r>
    </w:p>
    <w:p w14:paraId="14ABD76A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Which command sets the npm registry to a custom URL?</w:t>
      </w:r>
    </w:p>
    <w:p w14:paraId="1F73BAA7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 registry https://custom-registry.com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registry https://custom-registry.com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registry https://custom-registry.com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registry https://custom-registry.com</w:t>
      </w:r>
    </w:p>
    <w:p w14:paraId="35CC5489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registry https://custom-registry.com</w:t>
      </w:r>
    </w:p>
    <w:p w14:paraId="7AD3EAA0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A779812">
          <v:rect id="_x0000_i1040" style="width:0;height:.75pt" o:hralign="center" o:hrstd="t" o:hr="t" fillcolor="#a0a0a0" stroked="f"/>
        </w:pict>
      </w:r>
    </w:p>
    <w:p w14:paraId="2EDCFAAE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16. What is a scoped package in npm?</w:t>
      </w:r>
    </w:p>
    <w:p w14:paraId="6E89B71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A package limited to a specific Node version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A package prefixed with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  <w:r w:rsidRPr="00F64065">
        <w:rPr>
          <w:rFonts w:ascii="Segoe UI" w:hAnsi="Segoe UI" w:cs="Segoe UI"/>
          <w:color w:val="0F1115"/>
          <w:sz w:val="24"/>
          <w:szCs w:val="24"/>
        </w:rPr>
        <w:t> (e.g.,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@angular/core</w:t>
      </w:r>
      <w:r w:rsidRPr="00F64065">
        <w:rPr>
          <w:rFonts w:ascii="Segoe UI" w:hAnsi="Segoe UI" w:cs="Segoe UI"/>
          <w:color w:val="0F1115"/>
          <w:sz w:val="24"/>
          <w:szCs w:val="24"/>
        </w:rPr>
        <w:t>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A package that cannot be published publicly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A package with restricted API access</w:t>
      </w:r>
    </w:p>
    <w:p w14:paraId="3442751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A package prefixed with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@scope/package-name</w:t>
      </w:r>
      <w:r w:rsidRPr="00F64065">
        <w:rPr>
          <w:rFonts w:ascii="Segoe UI" w:hAnsi="Segoe UI" w:cs="Segoe UI"/>
          <w:color w:val="0F1115"/>
          <w:sz w:val="24"/>
          <w:szCs w:val="24"/>
        </w:rPr>
        <w:t> (e.g.,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@angular/core</w:t>
      </w:r>
      <w:r w:rsidRPr="00F64065">
        <w:rPr>
          <w:rFonts w:ascii="Segoe UI" w:hAnsi="Segoe UI" w:cs="Segoe UI"/>
          <w:color w:val="0F1115"/>
          <w:sz w:val="24"/>
          <w:szCs w:val="24"/>
        </w:rPr>
        <w:t>)</w:t>
      </w:r>
    </w:p>
    <w:p w14:paraId="74934EAB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911D457">
          <v:rect id="_x0000_i1041" style="width:0;height:.75pt" o:hralign="center" o:hrstd="t" o:hr="t" fillcolor="#a0a0a0" stroked="f"/>
        </w:pict>
      </w:r>
    </w:p>
    <w:p w14:paraId="523DE95C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17. How do you publish a scoped package as public?</w:t>
      </w:r>
    </w:p>
    <w:p w14:paraId="2C2E5659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--access=public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--public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--scope=public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--access=global</w:t>
      </w:r>
    </w:p>
    <w:p w14:paraId="08B36BB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--access=public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(Scoped packages are private by default)</w:t>
      </w:r>
    </w:p>
    <w:p w14:paraId="663783EC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C0BD35E">
          <v:rect id="_x0000_i1042" style="width:0;height:.75pt" o:hralign="center" o:hrstd="t" o:hr="t" fillcolor="#a0a0a0" stroked="f"/>
        </w:pict>
      </w:r>
    </w:p>
    <w:p w14:paraId="7ACCE307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Which file lists all dependencies with exact version numbers to ensure reproducible installs?</w:t>
      </w:r>
    </w:p>
    <w:p w14:paraId="212E6BC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F64065">
        <w:rPr>
          <w:rFonts w:ascii="Segoe UI" w:hAnsi="Segoe UI" w:cs="Segoe UI"/>
          <w:color w:val="0F1115"/>
          <w:sz w:val="24"/>
          <w:szCs w:val="24"/>
        </w:rPr>
        <w:t> or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npm.config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node_modules.json</w:t>
      </w:r>
    </w:p>
    <w:p w14:paraId="0CE9318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F64065">
        <w:rPr>
          <w:rFonts w:ascii="Segoe UI" w:hAnsi="Segoe UI" w:cs="Segoe UI"/>
          <w:color w:val="0F1115"/>
          <w:sz w:val="24"/>
          <w:szCs w:val="24"/>
        </w:rPr>
        <w:t> or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</w:p>
    <w:p w14:paraId="691D83B2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3CB874BF">
          <v:rect id="_x0000_i1043" style="width:0;height:.75pt" o:hralign="center" o:hrstd="t" o:hr="t" fillcolor="#a0a0a0" stroked="f"/>
        </w:pict>
      </w:r>
    </w:p>
    <w:p w14:paraId="2C522F56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19. What happens if both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package-lock.json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npm-shrinkwrap.json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exist in a project?</w:t>
      </w:r>
    </w:p>
    <w:p w14:paraId="67EED0C1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F64065">
        <w:rPr>
          <w:rFonts w:ascii="Segoe UI" w:hAnsi="Segoe UI" w:cs="Segoe UI"/>
          <w:color w:val="0F1115"/>
          <w:sz w:val="24"/>
          <w:szCs w:val="24"/>
        </w:rPr>
        <w:t> takes precedence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package-lock.json</w:t>
      </w:r>
      <w:r w:rsidRPr="00F64065">
        <w:rPr>
          <w:rFonts w:ascii="Segoe UI" w:hAnsi="Segoe UI" w:cs="Segoe UI"/>
          <w:color w:val="0F1115"/>
          <w:sz w:val="24"/>
          <w:szCs w:val="24"/>
        </w:rPr>
        <w:t> takes precedence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Both are ignored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npm throws an error</w:t>
      </w:r>
    </w:p>
    <w:p w14:paraId="4FCB662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npm-shrinkwrap.json</w:t>
      </w:r>
      <w:r w:rsidRPr="00F64065">
        <w:rPr>
          <w:rFonts w:ascii="Segoe UI" w:hAnsi="Segoe UI" w:cs="Segoe UI"/>
          <w:color w:val="0F1115"/>
          <w:sz w:val="24"/>
          <w:szCs w:val="24"/>
        </w:rPr>
        <w:t> takes precedence</w:t>
      </w:r>
    </w:p>
    <w:p w14:paraId="491A276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B6394B0">
          <v:rect id="_x0000_i1044" style="width:0;height:.75pt" o:hralign="center" o:hrstd="t" o:hr="t" fillcolor="#a0a0a0" stroked="f"/>
        </w:pict>
      </w:r>
    </w:p>
    <w:p w14:paraId="0B6585D7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20. Which command updates npm itself to the latest version?</w:t>
      </w:r>
    </w:p>
    <w:p w14:paraId="50CC352A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npm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npm@latest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 npm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self-update</w:t>
      </w:r>
    </w:p>
    <w:p w14:paraId="45205E9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npm@latest</w:t>
      </w:r>
    </w:p>
    <w:p w14:paraId="05DA2BB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64BDA7D">
          <v:rect id="_x0000_i1045" style="width:0;height:.75pt" o:hralign="center" o:hrstd="t" o:hr="t" fillcolor="#a0a0a0" stroked="f"/>
        </w:pict>
      </w:r>
    </w:p>
    <w:p w14:paraId="1DCACE7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What does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dedupe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command do?</w:t>
      </w:r>
    </w:p>
    <w:p w14:paraId="085E6DD1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Removes duplicate packages in the dependency tree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Deletes all packages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Creates a backup of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Renames packages to avoid conflicts</w:t>
      </w:r>
    </w:p>
    <w:p w14:paraId="29A7973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Removes duplicate packages in the dependency tree</w:t>
      </w:r>
    </w:p>
    <w:p w14:paraId="1D60B382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2709A9E1">
          <v:rect id="_x0000_i1046" style="width:0;height:.75pt" o:hralign="center" o:hrstd="t" o:hr="t" fillcolor="#a0a0a0" stroked="f"/>
        </w:pict>
      </w:r>
    </w:p>
    <w:p w14:paraId="21D3413E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22. Which command runs a package's binary without installing it globally?</w:t>
      </w:r>
    </w:p>
    <w:p w14:paraId="407AB82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&lt;binary&gt;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 &lt;binary&gt;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exec &lt;binary&gt;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EF74E5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is the recommended shorthand)</w:t>
      </w:r>
    </w:p>
    <w:p w14:paraId="3086275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38C6E69E">
          <v:rect id="_x0000_i1047" style="width:0;height:.75pt" o:hralign="center" o:hrstd="t" o:hr="t" fillcolor="#a0a0a0" stroked="f"/>
        </w:pict>
      </w:r>
    </w:p>
    <w:p w14:paraId="25A0217A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23. What is the default timeout for npm requests?</w:t>
      </w:r>
    </w:p>
    <w:p w14:paraId="0B311C3E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30 seconds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60 seconds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5 minutes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No timeout</w:t>
      </w:r>
    </w:p>
    <w:p w14:paraId="76151E9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60 seconds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(Configurable with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fetch-retry-mintimeout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3442755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pict w14:anchorId="418A18FC">
          <v:rect id="_x0000_i1048" style="width:0;height:.75pt" o:hralign="center" o:hrstd="t" o:hr="t" fillcolor="#a0a0a0" stroked="f"/>
        </w:pict>
      </w:r>
    </w:p>
    <w:p w14:paraId="08A5A7A6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24. Which command checks if the current npm version is up to date?</w:t>
      </w:r>
    </w:p>
    <w:p w14:paraId="561D2E8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outdated -g npm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version check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verify</w:t>
      </w:r>
    </w:p>
    <w:p w14:paraId="388E8C6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outdated -g npm</w:t>
      </w:r>
    </w:p>
    <w:p w14:paraId="4FACBDA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9ED505D">
          <v:rect id="_x0000_i1049" style="width:0;height:.75pt" o:hralign="center" o:hrstd="t" o:hr="t" fillcolor="#a0a0a0" stroked="f"/>
        </w:pict>
      </w:r>
    </w:p>
    <w:p w14:paraId="30F3B982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25. What is the purpose of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deprecate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12078E9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Marks a package version as deprecated with a warning message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Deletes a package from the registry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Uninstalls a package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Updates package documentation</w:t>
      </w:r>
    </w:p>
    <w:p w14:paraId="25CB3D77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Marks a package version as deprecated with a warning message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deprecate my-package@"&lt;1.0.0" "use version 2.x"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101C844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030F14D">
          <v:rect id="_x0000_i1050" style="width:0;height:.75pt" o:hralign="center" o:hrstd="t" o:hr="t" fillcolor="#a0a0a0" stroked="f"/>
        </w:pict>
      </w:r>
    </w:p>
    <w:p w14:paraId="3C6C778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26. Which command removes the entire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node_modules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folder and reinstalls dependencies fresh?</w:t>
      </w:r>
    </w:p>
    <w:p w14:paraId="2831361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fresh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clean-install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-rf node_modules &amp;&amp; npm install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reinstall</w:t>
      </w:r>
    </w:p>
    <w:p w14:paraId="02F474A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rm -rf node_modules &amp;&amp; npm install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(Though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is cleaner for CI environments)</w:t>
      </w:r>
    </w:p>
    <w:p w14:paraId="772B3CBF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0A5F7EF">
          <v:rect id="_x0000_i1051" style="width:0;height:.75pt" o:hralign="center" o:hrstd="t" o:hr="t" fillcolor="#a0a0a0" stroked="f"/>
        </w:pict>
      </w:r>
    </w:p>
    <w:p w14:paraId="50C659AF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27. What does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pack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46B678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Creates a tarball (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.tgz</w:t>
      </w:r>
      <w:r w:rsidRPr="00F64065">
        <w:rPr>
          <w:rFonts w:ascii="Segoe UI" w:hAnsi="Segoe UI" w:cs="Segoe UI"/>
          <w:color w:val="0F1115"/>
          <w:sz w:val="24"/>
          <w:szCs w:val="24"/>
        </w:rPr>
        <w:t>) of the package without publishing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Compresses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Packages the project for deployment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Installs packages in a zip file</w:t>
      </w:r>
    </w:p>
    <w:p w14:paraId="076EFDBC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Creates a tarball (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.tgz</w:t>
      </w:r>
      <w:r w:rsidRPr="00F64065">
        <w:rPr>
          <w:rFonts w:ascii="Segoe UI" w:hAnsi="Segoe UI" w:cs="Segoe UI"/>
          <w:color w:val="0F1115"/>
          <w:sz w:val="24"/>
          <w:szCs w:val="24"/>
        </w:rPr>
        <w:t>) of the package without publishing</w:t>
      </w:r>
    </w:p>
    <w:p w14:paraId="4808D36A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7A2540F2">
          <v:rect id="_x0000_i1052" style="width:0;height:.75pt" o:hralign="center" o:hrstd="t" o:hr="t" fillcolor="#a0a0a0" stroked="f"/>
        </w:pict>
      </w:r>
    </w:p>
    <w:p w14:paraId="15A3533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28. Which command shows the full configuration settings of npm?</w:t>
      </w:r>
    </w:p>
    <w:p w14:paraId="35BD1AC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list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show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get all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settings</w:t>
      </w:r>
    </w:p>
    <w:p w14:paraId="32BA544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list</w:t>
      </w:r>
    </w:p>
    <w:p w14:paraId="313F58BF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2397BCE">
          <v:rect id="_x0000_i1053" style="width:0;height:.75pt" o:hralign="center" o:hrstd="t" o:hr="t" fillcolor="#a0a0a0" stroked="f"/>
        </w:pict>
      </w:r>
    </w:p>
    <w:p w14:paraId="663C5906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29. How can you avoid putting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node_modules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in version control (git)?</w:t>
      </w:r>
    </w:p>
    <w:p w14:paraId="3430198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Delete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t> before committing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Add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t> to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t>C) Use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ignore</w:t>
      </w:r>
      <w:r w:rsidRPr="00F64065">
        <w:rPr>
          <w:rFonts w:ascii="Segoe UI" w:hAnsi="Segoe UI" w:cs="Segoe UI"/>
          <w:color w:val="0F1115"/>
          <w:sz w:val="24"/>
          <w:szCs w:val="24"/>
        </w:rPr>
        <w:t> command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npm automatically excludes it</w:t>
      </w:r>
    </w:p>
    <w:p w14:paraId="344FAAB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 Add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F64065">
        <w:rPr>
          <w:rFonts w:ascii="Segoe UI" w:hAnsi="Segoe UI" w:cs="Segoe UI"/>
          <w:color w:val="0F1115"/>
          <w:sz w:val="24"/>
          <w:szCs w:val="24"/>
        </w:rPr>
        <w:t> to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</w:p>
    <w:p w14:paraId="6F55903D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724F3E76">
          <v:rect id="_x0000_i1054" style="width:0;height:.75pt" o:hralign="center" o:hrstd="t" o:hr="t" fillcolor="#a0a0a0" stroked="f"/>
        </w:pict>
      </w:r>
    </w:p>
    <w:p w14:paraId="408B58D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30. What is the maximum length of an npm package version string?</w:t>
      </w:r>
    </w:p>
    <w:p w14:paraId="3CDCF4EC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50 characters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100 characters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255 characters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No explicit limit, but best to keep short</w:t>
      </w:r>
    </w:p>
    <w:p w14:paraId="03ACC50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No explicit limit, but best to keep short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(Semantic versioning typically keeps it short)</w:t>
      </w:r>
    </w:p>
    <w:p w14:paraId="160F2F01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51C30A6">
          <v:rect id="_x0000_i1055" style="width:0;height:.75pt" o:hralign="center" o:hrstd="t" o:hr="t" fillcolor="#a0a0a0" stroked="f"/>
        </w:pict>
      </w:r>
    </w:p>
    <w:p w14:paraId="5F8AF933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31. Which command allows you to add a custom script to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1871070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 script &lt;name&gt; &lt;command&gt;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add script &lt;name&gt; &lt;command&gt;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Manually edit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t> or use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 set scripts.&lt;name&gt;="&lt;command&gt;"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script &lt;name&gt; &lt;command&gt;</w:t>
      </w:r>
    </w:p>
    <w:p w14:paraId="658E7CA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C) Manually edit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t> or use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pkg set scripts.&lt;name&gt;="&lt;command&gt;"</w:t>
      </w:r>
    </w:p>
    <w:p w14:paraId="2650856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58343EC">
          <v:rect id="_x0000_i1056" style="width:0;height:.75pt" o:hralign="center" o:hrstd="t" o:hr="t" fillcolor="#a0a0a0" stroked="f"/>
        </w:pict>
      </w:r>
    </w:p>
    <w:p w14:paraId="7A1ABAD9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explore &lt;package&gt;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6E7F0F6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t>A) Opens a subshell in the package's directory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Shows package documentation online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Lists package dependencies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Deletes and reinstalls the package</w:t>
      </w:r>
    </w:p>
    <w:p w14:paraId="1B7E533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Opens a subshell in the package's directory</w:t>
      </w:r>
    </w:p>
    <w:p w14:paraId="584AF709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17D172A1">
          <v:rect id="_x0000_i1057" style="width:0;height:.75pt" o:hralign="center" o:hrstd="t" o:hr="t" fillcolor="#a0a0a0" stroked="f"/>
        </w:pict>
      </w:r>
    </w:p>
    <w:p w14:paraId="4EF40BDB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33. Which command verifies the integrity of the npm cache?</w:t>
      </w:r>
    </w:p>
    <w:p w14:paraId="0377A681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verify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 cache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validate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 cache</w:t>
      </w:r>
    </w:p>
    <w:p w14:paraId="203B637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verify</w:t>
      </w:r>
    </w:p>
    <w:p w14:paraId="216322A6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9273F50">
          <v:rect id="_x0000_i1058" style="width:0;height:.75pt" o:hralign="center" o:hrstd="t" o:hr="t" fillcolor="#a0a0a0" stroked="f"/>
        </w:pict>
      </w:r>
    </w:p>
    <w:p w14:paraId="7334F50C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34. What is the purpose of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~/.npmrc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file?</w:t>
      </w:r>
    </w:p>
    <w:p w14:paraId="51A9B6C8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Stores npm configuration settings per user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Contains npm login credentials only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Lists installed packages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Stores node_modules path</w:t>
      </w:r>
    </w:p>
    <w:p w14:paraId="76D6065F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Stores npm configuration settings per user</w:t>
      </w:r>
    </w:p>
    <w:p w14:paraId="0BBF640D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51B4BC13">
          <v:rect id="_x0000_i1059" style="width:0;height:.75pt" o:hralign="center" o:hrstd="t" o:hr="t" fillcolor="#a0a0a0" stroked="f"/>
        </w:pict>
      </w:r>
    </w:p>
    <w:p w14:paraId="486DEBD0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35. Which command unlinks a globally linked package (reverse of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link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3BFC6108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unlink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t> (for the global link)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--link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C233AE8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(In the package folder,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unlink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removes the global symlink)</w:t>
      </w:r>
    </w:p>
    <w:p w14:paraId="4E97CFAA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1DA000D7">
          <v:rect id="_x0000_i1060" style="width:0;height:.75pt" o:hralign="center" o:hrstd="t" o:hr="t" fillcolor="#a0a0a0" stroked="f"/>
        </w:pict>
      </w:r>
    </w:p>
    <w:p w14:paraId="3106907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36. What is the default location of the npm cache directory?</w:t>
      </w:r>
    </w:p>
    <w:p w14:paraId="63E1DC2E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/tmp/npm-cache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./npm_cache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/var/cache/npm</w:t>
      </w:r>
    </w:p>
    <w:p w14:paraId="6AC8C991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~/.npm</w:t>
      </w:r>
    </w:p>
    <w:p w14:paraId="33E9BF5B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1E4D0D14">
          <v:rect id="_x0000_i1061" style="width:0;height:.75pt" o:hralign="center" o:hrstd="t" o:hr="t" fillcolor="#a0a0a0" stroked="f"/>
        </w:pict>
      </w:r>
    </w:p>
    <w:p w14:paraId="295ECD51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37. Which command installs a package as an optional dependency?</w:t>
      </w:r>
    </w:p>
    <w:p w14:paraId="34F76C4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--optional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-O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--save-optional &lt;package&gt;</w:t>
      </w:r>
    </w:p>
    <w:p w14:paraId="1302919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--save-optional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(Adds to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optionalDependencies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in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49798CE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0CFB6AFF">
          <v:rect id="_x0000_i1062" style="width:0;height:.75pt" o:hralign="center" o:hrstd="t" o:hr="t" fillcolor="#a0a0a0" stroked="f"/>
        </w:pict>
      </w:r>
    </w:p>
    <w:p w14:paraId="26CDFFF6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38. What happens if an optional dependency fails to install?</w:t>
      </w:r>
    </w:p>
    <w:p w14:paraId="47E15423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The entire npm install fails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npm continues and ignores the failure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npm retries indefinitely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npm logs a warning and continues</w:t>
      </w:r>
    </w:p>
    <w:p w14:paraId="2A659F67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npm logs a warning and continues</w:t>
      </w:r>
    </w:p>
    <w:p w14:paraId="17A10059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24446AFE">
          <v:rect id="_x0000_i1063" style="width:0;height:.75pt" o:hralign="center" o:hrstd="t" o:hr="t" fillcolor="#a0a0a0" stroked="f"/>
        </w:pict>
      </w:r>
    </w:p>
    <w:p w14:paraId="16970637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39. Which command shows the npm registry URL for a specific package?</w:t>
      </w:r>
    </w:p>
    <w:p w14:paraId="3AD62214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view &lt;package&gt; registry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registry</w:t>
      </w:r>
      <w:r w:rsidRPr="00F64065">
        <w:rPr>
          <w:rFonts w:ascii="Segoe UI" w:hAnsi="Segoe UI" w:cs="Segoe UI"/>
          <w:color w:val="0F1115"/>
          <w:sz w:val="24"/>
          <w:szCs w:val="24"/>
        </w:rPr>
        <w:t> (shows default registry)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package registry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B (A shows per-package if overridden)</w:t>
      </w:r>
    </w:p>
    <w:p w14:paraId="43E638A6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registry</w:t>
      </w:r>
      <w:r w:rsidRPr="00F64065">
        <w:rPr>
          <w:rFonts w:ascii="Segoe UI" w:hAnsi="Segoe UI" w:cs="Segoe UI"/>
          <w:color w:val="0F1115"/>
          <w:sz w:val="24"/>
          <w:szCs w:val="24"/>
        </w:rPr>
        <w:t> (shows default registry)</w:t>
      </w:r>
    </w:p>
    <w:p w14:paraId="72181AE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FC94825">
          <v:rect id="_x0000_i1064" style="width:0;height:.75pt" o:hralign="center" o:hrstd="t" o:hr="t" fillcolor="#a0a0a0" stroked="f"/>
        </w:pict>
      </w:r>
    </w:p>
    <w:p w14:paraId="21CD37FC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40. How do you install a local package as a dependency (e.g.,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./my-local-pkg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58E98235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./my-local-pkg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add file:./my-local-pkg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 ./my-local-pkg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13505EC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./path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works;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file: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protocol is explicit)</w:t>
      </w:r>
    </w:p>
    <w:p w14:paraId="3A30D9F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lastRenderedPageBreak/>
        <w:pict w14:anchorId="17E1A449">
          <v:rect id="_x0000_i1065" style="width:0;height:.75pt" o:hralign="center" o:hrstd="t" o:hr="t" fillcolor="#a0a0a0" stroked="f"/>
        </w:pict>
      </w:r>
    </w:p>
    <w:p w14:paraId="7F26D183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41. What is the purpose of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completion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F40874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Generates shell auto-completion scripts for npm commands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Completes package installation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Completes the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F64065">
        <w:rPr>
          <w:rFonts w:ascii="Segoe UI" w:hAnsi="Segoe UI" w:cs="Segoe UI"/>
          <w:color w:val="0F1115"/>
          <w:sz w:val="24"/>
          <w:szCs w:val="24"/>
        </w:rPr>
        <w:t> file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Completes npm configuration</w:t>
      </w:r>
    </w:p>
    <w:p w14:paraId="3993606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Generates shell auto-completion scripts for npm commands</w:t>
      </w:r>
    </w:p>
    <w:p w14:paraId="65E70C10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6684D46">
          <v:rect id="_x0000_i1066" style="width:0;height:.75pt" o:hralign="center" o:hrstd="t" o:hr="t" fillcolor="#a0a0a0" stroked="f"/>
        </w:pict>
      </w:r>
    </w:p>
    <w:p w14:paraId="6BC6B32D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42. Which command helps diagnose common npm issues?</w:t>
      </w:r>
    </w:p>
    <w:p w14:paraId="40D4BEB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diagnose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check-health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</w:p>
    <w:p w14:paraId="3CA5EFAA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doctor</w:t>
      </w:r>
    </w:p>
    <w:p w14:paraId="44E81D88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2A695E95">
          <v:rect id="_x0000_i1067" style="width:0;height:.75pt" o:hralign="center" o:hrstd="t" o:hr="t" fillcolor="#a0a0a0" stroked="f"/>
        </w:pict>
      </w:r>
    </w:p>
    <w:p w14:paraId="17C1BCE8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43. What does the </w:t>
      </w:r>
      <w:r w:rsidRPr="00F64065">
        <w:rPr>
          <w:rFonts w:ascii="Consolas" w:hAnsi="Consolas" w:cs="Courier New"/>
          <w:b/>
          <w:bCs/>
          <w:color w:val="0F1115"/>
          <w:shd w:val="clear" w:color="auto" w:fill="EBEEF2"/>
        </w:rPr>
        <w:t>npm star</w:t>
      </w: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 command do?</w:t>
      </w:r>
    </w:p>
    <w:p w14:paraId="7E78C33B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 Marks a package as a favorite on the npm registry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 Creates a new branch for a package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Adds a star rating to a package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Publishes a major version</w:t>
      </w:r>
    </w:p>
    <w:p w14:paraId="79E69C0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A) Marks a package as a favorite on the npm registry</w:t>
      </w:r>
    </w:p>
    <w:p w14:paraId="1EFD9509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275E400A">
          <v:rect id="_x0000_i1068" style="width:0;height:.75pt" o:hralign="center" o:hrstd="t" o:hr="t" fillcolor="#a0a0a0" stroked="f"/>
        </w:pict>
      </w:r>
    </w:p>
    <w:p w14:paraId="014B4CEB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44. How can you view the changelog of a package from the command line?</w:t>
      </w:r>
    </w:p>
    <w:p w14:paraId="40D29442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changelog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view &lt;package&gt; changelog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 npm does not have a built-in changelog command; you must check the repository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log &lt;package&gt;</w:t>
      </w:r>
    </w:p>
    <w:p w14:paraId="698E8D5A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C) npm does not have a built-in changelog command; you must check the repository</w:t>
      </w:r>
    </w:p>
    <w:p w14:paraId="1CD1B826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65CB852A">
          <v:rect id="_x0000_i1069" style="width:0;height:.75pt" o:hralign="center" o:hrstd="t" o:hr="t" fillcolor="#a0a0a0" stroked="f"/>
        </w:pict>
      </w:r>
    </w:p>
    <w:p w14:paraId="34924659" w14:textId="77777777" w:rsidR="00F64065" w:rsidRPr="00F64065" w:rsidRDefault="00F64065" w:rsidP="00F640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64065">
        <w:rPr>
          <w:rFonts w:ascii="Segoe UI" w:hAnsi="Segoe UI" w:cs="Segoe UI"/>
          <w:b/>
          <w:bCs/>
          <w:color w:val="0F1115"/>
          <w:sz w:val="30"/>
          <w:szCs w:val="30"/>
        </w:rPr>
        <w:t>45. Which command revokes tokens or access to packages?</w:t>
      </w:r>
    </w:p>
    <w:p w14:paraId="6AA1952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A)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token revoke &lt;token-id&gt;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logout</w:t>
      </w:r>
      <w:r w:rsidRPr="00F64065">
        <w:rPr>
          <w:rFonts w:ascii="Segoe UI" w:hAnsi="Segoe UI" w:cs="Segoe UI"/>
          <w:color w:val="0F1115"/>
          <w:sz w:val="24"/>
          <w:szCs w:val="24"/>
        </w:rPr>
        <w:t> (logs out locally)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access revoke &lt;package&gt;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3E4DF2D" w14:textId="77777777" w:rsidR="00F64065" w:rsidRPr="00F64065" w:rsidRDefault="00F64065" w:rsidP="00F6406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64065">
        <w:rPr>
          <w:rFonts w:ascii="Segoe UI" w:hAnsi="Segoe UI" w:cs="Segoe UI"/>
          <w:color w:val="0F1115"/>
          <w:sz w:val="24"/>
          <w:szCs w:val="24"/>
        </w:rPr>
        <w:t> D) Both A and C</w:t>
      </w:r>
      <w:r w:rsidRPr="00F64065">
        <w:rPr>
          <w:rFonts w:ascii="Segoe UI" w:hAnsi="Segoe UI" w:cs="Segoe UI"/>
          <w:color w:val="0F1115"/>
          <w:sz w:val="24"/>
          <w:szCs w:val="24"/>
        </w:rPr>
        <w:br/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(Tokens for authentication; </w:t>
      </w:r>
      <w:r w:rsidRPr="00F6406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access</w:t>
      </w:r>
      <w:r w:rsidRPr="00F64065">
        <w:rPr>
          <w:rFonts w:ascii="Segoe UI" w:hAnsi="Segoe UI" w:cs="Segoe UI"/>
          <w:i/>
          <w:iCs/>
          <w:color w:val="0F1115"/>
          <w:sz w:val="24"/>
          <w:szCs w:val="24"/>
        </w:rPr>
        <w:t> for package permissions)</w:t>
      </w:r>
    </w:p>
    <w:p w14:paraId="0E52968B" w14:textId="77777777" w:rsidR="00F64065" w:rsidRPr="00F64065" w:rsidRDefault="00F64065" w:rsidP="00F6406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pict w14:anchorId="4BC08BAD">
          <v:rect id="_x0000_i1070" style="width:0;height:.75pt" o:hralign="center" o:hrstd="t" o:hr="t" fillcolor="#a0a0a0" stroked="f"/>
        </w:pict>
      </w:r>
    </w:p>
    <w:p w14:paraId="11661A21" w14:textId="77777777" w:rsidR="00F64065" w:rsidRPr="00F64065" w:rsidRDefault="00F64065" w:rsidP="00F6406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64065">
        <w:rPr>
          <w:rFonts w:ascii="Segoe UI" w:hAnsi="Segoe UI" w:cs="Segoe UI"/>
          <w:color w:val="0F1115"/>
          <w:sz w:val="24"/>
          <w:szCs w:val="24"/>
        </w:rPr>
        <w:t>Let me know if you'd like a separate set of questions on </w:t>
      </w: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npm vs yarn vs pnpm comparison</w:t>
      </w:r>
      <w:r w:rsidRPr="00F64065">
        <w:rPr>
          <w:rFonts w:ascii="Segoe UI" w:hAnsi="Segoe UI" w:cs="Segoe UI"/>
          <w:color w:val="0F1115"/>
          <w:sz w:val="24"/>
          <w:szCs w:val="24"/>
        </w:rPr>
        <w:t>, </w:t>
      </w: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npm workspaces for monorepos</w:t>
      </w:r>
      <w:r w:rsidRPr="00F64065">
        <w:rPr>
          <w:rFonts w:ascii="Segoe UI" w:hAnsi="Segoe UI" w:cs="Segoe UI"/>
          <w:color w:val="0F1115"/>
          <w:sz w:val="24"/>
          <w:szCs w:val="24"/>
        </w:rPr>
        <w:t>, or </w:t>
      </w:r>
      <w:r w:rsidRPr="00F64065">
        <w:rPr>
          <w:rFonts w:ascii="Segoe UI" w:hAnsi="Segoe UI" w:cs="Segoe UI"/>
          <w:b/>
          <w:bCs/>
          <w:color w:val="0F1115"/>
          <w:sz w:val="24"/>
          <w:szCs w:val="24"/>
        </w:rPr>
        <w:t>publishing private packages</w:t>
      </w:r>
      <w:r w:rsidRPr="00F64065">
        <w:rPr>
          <w:rFonts w:ascii="Segoe UI" w:hAnsi="Segoe UI" w:cs="Segoe UI"/>
          <w:color w:val="0F1115"/>
          <w:sz w:val="24"/>
          <w:szCs w:val="24"/>
        </w:rPr>
        <w:t>.</w:t>
      </w:r>
    </w:p>
    <w:p w14:paraId="1ECAFABE" w14:textId="33848A08" w:rsidR="005F13EF" w:rsidRDefault="005F13EF"/>
    <w:sectPr w:rsidR="005F13E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26D5" w14:textId="77777777" w:rsidR="0061388F" w:rsidRDefault="0061388F">
      <w:r>
        <w:separator/>
      </w:r>
    </w:p>
  </w:endnote>
  <w:endnote w:type="continuationSeparator" w:id="0">
    <w:p w14:paraId="3E86CB93" w14:textId="77777777" w:rsidR="0061388F" w:rsidRDefault="0061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77E5" w14:textId="77777777" w:rsidR="005F13E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6406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B7E42" w14:textId="77777777" w:rsidR="0061388F" w:rsidRDefault="0061388F">
      <w:r>
        <w:separator/>
      </w:r>
    </w:p>
  </w:footnote>
  <w:footnote w:type="continuationSeparator" w:id="0">
    <w:p w14:paraId="4152591E" w14:textId="77777777" w:rsidR="0061388F" w:rsidRDefault="00613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E18"/>
    <w:multiLevelType w:val="hybridMultilevel"/>
    <w:tmpl w:val="12627D48"/>
    <w:lvl w:ilvl="0" w:tplc="B32E9856">
      <w:start w:val="1"/>
      <w:numFmt w:val="bullet"/>
      <w:lvlText w:val="●"/>
      <w:lvlJc w:val="left"/>
      <w:pPr>
        <w:ind w:left="720" w:hanging="360"/>
      </w:pPr>
    </w:lvl>
    <w:lvl w:ilvl="1" w:tplc="A41C39BA">
      <w:start w:val="1"/>
      <w:numFmt w:val="bullet"/>
      <w:lvlText w:val="○"/>
      <w:lvlJc w:val="left"/>
      <w:pPr>
        <w:ind w:left="1440" w:hanging="360"/>
      </w:pPr>
    </w:lvl>
    <w:lvl w:ilvl="2" w:tplc="E09C5BAA">
      <w:start w:val="1"/>
      <w:numFmt w:val="bullet"/>
      <w:lvlText w:val="■"/>
      <w:lvlJc w:val="left"/>
      <w:pPr>
        <w:ind w:left="2160" w:hanging="360"/>
      </w:pPr>
    </w:lvl>
    <w:lvl w:ilvl="3" w:tplc="F844ED8A">
      <w:start w:val="1"/>
      <w:numFmt w:val="bullet"/>
      <w:lvlText w:val="●"/>
      <w:lvlJc w:val="left"/>
      <w:pPr>
        <w:ind w:left="2880" w:hanging="360"/>
      </w:pPr>
    </w:lvl>
    <w:lvl w:ilvl="4" w:tplc="4A947EB4">
      <w:start w:val="1"/>
      <w:numFmt w:val="bullet"/>
      <w:lvlText w:val="○"/>
      <w:lvlJc w:val="left"/>
      <w:pPr>
        <w:ind w:left="3600" w:hanging="360"/>
      </w:pPr>
    </w:lvl>
    <w:lvl w:ilvl="5" w:tplc="40BE2CD0">
      <w:start w:val="1"/>
      <w:numFmt w:val="bullet"/>
      <w:lvlText w:val="■"/>
      <w:lvlJc w:val="left"/>
      <w:pPr>
        <w:ind w:left="4320" w:hanging="360"/>
      </w:pPr>
    </w:lvl>
    <w:lvl w:ilvl="6" w:tplc="88DE5098">
      <w:start w:val="1"/>
      <w:numFmt w:val="bullet"/>
      <w:lvlText w:val="●"/>
      <w:lvlJc w:val="left"/>
      <w:pPr>
        <w:ind w:left="5040" w:hanging="360"/>
      </w:pPr>
    </w:lvl>
    <w:lvl w:ilvl="7" w:tplc="6E30A59E">
      <w:start w:val="1"/>
      <w:numFmt w:val="bullet"/>
      <w:lvlText w:val="●"/>
      <w:lvlJc w:val="left"/>
      <w:pPr>
        <w:ind w:left="5760" w:hanging="360"/>
      </w:pPr>
    </w:lvl>
    <w:lvl w:ilvl="8" w:tplc="2140F8A4">
      <w:start w:val="1"/>
      <w:numFmt w:val="bullet"/>
      <w:lvlText w:val="●"/>
      <w:lvlJc w:val="left"/>
      <w:pPr>
        <w:ind w:left="6480" w:hanging="360"/>
      </w:pPr>
    </w:lvl>
  </w:abstractNum>
  <w:num w:numId="1" w16cid:durableId="263150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EF"/>
    <w:rsid w:val="005F13EF"/>
    <w:rsid w:val="0061388F"/>
    <w:rsid w:val="00716904"/>
    <w:rsid w:val="00F6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6F13"/>
  <w15:docId w15:val="{95551896-52D0-4329-9A04-43440394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2026-04-28T15:41:00Z</dcterms:modified>
</cp:coreProperties>
</file>