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B43A" w14:textId="77777777" w:rsidR="00A96C19" w:rsidRPr="00A96C19" w:rsidRDefault="00A96C19" w:rsidP="00A96C1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NPM in Node MCQ</w:t>
      </w:r>
    </w:p>
    <w:p w14:paraId="2F4DFAD3" w14:textId="77777777" w:rsidR="00A96C19" w:rsidRPr="00A96C19" w:rsidRDefault="00A96C19" w:rsidP="00A96C1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Here is a comprehensive set of multiple-choice questions covering </w:t>
      </w: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NPM in Node.js</w:t>
      </w:r>
      <w:r w:rsidRPr="00A96C19">
        <w:rPr>
          <w:rFonts w:ascii="Segoe UI" w:hAnsi="Segoe UI" w:cs="Segoe UI"/>
          <w:color w:val="0F1115"/>
          <w:sz w:val="24"/>
          <w:szCs w:val="24"/>
        </w:rPr>
        <w:t> as a whole — integrating concepts from package management, scripts, linking, configuration, and best practices.</w:t>
      </w:r>
    </w:p>
    <w:p w14:paraId="5D9C3DE7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2FAE192F">
          <v:rect id="_x0000_i1025" style="width:0;height:.75pt" o:hralign="center" o:hrstd="t" o:hr="t" fillcolor="#a0a0a0" stroked="f"/>
        </w:pict>
      </w:r>
    </w:p>
    <w:p w14:paraId="4DFFAB2C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1. What does NPM stand for?</w:t>
      </w:r>
    </w:p>
    <w:p w14:paraId="6456922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Node Package Manager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Node Program Manager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Network Package Manager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Node Package Master</w:t>
      </w:r>
    </w:p>
    <w:p w14:paraId="68327DF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Node Package Manager</w:t>
      </w:r>
    </w:p>
    <w:p w14:paraId="74187B92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508EC6D">
          <v:rect id="_x0000_i1026" style="width:0;height:.75pt" o:hralign="center" o:hrstd="t" o:hr="t" fillcolor="#a0a0a0" stroked="f"/>
        </w:pict>
      </w:r>
    </w:p>
    <w:p w14:paraId="6A498B5E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2. Which file stores metadata about a Node.js project and its dependencies?</w:t>
      </w:r>
    </w:p>
    <w:p w14:paraId="227494C1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project.config</w:t>
      </w:r>
    </w:p>
    <w:p w14:paraId="6D7B7066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</w:p>
    <w:p w14:paraId="3393F36A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0262EEF6">
          <v:rect id="_x0000_i1027" style="width:0;height:.75pt" o:hralign="center" o:hrstd="t" o:hr="t" fillcolor="#a0a0a0" stroked="f"/>
        </w:pict>
      </w:r>
    </w:p>
    <w:p w14:paraId="4DEDF4CF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3. Which command creates a new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file interactively?</w:t>
      </w:r>
    </w:p>
    <w:p w14:paraId="3CD5981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create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</w:r>
      <w:r w:rsidRPr="00A96C1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</w:p>
    <w:p w14:paraId="6938A3F6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</w:p>
    <w:p w14:paraId="3CF70D01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28761348">
          <v:rect id="_x0000_i1028" style="width:0;height:.75pt" o:hralign="center" o:hrstd="t" o:hr="t" fillcolor="#a0a0a0" stroked="f"/>
        </w:pict>
      </w:r>
    </w:p>
    <w:p w14:paraId="6CBAA3C5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install lodash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F29B68D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Installs lodash globally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Installs lodash locally 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and adds it 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t> 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Only downloads lodash without saving 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Uninstalls lodash</w:t>
      </w:r>
    </w:p>
    <w:p w14:paraId="0E4D0DFA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Installs lodash locally 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and adds it 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t> 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t> (default behavior in npm 5+)</w:t>
      </w:r>
    </w:p>
    <w:p w14:paraId="3D1DDFA0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4CE88AD">
          <v:rect id="_x0000_i1029" style="width:0;height:.75pt" o:hralign="center" o:hrstd="t" o:hr="t" fillcolor="#a0a0a0" stroked="f"/>
        </w:pict>
      </w:r>
    </w:p>
    <w:p w14:paraId="3E18D29E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5. Which command installs a package as a development dependency?</w:t>
      </w:r>
    </w:p>
    <w:p w14:paraId="5954DAE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--dev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-D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--save-dev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275EB22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Both B and C</w:t>
      </w:r>
    </w:p>
    <w:p w14:paraId="76E53AA9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125E2553">
          <v:rect id="_x0000_i1030" style="width:0;height:.75pt" o:hralign="center" o:hrstd="t" o:hr="t" fillcolor="#a0a0a0" stroked="f"/>
        </w:pict>
      </w:r>
    </w:p>
    <w:p w14:paraId="530863F3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6. Where does npm store locally installed packages?</w:t>
      </w:r>
    </w:p>
    <w:p w14:paraId="03EF332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./node_packages/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./node_modules/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./packages/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./lib/</w:t>
      </w:r>
    </w:p>
    <w:p w14:paraId="0A8B0D4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./node_modules/</w:t>
      </w:r>
    </w:p>
    <w:p w14:paraId="13894505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0CA97C6">
          <v:rect id="_x0000_i1031" style="width:0;height:.75pt" o:hralign="center" o:hrstd="t" o:hr="t" fillcolor="#a0a0a0" stroked="f"/>
        </w:pict>
      </w:r>
    </w:p>
    <w:p w14:paraId="14299DB2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7. Which command lists all installed packages in the current project?</w:t>
      </w:r>
    </w:p>
    <w:p w14:paraId="1B937714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show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34C03B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6369DCE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372D70BB">
          <v:rect id="_x0000_i1032" style="width:0;height:.75pt" o:hralign="center" o:hrstd="t" o:hr="t" fillcolor="#a0a0a0" stroked="f"/>
        </w:pict>
      </w:r>
    </w:p>
    <w:p w14:paraId="4850AF05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8. What is the purpose of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A5732B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To lock the Node.js version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To lock exact versions of all installed dependencies and their 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To store npm login credentials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To list only dev dependencies</w:t>
      </w:r>
    </w:p>
    <w:p w14:paraId="5E41D03A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To lock exact versions of all installed dependencies and their dependencies</w:t>
      </w:r>
    </w:p>
    <w:p w14:paraId="1DDE25ED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654A7BB1">
          <v:rect id="_x0000_i1033" style="width:0;height:.75pt" o:hralign="center" o:hrstd="t" o:hr="t" fillcolor="#a0a0a0" stroked="f"/>
        </w:pict>
      </w:r>
    </w:p>
    <w:p w14:paraId="6E61BB4E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9. Which command updates all packages to their latest versions respecting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constraints?</w:t>
      </w:r>
    </w:p>
    <w:p w14:paraId="365B80B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upgrade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refresh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patch</w:t>
      </w:r>
    </w:p>
    <w:p w14:paraId="6F66D7F4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</w:t>
      </w:r>
    </w:p>
    <w:p w14:paraId="5777B129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75781342">
          <v:rect id="_x0000_i1034" style="width:0;height:.75pt" o:hralign="center" o:hrstd="t" o:hr="t" fillcolor="#a0a0a0" stroked="f"/>
        </w:pict>
      </w:r>
    </w:p>
    <w:p w14:paraId="25D4661C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10. What does semantic versioning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^1.2.3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mean?</w:t>
      </w:r>
    </w:p>
    <w:p w14:paraId="605E0F72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Exactly version 1.2.3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Any version &gt;=1.2.3 and &lt;2.0.0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Any version &gt;=1.2.3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Any version &lt;1.2.3</w:t>
      </w:r>
    </w:p>
    <w:p w14:paraId="13836900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Any version &gt;=1.2.3 and &lt;2.0.0</w:t>
      </w:r>
    </w:p>
    <w:p w14:paraId="335FDDA6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1A87C2A4">
          <v:rect id="_x0000_i1035" style="width:0;height:.75pt" o:hralign="center" o:hrstd="t" o:hr="t" fillcolor="#a0a0a0" stroked="f"/>
        </w:pict>
      </w:r>
    </w:p>
    <w:p w14:paraId="7FC6E911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11.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run test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execute?</w:t>
      </w:r>
    </w:p>
    <w:p w14:paraId="0CE8211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The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A96C19">
        <w:rPr>
          <w:rFonts w:ascii="Segoe UI" w:hAnsi="Segoe UI" w:cs="Segoe UI"/>
          <w:color w:val="0F1115"/>
          <w:sz w:val="24"/>
          <w:szCs w:val="24"/>
        </w:rPr>
        <w:t> script defined 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A default test suite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test.js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Nothing unless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A96C19">
        <w:rPr>
          <w:rFonts w:ascii="Segoe UI" w:hAnsi="Segoe UI" w:cs="Segoe UI"/>
          <w:color w:val="0F1115"/>
          <w:sz w:val="24"/>
          <w:szCs w:val="24"/>
        </w:rPr>
        <w:t> script exists</w:t>
      </w:r>
    </w:p>
    <w:p w14:paraId="404B6420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The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</w:t>
      </w:r>
      <w:r w:rsidRPr="00A96C19">
        <w:rPr>
          <w:rFonts w:ascii="Segoe UI" w:hAnsi="Segoe UI" w:cs="Segoe UI"/>
          <w:color w:val="0F1115"/>
          <w:sz w:val="24"/>
          <w:szCs w:val="24"/>
        </w:rPr>
        <w:t> script defined 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t> (if none, errors)</w:t>
      </w:r>
    </w:p>
    <w:p w14:paraId="274CEC81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6542C433">
          <v:rect id="_x0000_i1036" style="width:0;height:.75pt" o:hralign="center" o:hrstd="t" o:hr="t" fillcolor="#a0a0a0" stroked="f"/>
        </w:pict>
      </w:r>
    </w:p>
    <w:p w14:paraId="4D19D246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How do you pass arguments to an npm script?</w:t>
      </w:r>
    </w:p>
    <w:p w14:paraId="72A4B73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script -- --argument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script --argument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script -a argument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-- script argument</w:t>
      </w:r>
    </w:p>
    <w:p w14:paraId="3415DFD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script -- --argument</w:t>
      </w:r>
    </w:p>
    <w:p w14:paraId="46394F17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D6DC253">
          <v:rect id="_x0000_i1037" style="width:0;height:.75pt" o:hralign="center" o:hrstd="t" o:hr="t" fillcolor="#a0a0a0" stroked="f"/>
        </w:pict>
      </w:r>
    </w:p>
    <w:p w14:paraId="1F9BF53B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13. What is the purpose of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ci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D1BA40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To install dependencies exactly as per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A96C19">
        <w:rPr>
          <w:rFonts w:ascii="Segoe UI" w:hAnsi="Segoe UI" w:cs="Segoe UI"/>
          <w:color w:val="0F1115"/>
          <w:sz w:val="24"/>
          <w:szCs w:val="24"/>
        </w:rPr>
        <w:t> (fast and clean)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To continuously integrate with GitHub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To create a new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To uninstall all dependencies</w:t>
      </w:r>
    </w:p>
    <w:p w14:paraId="6870D1A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To install dependencies exactly as per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A96C19">
        <w:rPr>
          <w:rFonts w:ascii="Segoe UI" w:hAnsi="Segoe UI" w:cs="Segoe UI"/>
          <w:color w:val="0F1115"/>
          <w:sz w:val="24"/>
          <w:szCs w:val="24"/>
        </w:rPr>
        <w:t> (fast and clean)</w:t>
      </w:r>
    </w:p>
    <w:p w14:paraId="4B289C9C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06C4D647">
          <v:rect id="_x0000_i1038" style="width:0;height:.75pt" o:hralign="center" o:hrstd="t" o:hr="t" fillcolor="#a0a0a0" stroked="f"/>
        </w:pict>
      </w:r>
    </w:p>
    <w:p w14:paraId="700CE070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14. Which command checks for security vulnerabilities in dependencies?</w:t>
      </w:r>
    </w:p>
    <w:p w14:paraId="390B2BBD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check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secure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vet</w:t>
      </w:r>
    </w:p>
    <w:p w14:paraId="7C99BFA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</w:p>
    <w:p w14:paraId="315A939B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85D1964">
          <v:rect id="_x0000_i1039" style="width:0;height:.75pt" o:hralign="center" o:hrstd="t" o:hr="t" fillcolor="#a0a0a0" stroked="f"/>
        </w:pict>
      </w:r>
    </w:p>
    <w:p w14:paraId="7ADD79A5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audit fix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1D90B511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Removes all vulnerable packages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Automatically fixes vulnerabilities by updating packages where possible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Deletes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Only reports vulnerabilities without fixing</w:t>
      </w:r>
    </w:p>
    <w:p w14:paraId="537F060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Automatically fixes vulnerabilities by updating packages where possible</w:t>
      </w:r>
    </w:p>
    <w:p w14:paraId="4B17CF07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36A3E2A0">
          <v:rect id="_x0000_i1040" style="width:0;height:.75pt" o:hralign="center" o:hrstd="t" o:hr="t" fillcolor="#a0a0a0" stroked="f"/>
        </w:pict>
      </w:r>
    </w:p>
    <w:p w14:paraId="6B6E231F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16. Which command installs a package globally?</w:t>
      </w:r>
    </w:p>
    <w:p w14:paraId="7B464575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install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--global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1E39A9B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23AF04F3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839F109">
          <v:rect id="_x0000_i1041" style="width:0;height:.75pt" o:hralign="center" o:hrstd="t" o:hr="t" fillcolor="#a0a0a0" stroked="f"/>
        </w:pict>
      </w:r>
    </w:p>
    <w:p w14:paraId="0C5DB38D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17. Where are globally installed packages stored on a typical Unix system?</w:t>
      </w:r>
    </w:p>
    <w:p w14:paraId="01BDD07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/usr/local/lib/node_modules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~/.npm-global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/etc/npm</w:t>
      </w:r>
    </w:p>
    <w:p w14:paraId="69F3071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/usr/local/lib/node_modules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(default; can be changed)</w:t>
      </w:r>
    </w:p>
    <w:p w14:paraId="2B6427D2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71E0C919">
          <v:rect id="_x0000_i1042" style="width:0;height:.75pt" o:hralign="center" o:hrstd="t" o:hr="t" fillcolor="#a0a0a0" stroked="f"/>
        </w:pict>
      </w:r>
    </w:p>
    <w:p w14:paraId="3C5876AF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How do you uninstall a local package?</w:t>
      </w:r>
    </w:p>
    <w:p w14:paraId="28CDF7C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rm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A79631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383983CF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78FB453">
          <v:rect id="_x0000_i1043" style="width:0;height:.75pt" o:hralign="center" o:hrstd="t" o:hr="t" fillcolor="#a0a0a0" stroked="f"/>
        </w:pict>
      </w:r>
    </w:p>
    <w:p w14:paraId="118263E9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19.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outdated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show?</w:t>
      </w:r>
    </w:p>
    <w:p w14:paraId="523F9A11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Packages that have newer versions available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Packages with security vulnerabilities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Obsolete Node.js versions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Deprecated npm commands</w:t>
      </w:r>
    </w:p>
    <w:p w14:paraId="6D064F65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Packages that have newer versions available</w:t>
      </w:r>
    </w:p>
    <w:p w14:paraId="2620D200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3F05B1E3">
          <v:rect id="_x0000_i1044" style="width:0;height:.75pt" o:hralign="center" o:hrstd="t" o:hr="t" fillcolor="#a0a0a0" stroked="f"/>
        </w:pict>
      </w:r>
    </w:p>
    <w:p w14:paraId="54250AAA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20. Which command runs a package binary without installing it globally?</w:t>
      </w:r>
    </w:p>
    <w:p w14:paraId="2C16EC3B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 &lt;binary&gt;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exec &lt;binary&gt;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&lt;binary&gt;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671706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A96C19">
        <w:rPr>
          <w:rFonts w:ascii="Segoe UI" w:hAnsi="Segoe UI" w:cs="Segoe UI"/>
          <w:color w:val="0F1115"/>
          <w:sz w:val="24"/>
          <w:szCs w:val="24"/>
        </w:rPr>
        <w:t> is the recommended shorthand)</w:t>
      </w:r>
    </w:p>
    <w:p w14:paraId="48F2A2AB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8863438">
          <v:rect id="_x0000_i1045" style="width:0;height:.75pt" o:hralign="center" o:hrstd="t" o:hr="t" fillcolor="#a0a0a0" stroked="f"/>
        </w:pict>
      </w:r>
    </w:p>
    <w:p w14:paraId="1F57663F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What is the default npm registry URL?</w:t>
      </w:r>
    </w:p>
    <w:p w14:paraId="76FA367B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https://npmjs.com/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https://registry.npmjs.org/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https://www.npmjs.com/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https://npm-registry.org/</w:t>
      </w:r>
    </w:p>
    <w:p w14:paraId="7809045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https://registry.npmjs.org/</w:t>
      </w:r>
    </w:p>
    <w:p w14:paraId="0CF880F5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2F8E319F">
          <v:rect id="_x0000_i1046" style="width:0;height:.75pt" o:hralign="center" o:hrstd="t" o:hr="t" fillcolor="#a0a0a0" stroked="f"/>
        </w:pict>
      </w:r>
    </w:p>
    <w:p w14:paraId="3477FA84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22. How do you set a custom npm registry?</w:t>
      </w:r>
    </w:p>
    <w:p w14:paraId="79D266AD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registry &lt;url&gt;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 registry &lt;url&gt;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registry &lt;url&gt;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7B9FB0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54E0F378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7D125C1A">
          <v:rect id="_x0000_i1047" style="width:0;height:.75pt" o:hralign="center" o:hrstd="t" o:hr="t" fillcolor="#a0a0a0" stroked="f"/>
        </w:pict>
      </w:r>
    </w:p>
    <w:p w14:paraId="54E922F3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23. What is a scoped package?</w:t>
      </w:r>
    </w:p>
    <w:p w14:paraId="0EEEB4B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A package with restricted functionality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A package prefixed with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@scope/package-name</w:t>
      </w:r>
      <w:r w:rsidRPr="00A96C19">
        <w:rPr>
          <w:rFonts w:ascii="Segoe UI" w:hAnsi="Segoe UI" w:cs="Segoe UI"/>
          <w:color w:val="0F1115"/>
          <w:sz w:val="24"/>
          <w:szCs w:val="24"/>
        </w:rPr>
        <w:t> (e.g.,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@angular/core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A package that cannot be published publicly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A package limited to a specific Node version</w:t>
      </w:r>
    </w:p>
    <w:p w14:paraId="7698CF8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A package prefixed with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@scope/package-name</w:t>
      </w:r>
    </w:p>
    <w:p w14:paraId="5F5DC368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4644C41">
          <v:rect id="_x0000_i1048" style="width:0;height:.75pt" o:hralign="center" o:hrstd="t" o:hr="t" fillcolor="#a0a0a0" stroked="f"/>
        </w:pict>
      </w:r>
    </w:p>
    <w:p w14:paraId="2B1E5F80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24. Which command publishes a package to the npm registry?</w:t>
      </w:r>
    </w:p>
    <w:p w14:paraId="4742687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upload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deploy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push</w:t>
      </w:r>
    </w:p>
    <w:p w14:paraId="59AFB66A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</w:t>
      </w:r>
    </w:p>
    <w:p w14:paraId="44F5D806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6CE285D">
          <v:rect id="_x0000_i1049" style="width:0;height:.75pt" o:hralign="center" o:hrstd="t" o:hr="t" fillcolor="#a0a0a0" stroked="f"/>
        </w:pict>
      </w:r>
    </w:p>
    <w:p w14:paraId="266D3E04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25. How do you log in to npm from the command line?</w:t>
      </w:r>
    </w:p>
    <w:p w14:paraId="47F0DF24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login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auth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signin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connect</w:t>
      </w:r>
    </w:p>
    <w:p w14:paraId="7EAD510D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login</w:t>
      </w:r>
    </w:p>
    <w:p w14:paraId="5A0B4BEB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3DEF4DF4">
          <v:rect id="_x0000_i1050" style="width:0;height:.75pt" o:hralign="center" o:hrstd="t" o:hr="t" fillcolor="#a0a0a0" stroked="f"/>
        </w:pict>
      </w:r>
    </w:p>
    <w:p w14:paraId="7E6C5B4C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26. What is the purpose of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link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DF7662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To create a symbolic link between a local package and a global folder for development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To link multiple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t> files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To install packages from a Git repository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To update npm itself</w:t>
      </w:r>
    </w:p>
    <w:p w14:paraId="37169D3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To create a symbolic link between a local package and a global folder for development</w:t>
      </w:r>
    </w:p>
    <w:p w14:paraId="799B1A67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208E5F23">
          <v:rect id="_x0000_i1051" style="width:0;height:.75pt" o:hralign="center" o:hrstd="t" o:hr="t" fillcolor="#a0a0a0" stroked="f"/>
        </w:pict>
      </w:r>
    </w:p>
    <w:p w14:paraId="4E50DB2D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Which environment variable can be used to set Node.js flags for all npm scripts?</w:t>
      </w:r>
    </w:p>
    <w:p w14:paraId="0EF52DA2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NODE_FLAGS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NODE_OPTIONS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NPM_NODE_OPTS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NODE_ENV</w:t>
      </w:r>
    </w:p>
    <w:p w14:paraId="6EE462F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NODE_OPTIONS</w:t>
      </w:r>
    </w:p>
    <w:p w14:paraId="4AB65428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10E47EDC">
          <v:rect id="_x0000_i1052" style="width:0;height:.75pt" o:hralign="center" o:hrstd="t" o:hr="t" fillcolor="#a0a0a0" stroked="f"/>
        </w:pict>
      </w:r>
    </w:p>
    <w:p w14:paraId="4FC7710D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cache verify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3148D67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Clears the npm cache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Verifies the integrity of the npm cache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Lists cached packages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Rebuilds the cache from scratch</w:t>
      </w:r>
    </w:p>
    <w:p w14:paraId="5259604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Verifies the integrity of the npm cache</w:t>
      </w:r>
    </w:p>
    <w:p w14:paraId="49CFB96B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28E379CB">
          <v:rect id="_x0000_i1053" style="width:0;height:.75pt" o:hralign="center" o:hrstd="t" o:hr="t" fillcolor="#a0a0a0" stroked="f"/>
        </w:pict>
      </w:r>
    </w:p>
    <w:p w14:paraId="41092319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29. Which command shows the local path where npm installs global packages?</w:t>
      </w:r>
    </w:p>
    <w:p w14:paraId="16945F22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path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get prefix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512682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Both A and C (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A96C19">
        <w:rPr>
          <w:rFonts w:ascii="Segoe UI" w:hAnsi="Segoe UI" w:cs="Segoe UI"/>
          <w:color w:val="0F1115"/>
          <w:sz w:val="24"/>
          <w:szCs w:val="24"/>
        </w:rPr>
        <w:t> and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get prefix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</w:p>
    <w:p w14:paraId="3E3280FA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39C4193E">
          <v:rect id="_x0000_i1054" style="width:0;height:.75pt" o:hralign="center" o:hrstd="t" o:hr="t" fillcolor="#a0a0a0" stroked="f"/>
        </w:pict>
      </w:r>
    </w:p>
    <w:p w14:paraId="328AC45F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30. What is the purpose of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pre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post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hooks in npm scripts?</w:t>
      </w:r>
    </w:p>
    <w:p w14:paraId="109C4A4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To run scripts before and after a given script automatically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To preprocess and postprocess 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To install packages before and after build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To lock and unlock dependencies</w:t>
      </w:r>
    </w:p>
    <w:p w14:paraId="56DA507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To run scripts before and after a given script automatically</w:t>
      </w:r>
    </w:p>
    <w:p w14:paraId="104EF5A7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330937B7">
          <v:rect id="_x0000_i1055" style="width:0;height:.75pt" o:hralign="center" o:hrstd="t" o:hr="t" fillcolor="#a0a0a0" stroked="f"/>
        </w:pict>
      </w:r>
    </w:p>
    <w:p w14:paraId="4032AF28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31. Which of the following is a built-in npm script that runs without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run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37660CD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test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stop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F6C9F6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All of the above (also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restart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</w:p>
    <w:p w14:paraId="252CAAF5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03AB394E">
          <v:rect id="_x0000_i1056" style="width:0;height:.75pt" o:hralign="center" o:hrstd="t" o:hr="t" fillcolor="#a0a0a0" stroked="f"/>
        </w:pict>
      </w:r>
    </w:p>
    <w:p w14:paraId="3DA73FBD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shrinkwrap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444FB1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Creates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A96C19">
        <w:rPr>
          <w:rFonts w:ascii="Segoe UI" w:hAnsi="Segoe UI" w:cs="Segoe UI"/>
          <w:color w:val="0F1115"/>
          <w:sz w:val="24"/>
          <w:szCs w:val="24"/>
        </w:rPr>
        <w:t> similar 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A96C19">
        <w:rPr>
          <w:rFonts w:ascii="Segoe UI" w:hAnsi="Segoe UI" w:cs="Segoe UI"/>
          <w:color w:val="0F1115"/>
          <w:sz w:val="24"/>
          <w:szCs w:val="24"/>
        </w:rPr>
        <w:t> but publishable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Removes all 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Compresses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Updates npm itself</w:t>
      </w:r>
    </w:p>
    <w:p w14:paraId="7562965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Creates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A96C19">
        <w:rPr>
          <w:rFonts w:ascii="Segoe UI" w:hAnsi="Segoe UI" w:cs="Segoe UI"/>
          <w:color w:val="0F1115"/>
          <w:sz w:val="24"/>
          <w:szCs w:val="24"/>
        </w:rPr>
        <w:t> similar 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A96C19">
        <w:rPr>
          <w:rFonts w:ascii="Segoe UI" w:hAnsi="Segoe UI" w:cs="Segoe UI"/>
          <w:color w:val="0F1115"/>
          <w:sz w:val="24"/>
          <w:szCs w:val="24"/>
        </w:rPr>
        <w:t> but publishable</w:t>
      </w:r>
    </w:p>
    <w:p w14:paraId="622EB61D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AC2264C">
          <v:rect id="_x0000_i1057" style="width:0;height:.75pt" o:hralign="center" o:hrstd="t" o:hr="t" fillcolor="#a0a0a0" stroked="f"/>
        </w:pict>
      </w:r>
    </w:p>
    <w:p w14:paraId="350D5206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33. Which command removes extraneous packages not listed in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1081B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prune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clean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extraneous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dedupe</w:t>
      </w:r>
    </w:p>
    <w:p w14:paraId="234CA1D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prune</w:t>
      </w:r>
    </w:p>
    <w:p w14:paraId="4DE9B1EF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65441DF4">
          <v:rect id="_x0000_i1058" style="width:0;height:.75pt" o:hralign="center" o:hrstd="t" o:hr="t" fillcolor="#a0a0a0" stroked="f"/>
        </w:pict>
      </w:r>
    </w:p>
    <w:p w14:paraId="195C0F32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34. What is the maximum length of an npm package name?</w:t>
      </w:r>
    </w:p>
    <w:p w14:paraId="7BBF9DD1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100 characters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214 characters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50 characters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No limit</w:t>
      </w:r>
    </w:p>
    <w:p w14:paraId="01166506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 214 characters</w:t>
      </w:r>
    </w:p>
    <w:p w14:paraId="532E41AA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013E0C83">
          <v:rect id="_x0000_i1059" style="width:0;height:.75pt" o:hralign="center" o:hrstd="t" o:hr="t" fillcolor="#a0a0a0" stroked="f"/>
        </w:pict>
      </w:r>
    </w:p>
    <w:p w14:paraId="3099F03A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35. Which command helps diagnose common npm issues?</w:t>
      </w:r>
    </w:p>
    <w:p w14:paraId="1CA19B5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diagnose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check-health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</w:p>
    <w:p w14:paraId="7ED224C2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</w:p>
    <w:p w14:paraId="5ED92ED8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4729C29">
          <v:rect id="_x0000_i1060" style="width:0;height:.75pt" o:hralign="center" o:hrstd="t" o:hr="t" fillcolor="#a0a0a0" stroked="f"/>
        </w:pict>
      </w:r>
    </w:p>
    <w:p w14:paraId="4CE704C9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36. How do you avoid committing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node_modules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to version control?</w:t>
      </w:r>
    </w:p>
    <w:p w14:paraId="55AF779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Add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Delete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after each install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ignore</w:t>
      </w:r>
      <w:r w:rsidRPr="00A96C19">
        <w:rPr>
          <w:rFonts w:ascii="Segoe UI" w:hAnsi="Segoe UI" w:cs="Segoe UI"/>
          <w:color w:val="0F1115"/>
          <w:sz w:val="24"/>
          <w:szCs w:val="24"/>
        </w:rPr>
        <w:t> command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It's automatically ignored</w:t>
      </w:r>
    </w:p>
    <w:p w14:paraId="478B131A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Add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to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</w:p>
    <w:p w14:paraId="3D6897F9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7BDDAEED">
          <v:rect id="_x0000_i1061" style="width:0;height:.75pt" o:hralign="center" o:hrstd="t" o:hr="t" fillcolor="#a0a0a0" stroked="f"/>
        </w:pict>
      </w:r>
    </w:p>
    <w:p w14:paraId="709B08E4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37.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config set save-exact true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6B10014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Saves exact versions (without ^ or ~) 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Saves only production 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Prevents saving 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Saves dependencies globally</w:t>
      </w:r>
    </w:p>
    <w:p w14:paraId="4F5CAC72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Saves exact versions (without ^ or ~) in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</w:p>
    <w:p w14:paraId="31507F8F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028CC432">
          <v:rect id="_x0000_i1062" style="width:0;height:.75pt" o:hralign="center" o:hrstd="t" o:hr="t" fillcolor="#a0a0a0" stroked="f"/>
        </w:pict>
      </w:r>
    </w:p>
    <w:p w14:paraId="783A6B3C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38. Which command shows the dependency tree of installed packages?</w:t>
      </w:r>
    </w:p>
    <w:p w14:paraId="7430D84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tree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--depth=0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graph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deps</w:t>
      </w:r>
    </w:p>
    <w:p w14:paraId="10E602D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--depth=0</w:t>
      </w:r>
      <w:r w:rsidRPr="00A96C19">
        <w:rPr>
          <w:rFonts w:ascii="Segoe UI" w:hAnsi="Segoe UI" w:cs="Segoe UI"/>
          <w:color w:val="0F1115"/>
          <w:sz w:val="24"/>
          <w:szCs w:val="24"/>
        </w:rPr>
        <w:t> (or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</w:p>
    <w:p w14:paraId="630702D6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6D4F5CA5">
          <v:rect id="_x0000_i1063" style="width:0;height:.75pt" o:hralign="center" o:hrstd="t" o:hr="t" fillcolor="#a0a0a0" stroked="f"/>
        </w:pict>
      </w:r>
    </w:p>
    <w:p w14:paraId="1F04AFB3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What is the purpose of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dedupe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1D52558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Removes duplicate packages in the dependency tree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Deletes all packages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Creates a backup of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Renames packages to avoid conflicts</w:t>
      </w:r>
    </w:p>
    <w:p w14:paraId="3906671A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Removes duplicate packages in the dependency tree</w:t>
      </w:r>
    </w:p>
    <w:p w14:paraId="45AE2AE2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18A225C6">
          <v:rect id="_x0000_i1064" style="width:0;height:.75pt" o:hralign="center" o:hrstd="t" o:hr="t" fillcolor="#a0a0a0" stroked="f"/>
        </w:pict>
      </w:r>
    </w:p>
    <w:p w14:paraId="45B00328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40. Which command updates npm itself to the latest version?</w:t>
      </w:r>
    </w:p>
    <w:p w14:paraId="0C75F452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npm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npm@latest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upgrade npm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self-update</w:t>
      </w:r>
    </w:p>
    <w:p w14:paraId="242A98A6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npm@latest</w:t>
      </w:r>
    </w:p>
    <w:p w14:paraId="112EEE40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1F8FE2D7">
          <v:rect id="_x0000_i1065" style="width:0;height:.75pt" o:hralign="center" o:hrstd="t" o:hr="t" fillcolor="#a0a0a0" stroked="f"/>
        </w:pict>
      </w:r>
    </w:p>
    <w:p w14:paraId="5076CDD6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41. What is the default shell for npm scripts on Unix-like systems?</w:t>
      </w:r>
    </w:p>
    <w:p w14:paraId="78C37A9B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zsh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</w:p>
    <w:p w14:paraId="7E4393C7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</w:t>
      </w:r>
      <w:r w:rsidRPr="00A96C19">
        <w:rPr>
          <w:rFonts w:ascii="Segoe UI" w:hAnsi="Segoe UI" w:cs="Segoe UI"/>
          <w:color w:val="0F1115"/>
          <w:sz w:val="24"/>
          <w:szCs w:val="24"/>
        </w:rPr>
        <w:t> (configurable with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script-shell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</w:p>
    <w:p w14:paraId="018922B9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6DFE17A3">
          <v:rect id="_x0000_i1066" style="width:0;height:.75pt" o:hralign="center" o:hrstd="t" o:hr="t" fillcolor="#a0a0a0" stroked="f"/>
        </w:pict>
      </w:r>
    </w:p>
    <w:p w14:paraId="0505B634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42. Which command shows all npm configuration settings?</w:t>
      </w:r>
    </w:p>
    <w:p w14:paraId="472B95B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list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show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get all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settings</w:t>
      </w:r>
    </w:p>
    <w:p w14:paraId="6E1ACAD3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list</w:t>
      </w:r>
    </w:p>
    <w:p w14:paraId="14E3F698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7DDB7A2">
          <v:rect id="_x0000_i1067" style="width:0;height:.75pt" o:hralign="center" o:hrstd="t" o:hr="t" fillcolor="#a0a0a0" stroked="f"/>
        </w:pict>
      </w:r>
    </w:p>
    <w:p w14:paraId="0877D51A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43.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search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7836FC8A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Searches the npm registry for packages matching a keyword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Searches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for a file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Searches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t> for scripts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Searches for outdated packages</w:t>
      </w:r>
    </w:p>
    <w:p w14:paraId="70833FE1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Searches the npm registry for packages matching a keyword</w:t>
      </w:r>
    </w:p>
    <w:p w14:paraId="76367D6A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1FDA9F97">
          <v:rect id="_x0000_i1068" style="width:0;height:.75pt" o:hralign="center" o:hrstd="t" o:hr="t" fillcolor="#a0a0a0" stroked="f"/>
        </w:pict>
      </w:r>
    </w:p>
    <w:p w14:paraId="23765441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44. Which command marks a package version as deprecated?</w:t>
      </w:r>
    </w:p>
    <w:p w14:paraId="0D8B0820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deprecate &lt;package&gt;@&lt;version&gt; &lt;message&gt;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delete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obsolete &lt;package&gt;</w:t>
      </w:r>
    </w:p>
    <w:p w14:paraId="29C3642E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deprecate &lt;package&gt;@&lt;version&gt; &lt;message&gt;</w:t>
      </w:r>
    </w:p>
    <w:p w14:paraId="47E70729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21292040">
          <v:rect id="_x0000_i1069" style="width:0;height:.75pt" o:hralign="center" o:hrstd="t" o:hr="t" fillcolor="#a0a0a0" stroked="f"/>
        </w:pict>
      </w:r>
    </w:p>
    <w:p w14:paraId="050A908E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45. What is the purpose of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rebuild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1585734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lastRenderedPageBreak/>
        <w:t>A) Rebuilds native add-ons against the current Node.js version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Reinstalls all dependencies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Regenerates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Restarts the Node.js application</w:t>
      </w:r>
    </w:p>
    <w:p w14:paraId="35162189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Rebuilds native add-ons against the current Node.js version</w:t>
      </w:r>
    </w:p>
    <w:p w14:paraId="2D114EBA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41C6FA29">
          <v:rect id="_x0000_i1070" style="width:0;height:.75pt" o:hralign="center" o:hrstd="t" o:hr="t" fillcolor="#a0a0a0" stroked="f"/>
        </w:pict>
      </w:r>
    </w:p>
    <w:p w14:paraId="0C05FF44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46. Which command allows you to edit the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file from the command line?</w:t>
      </w:r>
    </w:p>
    <w:p w14:paraId="5D1E8CA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pkg</w:t>
      </w:r>
      <w:r w:rsidRPr="00A96C19">
        <w:rPr>
          <w:rFonts w:ascii="Segoe UI" w:hAnsi="Segoe UI" w:cs="Segoe UI"/>
          <w:color w:val="0F1115"/>
          <w:sz w:val="24"/>
          <w:szCs w:val="24"/>
        </w:rPr>
        <w:t> (e.g.,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pkg set scripts.build="webpack"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edit package.json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package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modify</w:t>
      </w:r>
    </w:p>
    <w:p w14:paraId="780807E0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pkg</w:t>
      </w:r>
      <w:r w:rsidRPr="00A96C19">
        <w:rPr>
          <w:rFonts w:ascii="Segoe UI" w:hAnsi="Segoe UI" w:cs="Segoe UI"/>
          <w:color w:val="0F1115"/>
          <w:sz w:val="24"/>
          <w:szCs w:val="24"/>
        </w:rPr>
        <w:t> (e.g.,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pkg set scripts.build="webpack"</w:t>
      </w:r>
      <w:r w:rsidRPr="00A96C19">
        <w:rPr>
          <w:rFonts w:ascii="Segoe UI" w:hAnsi="Segoe UI" w:cs="Segoe UI"/>
          <w:color w:val="0F1115"/>
          <w:sz w:val="24"/>
          <w:szCs w:val="24"/>
        </w:rPr>
        <w:t>)</w:t>
      </w:r>
    </w:p>
    <w:p w14:paraId="67230CEA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0977D89B">
          <v:rect id="_x0000_i1071" style="width:0;height:.75pt" o:hralign="center" o:hrstd="t" o:hr="t" fillcolor="#a0a0a0" stroked="f"/>
        </w:pict>
      </w:r>
    </w:p>
    <w:p w14:paraId="46B3669E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47. What does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npm star &lt;package&gt;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B748DAB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Marks a package as a favorite on the npm registry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Creates a new branch for a package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Adds a star rating to a package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Publishes a major version</w:t>
      </w:r>
    </w:p>
    <w:p w14:paraId="716BC3E4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Marks a package as a favorite on the npm registry</w:t>
      </w:r>
    </w:p>
    <w:p w14:paraId="4E46FBE3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5BD6063">
          <v:rect id="_x0000_i1072" style="width:0;height:.75pt" o:hralign="center" o:hrstd="t" o:hr="t" fillcolor="#a0a0a0" stroked="f"/>
        </w:pict>
      </w:r>
    </w:p>
    <w:p w14:paraId="143A0943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48. Which command adds a user as a maintainer of a package?</w:t>
      </w:r>
    </w:p>
    <w:p w14:paraId="118201FF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owner add &lt;user&gt;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add-maintainer &lt;user&gt;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maintainer add &lt;user&gt;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collaborator add &lt;user&gt; &lt;package&gt;</w:t>
      </w:r>
    </w:p>
    <w:p w14:paraId="43933F05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owner add &lt;user&gt; &lt;package&gt;</w:t>
      </w:r>
    </w:p>
    <w:p w14:paraId="02E5832E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D27AB00">
          <v:rect id="_x0000_i1073" style="width:0;height:.75pt" o:hralign="center" o:hrstd="t" o:hr="t" fillcolor="#a0a0a0" stroked="f"/>
        </w:pict>
      </w:r>
    </w:p>
    <w:p w14:paraId="39E61F74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49. What is the purpose of the </w:t>
      </w:r>
      <w:r w:rsidRPr="00A96C19">
        <w:rPr>
          <w:rFonts w:ascii="Consolas" w:hAnsi="Consolas" w:cs="Courier New"/>
          <w:b/>
          <w:bCs/>
          <w:color w:val="0F1115"/>
          <w:shd w:val="clear" w:color="auto" w:fill="EBEEF2"/>
        </w:rPr>
        <w:t>.npmrc</w:t>
      </w: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 file?</w:t>
      </w:r>
    </w:p>
    <w:p w14:paraId="4C517145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 Stores npm configuration settings per user or project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 Contains npm login credentials only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 Lists installed packages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Stores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A96C19">
        <w:rPr>
          <w:rFonts w:ascii="Segoe UI" w:hAnsi="Segoe UI" w:cs="Segoe UI"/>
          <w:color w:val="0F1115"/>
          <w:sz w:val="24"/>
          <w:szCs w:val="24"/>
        </w:rPr>
        <w:t> path</w:t>
      </w:r>
    </w:p>
    <w:p w14:paraId="6B734386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A) Stores npm configuration settings per user or project</w:t>
      </w:r>
    </w:p>
    <w:p w14:paraId="3FF25541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5D81490">
          <v:rect id="_x0000_i1074" style="width:0;height:.75pt" o:hralign="center" o:hrstd="t" o:hr="t" fillcolor="#a0a0a0" stroked="f"/>
        </w:pict>
      </w:r>
    </w:p>
    <w:p w14:paraId="4EBD75E7" w14:textId="77777777" w:rsidR="00A96C19" w:rsidRPr="00A96C19" w:rsidRDefault="00A96C19" w:rsidP="00A96C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96C19">
        <w:rPr>
          <w:rFonts w:ascii="Segoe UI" w:hAnsi="Segoe UI" w:cs="Segoe UI"/>
          <w:b/>
          <w:bCs/>
          <w:color w:val="0F1115"/>
          <w:sz w:val="30"/>
          <w:szCs w:val="30"/>
        </w:rPr>
        <w:t>50. Which command uninstalls a globally installed package?</w:t>
      </w:r>
    </w:p>
    <w:p w14:paraId="55611035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A)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--global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96C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rm -g &lt;package&gt;</w:t>
      </w:r>
      <w:r w:rsidRPr="00A96C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7B7B3AC" w14:textId="77777777" w:rsidR="00A96C19" w:rsidRPr="00A96C19" w:rsidRDefault="00A96C19" w:rsidP="00A96C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A96C1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2D748EF9" w14:textId="77777777" w:rsidR="00A96C19" w:rsidRPr="00A96C19" w:rsidRDefault="00A96C19" w:rsidP="00A96C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pict w14:anchorId="5D99B1ED">
          <v:rect id="_x0000_i1075" style="width:0;height:.75pt" o:hralign="center" o:hrstd="t" o:hr="t" fillcolor="#a0a0a0" stroked="f"/>
        </w:pict>
      </w:r>
    </w:p>
    <w:p w14:paraId="6B9DB6DA" w14:textId="77777777" w:rsidR="00A96C19" w:rsidRPr="00A96C19" w:rsidRDefault="00A96C19" w:rsidP="00A96C1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96C19">
        <w:rPr>
          <w:rFonts w:ascii="Segoe UI" w:hAnsi="Segoe UI" w:cs="Segoe UI"/>
          <w:color w:val="0F1115"/>
          <w:sz w:val="24"/>
          <w:szCs w:val="24"/>
        </w:rPr>
        <w:t>Let me know if you'd like a comprehensive </w:t>
      </w: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answer key</w:t>
      </w:r>
      <w:r w:rsidRPr="00A96C19">
        <w:rPr>
          <w:rFonts w:ascii="Segoe UI" w:hAnsi="Segoe UI" w:cs="Segoe UI"/>
          <w:color w:val="0F1115"/>
          <w:sz w:val="24"/>
          <w:szCs w:val="24"/>
        </w:rPr>
        <w:t>, a </w:t>
      </w: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printable version</w:t>
      </w:r>
      <w:r w:rsidRPr="00A96C19">
        <w:rPr>
          <w:rFonts w:ascii="Segoe UI" w:hAnsi="Segoe UI" w:cs="Segoe UI"/>
          <w:color w:val="0F1115"/>
          <w:sz w:val="24"/>
          <w:szCs w:val="24"/>
        </w:rPr>
        <w:t>, or a separate set of questions comparing </w:t>
      </w:r>
      <w:r w:rsidRPr="00A96C19">
        <w:rPr>
          <w:rFonts w:ascii="Segoe UI" w:hAnsi="Segoe UI" w:cs="Segoe UI"/>
          <w:b/>
          <w:bCs/>
          <w:color w:val="0F1115"/>
          <w:sz w:val="24"/>
          <w:szCs w:val="24"/>
        </w:rPr>
        <w:t>npm with yarn and pnpm</w:t>
      </w:r>
      <w:r w:rsidRPr="00A96C19">
        <w:rPr>
          <w:rFonts w:ascii="Segoe UI" w:hAnsi="Segoe UI" w:cs="Segoe UI"/>
          <w:color w:val="0F1115"/>
          <w:sz w:val="24"/>
          <w:szCs w:val="24"/>
        </w:rPr>
        <w:t>.</w:t>
      </w:r>
    </w:p>
    <w:p w14:paraId="2FF610AD" w14:textId="514D8969" w:rsidR="003C1DF9" w:rsidRDefault="003C1DF9"/>
    <w:sectPr w:rsidR="003C1DF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3B2CB" w14:textId="77777777" w:rsidR="007822A7" w:rsidRDefault="007822A7">
      <w:r>
        <w:separator/>
      </w:r>
    </w:p>
  </w:endnote>
  <w:endnote w:type="continuationSeparator" w:id="0">
    <w:p w14:paraId="4C7C360A" w14:textId="77777777" w:rsidR="007822A7" w:rsidRDefault="0078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F4415" w14:textId="77777777" w:rsidR="003C1DF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250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67F0" w14:textId="77777777" w:rsidR="007822A7" w:rsidRDefault="007822A7">
      <w:r>
        <w:separator/>
      </w:r>
    </w:p>
  </w:footnote>
  <w:footnote w:type="continuationSeparator" w:id="0">
    <w:p w14:paraId="3D8BEF89" w14:textId="77777777" w:rsidR="007822A7" w:rsidRDefault="00782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073E2"/>
    <w:multiLevelType w:val="hybridMultilevel"/>
    <w:tmpl w:val="E078F78C"/>
    <w:lvl w:ilvl="0" w:tplc="6C24F810">
      <w:start w:val="1"/>
      <w:numFmt w:val="bullet"/>
      <w:lvlText w:val="●"/>
      <w:lvlJc w:val="left"/>
      <w:pPr>
        <w:ind w:left="720" w:hanging="360"/>
      </w:pPr>
    </w:lvl>
    <w:lvl w:ilvl="1" w:tplc="248C874E">
      <w:start w:val="1"/>
      <w:numFmt w:val="bullet"/>
      <w:lvlText w:val="○"/>
      <w:lvlJc w:val="left"/>
      <w:pPr>
        <w:ind w:left="1440" w:hanging="360"/>
      </w:pPr>
    </w:lvl>
    <w:lvl w:ilvl="2" w:tplc="1D48ADA4">
      <w:start w:val="1"/>
      <w:numFmt w:val="bullet"/>
      <w:lvlText w:val="■"/>
      <w:lvlJc w:val="left"/>
      <w:pPr>
        <w:ind w:left="2160" w:hanging="360"/>
      </w:pPr>
    </w:lvl>
    <w:lvl w:ilvl="3" w:tplc="F9A4ADA2">
      <w:start w:val="1"/>
      <w:numFmt w:val="bullet"/>
      <w:lvlText w:val="●"/>
      <w:lvlJc w:val="left"/>
      <w:pPr>
        <w:ind w:left="2880" w:hanging="360"/>
      </w:pPr>
    </w:lvl>
    <w:lvl w:ilvl="4" w:tplc="C444EB0C">
      <w:start w:val="1"/>
      <w:numFmt w:val="bullet"/>
      <w:lvlText w:val="○"/>
      <w:lvlJc w:val="left"/>
      <w:pPr>
        <w:ind w:left="3600" w:hanging="360"/>
      </w:pPr>
    </w:lvl>
    <w:lvl w:ilvl="5" w:tplc="E800F232">
      <w:start w:val="1"/>
      <w:numFmt w:val="bullet"/>
      <w:lvlText w:val="■"/>
      <w:lvlJc w:val="left"/>
      <w:pPr>
        <w:ind w:left="4320" w:hanging="360"/>
      </w:pPr>
    </w:lvl>
    <w:lvl w:ilvl="6" w:tplc="089C8C9E">
      <w:start w:val="1"/>
      <w:numFmt w:val="bullet"/>
      <w:lvlText w:val="●"/>
      <w:lvlJc w:val="left"/>
      <w:pPr>
        <w:ind w:left="5040" w:hanging="360"/>
      </w:pPr>
    </w:lvl>
    <w:lvl w:ilvl="7" w:tplc="FD228522">
      <w:start w:val="1"/>
      <w:numFmt w:val="bullet"/>
      <w:lvlText w:val="●"/>
      <w:lvlJc w:val="left"/>
      <w:pPr>
        <w:ind w:left="5760" w:hanging="360"/>
      </w:pPr>
    </w:lvl>
    <w:lvl w:ilvl="8" w:tplc="080AD296">
      <w:start w:val="1"/>
      <w:numFmt w:val="bullet"/>
      <w:lvlText w:val="●"/>
      <w:lvlJc w:val="left"/>
      <w:pPr>
        <w:ind w:left="6480" w:hanging="360"/>
      </w:pPr>
    </w:lvl>
  </w:abstractNum>
  <w:num w:numId="1" w16cid:durableId="981471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DF9"/>
    <w:rsid w:val="003C1DF9"/>
    <w:rsid w:val="0042507E"/>
    <w:rsid w:val="0053524D"/>
    <w:rsid w:val="00745EE3"/>
    <w:rsid w:val="007822A7"/>
    <w:rsid w:val="00A96C19"/>
    <w:rsid w:val="00FE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56D9"/>
  <w15:docId w15:val="{71786053-D299-46DB-B43D-F7FAEBB9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1648</Words>
  <Characters>9397</Characters>
  <Application>Microsoft Office Word</Application>
  <DocSecurity>0</DocSecurity>
  <Lines>78</Lines>
  <Paragraphs>22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2026-04-28T15:48:00Z</dcterms:modified>
</cp:coreProperties>
</file>