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D02F" w14:textId="77777777" w:rsidR="00883179" w:rsidRPr="00883179" w:rsidRDefault="00883179" w:rsidP="0088317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Global Packages in Node MCQ</w:t>
      </w:r>
    </w:p>
    <w:p w14:paraId="55E78CD1" w14:textId="77777777" w:rsidR="00883179" w:rsidRPr="00883179" w:rsidRDefault="00883179" w:rsidP="0088317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 </w:t>
      </w: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Global Packages in Node.js</w:t>
      </w:r>
      <w:r w:rsidRPr="00883179">
        <w:rPr>
          <w:rFonts w:ascii="Segoe UI" w:hAnsi="Segoe UI" w:cs="Segoe UI"/>
          <w:color w:val="0F1115"/>
          <w:sz w:val="24"/>
          <w:szCs w:val="24"/>
        </w:rPr>
        <w:t> — covering installation, management, use cases, best practices, and common pitfalls.</w:t>
      </w:r>
    </w:p>
    <w:p w14:paraId="2F1208F7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65495FA">
          <v:rect id="_x0000_i1025" style="width:0;height:.75pt" o:hralign="center" o:hrstd="t" o:hr="t" fillcolor="#a0a0a0" stroked="f"/>
        </w:pict>
      </w:r>
    </w:p>
    <w:p w14:paraId="61EEB9CE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1. What does installing a package globally mean?</w:t>
      </w:r>
    </w:p>
    <w:p w14:paraId="1E5AF804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The package is available to all projects on the system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The package is installed in the current project's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The package is downloaded from npm but not installed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The package is installed only for the current user</w:t>
      </w:r>
    </w:p>
    <w:p w14:paraId="22E985A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 xml:space="preserve"> A) The package is available </w:t>
      </w:r>
      <w:proofErr w:type="gramStart"/>
      <w:r w:rsidRPr="00883179">
        <w:rPr>
          <w:rFonts w:ascii="Segoe UI" w:hAnsi="Segoe UI" w:cs="Segoe UI"/>
          <w:color w:val="0F1115"/>
          <w:sz w:val="24"/>
          <w:szCs w:val="24"/>
        </w:rPr>
        <w:t>to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t xml:space="preserve"> all projects on the system</w:t>
      </w:r>
    </w:p>
    <w:p w14:paraId="73B9F79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460A640F">
          <v:rect id="_x0000_i1026" style="width:0;height:.75pt" o:hralign="center" o:hrstd="t" o:hr="t" fillcolor="#a0a0a0" stroked="f"/>
        </w:pict>
      </w:r>
    </w:p>
    <w:p w14:paraId="405D43F6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2. Which command installs a package globally?</w:t>
      </w:r>
    </w:p>
    <w:p w14:paraId="55050D0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install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add --global &lt;package&gt;</w:t>
      </w:r>
    </w:p>
    <w:p w14:paraId="3DD0DAF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t> (also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--global</w:t>
      </w:r>
      <w:r w:rsidRPr="00883179">
        <w:rPr>
          <w:rFonts w:ascii="Segoe UI" w:hAnsi="Segoe UI" w:cs="Segoe UI"/>
          <w:color w:val="0F1115"/>
          <w:sz w:val="24"/>
          <w:szCs w:val="24"/>
        </w:rPr>
        <w:t>)</w:t>
      </w:r>
    </w:p>
    <w:p w14:paraId="106E373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7AD798B">
          <v:rect id="_x0000_i1027" style="width:0;height:.75pt" o:hralign="center" o:hrstd="t" o:hr="t" fillcolor="#a0a0a0" stroked="f"/>
        </w:pict>
      </w:r>
    </w:p>
    <w:p w14:paraId="6F49E763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3. Where are globally installed packages stored on a typical Unix/Linux/macOS system?</w:t>
      </w:r>
    </w:p>
    <w:p w14:paraId="013EC511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gramEnd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/usr/local/lib/node_modules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/.npm</w:t>
      </w:r>
      <w:proofErr w:type="gramEnd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-global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/etc/npm</w:t>
      </w:r>
    </w:p>
    <w:p w14:paraId="601AD9A4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/usr/local/lib/node_modules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 (default; can be changed)</w:t>
      </w:r>
    </w:p>
    <w:p w14:paraId="011C58D3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51C7C72">
          <v:rect id="_x0000_i1028" style="width:0;height:.75pt" o:hralign="center" o:hrstd="t" o:hr="t" fillcolor="#a0a0a0" stroked="f"/>
        </w:pict>
      </w:r>
    </w:p>
    <w:p w14:paraId="37885957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4. On Windows, what is the default location for globally installed packages?</w:t>
      </w:r>
    </w:p>
    <w:p w14:paraId="04D82B69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C:\Program Files\nodejs\node_modules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%APPDATA%\npm\node_modules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%USERPROFILE%\node_modules</w:t>
      </w:r>
    </w:p>
    <w:p w14:paraId="7406210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%APPDATA%\npm\node_modules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 (or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%AppData%\npm\node_modules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)</w:t>
      </w:r>
    </w:p>
    <w:p w14:paraId="2A2EDB9F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0DF0F08">
          <v:rect id="_x0000_i1029" style="width:0;height:.75pt" o:hralign="center" o:hrstd="t" o:hr="t" fillcolor="#a0a0a0" stroked="f"/>
        </w:pict>
      </w:r>
    </w:p>
    <w:p w14:paraId="62AC2BD1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5. Which command lists all globally installed packages?</w:t>
      </w:r>
    </w:p>
    <w:p w14:paraId="0219CE9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 --global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list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3172C48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1B0A8D31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8509C37">
          <v:rect id="_x0000_i1030" style="width:0;height:.75pt" o:hralign="center" o:hrstd="t" o:hr="t" fillcolor="#a0a0a0" stroked="f"/>
        </w:pict>
      </w:r>
    </w:p>
    <w:p w14:paraId="7ED762C5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6. How do you list only top-level globally installed packages (without dependencies)?</w:t>
      </w:r>
    </w:p>
    <w:p w14:paraId="27F514D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 --depth=0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npm 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ls -g --</w:t>
      </w:r>
      <w:proofErr w:type="gramEnd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depth=0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</w:t>
      </w:r>
      <w:r w:rsidRPr="00883179">
        <w:rPr>
          <w:rFonts w:ascii="Segoe UI" w:hAnsi="Segoe UI" w:cs="Segoe UI"/>
          <w:color w:val="0F1115"/>
          <w:sz w:val="24"/>
          <w:szCs w:val="24"/>
        </w:rPr>
        <w:t> (shows all)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02CED33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56946B62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785E2E9">
          <v:rect id="_x0000_i1031" style="width:0;height:.75pt" o:hralign="center" o:hrstd="t" o:hr="t" fillcolor="#a0a0a0" stroked="f"/>
        </w:pict>
      </w:r>
    </w:p>
    <w:p w14:paraId="16E86EBD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7. Which command uninstalls a global package?</w:t>
      </w:r>
    </w:p>
    <w:p w14:paraId="6DED0C3E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remove --global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rm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9FBA09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054C49E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65F0B4A">
          <v:rect id="_x0000_i1032" style="width:0;height:.75pt" o:hralign="center" o:hrstd="t" o:hr="t" fillcolor="#a0a0a0" stroked="f"/>
        </w:pict>
      </w:r>
    </w:p>
    <w:p w14:paraId="5ABCBBBF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8. What is a common use case for global packages?</w:t>
      </w:r>
    </w:p>
    <w:p w14:paraId="157B8680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Command-line tools (e.g.,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883179">
        <w:rPr>
          <w:rFonts w:ascii="Segoe UI" w:hAnsi="Segoe UI" w:cs="Segoe UI"/>
          <w:color w:val="0F1115"/>
          <w:sz w:val="24"/>
          <w:szCs w:val="24"/>
        </w:rPr>
        <w:t>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typescript</w:t>
      </w:r>
      <w:r w:rsidRPr="00883179">
        <w:rPr>
          <w:rFonts w:ascii="Segoe UI" w:hAnsi="Segoe UI" w:cs="Segoe UI"/>
          <w:color w:val="0F1115"/>
          <w:sz w:val="24"/>
          <w:szCs w:val="24"/>
        </w:rPr>
        <w:t>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eslint</w:t>
      </w:r>
      <w:r w:rsidRPr="00883179">
        <w:rPr>
          <w:rFonts w:ascii="Segoe UI" w:hAnsi="Segoe UI" w:cs="Segoe UI"/>
          <w:color w:val="0F1115"/>
          <w:sz w:val="24"/>
          <w:szCs w:val="24"/>
        </w:rPr>
        <w:t>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Application dependencies that need to be shared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Testing frameworks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Database drivers</w:t>
      </w:r>
    </w:p>
    <w:p w14:paraId="3EE3967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Command-line tools (e.g.,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883179">
        <w:rPr>
          <w:rFonts w:ascii="Segoe UI" w:hAnsi="Segoe UI" w:cs="Segoe UI"/>
          <w:color w:val="0F1115"/>
          <w:sz w:val="24"/>
          <w:szCs w:val="24"/>
        </w:rPr>
        <w:t>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typescript</w:t>
      </w:r>
      <w:r w:rsidRPr="00883179">
        <w:rPr>
          <w:rFonts w:ascii="Segoe UI" w:hAnsi="Segoe UI" w:cs="Segoe UI"/>
          <w:color w:val="0F1115"/>
          <w:sz w:val="24"/>
          <w:szCs w:val="24"/>
        </w:rPr>
        <w:t>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eslint</w:t>
      </w:r>
      <w:r w:rsidRPr="00883179">
        <w:rPr>
          <w:rFonts w:ascii="Segoe UI" w:hAnsi="Segoe UI" w:cs="Segoe UI"/>
          <w:color w:val="0F1115"/>
          <w:sz w:val="24"/>
          <w:szCs w:val="24"/>
        </w:rPr>
        <w:t>)</w:t>
      </w:r>
    </w:p>
    <w:p w14:paraId="3C11503E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740FF74">
          <v:rect id="_x0000_i1033" style="width:0;height:.75pt" o:hralign="center" o:hrstd="t" o:hr="t" fillcolor="#a0a0a0" stroked="f"/>
        </w:pict>
      </w:r>
    </w:p>
    <w:p w14:paraId="7F4026A6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9. Why is it generally discouraged to install application dependencies globally?</w:t>
      </w:r>
    </w:p>
    <w:p w14:paraId="5B179D1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A) Different projects may require different versions of the same package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Global installations are slower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Global packages cannot be updated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They consume more disk space</w:t>
      </w:r>
    </w:p>
    <w:p w14:paraId="33F3A0F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Different projects may require different versions of the same package</w:t>
      </w:r>
    </w:p>
    <w:p w14:paraId="2473742F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439502B8">
          <v:rect id="_x0000_i1034" style="width:0;height:.75pt" o:hralign="center" o:hrstd="t" o:hr="t" fillcolor="#a0a0a0" stroked="f"/>
        </w:pict>
      </w:r>
    </w:p>
    <w:p w14:paraId="7C3CEEFC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10. What command shows the path to the global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node_modules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folder?</w:t>
      </w:r>
    </w:p>
    <w:p w14:paraId="48A9376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root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get prefix</w:t>
      </w:r>
      <w:r w:rsidRPr="00883179">
        <w:rPr>
          <w:rFonts w:ascii="Segoe UI" w:hAnsi="Segoe UI" w:cs="Segoe UI"/>
          <w:color w:val="0F1115"/>
          <w:sz w:val="24"/>
          <w:szCs w:val="24"/>
        </w:rPr>
        <w:t> (shows prefix; append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/lib/node_modules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1EC0306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C (A shows full node_modules path; C shows prefix)</w:t>
      </w:r>
    </w:p>
    <w:p w14:paraId="4E0ED203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4696372B">
          <v:rect id="_x0000_i1035" style="width:0;height:.75pt" o:hralign="center" o:hrstd="t" o:hr="t" fillcolor="#a0a0a0" stroked="f"/>
        </w:pict>
      </w:r>
    </w:p>
    <w:p w14:paraId="299BA611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11. How do you check which global package binaries are available in your PATH?</w:t>
      </w:r>
    </w:p>
    <w:p w14:paraId="533EA00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bin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bin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get prefix</w:t>
      </w:r>
      <w:r w:rsidRPr="00883179">
        <w:rPr>
          <w:rFonts w:ascii="Segoe UI" w:hAnsi="Segoe UI" w:cs="Segoe UI"/>
          <w:color w:val="0F1115"/>
          <w:sz w:val="24"/>
          <w:szCs w:val="24"/>
        </w:rPr>
        <w:t> and check the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</w:t>
      </w:r>
      <w:r w:rsidRPr="00883179">
        <w:rPr>
          <w:rFonts w:ascii="Segoe UI" w:hAnsi="Segoe UI" w:cs="Segoe UI"/>
          <w:color w:val="0F1115"/>
          <w:sz w:val="24"/>
          <w:szCs w:val="24"/>
        </w:rPr>
        <w:t> subfolder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248D51A8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C 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bin -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</w:t>
      </w:r>
      <w:r w:rsidRPr="00883179">
        <w:rPr>
          <w:rFonts w:ascii="Segoe UI" w:hAnsi="Segoe UI" w:cs="Segoe UI"/>
          <w:color w:val="0F1115"/>
          <w:sz w:val="24"/>
          <w:szCs w:val="24"/>
        </w:rPr>
        <w:t> shows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t xml:space="preserve"> the global bin path)</w:t>
      </w:r>
    </w:p>
    <w:p w14:paraId="5C826735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0BCF3CCC">
          <v:rect id="_x0000_i1036" style="width:0;height:.75pt" o:hralign="center" o:hrstd="t" o:hr="t" fillcolor="#a0a0a0" stroked="f"/>
        </w:pict>
      </w:r>
    </w:p>
    <w:p w14:paraId="11BE398B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12. What is a potential issue when running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sudo npm install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9B24271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A) It can cause permission errors later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It installs packages globally but may change ownership of system files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It's recommended for security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6ABC4B0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 (using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sudo</w:t>
      </w:r>
      <w:r w:rsidRPr="00883179">
        <w:rPr>
          <w:rFonts w:ascii="Segoe UI" w:hAnsi="Segoe UI" w:cs="Segoe UI"/>
          <w:color w:val="0F1115"/>
          <w:sz w:val="24"/>
          <w:szCs w:val="24"/>
        </w:rPr>
        <w:t> is not recommended; fix permissions instead)</w:t>
      </w:r>
    </w:p>
    <w:p w14:paraId="16A57366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285C1F39">
          <v:rect id="_x0000_i1037" style="width:0;height:.75pt" o:hralign="center" o:hrstd="t" o:hr="t" fillcolor="#a0a0a0" stroked="f"/>
        </w:pict>
      </w:r>
    </w:p>
    <w:p w14:paraId="6448D343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13. How can you fix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EACCES: permission denied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errors when installing globally?</w:t>
      </w:r>
    </w:p>
    <w:p w14:paraId="58DDAEEB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Use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sudo</w:t>
      </w:r>
      <w:r w:rsidRPr="00883179">
        <w:rPr>
          <w:rFonts w:ascii="Segoe UI" w:hAnsi="Segoe UI" w:cs="Segoe UI"/>
          <w:color w:val="0F1115"/>
          <w:sz w:val="24"/>
          <w:szCs w:val="24"/>
        </w:rPr>
        <w:t> every time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Reconfigure npm to use a user-owned global directory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Install Node.js as administrator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Ignore the error</w:t>
      </w:r>
    </w:p>
    <w:p w14:paraId="4B8C57B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 Reconfigure npm to use a user-owned global directory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(e.g.,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mkdir ~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/.npm</w:t>
      </w:r>
      <w:proofErr w:type="gramEnd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-global &amp;&amp; npm config set prefix ~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/.npm</w:t>
      </w:r>
      <w:proofErr w:type="gramEnd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-global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620D17D6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126A1A0">
          <v:rect id="_x0000_i1038" style="width:0;height:.75pt" o:hralign="center" o:hrstd="t" o:hr="t" fillcolor="#a0a0a0" stroked="f"/>
        </w:pict>
      </w:r>
    </w:p>
    <w:p w14:paraId="2B585438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14. What environment variable needs to be set after changing the global prefix?</w:t>
      </w:r>
    </w:p>
    <w:p w14:paraId="76A3BC43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NODE_PATH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883179">
        <w:rPr>
          <w:rFonts w:ascii="Segoe UI" w:hAnsi="Segoe UI" w:cs="Segoe UI"/>
          <w:color w:val="0F1115"/>
          <w:sz w:val="24"/>
          <w:szCs w:val="24"/>
        </w:rPr>
        <w:t> (must include new global bin directory)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NPM_PREFIX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GLOBAL_NODE_MODULES</w:t>
      </w:r>
    </w:p>
    <w:p w14:paraId="027A40F8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883179">
        <w:rPr>
          <w:rFonts w:ascii="Segoe UI" w:hAnsi="Segoe UI" w:cs="Segoe UI"/>
          <w:color w:val="0F1115"/>
          <w:sz w:val="24"/>
          <w:szCs w:val="24"/>
        </w:rPr>
        <w:t> (must include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/.npm</w:t>
      </w:r>
      <w:proofErr w:type="gramEnd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-global/bin</w:t>
      </w:r>
      <w:r w:rsidRPr="00883179">
        <w:rPr>
          <w:rFonts w:ascii="Segoe UI" w:hAnsi="Segoe UI" w:cs="Segoe UI"/>
          <w:color w:val="0F1115"/>
          <w:sz w:val="24"/>
          <w:szCs w:val="24"/>
        </w:rPr>
        <w:t> or similar)</w:t>
      </w:r>
    </w:p>
    <w:p w14:paraId="271B097E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21361BF">
          <v:rect id="_x0000_i1039" style="width:0;height:.75pt" o:hralign="center" o:hrstd="t" o:hr="t" fillcolor="#a0a0a0" stroked="f"/>
        </w:pict>
      </w:r>
    </w:p>
    <w:p w14:paraId="5347DE5F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does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update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072ACAD1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Updates all globally installed packages to their latest versions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Updates npm itself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Updates only outdated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Removes and reinstalls all global packages</w:t>
      </w:r>
    </w:p>
    <w:p w14:paraId="0FB36169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Updates all globally installed packages to their latest versions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(Respecting version constraints)</w:t>
      </w:r>
    </w:p>
    <w:p w14:paraId="6FACB66F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C99C881">
          <v:rect id="_x0000_i1040" style="width:0;height:.75pt" o:hralign="center" o:hrstd="t" o:hr="t" fillcolor="#a0a0a0" stroked="f"/>
        </w:pict>
      </w:r>
    </w:p>
    <w:p w14:paraId="4FDFB07E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16. How do you update a specific global package to the latest version?</w:t>
      </w:r>
    </w:p>
    <w:p w14:paraId="5382A87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&lt;package&gt;@latest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upgrade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685BD23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 (B is more explicit)</w:t>
      </w:r>
    </w:p>
    <w:p w14:paraId="63B5D4BC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2AE0143">
          <v:rect id="_x0000_i1041" style="width:0;height:.75pt" o:hralign="center" o:hrstd="t" o:hr="t" fillcolor="#a0a0a0" stroked="f"/>
        </w:pict>
      </w:r>
    </w:p>
    <w:p w14:paraId="51AF1526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17. Can you have different versions of the same package installed globally?</w:t>
      </w:r>
    </w:p>
    <w:p w14:paraId="44CB3F60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No, only one version can exist globally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Yes, npm allows multiple global versions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Yes, but only if using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--force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No, but you can use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to run different versions</w:t>
      </w:r>
    </w:p>
    <w:p w14:paraId="444B2748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</w:t>
      </w:r>
      <w:proofErr w:type="gramStart"/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:</w:t>
      </w:r>
      <w:r w:rsidRPr="00883179">
        <w:rPr>
          <w:rFonts w:ascii="Segoe UI" w:hAnsi="Segoe UI" w:cs="Segoe UI"/>
          <w:color w:val="0F1115"/>
          <w:sz w:val="24"/>
          <w:szCs w:val="24"/>
        </w:rPr>
        <w:t> A)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t xml:space="preserve"> No, only one version can exist globally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(Use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for temporary different versions)</w:t>
      </w:r>
    </w:p>
    <w:p w14:paraId="122ED418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pict w14:anchorId="48733FAE">
          <v:rect id="_x0000_i1042" style="width:0;height:.75pt" o:hralign="center" o:hrstd="t" o:hr="t" fillcolor="#a0a0a0" stroked="f"/>
        </w:pict>
      </w:r>
    </w:p>
    <w:p w14:paraId="298B5584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18. What is the purpose of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link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in the context of global packages?</w:t>
      </w:r>
    </w:p>
    <w:p w14:paraId="615C76A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To create a global symlink to a local package for development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To link a global package to a local project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To install a package from a Git repository globally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340CC5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connects local packages to global for development)</w:t>
      </w:r>
    </w:p>
    <w:p w14:paraId="57ED1AF9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085ED5F9">
          <v:rect id="_x0000_i1043" style="width:0;height:.75pt" o:hralign="center" o:hrstd="t" o:hr="t" fillcolor="#a0a0a0" stroked="f"/>
        </w:pict>
      </w:r>
    </w:p>
    <w:p w14:paraId="3E30A0B8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19. How do you run a global package's binary without knowing its exact path?</w:t>
      </w:r>
    </w:p>
    <w:p w14:paraId="6A9279A6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Just type the binary name (if global bin is in PATH)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&lt;binary&gt;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 &lt;binary&gt;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 &lt;binary&gt;</w:t>
      </w:r>
      <w:r w:rsidRPr="00883179">
        <w:rPr>
          <w:rFonts w:ascii="Segoe UI" w:hAnsi="Segoe UI" w:cs="Segoe UI"/>
          <w:color w:val="0F1115"/>
          <w:sz w:val="24"/>
          <w:szCs w:val="24"/>
        </w:rPr>
        <w:t> (even for global)</w:t>
      </w:r>
    </w:p>
    <w:p w14:paraId="1051C819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Just type the binary name (if global bin is in PATH)</w:t>
      </w:r>
    </w:p>
    <w:p w14:paraId="2C76250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39436A2E">
          <v:rect id="_x0000_i1044" style="width:0;height:.75pt" o:hralign="center" o:hrstd="t" o:hr="t" fillcolor="#a0a0a0" stroked="f"/>
        </w:pict>
      </w:r>
    </w:p>
    <w:p w14:paraId="4B781F84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20. What is the difference between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install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install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locally?</w:t>
      </w:r>
    </w:p>
    <w:p w14:paraId="5A5DE2D8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Global is for CLI tools; local is for project dependencies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Global installs in system directories; local installs in project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Global packages are available system-wide; local per project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ED454C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12C54E1B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A4D2D71">
          <v:rect id="_x0000_i1045" style="width:0;height:.75pt" o:hralign="center" o:hrstd="t" o:hr="t" fillcolor="#a0a0a0" stroked="f"/>
        </w:pict>
      </w:r>
    </w:p>
    <w:p w14:paraId="3652264B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21. Which command shows outdated global packages?</w:t>
      </w:r>
    </w:p>
    <w:p w14:paraId="0893E5D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outdated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outdated --global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 --depth=0</w:t>
      </w:r>
      <w:r w:rsidRPr="00883179">
        <w:rPr>
          <w:rFonts w:ascii="Segoe UI" w:hAnsi="Segoe UI" w:cs="Segoe UI"/>
          <w:color w:val="0F1115"/>
          <w:sz w:val="24"/>
          <w:szCs w:val="24"/>
        </w:rPr>
        <w:t> (shows versions but not outdated status)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CE50D5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npm 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outdated -g</w:t>
      </w:r>
      <w:proofErr w:type="gramEnd"/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shows which global packages are outdated)</w:t>
      </w:r>
    </w:p>
    <w:p w14:paraId="6A3ECC0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2DD533E0">
          <v:rect id="_x0000_i1046" style="width:0;height:.75pt" o:hralign="center" o:hrstd="t" o:hr="t" fillcolor="#a0a0a0" stroked="f"/>
        </w:pict>
      </w:r>
    </w:p>
    <w:p w14:paraId="06270710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22. Can globally installed packages be required in a Node.js application using </w:t>
      </w:r>
      <w:proofErr w:type="gramStart"/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require(</w:t>
      </w:r>
      <w:proofErr w:type="gramEnd"/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)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246995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No, Node.js does not look in global folders by default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Yes, always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Yes, if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NODE_PATH</w:t>
      </w:r>
      <w:r w:rsidRPr="00883179">
        <w:rPr>
          <w:rFonts w:ascii="Segoe UI" w:hAnsi="Segoe UI" w:cs="Segoe UI"/>
          <w:color w:val="0F1115"/>
          <w:sz w:val="24"/>
          <w:szCs w:val="24"/>
        </w:rPr>
        <w:t> is set to include global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Only in development</w:t>
      </w:r>
    </w:p>
    <w:p w14:paraId="0975CF71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C) Yes, if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NODE_PATH</w:t>
      </w:r>
      <w:r w:rsidRPr="00883179">
        <w:rPr>
          <w:rFonts w:ascii="Segoe UI" w:hAnsi="Segoe UI" w:cs="Segoe UI"/>
          <w:color w:val="0F1115"/>
          <w:sz w:val="24"/>
          <w:szCs w:val="24"/>
        </w:rPr>
        <w:t> is set to include global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(Not recommended; use local dependencies instead)</w:t>
      </w:r>
    </w:p>
    <w:p w14:paraId="07A3C8F1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733DA76">
          <v:rect id="_x0000_i1047" style="width:0;height:.75pt" o:hralign="center" o:hrstd="t" o:hr="t" fillcolor="#a0a0a0" stroked="f"/>
        </w:pict>
      </w:r>
    </w:p>
    <w:p w14:paraId="31608371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23. What is a recommended alternative to global packages for project-specific CLI tools?</w:t>
      </w:r>
    </w:p>
    <w:p w14:paraId="5E9F613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Install locally and run via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or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</w:t>
      </w:r>
      <w:r w:rsidRPr="00883179">
        <w:rPr>
          <w:rFonts w:ascii="Segoe UI" w:hAnsi="Segoe UI" w:cs="Segoe UI"/>
          <w:color w:val="0F1115"/>
          <w:sz w:val="24"/>
          <w:szCs w:val="24"/>
        </w:rPr>
        <w:t> script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Use Docker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C) Use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Copy binaries manually</w:t>
      </w:r>
    </w:p>
    <w:p w14:paraId="23623D2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Install locally and run via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or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</w:t>
      </w:r>
      <w:r w:rsidRPr="00883179">
        <w:rPr>
          <w:rFonts w:ascii="Segoe UI" w:hAnsi="Segoe UI" w:cs="Segoe UI"/>
          <w:color w:val="0F1115"/>
          <w:sz w:val="24"/>
          <w:szCs w:val="24"/>
        </w:rPr>
        <w:t> script</w:t>
      </w:r>
    </w:p>
    <w:p w14:paraId="0AD19CE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4B50C2A6">
          <v:rect id="_x0000_i1048" style="width:0;height:.75pt" o:hralign="center" o:hrstd="t" o:hr="t" fillcolor="#a0a0a0" stroked="f"/>
        </w:pict>
      </w:r>
    </w:p>
    <w:p w14:paraId="267DDEB4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24. Which command runs a locally installed package binary without installing it globally?</w:t>
      </w:r>
    </w:p>
    <w:p w14:paraId="45D5787B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exec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97BDF6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is the recommended shorthand)</w:t>
      </w:r>
    </w:p>
    <w:p w14:paraId="1036284B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44835B7">
          <v:rect id="_x0000_i1049" style="width:0;height:.75pt" o:hralign="center" o:hrstd="t" o:hr="t" fillcolor="#a0a0a0" stroked="f"/>
        </w:pict>
      </w:r>
    </w:p>
    <w:p w14:paraId="08B48FBB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25. What happens if you install a package both globally and locally?</w:t>
      </w:r>
    </w:p>
    <w:p w14:paraId="11FA9B2E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The local version takes precedence when running scripts in the project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The global version always takes precedence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Both versions are used simultaneously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npm throws an error</w:t>
      </w:r>
    </w:p>
    <w:p w14:paraId="561FE78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The local version takes precedence when running scripts in the project</w:t>
      </w:r>
    </w:p>
    <w:p w14:paraId="21034D77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1419E67">
          <v:rect id="_x0000_i1050" style="width:0;height:.75pt" o:hralign="center" o:hrstd="t" o:hr="t" fillcolor="#a0a0a0" stroked="f"/>
        </w:pict>
      </w:r>
    </w:p>
    <w:p w14:paraId="16BF9304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 xml:space="preserve">26. How do you get </w:t>
      </w:r>
      <w:proofErr w:type="gramStart"/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the help</w:t>
      </w:r>
      <w:proofErr w:type="gramEnd"/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gramStart"/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for</w:t>
      </w:r>
      <w:proofErr w:type="gramEnd"/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 xml:space="preserve"> a globally installed CLI tool?</w:t>
      </w:r>
    </w:p>
    <w:p w14:paraId="4E77D08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help &lt;tool&gt;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run &lt;tool&gt; --help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&lt;tool&gt; --help</w:t>
      </w:r>
      <w:r w:rsidRPr="00883179">
        <w:rPr>
          <w:rFonts w:ascii="Segoe UI" w:hAnsi="Segoe UI" w:cs="Segoe UI"/>
          <w:color w:val="0F1115"/>
          <w:sz w:val="24"/>
          <w:szCs w:val="24"/>
        </w:rPr>
        <w:t> (if its binary is in PATH)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 &lt;tool&gt; --help</w:t>
      </w:r>
    </w:p>
    <w:p w14:paraId="658891B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&lt;tool&gt; --help</w:t>
      </w:r>
      <w:r w:rsidRPr="00883179">
        <w:rPr>
          <w:rFonts w:ascii="Segoe UI" w:hAnsi="Segoe UI" w:cs="Segoe UI"/>
          <w:color w:val="0F1115"/>
          <w:sz w:val="24"/>
          <w:szCs w:val="24"/>
        </w:rPr>
        <w:t> (if its binary is in PATH)</w:t>
      </w:r>
    </w:p>
    <w:p w14:paraId="434B8AF9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D667EB5">
          <v:rect id="_x0000_i1051" style="width:0;height:.75pt" o:hralign="center" o:hrstd="t" o:hr="t" fillcolor="#a0a0a0" stroked="f"/>
        </w:pict>
      </w:r>
    </w:p>
    <w:p w14:paraId="441F5CB5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27. Which of the following is not a good candidate for global installation?</w:t>
      </w:r>
    </w:p>
    <w:p w14:paraId="023454F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nodemon</w:t>
      </w:r>
      <w:r w:rsidRPr="00883179">
        <w:rPr>
          <w:rFonts w:ascii="Segoe UI" w:hAnsi="Segoe UI" w:cs="Segoe UI"/>
          <w:color w:val="0F1115"/>
          <w:sz w:val="24"/>
          <w:szCs w:val="24"/>
        </w:rPr>
        <w:t> (auto-restart tool)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  <w:r w:rsidRPr="00883179">
        <w:rPr>
          <w:rFonts w:ascii="Segoe UI" w:hAnsi="Segoe UI" w:cs="Segoe UI"/>
          <w:color w:val="0F1115"/>
          <w:sz w:val="24"/>
          <w:szCs w:val="24"/>
        </w:rPr>
        <w:t> (web framework used per project)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typescript</w:t>
      </w:r>
      <w:r w:rsidRPr="00883179">
        <w:rPr>
          <w:rFonts w:ascii="Segoe UI" w:hAnsi="Segoe UI" w:cs="Segoe UI"/>
          <w:color w:val="0F1115"/>
          <w:sz w:val="24"/>
          <w:szCs w:val="24"/>
        </w:rPr>
        <w:t> (compiler)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eslint</w:t>
      </w:r>
      <w:r w:rsidRPr="00883179">
        <w:rPr>
          <w:rFonts w:ascii="Segoe UI" w:hAnsi="Segoe UI" w:cs="Segoe UI"/>
          <w:color w:val="0F1115"/>
          <w:sz w:val="24"/>
          <w:szCs w:val="24"/>
        </w:rPr>
        <w:t> (linter used across projects)</w:t>
      </w:r>
    </w:p>
    <w:p w14:paraId="2CAC269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express</w:t>
      </w:r>
      <w:r w:rsidRPr="00883179">
        <w:rPr>
          <w:rFonts w:ascii="Segoe UI" w:hAnsi="Segoe UI" w:cs="Segoe UI"/>
          <w:color w:val="0F1115"/>
          <w:sz w:val="24"/>
          <w:szCs w:val="24"/>
        </w:rPr>
        <w:t> (web framework used per project)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(Express should be a local dependency)</w:t>
      </w:r>
    </w:p>
    <w:p w14:paraId="6351B57E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00179C75">
          <v:rect id="_x0000_i1052" style="width:0;height:.75pt" o:hralign="center" o:hrstd="t" o:hr="t" fillcolor="#a0a0a0" stroked="f"/>
        </w:pict>
      </w:r>
    </w:p>
    <w:p w14:paraId="50AC818F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28. What is the output of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config get prefix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4F31C2D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The directory where npm installs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The directory where npm stores logs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The current project's prefix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The Node.js installation prefix</w:t>
      </w:r>
    </w:p>
    <w:p w14:paraId="7D8C99EC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The directory where npm installs global packages</w:t>
      </w:r>
    </w:p>
    <w:p w14:paraId="15FA000D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24D9D88C">
          <v:rect id="_x0000_i1053" style="width:0;height:.75pt" o:hralign="center" o:hrstd="t" o:hr="t" fillcolor="#a0a0a0" stroked="f"/>
        </w:pict>
      </w:r>
    </w:p>
    <w:p w14:paraId="32E0BC61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29. How do you change the default global installation directory for npm?</w:t>
      </w:r>
    </w:p>
    <w:p w14:paraId="72A79DE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prefix /new/path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set global-path /new/path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--prefix /new/path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global /new/path</w:t>
      </w:r>
    </w:p>
    <w:p w14:paraId="2362218E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config set prefix /new/path</w:t>
      </w:r>
    </w:p>
    <w:p w14:paraId="06AE0EB2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5455347F">
          <v:rect id="_x0000_i1054" style="width:0;height:.75pt" o:hralign="center" o:hrstd="t" o:hr="t" fillcolor="#a0a0a0" stroked="f"/>
        </w:pict>
      </w:r>
    </w:p>
    <w:p w14:paraId="5E76686D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rebuild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F910C6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Rebuilds all global native add-ons against the current Node.js version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Reinstalls all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Updates global npm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Deletes all global packages</w:t>
      </w:r>
    </w:p>
    <w:p w14:paraId="7A96312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Rebuilds all global native add-ons against the current Node.js version</w:t>
      </w:r>
    </w:p>
    <w:p w14:paraId="6EE85558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3CBD81B">
          <v:rect id="_x0000_i1055" style="width:0;height:.75pt" o:hralign="center" o:hrstd="t" o:hr="t" fillcolor="#a0a0a0" stroked="f"/>
        </w:pict>
      </w:r>
    </w:p>
    <w:p w14:paraId="621F0960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31. How do you list all globally installed packages with their versions?</w:t>
      </w:r>
    </w:p>
    <w:p w14:paraId="5BB7A42E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ls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 --depth=0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225FA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All of the above (different depths show different details)</w:t>
      </w:r>
    </w:p>
    <w:p w14:paraId="54BCC643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E2E7A33">
          <v:rect id="_x0000_i1056" style="width:0;height:.75pt" o:hralign="center" o:hrstd="t" o:hr="t" fillcolor="#a0a0a0" stroked="f"/>
        </w:pict>
      </w:r>
    </w:p>
    <w:p w14:paraId="690ED972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32. What is </w:t>
      </w:r>
      <w:proofErr w:type="gramStart"/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a potential</w:t>
      </w:r>
      <w:proofErr w:type="gramEnd"/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 xml:space="preserve"> security risk of using global packages?</w:t>
      </w:r>
    </w:p>
    <w:p w14:paraId="79B8D3D6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They are harder to audit for vulnerabilities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Different projects may share the same vulnerable version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Malicious global packages can affect all projects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2A3A863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1B7FAA52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812A9B3">
          <v:rect id="_x0000_i1057" style="width:0;height:.75pt" o:hralign="center" o:hrstd="t" o:hr="t" fillcolor="#a0a0a0" stroked="f"/>
        </w:pict>
      </w:r>
    </w:p>
    <w:p w14:paraId="0BB5C2CA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33. Can you publish a global package to npm?</w:t>
      </w:r>
    </w:p>
    <w:p w14:paraId="56FE7F4C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No, packages are published the same way regardless of installation type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Yes, but with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--global</w:t>
      </w:r>
      <w:r w:rsidRPr="00883179">
        <w:rPr>
          <w:rFonts w:ascii="Segoe UI" w:hAnsi="Segoe UI" w:cs="Segoe UI"/>
          <w:color w:val="0F1115"/>
          <w:sz w:val="24"/>
          <w:szCs w:val="24"/>
        </w:rPr>
        <w:t> flag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Only scoped packages can be global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No, global packages are not publishable</w:t>
      </w:r>
    </w:p>
    <w:p w14:paraId="7C665E1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No, packages are published the same way regardless of installation type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(The installation type is a consumer decision, not a package attribute)</w:t>
      </w:r>
    </w:p>
    <w:p w14:paraId="7E35D174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7F053A8D">
          <v:rect id="_x0000_i1058" style="width:0;height:.75pt" o:hralign="center" o:hrstd="t" o:hr="t" fillcolor="#a0a0a0" stroked="f"/>
        </w:pict>
      </w:r>
    </w:p>
    <w:p w14:paraId="71B15BA1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34. Which command completely removes all global packages?</w:t>
      </w:r>
    </w:p>
    <w:p w14:paraId="3C151F8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*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clean -f &amp;&amp; rm -rf $(npm root -g)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global remove all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purge -g</w:t>
      </w:r>
    </w:p>
    <w:p w14:paraId="116686FC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cache clean -f &amp;&amp; rm -rf $(npm root -g)</w:t>
      </w:r>
      <w:r w:rsidRPr="00883179">
        <w:rPr>
          <w:rFonts w:ascii="Segoe UI" w:hAnsi="Segoe UI" w:cs="Segoe UI"/>
          <w:color w:val="0F1115"/>
          <w:sz w:val="24"/>
          <w:szCs w:val="24"/>
        </w:rPr>
        <w:t> (manual cleanup)</w:t>
      </w:r>
    </w:p>
    <w:p w14:paraId="25553356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06A41D40">
          <v:rect id="_x0000_i1059" style="width:0;height:.75pt" o:hralign="center" o:hrstd="t" o:hr="t" fillcolor="#a0a0a0" stroked="f"/>
        </w:pict>
      </w:r>
    </w:p>
    <w:p w14:paraId="509F3026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35. What does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exec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(or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npx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) do with global packages?</w:t>
      </w:r>
    </w:p>
    <w:p w14:paraId="06070DB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Runs a global package if available; otherwise downloads and runs temporarily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Only runs packages from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node_modules/.bin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Cannot run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Always installs a fresh copy</w:t>
      </w:r>
    </w:p>
    <w:p w14:paraId="57A57B7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Runs a global package if available; otherwise downloads and runs temporarily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checks local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node_modules/.bin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first, then global, then downloads)</w:t>
      </w:r>
    </w:p>
    <w:p w14:paraId="027DA214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102D4A0">
          <v:rect id="_x0000_i1060" style="width:0;height:.75pt" o:hralign="center" o:hrstd="t" o:hr="t" fillcolor="#a0a0a0" stroked="f"/>
        </w:pict>
      </w:r>
    </w:p>
    <w:p w14:paraId="28BF8EB1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36. How do you check the version of a globally installed package?</w:t>
      </w:r>
    </w:p>
    <w:p w14:paraId="57D1E356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&lt;package&gt; --version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list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view &lt;package&gt; version</w:t>
      </w:r>
      <w:r w:rsidRPr="00883179">
        <w:rPr>
          <w:rFonts w:ascii="Segoe UI" w:hAnsi="Segoe UI" w:cs="Segoe UI"/>
          <w:color w:val="0F1115"/>
          <w:sz w:val="24"/>
          <w:szCs w:val="24"/>
        </w:rPr>
        <w:t> (shows registry version, not installed)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A0B2C3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(A if it's a CLI tool with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--version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flag; B shows installed version)</w:t>
      </w:r>
    </w:p>
    <w:p w14:paraId="09AC08E2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44A3D6B1">
          <v:rect id="_x0000_i1061" style="width:0;height:.75pt" o:hralign="center" o:hrstd="t" o:hr="t" fillcolor="#a0a0a0" stroked="f"/>
        </w:pict>
      </w:r>
    </w:p>
    <w:p w14:paraId="27DD83D8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37. Why might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list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show extraneous packages?</w:t>
      </w:r>
    </w:p>
    <w:p w14:paraId="7817C2B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Packages that were installed globally but not saved to any 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br/>
        <w:t>B) npm always shows extraneous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Corrupted global installation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Packages that are not in the registry</w:t>
      </w:r>
    </w:p>
    <w:p w14:paraId="4295F119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Packages that were installed globally but not saved to any 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proofErr w:type="gramEnd"/>
    </w:p>
    <w:p w14:paraId="0D4F276C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pict w14:anchorId="5C701299">
          <v:rect id="_x0000_i1062" style="width:0;height:.75pt" o:hralign="center" o:hrstd="t" o:hr="t" fillcolor="#a0a0a0" stroked="f"/>
        </w:pict>
      </w:r>
    </w:p>
    <w:p w14:paraId="30A81DD2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38. What is the maximum number of globally installed packages recommended?</w:t>
      </w:r>
    </w:p>
    <w:p w14:paraId="3C8CD4FC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As many as needed; no limit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Less than 50 for performance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Keep to minimum (only essential CLI tools)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100</w:t>
      </w:r>
    </w:p>
    <w:p w14:paraId="01D39D4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C) Keep to minimum (only essential CLI tools)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(Too many global packages can cause conflicts and confusion)</w:t>
      </w:r>
    </w:p>
    <w:p w14:paraId="2E450BC0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528670AA">
          <v:rect id="_x0000_i1063" style="width:0;height:.75pt" o:hralign="center" o:hrstd="t" o:hr="t" fillcolor="#a0a0a0" stroked="f"/>
        </w:pict>
      </w:r>
    </w:p>
    <w:p w14:paraId="29E09A9F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39. Can you use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ci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to install global packages?</w:t>
      </w:r>
    </w:p>
    <w:p w14:paraId="28989663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No,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883179">
        <w:rPr>
          <w:rFonts w:ascii="Segoe UI" w:hAnsi="Segoe UI" w:cs="Segoe UI"/>
          <w:color w:val="0F1115"/>
          <w:sz w:val="24"/>
          <w:szCs w:val="24"/>
        </w:rPr>
        <w:t> is only for local project dependencies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Yes, with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</w:t>
      </w:r>
      <w:r w:rsidRPr="00883179">
        <w:rPr>
          <w:rFonts w:ascii="Segoe UI" w:hAnsi="Segoe UI" w:cs="Segoe UI"/>
          <w:color w:val="0F1115"/>
          <w:sz w:val="24"/>
          <w:szCs w:val="24"/>
        </w:rPr>
        <w:t> flag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Yes, but only in CI environments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No, use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</w:t>
      </w:r>
      <w:r w:rsidRPr="00883179">
        <w:rPr>
          <w:rFonts w:ascii="Segoe UI" w:hAnsi="Segoe UI" w:cs="Segoe UI"/>
          <w:color w:val="0F1115"/>
          <w:sz w:val="24"/>
          <w:szCs w:val="24"/>
        </w:rPr>
        <w:t> instead</w:t>
      </w:r>
    </w:p>
    <w:p w14:paraId="00CE188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No,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ci</w:t>
      </w:r>
      <w:r w:rsidRPr="00883179">
        <w:rPr>
          <w:rFonts w:ascii="Segoe UI" w:hAnsi="Segoe UI" w:cs="Segoe UI"/>
          <w:color w:val="0F1115"/>
          <w:sz w:val="24"/>
          <w:szCs w:val="24"/>
        </w:rPr>
        <w:t> is only for local project dependencies</w:t>
      </w:r>
    </w:p>
    <w:p w14:paraId="7D8FAE3C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0A9D17FB">
          <v:rect id="_x0000_i1064" style="width:0;height:.75pt" o:hralign="center" o:hrstd="t" o:hr="t" fillcolor="#a0a0a0" stroked="f"/>
        </w:pict>
      </w:r>
    </w:p>
    <w:p w14:paraId="0C1C20AC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40. How do you audit globally installed packages for vulnerabilities?</w:t>
      </w:r>
    </w:p>
    <w:p w14:paraId="2E1E22A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 --global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</w:t>
      </w:r>
      <w:r w:rsidRPr="00883179">
        <w:rPr>
          <w:rFonts w:ascii="Segoe UI" w:hAnsi="Segoe UI" w:cs="Segoe UI"/>
          <w:color w:val="0F1115"/>
          <w:sz w:val="24"/>
          <w:szCs w:val="24"/>
        </w:rPr>
        <w:t> (audits local only; global requires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</w:t>
      </w:r>
      <w:r w:rsidRPr="00883179">
        <w:rPr>
          <w:rFonts w:ascii="Segoe UI" w:hAnsi="Segoe UI" w:cs="Segoe UI"/>
          <w:color w:val="0F1115"/>
          <w:sz w:val="24"/>
          <w:szCs w:val="24"/>
        </w:rPr>
        <w:t> flag)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5243509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audit -g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checks global packages)</w:t>
      </w:r>
    </w:p>
    <w:p w14:paraId="69138856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47ADB314">
          <v:rect id="_x0000_i1065" style="width:0;height:.75pt" o:hralign="center" o:hrstd="t" o:hr="t" fillcolor="#a0a0a0" stroked="f"/>
        </w:pict>
      </w:r>
    </w:p>
    <w:p w14:paraId="2D6244ED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41. What does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doctor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check regarding global packages?</w:t>
      </w:r>
    </w:p>
    <w:p w14:paraId="2DFB115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Checks if global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 permissions are correct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Checks if global binaries are in PATH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Checks npm version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D4F6E6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6C10832F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DBBD743">
          <v:rect id="_x0000_i1066" style="width:0;height:.75pt" o:hralign="center" o:hrstd="t" o:hr="t" fillcolor="#a0a0a0" stroked="f"/>
        </w:pict>
      </w:r>
    </w:p>
    <w:p w14:paraId="508593AA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42. How can you force a global package to reinstall (fix corruption)?</w:t>
      </w:r>
    </w:p>
    <w:p w14:paraId="2F7EC8A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reinstall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-g --force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&lt;package&gt; &amp;&amp; npm install -g &lt;package&gt;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update -g &lt;package&gt;</w:t>
      </w:r>
    </w:p>
    <w:p w14:paraId="2DE5B8F1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uninstall -g &lt;package&gt; &amp;&amp; npm install -g &lt;package&gt;</w:t>
      </w:r>
    </w:p>
    <w:p w14:paraId="60F4C772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5A3E0CBD">
          <v:rect id="_x0000_i1067" style="width:0;height:.75pt" o:hralign="center" o:hrstd="t" o:hr="t" fillcolor="#a0a0a0" stroked="f"/>
        </w:pict>
      </w:r>
    </w:p>
    <w:p w14:paraId="29944EB6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43. What is the main advantage of using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npx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over installing global packages?</w:t>
      </w:r>
    </w:p>
    <w:p w14:paraId="399C5DFB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No need to install packages globally, avoiding version conflicts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is faster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works offline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is more secure by default</w:t>
      </w:r>
    </w:p>
    <w:p w14:paraId="3ECE330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No need to install packages globally, avoiding version conflicts</w:t>
      </w:r>
    </w:p>
    <w:p w14:paraId="0789AE3B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97BA1FA">
          <v:rect id="_x0000_i1068" style="width:0;height:.75pt" o:hralign="center" o:hrstd="t" o:hr="t" fillcolor="#a0a0a0" stroked="f"/>
        </w:pict>
      </w:r>
    </w:p>
    <w:p w14:paraId="47EDB080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44. Can a global package have its own dependencies that conflict with local ones?</w:t>
      </w:r>
    </w:p>
    <w:p w14:paraId="0498F8A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Yes, global package dependencies are isolated from local projects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No, they always conflict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Only if using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Yes, but only for peer dependencies</w:t>
      </w:r>
    </w:p>
    <w:p w14:paraId="7B8772C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Yes, global package dependencies are isolated from local projects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(Global packages have their own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tree)</w:t>
      </w:r>
    </w:p>
    <w:p w14:paraId="164A6BBF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3701BC34">
          <v:rect id="_x0000_i1069" style="width:0;height:.75pt" o:hralign="center" o:hrstd="t" o:hr="t" fillcolor="#a0a0a0" stroked="f"/>
        </w:pict>
      </w:r>
    </w:p>
    <w:p w14:paraId="40144E30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45. Which of the following is true about global packages in CI/CD pipelines?</w:t>
      </w:r>
    </w:p>
    <w:p w14:paraId="66084C1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They should be avoided; use local dependencies or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instead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They are recommended for performance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They are automatically cached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They cannot be used in CI</w:t>
      </w:r>
    </w:p>
    <w:p w14:paraId="675B3710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They should be avoided; use local dependencies or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instead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(CI environments should be reproducible; global packages break that)</w:t>
      </w:r>
    </w:p>
    <w:p w14:paraId="315C4990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589DDC33">
          <v:rect id="_x0000_i1070" style="width:0;height:.75pt" o:hralign="center" o:hrstd="t" o:hr="t" fillcolor="#a0a0a0" stroked="f"/>
        </w:pict>
      </w:r>
    </w:p>
    <w:p w14:paraId="3C7EF09B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46. What is the purpose of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prune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CE1353C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lastRenderedPageBreak/>
        <w:t>A) Removes extraneous global packages not required by any global package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Removes all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Removes outdated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Does nothing;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prune</w:t>
      </w:r>
      <w:r w:rsidRPr="00883179">
        <w:rPr>
          <w:rFonts w:ascii="Segoe UI" w:hAnsi="Segoe UI" w:cs="Segoe UI"/>
          <w:color w:val="0F1115"/>
          <w:sz w:val="24"/>
          <w:szCs w:val="24"/>
        </w:rPr>
        <w:t> does not support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</w:t>
      </w:r>
    </w:p>
    <w:p w14:paraId="16C43137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Does nothing;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prune</w:t>
      </w:r>
      <w:r w:rsidRPr="00883179">
        <w:rPr>
          <w:rFonts w:ascii="Segoe UI" w:hAnsi="Segoe UI" w:cs="Segoe UI"/>
          <w:color w:val="0F1115"/>
          <w:sz w:val="24"/>
          <w:szCs w:val="24"/>
        </w:rPr>
        <w:t> does not support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prune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 works only locally)</w:t>
      </w:r>
    </w:p>
    <w:p w14:paraId="7FA0CC8A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3B156B0B">
          <v:rect id="_x0000_i1071" style="width:0;height:.75pt" o:hralign="center" o:hrstd="t" o:hr="t" fillcolor="#a0a0a0" stroked="f"/>
        </w:pict>
      </w:r>
    </w:p>
    <w:p w14:paraId="56D3C7DD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47. How do you create a global package from a local package?</w:t>
      </w:r>
    </w:p>
    <w:p w14:paraId="15A73B56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pack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</w:t>
      </w:r>
      <w:r w:rsidRPr="00883179">
        <w:rPr>
          <w:rFonts w:ascii="Segoe UI" w:hAnsi="Segoe UI" w:cs="Segoe UI"/>
          <w:color w:val="0F1115"/>
          <w:sz w:val="24"/>
          <w:szCs w:val="24"/>
        </w:rPr>
        <w:t> (creates global symlink)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publish -g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 .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t> (from within package folder)</w:t>
      </w:r>
    </w:p>
    <w:p w14:paraId="4B9C01BF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-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 .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t> (from within package folder)</w:t>
      </w:r>
    </w:p>
    <w:p w14:paraId="3AFBDC5F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3FB848A8">
          <v:rect id="_x0000_i1072" style="width:0;height:.75pt" o:hralign="center" o:hrstd="t" o:hr="t" fillcolor="#a0a0a0" stroked="f"/>
        </w:pict>
      </w:r>
    </w:p>
    <w:p w14:paraId="6B41F623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48. What is the difference between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root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883179">
        <w:rPr>
          <w:rFonts w:ascii="Consolas" w:hAnsi="Consolas" w:cs="Courier New"/>
          <w:b/>
          <w:bCs/>
          <w:color w:val="0F1115"/>
          <w:shd w:val="clear" w:color="auto" w:fill="EBEEF2"/>
        </w:rPr>
        <w:t>npm bin -g</w:t>
      </w: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C8C7D7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883179">
        <w:rPr>
          <w:rFonts w:ascii="Segoe UI" w:hAnsi="Segoe UI" w:cs="Segoe UI"/>
          <w:color w:val="0F1115"/>
          <w:sz w:val="24"/>
          <w:szCs w:val="24"/>
        </w:rPr>
        <w:t> shows global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;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bin -g</w:t>
      </w:r>
      <w:r w:rsidRPr="00883179">
        <w:rPr>
          <w:rFonts w:ascii="Segoe UI" w:hAnsi="Segoe UI" w:cs="Segoe UI"/>
          <w:color w:val="0F1115"/>
          <w:sz w:val="24"/>
          <w:szCs w:val="24"/>
        </w:rPr>
        <w:t> shows global binary directory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They are the same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bin -g</w:t>
      </w:r>
      <w:r w:rsidRPr="00883179">
        <w:rPr>
          <w:rFonts w:ascii="Segoe UI" w:hAnsi="Segoe UI" w:cs="Segoe UI"/>
          <w:color w:val="0F1115"/>
          <w:sz w:val="24"/>
          <w:szCs w:val="24"/>
        </w:rPr>
        <w:t> shows only Node.js binary location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883179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14B56B70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root -g</w:t>
      </w:r>
      <w:r w:rsidRPr="00883179">
        <w:rPr>
          <w:rFonts w:ascii="Segoe UI" w:hAnsi="Segoe UI" w:cs="Segoe UI"/>
          <w:color w:val="0F1115"/>
          <w:sz w:val="24"/>
          <w:szCs w:val="24"/>
        </w:rPr>
        <w:t> shows global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883179">
        <w:rPr>
          <w:rFonts w:ascii="Segoe UI" w:hAnsi="Segoe UI" w:cs="Segoe UI"/>
          <w:color w:val="0F1115"/>
          <w:sz w:val="24"/>
          <w:szCs w:val="24"/>
        </w:rPr>
        <w:t>;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bin -g</w:t>
      </w:r>
      <w:r w:rsidRPr="00883179">
        <w:rPr>
          <w:rFonts w:ascii="Segoe UI" w:hAnsi="Segoe UI" w:cs="Segoe UI"/>
          <w:color w:val="0F1115"/>
          <w:sz w:val="24"/>
          <w:szCs w:val="24"/>
        </w:rPr>
        <w:t> shows global binary directory</w:t>
      </w:r>
    </w:p>
    <w:p w14:paraId="0EE7662E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1BC82FB2">
          <v:rect id="_x0000_i1073" style="width:0;height:.75pt" o:hralign="center" o:hrstd="t" o:hr="t" fillcolor="#a0a0a0" stroked="f"/>
        </w:pict>
      </w:r>
    </w:p>
    <w:p w14:paraId="5E47B8EB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49. Can you have a global package that is also a dependency of a local project?</w:t>
      </w:r>
    </w:p>
    <w:p w14:paraId="008DF0C8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Yes, but not recommended; use local version instead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No, npm prevents this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Only if using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link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Yes, and it's a best practice</w:t>
      </w:r>
    </w:p>
    <w:p w14:paraId="605AE13A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A) Yes, but not recommended; use local version instead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(Can cause confusion and version mismatch)</w:t>
      </w:r>
    </w:p>
    <w:p w14:paraId="197F4D3C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69DA9142">
          <v:rect id="_x0000_i1074" style="width:0;height:.75pt" o:hralign="center" o:hrstd="t" o:hr="t" fillcolor="#a0a0a0" stroked="f"/>
        </w:pict>
      </w:r>
    </w:p>
    <w:p w14:paraId="43C2A999" w14:textId="77777777" w:rsidR="00883179" w:rsidRPr="00883179" w:rsidRDefault="00883179" w:rsidP="0088317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883179">
        <w:rPr>
          <w:rFonts w:ascii="Segoe UI" w:hAnsi="Segoe UI" w:cs="Segoe UI"/>
          <w:b/>
          <w:bCs/>
          <w:color w:val="0F1115"/>
          <w:sz w:val="30"/>
          <w:szCs w:val="30"/>
        </w:rPr>
        <w:t>50. What is the recommended way to share global packages across a team?</w:t>
      </w:r>
    </w:p>
    <w:p w14:paraId="1DF13245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A) Document the required global packages in the project README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color w:val="0F1115"/>
          <w:sz w:val="24"/>
          <w:szCs w:val="24"/>
        </w:rPr>
        <w:t> in scripts instead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C) List global dependencies in </w:t>
      </w:r>
      <w:proofErr w:type="gramStart"/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proofErr w:type="gramEnd"/>
      <w:r w:rsidRPr="00883179">
        <w:rPr>
          <w:rFonts w:ascii="Segoe UI" w:hAnsi="Segoe UI" w:cs="Segoe UI"/>
          <w:color w:val="0F1115"/>
          <w:sz w:val="24"/>
          <w:szCs w:val="24"/>
        </w:rPr>
        <w:t> with a note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92232D2" w14:textId="77777777" w:rsidR="00883179" w:rsidRPr="00883179" w:rsidRDefault="00883179" w:rsidP="0088317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883179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883179">
        <w:rPr>
          <w:rFonts w:ascii="Segoe UI" w:hAnsi="Segoe UI" w:cs="Segoe UI"/>
          <w:color w:val="0F1115"/>
          <w:sz w:val="24"/>
          <w:szCs w:val="24"/>
        </w:rPr>
        <w:br/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(Better: avoid global packages; use local +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40046D25" w14:textId="77777777" w:rsidR="00883179" w:rsidRPr="00883179" w:rsidRDefault="00883179" w:rsidP="0088317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pict w14:anchorId="010389C4">
          <v:rect id="_x0000_i1075" style="width:0;height:.75pt" o:hralign="center" o:hrstd="t" o:hr="t" fillcolor="#a0a0a0" stroked="f"/>
        </w:pict>
      </w:r>
    </w:p>
    <w:p w14:paraId="04DBE987" w14:textId="77777777" w:rsidR="00883179" w:rsidRPr="00883179" w:rsidRDefault="00883179" w:rsidP="0088317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83179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88317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npx</w:t>
      </w: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 vs global packages</w:t>
      </w:r>
      <w:r w:rsidRPr="00883179">
        <w:rPr>
          <w:rFonts w:ascii="Segoe UI" w:hAnsi="Segoe UI" w:cs="Segoe UI"/>
          <w:color w:val="0F1115"/>
          <w:sz w:val="24"/>
          <w:szCs w:val="24"/>
        </w:rPr>
        <w:t>, </w:t>
      </w: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managing global packages with version managers</w:t>
      </w:r>
      <w:r w:rsidRPr="00883179">
        <w:rPr>
          <w:rFonts w:ascii="Segoe UI" w:hAnsi="Segoe UI" w:cs="Segoe UI"/>
          <w:color w:val="0F1115"/>
          <w:sz w:val="24"/>
          <w:szCs w:val="24"/>
        </w:rPr>
        <w:t>, or </w:t>
      </w:r>
      <w:r w:rsidRPr="00883179">
        <w:rPr>
          <w:rFonts w:ascii="Segoe UI" w:hAnsi="Segoe UI" w:cs="Segoe UI"/>
          <w:b/>
          <w:bCs/>
          <w:color w:val="0F1115"/>
          <w:sz w:val="24"/>
          <w:szCs w:val="24"/>
        </w:rPr>
        <w:t>best practices for CI/CD pipelines</w:t>
      </w:r>
      <w:r w:rsidRPr="00883179">
        <w:rPr>
          <w:rFonts w:ascii="Segoe UI" w:hAnsi="Segoe UI" w:cs="Segoe UI"/>
          <w:color w:val="0F1115"/>
          <w:sz w:val="24"/>
          <w:szCs w:val="24"/>
        </w:rPr>
        <w:t>.</w:t>
      </w:r>
    </w:p>
    <w:p w14:paraId="2C6B82B1" w14:textId="23DE678E" w:rsidR="006341FF" w:rsidRDefault="006341FF"/>
    <w:sectPr w:rsidR="006341F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4B77" w14:textId="77777777" w:rsidR="003F0FCE" w:rsidRDefault="003F0FCE">
      <w:r>
        <w:separator/>
      </w:r>
    </w:p>
  </w:endnote>
  <w:endnote w:type="continuationSeparator" w:id="0">
    <w:p w14:paraId="4DC328C5" w14:textId="77777777" w:rsidR="003F0FCE" w:rsidRDefault="003F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BA99" w14:textId="77777777" w:rsidR="006341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831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5419C" w14:textId="77777777" w:rsidR="003F0FCE" w:rsidRDefault="003F0FCE">
      <w:r>
        <w:separator/>
      </w:r>
    </w:p>
  </w:footnote>
  <w:footnote w:type="continuationSeparator" w:id="0">
    <w:p w14:paraId="768F7439" w14:textId="77777777" w:rsidR="003F0FCE" w:rsidRDefault="003F0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13F53"/>
    <w:multiLevelType w:val="hybridMultilevel"/>
    <w:tmpl w:val="CA8E5134"/>
    <w:lvl w:ilvl="0" w:tplc="B9E07E6A">
      <w:start w:val="1"/>
      <w:numFmt w:val="bullet"/>
      <w:lvlText w:val="●"/>
      <w:lvlJc w:val="left"/>
      <w:pPr>
        <w:ind w:left="720" w:hanging="360"/>
      </w:pPr>
    </w:lvl>
    <w:lvl w:ilvl="1" w:tplc="3C60B1A4">
      <w:start w:val="1"/>
      <w:numFmt w:val="bullet"/>
      <w:lvlText w:val="○"/>
      <w:lvlJc w:val="left"/>
      <w:pPr>
        <w:ind w:left="1440" w:hanging="360"/>
      </w:pPr>
    </w:lvl>
    <w:lvl w:ilvl="2" w:tplc="7F94D842">
      <w:start w:val="1"/>
      <w:numFmt w:val="bullet"/>
      <w:lvlText w:val="■"/>
      <w:lvlJc w:val="left"/>
      <w:pPr>
        <w:ind w:left="2160" w:hanging="360"/>
      </w:pPr>
    </w:lvl>
    <w:lvl w:ilvl="3" w:tplc="02AE22D0">
      <w:start w:val="1"/>
      <w:numFmt w:val="bullet"/>
      <w:lvlText w:val="●"/>
      <w:lvlJc w:val="left"/>
      <w:pPr>
        <w:ind w:left="2880" w:hanging="360"/>
      </w:pPr>
    </w:lvl>
    <w:lvl w:ilvl="4" w:tplc="E2B0FE6C">
      <w:start w:val="1"/>
      <w:numFmt w:val="bullet"/>
      <w:lvlText w:val="○"/>
      <w:lvlJc w:val="left"/>
      <w:pPr>
        <w:ind w:left="3600" w:hanging="360"/>
      </w:pPr>
    </w:lvl>
    <w:lvl w:ilvl="5" w:tplc="2BACB890">
      <w:start w:val="1"/>
      <w:numFmt w:val="bullet"/>
      <w:lvlText w:val="■"/>
      <w:lvlJc w:val="left"/>
      <w:pPr>
        <w:ind w:left="4320" w:hanging="360"/>
      </w:pPr>
    </w:lvl>
    <w:lvl w:ilvl="6" w:tplc="051673D0">
      <w:start w:val="1"/>
      <w:numFmt w:val="bullet"/>
      <w:lvlText w:val="●"/>
      <w:lvlJc w:val="left"/>
      <w:pPr>
        <w:ind w:left="5040" w:hanging="360"/>
      </w:pPr>
    </w:lvl>
    <w:lvl w:ilvl="7" w:tplc="701434FE">
      <w:start w:val="1"/>
      <w:numFmt w:val="bullet"/>
      <w:lvlText w:val="●"/>
      <w:lvlJc w:val="left"/>
      <w:pPr>
        <w:ind w:left="5760" w:hanging="360"/>
      </w:pPr>
    </w:lvl>
    <w:lvl w:ilvl="8" w:tplc="611851D4">
      <w:start w:val="1"/>
      <w:numFmt w:val="bullet"/>
      <w:lvlText w:val="●"/>
      <w:lvlJc w:val="left"/>
      <w:pPr>
        <w:ind w:left="6480" w:hanging="360"/>
      </w:pPr>
    </w:lvl>
  </w:abstractNum>
  <w:num w:numId="1" w16cid:durableId="1784183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1FF"/>
    <w:rsid w:val="003F0FCE"/>
    <w:rsid w:val="006341FF"/>
    <w:rsid w:val="00883179"/>
    <w:rsid w:val="00C9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8B166"/>
  <w15:docId w15:val="{955374EA-54B4-4BDC-9429-3E1E3908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2194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2026-04-28T15:57:00Z</dcterms:modified>
</cp:coreProperties>
</file>