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0D4C" w14:textId="77777777" w:rsidR="00DC4E6F" w:rsidRPr="00DC4E6F" w:rsidRDefault="00DC4E6F" w:rsidP="00DC4E6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FS Module MCQ in Node</w:t>
      </w:r>
    </w:p>
    <w:p w14:paraId="0576F3AE" w14:textId="77777777" w:rsidR="00DC4E6F" w:rsidRPr="00DC4E6F" w:rsidRDefault="00DC4E6F" w:rsidP="00DC4E6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File System (fs) Module in Node.js</w:t>
      </w:r>
      <w:r w:rsidRPr="00DC4E6F">
        <w:rPr>
          <w:rFonts w:ascii="Segoe UI" w:hAnsi="Segoe UI" w:cs="Segoe UI"/>
          <w:color w:val="0F1115"/>
          <w:sz w:val="24"/>
          <w:szCs w:val="24"/>
        </w:rPr>
        <w:t> — covering reading/writing files, directories, streaming, permissions, synchronous vs asynchronous methods, and best practices.</w:t>
      </w:r>
    </w:p>
    <w:p w14:paraId="3F6F103C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52E15F42">
          <v:rect id="_x0000_i1025" style="width:0;height:.75pt" o:hralign="center" o:hrstd="t" o:hr="t" fillcolor="#a0a0a0" stroked="f"/>
        </w:pict>
      </w:r>
    </w:p>
    <w:p w14:paraId="22CEA637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1. What does the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module stand for?</w:t>
      </w:r>
    </w:p>
    <w:p w14:paraId="6CCB4C57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File System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Fast Stream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File Sync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Function System</w:t>
      </w:r>
    </w:p>
    <w:p w14:paraId="4E3CA6E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File System</w:t>
      </w:r>
    </w:p>
    <w:p w14:paraId="07DCE616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B1041F1">
          <v:rect id="_x0000_i1026" style="width:0;height:.75pt" o:hralign="center" o:hrstd="t" o:hr="t" fillcolor="#a0a0a0" stroked="f"/>
        </w:pict>
      </w:r>
    </w:p>
    <w:p w14:paraId="40738381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2. Which method of the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module reads a file asynchronously?</w:t>
      </w:r>
    </w:p>
    <w:p w14:paraId="2A88B77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</w:p>
    <w:p w14:paraId="59F334A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623713F9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9BE81A9">
          <v:rect id="_x0000_i1027" style="width:0;height:.75pt" o:hralign="center" o:hrstd="t" o:hr="t" fillcolor="#a0a0a0" stroked="f"/>
        </w:pict>
      </w:r>
    </w:p>
    <w:p w14:paraId="76063196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3. Which method reads a file synchronously?</w:t>
      </w:r>
    </w:p>
    <w:p w14:paraId="66A94A8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fs.openSync()</w:t>
      </w:r>
    </w:p>
    <w:p w14:paraId="079D8480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</w:p>
    <w:p w14:paraId="40F0D959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C80F256">
          <v:rect id="_x0000_i1028" style="width:0;height:.75pt" o:hralign="center" o:hrstd="t" o:hr="t" fillcolor="#a0a0a0" stroked="f"/>
        </w:pict>
      </w:r>
    </w:p>
    <w:p w14:paraId="72CF03AB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4. What is the default encoding for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fs.readFile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0ACCBD3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ascii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DC4E6F">
        <w:rPr>
          <w:rFonts w:ascii="Segoe UI" w:hAnsi="Segoe UI" w:cs="Segoe UI"/>
          <w:color w:val="0F1115"/>
          <w:sz w:val="24"/>
          <w:szCs w:val="24"/>
        </w:rPr>
        <w:t> (returns a Buffer object)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</w:t>
      </w:r>
    </w:p>
    <w:p w14:paraId="6B84D2C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DC4E6F">
        <w:rPr>
          <w:rFonts w:ascii="Segoe UI" w:hAnsi="Segoe UI" w:cs="Segoe UI"/>
          <w:color w:val="0F1115"/>
          <w:sz w:val="24"/>
          <w:szCs w:val="24"/>
        </w:rPr>
        <w:t> (returns a Buffer object)</w:t>
      </w:r>
    </w:p>
    <w:p w14:paraId="61963125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49DD7AB9">
          <v:rect id="_x0000_i1029" style="width:0;height:.75pt" o:hralign="center" o:hrstd="t" o:hr="t" fillcolor="#a0a0a0" stroked="f"/>
        </w:pict>
      </w:r>
    </w:p>
    <w:p w14:paraId="59E83C2B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5. How do you read a file and get its content as a string?</w:t>
      </w:r>
    </w:p>
    <w:p w14:paraId="3D5934C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fs.readFile('file.txt', 'utf8',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fs.readFileSync('file.txt')</w:t>
      </w:r>
      <w:r w:rsidRPr="00DC4E6F">
        <w:rPr>
          <w:rFonts w:ascii="Segoe UI" w:hAnsi="Segoe UI" w:cs="Segoe UI"/>
          <w:color w:val="0F1115"/>
          <w:sz w:val="24"/>
          <w:szCs w:val="24"/>
        </w:rPr>
        <w:t> then call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.toString()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t> returns a string by default</w:t>
      </w:r>
    </w:p>
    <w:p w14:paraId="2249C8F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3AFD1C7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50B9EEDC">
          <v:rect id="_x0000_i1030" style="width:0;height:.75pt" o:hralign="center" o:hrstd="t" o:hr="t" fillcolor="#a0a0a0" stroked="f"/>
        </w:pict>
      </w:r>
    </w:p>
    <w:p w14:paraId="0B0F6031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6. Which method writes data to a file asynchronously?</w:t>
      </w:r>
    </w:p>
    <w:p w14:paraId="67E9E14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127585A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</w:p>
    <w:p w14:paraId="4195AF29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80D5E18">
          <v:rect id="_x0000_i1031" style="width:0;height:.75pt" o:hralign="center" o:hrstd="t" o:hr="t" fillcolor="#a0a0a0" stroked="f"/>
        </w:pict>
      </w:r>
    </w:p>
    <w:p w14:paraId="266DA105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7. What happens if the destination file does not exist when using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6C71096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It creates the file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It returns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It does nothing</w:t>
      </w:r>
    </w:p>
    <w:p w14:paraId="2DD4272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It creates the file</w:t>
      </w:r>
    </w:p>
    <w:p w14:paraId="3EEFDDA3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3DF6EFA">
          <v:rect id="_x0000_i1032" style="width:0;height:.75pt" o:hralign="center" o:hrstd="t" o:hr="t" fillcolor="#a0a0a0" stroked="f"/>
        </w:pict>
      </w:r>
    </w:p>
    <w:p w14:paraId="13168C76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8. What happens if the destination file already exists when using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31740F7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It overwrites the file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It appends to the file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It creates a backup</w:t>
      </w:r>
    </w:p>
    <w:p w14:paraId="0E24231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It overwrites the file</w:t>
      </w:r>
    </w:p>
    <w:p w14:paraId="1B63F225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DB11F66">
          <v:rect id="_x0000_i1033" style="width:0;height:.75pt" o:hralign="center" o:hrstd="t" o:hr="t" fillcolor="#a0a0a0" stroked="f"/>
        </w:pict>
      </w:r>
    </w:p>
    <w:p w14:paraId="644D2A6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9. Which method appends data to a file without overwriting existing content?</w:t>
      </w:r>
    </w:p>
    <w:p w14:paraId="7F610E74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fs.addFile()</w:t>
      </w:r>
    </w:p>
    <w:p w14:paraId="4974723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134DE453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F0E56D4">
          <v:rect id="_x0000_i1034" style="width:0;height:.75pt" o:hralign="center" o:hrstd="t" o:hr="t" fillcolor="#a0a0a0" stroked="f"/>
        </w:pict>
      </w:r>
    </w:p>
    <w:p w14:paraId="2E3CF6CE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10. Which flag would you use to open a file for reading and writing, creating it if it doesn’t exist?</w:t>
      </w:r>
    </w:p>
    <w:p w14:paraId="73D50E94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</w:p>
    <w:p w14:paraId="4F9D4A7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</w:p>
    <w:p w14:paraId="603F67A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64260DDB">
          <v:rect id="_x0000_i1035" style="width:0;height:.75pt" o:hralign="center" o:hrstd="t" o:hr="t" fillcolor="#a0a0a0" stroked="f"/>
        </w:pic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8149"/>
      </w:tblGrid>
      <w:tr w:rsidR="00DC4E6F" w:rsidRPr="00DC4E6F" w14:paraId="685365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BED1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64DD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DC4E6F" w:rsidRPr="00DC4E6F" w14:paraId="1999D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4D11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Consolas" w:hAnsi="Consolas" w:cs="Courier New"/>
                <w:shd w:val="clear" w:color="auto" w:fill="EBEEF2"/>
              </w:rPr>
              <w:t>'r'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689A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Read (file must exist)</w:t>
            </w:r>
          </w:p>
        </w:tc>
      </w:tr>
      <w:tr w:rsidR="00DC4E6F" w:rsidRPr="00DC4E6F" w14:paraId="60B4F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0D2B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Consolas" w:hAnsi="Consolas" w:cs="Courier New"/>
                <w:shd w:val="clear" w:color="auto" w:fill="EBEEF2"/>
              </w:rPr>
              <w:t>'w'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1060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Write (truncates file)</w:t>
            </w:r>
          </w:p>
        </w:tc>
      </w:tr>
      <w:tr w:rsidR="00DC4E6F" w:rsidRPr="00DC4E6F" w14:paraId="09CD3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F024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Consolas" w:hAnsi="Consolas" w:cs="Courier New"/>
                <w:shd w:val="clear" w:color="auto" w:fill="EBEEF2"/>
              </w:rPr>
              <w:t>'a'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5225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Append</w:t>
            </w:r>
          </w:p>
        </w:tc>
      </w:tr>
      <w:tr w:rsidR="00DC4E6F" w:rsidRPr="00DC4E6F" w14:paraId="6B215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4C60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Consolas" w:hAnsi="Consolas" w:cs="Courier New"/>
                <w:shd w:val="clear" w:color="auto" w:fill="EBEEF2"/>
              </w:rPr>
              <w:t>'w+'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8B053" w14:textId="77777777" w:rsidR="00DC4E6F" w:rsidRPr="00DC4E6F" w:rsidRDefault="00DC4E6F" w:rsidP="00DC4E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C4E6F">
              <w:rPr>
                <w:rFonts w:ascii="Segoe UI" w:hAnsi="Segoe UI" w:cs="Segoe UI"/>
                <w:sz w:val="23"/>
                <w:szCs w:val="23"/>
              </w:rPr>
              <w:t>Read + Write (create if not exists, truncate)</w:t>
            </w:r>
          </w:p>
        </w:tc>
      </w:tr>
    </w:tbl>
    <w:p w14:paraId="79CDDC7D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2EE7ABA">
          <v:rect id="_x0000_i1036" style="width:0;height:.75pt" o:hralign="center" o:hrstd="t" o:hr="t" fillcolor="#a0a0a0" stroked="f"/>
        </w:pict>
      </w:r>
    </w:p>
    <w:p w14:paraId="69909208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11. Which method deletes a file asynchronously?</w:t>
      </w:r>
    </w:p>
    <w:p w14:paraId="6A3F2907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B and C (modern Node.js)</w:t>
      </w:r>
    </w:p>
    <w:p w14:paraId="1415CF8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B and C (modern Node.js)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is traditional;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was added in v14.14.0)</w:t>
      </w:r>
    </w:p>
    <w:p w14:paraId="23C6592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31E70830">
          <v:rect id="_x0000_i1037" style="width:0;height:.75pt" o:hralign="center" o:hrstd="t" o:hr="t" fillcolor="#a0a0a0" stroked="f"/>
        </w:pict>
      </w:r>
    </w:p>
    <w:p w14:paraId="0B5756C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12. How do you rename a file asynchronously?</w:t>
      </w:r>
    </w:p>
    <w:p w14:paraId="30A9FFA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fs.rename(oldPath, newPath,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fs.move(oldPath, newPath,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fs.changeName(oldPath, newPath,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fs.mv(oldPath, newPath, callback)</w:t>
      </w:r>
    </w:p>
    <w:p w14:paraId="04C20D0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fs.rename(oldPath, newPath, callback)</w:t>
      </w:r>
    </w:p>
    <w:p w14:paraId="23799696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731F262">
          <v:rect id="_x0000_i1038" style="width:0;height:.75pt" o:hralign="center" o:hrstd="t" o:hr="t" fillcolor="#a0a0a0" stroked="f"/>
        </w:pict>
      </w:r>
    </w:p>
    <w:p w14:paraId="0A92CD51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13. Which method creates a directory asynchronously?</w:t>
      </w:r>
    </w:p>
    <w:p w14:paraId="3CDB4137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fs.makeDir()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fs.newDir()</w:t>
      </w:r>
    </w:p>
    <w:p w14:paraId="4261BBF0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fs.mkdir()</w:t>
      </w:r>
    </w:p>
    <w:p w14:paraId="3A73C1AD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22C3E05">
          <v:rect id="_x0000_i1039" style="width:0;height:.75pt" o:hralign="center" o:hrstd="t" o:hr="t" fillcolor="#a0a0a0" stroked="f"/>
        </w:pict>
      </w:r>
    </w:p>
    <w:p w14:paraId="05D9DB60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14. How do you remove an empty directory asynchronously?</w:t>
      </w:r>
    </w:p>
    <w:p w14:paraId="11C196F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fs.deleteDir()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fs.unlinkDir()</w:t>
      </w:r>
    </w:p>
    <w:p w14:paraId="4AC9583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fs.rmdir()</w:t>
      </w:r>
    </w:p>
    <w:p w14:paraId="29496788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65403EF">
          <v:rect id="_x0000_i1040" style="width:0;height:.75pt" o:hralign="center" o:hrstd="t" o:hr="t" fillcolor="#a0a0a0" stroked="f"/>
        </w:pict>
      </w:r>
    </w:p>
    <w:p w14:paraId="00159F6E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15. How do you remove a directory recursively (including its contents) in modern Node.js?</w:t>
      </w:r>
    </w:p>
    <w:p w14:paraId="5891FC5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fs.rmdir(path, { recursive: true },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fs.rm(path, { recursive: true },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fs.remove(path,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389F349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is preferred in newer versions)</w:t>
      </w:r>
    </w:p>
    <w:p w14:paraId="0E473E05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3027B18E">
          <v:rect id="_x0000_i1041" style="width:0;height:.75pt" o:hralign="center" o:hrstd="t" o:hr="t" fillcolor="#a0a0a0" stroked="f"/>
        </w:pict>
      </w:r>
    </w:p>
    <w:p w14:paraId="5E22FB17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16. Which method reads the contents of a directory?</w:t>
      </w:r>
    </w:p>
    <w:p w14:paraId="7F0780D0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fs.readDirectory()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fs.ls()</w:t>
      </w:r>
    </w:p>
    <w:p w14:paraId="5DE5952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</w:p>
    <w:p w14:paraId="4B973702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DD3643B">
          <v:rect id="_x0000_i1042" style="width:0;height:.75pt" o:hralign="center" o:hrstd="t" o:hr="t" fillcolor="#a0a0a0" stroked="f"/>
        </w:pict>
      </w:r>
    </w:p>
    <w:p w14:paraId="032612A9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17.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fs.readdir()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6A68315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 An array of file/directory names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A Buffer object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A string of all names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An object with file stats</w:t>
      </w:r>
    </w:p>
    <w:p w14:paraId="1CFFA47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An array of file/directory names</w:t>
      </w:r>
    </w:p>
    <w:p w14:paraId="1655EA16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31B92EDC">
          <v:rect id="_x0000_i1043" style="width:0;height:.75pt" o:hralign="center" o:hrstd="t" o:hr="t" fillcolor="#a0a0a0" stroked="f"/>
        </w:pict>
      </w:r>
    </w:p>
    <w:p w14:paraId="79021AF1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18. How do you get information about a file (size, modification time, etc.)?</w:t>
      </w:r>
    </w:p>
    <w:p w14:paraId="60D07E4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fs.info()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fs.lstat()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989EF1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for file;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fs.lstat()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for symlinks)</w:t>
      </w:r>
    </w:p>
    <w:p w14:paraId="7BA5479F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847787A">
          <v:rect id="_x0000_i1044" style="width:0;height:.75pt" o:hralign="center" o:hrstd="t" o:hr="t" fillcolor="#a0a0a0" stroked="f"/>
        </w:pict>
      </w:r>
    </w:p>
    <w:p w14:paraId="0EB9A6E9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19. Which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fs.stat()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property returns the file size in bytes?</w:t>
      </w:r>
    </w:p>
    <w:p w14:paraId="0344EDC6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stats.size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stats.fileSize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stats.length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stats.bytes</w:t>
      </w:r>
    </w:p>
    <w:p w14:paraId="0662701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stats.size</w:t>
      </w:r>
    </w:p>
    <w:p w14:paraId="0972EDD0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58E5AFE5">
          <v:rect id="_x0000_i1045" style="width:0;height:.75pt" o:hralign="center" o:hrstd="t" o:hr="t" fillcolor="#a0a0a0" stroked="f"/>
        </w:pict>
      </w:r>
    </w:p>
    <w:p w14:paraId="191A0BA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20. How can you check if a path points to a file?</w:t>
      </w:r>
    </w:p>
    <w:p w14:paraId="173E2B7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stats.isFileSystem()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stats.isFileSync()</w:t>
      </w:r>
    </w:p>
    <w:p w14:paraId="471540D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stats.isFile()</w:t>
      </w:r>
    </w:p>
    <w:p w14:paraId="1565CAE2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E99BA48">
          <v:rect id="_x0000_i1046" style="width:0;height:.75pt" o:hralign="center" o:hrstd="t" o:hr="t" fillcolor="#a0a0a0" stroked="f"/>
        </w:pict>
      </w:r>
    </w:p>
    <w:p w14:paraId="7D24F1D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21. How can you check if a path points to a directory?</w:t>
      </w:r>
    </w:p>
    <w:p w14:paraId="0D5F296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stats.isFolder()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stats.isDirectorySync()</w:t>
      </w:r>
    </w:p>
    <w:p w14:paraId="16C48CA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stats.isDirectory()</w:t>
      </w:r>
    </w:p>
    <w:p w14:paraId="0D5548B4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6A8C510B">
          <v:rect id="_x0000_i1047" style="width:0;height:.75pt" o:hralign="center" o:hrstd="t" o:hr="t" fillcolor="#a0a0a0" stroked="f"/>
        </w:pict>
      </w:r>
    </w:p>
    <w:p w14:paraId="1BD2C6E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22. Which method watches a file for changes?</w:t>
      </w:r>
    </w:p>
    <w:p w14:paraId="0026726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DFEA58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is event-based and more efficient;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watchFile()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uses polling)</w:t>
      </w:r>
    </w:p>
    <w:p w14:paraId="0D208E3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40DFAA0">
          <v:rect id="_x0000_i1048" style="width:0;height:.75pt" o:hralign="center" o:hrstd="t" o:hr="t" fillcolor="#a0a0a0" stroked="f"/>
        </w:pict>
      </w:r>
    </w:p>
    <w:p w14:paraId="34FCFDB2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23. What is the difference between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fs.createReadStream()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89D5919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createReadStream()</w:t>
      </w:r>
      <w:r w:rsidRPr="00DC4E6F">
        <w:rPr>
          <w:rFonts w:ascii="Segoe UI" w:hAnsi="Segoe UI" w:cs="Segoe UI"/>
          <w:color w:val="0F1115"/>
          <w:sz w:val="24"/>
          <w:szCs w:val="24"/>
        </w:rPr>
        <w:t> reads the file in chunks (memory efficient)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readFile()</w:t>
      </w:r>
      <w:r w:rsidRPr="00DC4E6F">
        <w:rPr>
          <w:rFonts w:ascii="Segoe UI" w:hAnsi="Segoe UI" w:cs="Segoe UI"/>
          <w:color w:val="0F1115"/>
          <w:sz w:val="24"/>
          <w:szCs w:val="24"/>
        </w:rPr>
        <w:t> reads the entire file into memory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7770003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1EC4A8D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4754879E">
          <v:rect id="_x0000_i1049" style="width:0;height:.75pt" o:hralign="center" o:hrstd="t" o:hr="t" fillcolor="#a0a0a0" stroked="f"/>
        </w:pict>
      </w:r>
    </w:p>
    <w:p w14:paraId="798E84A4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24. Which method creates a readable stream from a file?</w:t>
      </w:r>
    </w:p>
    <w:p w14:paraId="6B83726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fs.getReadStream()</w:t>
      </w:r>
    </w:p>
    <w:p w14:paraId="2CC99A56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4D32ADE2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0E39AC8">
          <v:rect id="_x0000_i1050" style="width:0;height:.75pt" o:hralign="center" o:hrstd="t" o:hr="t" fillcolor="#a0a0a0" stroked="f"/>
        </w:pict>
      </w:r>
    </w:p>
    <w:p w14:paraId="2C458C5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25. How do you copy a file asynchronously in modern Node.js?</w:t>
      </w:r>
    </w:p>
    <w:p w14:paraId="0326E71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67D0BC5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added in v8.5.0;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added in v16.7.0 with more features)</w:t>
      </w:r>
    </w:p>
    <w:p w14:paraId="06393BF2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6B5B118">
          <v:rect id="_x0000_i1051" style="width:0;height:.75pt" o:hralign="center" o:hrstd="t" o:hr="t" fillcolor="#a0a0a0" stroked="f"/>
        </w:pict>
      </w:r>
    </w:p>
    <w:p w14:paraId="5CBD5FE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26. Which flag would you use to open a file for appending?</w:t>
      </w:r>
    </w:p>
    <w:p w14:paraId="68164B2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'ap'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'a+'</w:t>
      </w:r>
    </w:p>
    <w:p w14:paraId="3A4D659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DC4E6F">
        <w:rPr>
          <w:rFonts w:ascii="Segoe UI" w:hAnsi="Segoe UI" w:cs="Segoe UI"/>
          <w:color w:val="0F1115"/>
          <w:sz w:val="24"/>
          <w:szCs w:val="24"/>
        </w:rPr>
        <w:t> (append only)</w:t>
      </w:r>
    </w:p>
    <w:p w14:paraId="463E3C13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3578F4F">
          <v:rect id="_x0000_i1052" style="width:0;height:.75pt" o:hralign="center" o:hrstd="t" o:hr="t" fillcolor="#a0a0a0" stroked="f"/>
        </w:pict>
      </w:r>
    </w:p>
    <w:p w14:paraId="5C937AEB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27.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fs.constants.F_OK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20DF774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Flag to check if a file exists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Flag to check read permission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Flag to check write permission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Flag to check execute permission</w:t>
      </w:r>
    </w:p>
    <w:p w14:paraId="37F03DA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Flag to check if a file exists</w:t>
      </w:r>
    </w:p>
    <w:p w14:paraId="16792AF9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512175E8">
          <v:rect id="_x0000_i1053" style="width:0;height:.75pt" o:hralign="center" o:hrstd="t" o:hr="t" fillcolor="#a0a0a0" stroked="f"/>
        </w:pict>
      </w:r>
    </w:p>
    <w:p w14:paraId="417251F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28. How do you check if a file exists using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fs.access()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9C07EA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fs.access('file.txt', fs.constants.F_OK,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fs.exists('file.txt', callback)</w:t>
      </w:r>
      <w:r w:rsidRPr="00DC4E6F">
        <w:rPr>
          <w:rFonts w:ascii="Segoe UI" w:hAnsi="Segoe UI" w:cs="Segoe UI"/>
          <w:color w:val="0F1115"/>
          <w:sz w:val="24"/>
          <w:szCs w:val="24"/>
        </w:rPr>
        <w:t> (deprecated)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fs.accessSync('file.txt', fs.constants.F_OK)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8C880E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is deprecated but still works)</w:t>
      </w:r>
    </w:p>
    <w:p w14:paraId="4F06C1E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BB52591">
          <v:rect id="_x0000_i1054" style="width:0;height:.75pt" o:hralign="center" o:hrstd="t" o:hr="t" fillcolor="#a0a0a0" stroked="f"/>
        </w:pict>
      </w:r>
    </w:p>
    <w:p w14:paraId="514A023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29. What is the purpose of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fs.promises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444B35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 Promisified versions of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C4E6F">
        <w:rPr>
          <w:rFonts w:ascii="Segoe UI" w:hAnsi="Segoe UI" w:cs="Segoe UI"/>
          <w:color w:val="0F1115"/>
          <w:sz w:val="24"/>
          <w:szCs w:val="24"/>
        </w:rPr>
        <w:t> methods returning Promises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A promise-based alternative to callbacks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A deprecated API</w:t>
      </w:r>
    </w:p>
    <w:p w14:paraId="1A05E575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require('fs').promises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require('fs/promises')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F406BA1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3F6EEED0">
          <v:rect id="_x0000_i1055" style="width:0;height:.75pt" o:hralign="center" o:hrstd="t" o:hr="t" fillcolor="#a0a0a0" stroked="f"/>
        </w:pict>
      </w:r>
    </w:p>
    <w:p w14:paraId="156DED30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30. How do you use async/await with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methods?</w:t>
      </w:r>
    </w:p>
    <w:p w14:paraId="3530FAE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require('fs').promises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require('fs/promises')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</w:t>
      </w:r>
      <w:r w:rsidRPr="00DC4E6F">
        <w:rPr>
          <w:rFonts w:ascii="Segoe UI" w:hAnsi="Segoe UI" w:cs="Segoe UI"/>
          <w:color w:val="0F1115"/>
          <w:sz w:val="24"/>
          <w:szCs w:val="24"/>
        </w:rPr>
        <w:t> then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util.promisify(fs.readFile)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316D0D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0D571FFA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DCC71D0">
          <v:rect id="_x0000_i1056" style="width:0;height:.75pt" o:hralign="center" o:hrstd="t" o:hr="t" fillcolor="#a0a0a0" stroked="f"/>
        </w:pict>
      </w:r>
    </w:p>
    <w:p w14:paraId="6272790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fs.chmod()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C9B19F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Changes file permissions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Changes file owner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Changes file name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Changes file content</w:t>
      </w:r>
    </w:p>
    <w:p w14:paraId="45406A6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Changes file permissions</w:t>
      </w:r>
    </w:p>
    <w:p w14:paraId="533DEDEB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473700A5">
          <v:rect id="_x0000_i1057" style="width:0;height:.75pt" o:hralign="center" o:hrstd="t" o:hr="t" fillcolor="#a0a0a0" stroked="f"/>
        </w:pict>
      </w:r>
    </w:p>
    <w:p w14:paraId="09DD32AE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32. Which method changes the file owner?</w:t>
      </w:r>
    </w:p>
    <w:p w14:paraId="05EDFCA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fs.chown()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fs.changeOwner()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fs.setOwner()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fs.owner()</w:t>
      </w:r>
    </w:p>
    <w:p w14:paraId="16034CE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fs.chown()</w:t>
      </w:r>
    </w:p>
    <w:p w14:paraId="17AAA592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42089BE">
          <v:rect id="_x0000_i1058" style="width:0;height:.75pt" o:hralign="center" o:hrstd="t" o:hr="t" fillcolor="#a0a0a0" stroked="f"/>
        </w:pict>
      </w:r>
    </w:p>
    <w:p w14:paraId="089E8F7C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33. What is the purpose of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fs.symlink()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5F3396D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Creates a symbolic link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Creates a hard link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Creates a directory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Creates a shortcut</w:t>
      </w:r>
    </w:p>
    <w:p w14:paraId="1EEED8F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Creates a symbolic link</w:t>
      </w:r>
    </w:p>
    <w:p w14:paraId="4C06A225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F5102A9">
          <v:rect id="_x0000_i1059" style="width:0;height:.75pt" o:hralign="center" o:hrstd="t" o:hr="t" fillcolor="#a0a0a0" stroked="f"/>
        </w:pict>
      </w:r>
    </w:p>
    <w:p w14:paraId="35874F8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34. How do you create a hard link?</w:t>
      </w:r>
    </w:p>
    <w:p w14:paraId="230342C4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fs.link()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fs.hardlink()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fs.symlink()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fs.createLink()</w:t>
      </w:r>
    </w:p>
    <w:p w14:paraId="4F2526AE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fs.link()</w:t>
      </w:r>
    </w:p>
    <w:p w14:paraId="5F49B401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31DFCF8F">
          <v:rect id="_x0000_i1060" style="width:0;height:.75pt" o:hralign="center" o:hrstd="t" o:hr="t" fillcolor="#a0a0a0" stroked="f"/>
        </w:pict>
      </w:r>
    </w:p>
    <w:p w14:paraId="298B7F8E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35.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fs.realpath()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7A9215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 Resolves a relative path to an absolute path, resolving symlinks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Deletes a file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Renames a file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Copies a file</w:t>
      </w:r>
    </w:p>
    <w:p w14:paraId="5E7197C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Resolves a relative path to an absolute path, resolving symlinks</w:t>
      </w:r>
    </w:p>
    <w:p w14:paraId="46D92AA0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22A6355">
          <v:rect id="_x0000_i1061" style="width:0;height:.75pt" o:hralign="center" o:hrstd="t" o:hr="t" fillcolor="#a0a0a0" stroked="f"/>
        </w:pict>
      </w:r>
    </w:p>
    <w:p w14:paraId="14451AD6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36. Which method truncates a file to a specified length?</w:t>
      </w:r>
    </w:p>
    <w:p w14:paraId="3A234DF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fs.truncate()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fs.cut()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fs.trim()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fs.reduce()</w:t>
      </w:r>
    </w:p>
    <w:p w14:paraId="777409B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fs.truncate()</w:t>
      </w:r>
    </w:p>
    <w:p w14:paraId="39A4FE9B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5F31B188">
          <v:rect id="_x0000_i1062" style="width:0;height:.75pt" o:hralign="center" o:hrstd="t" o:hr="t" fillcolor="#a0a0a0" stroked="f"/>
        </w:pict>
      </w:r>
    </w:p>
    <w:p w14:paraId="09C84D6A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37. How do you open a file for low-level operations (returns a file descriptor)?</w:t>
      </w:r>
    </w:p>
    <w:p w14:paraId="644E8B76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fs.openSync()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fs.getFD()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449114C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72296BDF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0749FC7">
          <v:rect id="_x0000_i1063" style="width:0;height:.75pt" o:hralign="center" o:hrstd="t" o:hr="t" fillcolor="#a0a0a0" stroked="f"/>
        </w:pict>
      </w:r>
    </w:p>
    <w:p w14:paraId="3A1C2CFE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38. What is the purpose of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fs.close()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5F6E42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 Closes a file descriptor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Closes a readable stream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Closes a directory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Closes the Node.js process</w:t>
      </w:r>
    </w:p>
    <w:p w14:paraId="4B9BFB9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Closes a file descriptor</w:t>
      </w:r>
    </w:p>
    <w:p w14:paraId="3A0EE17D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652241F3">
          <v:rect id="_x0000_i1064" style="width:0;height:.75pt" o:hralign="center" o:hrstd="t" o:hr="t" fillcolor="#a0a0a0" stroked="f"/>
        </w:pict>
      </w:r>
    </w:p>
    <w:p w14:paraId="67ED3CE4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39. Which method reads from an open file descriptor?</w:t>
      </w:r>
    </w:p>
    <w:p w14:paraId="1345F7C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fs.readSync()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E3F7E4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All of the above (with different parameters)</w:t>
      </w:r>
    </w:p>
    <w:p w14:paraId="64DC8D0F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6E48EB01">
          <v:rect id="_x0000_i1065" style="width:0;height:.75pt" o:hralign="center" o:hrstd="t" o:hr="t" fillcolor="#a0a0a0" stroked="f"/>
        </w:pict>
      </w:r>
    </w:p>
    <w:p w14:paraId="7C1C70DB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40.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use internally?</w:t>
      </w:r>
    </w:p>
    <w:p w14:paraId="6A227DC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Polling (stat-based checks)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Native OS file change events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Event emitters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Streams</w:t>
      </w:r>
    </w:p>
    <w:p w14:paraId="48408E84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Polling (stat-based checks)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(Less efficient than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FA83983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E6C7C7F">
          <v:rect id="_x0000_i1066" style="width:0;height:.75pt" o:hralign="center" o:hrstd="t" o:hr="t" fillcolor="#a0a0a0" stroked="f"/>
        </w:pict>
      </w:r>
    </w:p>
    <w:p w14:paraId="23B35572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41. Which event is emitted when a file changes using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1E1BDD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DC4E6F">
        <w:rPr>
          <w:rFonts w:ascii="Segoe UI" w:hAnsi="Segoe UI" w:cs="Segoe UI"/>
          <w:color w:val="0F1115"/>
          <w:sz w:val="24"/>
          <w:szCs w:val="24"/>
        </w:rPr>
        <w:t> (on Windows, also for changes)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C3BFF1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(Platform differences exist)</w:t>
      </w:r>
    </w:p>
    <w:p w14:paraId="64B64BCE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22F10D26">
          <v:rect id="_x0000_i1067" style="width:0;height:.75pt" o:hralign="center" o:hrstd="t" o:hr="t" fillcolor="#a0a0a0" stroked="f"/>
        </w:pict>
      </w:r>
    </w:p>
    <w:p w14:paraId="408702FD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42. What is the default behavior of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fs.createReadStream()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regarding the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68A85F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Reads 64KB chunks by default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Reads 16KB chunks by default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Reads 1MB chunks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Reads the entire file</w:t>
      </w:r>
    </w:p>
    <w:p w14:paraId="5B43323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Reads 64KB chunks by default</w:t>
      </w:r>
    </w:p>
    <w:p w14:paraId="3BE98899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4922BC5">
          <v:rect id="_x0000_i1068" style="width:0;height:.75pt" o:hralign="center" o:hrstd="t" o:hr="t" fillcolor="#a0a0a0" stroked="f"/>
        </w:pict>
      </w:r>
    </w:p>
    <w:p w14:paraId="092A26A8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43. How do you pipe data from a readable stream to a writable stream?</w:t>
      </w:r>
    </w:p>
    <w:p w14:paraId="3119C30A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readableStream.pipe(writableStream)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readableStream.on('data', chunk =&gt; writableStream.write(chunk))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Both A and B (A is cleaner)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pipe(readableStream, writableStream)</w:t>
      </w:r>
    </w:p>
    <w:p w14:paraId="445C1F77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 Both A and B (A is cleaner)</w:t>
      </w:r>
    </w:p>
    <w:p w14:paraId="1D2FE0FD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46A5EA8D">
          <v:rect id="_x0000_i1069" style="width:0;height:.75pt" o:hralign="center" o:hrstd="t" o:hr="t" fillcolor="#a0a0a0" stroked="f"/>
        </w:pict>
      </w:r>
    </w:p>
    <w:p w14:paraId="50D70BB2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44. Which flag would you use to ensure the file is created if it doesn’t exist?</w:t>
      </w:r>
    </w:p>
    <w:p w14:paraId="64E897E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(w)</w:t>
      </w:r>
      <w:r w:rsidRPr="00DC4E6F">
        <w:rPr>
          <w:rFonts w:ascii="Segoe UI" w:hAnsi="Segoe UI" w:cs="Segoe UI"/>
          <w:color w:val="0F1115"/>
          <w:sz w:val="24"/>
          <w:szCs w:val="24"/>
        </w:rPr>
        <w:t> already covers it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  <w:r w:rsidRPr="00DC4E6F">
        <w:rPr>
          <w:rFonts w:ascii="Segoe UI" w:hAnsi="Segoe UI" w:cs="Segoe UI"/>
          <w:color w:val="0F1115"/>
          <w:sz w:val="24"/>
          <w:szCs w:val="24"/>
        </w:rPr>
        <w:t> (write, fail if exists)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DC4E6F">
        <w:rPr>
          <w:rFonts w:ascii="Segoe UI" w:hAnsi="Segoe UI" w:cs="Segoe UI"/>
          <w:color w:val="0F1115"/>
          <w:sz w:val="24"/>
          <w:szCs w:val="24"/>
        </w:rPr>
        <w:t> (append, creates if not exists)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A1997B8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C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create the file if it doesn't exist)</w:t>
      </w:r>
    </w:p>
    <w:p w14:paraId="52DE5D43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6623EFB9">
          <v:rect id="_x0000_i1070" style="width:0;height:.75pt" o:hralign="center" o:hrstd="t" o:hr="t" fillcolor="#a0a0a0" stroked="f"/>
        </w:pict>
      </w:r>
    </w:p>
    <w:p w14:paraId="37ACB100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45. What does the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'wx'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flag do?</w:t>
      </w:r>
    </w:p>
    <w:p w14:paraId="770F28C9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Opens the file for writing; fails if the file exists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Opens the file for writing; overwrites if exists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Opens the file for reading; fails if not exists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Opens the file for appending; creates if not exists</w:t>
      </w:r>
    </w:p>
    <w:p w14:paraId="1B9C946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Opens the file for writing; fails if the file exists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(The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'x'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means exclusive)</w:t>
      </w:r>
    </w:p>
    <w:p w14:paraId="60F687D7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BB07782">
          <v:rect id="_x0000_i1071" style="width:0;height:.75pt" o:hralign="center" o:hrstd="t" o:hr="t" fillcolor="#a0a0a0" stroked="f"/>
        </w:pict>
      </w:r>
    </w:p>
    <w:p w14:paraId="6CC61B12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46. How do you get the absolute path of a file in a cross-platform way?</w:t>
      </w:r>
    </w:p>
    <w:p w14:paraId="070964D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path.resolve('file.txt')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fs.realpathSync('file.txt')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Both A and B (A resolves relative to cwd; B resolves symlinks)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fs.absolute('file.txt')</w:t>
      </w:r>
    </w:p>
    <w:p w14:paraId="0E6D99B1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1DADE721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lastRenderedPageBreak/>
        <w:pict w14:anchorId="0BE56DE7">
          <v:rect id="_x0000_i1072" style="width:0;height:.75pt" o:hralign="center" o:hrstd="t" o:hr="t" fillcolor="#a0a0a0" stroked="f"/>
        </w:pict>
      </w:r>
    </w:p>
    <w:p w14:paraId="3388AFEF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47. What is the maximum file size that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can handle efficiently?</w:t>
      </w:r>
    </w:p>
    <w:p w14:paraId="1DD24096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A few MB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Up to 1GB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No limit, but large files should use streams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Up to 512MB</w:t>
      </w:r>
    </w:p>
    <w:p w14:paraId="26048F6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A few MB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(For large files, streams are recommended)</w:t>
      </w:r>
    </w:p>
    <w:p w14:paraId="17FD9B17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7BB5E8D1">
          <v:rect id="_x0000_i1073" style="width:0;height:.75pt" o:hralign="center" o:hrstd="t" o:hr="t" fillcolor="#a0a0a0" stroked="f"/>
        </w:pict>
      </w:r>
    </w:p>
    <w:p w14:paraId="773377D3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48. How do you create a temporary file in Node.js?</w:t>
      </w:r>
    </w:p>
    <w:p w14:paraId="0C88DBE2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fs.mkdtemp()</w:t>
      </w:r>
      <w:r w:rsidRPr="00DC4E6F">
        <w:rPr>
          <w:rFonts w:ascii="Segoe UI" w:hAnsi="Segoe UI" w:cs="Segoe UI"/>
          <w:color w:val="0F1115"/>
          <w:sz w:val="24"/>
          <w:szCs w:val="24"/>
        </w:rPr>
        <w:t> (creates a temporary directory)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Use the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tmp</w:t>
      </w:r>
      <w:r w:rsidRPr="00DC4E6F">
        <w:rPr>
          <w:rFonts w:ascii="Segoe UI" w:hAnsi="Segoe UI" w:cs="Segoe UI"/>
          <w:color w:val="0F1115"/>
          <w:sz w:val="24"/>
          <w:szCs w:val="24"/>
        </w:rPr>
        <w:t> npm package (not built-in)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fs.createTempFile()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Both A and B (A for directory, B for file)</w:t>
      </w:r>
    </w:p>
    <w:p w14:paraId="796814E3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D) Both A and B (A for directory, B for file)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fs.mkdtemp()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creates a temporary directory; for files, use a third-party package)</w:t>
      </w:r>
    </w:p>
    <w:p w14:paraId="28F6339D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CB19915">
          <v:rect id="_x0000_i1074" style="width:0;height:.75pt" o:hralign="center" o:hrstd="t" o:hr="t" fillcolor="#a0a0a0" stroked="f"/>
        </w:pict>
      </w:r>
    </w:p>
    <w:p w14:paraId="0826DE49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49. What does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fs.utimes()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62A5E99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 Updates file timestamps (access and modification times)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 Changes file permissions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 Changes file owner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 Truncates the file</w:t>
      </w:r>
    </w:p>
    <w:p w14:paraId="327C09BF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A) Updates file timestamps (access and modification times)</w:t>
      </w:r>
    </w:p>
    <w:p w14:paraId="5B8EA905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144A778C">
          <v:rect id="_x0000_i1075" style="width:0;height:.75pt" o:hralign="center" o:hrstd="t" o:hr="t" fillcolor="#a0a0a0" stroked="f"/>
        </w:pict>
      </w:r>
    </w:p>
    <w:p w14:paraId="0AF70D58" w14:textId="77777777" w:rsidR="00DC4E6F" w:rsidRPr="00DC4E6F" w:rsidRDefault="00DC4E6F" w:rsidP="00DC4E6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method in the </w:t>
      </w:r>
      <w:r w:rsidRPr="00DC4E6F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C4E6F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42C7AB5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A)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fs.readdirSync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fs.renameSync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fs.copySync</w:t>
      </w:r>
      <w:r w:rsidRPr="00DC4E6F">
        <w:rPr>
          <w:rFonts w:ascii="Segoe UI" w:hAnsi="Segoe UI" w:cs="Segoe UI"/>
          <w:color w:val="0F1115"/>
          <w:sz w:val="24"/>
          <w:szCs w:val="24"/>
        </w:rPr>
        <w:t> (no such method)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fs.mkdirSync</w:t>
      </w:r>
    </w:p>
    <w:p w14:paraId="0105995B" w14:textId="77777777" w:rsidR="00DC4E6F" w:rsidRPr="00DC4E6F" w:rsidRDefault="00DC4E6F" w:rsidP="00DC4E6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C4E6F">
        <w:rPr>
          <w:rFonts w:ascii="Segoe UI" w:hAnsi="Segoe UI" w:cs="Segoe UI"/>
          <w:color w:val="0F1115"/>
          <w:sz w:val="24"/>
          <w:szCs w:val="24"/>
        </w:rPr>
        <w:t> C)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fs.copySync</w:t>
      </w:r>
      <w:r w:rsidRPr="00DC4E6F">
        <w:rPr>
          <w:rFonts w:ascii="Segoe UI" w:hAnsi="Segoe UI" w:cs="Segoe UI"/>
          <w:color w:val="0F1115"/>
          <w:sz w:val="24"/>
          <w:szCs w:val="24"/>
        </w:rPr>
        <w:t> (no such method)</w:t>
      </w:r>
      <w:r w:rsidRPr="00DC4E6F">
        <w:rPr>
          <w:rFonts w:ascii="Segoe UI" w:hAnsi="Segoe UI" w:cs="Segoe UI"/>
          <w:color w:val="0F1115"/>
          <w:sz w:val="24"/>
          <w:szCs w:val="24"/>
        </w:rPr>
        <w:br/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(Use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fs.copyFileSync()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DC4E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fs.cpSync()</w:t>
      </w:r>
      <w:r w:rsidRPr="00DC4E6F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ED8DC9F" w14:textId="77777777" w:rsidR="00DC4E6F" w:rsidRPr="00DC4E6F" w:rsidRDefault="00DC4E6F" w:rsidP="00DC4E6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pict w14:anchorId="07D90330">
          <v:rect id="_x0000_i1076" style="width:0;height:.75pt" o:hralign="center" o:hrstd="t" o:hr="t" fillcolor="#a0a0a0" stroked="f"/>
        </w:pict>
      </w:r>
    </w:p>
    <w:p w14:paraId="7094B22D" w14:textId="77777777" w:rsidR="00DC4E6F" w:rsidRPr="00DC4E6F" w:rsidRDefault="00DC4E6F" w:rsidP="00DC4E6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C4E6F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streams vs file methods</w:t>
      </w:r>
      <w:r w:rsidRPr="00DC4E6F">
        <w:rPr>
          <w:rFonts w:ascii="Segoe UI" w:hAnsi="Segoe UI" w:cs="Segoe UI"/>
          <w:color w:val="0F1115"/>
          <w:sz w:val="24"/>
          <w:szCs w:val="24"/>
        </w:rPr>
        <w:t>, </w:t>
      </w: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working with large files</w:t>
      </w:r>
      <w:r w:rsidRPr="00DC4E6F">
        <w:rPr>
          <w:rFonts w:ascii="Segoe UI" w:hAnsi="Segoe UI" w:cs="Segoe UI"/>
          <w:color w:val="0F1115"/>
          <w:sz w:val="24"/>
          <w:szCs w:val="24"/>
        </w:rPr>
        <w:t>, </w:t>
      </w: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error handling in fs operations</w:t>
      </w:r>
      <w:r w:rsidRPr="00DC4E6F">
        <w:rPr>
          <w:rFonts w:ascii="Segoe UI" w:hAnsi="Segoe UI" w:cs="Segoe UI"/>
          <w:color w:val="0F1115"/>
          <w:sz w:val="24"/>
          <w:szCs w:val="24"/>
        </w:rPr>
        <w:t>, or </w:t>
      </w:r>
      <w:r w:rsidRPr="00DC4E6F">
        <w:rPr>
          <w:rFonts w:ascii="Segoe UI" w:hAnsi="Segoe UI" w:cs="Segoe UI"/>
          <w:b/>
          <w:bCs/>
          <w:color w:val="0F1115"/>
          <w:sz w:val="24"/>
          <w:szCs w:val="24"/>
        </w:rPr>
        <w:t>file system permissions and security</w:t>
      </w:r>
      <w:r w:rsidRPr="00DC4E6F">
        <w:rPr>
          <w:rFonts w:ascii="Segoe UI" w:hAnsi="Segoe UI" w:cs="Segoe UI"/>
          <w:color w:val="0F1115"/>
          <w:sz w:val="24"/>
          <w:szCs w:val="24"/>
        </w:rPr>
        <w:t>.</w:t>
      </w:r>
    </w:p>
    <w:p w14:paraId="0F578610" w14:textId="5B7306C3" w:rsidR="007A4468" w:rsidRDefault="007A4468"/>
    <w:sectPr w:rsidR="007A446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12A07" w14:textId="77777777" w:rsidR="002B57BB" w:rsidRDefault="002B57BB">
      <w:r>
        <w:separator/>
      </w:r>
    </w:p>
  </w:endnote>
  <w:endnote w:type="continuationSeparator" w:id="0">
    <w:p w14:paraId="3B4C2E85" w14:textId="77777777" w:rsidR="002B57BB" w:rsidRDefault="002B5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36C72" w14:textId="77777777" w:rsidR="007A446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C4E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CAFE1" w14:textId="77777777" w:rsidR="002B57BB" w:rsidRDefault="002B57BB">
      <w:r>
        <w:separator/>
      </w:r>
    </w:p>
  </w:footnote>
  <w:footnote w:type="continuationSeparator" w:id="0">
    <w:p w14:paraId="77CC4DAC" w14:textId="77777777" w:rsidR="002B57BB" w:rsidRDefault="002B5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C72"/>
    <w:multiLevelType w:val="hybridMultilevel"/>
    <w:tmpl w:val="FB86C948"/>
    <w:lvl w:ilvl="0" w:tplc="7B3AF49A">
      <w:start w:val="1"/>
      <w:numFmt w:val="bullet"/>
      <w:lvlText w:val="●"/>
      <w:lvlJc w:val="left"/>
      <w:pPr>
        <w:ind w:left="720" w:hanging="360"/>
      </w:pPr>
    </w:lvl>
    <w:lvl w:ilvl="1" w:tplc="5DFE64D8">
      <w:start w:val="1"/>
      <w:numFmt w:val="bullet"/>
      <w:lvlText w:val="○"/>
      <w:lvlJc w:val="left"/>
      <w:pPr>
        <w:ind w:left="1440" w:hanging="360"/>
      </w:pPr>
    </w:lvl>
    <w:lvl w:ilvl="2" w:tplc="4110845A">
      <w:start w:val="1"/>
      <w:numFmt w:val="bullet"/>
      <w:lvlText w:val="■"/>
      <w:lvlJc w:val="left"/>
      <w:pPr>
        <w:ind w:left="2160" w:hanging="360"/>
      </w:pPr>
    </w:lvl>
    <w:lvl w:ilvl="3" w:tplc="EF0C3768">
      <w:start w:val="1"/>
      <w:numFmt w:val="bullet"/>
      <w:lvlText w:val="●"/>
      <w:lvlJc w:val="left"/>
      <w:pPr>
        <w:ind w:left="2880" w:hanging="360"/>
      </w:pPr>
    </w:lvl>
    <w:lvl w:ilvl="4" w:tplc="EF8675AA">
      <w:start w:val="1"/>
      <w:numFmt w:val="bullet"/>
      <w:lvlText w:val="○"/>
      <w:lvlJc w:val="left"/>
      <w:pPr>
        <w:ind w:left="3600" w:hanging="360"/>
      </w:pPr>
    </w:lvl>
    <w:lvl w:ilvl="5" w:tplc="6B0644C8">
      <w:start w:val="1"/>
      <w:numFmt w:val="bullet"/>
      <w:lvlText w:val="■"/>
      <w:lvlJc w:val="left"/>
      <w:pPr>
        <w:ind w:left="4320" w:hanging="360"/>
      </w:pPr>
    </w:lvl>
    <w:lvl w:ilvl="6" w:tplc="034E3E02">
      <w:start w:val="1"/>
      <w:numFmt w:val="bullet"/>
      <w:lvlText w:val="●"/>
      <w:lvlJc w:val="left"/>
      <w:pPr>
        <w:ind w:left="5040" w:hanging="360"/>
      </w:pPr>
    </w:lvl>
    <w:lvl w:ilvl="7" w:tplc="4EEE617C">
      <w:start w:val="1"/>
      <w:numFmt w:val="bullet"/>
      <w:lvlText w:val="●"/>
      <w:lvlJc w:val="left"/>
      <w:pPr>
        <w:ind w:left="5760" w:hanging="360"/>
      </w:pPr>
    </w:lvl>
    <w:lvl w:ilvl="8" w:tplc="6EA8892A">
      <w:start w:val="1"/>
      <w:numFmt w:val="bullet"/>
      <w:lvlText w:val="●"/>
      <w:lvlJc w:val="left"/>
      <w:pPr>
        <w:ind w:left="6480" w:hanging="360"/>
      </w:pPr>
    </w:lvl>
  </w:abstractNum>
  <w:num w:numId="1" w16cid:durableId="748969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68"/>
    <w:rsid w:val="00065F1D"/>
    <w:rsid w:val="002B57BB"/>
    <w:rsid w:val="007A4468"/>
    <w:rsid w:val="00DC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76B1"/>
  <w15:docId w15:val="{58E062FB-FF20-4B16-8E67-80BEFC80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2026-04-28T16:05:00Z</dcterms:modified>
</cp:coreProperties>
</file>