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E86B2" w14:textId="77777777" w:rsidR="00156BAA" w:rsidRPr="00156BAA" w:rsidRDefault="00156BAA" w:rsidP="00156BA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OSModule MCQ in Node.</w:t>
      </w:r>
    </w:p>
    <w:p w14:paraId="1EB218C8" w14:textId="77777777" w:rsidR="00156BAA" w:rsidRPr="00156BAA" w:rsidRDefault="00156BAA" w:rsidP="00156BA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OS Module in Node.js</w:t>
      </w:r>
      <w:r w:rsidRPr="00156BAA">
        <w:rPr>
          <w:rFonts w:ascii="Segoe UI" w:hAnsi="Segoe UI" w:cs="Segoe UI"/>
          <w:color w:val="0F1115"/>
          <w:sz w:val="24"/>
          <w:szCs w:val="24"/>
        </w:rPr>
        <w:t> — covering system information, CPU, memory, network interfaces, user info, and cross-platform considerations.</w:t>
      </w:r>
    </w:p>
    <w:p w14:paraId="316D7A63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3811B64">
          <v:rect id="_x0000_i1025" style="width:0;height:.75pt" o:hralign="center" o:hrstd="t" o:hr="t" fillcolor="#a0a0a0" stroked="f"/>
        </w:pict>
      </w:r>
    </w:p>
    <w:p w14:paraId="4FFCF79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1. What does the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module provide?</w:t>
      </w:r>
    </w:p>
    <w:p w14:paraId="36B41F1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Operating system-related utility methods and system information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File system operations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HTTP server utilities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Path manipulation tools</w:t>
      </w:r>
    </w:p>
    <w:p w14:paraId="3719CC7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Operating system-related utility methods and system information</w:t>
      </w:r>
    </w:p>
    <w:p w14:paraId="73C6990B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B04B5F4">
          <v:rect id="_x0000_i1026" style="width:0;height:.75pt" o:hralign="center" o:hrstd="t" o:hr="t" fillcolor="#a0a0a0" stroked="f"/>
        </w:pict>
      </w:r>
    </w:p>
    <w:p w14:paraId="24EA3FB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499A5D8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require('os')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os from 'os'</w:t>
      </w:r>
      <w:r w:rsidRPr="00156BAA">
        <w:rPr>
          <w:rFonts w:ascii="Segoe UI" w:hAnsi="Segoe UI" w:cs="Segoe UI"/>
          <w:color w:val="0F1115"/>
          <w:sz w:val="24"/>
          <w:szCs w:val="24"/>
        </w:rPr>
        <w:t> (ES modules)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</w:t>
      </w:r>
      <w:r w:rsidRPr="00156BAA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4202603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703271A6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EC51766">
          <v:rect id="_x0000_i1027" style="width:0;height:.75pt" o:hralign="center" o:hrstd="t" o:hr="t" fillcolor="#a0a0a0" stroked="f"/>
        </w:pict>
      </w:r>
    </w:p>
    <w:p w14:paraId="5A3EF2A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3. Which method returns the operating system platform (e.g., 'win32', 'linux', 'darwin')?</w:t>
      </w:r>
    </w:p>
    <w:p w14:paraId="3BF0BCF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os.release()</w:t>
      </w:r>
    </w:p>
    <w:p w14:paraId="1D8E8C6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</w:p>
    <w:p w14:paraId="00AD0D2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A1F8204">
          <v:rect id="_x0000_i1028" style="width:0;height:.75pt" o:hralign="center" o:hrstd="t" o:hr="t" fillcolor="#a0a0a0" stroked="f"/>
        </w:pict>
      </w:r>
    </w:p>
    <w:p w14:paraId="09DD904C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os.type()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3F556E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operating system name (e.g., 'Windows_NT', 'Linux', 'Darwin')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CPU architecture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The OS version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The hostname</w:t>
      </w:r>
    </w:p>
    <w:p w14:paraId="4613B01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operating system name (e.g., 'Windows_NT', 'Linux', 'Darwin')</w:t>
      </w:r>
    </w:p>
    <w:p w14:paraId="7C579EE9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5CBA4C1">
          <v:rect id="_x0000_i1029" style="width:0;height:.75pt" o:hralign="center" o:hrstd="t" o:hr="t" fillcolor="#a0a0a0" stroked="f"/>
        </w:pict>
      </w:r>
    </w:p>
    <w:p w14:paraId="4878417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5. Which method returns the system hostname?</w:t>
      </w:r>
    </w:p>
    <w:p w14:paraId="4875212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os.hostname()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os.computerName()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os.name()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os.nodeName()</w:t>
      </w:r>
    </w:p>
    <w:p w14:paraId="5086306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os.hostname()</w:t>
      </w:r>
    </w:p>
    <w:p w14:paraId="46FBF20D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07C36A9">
          <v:rect id="_x0000_i1030" style="width:0;height:.75pt" o:hralign="center" o:hrstd="t" o:hr="t" fillcolor="#a0a0a0" stroked="f"/>
        </w:pict>
      </w:r>
    </w:p>
    <w:p w14:paraId="4A81C89E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6. Which method returns the operating system release version?</w:t>
      </w:r>
    </w:p>
    <w:p w14:paraId="6FFA44D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os.version()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os.release()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</w:t>
      </w:r>
    </w:p>
    <w:p w14:paraId="6F2EE395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os.release()</w:t>
      </w:r>
    </w:p>
    <w:p w14:paraId="74DDCD6D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849D439">
          <v:rect id="_x0000_i1031" style="width:0;height:.75pt" o:hralign="center" o:hrstd="t" o:hr="t" fillcolor="#a0a0a0" stroked="f"/>
        </w:pict>
      </w:r>
    </w:p>
    <w:p w14:paraId="7C1ECA00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7. How do you get the amount of free system memory in bytes?</w:t>
      </w:r>
    </w:p>
    <w:p w14:paraId="4438687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os.freeMemory()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os.memFree()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 - os.freemem()</w:t>
      </w:r>
    </w:p>
    <w:p w14:paraId="430DABC6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os.freemem()</w:t>
      </w:r>
    </w:p>
    <w:p w14:paraId="7E83AA63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35F7EF3">
          <v:rect id="_x0000_i1032" style="width:0;height:.75pt" o:hralign="center" o:hrstd="t" o:hr="t" fillcolor="#a0a0a0" stroked="f"/>
        </w:pict>
      </w:r>
    </w:p>
    <w:p w14:paraId="1C2C818B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8. Which method returns the total amount of system memory in bytes?</w:t>
      </w:r>
    </w:p>
    <w:p w14:paraId="7272626C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os.memTotal()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os.totalMemory()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os.memory()</w:t>
      </w:r>
    </w:p>
    <w:p w14:paraId="2936BA8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</w:t>
      </w:r>
    </w:p>
    <w:p w14:paraId="339E9919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1960E03">
          <v:rect id="_x0000_i1033" style="width:0;height:.75pt" o:hralign="center" o:hrstd="t" o:hr="t" fillcolor="#a0a0a0" stroked="f"/>
        </w:pict>
      </w:r>
    </w:p>
    <w:p w14:paraId="66641591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9. What is the unit of the values returned by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os.freemem()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os.totalmem()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89C527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A) Kilobytes (KB)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Megabytes (MB)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Gigabytes (GB)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Bytes</w:t>
      </w:r>
    </w:p>
    <w:p w14:paraId="101368B5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 Bytes</w:t>
      </w:r>
    </w:p>
    <w:p w14:paraId="53A4AF4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4A46BD9">
          <v:rect id="_x0000_i1034" style="width:0;height:.75pt" o:hralign="center" o:hrstd="t" o:hr="t" fillcolor="#a0a0a0" stroked="f"/>
        </w:pict>
      </w:r>
    </w:p>
    <w:p w14:paraId="6FE6557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10. How do you get the system uptime in seconds?</w:t>
      </w:r>
    </w:p>
    <w:p w14:paraId="7268D7E5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os.systemUptime()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os.uptimeSeconds()</w:t>
      </w:r>
    </w:p>
    <w:p w14:paraId="3B2F522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</w:t>
      </w:r>
    </w:p>
    <w:p w14:paraId="21701DB4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2CA26BF">
          <v:rect id="_x0000_i1035" style="width:0;height:.75pt" o:hralign="center" o:hrstd="t" o:hr="t" fillcolor="#a0a0a0" stroked="f"/>
        </w:pict>
      </w:r>
    </w:p>
    <w:p w14:paraId="65305350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11. Which method returns an array of objects containing information about each CPU/core?</w:t>
      </w:r>
    </w:p>
    <w:p w14:paraId="09F9048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os.processors()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os.cores()</w:t>
      </w:r>
    </w:p>
    <w:p w14:paraId="312E4D36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</w:p>
    <w:p w14:paraId="5854D89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03D28BB">
          <v:rect id="_x0000_i1036" style="width:0;height:.75pt" o:hralign="center" o:hrstd="t" o:hr="t" fillcolor="#a0a0a0" stroked="f"/>
        </w:pict>
      </w:r>
    </w:p>
    <w:p w14:paraId="4A073AF4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12. What information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os.cpus()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for each core?</w:t>
      </w:r>
    </w:p>
    <w:p w14:paraId="126D91C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A) Model, speed (in MHz), and times (user, nice, sys, idle, irq)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Only the core count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Only the CPU model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Only the CPU speed</w:t>
      </w:r>
    </w:p>
    <w:p w14:paraId="107DA7A1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Model, speed (in MHz), and times (user, nice, sys, idle, irq)</w:t>
      </w:r>
    </w:p>
    <w:p w14:paraId="3F949166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05506262">
          <v:rect id="_x0000_i1037" style="width:0;height:.75pt" o:hralign="center" o:hrstd="t" o:hr="t" fillcolor="#a0a0a0" stroked="f"/>
        </w:pict>
      </w:r>
    </w:p>
    <w:p w14:paraId="419ABB97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13. How do you get the number of CPU cores?</w:t>
      </w:r>
    </w:p>
    <w:p w14:paraId="681B58E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os.cpuCount()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os.numCores()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os.cores()</w:t>
      </w:r>
    </w:p>
    <w:p w14:paraId="7C2EC04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os.cpus().length</w:t>
      </w:r>
    </w:p>
    <w:p w14:paraId="28944C20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7DAF1E9">
          <v:rect id="_x0000_i1038" style="width:0;height:.75pt" o:hralign="center" o:hrstd="t" o:hr="t" fillcolor="#a0a0a0" stroked="f"/>
        </w:pict>
      </w:r>
    </w:p>
    <w:p w14:paraId="5C392EBB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14. Which method returns the system load averages for 1, 5, and 15 minutes?</w:t>
      </w:r>
    </w:p>
    <w:p w14:paraId="18C2A43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os.loadAverage()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os.avgLoad()</w:t>
      </w:r>
    </w:p>
    <w:p w14:paraId="7E2365A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os.loadavg()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*(Only available on Linux/macOS; returns [0, 0, 0] on Windows)*</w:t>
      </w:r>
    </w:p>
    <w:p w14:paraId="2EFF283C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57F6D35">
          <v:rect id="_x0000_i1039" style="width:0;height:.75pt" o:hralign="center" o:hrstd="t" o:hr="t" fillcolor="#a0a0a0" stroked="f"/>
        </w:pict>
      </w:r>
    </w:p>
    <w:p w14:paraId="0DB74FC1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15.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os.loadavg()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Windows?</w:t>
      </w:r>
    </w:p>
    <w:p w14:paraId="4C7B5D4E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A) The actual load averages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0]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An error</w:t>
      </w:r>
    </w:p>
    <w:p w14:paraId="33B74A0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0, 0]</w:t>
      </w:r>
      <w:r w:rsidRPr="00156BAA">
        <w:rPr>
          <w:rFonts w:ascii="Segoe UI" w:hAnsi="Segoe UI" w:cs="Segoe UI"/>
          <w:color w:val="0F1115"/>
          <w:sz w:val="24"/>
          <w:szCs w:val="24"/>
        </w:rPr>
        <w:t> (not supported on Windows)</w:t>
      </w:r>
    </w:p>
    <w:p w14:paraId="19A006CD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48D63F2">
          <v:rect id="_x0000_i1040" style="width:0;height:.75pt" o:hralign="center" o:hrstd="t" o:hr="t" fillcolor="#a0a0a0" stroked="f"/>
        </w:pict>
      </w:r>
    </w:p>
    <w:p w14:paraId="2B319D8C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16. Which method returns the default directory for temporary files?</w:t>
      </w:r>
    </w:p>
    <w:p w14:paraId="2975CABE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os.tmpdir()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os.tempDir()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os.temporary()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os.tmp()</w:t>
      </w:r>
    </w:p>
    <w:p w14:paraId="26EFAE6C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os.tmpdir()</w:t>
      </w:r>
    </w:p>
    <w:p w14:paraId="54031F14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5F3FFEA6">
          <v:rect id="_x0000_i1041" style="width:0;height:.75pt" o:hralign="center" o:hrstd="t" o:hr="t" fillcolor="#a0a0a0" stroked="f"/>
        </w:pict>
      </w:r>
    </w:p>
    <w:p w14:paraId="16CC24C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17.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os.tmpdir()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Windows?</w:t>
      </w:r>
    </w:p>
    <w:p w14:paraId="30AC7A7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C:\Windows\Temp</w:t>
      </w:r>
      <w:r w:rsidRPr="00156BAA">
        <w:rPr>
          <w:rFonts w:ascii="Segoe UI" w:hAnsi="Segoe UI" w:cs="Segoe UI"/>
          <w:color w:val="0F1115"/>
          <w:sz w:val="24"/>
          <w:szCs w:val="24"/>
        </w:rPr>
        <w:t> (or user-specific temp)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/tmp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/var/tmp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%TEMP%</w:t>
      </w:r>
      <w:r w:rsidRPr="00156BAA">
        <w:rPr>
          <w:rFonts w:ascii="Segoe UI" w:hAnsi="Segoe UI" w:cs="Segoe UI"/>
          <w:color w:val="0F1115"/>
          <w:sz w:val="24"/>
          <w:szCs w:val="24"/>
        </w:rPr>
        <w:t> resolved path</w:t>
      </w:r>
    </w:p>
    <w:p w14:paraId="63E3886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%TEMP%</w:t>
      </w:r>
      <w:r w:rsidRPr="00156BAA">
        <w:rPr>
          <w:rFonts w:ascii="Segoe UI" w:hAnsi="Segoe UI" w:cs="Segoe UI"/>
          <w:color w:val="0F1115"/>
          <w:sz w:val="24"/>
          <w:szCs w:val="24"/>
        </w:rPr>
        <w:t> resolved path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C:\Users\name\AppData\Local\Temp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2AF437A6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51907F0">
          <v:rect id="_x0000_i1042" style="width:0;height:.75pt" o:hralign="center" o:hrstd="t" o:hr="t" fillcolor="#a0a0a0" stroked="f"/>
        </w:pict>
      </w:r>
    </w:p>
    <w:p w14:paraId="7607B48B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18. Which method returns the endianness of the CPU?</w:t>
      </w:r>
    </w:p>
    <w:p w14:paraId="20A61F26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os.endianness()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os.cpuEndian()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os.byteOrder()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os.endian()</w:t>
      </w:r>
    </w:p>
    <w:p w14:paraId="2005C8F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os.endianness()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(Returns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'BE'</w:t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 for big-endian or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'LE'</w:t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 for little-endian)</w:t>
      </w:r>
    </w:p>
    <w:p w14:paraId="18FAEB7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C524FAA">
          <v:rect id="_x0000_i1043" style="width:0;height:.75pt" o:hralign="center" o:hrstd="t" o:hr="t" fillcolor="#a0a0a0" stroked="f"/>
        </w:pict>
      </w:r>
    </w:p>
    <w:p w14:paraId="6D272DBB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19. Which method returns the CPU architecture (e.g., 'x64', 'arm', 'ia32')?</w:t>
      </w:r>
    </w:p>
    <w:p w14:paraId="13125D6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os.cpuArch()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os.architecture()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</w:p>
    <w:p w14:paraId="4296765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</w:p>
    <w:p w14:paraId="214792D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CC6FF8E">
          <v:rect id="_x0000_i1044" style="width:0;height:.75pt" o:hralign="center" o:hrstd="t" o:hr="t" fillcolor="#a0a0a0" stroked="f"/>
        </w:pict>
      </w:r>
    </w:p>
    <w:p w14:paraId="51DA3A9F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20.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os.arch()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a 64-bit Intel/AMD system?</w:t>
      </w:r>
    </w:p>
    <w:p w14:paraId="3C07B5C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'x64'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'amd64'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'x86_64'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'64bit'</w:t>
      </w:r>
    </w:p>
    <w:p w14:paraId="0ED5B99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'x64'</w:t>
      </w:r>
    </w:p>
    <w:p w14:paraId="383C7F1D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946B96A">
          <v:rect id="_x0000_i1045" style="width:0;height:.75pt" o:hralign="center" o:hrstd="t" o:hr="t" fillcolor="#a0a0a0" stroked="f"/>
        </w:pict>
      </w:r>
    </w:p>
    <w:p w14:paraId="03E53F0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21. Which method returns information about the currently logged-in user?</w:t>
      </w:r>
    </w:p>
    <w:p w14:paraId="0CB07C1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os.userInfo()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os.getUser()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os.currentUser()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os.username()</w:t>
      </w:r>
    </w:p>
    <w:p w14:paraId="699531D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os.userInfo()</w:t>
      </w:r>
    </w:p>
    <w:p w14:paraId="1BA58A0E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943CE48">
          <v:rect id="_x0000_i1046" style="width:0;height:.75pt" o:hralign="center" o:hrstd="t" o:hr="t" fillcolor="#a0a0a0" stroked="f"/>
        </w:pict>
      </w:r>
    </w:p>
    <w:p w14:paraId="38ADEE1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22.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os.userInfo()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3949CC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An object with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uid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gid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username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homedir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shell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Only the username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Only the home directory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A string with the username</w:t>
      </w:r>
    </w:p>
    <w:p w14:paraId="774EB09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An object with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uid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gid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username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homedir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shell</w:t>
      </w:r>
    </w:p>
    <w:p w14:paraId="20D98333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94D7187">
          <v:rect id="_x0000_i1047" style="width:0;height:.75pt" o:hralign="center" o:hrstd="t" o:hr="t" fillcolor="#a0a0a0" stroked="f"/>
        </w:pict>
      </w:r>
    </w:p>
    <w:p w14:paraId="538AF63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23. Which method returns an object containing network interfaces?</w:t>
      </w:r>
    </w:p>
    <w:p w14:paraId="1513BE9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os.networkInterfaces()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os.getInterfaces()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os.ifconfig()</w:t>
      </w:r>
    </w:p>
    <w:p w14:paraId="3184A72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os.networkInterfaces()</w:t>
      </w:r>
    </w:p>
    <w:p w14:paraId="490DC216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B092BEC">
          <v:rect id="_x0000_i1048" style="width:0;height:.75pt" o:hralign="center" o:hrstd="t" o:hr="t" fillcolor="#a0a0a0" stroked="f"/>
        </w:pict>
      </w:r>
    </w:p>
    <w:p w14:paraId="2FDB98F0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24.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os.networkInterfaces()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16870BF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An object mapping network interface names to arrays of address details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A list of IP addresses only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A list of MAC addresses only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A boolean indicating network connectivity</w:t>
      </w:r>
    </w:p>
    <w:p w14:paraId="55E23E2C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An object mapping network interface names to arrays of address details</w:t>
      </w:r>
    </w:p>
    <w:p w14:paraId="6377F01B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69E6DB71">
          <v:rect id="_x0000_i1049" style="width:0;height:.75pt" o:hralign="center" o:hrstd="t" o:hr="t" fillcolor="#a0a0a0" stroked="f"/>
        </w:pict>
      </w:r>
    </w:p>
    <w:p w14:paraId="0B4318A6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25. Which property in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os.networkInterfaces()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returns the IPv4 address?</w:t>
      </w:r>
    </w:p>
    <w:p w14:paraId="28154DCE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address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ip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ipv4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inet</w:t>
      </w:r>
    </w:p>
    <w:p w14:paraId="5456A5D6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address</w:t>
      </w:r>
    </w:p>
    <w:p w14:paraId="1B24DFF5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587D6EAB">
          <v:rect id="_x0000_i1050" style="width:0;height:.75pt" o:hralign="center" o:hrstd="t" o:hr="t" fillcolor="#a0a0a0" stroked="f"/>
        </w:pict>
      </w:r>
    </w:p>
    <w:p w14:paraId="70B06BFA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26. Which method returns the operating system's constant for the end-of-line character(s)?</w:t>
      </w:r>
    </w:p>
    <w:p w14:paraId="3B2B5BF1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os.EOL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os.eol()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os.endOfLine()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os.lineEnding()</w:t>
      </w:r>
    </w:p>
    <w:p w14:paraId="09730BC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os.EOL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 on POSIX,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 on Windows)</w:t>
      </w:r>
    </w:p>
    <w:p w14:paraId="1D97F2B1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5F0B702F">
          <v:rect id="_x0000_i1051" style="width:0;height:.75pt" o:hralign="center" o:hrstd="t" o:hr="t" fillcolor="#a0a0a0" stroked="f"/>
        </w:pict>
      </w:r>
    </w:p>
    <w:p w14:paraId="69462D84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27. What is the value of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os.EOL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on Windows?</w:t>
      </w:r>
    </w:p>
    <w:p w14:paraId="444D0A2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\n\r</w:t>
      </w:r>
    </w:p>
    <w:p w14:paraId="5A8B54E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</w:p>
    <w:p w14:paraId="2E4520D9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54DBA1A6">
          <v:rect id="_x0000_i1052" style="width:0;height:.75pt" o:hralign="center" o:hrstd="t" o:hr="t" fillcolor="#a0a0a0" stroked="f"/>
        </w:pict>
      </w:r>
    </w:p>
    <w:p w14:paraId="2D09F32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28. What is the value of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os.EOL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on Linux/macOS?</w:t>
      </w:r>
    </w:p>
    <w:p w14:paraId="71C13212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\r\n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\r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\n\r</w:t>
      </w:r>
    </w:p>
    <w:p w14:paraId="1BAACAC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\n</w:t>
      </w:r>
    </w:p>
    <w:p w14:paraId="023155D0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08D550B3">
          <v:rect id="_x0000_i1053" style="width:0;height:.75pt" o:hralign="center" o:hrstd="t" o:hr="t" fillcolor="#a0a0a0" stroked="f"/>
        </w:pict>
      </w:r>
    </w:p>
    <w:p w14:paraId="39B5BE2A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29. Which method returns the system's priority for process scheduling?</w:t>
      </w:r>
    </w:p>
    <w:p w14:paraId="0C4D348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os.constants.priority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t> /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os.nice()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os.schedule()</w:t>
      </w:r>
    </w:p>
    <w:p w14:paraId="08E5767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t> /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os.setPriority()</w:t>
      </w:r>
    </w:p>
    <w:p w14:paraId="65FE6F05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7A858C03">
          <v:rect id="_x0000_i1054" style="width:0;height:.75pt" o:hralign="center" o:hrstd="t" o:hr="t" fillcolor="#a0a0a0" stroked="f"/>
        </w:pict>
      </w:r>
    </w:p>
    <w:p w14:paraId="6CF61111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30.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os.homedir()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36F9BBD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home directory of the current user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root directory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The current working directory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The temporary directory</w:t>
      </w:r>
    </w:p>
    <w:p w14:paraId="25A86BA5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home directory of the current user</w:t>
      </w:r>
    </w:p>
    <w:p w14:paraId="49365D6D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05936A3">
          <v:rect id="_x0000_i1055" style="width:0;height:.75pt" o:hralign="center" o:hrstd="t" o:hr="t" fillcolor="#a0a0a0" stroked="f"/>
        </w:pict>
      </w:r>
    </w:p>
    <w:p w14:paraId="45AAF930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31. Which method returns the number of milliseconds since system boot (high-resolution)?</w:t>
      </w:r>
    </w:p>
    <w:p w14:paraId="4B267111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</w:t>
      </w:r>
      <w:r w:rsidRPr="00156BAA">
        <w:rPr>
          <w:rFonts w:ascii="Segoe UI" w:hAnsi="Segoe UI" w:cs="Segoe UI"/>
          <w:color w:val="0F1115"/>
          <w:sz w:val="24"/>
          <w:szCs w:val="24"/>
        </w:rPr>
        <w:t> returns seconds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os.uptimeMs()</w:t>
      </w:r>
      <w:r w:rsidRPr="00156BAA">
        <w:rPr>
          <w:rFonts w:ascii="Segoe UI" w:hAnsi="Segoe UI" w:cs="Segoe UI"/>
          <w:color w:val="0F1115"/>
          <w:sz w:val="24"/>
          <w:szCs w:val="24"/>
        </w:rPr>
        <w:t> (not a standard method)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os.systemUptime()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Use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 * 1000</w:t>
      </w:r>
    </w:p>
    <w:p w14:paraId="1CCC6FB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 Use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 * 1000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(No direct millisecond method)</w:t>
      </w:r>
    </w:p>
    <w:p w14:paraId="69E6B7D0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9920C9E">
          <v:rect id="_x0000_i1056" style="width:0;height:.75pt" o:hralign="center" o:hrstd="t" o:hr="t" fillcolor="#a0a0a0" stroked="f"/>
        </w:pict>
      </w:r>
    </w:p>
    <w:p w14:paraId="53269BD3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32. Which method returns the operating system's constants for signals, errors, etc.?</w:t>
      </w:r>
    </w:p>
    <w:p w14:paraId="0B34D1C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os.constants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os.signals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os.errors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os.systemConstants</w:t>
      </w:r>
    </w:p>
    <w:p w14:paraId="045FCCB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os.constants</w:t>
      </w:r>
    </w:p>
    <w:p w14:paraId="6A3DDFD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62FAD78C">
          <v:rect id="_x0000_i1057" style="width:0;height:.75pt" o:hralign="center" o:hrstd="t" o:hr="t" fillcolor="#a0a0a0" stroked="f"/>
        </w:pict>
      </w:r>
    </w:p>
    <w:p w14:paraId="62C07CD7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33. What is the purpose of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os.constants.signals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D82201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Maps signal names to their numeric values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'SIGINT': 2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Maps error codes to names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Maps priority levels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Maps CPU flags</w:t>
      </w:r>
    </w:p>
    <w:p w14:paraId="5416FAD6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Maps signal names to their numeric values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'SIGINT': 2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10A1B8B7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C2C0102">
          <v:rect id="_x0000_i1058" style="width:0;height:.75pt" o:hralign="center" o:hrstd="t" o:hr="t" fillcolor="#a0a0a0" stroked="f"/>
        </w:pict>
      </w:r>
    </w:p>
    <w:p w14:paraId="2737F735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34. Which method returns the number of bytes of swapped memory?</w:t>
      </w:r>
    </w:p>
    <w:p w14:paraId="291384F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os.swapmem()</w:t>
      </w:r>
      <w:r w:rsidRPr="00156BAA">
        <w:rPr>
          <w:rFonts w:ascii="Segoe UI" w:hAnsi="Segoe UI" w:cs="Segoe UI"/>
          <w:color w:val="0F1115"/>
          <w:sz w:val="24"/>
          <w:szCs w:val="24"/>
        </w:rPr>
        <w:t> (no such method)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Not directly available; use third-party modules</w:t>
      </w:r>
    </w:p>
    <w:p w14:paraId="6CE0FA5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 Not directly available; use third-party modules</w:t>
      </w:r>
    </w:p>
    <w:p w14:paraId="0DF0595C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4F2F79D3">
          <v:rect id="_x0000_i1059" style="width:0;height:.75pt" o:hralign="center" o:hrstd="t" o:hr="t" fillcolor="#a0a0a0" stroked="f"/>
        </w:pict>
      </w:r>
    </w:p>
    <w:p w14:paraId="58A0E72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35. How can you determine if the operating system is Windows?</w:t>
      </w:r>
    </w:p>
    <w:p w14:paraId="2FD1918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 === 'win32'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 === 'Windows_NT'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os.isWindows()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5C7A16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 Both A and B</w:t>
      </w:r>
    </w:p>
    <w:p w14:paraId="2687FEAE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6B617428">
          <v:rect id="_x0000_i1060" style="width:0;height:.75pt" o:hralign="center" o:hrstd="t" o:hr="t" fillcolor="#a0a0a0" stroked="f"/>
        </w:pict>
      </w:r>
    </w:p>
    <w:p w14:paraId="4A422244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36. How can you determine if the operating system is Linux?</w:t>
      </w:r>
    </w:p>
    <w:p w14:paraId="6629685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 === 'linux'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 === 'Linux'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os.isLinux()</w:t>
      </w:r>
    </w:p>
    <w:p w14:paraId="5D959392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4E4B356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4B220F0">
          <v:rect id="_x0000_i1061" style="width:0;height:.75pt" o:hralign="center" o:hrstd="t" o:hr="t" fillcolor="#a0a0a0" stroked="f"/>
        </w:pict>
      </w:r>
    </w:p>
    <w:p w14:paraId="364DC4A8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37. How can you determine if the operating system is macOS?</w:t>
      </w:r>
    </w:p>
    <w:p w14:paraId="607E38F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 === 'darwin'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 === 'Darwin'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os.isMac()</w:t>
      </w:r>
    </w:p>
    <w:p w14:paraId="655D71E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4CE811B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0A65B27">
          <v:rect id="_x0000_i1062" style="width:0;height:.75pt" o:hralign="center" o:hrstd="t" o:hr="t" fillcolor="#a0a0a0" stroked="f"/>
        </w:pict>
      </w:r>
    </w:p>
    <w:p w14:paraId="7DFBC4E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38.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os.release()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Windows 10?</w:t>
      </w:r>
    </w:p>
    <w:p w14:paraId="3EBD0F8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10.0.19045</w:t>
      </w:r>
      <w:r w:rsidRPr="00156BAA">
        <w:rPr>
          <w:rFonts w:ascii="Segoe UI" w:hAnsi="Segoe UI" w:cs="Segoe UI"/>
          <w:color w:val="0F1115"/>
          <w:sz w:val="24"/>
          <w:szCs w:val="24"/>
        </w:rPr>
        <w:t> (example: build number)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Windows 10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win10</w:t>
      </w:r>
    </w:p>
    <w:p w14:paraId="7609B0F1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10.0.19045</w:t>
      </w:r>
      <w:r w:rsidRPr="00156BAA">
        <w:rPr>
          <w:rFonts w:ascii="Segoe UI" w:hAnsi="Segoe UI" w:cs="Segoe UI"/>
          <w:color w:val="0F1115"/>
          <w:sz w:val="24"/>
          <w:szCs w:val="24"/>
        </w:rPr>
        <w:t> (example: build number)</w:t>
      </w:r>
    </w:p>
    <w:p w14:paraId="6CD5F3E7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590390FA">
          <v:rect id="_x0000_i1063" style="width:0;height:.75pt" o:hralign="center" o:hrstd="t" o:hr="t" fillcolor="#a0a0a0" stroked="f"/>
        </w:pict>
      </w:r>
    </w:p>
    <w:p w14:paraId="66FAC38D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39.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os.release()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Linux?</w:t>
      </w:r>
    </w:p>
    <w:p w14:paraId="3D2CE1F2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kernel version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5.15.0-91-generic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distribution name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Linux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The glibc version</w:t>
      </w:r>
    </w:p>
    <w:p w14:paraId="7DE4E61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kernel version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5.15.0-91-generic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515AFC4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8DDAE4B">
          <v:rect id="_x0000_i1064" style="width:0;height:.75pt" o:hralign="center" o:hrstd="t" o:hr="t" fillcolor="#a0a0a0" stroked="f"/>
        </w:pict>
      </w:r>
    </w:p>
    <w:p w14:paraId="2A8C40FA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40. Which method might return different values when running 32-bit Node.js on a 64-bit OS?</w:t>
      </w:r>
    </w:p>
    <w:p w14:paraId="61A577D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156BAA">
        <w:rPr>
          <w:rFonts w:ascii="Segoe UI" w:hAnsi="Segoe UI" w:cs="Segoe UI"/>
          <w:color w:val="0F1115"/>
          <w:sz w:val="24"/>
          <w:szCs w:val="24"/>
        </w:rPr>
        <w:t> (returns the Node.js process architecture, not the OS)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os.type()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</w:p>
    <w:p w14:paraId="23F3FFE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156BAA">
        <w:rPr>
          <w:rFonts w:ascii="Segoe UI" w:hAnsi="Segoe UI" w:cs="Segoe UI"/>
          <w:color w:val="0F1115"/>
          <w:sz w:val="24"/>
          <w:szCs w:val="24"/>
        </w:rPr>
        <w:t> (returns the process architecture)</w:t>
      </w:r>
    </w:p>
    <w:p w14:paraId="62ABFCC1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6B746D87">
          <v:rect id="_x0000_i1065" style="width:0;height:.75pt" o:hralign="center" o:hrstd="t" o:hr="t" fillcolor="#a0a0a0" stroked="f"/>
        </w:pict>
      </w:r>
    </w:p>
    <w:p w14:paraId="7B0C63C8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41.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os.userInfo().homedir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255CF089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current user's home directory path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root directory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The temporary directory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The current working directory</w:t>
      </w:r>
    </w:p>
    <w:p w14:paraId="79847B6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current user's home directory path</w:t>
      </w:r>
    </w:p>
    <w:p w14:paraId="6A80059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6C9ABEAA">
          <v:rect id="_x0000_i1066" style="width:0;height:.75pt" o:hralign="center" o:hrstd="t" o:hr="t" fillcolor="#a0a0a0" stroked="f"/>
        </w:pict>
      </w:r>
    </w:p>
    <w:p w14:paraId="4C649CDF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42.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os.userInfo().uid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represent on Unix-like systems?</w:t>
      </w:r>
    </w:p>
    <w:p w14:paraId="4AE2F75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User ID (numeric)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Username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Group ID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Process ID</w:t>
      </w:r>
    </w:p>
    <w:p w14:paraId="0038C19F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User ID (numeric)</w:t>
      </w:r>
    </w:p>
    <w:p w14:paraId="1C689687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07916BE2">
          <v:rect id="_x0000_i1067" style="width:0;height:.75pt" o:hralign="center" o:hrstd="t" o:hr="t" fillcolor="#a0a0a0" stroked="f"/>
        </w:pict>
      </w:r>
    </w:p>
    <w:p w14:paraId="7363817F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43.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os.userInfo().shell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on Unix-like systems?</w:t>
      </w:r>
    </w:p>
    <w:p w14:paraId="4B6BE62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user's default shell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/bin/bash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current shell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The Node.js shell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Always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156BAA">
        <w:rPr>
          <w:rFonts w:ascii="Segoe UI" w:hAnsi="Segoe UI" w:cs="Segoe UI"/>
          <w:color w:val="0F1115"/>
          <w:sz w:val="24"/>
          <w:szCs w:val="24"/>
        </w:rPr>
        <w:t> on Windows</w:t>
      </w:r>
    </w:p>
    <w:p w14:paraId="0569AB02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user's default shell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/bin/bash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41D225B9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0E474C5">
          <v:rect id="_x0000_i1068" style="width:0;height:.75pt" o:hralign="center" o:hrstd="t" o:hr="t" fillcolor="#a0a0a0" stroked="f"/>
        </w:pict>
      </w:r>
    </w:p>
    <w:p w14:paraId="35FDF450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44. Which method is used to get or set the process priority?</w:t>
      </w:r>
    </w:p>
    <w:p w14:paraId="6A926D30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t> and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os.priority()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os.processPriority()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os.nice()</w:t>
      </w:r>
    </w:p>
    <w:p w14:paraId="0E73B94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os.getPriority()</w:t>
      </w:r>
      <w:r w:rsidRPr="00156BAA">
        <w:rPr>
          <w:rFonts w:ascii="Segoe UI" w:hAnsi="Segoe UI" w:cs="Segoe UI"/>
          <w:color w:val="0F1115"/>
          <w:sz w:val="24"/>
          <w:szCs w:val="24"/>
        </w:rPr>
        <w:t> and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os.setPriority()</w:t>
      </w:r>
    </w:p>
    <w:p w14:paraId="0896E542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0760A833">
          <v:rect id="_x0000_i1069" style="width:0;height:.75pt" o:hralign="center" o:hrstd="t" o:hr="t" fillcolor="#a0a0a0" stroked="f"/>
        </w:pict>
      </w:r>
    </w:p>
    <w:p w14:paraId="1FE5C502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45. What is the valid range for priority values in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os.setPriority()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CC3A1C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-20</w:t>
      </w:r>
      <w:r w:rsidRPr="00156BAA">
        <w:rPr>
          <w:rFonts w:ascii="Segoe UI" w:hAnsi="Segoe UI" w:cs="Segoe UI"/>
          <w:color w:val="0F1115"/>
          <w:sz w:val="24"/>
          <w:szCs w:val="24"/>
        </w:rPr>
        <w:t> (highest) to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19</w:t>
      </w:r>
      <w:r w:rsidRPr="00156BAA">
        <w:rPr>
          <w:rFonts w:ascii="Segoe UI" w:hAnsi="Segoe UI" w:cs="Segoe UI"/>
          <w:color w:val="0F1115"/>
          <w:sz w:val="24"/>
          <w:szCs w:val="24"/>
        </w:rPr>
        <w:t> (lowest)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0</w:t>
      </w:r>
      <w:r w:rsidRPr="00156BAA">
        <w:rPr>
          <w:rFonts w:ascii="Segoe UI" w:hAnsi="Segoe UI" w:cs="Segoe UI"/>
          <w:color w:val="0F1115"/>
          <w:sz w:val="24"/>
          <w:szCs w:val="24"/>
        </w:rPr>
        <w:t> to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-10</w:t>
      </w:r>
      <w:r w:rsidRPr="00156BAA">
        <w:rPr>
          <w:rFonts w:ascii="Segoe UI" w:hAnsi="Segoe UI" w:cs="Segoe UI"/>
          <w:color w:val="0F1115"/>
          <w:sz w:val="24"/>
          <w:szCs w:val="24"/>
        </w:rPr>
        <w:t> to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156BAA">
        <w:rPr>
          <w:rFonts w:ascii="Segoe UI" w:hAnsi="Segoe UI" w:cs="Segoe UI"/>
          <w:color w:val="0F1115"/>
          <w:sz w:val="24"/>
          <w:szCs w:val="24"/>
        </w:rPr>
        <w:t> to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10</w:t>
      </w:r>
    </w:p>
    <w:p w14:paraId="08218CFC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-20</w:t>
      </w:r>
      <w:r w:rsidRPr="00156BAA">
        <w:rPr>
          <w:rFonts w:ascii="Segoe UI" w:hAnsi="Segoe UI" w:cs="Segoe UI"/>
          <w:color w:val="0F1115"/>
          <w:sz w:val="24"/>
          <w:szCs w:val="24"/>
        </w:rPr>
        <w:t> (highest) to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19</w:t>
      </w:r>
      <w:r w:rsidRPr="00156BAA">
        <w:rPr>
          <w:rFonts w:ascii="Segoe UI" w:hAnsi="Segoe UI" w:cs="Segoe UI"/>
          <w:color w:val="0F1115"/>
          <w:sz w:val="24"/>
          <w:szCs w:val="24"/>
        </w:rPr>
        <w:t> (lowest) (Unix-style niceness)</w:t>
      </w:r>
    </w:p>
    <w:p w14:paraId="0A2A5C8B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22215F1B">
          <v:rect id="_x0000_i1070" style="width:0;height:.75pt" o:hralign="center" o:hrstd="t" o:hr="t" fillcolor="#a0a0a0" stroked="f"/>
        </w:pict>
      </w:r>
    </w:p>
    <w:p w14:paraId="162CEE6E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is not a property of the object returned by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os.userInfo()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4C3B2B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username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homedir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shell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</w:t>
      </w:r>
    </w:p>
    <w:p w14:paraId="72AB547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password</w:t>
      </w:r>
      <w:r w:rsidRPr="00156BAA">
        <w:rPr>
          <w:rFonts w:ascii="Segoe UI" w:hAnsi="Segoe UI" w:cs="Segoe UI"/>
          <w:color w:val="0F1115"/>
          <w:sz w:val="24"/>
          <w:szCs w:val="24"/>
        </w:rPr>
        <w:t> (password is not exposed)</w:t>
      </w:r>
    </w:p>
    <w:p w14:paraId="31D45876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754A5996">
          <v:rect id="_x0000_i1071" style="width:0;height:.75pt" o:hralign="center" o:hrstd="t" o:hr="t" fillcolor="#a0a0a0" stroked="f"/>
        </w:pict>
      </w:r>
    </w:p>
    <w:p w14:paraId="3A526AD4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47. How can you get the number of milliseconds since the system boot (if precise uptime is needed)?</w:t>
      </w:r>
    </w:p>
    <w:p w14:paraId="06D91731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 * 1000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os.uptimeMs()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process.uptime()</w:t>
      </w:r>
      <w:r w:rsidRPr="00156BAA">
        <w:rPr>
          <w:rFonts w:ascii="Segoe UI" w:hAnsi="Segoe UI" w:cs="Segoe UI"/>
          <w:color w:val="0F1115"/>
          <w:sz w:val="24"/>
          <w:szCs w:val="24"/>
        </w:rPr>
        <w:t> (process-specific)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Both A and C (but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process.uptime()</w:t>
      </w:r>
      <w:r w:rsidRPr="00156BAA">
        <w:rPr>
          <w:rFonts w:ascii="Segoe UI" w:hAnsi="Segoe UI" w:cs="Segoe UI"/>
          <w:color w:val="0F1115"/>
          <w:sz w:val="24"/>
          <w:szCs w:val="24"/>
        </w:rPr>
        <w:t> is for process, not system)</w:t>
      </w:r>
    </w:p>
    <w:p w14:paraId="515B73EA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 * 1000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os.uptime()</w:t>
      </w:r>
      <w:r w:rsidRPr="00156BAA">
        <w:rPr>
          <w:rFonts w:ascii="Segoe UI" w:hAnsi="Segoe UI" w:cs="Segoe UI"/>
          <w:i/>
          <w:iCs/>
          <w:color w:val="0F1115"/>
          <w:sz w:val="24"/>
          <w:szCs w:val="24"/>
        </w:rPr>
        <w:t> returns system uptime in seconds; multiply for milliseconds)</w:t>
      </w:r>
    </w:p>
    <w:p w14:paraId="3C7AABEE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405BB3F9">
          <v:rect id="_x0000_i1072" style="width:0;height:.75pt" o:hralign="center" o:hrstd="t" o:hr="t" fillcolor="#a0a0a0" stroked="f"/>
        </w:pict>
      </w:r>
    </w:p>
    <w:p w14:paraId="49228DB8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48. What does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os.version()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return (Node.js 13+)?</w:t>
      </w:r>
    </w:p>
    <w:p w14:paraId="4DA3B7E4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 The operating system version string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'Windows 10 Pro'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#1 SMP ...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 The kernel version only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 The same as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os.release()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 The distribution name</w:t>
      </w:r>
    </w:p>
    <w:p w14:paraId="1CD27CD3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 The operating system version string (e.g.,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'Windows 10 Pro'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#1 SMP ...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520B59B5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19142144">
          <v:rect id="_x0000_i1073" style="width:0;height:.75pt" o:hralign="center" o:hrstd="t" o:hr="t" fillcolor="#a0a0a0" stroked="f"/>
        </w:pict>
      </w:r>
    </w:p>
    <w:p w14:paraId="187D514B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49. Which method provides the most detailed CPU information?</w:t>
      </w:r>
    </w:p>
    <w:p w14:paraId="1AA46A3D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os.arch()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os.platform()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os.constants.cpu</w:t>
      </w:r>
    </w:p>
    <w:p w14:paraId="308C5E48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os.cpus()</w:t>
      </w:r>
    </w:p>
    <w:p w14:paraId="1409CBDF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pict w14:anchorId="344CDDF5">
          <v:rect id="_x0000_i1074" style="width:0;height:.75pt" o:hralign="center" o:hrstd="t" o:hr="t" fillcolor="#a0a0a0" stroked="f"/>
        </w:pict>
      </w:r>
    </w:p>
    <w:p w14:paraId="56DEEA13" w14:textId="77777777" w:rsidR="00156BAA" w:rsidRPr="00156BAA" w:rsidRDefault="00156BAA" w:rsidP="00156BA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method in the </w:t>
      </w:r>
      <w:r w:rsidRPr="00156BAA">
        <w:rPr>
          <w:rFonts w:ascii="Consolas" w:hAnsi="Consolas" w:cs="Courier New"/>
          <w:b/>
          <w:bCs/>
          <w:color w:val="0F1115"/>
          <w:shd w:val="clear" w:color="auto" w:fill="EBEEF2"/>
        </w:rPr>
        <w:t>os</w:t>
      </w:r>
      <w:r w:rsidRPr="00156BAA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40C6C05B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A)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os.freemem()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os.totalmem()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os.network()</w:t>
      </w:r>
      <w:r w:rsidRPr="00156BAA">
        <w:rPr>
          <w:rFonts w:ascii="Segoe UI" w:hAnsi="Segoe UI" w:cs="Segoe UI"/>
          <w:color w:val="0F1115"/>
          <w:sz w:val="24"/>
          <w:szCs w:val="24"/>
        </w:rPr>
        <w:t> (correct is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os.networkInterfaces()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  <w:r w:rsidRPr="00156BA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os.hostname()</w:t>
      </w:r>
    </w:p>
    <w:p w14:paraId="23CE3AA7" w14:textId="77777777" w:rsidR="00156BAA" w:rsidRPr="00156BAA" w:rsidRDefault="00156BAA" w:rsidP="00156BA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56BAA">
        <w:rPr>
          <w:rFonts w:ascii="Segoe UI" w:hAnsi="Segoe UI" w:cs="Segoe UI"/>
          <w:color w:val="0F1115"/>
          <w:sz w:val="24"/>
          <w:szCs w:val="24"/>
        </w:rPr>
        <w:t> C)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os.network()</w:t>
      </w:r>
      <w:r w:rsidRPr="00156BAA">
        <w:rPr>
          <w:rFonts w:ascii="Segoe UI" w:hAnsi="Segoe UI" w:cs="Segoe UI"/>
          <w:color w:val="0F1115"/>
          <w:sz w:val="24"/>
          <w:szCs w:val="24"/>
        </w:rPr>
        <w:t> (correct is </w:t>
      </w:r>
      <w:r w:rsidRPr="00156BA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os.networkInterfaces()</w:t>
      </w:r>
      <w:r w:rsidRPr="00156BAA">
        <w:rPr>
          <w:rFonts w:ascii="Segoe UI" w:hAnsi="Segoe UI" w:cs="Segoe UI"/>
          <w:color w:val="0F1115"/>
          <w:sz w:val="24"/>
          <w:szCs w:val="24"/>
        </w:rPr>
        <w:t>)</w:t>
      </w:r>
    </w:p>
    <w:p w14:paraId="39ACD91B" w14:textId="77777777" w:rsidR="00156BAA" w:rsidRPr="00156BAA" w:rsidRDefault="00156BAA" w:rsidP="00156BA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lastRenderedPageBreak/>
        <w:pict w14:anchorId="03EBD8F3">
          <v:rect id="_x0000_i1075" style="width:0;height:.75pt" o:hralign="center" o:hrstd="t" o:hr="t" fillcolor="#a0a0a0" stroked="f"/>
        </w:pict>
      </w:r>
    </w:p>
    <w:p w14:paraId="3711C2BE" w14:textId="77777777" w:rsidR="00156BAA" w:rsidRPr="00156BAA" w:rsidRDefault="00156BAA" w:rsidP="00156BA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56BAA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using the os module for system monitoring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cross-platform script adaptation</w:t>
      </w:r>
      <w:r w:rsidRPr="00156BAA">
        <w:rPr>
          <w:rFonts w:ascii="Segoe UI" w:hAnsi="Segoe UI" w:cs="Segoe UI"/>
          <w:color w:val="0F1115"/>
          <w:sz w:val="24"/>
          <w:szCs w:val="24"/>
        </w:rPr>
        <w:t>, </w:t>
      </w: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memory management metrics</w:t>
      </w:r>
      <w:r w:rsidRPr="00156BAA">
        <w:rPr>
          <w:rFonts w:ascii="Segoe UI" w:hAnsi="Segoe UI" w:cs="Segoe UI"/>
          <w:color w:val="0F1115"/>
          <w:sz w:val="24"/>
          <w:szCs w:val="24"/>
        </w:rPr>
        <w:t>, or </w:t>
      </w:r>
      <w:r w:rsidRPr="00156BAA">
        <w:rPr>
          <w:rFonts w:ascii="Segoe UI" w:hAnsi="Segoe UI" w:cs="Segoe UI"/>
          <w:b/>
          <w:bCs/>
          <w:color w:val="0F1115"/>
          <w:sz w:val="24"/>
          <w:szCs w:val="24"/>
        </w:rPr>
        <w:t>integrating os data with cluster/worker threads</w:t>
      </w:r>
      <w:r w:rsidRPr="00156BAA">
        <w:rPr>
          <w:rFonts w:ascii="Segoe UI" w:hAnsi="Segoe UI" w:cs="Segoe UI"/>
          <w:color w:val="0F1115"/>
          <w:sz w:val="24"/>
          <w:szCs w:val="24"/>
        </w:rPr>
        <w:t>.</w:t>
      </w:r>
    </w:p>
    <w:p w14:paraId="7D09D19B" w14:textId="6E009E53" w:rsidR="00AD3E61" w:rsidRDefault="00AD3E61"/>
    <w:sectPr w:rsidR="00AD3E6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45147" w14:textId="77777777" w:rsidR="00E41827" w:rsidRDefault="00E41827">
      <w:r>
        <w:separator/>
      </w:r>
    </w:p>
  </w:endnote>
  <w:endnote w:type="continuationSeparator" w:id="0">
    <w:p w14:paraId="7F3C5AD6" w14:textId="77777777" w:rsidR="00E41827" w:rsidRDefault="00E41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081F2" w14:textId="77777777" w:rsidR="00AD3E6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56BA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71B84" w14:textId="77777777" w:rsidR="00E41827" w:rsidRDefault="00E41827">
      <w:r>
        <w:separator/>
      </w:r>
    </w:p>
  </w:footnote>
  <w:footnote w:type="continuationSeparator" w:id="0">
    <w:p w14:paraId="26B5D16E" w14:textId="77777777" w:rsidR="00E41827" w:rsidRDefault="00E418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A78F2"/>
    <w:multiLevelType w:val="hybridMultilevel"/>
    <w:tmpl w:val="F9944DCC"/>
    <w:lvl w:ilvl="0" w:tplc="19F086F8">
      <w:start w:val="1"/>
      <w:numFmt w:val="bullet"/>
      <w:lvlText w:val="●"/>
      <w:lvlJc w:val="left"/>
      <w:pPr>
        <w:ind w:left="720" w:hanging="360"/>
      </w:pPr>
    </w:lvl>
    <w:lvl w:ilvl="1" w:tplc="430ED236">
      <w:start w:val="1"/>
      <w:numFmt w:val="bullet"/>
      <w:lvlText w:val="○"/>
      <w:lvlJc w:val="left"/>
      <w:pPr>
        <w:ind w:left="1440" w:hanging="360"/>
      </w:pPr>
    </w:lvl>
    <w:lvl w:ilvl="2" w:tplc="E75C3460">
      <w:start w:val="1"/>
      <w:numFmt w:val="bullet"/>
      <w:lvlText w:val="■"/>
      <w:lvlJc w:val="left"/>
      <w:pPr>
        <w:ind w:left="2160" w:hanging="360"/>
      </w:pPr>
    </w:lvl>
    <w:lvl w:ilvl="3" w:tplc="9C109128">
      <w:start w:val="1"/>
      <w:numFmt w:val="bullet"/>
      <w:lvlText w:val="●"/>
      <w:lvlJc w:val="left"/>
      <w:pPr>
        <w:ind w:left="2880" w:hanging="360"/>
      </w:pPr>
    </w:lvl>
    <w:lvl w:ilvl="4" w:tplc="3FFAD5AE">
      <w:start w:val="1"/>
      <w:numFmt w:val="bullet"/>
      <w:lvlText w:val="○"/>
      <w:lvlJc w:val="left"/>
      <w:pPr>
        <w:ind w:left="3600" w:hanging="360"/>
      </w:pPr>
    </w:lvl>
    <w:lvl w:ilvl="5" w:tplc="2ABE25CC">
      <w:start w:val="1"/>
      <w:numFmt w:val="bullet"/>
      <w:lvlText w:val="■"/>
      <w:lvlJc w:val="left"/>
      <w:pPr>
        <w:ind w:left="4320" w:hanging="360"/>
      </w:pPr>
    </w:lvl>
    <w:lvl w:ilvl="6" w:tplc="4F8E5330">
      <w:start w:val="1"/>
      <w:numFmt w:val="bullet"/>
      <w:lvlText w:val="●"/>
      <w:lvlJc w:val="left"/>
      <w:pPr>
        <w:ind w:left="5040" w:hanging="360"/>
      </w:pPr>
    </w:lvl>
    <w:lvl w:ilvl="7" w:tplc="E4147816">
      <w:start w:val="1"/>
      <w:numFmt w:val="bullet"/>
      <w:lvlText w:val="●"/>
      <w:lvlJc w:val="left"/>
      <w:pPr>
        <w:ind w:left="5760" w:hanging="360"/>
      </w:pPr>
    </w:lvl>
    <w:lvl w:ilvl="8" w:tplc="462A079C">
      <w:start w:val="1"/>
      <w:numFmt w:val="bullet"/>
      <w:lvlText w:val="●"/>
      <w:lvlJc w:val="left"/>
      <w:pPr>
        <w:ind w:left="6480" w:hanging="360"/>
      </w:pPr>
    </w:lvl>
  </w:abstractNum>
  <w:num w:numId="1" w16cid:durableId="749429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E61"/>
    <w:rsid w:val="00156BAA"/>
    <w:rsid w:val="00AD3E61"/>
    <w:rsid w:val="00E41827"/>
    <w:rsid w:val="00F32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95788"/>
  <w15:docId w15:val="{15345AE5-F8AC-489F-A82D-987FBA362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1522</Words>
  <Characters>8679</Characters>
  <Application>Microsoft Office Word</Application>
  <DocSecurity>0</DocSecurity>
  <Lines>72</Lines>
  <Paragraphs>20</Paragraphs>
  <ScaleCrop>false</ScaleCrop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2026-04-28T16:13:00Z</dcterms:modified>
</cp:coreProperties>
</file>