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C14B" w14:textId="77777777" w:rsidR="008935B2" w:rsidRPr="008935B2" w:rsidRDefault="008935B2" w:rsidP="008935B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Stream Module in Node MCQ</w:t>
      </w:r>
    </w:p>
    <w:p w14:paraId="5CF0124B" w14:textId="77777777" w:rsidR="008935B2" w:rsidRPr="008935B2" w:rsidRDefault="008935B2" w:rsidP="008935B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Stream Module in Node.js</w:t>
      </w:r>
      <w:r w:rsidRPr="008935B2">
        <w:rPr>
          <w:rFonts w:ascii="Segoe UI" w:hAnsi="Segoe UI" w:cs="Segoe UI"/>
          <w:color w:val="0F1115"/>
          <w:sz w:val="24"/>
          <w:szCs w:val="24"/>
        </w:rPr>
        <w:t> — covering types of streams, methods, events, backpressure, piping, and practical usage.</w:t>
      </w:r>
    </w:p>
    <w:p w14:paraId="00FA9BFF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409E10DE">
          <v:rect id="_x0000_i1025" style="width:0;height:.75pt" o:hralign="center" o:hrstd="t" o:hr="t" fillcolor="#a0a0a0" stroked="f"/>
        </w:pict>
      </w:r>
    </w:p>
    <w:p w14:paraId="293F2376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streams in Node.js?</w:t>
      </w:r>
    </w:p>
    <w:p w14:paraId="76402495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To handle large amounts of data efficiently without loading everything into memory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To create HTTP servers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To manage file system permissions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To handle events asynchronously</w:t>
      </w:r>
    </w:p>
    <w:p w14:paraId="15C84EBF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To handle large amounts of data efficiently without loading everything into memory</w:t>
      </w:r>
    </w:p>
    <w:p w14:paraId="4081B2C1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0AF9E1D4">
          <v:rect id="_x0000_i1026" style="width:0;height:.75pt" o:hralign="center" o:hrstd="t" o:hr="t" fillcolor="#a0a0a0" stroked="f"/>
        </w:pict>
      </w:r>
    </w:p>
    <w:p w14:paraId="4AB366E3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2. How many fundamental types of streams are there in Node.js?</w:t>
      </w:r>
    </w:p>
    <w:p w14:paraId="5F7EE4F6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2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8</w:t>
      </w:r>
    </w:p>
    <w:p w14:paraId="22228AAF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 4</w:t>
      </w:r>
    </w:p>
    <w:p w14:paraId="222F22D5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2F5938F0">
          <v:rect id="_x0000_i1027" style="width:0;height:.75pt" o:hralign="center" o:hrstd="t" o:hr="t" fillcolor="#a0a0a0" stroked="f"/>
        </w:pict>
      </w:r>
    </w:p>
    <w:p w14:paraId="05581542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3. Which of the following is not a type of stream in Node.js?</w:t>
      </w:r>
    </w:p>
    <w:p w14:paraId="1F342A38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A) Readable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Writable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Transform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Convertible</w:t>
      </w:r>
    </w:p>
    <w:p w14:paraId="2F446463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D) Convertible</w:t>
      </w:r>
    </w:p>
    <w:p w14:paraId="6DCBECB9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0CEA2E80">
          <v:rect id="_x0000_i1028" style="width:0;height:.75pt" o:hralign="center" o:hrstd="t" o:hr="t" fillcolor="#a0a0a0" stroked="f"/>
        </w:pict>
      </w:r>
    </w:p>
    <w:p w14:paraId="43456F57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4. What are the four types of streams in Node.js?</w:t>
      </w:r>
    </w:p>
    <w:p w14:paraId="59CD3971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Readable, Writable, Duplex, Transform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Input, Output, Error, Log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Sync, Async, Callback, Promise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File, Network, Process, Memory</w:t>
      </w:r>
    </w:p>
    <w:p w14:paraId="31217FEA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Readable, Writable, Duplex, Transform</w:t>
      </w:r>
    </w:p>
    <w:p w14:paraId="6D350201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0F0699C7">
          <v:rect id="_x0000_i1029" style="width:0;height:.75pt" o:hralign="center" o:hrstd="t" o:hr="t" fillcolor="#a0a0a0" stroked="f"/>
        </w:pict>
      </w:r>
    </w:p>
    <w:p w14:paraId="259AE3F0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5. What is a Readable stream?</w:t>
      </w:r>
    </w:p>
    <w:p w14:paraId="4227468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A stream from which data can be read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A stream to which data can be written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A stream that can both read and write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 stream that modifies data as it passes through</w:t>
      </w:r>
    </w:p>
    <w:p w14:paraId="77C988C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A stream from which data can be read</w:t>
      </w:r>
    </w:p>
    <w:p w14:paraId="0991FF8F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0B462064">
          <v:rect id="_x0000_i1030" style="width:0;height:.75pt" o:hralign="center" o:hrstd="t" o:hr="t" fillcolor="#a0a0a0" stroked="f"/>
        </w:pict>
      </w:r>
    </w:p>
    <w:p w14:paraId="4105D7C2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6. What is a Writable stream?</w:t>
      </w:r>
    </w:p>
    <w:p w14:paraId="1832F9E8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A) A stream from which data can be read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A stream to which data can be written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A stream that can both read and write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 stream that modifies data as it passes through</w:t>
      </w:r>
    </w:p>
    <w:p w14:paraId="76A9F73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 A stream to which data can be written</w:t>
      </w:r>
    </w:p>
    <w:p w14:paraId="717F0E0A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C555F8B">
          <v:rect id="_x0000_i1031" style="width:0;height:.75pt" o:hralign="center" o:hrstd="t" o:hr="t" fillcolor="#a0a0a0" stroked="f"/>
        </w:pict>
      </w:r>
    </w:p>
    <w:p w14:paraId="324A940A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7. What is a Duplex stream?</w:t>
      </w:r>
    </w:p>
    <w:p w14:paraId="721E079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A stream that can only read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A stream that can only write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A stream that can both read and write independently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 stream that modifies data as it passes through</w:t>
      </w:r>
    </w:p>
    <w:p w14:paraId="05162265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C) A stream that can both read and write independently</w:t>
      </w:r>
    </w:p>
    <w:p w14:paraId="3D323DF4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23F085A">
          <v:rect id="_x0000_i1032" style="width:0;height:.75pt" o:hralign="center" o:hrstd="t" o:hr="t" fillcolor="#a0a0a0" stroked="f"/>
        </w:pict>
      </w:r>
    </w:p>
    <w:p w14:paraId="4B7F9B7F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8. What is a Transform stream?</w:t>
      </w:r>
    </w:p>
    <w:p w14:paraId="797D3984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A stream that can only read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A stream that can only write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A stream that can read, transform the data, and then write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 stream that cannot be piped</w:t>
      </w:r>
    </w:p>
    <w:p w14:paraId="541469C0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C) A stream that can read, transform the data, and then write</w:t>
      </w:r>
    </w:p>
    <w:p w14:paraId="2E29BAB3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73028A8">
          <v:rect id="_x0000_i1033" style="width:0;height:.75pt" o:hralign="center" o:hrstd="t" o:hr="t" fillcolor="#a0a0a0" stroked="f"/>
        </w:pict>
      </w:r>
    </w:p>
    <w:p w14:paraId="11EC379A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9. Which module provides the stream functionality in Node.js?</w:t>
      </w:r>
    </w:p>
    <w:p w14:paraId="2E1DC8D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</w:p>
    <w:p w14:paraId="47AFAFC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</w:p>
    <w:p w14:paraId="39F78245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2D948535">
          <v:rect id="_x0000_i1034" style="width:0;height:.75pt" o:hralign="center" o:hrstd="t" o:hr="t" fillcolor="#a0a0a0" stroked="f"/>
        </w:pict>
      </w:r>
    </w:p>
    <w:p w14:paraId="674D5925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10. How do you create a readable stream from a file?</w:t>
      </w:r>
    </w:p>
    <w:p w14:paraId="1D61D69B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stream.readable()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fs.createStream()</w:t>
      </w:r>
    </w:p>
    <w:p w14:paraId="4D72BCF1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</w:p>
    <w:p w14:paraId="45C75213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35C7035E">
          <v:rect id="_x0000_i1035" style="width:0;height:.75pt" o:hralign="center" o:hrstd="t" o:hr="t" fillcolor="#a0a0a0" stroked="f"/>
        </w:pict>
      </w:r>
    </w:p>
    <w:p w14:paraId="0AA48BA8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11. How do you create a writable stream to a file?</w:t>
      </w:r>
    </w:p>
    <w:p w14:paraId="658E5CF5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stream.writable()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fs.createStream()</w:t>
      </w:r>
    </w:p>
    <w:p w14:paraId="2191144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</w:p>
    <w:p w14:paraId="55C473A9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2ED90112">
          <v:rect id="_x0000_i1036" style="width:0;height:.75pt" o:hralign="center" o:hrstd="t" o:hr="t" fillcolor="#a0a0a0" stroked="f"/>
        </w:pict>
      </w:r>
    </w:p>
    <w:p w14:paraId="6C96023E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12. What event is emitted when a readable stream has data available?</w:t>
      </w:r>
    </w:p>
    <w:p w14:paraId="51E0FB4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F14F59D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</w:r>
      <w:r w:rsidRPr="008935B2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8935B2">
        <w:rPr>
          <w:rFonts w:ascii="Segoe UI" w:hAnsi="Segoe UI" w:cs="Segoe UI"/>
          <w:i/>
          <w:iCs/>
          <w:color w:val="0F1115"/>
          <w:sz w:val="24"/>
          <w:szCs w:val="24"/>
        </w:rPr>
        <w:t> event for flowing mode;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</w:t>
      </w:r>
      <w:r w:rsidRPr="008935B2">
        <w:rPr>
          <w:rFonts w:ascii="Segoe UI" w:hAnsi="Segoe UI" w:cs="Segoe UI"/>
          <w:i/>
          <w:iCs/>
          <w:color w:val="0F1115"/>
          <w:sz w:val="24"/>
          <w:szCs w:val="24"/>
        </w:rPr>
        <w:t> for paused mode)</w:t>
      </w:r>
    </w:p>
    <w:p w14:paraId="221F5690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560AD3CC">
          <v:rect id="_x0000_i1037" style="width:0;height:.75pt" o:hralign="center" o:hrstd="t" o:hr="t" fillcolor="#a0a0a0" stroked="f"/>
        </w:pict>
      </w:r>
    </w:p>
    <w:p w14:paraId="27489394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13. What event indicates that a readable stream has no more data to read?</w:t>
      </w:r>
    </w:p>
    <w:p w14:paraId="26525043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</w:t>
      </w:r>
    </w:p>
    <w:p w14:paraId="3EDDD65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</w:p>
    <w:p w14:paraId="5F754DDA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786C2527">
          <v:rect id="_x0000_i1038" style="width:0;height:.75pt" o:hralign="center" o:hrstd="t" o:hr="t" fillcolor="#a0a0a0" stroked="f"/>
        </w:pict>
      </w:r>
    </w:p>
    <w:p w14:paraId="32389A82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14. What event indicates that a writable stream has finished writing all data?</w:t>
      </w:r>
    </w:p>
    <w:p w14:paraId="408C3FC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</w:p>
    <w:p w14:paraId="5F785564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</w:p>
    <w:p w14:paraId="2670C6D4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67DA4685">
          <v:rect id="_x0000_i1039" style="width:0;height:.75pt" o:hralign="center" o:hrstd="t" o:hr="t" fillcolor="#a0a0a0" stroked="f"/>
        </w:pict>
      </w:r>
    </w:p>
    <w:p w14:paraId="4F888343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What is the purpose of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pipe()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method?</w:t>
      </w:r>
    </w:p>
    <w:p w14:paraId="43208FC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To connect a readable stream to a writable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To connect two readable streams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To connect two writable streams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To transform stream data</w:t>
      </w:r>
    </w:p>
    <w:p w14:paraId="5338E1D1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To connect a readable stream to a writable stream</w:t>
      </w:r>
    </w:p>
    <w:p w14:paraId="483BF9EC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3BD0582C">
          <v:rect id="_x0000_i1040" style="width:0;height:.75pt" o:hralign="center" o:hrstd="t" o:hr="t" fillcolor="#a0a0a0" stroked="f"/>
        </w:pict>
      </w:r>
    </w:p>
    <w:p w14:paraId="3FEFBB42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16. What does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readableStream.pipe(writableStream)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AEFBBB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The writable stream (for chaining)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The readable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A new duplex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0A01A5D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The writable stream (for chaining)</w:t>
      </w:r>
    </w:p>
    <w:p w14:paraId="7C44DA49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42D3737D">
          <v:rect id="_x0000_i1041" style="width:0;height:.75pt" o:hralign="center" o:hrstd="t" o:hr="t" fillcolor="#a0a0a0" stroked="f"/>
        </w:pict>
      </w:r>
    </w:p>
    <w:p w14:paraId="78771BE6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17. How do you chain multiple streams together?</w:t>
      </w:r>
    </w:p>
    <w:p w14:paraId="0C7650A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readable.pipe(transform).pipe(writable)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readable.pipe(transform, writable)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pipe(readable, transform, writable)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readable.pipe(transform).pipe(writable)</w:t>
      </w:r>
      <w:r w:rsidRPr="008935B2">
        <w:rPr>
          <w:rFonts w:ascii="Segoe UI" w:hAnsi="Segoe UI" w:cs="Segoe UI"/>
          <w:color w:val="0F1115"/>
          <w:sz w:val="24"/>
          <w:szCs w:val="24"/>
        </w:rPr>
        <w:t> is correct</w:t>
      </w:r>
    </w:p>
    <w:p w14:paraId="3200C12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readable.pipe(transform).pipe(writable)</w:t>
      </w:r>
      <w:r w:rsidRPr="008935B2">
        <w:rPr>
          <w:rFonts w:ascii="Segoe UI" w:hAnsi="Segoe UI" w:cs="Segoe UI"/>
          <w:color w:val="0F1115"/>
          <w:sz w:val="24"/>
          <w:szCs w:val="24"/>
        </w:rPr>
        <w:t> is correct</w:t>
      </w:r>
    </w:p>
    <w:p w14:paraId="61FECEA1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450264A4">
          <v:rect id="_x0000_i1042" style="width:0;height:.75pt" o:hralign="center" o:hrstd="t" o:hr="t" fillcolor="#a0a0a0" stroked="f"/>
        </w:pict>
      </w:r>
    </w:p>
    <w:p w14:paraId="0749F20C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18. What is backpressure in streams?</w:t>
      </w:r>
    </w:p>
    <w:p w14:paraId="3AD77DF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A) When a writable stream cannot process data as fast as the readable stream produces it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When a stream throws an error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When a stream is closed prematurely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When memory runs out</w:t>
      </w:r>
    </w:p>
    <w:p w14:paraId="7809459F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When a writable stream cannot process data as fast as the readable stream produces it</w:t>
      </w:r>
    </w:p>
    <w:p w14:paraId="16C0E87D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07DBC671">
          <v:rect id="_x0000_i1043" style="width:0;height:.75pt" o:hralign="center" o:hrstd="t" o:hr="t" fillcolor="#a0a0a0" stroked="f"/>
        </w:pict>
      </w:r>
    </w:p>
    <w:p w14:paraId="01A3C37A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19. How does Node.js handle backpressure automatically with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pipe()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28EDE6A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It pauses the readable stream when the writable stream's buffer is full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It discards data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It increases memory usage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It throws an error</w:t>
      </w:r>
    </w:p>
    <w:p w14:paraId="3DF739BD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It pauses the readable stream when the writable stream's buffer is full</w:t>
      </w:r>
    </w:p>
    <w:p w14:paraId="506ED399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5588EE2">
          <v:rect id="_x0000_i1044" style="width:0;height:.75pt" o:hralign="center" o:hrstd="t" o:hr="t" fillcolor="#a0a0a0" stroked="f"/>
        </w:pict>
      </w:r>
    </w:p>
    <w:p w14:paraId="46B86E32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20. Which event indicates that a writable stream's buffer is empty and ready for more data?</w:t>
      </w:r>
    </w:p>
    <w:p w14:paraId="2C68574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ready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</w:p>
    <w:p w14:paraId="39E9BE00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</w:p>
    <w:p w14:paraId="572AD31A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016E1F90">
          <v:rect id="_x0000_i1045" style="width:0;height:.75pt" o:hralign="center" o:hrstd="t" o:hr="t" fillcolor="#a0a0a0" stroked="f"/>
        </w:pict>
      </w:r>
    </w:p>
    <w:p w14:paraId="20F162C4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What is the default highWaterMark for a readable stream?</w:t>
      </w:r>
    </w:p>
    <w:p w14:paraId="6766B645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16 KB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64 KB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16 MB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64 MB</w:t>
      </w:r>
    </w:p>
    <w:p w14:paraId="6A6B5054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 64 KB (16384 bytes)</w:t>
      </w:r>
    </w:p>
    <w:p w14:paraId="31F5897F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78BD9846">
          <v:rect id="_x0000_i1046" style="width:0;height:.75pt" o:hralign="center" o:hrstd="t" o:hr="t" fillcolor="#a0a0a0" stroked="f"/>
        </w:pict>
      </w:r>
    </w:p>
    <w:p w14:paraId="33A8A4F4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22. What is the default highWaterMark for a writable stream?</w:t>
      </w:r>
    </w:p>
    <w:p w14:paraId="67CCF9FB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16 KB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64 KB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16 MB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64 MB</w:t>
      </w:r>
    </w:p>
    <w:p w14:paraId="3D9F0E1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16 KB (16384 bytes)</w:t>
      </w:r>
    </w:p>
    <w:p w14:paraId="19ED5903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C87A1C8">
          <v:rect id="_x0000_i1047" style="width:0;height:.75pt" o:hralign="center" o:hrstd="t" o:hr="t" fillcolor="#a0a0a0" stroked="f"/>
        </w:pict>
      </w:r>
    </w:p>
    <w:p w14:paraId="417C7FD6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23. What does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highWaterMark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option control?</w:t>
      </w:r>
    </w:p>
    <w:p w14:paraId="604113F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The maximum amount of data to buffer in memory before applying backpressure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The maximum file size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The maximum number of streams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The maximum event listeners</w:t>
      </w:r>
    </w:p>
    <w:p w14:paraId="3BA8327D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The maximum amount of data to buffer in memory before applying backpressure</w:t>
      </w:r>
    </w:p>
    <w:p w14:paraId="3EA5C8FE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A562756">
          <v:rect id="_x0000_i1048" style="width:0;height:.75pt" o:hralign="center" o:hrstd="t" o:hr="t" fillcolor="#a0a0a0" stroked="f"/>
        </w:pict>
      </w:r>
    </w:p>
    <w:p w14:paraId="791C7B1B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How do you pause a readable stream?</w:t>
      </w:r>
    </w:p>
    <w:p w14:paraId="54ABBBE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stream.pause()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stream.stop()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stream.halt()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stream.suspend()</w:t>
      </w:r>
    </w:p>
    <w:p w14:paraId="5B54B24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stream.pause()</w:t>
      </w:r>
    </w:p>
    <w:p w14:paraId="5B486FC9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762FD220">
          <v:rect id="_x0000_i1049" style="width:0;height:.75pt" o:hralign="center" o:hrstd="t" o:hr="t" fillcolor="#a0a0a0" stroked="f"/>
        </w:pict>
      </w:r>
    </w:p>
    <w:p w14:paraId="04F566FD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25. How do you resume a paused readable stream?</w:t>
      </w:r>
    </w:p>
    <w:p w14:paraId="557C99C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stream.resume()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stream.start()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stream.continue()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stream.play()</w:t>
      </w:r>
    </w:p>
    <w:p w14:paraId="28244508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stream.resume()</w:t>
      </w:r>
    </w:p>
    <w:p w14:paraId="1279004D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239D0532">
          <v:rect id="_x0000_i1050" style="width:0;height:.75pt" o:hralign="center" o:hrstd="t" o:hr="t" fillcolor="#a0a0a0" stroked="f"/>
        </w:pict>
      </w:r>
    </w:p>
    <w:p w14:paraId="470D4CE2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26. What mode is a readable stream in when using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data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event?</w:t>
      </w:r>
    </w:p>
    <w:p w14:paraId="644B5BC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Flowing mode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Paused mode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Object mode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Binary mode</w:t>
      </w:r>
    </w:p>
    <w:p w14:paraId="3A0DE8A5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Flowing mode</w:t>
      </w:r>
    </w:p>
    <w:p w14:paraId="42A2D09E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59DD1479">
          <v:rect id="_x0000_i1051" style="width:0;height:.75pt" o:hralign="center" o:hrstd="t" o:hr="t" fillcolor="#a0a0a0" stroked="f"/>
        </w:pict>
      </w:r>
    </w:p>
    <w:p w14:paraId="7B2A0C98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27. What mode is a readable stream in when using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readable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event and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read()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method?</w:t>
      </w:r>
    </w:p>
    <w:p w14:paraId="17322333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Flowing mode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Paused mode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Object mode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Binary mode</w:t>
      </w:r>
    </w:p>
    <w:p w14:paraId="797D184A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 Paused mode</w:t>
      </w:r>
    </w:p>
    <w:p w14:paraId="4F19DB00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1674079">
          <v:rect id="_x0000_i1052" style="width:0;height:.75pt" o:hralign="center" o:hrstd="t" o:hr="t" fillcolor="#a0a0a0" stroked="f"/>
        </w:pict>
      </w:r>
    </w:p>
    <w:p w14:paraId="2DF35C41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28. What is the purpose of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read()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method on a readable stream?</w:t>
      </w:r>
    </w:p>
    <w:p w14:paraId="6C26E780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To read a specific number of bytes from the internal buffer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To read the entire file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To close the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To pause the stream</w:t>
      </w:r>
    </w:p>
    <w:p w14:paraId="2B8C1B0D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To read a specific number of bytes from the internal buffer</w:t>
      </w:r>
    </w:p>
    <w:p w14:paraId="38F69DCF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4121259E">
          <v:rect id="_x0000_i1053" style="width:0;height:.75pt" o:hralign="center" o:hrstd="t" o:hr="t" fillcolor="#a0a0a0" stroked="f"/>
        </w:pict>
      </w:r>
    </w:p>
    <w:p w14:paraId="6810F11A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29. What does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readable.read()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return when there is no data available?</w:t>
      </w:r>
    </w:p>
    <w:p w14:paraId="6CFE69A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An empty buffer</w:t>
      </w:r>
    </w:p>
    <w:p w14:paraId="77282B7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B197C7B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pict w14:anchorId="2FACF910">
          <v:rect id="_x0000_i1054" style="width:0;height:.75pt" o:hralign="center" o:hrstd="t" o:hr="t" fillcolor="#a0a0a0" stroked="f"/>
        </w:pict>
      </w:r>
    </w:p>
    <w:p w14:paraId="7BC95053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30. What is the purpose of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write()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method on a writable stream?</w:t>
      </w:r>
    </w:p>
    <w:p w14:paraId="751B719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To write data to the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To read data from the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To end the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To pause the stream</w:t>
      </w:r>
    </w:p>
    <w:p w14:paraId="38E1AE5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To write data to the stream</w:t>
      </w:r>
    </w:p>
    <w:p w14:paraId="44EAC6AE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9DBAC69">
          <v:rect id="_x0000_i1055" style="width:0;height:.75pt" o:hralign="center" o:hrstd="t" o:hr="t" fillcolor="#a0a0a0" stroked="f"/>
        </w:pict>
      </w:r>
    </w:p>
    <w:p w14:paraId="7DD4D115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31. What does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writable.write(data)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8660498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935B2">
        <w:rPr>
          <w:rFonts w:ascii="Segoe UI" w:hAnsi="Segoe UI" w:cs="Segoe UI"/>
          <w:color w:val="0F1115"/>
          <w:sz w:val="24"/>
          <w:szCs w:val="24"/>
        </w:rPr>
        <w:t> if the data was written to the buffer (backpressure not reached),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935B2">
        <w:rPr>
          <w:rFonts w:ascii="Segoe UI" w:hAnsi="Segoe UI" w:cs="Segoe UI"/>
          <w:color w:val="0F1115"/>
          <w:sz w:val="24"/>
          <w:szCs w:val="24"/>
        </w:rPr>
        <w:t> otherwise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The number of bytes written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The written data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2CCB1FB3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935B2">
        <w:rPr>
          <w:rFonts w:ascii="Segoe UI" w:hAnsi="Segoe UI" w:cs="Segoe UI"/>
          <w:color w:val="0F1115"/>
          <w:sz w:val="24"/>
          <w:szCs w:val="24"/>
        </w:rPr>
        <w:t> if the data was written to the buffer (backpressure not reached),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935B2">
        <w:rPr>
          <w:rFonts w:ascii="Segoe UI" w:hAnsi="Segoe UI" w:cs="Segoe UI"/>
          <w:color w:val="0F1115"/>
          <w:sz w:val="24"/>
          <w:szCs w:val="24"/>
        </w:rPr>
        <w:t> otherwise</w:t>
      </w:r>
    </w:p>
    <w:p w14:paraId="078BDFC3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B720A91">
          <v:rect id="_x0000_i1056" style="width:0;height:.75pt" o:hralign="center" o:hrstd="t" o:hr="t" fillcolor="#a0a0a0" stroked="f"/>
        </w:pict>
      </w:r>
    </w:p>
    <w:p w14:paraId="1C13E521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32. How do you end a writable stream?</w:t>
      </w:r>
    </w:p>
    <w:p w14:paraId="4249D9B0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writable.end()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writable.close()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writable.finish()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writable.destroy()</w:t>
      </w:r>
    </w:p>
    <w:p w14:paraId="2630FF58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writable.end()</w:t>
      </w:r>
    </w:p>
    <w:p w14:paraId="40C0949B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010C2F07">
          <v:rect id="_x0000_i1057" style="width:0;height:.75pt" o:hralign="center" o:hrstd="t" o:hr="t" fillcolor="#a0a0a0" stroked="f"/>
        </w:pict>
      </w:r>
    </w:p>
    <w:p w14:paraId="3711DCA5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33. What happens if you call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write()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after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end()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34A73B8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An error is emitted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The data is ignored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The stream reopens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The data is buffered indefinitely</w:t>
      </w:r>
    </w:p>
    <w:p w14:paraId="1A46222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An error is emitted</w:t>
      </w:r>
    </w:p>
    <w:p w14:paraId="0F98F083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4B74C48F">
          <v:rect id="_x0000_i1058" style="width:0;height:.75pt" o:hralign="center" o:hrstd="t" o:hr="t" fillcolor="#a0a0a0" stroked="f"/>
        </w:pict>
      </w:r>
    </w:p>
    <w:p w14:paraId="794F89DC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34. What is a Transform stream commonly used for?</w:t>
      </w:r>
    </w:p>
    <w:p w14:paraId="7B68A691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Compression, encryption, or data modification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Reading files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Writing files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Network communication</w:t>
      </w:r>
    </w:p>
    <w:p w14:paraId="78CB0D5F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Compression, encryption, or data modification</w:t>
      </w:r>
    </w:p>
    <w:p w14:paraId="20CCE9BA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59A57173">
          <v:rect id="_x0000_i1059" style="width:0;height:.75pt" o:hralign="center" o:hrstd="t" o:hr="t" fillcolor="#a0a0a0" stroked="f"/>
        </w:pict>
      </w:r>
    </w:p>
    <w:p w14:paraId="702F53EB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35. Which method must be implemented in a custom Transform stream?</w:t>
      </w:r>
    </w:p>
    <w:p w14:paraId="62B345E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_transform()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_write()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_read()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_flush()</w:t>
      </w:r>
    </w:p>
    <w:p w14:paraId="128E49C6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_transform()</w:t>
      </w:r>
    </w:p>
    <w:p w14:paraId="77B0FF00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3AFE235E">
          <v:rect id="_x0000_i1060" style="width:0;height:.75pt" o:hralign="center" o:hrstd="t" o:hr="t" fillcolor="#a0a0a0" stroked="f"/>
        </w:pict>
      </w:r>
    </w:p>
    <w:p w14:paraId="5C33AD8B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36. What is the purpose of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_flush()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method in a Transform stream?</w:t>
      </w:r>
    </w:p>
    <w:p w14:paraId="459581CA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To emit any remaining data before the stream ends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To flush the file system buffer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To clear the internal buffer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To close the stream</w:t>
      </w:r>
    </w:p>
    <w:p w14:paraId="13A1097D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To emit any remaining data before the stream ends</w:t>
      </w:r>
    </w:p>
    <w:p w14:paraId="23F5B17D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429F97C7">
          <v:rect id="_x0000_i1061" style="width:0;height:.75pt" o:hralign="center" o:hrstd="t" o:hr="t" fillcolor="#a0a0a0" stroked="f"/>
        </w:pict>
      </w:r>
    </w:p>
    <w:p w14:paraId="23A6E147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37. Which method must be implemented in a custom Readable stream?</w:t>
      </w:r>
    </w:p>
    <w:p w14:paraId="541D249A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_read()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_write()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_transform()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_flush()</w:t>
      </w:r>
    </w:p>
    <w:p w14:paraId="7D12108B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_read()</w:t>
      </w:r>
    </w:p>
    <w:p w14:paraId="39119437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7F8E83D5">
          <v:rect id="_x0000_i1062" style="width:0;height:.75pt" o:hralign="center" o:hrstd="t" o:hr="t" fillcolor="#a0a0a0" stroked="f"/>
        </w:pict>
      </w:r>
    </w:p>
    <w:p w14:paraId="726FD539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38. Which method must be implemented in a custom Writable stream?</w:t>
      </w:r>
    </w:p>
    <w:p w14:paraId="4753E45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_read()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_write()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</w: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_transform()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_flush()</w:t>
      </w:r>
    </w:p>
    <w:p w14:paraId="786BC886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_write()</w:t>
      </w:r>
    </w:p>
    <w:p w14:paraId="59F8C499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9647AB7">
          <v:rect id="_x0000_i1063" style="width:0;height:.75pt" o:hralign="center" o:hrstd="t" o:hr="t" fillcolor="#a0a0a0" stroked="f"/>
        </w:pict>
      </w:r>
    </w:p>
    <w:p w14:paraId="379B0E9B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39. What is the purpose of stream object mode?</w:t>
      </w:r>
    </w:p>
    <w:p w14:paraId="528C0EC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To allow streams to handle JavaScript objects instead of buffers/strings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To stream objects from a database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To create object-oriented streams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To enable JSON streaming</w:t>
      </w:r>
    </w:p>
    <w:p w14:paraId="622094A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To allow streams to handle JavaScript objects instead of buffers/strings</w:t>
      </w:r>
    </w:p>
    <w:p w14:paraId="16F4B89F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3EC48D88">
          <v:rect id="_x0000_i1064" style="width:0;height:.75pt" o:hralign="center" o:hrstd="t" o:hr="t" fillcolor="#a0a0a0" stroked="f"/>
        </w:pict>
      </w:r>
    </w:p>
    <w:p w14:paraId="455B6455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40. How do you enable object mode for a stream?</w:t>
      </w:r>
    </w:p>
    <w:p w14:paraId="5E24F00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Set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objectMode: true }</w:t>
      </w:r>
      <w:r w:rsidRPr="008935B2">
        <w:rPr>
          <w:rFonts w:ascii="Segoe UI" w:hAnsi="Segoe UI" w:cs="Segoe UI"/>
          <w:color w:val="0F1115"/>
          <w:sz w:val="24"/>
          <w:szCs w:val="24"/>
        </w:rPr>
        <w:t> in the stream options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Set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type: 'object' }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Set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mode: 'object' }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Automatically enabled for all streams</w:t>
      </w:r>
    </w:p>
    <w:p w14:paraId="4A197D55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Set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objectMode: true }</w:t>
      </w:r>
      <w:r w:rsidRPr="008935B2">
        <w:rPr>
          <w:rFonts w:ascii="Segoe UI" w:hAnsi="Segoe UI" w:cs="Segoe UI"/>
          <w:color w:val="0F1115"/>
          <w:sz w:val="24"/>
          <w:szCs w:val="24"/>
        </w:rPr>
        <w:t> in the stream options</w:t>
      </w:r>
    </w:p>
    <w:p w14:paraId="4EEA0D94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15766616">
          <v:rect id="_x0000_i1065" style="width:0;height:.75pt" o:hralign="center" o:hrstd="t" o:hr="t" fillcolor="#a0a0a0" stroked="f"/>
        </w:pict>
      </w:r>
    </w:p>
    <w:p w14:paraId="0417CF98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41. What is the difference between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stream.pipeline()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stream.pipe()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083B21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pipeline()</w:t>
      </w:r>
      <w:r w:rsidRPr="008935B2">
        <w:rPr>
          <w:rFonts w:ascii="Segoe UI" w:hAnsi="Segoe UI" w:cs="Segoe UI"/>
          <w:color w:val="0F1115"/>
          <w:sz w:val="24"/>
          <w:szCs w:val="24"/>
        </w:rPr>
        <w:t> handles errors and cleanup automatically, and can be used with a callback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</w: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8935B2">
        <w:rPr>
          <w:rFonts w:ascii="Segoe UI" w:hAnsi="Segoe UI" w:cs="Segoe UI"/>
          <w:color w:val="0F1115"/>
          <w:sz w:val="24"/>
          <w:szCs w:val="24"/>
        </w:rPr>
        <w:t> is deprecated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pipeline()</w:t>
      </w:r>
      <w:r w:rsidRPr="008935B2">
        <w:rPr>
          <w:rFonts w:ascii="Segoe UI" w:hAnsi="Segoe UI" w:cs="Segoe UI"/>
          <w:color w:val="0F1115"/>
          <w:sz w:val="24"/>
          <w:szCs w:val="24"/>
        </w:rPr>
        <w:t> is slower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7754EFB4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pipeline()</w:t>
      </w:r>
      <w:r w:rsidRPr="008935B2">
        <w:rPr>
          <w:rFonts w:ascii="Segoe UI" w:hAnsi="Segoe UI" w:cs="Segoe UI"/>
          <w:color w:val="0F1115"/>
          <w:sz w:val="24"/>
          <w:szCs w:val="24"/>
        </w:rPr>
        <w:t> handles errors and cleanup automatically, and can be used with a callback</w:t>
      </w:r>
    </w:p>
    <w:p w14:paraId="107CBF2F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7A371EFF">
          <v:rect id="_x0000_i1066" style="width:0;height:.75pt" o:hralign="center" o:hrstd="t" o:hr="t" fillcolor="#a0a0a0" stroked="f"/>
        </w:pict>
      </w:r>
    </w:p>
    <w:p w14:paraId="1CBF2C0B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42. Which function is the recommended way to pipe streams with automatic error handling?</w:t>
      </w:r>
    </w:p>
    <w:p w14:paraId="6D095DC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stream.pipe()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stream.pipeline()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stream.compose()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1B5FE64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D) Both B and C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</w:r>
      <w:r w:rsidRPr="008935B2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pipeline()</w:t>
      </w:r>
      <w:r w:rsidRPr="008935B2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compose()</w:t>
      </w:r>
      <w:r w:rsidRPr="008935B2">
        <w:rPr>
          <w:rFonts w:ascii="Segoe UI" w:hAnsi="Segoe UI" w:cs="Segoe UI"/>
          <w:i/>
          <w:iCs/>
          <w:color w:val="0F1115"/>
          <w:sz w:val="24"/>
          <w:szCs w:val="24"/>
        </w:rPr>
        <w:t> are modern alternatives)</w:t>
      </w:r>
    </w:p>
    <w:p w14:paraId="4911E7D1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2FAD2801">
          <v:rect id="_x0000_i1067" style="width:0;height:.75pt" o:hralign="center" o:hrstd="t" o:hr="t" fillcolor="#a0a0a0" stroked="f"/>
        </w:pict>
      </w:r>
    </w:p>
    <w:p w14:paraId="4EF71557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43. What is the purpose of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stream.finished()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7FA9154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To detect when a stream has ended, errored, or closed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To finish writing to a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To close a stream manually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To check if a stream is finished</w:t>
      </w:r>
    </w:p>
    <w:p w14:paraId="62A644D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To detect when a stream has ended, errored, or closed</w:t>
      </w:r>
    </w:p>
    <w:p w14:paraId="1FABD9BA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20E48283">
          <v:rect id="_x0000_i1068" style="width:0;height:.75pt" o:hralign="center" o:hrstd="t" o:hr="t" fillcolor="#a0a0a0" stroked="f"/>
        </w:pict>
      </w:r>
    </w:p>
    <w:p w14:paraId="1ECC8472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44. What is the purpose of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stream.compose()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701D505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A) To combine multiple streams into a single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To compose two readable streams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To compose two writable streams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To create a new event emitter</w:t>
      </w:r>
    </w:p>
    <w:p w14:paraId="0C55DEDC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To combine multiple streams into a single stream</w:t>
      </w:r>
    </w:p>
    <w:p w14:paraId="555360AF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796F8E63">
          <v:rect id="_x0000_i1069" style="width:0;height:.75pt" o:hralign="center" o:hrstd="t" o:hr="t" fillcolor="#a0a0a0" stroked="f"/>
        </w:pict>
      </w:r>
    </w:p>
    <w:p w14:paraId="7AB0ED57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45. Which of the following is an example of a Duplex stream in Node.js core?</w:t>
      </w:r>
    </w:p>
    <w:p w14:paraId="708E25A7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net.Socket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zlib.createGzip</w:t>
      </w:r>
    </w:p>
    <w:p w14:paraId="18476C09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net.Socket</w:t>
      </w:r>
      <w:r w:rsidRPr="008935B2">
        <w:rPr>
          <w:rFonts w:ascii="Segoe UI" w:hAnsi="Segoe UI" w:cs="Segoe UI"/>
          <w:color w:val="0F1115"/>
          <w:sz w:val="24"/>
          <w:szCs w:val="24"/>
        </w:rPr>
        <w:t> (TCP socket)</w:t>
      </w:r>
    </w:p>
    <w:p w14:paraId="07084C32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47B67203">
          <v:rect id="_x0000_i1070" style="width:0;height:.75pt" o:hralign="center" o:hrstd="t" o:hr="t" fillcolor="#a0a0a0" stroked="f"/>
        </w:pict>
      </w:r>
    </w:p>
    <w:p w14:paraId="645FD31C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46. Which of the following is an example of a Transform stream in Node.js core?</w:t>
      </w:r>
    </w:p>
    <w:p w14:paraId="4B32B4CF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zlib.createGzip()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process.stdin</w:t>
      </w:r>
    </w:p>
    <w:p w14:paraId="734F48A8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zlib.createGzip()</w:t>
      </w:r>
    </w:p>
    <w:p w14:paraId="43A33E9B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3D40B548">
          <v:rect id="_x0000_i1071" style="width:0;height:.75pt" o:hralign="center" o:hrstd="t" o:hr="t" fillcolor="#a0a0a0" stroked="f"/>
        </w:pict>
      </w:r>
    </w:p>
    <w:p w14:paraId="68A59799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47. What is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process.stdin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stream?</w:t>
      </w:r>
    </w:p>
    <w:p w14:paraId="33B5B9E0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A) A Readable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A Writable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A Duplex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 Transform stream</w:t>
      </w:r>
    </w:p>
    <w:p w14:paraId="5DA8926D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 A Readable stream (standard input)</w:t>
      </w:r>
    </w:p>
    <w:p w14:paraId="27064773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76775CFA">
          <v:rect id="_x0000_i1072" style="width:0;height:.75pt" o:hralign="center" o:hrstd="t" o:hr="t" fillcolor="#a0a0a0" stroked="f"/>
        </w:pict>
      </w:r>
    </w:p>
    <w:p w14:paraId="36EFD72D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48. What is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process.stdout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stream?</w:t>
      </w:r>
    </w:p>
    <w:p w14:paraId="2A1EAF5E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A Readable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A Writable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A Duplex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 Transform stream</w:t>
      </w:r>
    </w:p>
    <w:p w14:paraId="763A70B4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 A Writable stream (standard output)</w:t>
      </w:r>
    </w:p>
    <w:p w14:paraId="3B029523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5C36CA25">
          <v:rect id="_x0000_i1073" style="width:0;height:.75pt" o:hralign="center" o:hrstd="t" o:hr="t" fillcolor="#a0a0a0" stroked="f"/>
        </w:pict>
      </w:r>
    </w:p>
    <w:p w14:paraId="6D204158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49. What is the </w:t>
      </w:r>
      <w:r w:rsidRPr="008935B2">
        <w:rPr>
          <w:rFonts w:ascii="Consolas" w:hAnsi="Consolas" w:cs="Courier New"/>
          <w:b/>
          <w:bCs/>
          <w:color w:val="0F1115"/>
          <w:shd w:val="clear" w:color="auto" w:fill="EBEEF2"/>
        </w:rPr>
        <w:t>process.stderr</w:t>
      </w: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 stream?</w:t>
      </w:r>
    </w:p>
    <w:p w14:paraId="0977C0D0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A) A Readable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 A Writable stream (writes to standard error)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 A Duplex stream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 A Transform stream</w:t>
      </w:r>
    </w:p>
    <w:p w14:paraId="522C9825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B) A Writable stream (writes to standard error)</w:t>
      </w:r>
    </w:p>
    <w:p w14:paraId="13D5A035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3CF5D9DD">
          <v:rect id="_x0000_i1074" style="width:0;height:.75pt" o:hralign="center" o:hrstd="t" o:hr="t" fillcolor="#a0a0a0" stroked="f"/>
        </w:pict>
      </w:r>
    </w:p>
    <w:p w14:paraId="056FBFCA" w14:textId="77777777" w:rsidR="008935B2" w:rsidRPr="008935B2" w:rsidRDefault="008935B2" w:rsidP="008935B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935B2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correctly creates a readable stream from a file and pipes it to standard output?</w:t>
      </w:r>
    </w:p>
    <w:p w14:paraId="2B1D5424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fs.createReadStream('file.txt').pipe(process.stdout)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fs.readFile('file.txt').pipe(process.stdout)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fs.createReadStream('file.txt').pipe(process.stdin)</w:t>
      </w:r>
      <w:r w:rsidRPr="008935B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fs.createWriteStream('file.txt').pipe(process.stdout)</w:t>
      </w:r>
    </w:p>
    <w:p w14:paraId="1F31C5EB" w14:textId="77777777" w:rsidR="008935B2" w:rsidRPr="008935B2" w:rsidRDefault="008935B2" w:rsidP="008935B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935B2">
        <w:rPr>
          <w:rFonts w:ascii="Segoe UI" w:hAnsi="Segoe UI" w:cs="Segoe UI"/>
          <w:color w:val="0F1115"/>
          <w:sz w:val="24"/>
          <w:szCs w:val="24"/>
        </w:rPr>
        <w:t> A) </w:t>
      </w:r>
      <w:r w:rsidRPr="008935B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fs.createReadStream('file.txt').pipe(process.stdout)</w:t>
      </w:r>
    </w:p>
    <w:p w14:paraId="53827DDE" w14:textId="77777777" w:rsidR="008935B2" w:rsidRPr="008935B2" w:rsidRDefault="008935B2" w:rsidP="008935B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pict w14:anchorId="3EB3C6C1">
          <v:rect id="_x0000_i1075" style="width:0;height:.75pt" o:hralign="center" o:hrstd="t" o:hr="t" fillcolor="#a0a0a0" stroked="f"/>
        </w:pict>
      </w:r>
    </w:p>
    <w:p w14:paraId="5023A203" w14:textId="77777777" w:rsidR="008935B2" w:rsidRPr="008935B2" w:rsidRDefault="008935B2" w:rsidP="008935B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935B2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creating custom streams</w:t>
      </w:r>
      <w:r w:rsidRPr="008935B2">
        <w:rPr>
          <w:rFonts w:ascii="Segoe UI" w:hAnsi="Segoe UI" w:cs="Segoe UI"/>
          <w:color w:val="0F1115"/>
          <w:sz w:val="24"/>
          <w:szCs w:val="24"/>
        </w:rPr>
        <w:t>, </w:t>
      </w: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stream backpressure in depth</w:t>
      </w:r>
      <w:r w:rsidRPr="008935B2">
        <w:rPr>
          <w:rFonts w:ascii="Segoe UI" w:hAnsi="Segoe UI" w:cs="Segoe UI"/>
          <w:color w:val="0F1115"/>
          <w:sz w:val="24"/>
          <w:szCs w:val="24"/>
        </w:rPr>
        <w:t>, </w:t>
      </w: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using streams with async iterators</w:t>
      </w:r>
      <w:r w:rsidRPr="008935B2">
        <w:rPr>
          <w:rFonts w:ascii="Segoe UI" w:hAnsi="Segoe UI" w:cs="Segoe UI"/>
          <w:color w:val="0F1115"/>
          <w:sz w:val="24"/>
          <w:szCs w:val="24"/>
        </w:rPr>
        <w:t>, or </w:t>
      </w:r>
      <w:r w:rsidRPr="008935B2">
        <w:rPr>
          <w:rFonts w:ascii="Segoe UI" w:hAnsi="Segoe UI" w:cs="Segoe UI"/>
          <w:b/>
          <w:bCs/>
          <w:color w:val="0F1115"/>
          <w:sz w:val="24"/>
          <w:szCs w:val="24"/>
        </w:rPr>
        <w:t>performance comparison of stream methods</w:t>
      </w:r>
      <w:r w:rsidRPr="008935B2">
        <w:rPr>
          <w:rFonts w:ascii="Segoe UI" w:hAnsi="Segoe UI" w:cs="Segoe UI"/>
          <w:color w:val="0F1115"/>
          <w:sz w:val="24"/>
          <w:szCs w:val="24"/>
        </w:rPr>
        <w:t>.</w:t>
      </w:r>
    </w:p>
    <w:p w14:paraId="29ECC510" w14:textId="42D255A5" w:rsidR="00164F59" w:rsidRDefault="00164F59"/>
    <w:sectPr w:rsidR="00164F5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15B19" w14:textId="77777777" w:rsidR="000111AD" w:rsidRDefault="000111AD">
      <w:r>
        <w:separator/>
      </w:r>
    </w:p>
  </w:endnote>
  <w:endnote w:type="continuationSeparator" w:id="0">
    <w:p w14:paraId="1D702629" w14:textId="77777777" w:rsidR="000111AD" w:rsidRDefault="0001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E747" w14:textId="77777777" w:rsidR="00164F5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935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68F6" w14:textId="77777777" w:rsidR="000111AD" w:rsidRDefault="000111AD">
      <w:r>
        <w:separator/>
      </w:r>
    </w:p>
  </w:footnote>
  <w:footnote w:type="continuationSeparator" w:id="0">
    <w:p w14:paraId="2555EA1F" w14:textId="77777777" w:rsidR="000111AD" w:rsidRDefault="00011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93382"/>
    <w:multiLevelType w:val="hybridMultilevel"/>
    <w:tmpl w:val="5174680A"/>
    <w:lvl w:ilvl="0" w:tplc="C846C4F4">
      <w:start w:val="1"/>
      <w:numFmt w:val="bullet"/>
      <w:lvlText w:val="●"/>
      <w:lvlJc w:val="left"/>
      <w:pPr>
        <w:ind w:left="720" w:hanging="360"/>
      </w:pPr>
    </w:lvl>
    <w:lvl w:ilvl="1" w:tplc="48FE8CD0">
      <w:start w:val="1"/>
      <w:numFmt w:val="bullet"/>
      <w:lvlText w:val="○"/>
      <w:lvlJc w:val="left"/>
      <w:pPr>
        <w:ind w:left="1440" w:hanging="360"/>
      </w:pPr>
    </w:lvl>
    <w:lvl w:ilvl="2" w:tplc="6C626B48">
      <w:start w:val="1"/>
      <w:numFmt w:val="bullet"/>
      <w:lvlText w:val="■"/>
      <w:lvlJc w:val="left"/>
      <w:pPr>
        <w:ind w:left="2160" w:hanging="360"/>
      </w:pPr>
    </w:lvl>
    <w:lvl w:ilvl="3" w:tplc="060C78AC">
      <w:start w:val="1"/>
      <w:numFmt w:val="bullet"/>
      <w:lvlText w:val="●"/>
      <w:lvlJc w:val="left"/>
      <w:pPr>
        <w:ind w:left="2880" w:hanging="360"/>
      </w:pPr>
    </w:lvl>
    <w:lvl w:ilvl="4" w:tplc="EE76D50A">
      <w:start w:val="1"/>
      <w:numFmt w:val="bullet"/>
      <w:lvlText w:val="○"/>
      <w:lvlJc w:val="left"/>
      <w:pPr>
        <w:ind w:left="3600" w:hanging="360"/>
      </w:pPr>
    </w:lvl>
    <w:lvl w:ilvl="5" w:tplc="91FAA008">
      <w:start w:val="1"/>
      <w:numFmt w:val="bullet"/>
      <w:lvlText w:val="■"/>
      <w:lvlJc w:val="left"/>
      <w:pPr>
        <w:ind w:left="4320" w:hanging="360"/>
      </w:pPr>
    </w:lvl>
    <w:lvl w:ilvl="6" w:tplc="BF70BC6A">
      <w:start w:val="1"/>
      <w:numFmt w:val="bullet"/>
      <w:lvlText w:val="●"/>
      <w:lvlJc w:val="left"/>
      <w:pPr>
        <w:ind w:left="5040" w:hanging="360"/>
      </w:pPr>
    </w:lvl>
    <w:lvl w:ilvl="7" w:tplc="DCA64E7E">
      <w:start w:val="1"/>
      <w:numFmt w:val="bullet"/>
      <w:lvlText w:val="●"/>
      <w:lvlJc w:val="left"/>
      <w:pPr>
        <w:ind w:left="5760" w:hanging="360"/>
      </w:pPr>
    </w:lvl>
    <w:lvl w:ilvl="8" w:tplc="A61E6338">
      <w:start w:val="1"/>
      <w:numFmt w:val="bullet"/>
      <w:lvlText w:val="●"/>
      <w:lvlJc w:val="left"/>
      <w:pPr>
        <w:ind w:left="6480" w:hanging="360"/>
      </w:pPr>
    </w:lvl>
  </w:abstractNum>
  <w:num w:numId="1" w16cid:durableId="2027749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F59"/>
    <w:rsid w:val="000111AD"/>
    <w:rsid w:val="00164F59"/>
    <w:rsid w:val="008935B2"/>
    <w:rsid w:val="00F0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FC0A"/>
  <w15:docId w15:val="{CE6BB134-7107-46F6-A327-D2C75B75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1645</Words>
  <Characters>9378</Characters>
  <Application>Microsoft Office Word</Application>
  <DocSecurity>0</DocSecurity>
  <Lines>78</Lines>
  <Paragraphs>22</Paragraphs>
  <ScaleCrop>false</ScaleCrop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2026-04-28T16:16:00Z</dcterms:modified>
</cp:coreProperties>
</file>