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EDD90D" w14:textId="77777777" w:rsidR="00596C1A" w:rsidRPr="00596C1A" w:rsidRDefault="00596C1A" w:rsidP="00596C1A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MCQ on Show tables in SQL</w:t>
      </w:r>
    </w:p>
    <w:p w14:paraId="11ACBC3C" w14:textId="77777777" w:rsidR="00596C1A" w:rsidRPr="00596C1A" w:rsidRDefault="00596C1A" w:rsidP="00596C1A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Here is a comprehensive set of multiple-choice questions on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</w:t>
      </w:r>
      <w:r w:rsidRPr="00596C1A">
        <w:rPr>
          <w:rFonts w:ascii="Segoe UI" w:hAnsi="Segoe UI" w:cs="Segoe UI"/>
          <w:color w:val="0F1115"/>
          <w:sz w:val="24"/>
          <w:szCs w:val="24"/>
        </w:rPr>
        <w:t> and its alternatives for listing tables in a database. The questions cover various RDBMS including MySQL, SQL Server, PostgreSQL, Oracle, and others. Answers are provided directly below each question.</w:t>
      </w:r>
    </w:p>
    <w:p w14:paraId="2ABE0704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19FE693A">
          <v:rect id="_x0000_i1025" style="width:0;height:.75pt" o:hralign="center" o:hrstd="t" o:hr="t" fillcolor="#a0a0a0" stroked="f"/>
        </w:pict>
      </w:r>
    </w:p>
    <w:p w14:paraId="571FE74A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1. In MySQL, which command is used to list all tables in the currently selected database?</w:t>
      </w:r>
    </w:p>
    <w:p w14:paraId="7DF8DC9E" w14:textId="77777777" w:rsidR="00596C1A" w:rsidRPr="00596C1A" w:rsidRDefault="00596C1A" w:rsidP="00596C1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TABLES;</w:t>
      </w:r>
    </w:p>
    <w:p w14:paraId="4F349854" w14:textId="77777777" w:rsidR="00596C1A" w:rsidRPr="00596C1A" w:rsidRDefault="00596C1A" w:rsidP="00596C1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TABLES;</w:t>
      </w:r>
    </w:p>
    <w:p w14:paraId="2FC49CF8" w14:textId="77777777" w:rsidR="00596C1A" w:rsidRPr="00596C1A" w:rsidRDefault="00596C1A" w:rsidP="00596C1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DISPLAY TABLES;</w:t>
      </w:r>
    </w:p>
    <w:p w14:paraId="24C69064" w14:textId="77777777" w:rsidR="00596C1A" w:rsidRPr="00596C1A" w:rsidRDefault="00596C1A" w:rsidP="00596C1A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TABLES;</w:t>
      </w:r>
    </w:p>
    <w:p w14:paraId="709E0BF1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TABLES;</w:t>
      </w:r>
    </w:p>
    <w:p w14:paraId="7A3CFE8E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501782E0">
          <v:rect id="_x0000_i1026" style="width:0;height:.75pt" o:hralign="center" o:hrstd="t" o:hr="t" fillcolor="#a0a0a0" stroked="f"/>
        </w:pict>
      </w:r>
    </w:p>
    <w:p w14:paraId="10FE7DE8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2. In MySQL, which command lists all tables from a specific database without switching to it?</w:t>
      </w:r>
    </w:p>
    <w:p w14:paraId="0E30EB8D" w14:textId="77777777" w:rsidR="00596C1A" w:rsidRPr="00596C1A" w:rsidRDefault="00596C1A" w:rsidP="00596C1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 FROM database_name;</w:t>
      </w:r>
    </w:p>
    <w:p w14:paraId="05C93188" w14:textId="77777777" w:rsidR="00596C1A" w:rsidRPr="00596C1A" w:rsidRDefault="00596C1A" w:rsidP="00596C1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 IN database_name;</w:t>
      </w:r>
    </w:p>
    <w:p w14:paraId="127DCF74" w14:textId="77777777" w:rsidR="00596C1A" w:rsidRPr="00596C1A" w:rsidRDefault="00596C1A" w:rsidP="00596C1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TABLES FROM database_name;</w:t>
      </w:r>
    </w:p>
    <w:p w14:paraId="7F8C4C96" w14:textId="77777777" w:rsidR="00596C1A" w:rsidRPr="00596C1A" w:rsidRDefault="00596C1A" w:rsidP="00596C1A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 database_name;</w:t>
      </w:r>
    </w:p>
    <w:p w14:paraId="44630037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 FROM database_name;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 FROM mydb;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250C2336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3104BD0B">
          <v:rect id="_x0000_i1027" style="width:0;height:.75pt" o:hralign="center" o:hrstd="t" o:hr="t" fillcolor="#a0a0a0" stroked="f"/>
        </w:pict>
      </w:r>
    </w:p>
    <w:p w14:paraId="5DAF914D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3. In PostgreSQL (using the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command-line tool), which meta-command is used to list all tables in the current database?</w:t>
      </w:r>
    </w:p>
    <w:p w14:paraId="33662A23" w14:textId="77777777" w:rsidR="00596C1A" w:rsidRPr="00596C1A" w:rsidRDefault="00596C1A" w:rsidP="00596C1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</w:t>
      </w:r>
    </w:p>
    <w:p w14:paraId="716B6185" w14:textId="77777777" w:rsidR="00596C1A" w:rsidRPr="00596C1A" w:rsidRDefault="00596C1A" w:rsidP="00596C1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\dt</w:t>
      </w:r>
    </w:p>
    <w:p w14:paraId="3F891F3B" w14:textId="77777777" w:rsidR="00596C1A" w:rsidRPr="00596C1A" w:rsidRDefault="00596C1A" w:rsidP="00596C1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</w:t>
      </w:r>
    </w:p>
    <w:p w14:paraId="0A7FF447" w14:textId="77777777" w:rsidR="00596C1A" w:rsidRPr="00596C1A" w:rsidRDefault="00596C1A" w:rsidP="00596C1A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\t</w:t>
      </w:r>
    </w:p>
    <w:p w14:paraId="69CAF319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\dt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\dt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lists only tables.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lists all objects including tables, views, indexes, etc.)</w:t>
      </w:r>
    </w:p>
    <w:p w14:paraId="29DD05D6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1DD51787">
          <v:rect id="_x0000_i1028" style="width:0;height:.75pt" o:hralign="center" o:hrstd="t" o:hr="t" fillcolor="#a0a0a0" stroked="f"/>
        </w:pict>
      </w:r>
    </w:p>
    <w:p w14:paraId="1F35B0F8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4. In SQL Server, which system view is used to list all tables in the current database?</w:t>
      </w:r>
    </w:p>
    <w:p w14:paraId="69D2E5D8" w14:textId="77777777" w:rsidR="00596C1A" w:rsidRPr="00596C1A" w:rsidRDefault="00596C1A" w:rsidP="00596C1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sys.tables;</w:t>
      </w:r>
    </w:p>
    <w:p w14:paraId="5AC881CF" w14:textId="77777777" w:rsidR="00596C1A" w:rsidRPr="00596C1A" w:rsidRDefault="00596C1A" w:rsidP="00596C1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sys.objects;</w:t>
      </w:r>
    </w:p>
    <w:p w14:paraId="5928C315" w14:textId="77777777" w:rsidR="00596C1A" w:rsidRPr="00596C1A" w:rsidRDefault="00596C1A" w:rsidP="00596C1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INFORMATION_SCHEMA.TABLES;</w:t>
      </w:r>
    </w:p>
    <w:p w14:paraId="0BD0D127" w14:textId="77777777" w:rsidR="00596C1A" w:rsidRPr="00596C1A" w:rsidRDefault="00596C1A" w:rsidP="00596C1A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Both A and C are valid</w:t>
      </w:r>
    </w:p>
    <w:p w14:paraId="64F47472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D) Both A and C are valid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INFORMATION_SCHEMA.TABLES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both can be used to list tables.)</w:t>
      </w:r>
    </w:p>
    <w:p w14:paraId="11242ADC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12F4694B">
          <v:rect id="_x0000_i1029" style="width:0;height:.75pt" o:hralign="center" o:hrstd="t" o:hr="t" fillcolor="#a0a0a0" stroked="f"/>
        </w:pict>
      </w:r>
    </w:p>
    <w:p w14:paraId="338CED8C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5. Which of the following queries lists all tables in the current database in SQL Server?</w:t>
      </w:r>
    </w:p>
    <w:p w14:paraId="4081F378" w14:textId="77777777" w:rsidR="00596C1A" w:rsidRPr="00596C1A" w:rsidRDefault="00596C1A" w:rsidP="00596C1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 FROM sys.tables;</w:t>
      </w:r>
    </w:p>
    <w:p w14:paraId="546613BD" w14:textId="77777777" w:rsidR="00596C1A" w:rsidRPr="00596C1A" w:rsidRDefault="00596C1A" w:rsidP="00596C1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INFORMATION_SCHEMA.TABLES WHERE table_type = 'BASE TABLE';</w:t>
      </w:r>
    </w:p>
    <w:p w14:paraId="6B102EFF" w14:textId="77777777" w:rsidR="00596C1A" w:rsidRPr="00596C1A" w:rsidRDefault="00596C1A" w:rsidP="00596C1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 sp_tables;</w:t>
      </w:r>
    </w:p>
    <w:p w14:paraId="66E7D7B5" w14:textId="77777777" w:rsidR="00596C1A" w:rsidRPr="00596C1A" w:rsidRDefault="00596C1A" w:rsidP="00596C1A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All of the above</w:t>
      </w:r>
    </w:p>
    <w:p w14:paraId="674B2A52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D) All of the above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(All three methods are valid ways to list tables in SQL Server.)</w:t>
      </w:r>
    </w:p>
    <w:p w14:paraId="49A37763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45780E27">
          <v:rect id="_x0000_i1030" style="width:0;height:.75pt" o:hralign="center" o:hrstd="t" o:hr="t" fillcolor="#a0a0a0" stroked="f"/>
        </w:pict>
      </w:r>
    </w:p>
    <w:p w14:paraId="1F27E483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6. In PostgreSQL, what is the SQL query to list all user tables (excluding system tables) in the current database?</w:t>
      </w:r>
    </w:p>
    <w:p w14:paraId="58763D5F" w14:textId="77777777" w:rsidR="00596C1A" w:rsidRPr="00596C1A" w:rsidRDefault="00596C1A" w:rsidP="00596C1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pg_catalog.pg_tables;</w:t>
      </w:r>
    </w:p>
    <w:p w14:paraId="4B1D3FCD" w14:textId="77777777" w:rsidR="00596C1A" w:rsidRPr="00596C1A" w:rsidRDefault="00596C1A" w:rsidP="00596C1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tablename FROM pg_tables WHERE schemaname NOT IN ('pg_catalog', 'information_schema');</w:t>
      </w:r>
    </w:p>
    <w:p w14:paraId="3C257097" w14:textId="77777777" w:rsidR="00596C1A" w:rsidRPr="00596C1A" w:rsidRDefault="00596C1A" w:rsidP="00596C1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information_schema.tables;</w:t>
      </w:r>
    </w:p>
    <w:p w14:paraId="035D37E3" w14:textId="77777777" w:rsidR="00596C1A" w:rsidRPr="00596C1A" w:rsidRDefault="00596C1A" w:rsidP="00596C1A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Both B and C are valid</w:t>
      </w:r>
    </w:p>
    <w:p w14:paraId="2A35A994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D) Both B and C are valid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(Querying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information_schema.tables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both work, but B specifically filters out system schemas.)</w:t>
      </w:r>
    </w:p>
    <w:p w14:paraId="67B74963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29C3D8F1">
          <v:rect id="_x0000_i1031" style="width:0;height:.75pt" o:hralign="center" o:hrstd="t" o:hr="t" fillcolor="#a0a0a0" stroked="f"/>
        </w:pict>
      </w:r>
    </w:p>
    <w:p w14:paraId="7D8744C3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7. In MySQL, what does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TABLES;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display if no database is currently selected?</w:t>
      </w:r>
    </w:p>
    <w:p w14:paraId="4965D8F6" w14:textId="77777777" w:rsidR="00596C1A" w:rsidRPr="00596C1A" w:rsidRDefault="00596C1A" w:rsidP="00596C1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 All tables from all databases</w:t>
      </w:r>
    </w:p>
    <w:p w14:paraId="63413366" w14:textId="77777777" w:rsidR="00596C1A" w:rsidRPr="00596C1A" w:rsidRDefault="00596C1A" w:rsidP="00596C1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 An error</w:t>
      </w:r>
    </w:p>
    <w:p w14:paraId="575DCEAF" w14:textId="77777777" w:rsidR="00596C1A" w:rsidRPr="00596C1A" w:rsidRDefault="00596C1A" w:rsidP="00596C1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 An empty set</w:t>
      </w:r>
    </w:p>
    <w:p w14:paraId="44CEE85D" w14:textId="77777777" w:rsidR="00596C1A" w:rsidRPr="00596C1A" w:rsidRDefault="00596C1A" w:rsidP="00596C1A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Tables from the default database</w:t>
      </w:r>
    </w:p>
    <w:p w14:paraId="50B51AFD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B) An error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(MySQL returns an error: "No database selected" if no database is in use.)</w:t>
      </w:r>
    </w:p>
    <w:p w14:paraId="4ED948A1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5966692B">
          <v:rect id="_x0000_i1032" style="width:0;height:.75pt" o:hralign="center" o:hrstd="t" o:hr="t" fillcolor="#a0a0a0" stroked="f"/>
        </w:pict>
      </w:r>
    </w:p>
    <w:p w14:paraId="00C437D6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8. In MySQL, what is the alternative to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using the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029EBD13" w14:textId="77777777" w:rsidR="00596C1A" w:rsidRPr="00596C1A" w:rsidRDefault="00596C1A" w:rsidP="00596C1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information_schema.tables;</w:t>
      </w:r>
    </w:p>
    <w:p w14:paraId="1EC83B73" w14:textId="77777777" w:rsidR="00596C1A" w:rsidRPr="00596C1A" w:rsidRDefault="00596C1A" w:rsidP="00596C1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information_schema.tables WHERE table_schema = DATABASE();</w:t>
      </w:r>
    </w:p>
    <w:p w14:paraId="029D7CF0" w14:textId="77777777" w:rsidR="00596C1A" w:rsidRPr="00596C1A" w:rsidRDefault="00596C1A" w:rsidP="00596C1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information_schema.table_names;</w:t>
      </w:r>
    </w:p>
    <w:p w14:paraId="6ECEB952" w14:textId="77777777" w:rsidR="00596C1A" w:rsidRPr="00596C1A" w:rsidRDefault="00596C1A" w:rsidP="00596C1A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tables FROM information_schema.schemata;</w:t>
      </w:r>
    </w:p>
    <w:p w14:paraId="0BA874D8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information_schema.tables WHERE table_schema = DATABASE();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(This returns tables from the current database.)</w:t>
      </w:r>
    </w:p>
    <w:p w14:paraId="58974095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48DD8BBC">
          <v:rect id="_x0000_i1033" style="width:0;height:.75pt" o:hralign="center" o:hrstd="t" o:hr="t" fillcolor="#a0a0a0" stroked="f"/>
        </w:pict>
      </w:r>
    </w:p>
    <w:p w14:paraId="3D958439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9. In SQL Server, what does the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INFORMATION_SCHEMA.TABLES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view contain?</w:t>
      </w:r>
    </w:p>
    <w:p w14:paraId="2BFE4E5B" w14:textId="77777777" w:rsidR="00596C1A" w:rsidRPr="00596C1A" w:rsidRDefault="00596C1A" w:rsidP="00596C1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 Only user tables</w:t>
      </w:r>
    </w:p>
    <w:p w14:paraId="5610D61E" w14:textId="77777777" w:rsidR="00596C1A" w:rsidRPr="00596C1A" w:rsidRDefault="00596C1A" w:rsidP="00596C1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 Both user tables and system tables</w:t>
      </w:r>
    </w:p>
    <w:p w14:paraId="5EF32DAA" w14:textId="77777777" w:rsidR="00596C1A" w:rsidRPr="00596C1A" w:rsidRDefault="00596C1A" w:rsidP="00596C1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 Only tables with data</w:t>
      </w:r>
    </w:p>
    <w:p w14:paraId="322BBAC2" w14:textId="77777777" w:rsidR="00596C1A" w:rsidRPr="00596C1A" w:rsidRDefault="00596C1A" w:rsidP="00596C1A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Only tables with indexes</w:t>
      </w:r>
    </w:p>
    <w:p w14:paraId="52A882CF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 Only user tables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INFORMATION_SCHEMA.TABLES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excludes system tables by default. To include system tables, you need to query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sys.objects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25AF3357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76468176">
          <v:rect id="_x0000_i1034" style="width:0;height:.75pt" o:hralign="center" o:hrstd="t" o:hr="t" fillcolor="#a0a0a0" stroked="f"/>
        </w:pict>
      </w:r>
    </w:p>
    <w:p w14:paraId="4D5158E9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10. In Oracle, which query is used to list all tables owned by the current user?</w:t>
      </w:r>
    </w:p>
    <w:p w14:paraId="44CCC759" w14:textId="77777777" w:rsidR="00596C1A" w:rsidRPr="00596C1A" w:rsidRDefault="00596C1A" w:rsidP="00596C1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user_tables;</w:t>
      </w:r>
    </w:p>
    <w:p w14:paraId="7F087FF7" w14:textId="77777777" w:rsidR="00596C1A" w:rsidRPr="00596C1A" w:rsidRDefault="00596C1A" w:rsidP="00596C1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all_tables;</w:t>
      </w:r>
    </w:p>
    <w:p w14:paraId="04221062" w14:textId="77777777" w:rsidR="00596C1A" w:rsidRPr="00596C1A" w:rsidRDefault="00596C1A" w:rsidP="00596C1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dba_tables;</w:t>
      </w:r>
    </w:p>
    <w:p w14:paraId="29DB3793" w14:textId="77777777" w:rsidR="00596C1A" w:rsidRPr="00596C1A" w:rsidRDefault="00596C1A" w:rsidP="00596C1A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TABLES;</w:t>
      </w:r>
    </w:p>
    <w:p w14:paraId="59EFD02D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user_tables;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user_tables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shows tables owned by the current user.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all_tables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shows tables accessible to the user, and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dba_tables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requires DBA privileges.)</w:t>
      </w:r>
    </w:p>
    <w:p w14:paraId="60123D04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09E187BA">
          <v:rect id="_x0000_i1035" style="width:0;height:.75pt" o:hralign="center" o:hrstd="t" o:hr="t" fillcolor="#a0a0a0" stroked="f"/>
        </w:pict>
      </w:r>
    </w:p>
    <w:p w14:paraId="36BBA728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11. In Oracle, which query lists all tables that the current user has access to?</w:t>
      </w:r>
    </w:p>
    <w:p w14:paraId="5808882A" w14:textId="77777777" w:rsidR="00596C1A" w:rsidRPr="00596C1A" w:rsidRDefault="00596C1A" w:rsidP="00596C1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user_tables;</w:t>
      </w:r>
    </w:p>
    <w:p w14:paraId="5A5C9CE8" w14:textId="77777777" w:rsidR="00596C1A" w:rsidRPr="00596C1A" w:rsidRDefault="00596C1A" w:rsidP="00596C1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all_tables;</w:t>
      </w:r>
    </w:p>
    <w:p w14:paraId="2DFC4E78" w14:textId="77777777" w:rsidR="00596C1A" w:rsidRPr="00596C1A" w:rsidRDefault="00596C1A" w:rsidP="00596C1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dba_tables;</w:t>
      </w:r>
    </w:p>
    <w:p w14:paraId="435B116F" w14:textId="77777777" w:rsidR="00596C1A" w:rsidRPr="00596C1A" w:rsidRDefault="00596C1A" w:rsidP="00596C1A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access_tables;</w:t>
      </w:r>
    </w:p>
    <w:p w14:paraId="17B89FE0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all_tables;</w:t>
      </w:r>
    </w:p>
    <w:p w14:paraId="20DA11F8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2C20A7CA">
          <v:rect id="_x0000_i1036" style="width:0;height:.75pt" o:hralign="center" o:hrstd="t" o:hr="t" fillcolor="#a0a0a0" stroked="f"/>
        </w:pict>
      </w:r>
    </w:p>
    <w:p w14:paraId="68F01668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12. In MySQL, what does the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FULL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keyword do in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FULL TABLES;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5D988047" w14:textId="77777777" w:rsidR="00596C1A" w:rsidRPr="00596C1A" w:rsidRDefault="00596C1A" w:rsidP="00596C1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 Shows additional information like table type (BASE TABLE or VIEW)</w:t>
      </w:r>
    </w:p>
    <w:p w14:paraId="3E7DFE3B" w14:textId="77777777" w:rsidR="00596C1A" w:rsidRPr="00596C1A" w:rsidRDefault="00596C1A" w:rsidP="00596C1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 Shows all columns of each table</w:t>
      </w:r>
    </w:p>
    <w:p w14:paraId="028F007E" w14:textId="77777777" w:rsidR="00596C1A" w:rsidRPr="00596C1A" w:rsidRDefault="00596C1A" w:rsidP="00596C1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 Shows all rows of each table</w:t>
      </w:r>
    </w:p>
    <w:p w14:paraId="43129A32" w14:textId="77777777" w:rsidR="00596C1A" w:rsidRPr="00596C1A" w:rsidRDefault="00596C1A" w:rsidP="00596C1A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Shows the table size</w:t>
      </w:r>
    </w:p>
    <w:p w14:paraId="3BB24164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 Shows additional information like table type (BASE TABLE or VIEW)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FULL TABLES;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displays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Tables_in_db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and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Table_type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columns.)</w:t>
      </w:r>
    </w:p>
    <w:p w14:paraId="40835FE9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7BD1B337">
          <v:rect id="_x0000_i1037" style="width:0;height:.75pt" o:hralign="center" o:hrstd="t" o:hr="t" fillcolor="#a0a0a0" stroked="f"/>
        </w:pict>
      </w:r>
    </w:p>
    <w:p w14:paraId="0B034B89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13. In SQL Server, which system stored procedure is used to list tables?</w:t>
      </w:r>
    </w:p>
    <w:p w14:paraId="18756ABD" w14:textId="77777777" w:rsidR="00596C1A" w:rsidRPr="00596C1A" w:rsidRDefault="00596C1A" w:rsidP="00596C1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sp_help</w:t>
      </w:r>
    </w:p>
    <w:p w14:paraId="6B8C8F54" w14:textId="77777777" w:rsidR="00596C1A" w:rsidRPr="00596C1A" w:rsidRDefault="00596C1A" w:rsidP="00596C1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sp_tables</w:t>
      </w:r>
    </w:p>
    <w:p w14:paraId="0A636BFA" w14:textId="77777777" w:rsidR="00596C1A" w:rsidRPr="00596C1A" w:rsidRDefault="00596C1A" w:rsidP="00596C1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sp_list_tables</w:t>
      </w:r>
    </w:p>
    <w:p w14:paraId="2331FD03" w14:textId="77777777" w:rsidR="00596C1A" w:rsidRPr="00596C1A" w:rsidRDefault="00596C1A" w:rsidP="00596C1A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lastRenderedPageBreak/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sp_show_tables</w:t>
      </w:r>
    </w:p>
    <w:p w14:paraId="4FC40F7D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sp_tables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EXEC sp_tables;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returns a list of tables and views in the current database.)</w:t>
      </w:r>
    </w:p>
    <w:p w14:paraId="2F931F7A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36D54615">
          <v:rect id="_x0000_i1038" style="width:0;height:.75pt" o:hralign="center" o:hrstd="t" o:hr="t" fillcolor="#a0a0a0" stroked="f"/>
        </w:pict>
      </w:r>
    </w:p>
    <w:p w14:paraId="3A2B68D5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14. In MySQL, how can you list tables with a specific pattern (e.g., all tables starting with 'emp')?</w:t>
      </w:r>
    </w:p>
    <w:p w14:paraId="2E61813B" w14:textId="77777777" w:rsidR="00596C1A" w:rsidRPr="00596C1A" w:rsidRDefault="00596C1A" w:rsidP="00596C1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 LIKE 'emp%';</w:t>
      </w:r>
    </w:p>
    <w:p w14:paraId="6DA783B5" w14:textId="77777777" w:rsidR="00596C1A" w:rsidRPr="00596C1A" w:rsidRDefault="00596C1A" w:rsidP="00596C1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 WHERE name LIKE 'emp%';</w:t>
      </w:r>
    </w:p>
    <w:p w14:paraId="4E749756" w14:textId="77777777" w:rsidR="00596C1A" w:rsidRPr="00596C1A" w:rsidRDefault="00596C1A" w:rsidP="00596C1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tables FROM information_schema WHERE name LIKE 'emp%';</w:t>
      </w:r>
    </w:p>
    <w:p w14:paraId="69DE9D53" w14:textId="77777777" w:rsidR="00596C1A" w:rsidRPr="00596C1A" w:rsidRDefault="00596C1A" w:rsidP="00596C1A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TABLES 'emp%';</w:t>
      </w:r>
    </w:p>
    <w:p w14:paraId="1C466640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 LIKE 'emp%';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(The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LIKE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clause is supported with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in MySQL.)</w:t>
      </w:r>
    </w:p>
    <w:p w14:paraId="53CD6AB5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2EEE6C45">
          <v:rect id="_x0000_i1039" style="width:0;height:.75pt" o:hralign="center" o:hrstd="t" o:hr="t" fillcolor="#a0a0a0" stroked="f"/>
        </w:pict>
      </w:r>
    </w:p>
    <w:p w14:paraId="0A838A35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15. In PostgreSQL, which meta-command in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psql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shows detailed information about a specific table (including columns, indexes, and constraints)?</w:t>
      </w:r>
    </w:p>
    <w:p w14:paraId="7359CEAB" w14:textId="77777777" w:rsidR="00596C1A" w:rsidRPr="00596C1A" w:rsidRDefault="00596C1A" w:rsidP="00596C1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 table_name</w:t>
      </w:r>
    </w:p>
    <w:p w14:paraId="575A77E5" w14:textId="77777777" w:rsidR="00596C1A" w:rsidRPr="00596C1A" w:rsidRDefault="00596C1A" w:rsidP="00596C1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\dt table_name</w:t>
      </w:r>
    </w:p>
    <w:p w14:paraId="44B67D1C" w14:textId="77777777" w:rsidR="00596C1A" w:rsidRPr="00596C1A" w:rsidRDefault="00596C1A" w:rsidP="00596C1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\l table_name</w:t>
      </w:r>
    </w:p>
    <w:p w14:paraId="27EA6ABF" w14:textId="77777777" w:rsidR="00596C1A" w:rsidRPr="00596C1A" w:rsidRDefault="00596C1A" w:rsidP="00596C1A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\dp table_name</w:t>
      </w:r>
    </w:p>
    <w:p w14:paraId="670DF77A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 table_name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describes a specific table, while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\dt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lists all tables.)</w:t>
      </w:r>
    </w:p>
    <w:p w14:paraId="1DDBF836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0BBC6857">
          <v:rect id="_x0000_i1040" style="width:0;height:.75pt" o:hralign="center" o:hrstd="t" o:hr="t" fillcolor="#a0a0a0" stroked="f"/>
        </w:pict>
      </w:r>
    </w:p>
    <w:p w14:paraId="1ACDF0E2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16. In SQL Server, which column in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indicates whether the table is a system table?</w:t>
      </w:r>
    </w:p>
    <w:p w14:paraId="699EC998" w14:textId="77777777" w:rsidR="00596C1A" w:rsidRPr="00596C1A" w:rsidRDefault="00596C1A" w:rsidP="00596C1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is_system</w:t>
      </w:r>
    </w:p>
    <w:p w14:paraId="0BA8AE9A" w14:textId="77777777" w:rsidR="00596C1A" w:rsidRPr="00596C1A" w:rsidRDefault="00596C1A" w:rsidP="00596C1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is_ms_shipped</w:t>
      </w:r>
    </w:p>
    <w:p w14:paraId="613F1060" w14:textId="77777777" w:rsidR="00596C1A" w:rsidRPr="00596C1A" w:rsidRDefault="00596C1A" w:rsidP="00596C1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type</w:t>
      </w:r>
    </w:p>
    <w:p w14:paraId="4B642930" w14:textId="77777777" w:rsidR="00596C1A" w:rsidRPr="00596C1A" w:rsidRDefault="00596C1A" w:rsidP="00596C1A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is_system_table</w:t>
      </w:r>
    </w:p>
    <w:p w14:paraId="5C8CE902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is_ms_shipped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is_ms_shipped = 1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indicates a system table.)</w:t>
      </w:r>
    </w:p>
    <w:p w14:paraId="24D3D203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55FB79D7">
          <v:rect id="_x0000_i1041" style="width:0;height:.75pt" o:hralign="center" o:hrstd="t" o:hr="t" fillcolor="#a0a0a0" stroked="f"/>
        </w:pict>
      </w:r>
    </w:p>
    <w:p w14:paraId="6D2C8039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17. In MySQL, what is the purpose of the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WHERE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clause when querying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information_schema.tables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5F400151" w14:textId="77777777" w:rsidR="00596C1A" w:rsidRPr="00596C1A" w:rsidRDefault="00596C1A" w:rsidP="00596C1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 To filter tables by name, schema, or type</w:t>
      </w:r>
    </w:p>
    <w:p w14:paraId="357F6EF2" w14:textId="77777777" w:rsidR="00596C1A" w:rsidRPr="00596C1A" w:rsidRDefault="00596C1A" w:rsidP="00596C1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 To filter tables by size</w:t>
      </w:r>
    </w:p>
    <w:p w14:paraId="74D010AE" w14:textId="77777777" w:rsidR="00596C1A" w:rsidRPr="00596C1A" w:rsidRDefault="00596C1A" w:rsidP="00596C1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 To filter tables by creation date</w:t>
      </w:r>
    </w:p>
    <w:p w14:paraId="6D1CCA16" w14:textId="77777777" w:rsidR="00596C1A" w:rsidRPr="00596C1A" w:rsidRDefault="00596C1A" w:rsidP="00596C1A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To filter tables by row count</w:t>
      </w:r>
    </w:p>
    <w:p w14:paraId="048196F8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 To filter tables by name, schema, or type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(Example: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information_schema.tables WHERE table_schema = 'mydb' AND table_type = 'BASE TABLE';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7A896E00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2B7E1BB4">
          <v:rect id="_x0000_i1042" style="width:0;height:.75pt" o:hralign="center" o:hrstd="t" o:hr="t" fillcolor="#a0a0a0" stroked="f"/>
        </w:pict>
      </w:r>
    </w:p>
    <w:p w14:paraId="054DE1E7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18. In PostgreSQL, how do you list only views (not tables) in the current database?</w:t>
      </w:r>
    </w:p>
    <w:p w14:paraId="17DFFD9D" w14:textId="77777777" w:rsidR="00596C1A" w:rsidRPr="00596C1A" w:rsidRDefault="00596C1A" w:rsidP="00596C1A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\dv</w:t>
      </w:r>
    </w:p>
    <w:p w14:paraId="07112756" w14:textId="77777777" w:rsidR="00596C1A" w:rsidRPr="00596C1A" w:rsidRDefault="00596C1A" w:rsidP="00596C1A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\dt</w:t>
      </w:r>
    </w:p>
    <w:p w14:paraId="381EC3AB" w14:textId="77777777" w:rsidR="00596C1A" w:rsidRPr="00596C1A" w:rsidRDefault="00596C1A" w:rsidP="00596C1A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</w:t>
      </w:r>
    </w:p>
    <w:p w14:paraId="0F453E28" w14:textId="77777777" w:rsidR="00596C1A" w:rsidRPr="00596C1A" w:rsidRDefault="00596C1A" w:rsidP="00596C1A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\di</w:t>
      </w:r>
    </w:p>
    <w:p w14:paraId="6E6E3F7F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\dv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\dv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lists views,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\dt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lists tables, and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\di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lists indexes.)</w:t>
      </w:r>
    </w:p>
    <w:p w14:paraId="1686E978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1FF97FC4">
          <v:rect id="_x0000_i1043" style="width:0;height:.75pt" o:hralign="center" o:hrstd="t" o:hr="t" fillcolor="#a0a0a0" stroked="f"/>
        </w:pict>
      </w:r>
    </w:p>
    <w:p w14:paraId="50B75DA9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19. In SQL Server, what is the difference between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INFORMATION_SCHEMA.TABLES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2590F7A9" w14:textId="77777777" w:rsidR="00596C1A" w:rsidRPr="00596C1A" w:rsidRDefault="00596C1A" w:rsidP="00596C1A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sys.tables</w:t>
      </w:r>
      <w:r w:rsidRPr="00596C1A">
        <w:rPr>
          <w:rFonts w:ascii="Segoe UI" w:hAnsi="Segoe UI" w:cs="Segoe UI"/>
          <w:color w:val="0F1115"/>
          <w:sz w:val="24"/>
          <w:szCs w:val="24"/>
        </w:rPr>
        <w:t> includes system tables;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INFORMATION_SCHEMA.TABLES</w:t>
      </w:r>
      <w:r w:rsidRPr="00596C1A">
        <w:rPr>
          <w:rFonts w:ascii="Segoe UI" w:hAnsi="Segoe UI" w:cs="Segoe UI"/>
          <w:color w:val="0F1115"/>
          <w:sz w:val="24"/>
          <w:szCs w:val="24"/>
        </w:rPr>
        <w:t> excludes them</w:t>
      </w:r>
    </w:p>
    <w:p w14:paraId="4579CB03" w14:textId="77777777" w:rsidR="00596C1A" w:rsidRPr="00596C1A" w:rsidRDefault="00596C1A" w:rsidP="00596C1A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INFORMATION_SCHEMA.TABLES</w:t>
      </w:r>
      <w:r w:rsidRPr="00596C1A">
        <w:rPr>
          <w:rFonts w:ascii="Segoe UI" w:hAnsi="Segoe UI" w:cs="Segoe UI"/>
          <w:color w:val="0F1115"/>
          <w:sz w:val="24"/>
          <w:szCs w:val="24"/>
        </w:rPr>
        <w:t> includes system tables;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sys.tables</w:t>
      </w:r>
      <w:r w:rsidRPr="00596C1A">
        <w:rPr>
          <w:rFonts w:ascii="Segoe UI" w:hAnsi="Segoe UI" w:cs="Segoe UI"/>
          <w:color w:val="0F1115"/>
          <w:sz w:val="24"/>
          <w:szCs w:val="24"/>
        </w:rPr>
        <w:t> excludes them</w:t>
      </w:r>
    </w:p>
    <w:p w14:paraId="6C6E09E7" w14:textId="77777777" w:rsidR="00596C1A" w:rsidRPr="00596C1A" w:rsidRDefault="00596C1A" w:rsidP="00596C1A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 There is no difference</w:t>
      </w:r>
    </w:p>
    <w:p w14:paraId="547EDEA0" w14:textId="77777777" w:rsidR="00596C1A" w:rsidRPr="00596C1A" w:rsidRDefault="00596C1A" w:rsidP="00596C1A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sys.tables</w:t>
      </w:r>
      <w:r w:rsidRPr="00596C1A">
        <w:rPr>
          <w:rFonts w:ascii="Segoe UI" w:hAnsi="Segoe UI" w:cs="Segoe UI"/>
          <w:color w:val="0F1115"/>
          <w:sz w:val="24"/>
          <w:szCs w:val="24"/>
        </w:rPr>
        <w:t> is deprecated</w:t>
      </w:r>
    </w:p>
    <w:p w14:paraId="222F75C5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includes system tables;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INFORMATION_SCHEMA.TABLES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excludes them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views are ANSI standard and filter out system objects.)</w:t>
      </w:r>
    </w:p>
    <w:p w14:paraId="11C5D1A6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41A73E98">
          <v:rect id="_x0000_i1044" style="width:0;height:.75pt" o:hralign="center" o:hrstd="t" o:hr="t" fillcolor="#a0a0a0" stroked="f"/>
        </w:pict>
      </w:r>
    </w:p>
    <w:p w14:paraId="6D0880EE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20. In SQLite, which command is used to list all tables in the current database?</w:t>
      </w:r>
    </w:p>
    <w:p w14:paraId="7A470A11" w14:textId="77777777" w:rsidR="00596C1A" w:rsidRPr="00596C1A" w:rsidRDefault="00596C1A" w:rsidP="00596C1A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TABLES;</w:t>
      </w:r>
    </w:p>
    <w:p w14:paraId="125A25B1" w14:textId="77777777" w:rsidR="00596C1A" w:rsidRPr="00596C1A" w:rsidRDefault="00596C1A" w:rsidP="00596C1A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.tables</w:t>
      </w:r>
      <w:r w:rsidRPr="00596C1A">
        <w:rPr>
          <w:rFonts w:ascii="Segoe UI" w:hAnsi="Segoe UI" w:cs="Segoe UI"/>
          <w:color w:val="0F1115"/>
          <w:sz w:val="24"/>
          <w:szCs w:val="24"/>
        </w:rPr>
        <w:t> (in the command-line shell)</w:t>
      </w:r>
    </w:p>
    <w:p w14:paraId="27649FFD" w14:textId="77777777" w:rsidR="00596C1A" w:rsidRPr="00596C1A" w:rsidRDefault="00596C1A" w:rsidP="00596C1A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TABLES;</w:t>
      </w:r>
    </w:p>
    <w:p w14:paraId="5A5A7896" w14:textId="77777777" w:rsidR="00596C1A" w:rsidRPr="00596C1A" w:rsidRDefault="00596C1A" w:rsidP="00596C1A">
      <w:pPr>
        <w:numPr>
          <w:ilvl w:val="0"/>
          <w:numId w:val="2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sqlite_master WHERE type='table';</w:t>
      </w:r>
      <w:r w:rsidRPr="00596C1A">
        <w:rPr>
          <w:rFonts w:ascii="Segoe UI" w:hAnsi="Segoe UI" w:cs="Segoe UI"/>
          <w:color w:val="0F1115"/>
          <w:sz w:val="24"/>
          <w:szCs w:val="24"/>
        </w:rPr>
        <w:t> (programmatically)</w:t>
      </w:r>
    </w:p>
    <w:p w14:paraId="5BD0FDDD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* FROM sqlite_master WHERE type='table';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(In the SQLite shell,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is the meta-command. Programmatically, you query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sqlite_master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7BA7EC49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4819367E">
          <v:rect id="_x0000_i1045" style="width:0;height:.75pt" o:hralign="center" o:hrstd="t" o:hr="t" fillcolor="#a0a0a0" stroked="f"/>
        </w:pict>
      </w:r>
    </w:p>
    <w:p w14:paraId="7420A706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21. Which of the following statements about listing tables is TRUE?</w:t>
      </w:r>
    </w:p>
    <w:p w14:paraId="23B490C9" w14:textId="77777777" w:rsidR="00596C1A" w:rsidRPr="00596C1A" w:rsidRDefault="00596C1A" w:rsidP="00596C1A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 All RDBMS use the same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</w:t>
      </w:r>
      <w:r w:rsidRPr="00596C1A">
        <w:rPr>
          <w:rFonts w:ascii="Segoe UI" w:hAnsi="Segoe UI" w:cs="Segoe UI"/>
          <w:color w:val="0F1115"/>
          <w:sz w:val="24"/>
          <w:szCs w:val="24"/>
        </w:rPr>
        <w:t> command</w:t>
      </w:r>
    </w:p>
    <w:p w14:paraId="61232F62" w14:textId="77777777" w:rsidR="00596C1A" w:rsidRPr="00596C1A" w:rsidRDefault="00596C1A" w:rsidP="00596C1A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 Different RDBMS use different commands/views to list tables</w:t>
      </w:r>
    </w:p>
    <w:p w14:paraId="1DDD9D91" w14:textId="77777777" w:rsidR="00596C1A" w:rsidRPr="00596C1A" w:rsidRDefault="00596C1A" w:rsidP="00596C1A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</w:t>
      </w:r>
      <w:r w:rsidRPr="00596C1A">
        <w:rPr>
          <w:rFonts w:ascii="Segoe UI" w:hAnsi="Segoe UI" w:cs="Segoe UI"/>
          <w:color w:val="0F1115"/>
          <w:sz w:val="24"/>
          <w:szCs w:val="24"/>
        </w:rPr>
        <w:t> works in all databases</w:t>
      </w:r>
    </w:p>
    <w:p w14:paraId="59F28AC8" w14:textId="77777777" w:rsidR="00596C1A" w:rsidRPr="00596C1A" w:rsidRDefault="00596C1A" w:rsidP="00596C1A">
      <w:pPr>
        <w:numPr>
          <w:ilvl w:val="0"/>
          <w:numId w:val="2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There is no way to list tables programmatically</w:t>
      </w:r>
    </w:p>
    <w:p w14:paraId="48C302F5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B) Different RDBMS use different commands/views to list tables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(MySQL uses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; SQL Server uses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INFORMATION_SCHEMA.TABLES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; PostgreSQL uses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\dt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pg_tables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; Oracle uses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user_tables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7C5544D8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0A4C617C">
          <v:rect id="_x0000_i1046" style="width:0;height:.75pt" o:hralign="center" o:hrstd="t" o:hr="t" fillcolor="#a0a0a0" stroked="f"/>
        </w:pict>
      </w:r>
    </w:p>
    <w:p w14:paraId="6E3F1C7C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22. In MySQL, what privilege is required to execute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TABLES;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0634B15E" w14:textId="77777777" w:rsidR="00596C1A" w:rsidRPr="00596C1A" w:rsidRDefault="00596C1A" w:rsidP="00596C1A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</w:t>
      </w:r>
      <w:r w:rsidRPr="00596C1A">
        <w:rPr>
          <w:rFonts w:ascii="Segoe UI" w:hAnsi="Segoe UI" w:cs="Segoe UI"/>
          <w:color w:val="0F1115"/>
          <w:sz w:val="24"/>
          <w:szCs w:val="24"/>
        </w:rPr>
        <w:t> privilege on the database</w:t>
      </w:r>
    </w:p>
    <w:p w14:paraId="2E85216A" w14:textId="77777777" w:rsidR="00596C1A" w:rsidRPr="00596C1A" w:rsidRDefault="00596C1A" w:rsidP="00596C1A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</w:t>
      </w:r>
      <w:r w:rsidRPr="00596C1A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445FB72D" w14:textId="77777777" w:rsidR="00596C1A" w:rsidRPr="00596C1A" w:rsidRDefault="00596C1A" w:rsidP="00596C1A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CREATE</w:t>
      </w:r>
      <w:r w:rsidRPr="00596C1A">
        <w:rPr>
          <w:rFonts w:ascii="Segoe UI" w:hAnsi="Segoe UI" w:cs="Segoe UI"/>
          <w:color w:val="0F1115"/>
          <w:sz w:val="24"/>
          <w:szCs w:val="24"/>
        </w:rPr>
        <w:t> privilege</w:t>
      </w:r>
    </w:p>
    <w:p w14:paraId="270300C2" w14:textId="77777777" w:rsidR="00596C1A" w:rsidRPr="00596C1A" w:rsidRDefault="00596C1A" w:rsidP="00596C1A">
      <w:pPr>
        <w:numPr>
          <w:ilvl w:val="0"/>
          <w:numId w:val="2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Any privilege on the database (or at least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USAGE</w:t>
      </w:r>
      <w:r w:rsidRPr="00596C1A">
        <w:rPr>
          <w:rFonts w:ascii="Segoe UI" w:hAnsi="Segoe UI" w:cs="Segoe UI"/>
          <w:color w:val="0F1115"/>
          <w:sz w:val="24"/>
          <w:szCs w:val="24"/>
        </w:rPr>
        <w:t>)</w:t>
      </w:r>
    </w:p>
    <w:p w14:paraId="3940C9ED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privilege on the database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(You need at least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privilege on the database to see its tables with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.)</w:t>
      </w:r>
    </w:p>
    <w:p w14:paraId="058F4C76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2F448021">
          <v:rect id="_x0000_i1047" style="width:0;height:.75pt" o:hralign="center" o:hrstd="t" o:hr="t" fillcolor="#a0a0a0" stroked="f"/>
        </w:pict>
      </w:r>
    </w:p>
    <w:p w14:paraId="657509A8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23. In SQL Server, what is the purpose of the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OBJECTPROPERTY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function when listing tables?</w:t>
      </w:r>
    </w:p>
    <w:p w14:paraId="5600541D" w14:textId="77777777" w:rsidR="00596C1A" w:rsidRPr="00596C1A" w:rsidRDefault="00596C1A" w:rsidP="00596C1A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 To get additional properties of a table (e.g.,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IsUserTable</w:t>
      </w:r>
      <w:r w:rsidRPr="00596C1A">
        <w:rPr>
          <w:rFonts w:ascii="Segoe UI" w:hAnsi="Segoe UI" w:cs="Segoe UI"/>
          <w:color w:val="0F1115"/>
          <w:sz w:val="24"/>
          <w:szCs w:val="24"/>
        </w:rPr>
        <w:t>,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IsSystemTable</w:t>
      </w:r>
      <w:r w:rsidRPr="00596C1A">
        <w:rPr>
          <w:rFonts w:ascii="Segoe UI" w:hAnsi="Segoe UI" w:cs="Segoe UI"/>
          <w:color w:val="0F1115"/>
          <w:sz w:val="24"/>
          <w:szCs w:val="24"/>
        </w:rPr>
        <w:t>)</w:t>
      </w:r>
    </w:p>
    <w:p w14:paraId="65A7AD75" w14:textId="77777777" w:rsidR="00596C1A" w:rsidRPr="00596C1A" w:rsidRDefault="00596C1A" w:rsidP="00596C1A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 To rename a table</w:t>
      </w:r>
    </w:p>
    <w:p w14:paraId="6CB641EF" w14:textId="77777777" w:rsidR="00596C1A" w:rsidRPr="00596C1A" w:rsidRDefault="00596C1A" w:rsidP="00596C1A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 To create a table</w:t>
      </w:r>
    </w:p>
    <w:p w14:paraId="270C6543" w14:textId="77777777" w:rsidR="00596C1A" w:rsidRPr="00596C1A" w:rsidRDefault="00596C1A" w:rsidP="00596C1A">
      <w:pPr>
        <w:numPr>
          <w:ilvl w:val="0"/>
          <w:numId w:val="2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To drop a table</w:t>
      </w:r>
    </w:p>
    <w:p w14:paraId="2195837F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 To get additional properties of a table (e.g.,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IsUserTable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IsSystemTable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)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lastRenderedPageBreak/>
        <w:t>(Example: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 FROM sys.objects WHERE OBJECTPROPERTY(object_id, 'IsUserTable') = 1;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7FE275E6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71F440A9">
          <v:rect id="_x0000_i1048" style="width:0;height:.75pt" o:hralign="center" o:hrstd="t" o:hr="t" fillcolor="#a0a0a0" stroked="f"/>
        </w:pict>
      </w:r>
    </w:p>
    <w:p w14:paraId="2DD205CC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24. In PostgreSQL, what does the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\dt+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(with a plus sign) meta-command do?</w:t>
      </w:r>
    </w:p>
    <w:p w14:paraId="6D3525B8" w14:textId="77777777" w:rsidR="00596C1A" w:rsidRPr="00596C1A" w:rsidRDefault="00596C1A" w:rsidP="00596C1A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 Lists tables with additional details (size, description, etc.)</w:t>
      </w:r>
    </w:p>
    <w:p w14:paraId="2AF4F00B" w14:textId="77777777" w:rsidR="00596C1A" w:rsidRPr="00596C1A" w:rsidRDefault="00596C1A" w:rsidP="00596C1A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 Lists only system tables</w:t>
      </w:r>
    </w:p>
    <w:p w14:paraId="11A99490" w14:textId="77777777" w:rsidR="00596C1A" w:rsidRPr="00596C1A" w:rsidRDefault="00596C1A" w:rsidP="00596C1A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 Lists only temporary tables</w:t>
      </w:r>
    </w:p>
    <w:p w14:paraId="31B5257D" w14:textId="77777777" w:rsidR="00596C1A" w:rsidRPr="00596C1A" w:rsidRDefault="00596C1A" w:rsidP="00596C1A">
      <w:pPr>
        <w:numPr>
          <w:ilvl w:val="0"/>
          <w:numId w:val="2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Lists tables with their indexes</w:t>
      </w:r>
    </w:p>
    <w:p w14:paraId="0D6C09B3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 Lists tables with additional details (size, description, etc.)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(The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+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provides extended information.)</w:t>
      </w:r>
    </w:p>
    <w:p w14:paraId="04BCD0FA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426188F5">
          <v:rect id="_x0000_i1049" style="width:0;height:.75pt" o:hralign="center" o:hrstd="t" o:hr="t" fillcolor="#a0a0a0" stroked="f"/>
        </w:pict>
      </w:r>
    </w:p>
    <w:p w14:paraId="5AA9BC18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25. In MySQL, what is the difference between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TABLES;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FULL TABLES;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3CA1C42E" w14:textId="77777777" w:rsidR="00596C1A" w:rsidRPr="00596C1A" w:rsidRDefault="00596C1A" w:rsidP="00596C1A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</w:t>
      </w:r>
      <w:r w:rsidRPr="00596C1A">
        <w:rPr>
          <w:rFonts w:ascii="Segoe UI" w:hAnsi="Segoe UI" w:cs="Segoe UI"/>
          <w:color w:val="0F1115"/>
          <w:sz w:val="24"/>
          <w:szCs w:val="24"/>
        </w:rPr>
        <w:t> shows only user tables;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FULL TABLES</w:t>
      </w:r>
      <w:r w:rsidRPr="00596C1A">
        <w:rPr>
          <w:rFonts w:ascii="Segoe UI" w:hAnsi="Segoe UI" w:cs="Segoe UI"/>
          <w:color w:val="0F1115"/>
          <w:sz w:val="24"/>
          <w:szCs w:val="24"/>
        </w:rPr>
        <w:t> shows all tables including system tables</w:t>
      </w:r>
    </w:p>
    <w:p w14:paraId="24EFDBEC" w14:textId="77777777" w:rsidR="00596C1A" w:rsidRPr="00596C1A" w:rsidRDefault="00596C1A" w:rsidP="00596C1A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FULL TABLES</w:t>
      </w:r>
      <w:r w:rsidRPr="00596C1A">
        <w:rPr>
          <w:rFonts w:ascii="Segoe UI" w:hAnsi="Segoe UI" w:cs="Segoe UI"/>
          <w:color w:val="0F1115"/>
          <w:sz w:val="24"/>
          <w:szCs w:val="24"/>
        </w:rPr>
        <w:t> shows an additional column indicating the table type (BASE TABLE or VIEW)</w:t>
      </w:r>
    </w:p>
    <w:p w14:paraId="20D4C3F4" w14:textId="77777777" w:rsidR="00596C1A" w:rsidRPr="00596C1A" w:rsidRDefault="00596C1A" w:rsidP="00596C1A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FULL TABLES</w:t>
      </w:r>
      <w:r w:rsidRPr="00596C1A">
        <w:rPr>
          <w:rFonts w:ascii="Segoe UI" w:hAnsi="Segoe UI" w:cs="Segoe UI"/>
          <w:color w:val="0F1115"/>
          <w:sz w:val="24"/>
          <w:szCs w:val="24"/>
        </w:rPr>
        <w:t> shows more rows</w:t>
      </w:r>
    </w:p>
    <w:p w14:paraId="1D6E2B9A" w14:textId="77777777" w:rsidR="00596C1A" w:rsidRPr="00596C1A" w:rsidRDefault="00596C1A" w:rsidP="00596C1A">
      <w:pPr>
        <w:numPr>
          <w:ilvl w:val="0"/>
          <w:numId w:val="2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There is no difference</w:t>
      </w:r>
    </w:p>
    <w:p w14:paraId="268B831F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FULL 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shows an additional column indicating the table type (BASE TABLE or VIEW)</w:t>
      </w:r>
    </w:p>
    <w:p w14:paraId="5131FD60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32CFF8B2">
          <v:rect id="_x0000_i1050" style="width:0;height:.75pt" o:hralign="center" o:hrstd="t" o:hr="t" fillcolor="#a0a0a0" stroked="f"/>
        </w:pict>
      </w:r>
    </w:p>
    <w:p w14:paraId="05D21FCC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26. In SQL Server, how can you filter tables by schema?</w:t>
      </w:r>
    </w:p>
    <w:p w14:paraId="691A995E" w14:textId="77777777" w:rsidR="00596C1A" w:rsidRPr="00596C1A" w:rsidRDefault="00596C1A" w:rsidP="00596C1A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name FROM sys.tables WHERE schema_id = SCHEMA_ID('schema_name');</w:t>
      </w:r>
    </w:p>
    <w:p w14:paraId="3C7A9732" w14:textId="77777777" w:rsidR="00596C1A" w:rsidRPr="00596C1A" w:rsidRDefault="00596C1A" w:rsidP="00596C1A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INFORMATION_SCHEMA.TABLES WHERE table_schema = 'schema_name';</w:t>
      </w:r>
    </w:p>
    <w:p w14:paraId="46073028" w14:textId="77777777" w:rsidR="00596C1A" w:rsidRPr="00596C1A" w:rsidRDefault="00596C1A" w:rsidP="00596C1A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 Both A and B are valid</w:t>
      </w:r>
    </w:p>
    <w:p w14:paraId="1CCF43F4" w14:textId="77777777" w:rsidR="00596C1A" w:rsidRPr="00596C1A" w:rsidRDefault="00596C1A" w:rsidP="00596C1A">
      <w:pPr>
        <w:numPr>
          <w:ilvl w:val="0"/>
          <w:numId w:val="2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Neither A nor B is valid</w:t>
      </w:r>
    </w:p>
    <w:p w14:paraId="566E9DD0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C) Both A and B are valid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(Both methods allow filtering by schema name.)</w:t>
      </w:r>
    </w:p>
    <w:p w14:paraId="6CA91AEA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6F848866">
          <v:rect id="_x0000_i1051" style="width:0;height:.75pt" o:hralign="center" o:hrstd="t" o:hr="t" fillcolor="#a0a0a0" stroked="f"/>
        </w:pict>
      </w:r>
    </w:p>
    <w:p w14:paraId="2E7A617E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27. In Oracle, what does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user_tables;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</w:p>
    <w:p w14:paraId="27FAFA90" w14:textId="77777777" w:rsidR="00596C1A" w:rsidRPr="00596C1A" w:rsidRDefault="00596C1A" w:rsidP="00596C1A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 Tables owned by the current user</w:t>
      </w:r>
    </w:p>
    <w:p w14:paraId="626B2D58" w14:textId="77777777" w:rsidR="00596C1A" w:rsidRPr="00596C1A" w:rsidRDefault="00596C1A" w:rsidP="00596C1A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 All tables in the database</w:t>
      </w:r>
    </w:p>
    <w:p w14:paraId="44B76A4D" w14:textId="77777777" w:rsidR="00596C1A" w:rsidRPr="00596C1A" w:rsidRDefault="00596C1A" w:rsidP="00596C1A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 Tables accessible to the current user</w:t>
      </w:r>
    </w:p>
    <w:p w14:paraId="4B75E3F0" w14:textId="77777777" w:rsidR="00596C1A" w:rsidRPr="00596C1A" w:rsidRDefault="00596C1A" w:rsidP="00596C1A">
      <w:pPr>
        <w:numPr>
          <w:ilvl w:val="0"/>
          <w:numId w:val="2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All tables with data</w:t>
      </w:r>
    </w:p>
    <w:p w14:paraId="04B65179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 Tables owned by the current user</w:t>
      </w:r>
    </w:p>
    <w:p w14:paraId="616035EB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4A7192B0">
          <v:rect id="_x0000_i1052" style="width:0;height:.75pt" o:hralign="center" o:hrstd="t" o:hr="t" fillcolor="#a0a0a0" stroked="f"/>
        </w:pict>
      </w:r>
    </w:p>
    <w:p w14:paraId="43016398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28. In Oracle, what is the difference between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user_tables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,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all_tables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, and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dba_tables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</w:p>
    <w:p w14:paraId="2756954A" w14:textId="77777777" w:rsidR="00596C1A" w:rsidRPr="00596C1A" w:rsidRDefault="00596C1A" w:rsidP="00596C1A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user_tables</w:t>
      </w:r>
      <w:r w:rsidRPr="00596C1A">
        <w:rPr>
          <w:rFonts w:ascii="Segoe UI" w:hAnsi="Segoe UI" w:cs="Segoe UI"/>
          <w:color w:val="0F1115"/>
          <w:sz w:val="24"/>
          <w:szCs w:val="24"/>
        </w:rPr>
        <w:t> = owned by user;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all_tables</w:t>
      </w:r>
      <w:r w:rsidRPr="00596C1A">
        <w:rPr>
          <w:rFonts w:ascii="Segoe UI" w:hAnsi="Segoe UI" w:cs="Segoe UI"/>
          <w:color w:val="0F1115"/>
          <w:sz w:val="24"/>
          <w:szCs w:val="24"/>
        </w:rPr>
        <w:t> = accessible to user;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dba_tables</w:t>
      </w:r>
      <w:r w:rsidRPr="00596C1A">
        <w:rPr>
          <w:rFonts w:ascii="Segoe UI" w:hAnsi="Segoe UI" w:cs="Segoe UI"/>
          <w:color w:val="0F1115"/>
          <w:sz w:val="24"/>
          <w:szCs w:val="24"/>
        </w:rPr>
        <w:t> = all tables (DBA only)</w:t>
      </w:r>
    </w:p>
    <w:p w14:paraId="3FA9EDE8" w14:textId="77777777" w:rsidR="00596C1A" w:rsidRPr="00596C1A" w:rsidRDefault="00596C1A" w:rsidP="00596C1A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user_tables</w:t>
      </w:r>
      <w:r w:rsidRPr="00596C1A">
        <w:rPr>
          <w:rFonts w:ascii="Segoe UI" w:hAnsi="Segoe UI" w:cs="Segoe UI"/>
          <w:color w:val="0F1115"/>
          <w:sz w:val="24"/>
          <w:szCs w:val="24"/>
        </w:rPr>
        <w:t> = all tables;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all_tables</w:t>
      </w:r>
      <w:r w:rsidRPr="00596C1A">
        <w:rPr>
          <w:rFonts w:ascii="Segoe UI" w:hAnsi="Segoe UI" w:cs="Segoe UI"/>
          <w:color w:val="0F1115"/>
          <w:sz w:val="24"/>
          <w:szCs w:val="24"/>
        </w:rPr>
        <w:t> = owned by user;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dba_tables</w:t>
      </w:r>
      <w:r w:rsidRPr="00596C1A">
        <w:rPr>
          <w:rFonts w:ascii="Segoe UI" w:hAnsi="Segoe UI" w:cs="Segoe UI"/>
          <w:color w:val="0F1115"/>
          <w:sz w:val="24"/>
          <w:szCs w:val="24"/>
        </w:rPr>
        <w:t> = accessible to user</w:t>
      </w:r>
    </w:p>
    <w:p w14:paraId="7518B5B2" w14:textId="77777777" w:rsidR="00596C1A" w:rsidRPr="00596C1A" w:rsidRDefault="00596C1A" w:rsidP="00596C1A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 They are all the same</w:t>
      </w:r>
    </w:p>
    <w:p w14:paraId="4FFF5464" w14:textId="77777777" w:rsidR="00596C1A" w:rsidRPr="00596C1A" w:rsidRDefault="00596C1A" w:rsidP="00596C1A">
      <w:pPr>
        <w:numPr>
          <w:ilvl w:val="0"/>
          <w:numId w:val="2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user_tables</w:t>
      </w:r>
      <w:r w:rsidRPr="00596C1A">
        <w:rPr>
          <w:rFonts w:ascii="Segoe UI" w:hAnsi="Segoe UI" w:cs="Segoe UI"/>
          <w:color w:val="0F1115"/>
          <w:sz w:val="24"/>
          <w:szCs w:val="24"/>
        </w:rPr>
        <w:t> and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all_tables</w:t>
      </w:r>
      <w:r w:rsidRPr="00596C1A">
        <w:rPr>
          <w:rFonts w:ascii="Segoe UI" w:hAnsi="Segoe UI" w:cs="Segoe UI"/>
          <w:color w:val="0F1115"/>
          <w:sz w:val="24"/>
          <w:szCs w:val="24"/>
        </w:rPr>
        <w:t> are deprecated</w:t>
      </w:r>
    </w:p>
    <w:p w14:paraId="11555B5F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user_tables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= owned by user;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all_tables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= accessible to user;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dba_tables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= all tables (DBA only)</w:t>
      </w:r>
    </w:p>
    <w:p w14:paraId="129EF33A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0215377E">
          <v:rect id="_x0000_i1053" style="width:0;height:.75pt" o:hralign="center" o:hrstd="t" o:hr="t" fillcolor="#a0a0a0" stroked="f"/>
        </w:pict>
      </w:r>
    </w:p>
    <w:p w14:paraId="76E5B5E2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29. In MySQL, which of the following is NOT a valid way to list tables?</w:t>
      </w:r>
    </w:p>
    <w:p w14:paraId="657F99AF" w14:textId="77777777" w:rsidR="00596C1A" w:rsidRPr="00596C1A" w:rsidRDefault="00596C1A" w:rsidP="00596C1A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TABLES;</w:t>
      </w:r>
    </w:p>
    <w:p w14:paraId="6B37AEB4" w14:textId="77777777" w:rsidR="00596C1A" w:rsidRPr="00596C1A" w:rsidRDefault="00596C1A" w:rsidP="00596C1A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SELECT table_name FROM information_schema.tables WHERE table_schema = 'mydb';</w:t>
      </w:r>
    </w:p>
    <w:p w14:paraId="52363151" w14:textId="77777777" w:rsidR="00596C1A" w:rsidRPr="00596C1A" w:rsidRDefault="00596C1A" w:rsidP="00596C1A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TABLES;</w:t>
      </w:r>
    </w:p>
    <w:p w14:paraId="040EC912" w14:textId="77777777" w:rsidR="00596C1A" w:rsidRPr="00596C1A" w:rsidRDefault="00596C1A" w:rsidP="00596C1A">
      <w:pPr>
        <w:numPr>
          <w:ilvl w:val="0"/>
          <w:numId w:val="3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SHOW TABLES FROM mydb;</w:t>
      </w:r>
    </w:p>
    <w:p w14:paraId="46446672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C)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TABLES;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 TABLES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is not a valid SQL command in MySQL.)</w:t>
      </w:r>
    </w:p>
    <w:p w14:paraId="491AF203" w14:textId="77777777" w:rsidR="00596C1A" w:rsidRPr="00596C1A" w:rsidRDefault="00596C1A" w:rsidP="00596C1A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pict w14:anchorId="02FE902E">
          <v:rect id="_x0000_i1054" style="width:0;height:.75pt" o:hralign="center" o:hrstd="t" o:hr="t" fillcolor="#a0a0a0" stroked="f"/>
        </w:pict>
      </w:r>
    </w:p>
    <w:p w14:paraId="29C34BB0" w14:textId="77777777" w:rsidR="00596C1A" w:rsidRPr="00596C1A" w:rsidRDefault="00596C1A" w:rsidP="00596C1A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30. In SQL Server, what is the purpose of the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sys.objects</w:t>
      </w: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 system view?</w:t>
      </w:r>
    </w:p>
    <w:p w14:paraId="443B564F" w14:textId="77777777" w:rsidR="00596C1A" w:rsidRPr="00596C1A" w:rsidRDefault="00596C1A" w:rsidP="00596C1A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A) To list all objects (tables, views, stored procedures, functions, etc.) in the database</w:t>
      </w:r>
    </w:p>
    <w:p w14:paraId="336AF775" w14:textId="77777777" w:rsidR="00596C1A" w:rsidRPr="00596C1A" w:rsidRDefault="00596C1A" w:rsidP="00596C1A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B) To list only tables in the database</w:t>
      </w:r>
    </w:p>
    <w:p w14:paraId="29A4066B" w14:textId="77777777" w:rsidR="00596C1A" w:rsidRPr="00596C1A" w:rsidRDefault="00596C1A" w:rsidP="00596C1A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C) To list only system objects</w:t>
      </w:r>
    </w:p>
    <w:p w14:paraId="1496F238" w14:textId="77777777" w:rsidR="00596C1A" w:rsidRPr="00596C1A" w:rsidRDefault="00596C1A" w:rsidP="00596C1A">
      <w:pPr>
        <w:numPr>
          <w:ilvl w:val="0"/>
          <w:numId w:val="3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color w:val="0F1115"/>
          <w:sz w:val="24"/>
          <w:szCs w:val="24"/>
        </w:rPr>
        <w:t>D) To list only indexes</w:t>
      </w:r>
    </w:p>
    <w:p w14:paraId="7DD6FC6C" w14:textId="77777777" w:rsidR="00596C1A" w:rsidRPr="00596C1A" w:rsidRDefault="00596C1A" w:rsidP="00596C1A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596C1A">
        <w:rPr>
          <w:rFonts w:ascii="Segoe UI" w:hAnsi="Segoe UI" w:cs="Segoe UI"/>
          <w:b/>
          <w:bCs/>
          <w:color w:val="0F1115"/>
          <w:sz w:val="24"/>
          <w:szCs w:val="24"/>
        </w:rPr>
        <w:t>Answer: A) To list all objects (tables, views, stored procedures, functions, etc.) in the database</w:t>
      </w:r>
      <w:r w:rsidRPr="00596C1A">
        <w:rPr>
          <w:rFonts w:ascii="Segoe UI" w:hAnsi="Segoe UI" w:cs="Segoe UI"/>
          <w:color w:val="0F1115"/>
          <w:sz w:val="24"/>
          <w:szCs w:val="24"/>
        </w:rPr>
        <w:br/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(You can filter by </w:t>
      </w:r>
      <w:r w:rsidRPr="00596C1A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type = 'U'</w:t>
      </w:r>
      <w:r w:rsidRPr="00596C1A">
        <w:rPr>
          <w:rFonts w:ascii="Segoe UI" w:hAnsi="Segoe UI" w:cs="Segoe UI"/>
          <w:i/>
          <w:iCs/>
          <w:color w:val="0F1115"/>
          <w:sz w:val="24"/>
          <w:szCs w:val="24"/>
        </w:rPr>
        <w:t> for user tables.)</w:t>
      </w:r>
    </w:p>
    <w:p w14:paraId="5E091C0A" w14:textId="20267F9A" w:rsidR="00520F76" w:rsidRDefault="00520F76"/>
    <w:sectPr w:rsidR="00520F76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7C709" w14:textId="77777777" w:rsidR="00C027A2" w:rsidRDefault="00C027A2">
      <w:r>
        <w:separator/>
      </w:r>
    </w:p>
  </w:endnote>
  <w:endnote w:type="continuationSeparator" w:id="0">
    <w:p w14:paraId="23D15E05" w14:textId="77777777" w:rsidR="00C027A2" w:rsidRDefault="00C02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B57F1" w14:textId="77777777" w:rsidR="00520F76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CA38D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3D6CE7" w14:textId="77777777" w:rsidR="00C027A2" w:rsidRDefault="00C027A2">
      <w:r>
        <w:separator/>
      </w:r>
    </w:p>
  </w:footnote>
  <w:footnote w:type="continuationSeparator" w:id="0">
    <w:p w14:paraId="73F72E74" w14:textId="77777777" w:rsidR="00C027A2" w:rsidRDefault="00C027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D371A"/>
    <w:multiLevelType w:val="multilevel"/>
    <w:tmpl w:val="5D563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F6FD8"/>
    <w:multiLevelType w:val="multilevel"/>
    <w:tmpl w:val="EC7E6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B0334D"/>
    <w:multiLevelType w:val="multilevel"/>
    <w:tmpl w:val="8646A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B279DC"/>
    <w:multiLevelType w:val="multilevel"/>
    <w:tmpl w:val="9DC4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EC1AFF"/>
    <w:multiLevelType w:val="multilevel"/>
    <w:tmpl w:val="CAFE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468E0"/>
    <w:multiLevelType w:val="hybridMultilevel"/>
    <w:tmpl w:val="F35A59C8"/>
    <w:lvl w:ilvl="0" w:tplc="A55C65CC">
      <w:start w:val="1"/>
      <w:numFmt w:val="bullet"/>
      <w:lvlText w:val="●"/>
      <w:lvlJc w:val="left"/>
      <w:pPr>
        <w:ind w:left="720" w:hanging="360"/>
      </w:pPr>
    </w:lvl>
    <w:lvl w:ilvl="1" w:tplc="D6B6848A">
      <w:start w:val="1"/>
      <w:numFmt w:val="bullet"/>
      <w:lvlText w:val="○"/>
      <w:lvlJc w:val="left"/>
      <w:pPr>
        <w:ind w:left="1440" w:hanging="360"/>
      </w:pPr>
    </w:lvl>
    <w:lvl w:ilvl="2" w:tplc="102A5804">
      <w:start w:val="1"/>
      <w:numFmt w:val="bullet"/>
      <w:lvlText w:val="■"/>
      <w:lvlJc w:val="left"/>
      <w:pPr>
        <w:ind w:left="2160" w:hanging="360"/>
      </w:pPr>
    </w:lvl>
    <w:lvl w:ilvl="3" w:tplc="19123F50">
      <w:start w:val="1"/>
      <w:numFmt w:val="bullet"/>
      <w:lvlText w:val="●"/>
      <w:lvlJc w:val="left"/>
      <w:pPr>
        <w:ind w:left="2880" w:hanging="360"/>
      </w:pPr>
    </w:lvl>
    <w:lvl w:ilvl="4" w:tplc="576657D0">
      <w:start w:val="1"/>
      <w:numFmt w:val="bullet"/>
      <w:lvlText w:val="○"/>
      <w:lvlJc w:val="left"/>
      <w:pPr>
        <w:ind w:left="3600" w:hanging="360"/>
      </w:pPr>
    </w:lvl>
    <w:lvl w:ilvl="5" w:tplc="2FAC5F02">
      <w:start w:val="1"/>
      <w:numFmt w:val="bullet"/>
      <w:lvlText w:val="■"/>
      <w:lvlJc w:val="left"/>
      <w:pPr>
        <w:ind w:left="4320" w:hanging="360"/>
      </w:pPr>
    </w:lvl>
    <w:lvl w:ilvl="6" w:tplc="56964ADC">
      <w:start w:val="1"/>
      <w:numFmt w:val="bullet"/>
      <w:lvlText w:val="●"/>
      <w:lvlJc w:val="left"/>
      <w:pPr>
        <w:ind w:left="5040" w:hanging="360"/>
      </w:pPr>
    </w:lvl>
    <w:lvl w:ilvl="7" w:tplc="56E2833A">
      <w:start w:val="1"/>
      <w:numFmt w:val="bullet"/>
      <w:lvlText w:val="●"/>
      <w:lvlJc w:val="left"/>
      <w:pPr>
        <w:ind w:left="5760" w:hanging="360"/>
      </w:pPr>
    </w:lvl>
    <w:lvl w:ilvl="8" w:tplc="EFE4BEB4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4B02841"/>
    <w:multiLevelType w:val="multilevel"/>
    <w:tmpl w:val="E280E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FC3AB3"/>
    <w:multiLevelType w:val="multilevel"/>
    <w:tmpl w:val="2C16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73946"/>
    <w:multiLevelType w:val="multilevel"/>
    <w:tmpl w:val="0052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726915"/>
    <w:multiLevelType w:val="multilevel"/>
    <w:tmpl w:val="1906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445F89"/>
    <w:multiLevelType w:val="multilevel"/>
    <w:tmpl w:val="8996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6E3AA1"/>
    <w:multiLevelType w:val="multilevel"/>
    <w:tmpl w:val="FFB6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5E3B80"/>
    <w:multiLevelType w:val="multilevel"/>
    <w:tmpl w:val="B340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4C1EF4"/>
    <w:multiLevelType w:val="multilevel"/>
    <w:tmpl w:val="5B7E7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9E2D76"/>
    <w:multiLevelType w:val="multilevel"/>
    <w:tmpl w:val="A3988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4112B8"/>
    <w:multiLevelType w:val="multilevel"/>
    <w:tmpl w:val="9E1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C130DA"/>
    <w:multiLevelType w:val="multilevel"/>
    <w:tmpl w:val="B778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9F2DB1"/>
    <w:multiLevelType w:val="multilevel"/>
    <w:tmpl w:val="1EBC8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7F1D0F"/>
    <w:multiLevelType w:val="multilevel"/>
    <w:tmpl w:val="24006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B056F4"/>
    <w:multiLevelType w:val="multilevel"/>
    <w:tmpl w:val="1A2C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D0D78"/>
    <w:multiLevelType w:val="multilevel"/>
    <w:tmpl w:val="B842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E87F99"/>
    <w:multiLevelType w:val="multilevel"/>
    <w:tmpl w:val="E33AA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B513E5"/>
    <w:multiLevelType w:val="multilevel"/>
    <w:tmpl w:val="CCC08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AC3629"/>
    <w:multiLevelType w:val="multilevel"/>
    <w:tmpl w:val="F8A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A6134A"/>
    <w:multiLevelType w:val="multilevel"/>
    <w:tmpl w:val="3DFA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D75E14"/>
    <w:multiLevelType w:val="multilevel"/>
    <w:tmpl w:val="BC74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D8070F"/>
    <w:multiLevelType w:val="multilevel"/>
    <w:tmpl w:val="DEA84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8D5557"/>
    <w:multiLevelType w:val="multilevel"/>
    <w:tmpl w:val="7D3A8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E34431"/>
    <w:multiLevelType w:val="multilevel"/>
    <w:tmpl w:val="7B3A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5A51C7"/>
    <w:multiLevelType w:val="multilevel"/>
    <w:tmpl w:val="044E5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E3460D"/>
    <w:multiLevelType w:val="multilevel"/>
    <w:tmpl w:val="5706D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5479669">
    <w:abstractNumId w:val="5"/>
    <w:lvlOverride w:ilvl="0">
      <w:startOverride w:val="1"/>
    </w:lvlOverride>
  </w:num>
  <w:num w:numId="2" w16cid:durableId="199707056">
    <w:abstractNumId w:val="10"/>
  </w:num>
  <w:num w:numId="3" w16cid:durableId="1153790572">
    <w:abstractNumId w:val="9"/>
  </w:num>
  <w:num w:numId="4" w16cid:durableId="177086941">
    <w:abstractNumId w:val="23"/>
  </w:num>
  <w:num w:numId="5" w16cid:durableId="1111968993">
    <w:abstractNumId w:val="21"/>
  </w:num>
  <w:num w:numId="6" w16cid:durableId="172501639">
    <w:abstractNumId w:val="2"/>
  </w:num>
  <w:num w:numId="7" w16cid:durableId="1384402871">
    <w:abstractNumId w:val="14"/>
  </w:num>
  <w:num w:numId="8" w16cid:durableId="1297372229">
    <w:abstractNumId w:val="20"/>
  </w:num>
  <w:num w:numId="9" w16cid:durableId="106387479">
    <w:abstractNumId w:val="11"/>
  </w:num>
  <w:num w:numId="10" w16cid:durableId="1920405371">
    <w:abstractNumId w:val="7"/>
  </w:num>
  <w:num w:numId="11" w16cid:durableId="510148846">
    <w:abstractNumId w:val="4"/>
  </w:num>
  <w:num w:numId="12" w16cid:durableId="725835760">
    <w:abstractNumId w:val="6"/>
  </w:num>
  <w:num w:numId="13" w16cid:durableId="1717965517">
    <w:abstractNumId w:val="17"/>
  </w:num>
  <w:num w:numId="14" w16cid:durableId="1326320849">
    <w:abstractNumId w:val="25"/>
  </w:num>
  <w:num w:numId="15" w16cid:durableId="1101492399">
    <w:abstractNumId w:val="24"/>
  </w:num>
  <w:num w:numId="16" w16cid:durableId="1499152939">
    <w:abstractNumId w:val="8"/>
  </w:num>
  <w:num w:numId="17" w16cid:durableId="1927687621">
    <w:abstractNumId w:val="12"/>
  </w:num>
  <w:num w:numId="18" w16cid:durableId="1717268015">
    <w:abstractNumId w:val="1"/>
  </w:num>
  <w:num w:numId="19" w16cid:durableId="1389457861">
    <w:abstractNumId w:val="19"/>
  </w:num>
  <w:num w:numId="20" w16cid:durableId="199055939">
    <w:abstractNumId w:val="18"/>
  </w:num>
  <w:num w:numId="21" w16cid:durableId="1812288339">
    <w:abstractNumId w:val="30"/>
  </w:num>
  <w:num w:numId="22" w16cid:durableId="1673996346">
    <w:abstractNumId w:val="16"/>
  </w:num>
  <w:num w:numId="23" w16cid:durableId="344720080">
    <w:abstractNumId w:val="26"/>
  </w:num>
  <w:num w:numId="24" w16cid:durableId="392237636">
    <w:abstractNumId w:val="0"/>
  </w:num>
  <w:num w:numId="25" w16cid:durableId="1424841416">
    <w:abstractNumId w:val="22"/>
  </w:num>
  <w:num w:numId="26" w16cid:durableId="95058985">
    <w:abstractNumId w:val="27"/>
  </w:num>
  <w:num w:numId="27" w16cid:durableId="1350990010">
    <w:abstractNumId w:val="29"/>
  </w:num>
  <w:num w:numId="28" w16cid:durableId="82802584">
    <w:abstractNumId w:val="13"/>
  </w:num>
  <w:num w:numId="29" w16cid:durableId="1186362980">
    <w:abstractNumId w:val="15"/>
  </w:num>
  <w:num w:numId="30" w16cid:durableId="1931692993">
    <w:abstractNumId w:val="3"/>
  </w:num>
  <w:num w:numId="31" w16cid:durableId="149595140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F76"/>
    <w:rsid w:val="00405AD9"/>
    <w:rsid w:val="00520F76"/>
    <w:rsid w:val="00596C1A"/>
    <w:rsid w:val="00C027A2"/>
    <w:rsid w:val="00CA3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9E672"/>
  <w15:docId w15:val="{B3823BE5-67FC-47FA-9E21-140EB9192B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1589</Words>
  <Characters>9062</Characters>
  <Application>Microsoft Office Word</Application>
  <DocSecurity>0</DocSecurity>
  <Lines>75</Lines>
  <Paragraphs>21</Paragraphs>
  <ScaleCrop>false</ScaleCrop>
  <Company/>
  <LinksUpToDate>false</LinksUpToDate>
  <CharactersWithSpaces>10630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3</cp:revision>
  <dcterms:created xsi:type="dcterms:W3CDTF">2026-06-17T17:29:00Z</dcterms:created>
  <dcterms:modified xsi:type="dcterms:W3CDTF">2026-06-17T18:44:00Z</dcterms:modified>
</cp:coreProperties>
</file>