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C173" w14:textId="77777777" w:rsidR="008D33FE" w:rsidRPr="008D33FE" w:rsidRDefault="008D33FE" w:rsidP="008D33F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Give 500 small tasks to learn and practice collection framework in Java like micro tasks</w:t>
      </w:r>
    </w:p>
    <w:p w14:paraId="470D61BF" w14:textId="77777777" w:rsidR="008D33FE" w:rsidRPr="008D33FE" w:rsidRDefault="008D33FE" w:rsidP="008D33F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Below are 500 small, focused micro-tasks to learn and practice Java Collections Framework.</w:t>
      </w:r>
      <w:r w:rsidRPr="008D33FE">
        <w:rPr>
          <w:rFonts w:ascii="Segoe UI" w:hAnsi="Segoe UI" w:cs="Segoe UI"/>
          <w:color w:val="0F1115"/>
          <w:sz w:val="24"/>
          <w:szCs w:val="24"/>
        </w:rPr>
        <w:br/>
        <w:t>They are grouped by interface/class and increase in complexity.</w:t>
      </w:r>
      <w:r w:rsidRPr="008D33FE">
        <w:rPr>
          <w:rFonts w:ascii="Segoe UI" w:hAnsi="Segoe UI" w:cs="Segoe UI"/>
          <w:color w:val="0F1115"/>
          <w:sz w:val="24"/>
          <w:szCs w:val="24"/>
        </w:rPr>
        <w:br/>
        <w:t>Each task is meant to be done in a few minutes, ideally in a single method or small code snippet.</w:t>
      </w:r>
    </w:p>
    <w:p w14:paraId="676BB7B9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6675CB0C">
          <v:rect id="_x0000_i1025" style="width:0;height:.75pt" o:hralign="center" o:hrstd="t" o:hr="t" fillcolor="#a0a0a0" stroked="f"/>
        </w:pict>
      </w:r>
    </w:p>
    <w:p w14:paraId="2A741E28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List Interface (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ArrayList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, LinkedList, Vector, Stack)</w:t>
      </w:r>
    </w:p>
    <w:p w14:paraId="43B5B83A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ArrayList</w:t>
      </w:r>
      <w:proofErr w:type="spellEnd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 xml:space="preserve"> – Basic Operations</w:t>
      </w:r>
    </w:p>
    <w:p w14:paraId="2D695ECA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an empty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E663D6E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5 fruit names to it.</w:t>
      </w:r>
    </w:p>
    <w:p w14:paraId="734F7AD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an element at index 2.</w:t>
      </w:r>
    </w:p>
    <w:p w14:paraId="4B27F700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the element at index 3.</w:t>
      </w:r>
    </w:p>
    <w:p w14:paraId="573B88B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Change element at index 1.</w:t>
      </w:r>
    </w:p>
    <w:p w14:paraId="21F822BB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Remove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element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at index 4.</w:t>
      </w:r>
    </w:p>
    <w:p w14:paraId="47592265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element by value (e.g., "apple").</w:t>
      </w:r>
    </w:p>
    <w:p w14:paraId="41895AF4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list contains a given element.</w:t>
      </w:r>
    </w:p>
    <w:p w14:paraId="4D73097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index of an element.</w:t>
      </w:r>
    </w:p>
    <w:p w14:paraId="513E4D34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last index of an element (duplicates).</w:t>
      </w:r>
    </w:p>
    <w:p w14:paraId="5E24A838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size of list.</w:t>
      </w:r>
    </w:p>
    <w:p w14:paraId="3F564E80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list is empty.</w:t>
      </w:r>
    </w:p>
    <w:p w14:paraId="6D0E5C6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Clear all elements.</w:t>
      </w:r>
    </w:p>
    <w:p w14:paraId="5AFB44A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Create list with initial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capacity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20.</w:t>
      </w:r>
    </w:p>
    <w:p w14:paraId="74851906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all elements of another collection (e.g., another list).</w:t>
      </w:r>
    </w:p>
    <w:p w14:paraId="311DE607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list to array (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30E7548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list to array of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String[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</w:t>
      </w:r>
      <w:r w:rsidRPr="008D33FE">
        <w:rPr>
          <w:rFonts w:ascii="Segoe UI" w:hAnsi="Segoe UI" w:cs="Segoe UI"/>
          <w:color w:val="0F1115"/>
          <w:sz w:val="24"/>
          <w:szCs w:val="24"/>
        </w:rPr>
        <w:t> type.</w:t>
      </w:r>
    </w:p>
    <w:p w14:paraId="3CB623B9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to list and verify.</w:t>
      </w:r>
    </w:p>
    <w:p w14:paraId="32853E82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list from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CBBD3F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Loop using normal for loop.</w:t>
      </w:r>
    </w:p>
    <w:p w14:paraId="0CBED923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Loop using enhanced for.</w:t>
      </w:r>
    </w:p>
    <w:p w14:paraId="109CCE9D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Loop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+ lambda.</w:t>
      </w:r>
    </w:p>
    <w:p w14:paraId="6AAF07AB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Loop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7C61285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Loop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forward.</w:t>
      </w:r>
    </w:p>
    <w:p w14:paraId="64C16BA1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Loop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ListIterator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backward.</w:t>
      </w:r>
    </w:p>
    <w:p w14:paraId="6B4AEE3B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Replace all elements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4A2391B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list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E759B65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list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</w:t>
      </w:r>
      <w:proofErr w:type="spellEnd"/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 with comparator.</w:t>
      </w:r>
    </w:p>
    <w:p w14:paraId="10D762B0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Reverse list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Collections.reverse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1F1AA1E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Shuffle list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Collections.shuffle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F1812DF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Rotate list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Collections.rotate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998C3E8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min element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Collections.min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4A0A5BF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max element.</w:t>
      </w:r>
    </w:p>
    <w:p w14:paraId="52038400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Swap two elements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Collections.swap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BEBD854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Fill list with same element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Collections.fill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1D6F0AC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Copy one list to another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Collections.copy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DDBCE87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synchronized list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Collections.synchronizedList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48ED4EE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two lists are equal.</w:t>
      </w:r>
    </w:p>
    <w:p w14:paraId="668B77AA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all elements from one list that are present in another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F7AA05C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Retain only elements present in another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E66969A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subList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0AC8016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Check structural modification with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4BACCCC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ensureCapacity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trimToSize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D4F6AE1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Add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element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at beginning.</w:t>
      </w:r>
    </w:p>
    <w:p w14:paraId="5AC3F920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first element.</w:t>
      </w:r>
    </w:p>
    <w:p w14:paraId="2B393417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all elements of array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C902CAC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list 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20EA5EA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list 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6FFDD46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unmodifiable list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Collections.unmodifiableList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0D8830B" w14:textId="77777777" w:rsidR="008D33FE" w:rsidRPr="008D33FE" w:rsidRDefault="008D33FE" w:rsidP="008D33FE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list with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 (Java 9+).</w:t>
      </w:r>
    </w:p>
    <w:p w14:paraId="3D283B2D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ArrayList</w:t>
      </w:r>
      <w:proofErr w:type="spellEnd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 xml:space="preserve"> – Custom Objects</w:t>
      </w:r>
    </w:p>
    <w:p w14:paraId="4B7302B1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</w:t>
      </w:r>
      <w:r w:rsidRPr="008D33FE">
        <w:rPr>
          <w:rFonts w:ascii="Segoe UI" w:hAnsi="Segoe UI" w:cs="Segoe UI"/>
          <w:color w:val="0F1115"/>
          <w:sz w:val="24"/>
          <w:szCs w:val="24"/>
        </w:rPr>
        <w:t> class (id, name). Store in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63B15DF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Remove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student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by id.</w:t>
      </w:r>
    </w:p>
    <w:p w14:paraId="73C2D01E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student by name.</w:t>
      </w:r>
    </w:p>
    <w:p w14:paraId="13B71360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students by id (Comparable).</w:t>
      </w:r>
    </w:p>
    <w:p w14:paraId="716F02BE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students by name (Comparator).</w:t>
      </w:r>
    </w:p>
    <w:p w14:paraId="4AC92E0E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by id then name.</w:t>
      </w:r>
    </w:p>
    <w:p w14:paraId="22F8B2D1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with custom objects (override equals).</w:t>
      </w:r>
    </w:p>
    <w:p w14:paraId="39F0CCB3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with custom objects.</w:t>
      </w:r>
    </w:p>
    <w:p w14:paraId="65E9C185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Remove custom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object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by value.</w:t>
      </w:r>
    </w:p>
    <w:p w14:paraId="53B20AFE" w14:textId="77777777" w:rsidR="008D33FE" w:rsidRPr="008D33FE" w:rsidRDefault="008D33FE" w:rsidP="008D33FE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to delete students with id &lt; 10.</w:t>
      </w:r>
    </w:p>
    <w:p w14:paraId="705C9FE4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LinkedList – Specific Operations</w:t>
      </w:r>
    </w:p>
    <w:p w14:paraId="2C6EE411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LinkedList&lt;Integer&gt;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5302BEE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Add at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first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4121571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at last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4CD4A93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first element.</w:t>
      </w:r>
    </w:p>
    <w:p w14:paraId="22B2978F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last element.</w:t>
      </w:r>
    </w:p>
    <w:p w14:paraId="386D1E98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first element.</w:t>
      </w:r>
    </w:p>
    <w:p w14:paraId="4D3B784C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last element.</w:t>
      </w:r>
    </w:p>
    <w:p w14:paraId="7D82D598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offerLast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F492E31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pollFirst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pollLast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57DDEF2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peekFirst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peekLast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8DEDF40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(stack behavior).</w:t>
      </w:r>
    </w:p>
    <w:p w14:paraId="79278552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in reverse order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descendingIterator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C328A47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Clone list (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39EFD0C9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02986C3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at specific index.</w:t>
      </w:r>
    </w:p>
    <w:p w14:paraId="1423B538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lastIndexOf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8EBD8AC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Replace element using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AE40238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first occurrence of object.</w:t>
      </w:r>
    </w:p>
    <w:p w14:paraId="2835FFFA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last occurrence.</w:t>
      </w:r>
    </w:p>
    <w:p w14:paraId="3AA9E74C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list contains all elements of another.</w:t>
      </w:r>
    </w:p>
    <w:p w14:paraId="231B2168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Create a queue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2DD619B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a deque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1F65471" w14:textId="77777777" w:rsidR="008D33FE" w:rsidRPr="008D33FE" w:rsidRDefault="008D33FE" w:rsidP="008D33FE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removeFirstOccurrence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removeLastOccurrence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2126AC9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Vector and Stack</w:t>
      </w:r>
    </w:p>
    <w:p w14:paraId="579784E6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Vector&lt;String&gt;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 with initial capacity 5, increment 2.</w:t>
      </w:r>
    </w:p>
    <w:p w14:paraId="6AD24A43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elements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addElement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077DCF6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element using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removeElementAt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1647D25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element at index (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elementAt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721BB9F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first element (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firstElement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427B207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last element (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lastElement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1E5ACB4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capacity of vector.</w:t>
      </w:r>
    </w:p>
    <w:p w14:paraId="431F6063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Stack&lt;String&gt;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5C19E7E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Push elements onto stack.</w:t>
      </w:r>
    </w:p>
    <w:p w14:paraId="0FEA0A2A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Pop element.</w:t>
      </w:r>
    </w:p>
    <w:p w14:paraId="20949E30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Peek element.</w:t>
      </w:r>
    </w:p>
    <w:p w14:paraId="0085625F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Search element (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search(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returns 1-based index).</w:t>
      </w:r>
    </w:p>
    <w:p w14:paraId="181B7C34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stack is empty.</w:t>
      </w:r>
    </w:p>
    <w:p w14:paraId="71789860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vs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A7A9D23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Push multiple, pop all.</w:t>
      </w:r>
    </w:p>
    <w:p w14:paraId="0CEB2C7F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stack to reverse a string.</w:t>
      </w:r>
    </w:p>
    <w:p w14:paraId="3516C361" w14:textId="77777777" w:rsidR="008D33FE" w:rsidRPr="008D33FE" w:rsidRDefault="008D33FE" w:rsidP="008D33FE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stack to check balanced parentheses.</w:t>
      </w:r>
    </w:p>
    <w:p w14:paraId="45521F67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4FFB723C">
          <v:rect id="_x0000_i1026" style="width:0;height:.75pt" o:hralign="center" o:hrstd="t" o:hr="t" fillcolor="#a0a0a0" stroked="f"/>
        </w:pict>
      </w:r>
    </w:p>
    <w:p w14:paraId="7A8B90F9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 xml:space="preserve">Set Interface (HashSet, 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LinkedHashSet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 xml:space="preserve">, 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TreeSet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)</w:t>
      </w:r>
    </w:p>
    <w:p w14:paraId="5745A980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HashSet</w:t>
      </w:r>
    </w:p>
    <w:p w14:paraId="268475E2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HashSet&lt;Integer&gt;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2AB2589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5 integers (allow duplicates? observe).</w:t>
      </w:r>
    </w:p>
    <w:p w14:paraId="3ACBC8B8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element.</w:t>
      </w:r>
    </w:p>
    <w:p w14:paraId="36E00D6A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Check if element exists.</w:t>
      </w:r>
    </w:p>
    <w:p w14:paraId="4C6F7BCA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an element.</w:t>
      </w:r>
    </w:p>
    <w:p w14:paraId="6BECDDE1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size.</w:t>
      </w:r>
    </w:p>
    <w:p w14:paraId="7908F759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using enhanced for.</w:t>
      </w:r>
    </w:p>
    <w:p w14:paraId="6805FFD9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Iterate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using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proofErr w:type="spellEnd"/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lambda.</w:t>
      </w:r>
    </w:p>
    <w:p w14:paraId="49352509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6DAB81E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FD61550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 to array.</w:t>
      </w:r>
    </w:p>
    <w:p w14:paraId="32FC83AB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all elements from set.</w:t>
      </w:r>
    </w:p>
    <w:p w14:paraId="1C53F64A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Check if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subset: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contains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all of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another collection.</w:t>
      </w:r>
    </w:p>
    <w:p w14:paraId="5C1C2D14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all elements of another collection (remove duplicates automatically).</w:t>
      </w:r>
    </w:p>
    <w:p w14:paraId="3FFA3AF2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all elements that are in another collection.</w:t>
      </w:r>
    </w:p>
    <w:p w14:paraId="7DB43837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Retain only elements present in another collection.</w:t>
      </w:r>
    </w:p>
    <w:p w14:paraId="05DDA22D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 from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 (duplicates removal).</w:t>
      </w:r>
    </w:p>
    <w:p w14:paraId="22A34622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synchronized set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Collections.synchronizedSet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CC63927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unmodifiable set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Collections.unmodifiableSet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B8B6CDB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 with initial capacity and load factor.</w:t>
      </w:r>
    </w:p>
    <w:p w14:paraId="7EDBBF62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two sets are equal.</w:t>
      </w:r>
    </w:p>
    <w:p w14:paraId="4F4A0AC9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union of two sets (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addAll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68CA858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intersection (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retainAll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3D232451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difference (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removeAll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83503EE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disjoint (no common elements)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Collections.disjoint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4E48664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E04AEB9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with condition.</w:t>
      </w:r>
    </w:p>
    <w:p w14:paraId="14AFEDEA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Try adding duplicate – verify no change.</w:t>
      </w:r>
    </w:p>
    <w:p w14:paraId="3C46E37A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custom object without equals/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hashCode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– observe issue.</w:t>
      </w:r>
    </w:p>
    <w:p w14:paraId="0691A560" w14:textId="77777777" w:rsidR="008D33FE" w:rsidRPr="008D33FE" w:rsidRDefault="008D33FE" w:rsidP="008D33FE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Override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custom objects in set.</w:t>
      </w:r>
    </w:p>
    <w:p w14:paraId="1C82167D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LinkedHashSet</w:t>
      </w:r>
      <w:proofErr w:type="spellEnd"/>
    </w:p>
    <w:p w14:paraId="45A57F3E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90F5273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elements, observe insertion order.</w:t>
      </w:r>
    </w:p>
    <w:p w14:paraId="5BDAF951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Add duplicate – order remains.</w:t>
      </w:r>
    </w:p>
    <w:p w14:paraId="7A9B75DC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element.</w:t>
      </w:r>
    </w:p>
    <w:p w14:paraId="3905662B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to confirm order.</w:t>
      </w:r>
    </w:p>
    <w:p w14:paraId="1F2D532B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 list.</w:t>
      </w:r>
    </w:p>
    <w:p w14:paraId="28DC6067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Compare with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 order.</w:t>
      </w:r>
    </w:p>
    <w:p w14:paraId="296B29B5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(only once allowed).</w:t>
      </w:r>
    </w:p>
    <w:p w14:paraId="0F2BD9E0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052270A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AB07B1C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with list containing duplicates.</w:t>
      </w:r>
    </w:p>
    <w:p w14:paraId="2F6F97CC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71F308B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performance vs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296309E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with custom objects.</w:t>
      </w:r>
    </w:p>
    <w:p w14:paraId="46D3FB5C" w14:textId="77777777" w:rsidR="008D33FE" w:rsidRPr="008D33FE" w:rsidRDefault="008D33FE" w:rsidP="008D33FE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Clone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D5EC9B8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TreeSet</w:t>
      </w:r>
      <w:proofErr w:type="spellEnd"/>
    </w:p>
    <w:p w14:paraId="486D74C1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&lt;Integer&gt;</w:t>
      </w:r>
      <w:r w:rsidRPr="008D33FE">
        <w:rPr>
          <w:rFonts w:ascii="Segoe UI" w:hAnsi="Segoe UI" w:cs="Segoe UI"/>
          <w:color w:val="0F1115"/>
          <w:sz w:val="24"/>
          <w:szCs w:val="24"/>
        </w:rPr>
        <w:t> (natural order).</w:t>
      </w:r>
    </w:p>
    <w:p w14:paraId="2A24F2F2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integers out of order – print sorted.</w:t>
      </w:r>
    </w:p>
    <w:p w14:paraId="6688F7CB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8D33FE">
        <w:rPr>
          <w:rFonts w:ascii="Segoe UI" w:hAnsi="Segoe UI" w:cs="Segoe UI"/>
          <w:color w:val="0F1115"/>
          <w:sz w:val="24"/>
          <w:szCs w:val="24"/>
        </w:rPr>
        <w:t> – observe natural order (lexicographic).</w:t>
      </w:r>
    </w:p>
    <w:p w14:paraId="2F970455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Try adding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– observe exception.</w:t>
      </w:r>
    </w:p>
    <w:p w14:paraId="4F8E05B2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first element.</w:t>
      </w:r>
    </w:p>
    <w:p w14:paraId="167D6F2F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last element.</w:t>
      </w:r>
    </w:p>
    <w:p w14:paraId="651F18AB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lower element (&lt; given).</w:t>
      </w:r>
    </w:p>
    <w:p w14:paraId="7502339B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floor element (≤ given).</w:t>
      </w:r>
    </w:p>
    <w:p w14:paraId="7082B931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ceiling element (≥ given).</w:t>
      </w:r>
    </w:p>
    <w:p w14:paraId="62077E9D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higher element (&gt; given).</w:t>
      </w:r>
    </w:p>
    <w:p w14:paraId="549149F1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headSet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(elements less than given).</w:t>
      </w:r>
    </w:p>
    <w:p w14:paraId="64CE7485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tailSet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(elements greater than or equal).</w:t>
      </w:r>
    </w:p>
    <w:p w14:paraId="5F590794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(range).</w:t>
      </w:r>
    </w:p>
    <w:p w14:paraId="75849CDE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pollFirst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B82E442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pollLast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77BC2AB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descendingSet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1E7FC5B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descendingIterator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BC8E78F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custom comparator (reverse order).</w:t>
      </w:r>
    </w:p>
    <w:p w14:paraId="35680AC7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comparator (case-insensitive strings).</w:t>
      </w:r>
    </w:p>
    <w:p w14:paraId="7372461D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custom object (must implement Comparable).</w:t>
      </w:r>
    </w:p>
    <w:p w14:paraId="01F8ADDE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Sort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by id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using Comparable.</w:t>
      </w:r>
    </w:p>
    <w:p w14:paraId="3C32BD58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by name using Comparator at creation.</w:t>
      </w:r>
    </w:p>
    <w:p w14:paraId="0196AC72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contains.</w:t>
      </w:r>
    </w:p>
    <w:p w14:paraId="0C6242DF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element.</w:t>
      </w:r>
    </w:p>
    <w:p w14:paraId="30AC13FF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all from list.</w:t>
      </w:r>
    </w:p>
    <w:p w14:paraId="5487D858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higher(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lower(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A837AB9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ceiling(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floor(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1081022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first(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on empty set – handle exception.</w:t>
      </w:r>
    </w:p>
    <w:p w14:paraId="4D5FA4D1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to array.</w:t>
      </w:r>
    </w:p>
    <w:p w14:paraId="6942D62B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– is it sorted?</w:t>
      </w:r>
    </w:p>
    <w:p w14:paraId="441F0D35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methods.</w:t>
      </w:r>
    </w:p>
    <w:p w14:paraId="764A7F12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inclusive flag.</w:t>
      </w:r>
    </w:p>
    <w:p w14:paraId="22F9C70F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tailSet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inclusive flag.</w:t>
      </w:r>
    </w:p>
    <w:p w14:paraId="6356451E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from/to inclusive flags.</w:t>
      </w:r>
    </w:p>
    <w:p w14:paraId="7FA6725A" w14:textId="77777777" w:rsidR="008D33FE" w:rsidRPr="008D33FE" w:rsidRDefault="008D33FE" w:rsidP="008D33FE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to get comparator.</w:t>
      </w:r>
    </w:p>
    <w:p w14:paraId="2F7DDA76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7C5A50B1">
          <v:rect id="_x0000_i1027" style="width:0;height:.75pt" o:hralign="center" o:hrstd="t" o:hr="t" fillcolor="#a0a0a0" stroked="f"/>
        </w:pict>
      </w:r>
    </w:p>
    <w:p w14:paraId="0A32ACC6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Queue &amp; Deque (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PriorityQueue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 xml:space="preserve">, 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ArrayDeque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)</w:t>
      </w:r>
    </w:p>
    <w:p w14:paraId="551ADB7B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PriorityQueue</w:t>
      </w:r>
      <w:proofErr w:type="spellEnd"/>
    </w:p>
    <w:p w14:paraId="0262D654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&lt;Integer&gt;</w:t>
      </w:r>
      <w:r w:rsidRPr="008D33FE">
        <w:rPr>
          <w:rFonts w:ascii="Segoe UI" w:hAnsi="Segoe UI" w:cs="Segoe UI"/>
          <w:color w:val="0F1115"/>
          <w:sz w:val="24"/>
          <w:szCs w:val="24"/>
        </w:rPr>
        <w:t> (min-heap).</w:t>
      </w:r>
    </w:p>
    <w:p w14:paraId="24C5036C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elements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[5,1,3,8,2]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52114D6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Print queue – observe not fully sorted.</w:t>
      </w:r>
    </w:p>
    <w:p w14:paraId="512934FA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– should return min each time.</w:t>
      </w:r>
    </w:p>
    <w:p w14:paraId="34E22F7E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444B1FD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A6D201C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Remove specific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element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775ACEA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Check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if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contains.</w:t>
      </w:r>
    </w:p>
    <w:p w14:paraId="48773F36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Convert to array.</w:t>
      </w:r>
    </w:p>
    <w:p w14:paraId="21C0C8EB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 list.</w:t>
      </w:r>
    </w:p>
    <w:p w14:paraId="7BE8B217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max-heap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Comparator.reverseOrder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9050A94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custom object with Comparable (e.g., Task with priority).</w:t>
      </w:r>
    </w:p>
    <w:p w14:paraId="41738ABC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Use comparator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for custom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priority.</w:t>
      </w:r>
    </w:p>
    <w:p w14:paraId="089E2644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– order not guaranteed.</w:t>
      </w:r>
    </w:p>
    <w:p w14:paraId="362EBB9F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9E09017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 (throws if empty).</w:t>
      </w:r>
    </w:p>
    <w:p w14:paraId="77048736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size.</w:t>
      </w:r>
    </w:p>
    <w:p w14:paraId="03C4200D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Clear queue.</w:t>
      </w:r>
    </w:p>
    <w:p w14:paraId="160E48E6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D0F5F8B" w14:textId="77777777" w:rsidR="008D33FE" w:rsidRPr="008D33FE" w:rsidRDefault="008D33FE" w:rsidP="008D33FE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null – observe exception.</w:t>
      </w:r>
    </w:p>
    <w:p w14:paraId="11D135FC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ArrayDeque</w:t>
      </w:r>
      <w:proofErr w:type="spellEnd"/>
    </w:p>
    <w:p w14:paraId="2210B9E6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ArrayDeque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6B86C9E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Add at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first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C2BCEDB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at last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57AB58EF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Offer first/last.</w:t>
      </w:r>
    </w:p>
    <w:p w14:paraId="637FBD90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first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36981701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last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3B7451A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Peek first/last.</w:t>
      </w:r>
    </w:p>
    <w:p w14:paraId="28E2B1B7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first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BC886F5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last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6EE37CC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Poll first/last.</w:t>
      </w:r>
    </w:p>
    <w:p w14:paraId="2BDF824C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as stack (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38967ABF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as queue (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FEFC2C1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Check if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empty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C0F705C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75631D7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Clear deque.</w:t>
      </w:r>
    </w:p>
    <w:p w14:paraId="70C2FCB0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 array.</w:t>
      </w:r>
    </w:p>
    <w:p w14:paraId="0364E83F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 list.</w:t>
      </w:r>
    </w:p>
    <w:p w14:paraId="512E798D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in normal order.</w:t>
      </w:r>
    </w:p>
    <w:p w14:paraId="7EF9E6B1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Iterate in reverse order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descendingIterator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541417A6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all from another collection.</w:t>
      </w:r>
    </w:p>
    <w:p w14:paraId="21DC252E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first occurrence of object.</w:t>
      </w:r>
    </w:p>
    <w:p w14:paraId="158B2271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last occurrence.</w:t>
      </w:r>
    </w:p>
    <w:p w14:paraId="15B4FC88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B4898B7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B177DE0" w14:textId="77777777" w:rsidR="008D33FE" w:rsidRPr="008D33FE" w:rsidRDefault="008D33FE" w:rsidP="008D33FE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F44A23D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2FD6A1E5">
          <v:rect id="_x0000_i1028" style="width:0;height:.75pt" o:hralign="center" o:hrstd="t" o:hr="t" fillcolor="#a0a0a0" stroked="f"/>
        </w:pict>
      </w:r>
    </w:p>
    <w:p w14:paraId="2710C9EA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 xml:space="preserve">Map Interface (HashMap, 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LinkedHashMap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 xml:space="preserve">, 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TreeMap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 xml:space="preserve">, </w:t>
      </w:r>
      <w:proofErr w:type="spellStart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Hashtable</w:t>
      </w:r>
      <w:proofErr w:type="spellEnd"/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)</w:t>
      </w:r>
    </w:p>
    <w:p w14:paraId="4A1EE1FC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HashMap</w:t>
      </w:r>
    </w:p>
    <w:p w14:paraId="1DD0616E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HashMap&lt;Integer, 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E368D7B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Put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5 key-value pairs.</w:t>
      </w:r>
    </w:p>
    <w:p w14:paraId="6DDE7D53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value by key.</w:t>
      </w:r>
    </w:p>
    <w:p w14:paraId="0B7ACA99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key exists.</w:t>
      </w:r>
    </w:p>
    <w:p w14:paraId="00BB035D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if value exists.</w:t>
      </w:r>
    </w:p>
    <w:p w14:paraId="217CA79B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by key.</w:t>
      </w:r>
    </w:p>
    <w:p w14:paraId="4636AE37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Replace value for a key.</w:t>
      </w:r>
    </w:p>
    <w:p w14:paraId="3AC64F35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Replace only if key present (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key, 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newValue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4D97087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Replace only if mapping present (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key, 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oldValue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newValue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4BEE7CD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Put if absent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putIfAbsent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2ACF6782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or default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getOrDefault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1C2BD5E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size.</w:t>
      </w:r>
    </w:p>
    <w:p w14:paraId="56E7A281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empty.</w:t>
      </w:r>
    </w:p>
    <w:p w14:paraId="0F520350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Clear map.</w:t>
      </w:r>
    </w:p>
    <w:p w14:paraId="5855BC5F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over keys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C287E12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over values (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8797884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over entries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7114316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proofErr w:type="spellEnd"/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with lambda.</w:t>
      </w:r>
    </w:p>
    <w:p w14:paraId="0C476263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Compute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computeIfAbsent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computeIfPresent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299616B4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Merge (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DF1CDB4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Put all from another map.</w:t>
      </w:r>
    </w:p>
    <w:p w14:paraId="406D7C2F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8D33FE">
        <w:rPr>
          <w:rFonts w:ascii="Segoe UI" w:hAnsi="Segoe UI" w:cs="Segoe UI"/>
          <w:color w:val="0F1115"/>
          <w:sz w:val="24"/>
          <w:szCs w:val="24"/>
        </w:rPr>
        <w:t> with initial capacity.</w:t>
      </w:r>
    </w:p>
    <w:p w14:paraId="4341F269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8D33FE">
        <w:rPr>
          <w:rFonts w:ascii="Segoe UI" w:hAnsi="Segoe UI" w:cs="Segoe UI"/>
          <w:color w:val="0F1115"/>
          <w:sz w:val="24"/>
          <w:szCs w:val="24"/>
        </w:rPr>
        <w:t xml:space="preserve"> with load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factor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3FD9018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vs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performance.</w:t>
      </w:r>
    </w:p>
    <w:p w14:paraId="418DBC6A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key (only one).</w:t>
      </w:r>
    </w:p>
    <w:p w14:paraId="75820439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multiple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values.</w:t>
      </w:r>
    </w:p>
    <w:p w14:paraId="17E8F71F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Create synchronized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map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F5D0FD7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unmodifiable map.</w:t>
      </w:r>
    </w:p>
    <w:p w14:paraId="1035920F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to remove entries.</w:t>
      </w:r>
    </w:p>
    <w:p w14:paraId="723112F3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of keys.</w:t>
      </w:r>
    </w:p>
    <w:p w14:paraId="5FB0FBBF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of values.</w:t>
      </w:r>
    </w:p>
    <w:p w14:paraId="23B6B7D0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of entries.</w:t>
      </w:r>
    </w:p>
    <w:p w14:paraId="33B66FD8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key, value)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8ED7DAB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 with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BiFunction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9FAFEE8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putAll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another map – overwrites.</w:t>
      </w:r>
    </w:p>
    <w:p w14:paraId="3D11F8CD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equality of two maps.</w:t>
      </w:r>
    </w:p>
    <w:p w14:paraId="7582A73D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056B60A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hash code of map.</w:t>
      </w:r>
    </w:p>
    <w:p w14:paraId="0992603F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custom key (override equals/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hashCode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4F8316B8" w14:textId="77777777" w:rsidR="008D33FE" w:rsidRPr="008D33FE" w:rsidRDefault="008D33FE" w:rsidP="008D33FE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enum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as key.</w:t>
      </w:r>
    </w:p>
    <w:p w14:paraId="730B75C5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LinkedHashMap</w:t>
      </w:r>
      <w:proofErr w:type="spellEnd"/>
    </w:p>
    <w:p w14:paraId="19B1FA1C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(insertion order).</w:t>
      </w:r>
    </w:p>
    <w:p w14:paraId="5BD4BB3E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entries – observe order.</w:t>
      </w:r>
    </w:p>
    <w:p w14:paraId="0B2026C6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Access order mode (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16, 0.75f, true)</w:t>
      </w:r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6B7C26F6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Test access order – get entry moves to end.</w:t>
      </w:r>
    </w:p>
    <w:p w14:paraId="14EF8B94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LRU cache using access order +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removeEldestEntry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4CA68EF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over keys – order preserved.</w:t>
      </w:r>
    </w:p>
    <w:p w14:paraId="24286D32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over entries – insertion order.</w:t>
      </w:r>
    </w:p>
    <w:p w14:paraId="3DF1DEDF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Remove eldest manually.</w:t>
      </w:r>
    </w:p>
    <w:p w14:paraId="02FFE456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putIfAbsent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DE76A1F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getOrDefault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1DEE78E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Use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compute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methods.</w:t>
      </w:r>
    </w:p>
    <w:p w14:paraId="7F65F737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Clone.</w:t>
      </w:r>
    </w:p>
    <w:p w14:paraId="05CA07DF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Convert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to list of keys.</w:t>
      </w:r>
    </w:p>
    <w:p w14:paraId="329CB879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Convert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to list of values.</w:t>
      </w:r>
    </w:p>
    <w:p w14:paraId="415DD838" w14:textId="77777777" w:rsidR="008D33FE" w:rsidRPr="008D33FE" w:rsidRDefault="008D33FE" w:rsidP="008D33FE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83CA327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TreeMap</w:t>
      </w:r>
      <w:proofErr w:type="spellEnd"/>
    </w:p>
    <w:p w14:paraId="594BDB98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&lt;Integer, String&gt;</w:t>
      </w:r>
      <w:r w:rsidRPr="008D33FE">
        <w:rPr>
          <w:rFonts w:ascii="Segoe UI" w:hAnsi="Segoe UI" w:cs="Segoe UI"/>
          <w:color w:val="0F1115"/>
          <w:sz w:val="24"/>
          <w:szCs w:val="24"/>
        </w:rPr>
        <w:t> (sorted by keys).</w:t>
      </w:r>
    </w:p>
    <w:p w14:paraId="4E343A8C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Put entries out of order – sorted.</w:t>
      </w:r>
    </w:p>
    <w:p w14:paraId="44B6EF04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first key.</w:t>
      </w:r>
    </w:p>
    <w:p w14:paraId="38FC4458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last key.</w:t>
      </w:r>
    </w:p>
    <w:p w14:paraId="40D6C048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lower key.</w:t>
      </w:r>
    </w:p>
    <w:p w14:paraId="099B5B9B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floor key.</w:t>
      </w:r>
    </w:p>
    <w:p w14:paraId="28160DCB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ceiling key.</w:t>
      </w:r>
    </w:p>
    <w:p w14:paraId="711BFF55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higher key.</w:t>
      </w:r>
    </w:p>
    <w:p w14:paraId="5A1F50DF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first entry.</w:t>
      </w:r>
    </w:p>
    <w:p w14:paraId="7E6E518D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last entry.</w:t>
      </w:r>
    </w:p>
    <w:p w14:paraId="693B868E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lower entry.</w:t>
      </w:r>
    </w:p>
    <w:p w14:paraId="2BA5EB00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floor entry.</w:t>
      </w:r>
    </w:p>
    <w:p w14:paraId="17352AAE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ceiling entry.</w:t>
      </w:r>
    </w:p>
    <w:p w14:paraId="6DB31A38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higher entry.</w:t>
      </w:r>
    </w:p>
    <w:p w14:paraId="0B01BB5A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headMap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(keys less than).</w:t>
      </w:r>
    </w:p>
    <w:p w14:paraId="5C7D197A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tailMap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(keys ≥).</w:t>
      </w:r>
    </w:p>
    <w:p w14:paraId="4647367C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Get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(range).</w:t>
      </w:r>
    </w:p>
    <w:p w14:paraId="350212BB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pollFirstEntry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B95680D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pollLastEntry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DC58594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descendingKeySet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DA243DA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descendingMap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511C7CF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 with custom comparator (reverse keys).</w:t>
      </w:r>
    </w:p>
    <w:p w14:paraId="662AF9DB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Create with comparator for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case-insensitive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9C04677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NavigableMap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methods.</w:t>
      </w:r>
    </w:p>
    <w:p w14:paraId="005BF908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custom key with Comparable.</w:t>
      </w:r>
    </w:p>
    <w:p w14:paraId="636D6B6A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7BEB499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</w:t>
      </w:r>
      <w:proofErr w:type="spellEnd"/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(inefficient, but possible).</w:t>
      </w:r>
    </w:p>
    <w:p w14:paraId="6A2339CE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46D8726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putIfAbsent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8E6AB8C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4500589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CF10CEC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6897D65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values</w:t>
      </w:r>
      <w:r w:rsidRPr="008D33FE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39C665B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 list.</w:t>
      </w:r>
    </w:p>
    <w:p w14:paraId="320F82A8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8143975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subMap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inclusive flags.</w:t>
      </w:r>
    </w:p>
    <w:p w14:paraId="5AECE97C" w14:textId="77777777" w:rsidR="008D33FE" w:rsidRPr="008D33FE" w:rsidRDefault="008D33FE" w:rsidP="008D33FE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comparator used.</w:t>
      </w:r>
    </w:p>
    <w:p w14:paraId="4DC62BCA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proofErr w:type="spellStart"/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Hashtable</w:t>
      </w:r>
      <w:proofErr w:type="spellEnd"/>
    </w:p>
    <w:p w14:paraId="468AB3E2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Hashtable</w:t>
      </w:r>
      <w:proofErr w:type="spell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&lt;String, Integer&gt;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223B43A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Put key-value pairs.</w:t>
      </w:r>
    </w:p>
    <w:p w14:paraId="3EC5E7B7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Cannot put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8D33FE">
        <w:rPr>
          <w:rFonts w:ascii="Segoe UI" w:hAnsi="Segoe UI" w:cs="Segoe UI"/>
          <w:color w:val="0F1115"/>
          <w:sz w:val="24"/>
          <w:szCs w:val="24"/>
        </w:rPr>
        <w:t> key or value (check exception).</w:t>
      </w:r>
    </w:p>
    <w:p w14:paraId="49573EBB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Get value.</w:t>
      </w:r>
    </w:p>
    <w:p w14:paraId="330E7150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key.</w:t>
      </w:r>
    </w:p>
    <w:p w14:paraId="4C1DDAAF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contains (deprecated) – 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containsKey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/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containsValue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05B5680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with keys.</w:t>
      </w:r>
    </w:p>
    <w:p w14:paraId="3B1227B2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Iterate with entries.</w:t>
      </w:r>
    </w:p>
    <w:p w14:paraId="42899E2C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putIfAbsent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485D4E7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replace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D45705F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BF4A6CE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3B012D0" w14:textId="77777777" w:rsidR="008D33FE" w:rsidRPr="008D33FE" w:rsidRDefault="008D33FE" w:rsidP="008D33FE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Synchronized by default.</w:t>
      </w:r>
    </w:p>
    <w:p w14:paraId="04CE9793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580D90F4">
          <v:rect id="_x0000_i1029" style="width:0;height:.75pt" o:hralign="center" o:hrstd="t" o:hr="t" fillcolor="#a0a0a0" stroked="f"/>
        </w:pict>
      </w:r>
    </w:p>
    <w:p w14:paraId="049985FF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Utility Classes (Collections, Arrays, Objects)</w:t>
      </w:r>
    </w:p>
    <w:p w14:paraId="10B645D5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Collections class</w:t>
      </w:r>
    </w:p>
    <w:p w14:paraId="3BA1A6B7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list of integers.</w:t>
      </w:r>
    </w:p>
    <w:p w14:paraId="43858602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list of strings in reverse order.</w:t>
      </w:r>
    </w:p>
    <w:p w14:paraId="7472D829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Binary search in sorted list.</w:t>
      </w:r>
    </w:p>
    <w:p w14:paraId="74DB8A23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Reverse list.</w:t>
      </w:r>
    </w:p>
    <w:p w14:paraId="254F5AA0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Shuffle list.</w:t>
      </w:r>
    </w:p>
    <w:p w14:paraId="705473FB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Swap two elements.</w:t>
      </w:r>
    </w:p>
    <w:p w14:paraId="72F24570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Fill list with single value.</w:t>
      </w:r>
    </w:p>
    <w:p w14:paraId="535ED133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Copy list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Collections.copy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78C6093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Min element in collection.</w:t>
      </w:r>
    </w:p>
    <w:p w14:paraId="5F61D971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Max element.</w:t>
      </w:r>
    </w:p>
    <w:p w14:paraId="47DFAF93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Frequency of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element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B5F66FA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Disjoint two collections.</w:t>
      </w:r>
    </w:p>
    <w:p w14:paraId="45FE7716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Rotate list.</w:t>
      </w:r>
    </w:p>
    <w:p w14:paraId="4E2B60FB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Replace all occurrences of value.</w:t>
      </w:r>
    </w:p>
    <w:p w14:paraId="71345CCA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Index of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0D8A8E6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Last index of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lastIndexOfSubList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2D4283E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Singleton list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Collections.singletonList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70189E33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Singleton set.</w:t>
      </w:r>
    </w:p>
    <w:p w14:paraId="7B7A0166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Singleton map.</w:t>
      </w:r>
    </w:p>
    <w:p w14:paraId="129499D2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Empty list.</w:t>
      </w:r>
    </w:p>
    <w:p w14:paraId="69DDD930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Empty set.</w:t>
      </w:r>
    </w:p>
    <w:p w14:paraId="7EE206B6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Empty map.</w:t>
      </w:r>
    </w:p>
    <w:p w14:paraId="4028731F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Unmodifiable list.</w:t>
      </w:r>
    </w:p>
    <w:p w14:paraId="6AD5419A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Unmodifiable set.</w:t>
      </w:r>
    </w:p>
    <w:p w14:paraId="1242ACE1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Unmodifiable map.</w:t>
      </w:r>
    </w:p>
    <w:p w14:paraId="22EEF800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Synchronized list.</w:t>
      </w:r>
    </w:p>
    <w:p w14:paraId="44ACDDAF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Synchronized set.</w:t>
      </w:r>
    </w:p>
    <w:p w14:paraId="36C15991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Synchronized map.</w:t>
      </w:r>
    </w:p>
    <w:p w14:paraId="3295E518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Add all (shorter way).</w:t>
      </w:r>
    </w:p>
    <w:p w14:paraId="3B82A641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Enumeration from collection.</w:t>
      </w:r>
    </w:p>
    <w:p w14:paraId="1E30F1F8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List of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enum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constants.</w:t>
      </w:r>
    </w:p>
    <w:p w14:paraId="56BF6F37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Reverse order comparator.</w:t>
      </w:r>
    </w:p>
    <w:p w14:paraId="091A6CB2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Empty iterator.</w:t>
      </w:r>
    </w:p>
    <w:p w14:paraId="55C8A8BA" w14:textId="77777777" w:rsidR="008D33FE" w:rsidRPr="008D33FE" w:rsidRDefault="008D33FE" w:rsidP="008D33FE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Empty list iterator.</w:t>
      </w:r>
    </w:p>
    <w:p w14:paraId="0DFDCD07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Arrays class</w:t>
      </w:r>
    </w:p>
    <w:p w14:paraId="5CAF36C5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Sort array of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ints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8D50A5E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array of objects.</w:t>
      </w:r>
    </w:p>
    <w:p w14:paraId="2FFB9A15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Binary search in array.</w:t>
      </w:r>
    </w:p>
    <w:p w14:paraId="6252DA9D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array to list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1F99A1B6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(wrap).</w:t>
      </w:r>
    </w:p>
    <w:p w14:paraId="63DD9370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Fill array.</w:t>
      </w:r>
    </w:p>
    <w:p w14:paraId="466E251A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Copy array (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A922220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Copy range.</w:t>
      </w:r>
    </w:p>
    <w:p w14:paraId="2333EAA3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Compare two arrays.</w:t>
      </w:r>
    </w:p>
    <w:p w14:paraId="19BD2DDC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Deep equals for 2D arrays.</w:t>
      </w:r>
    </w:p>
    <w:p w14:paraId="0994FEB5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Hash code for array.</w:t>
      </w:r>
    </w:p>
    <w:p w14:paraId="33FC188E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Deep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hash code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946DF44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To string for array.</w:t>
      </w:r>
    </w:p>
    <w:p w14:paraId="5EF0322E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Deep to string.</w:t>
      </w:r>
    </w:p>
    <w:p w14:paraId="3FC1FFEE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Set all via generator.</w:t>
      </w:r>
    </w:p>
    <w:p w14:paraId="1084128C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Parallel sort.</w:t>
      </w:r>
    </w:p>
    <w:p w14:paraId="35C84A78" w14:textId="77777777" w:rsidR="008D33FE" w:rsidRPr="008D33FE" w:rsidRDefault="008D33FE" w:rsidP="008D33FE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Stream from array.</w:t>
      </w:r>
    </w:p>
    <w:p w14:paraId="5FDDAD9E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1B7EB46A">
          <v:rect id="_x0000_i1030" style="width:0;height:.75pt" o:hralign="center" o:hrstd="t" o:hr="t" fillcolor="#a0a0a0" stroked="f"/>
        </w:pict>
      </w:r>
    </w:p>
    <w:p w14:paraId="565A5FF0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Iteration &amp; Comparator/Comparable</w:t>
      </w:r>
    </w:p>
    <w:p w14:paraId="641F5659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Comparator &amp; Comparable</w:t>
      </w:r>
    </w:p>
    <w:p w14:paraId="21407E35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8D33FE">
        <w:rPr>
          <w:rFonts w:ascii="Segoe UI" w:hAnsi="Segoe UI" w:cs="Segoe UI"/>
          <w:color w:val="0F1115"/>
          <w:sz w:val="24"/>
          <w:szCs w:val="24"/>
        </w:rPr>
        <w:t> class with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Comparable&lt;Person&gt;</w:t>
      </w:r>
      <w:r w:rsidRPr="008D33FE">
        <w:rPr>
          <w:rFonts w:ascii="Segoe UI" w:hAnsi="Segoe UI" w:cs="Segoe UI"/>
          <w:color w:val="0F1115"/>
          <w:sz w:val="24"/>
          <w:szCs w:val="24"/>
        </w:rPr>
        <w:t> by age.</w:t>
      </w:r>
    </w:p>
    <w:p w14:paraId="423683FB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Sort list of Person.</w:t>
      </w:r>
    </w:p>
    <w:p w14:paraId="40720E06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Create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</w:t>
      </w:r>
      <w:r w:rsidRPr="008D33FE">
        <w:rPr>
          <w:rFonts w:ascii="Segoe UI" w:hAnsi="Segoe UI" w:cs="Segoe UI"/>
          <w:color w:val="0F1115"/>
          <w:sz w:val="24"/>
          <w:szCs w:val="24"/>
        </w:rPr>
        <w:t> by name.</w:t>
      </w:r>
    </w:p>
    <w:p w14:paraId="7290CDD9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Chained comparator (age then name).</w:t>
      </w:r>
    </w:p>
    <w:p w14:paraId="3835FD96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Reverse comparator.</w:t>
      </w:r>
    </w:p>
    <w:p w14:paraId="0A4E31CC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Nulls first comparator.</w:t>
      </w:r>
    </w:p>
    <w:p w14:paraId="74D90B77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Nulls last comparator.</w:t>
      </w:r>
    </w:p>
    <w:p w14:paraId="4599C273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Comparator with natural order.</w:t>
      </w:r>
    </w:p>
    <w:p w14:paraId="36C5971C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Comparator with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thenComparing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542E523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Comparator.comparing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static method.</w:t>
      </w:r>
    </w:p>
    <w:p w14:paraId="025D5300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Compare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ints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with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comparingInt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145CDF6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Compare doubles, longs.</w:t>
      </w:r>
    </w:p>
    <w:p w14:paraId="7DFB4197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reversed order on comparator.</w:t>
      </w:r>
    </w:p>
    <w:p w14:paraId="2B102BED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comparator in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671F67F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comparator in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D0A1FFA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 comparator in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879C2B8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Collections.sort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comparator.</w:t>
      </w:r>
    </w:p>
    <w:p w14:paraId="422FBAED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List.sort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comparator.</w:t>
      </w:r>
    </w:p>
    <w:p w14:paraId="3C22E4C6" w14:textId="77777777" w:rsidR="008D33FE" w:rsidRPr="008D33FE" w:rsidRDefault="008D33FE" w:rsidP="008D33FE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Anonymous comparator vs lambda.</w:t>
      </w:r>
    </w:p>
    <w:p w14:paraId="21AF4F22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66DBFCD4">
          <v:rect id="_x0000_i1031" style="width:0;height:.75pt" o:hralign="center" o:hrstd="t" o:hr="t" fillcolor="#a0a0a0" stroked="f"/>
        </w:pict>
      </w:r>
    </w:p>
    <w:p w14:paraId="5D7B7E9A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Advanced Tasks / Edge Cases</w:t>
      </w:r>
    </w:p>
    <w:p w14:paraId="65B4BD13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Fail-Fast vs Fail-Safe</w:t>
      </w:r>
    </w:p>
    <w:p w14:paraId="61C667A7" w14:textId="77777777" w:rsidR="008D33FE" w:rsidRPr="008D33FE" w:rsidRDefault="008D33FE" w:rsidP="008D33F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Modify list while iterating with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8D33FE">
        <w:rPr>
          <w:rFonts w:ascii="Segoe UI" w:hAnsi="Segoe UI" w:cs="Segoe UI"/>
          <w:color w:val="0F1115"/>
          <w:sz w:val="24"/>
          <w:szCs w:val="24"/>
        </w:rPr>
        <w:t> –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3836523" w14:textId="77777777" w:rsidR="008D33FE" w:rsidRPr="008D33FE" w:rsidRDefault="008D33FE" w:rsidP="008D33F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Avoid CME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CopyOnWriteArrayList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2CB9FAC" w14:textId="77777777" w:rsidR="008D33FE" w:rsidRPr="008D33FE" w:rsidRDefault="008D33FE" w:rsidP="008D33F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Avoid CME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maps.</w:t>
      </w:r>
    </w:p>
    <w:p w14:paraId="48B9468D" w14:textId="77777777" w:rsidR="008D33FE" w:rsidRPr="008D33FE" w:rsidRDefault="008D33FE" w:rsidP="008D33F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on list (safe).</w:t>
      </w:r>
    </w:p>
    <w:p w14:paraId="06D46A7D" w14:textId="77777777" w:rsidR="008D33FE" w:rsidRPr="008D33FE" w:rsidRDefault="008D33FE" w:rsidP="008D33FE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on iterator (safe).</w:t>
      </w:r>
    </w:p>
    <w:p w14:paraId="1E05FA08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Concurrent Collections</w:t>
      </w:r>
    </w:p>
    <w:p w14:paraId="6655B65B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– put and get simultaneously.</w:t>
      </w:r>
    </w:p>
    <w:p w14:paraId="0141BCC5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ConcurrentLinkedQueue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1F380C5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BlockingQueue</w:t>
      </w:r>
      <w:r w:rsidRPr="008D33FE">
        <w:rPr>
          <w:rFonts w:ascii="Segoe UI" w:hAnsi="Segoe UI" w:cs="Segoe UI"/>
          <w:color w:val="0F1115"/>
          <w:sz w:val="24"/>
          <w:szCs w:val="24"/>
        </w:rPr>
        <w:t> (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ArrayBlockingQueue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).</w:t>
      </w:r>
    </w:p>
    <w:p w14:paraId="059FF00B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LinkedBlockingQueue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3C89934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PriorityBlockingQueue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1AA5D79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DelayQueue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FD0AEEB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CopyOnWriteArrayList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iteration safety.</w:t>
      </w:r>
    </w:p>
    <w:p w14:paraId="23D33D8C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CopyOnWriteArraySet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9ECE4F8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ConcurrentSkipListMap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018F861" w14:textId="77777777" w:rsidR="008D33FE" w:rsidRPr="008D33FE" w:rsidRDefault="008D33FE" w:rsidP="008D33FE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ConcurrentSkipListSet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8FD6580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Custom Implementations</w:t>
      </w:r>
    </w:p>
    <w:p w14:paraId="1C2BA530" w14:textId="77777777" w:rsidR="008D33FE" w:rsidRPr="008D33FE" w:rsidRDefault="008D33FE" w:rsidP="008D33F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custom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 backed by array.</w:t>
      </w:r>
    </w:p>
    <w:p w14:paraId="516CD311" w14:textId="77777777" w:rsidR="008D33FE" w:rsidRPr="008D33FE" w:rsidRDefault="008D33FE" w:rsidP="008D33F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custom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8D33FE">
        <w:rPr>
          <w:rFonts w:ascii="Segoe UI" w:hAnsi="Segoe UI" w:cs="Segoe UI"/>
          <w:color w:val="0F1115"/>
          <w:sz w:val="24"/>
          <w:szCs w:val="24"/>
        </w:rPr>
        <w:t> 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6EA0898" w14:textId="77777777" w:rsidR="008D33FE" w:rsidRPr="008D33FE" w:rsidRDefault="008D33FE" w:rsidP="008D33F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custom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8D33FE">
        <w:rPr>
          <w:rFonts w:ascii="Segoe UI" w:hAnsi="Segoe UI" w:cs="Segoe UI"/>
          <w:color w:val="0F1115"/>
          <w:sz w:val="24"/>
          <w:szCs w:val="24"/>
        </w:rPr>
        <w:t> using arrays.</w:t>
      </w:r>
    </w:p>
    <w:p w14:paraId="6B588BC1" w14:textId="77777777" w:rsidR="008D33FE" w:rsidRPr="008D33FE" w:rsidRDefault="008D33FE" w:rsidP="008D33F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LRU cache with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EF65177" w14:textId="77777777" w:rsidR="008D33FE" w:rsidRPr="008D33FE" w:rsidRDefault="008D33FE" w:rsidP="008D33FE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thread-safe list via delegation.</w:t>
      </w:r>
    </w:p>
    <w:p w14:paraId="0AA020DE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Performance &amp; Best Practices</w:t>
      </w:r>
    </w:p>
    <w:p w14:paraId="3C19A7EF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Measure time difference between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and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 add at end.</w:t>
      </w:r>
    </w:p>
    <w:p w14:paraId="3F4C5A02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Measure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vs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 add at beginning.</w:t>
      </w:r>
    </w:p>
    <w:p w14:paraId="6F25E4ED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Measure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 by index –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wins.</w:t>
      </w:r>
    </w:p>
    <w:p w14:paraId="1BCC4F03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Measure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</w:t>
      </w:r>
      <w:r w:rsidRPr="008D33FE">
        <w:rPr>
          <w:rFonts w:ascii="Segoe UI" w:hAnsi="Segoe UI" w:cs="Segoe UI"/>
          <w:color w:val="0F1115"/>
          <w:sz w:val="24"/>
          <w:szCs w:val="24"/>
        </w:rPr>
        <w:t> on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8D33FE">
        <w:rPr>
          <w:rFonts w:ascii="Segoe UI" w:hAnsi="Segoe UI" w:cs="Segoe UI"/>
          <w:color w:val="0F1115"/>
          <w:sz w:val="24"/>
          <w:szCs w:val="24"/>
        </w:rPr>
        <w:t> vs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7FFE3C2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Measure iteration performance.</w:t>
      </w:r>
    </w:p>
    <w:p w14:paraId="7ED14FC1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Choose initial capacity for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to avoid resizing.</w:t>
      </w:r>
    </w:p>
    <w:p w14:paraId="3EEDADDA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vs </w:t>
      </w:r>
      <w:proofErr w:type="gram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</w:t>
      </w:r>
      <w:proofErr w:type="gramEnd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)==0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F335F15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iteration vs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entrySet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(which better?).</w:t>
      </w:r>
    </w:p>
    <w:p w14:paraId="30D38F22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vs explicit iteration removal.</w:t>
      </w:r>
    </w:p>
    <w:p w14:paraId="3F26D169" w14:textId="77777777" w:rsidR="008D33FE" w:rsidRPr="008D33FE" w:rsidRDefault="008D33FE" w:rsidP="008D33FE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computeIfAbsent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caching.</w:t>
      </w:r>
    </w:p>
    <w:p w14:paraId="4F3C7C9D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Conversion Between Collections</w:t>
      </w:r>
    </w:p>
    <w:p w14:paraId="5E857A36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8D33FE">
        <w:rPr>
          <w:rFonts w:ascii="Segoe UI" w:hAnsi="Segoe UI" w:cs="Segoe UI"/>
          <w:color w:val="0F1115"/>
          <w:sz w:val="24"/>
          <w:szCs w:val="24"/>
        </w:rPr>
        <w:t> (remove duplicates).</w:t>
      </w:r>
    </w:p>
    <w:p w14:paraId="41AE4807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60E0949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8D33FE">
        <w:rPr>
          <w:rFonts w:ascii="Segoe UI" w:hAnsi="Segoe UI" w:cs="Segoe UI"/>
          <w:color w:val="0F1115"/>
          <w:sz w:val="24"/>
          <w:szCs w:val="24"/>
        </w:rPr>
        <w:t> keys 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3872011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8D33FE">
        <w:rPr>
          <w:rFonts w:ascii="Segoe UI" w:hAnsi="Segoe UI" w:cs="Segoe UI"/>
          <w:color w:val="0F1115"/>
          <w:sz w:val="24"/>
          <w:szCs w:val="24"/>
        </w:rPr>
        <w:t> values 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1E61142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230C5CE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421257B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6A7E1FC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1955597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Enumeration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90161EA" w14:textId="77777777" w:rsidR="008D33FE" w:rsidRPr="008D33FE" w:rsidRDefault="008D33FE" w:rsidP="008D33FE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8D33FE">
        <w:rPr>
          <w:rFonts w:ascii="Segoe UI" w:hAnsi="Segoe UI" w:cs="Segoe UI"/>
          <w:color w:val="0F1115"/>
          <w:sz w:val="24"/>
          <w:szCs w:val="24"/>
        </w:rPr>
        <w:t> to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8D33FE">
        <w:rPr>
          <w:rFonts w:ascii="Segoe UI" w:hAnsi="Segoe UI" w:cs="Segoe UI"/>
          <w:color w:val="0F1115"/>
          <w:sz w:val="24"/>
          <w:szCs w:val="24"/>
        </w:rPr>
        <w:t> via loop.</w:t>
      </w:r>
    </w:p>
    <w:p w14:paraId="0516229B" w14:textId="77777777" w:rsidR="008D33FE" w:rsidRPr="008D33FE" w:rsidRDefault="008D33FE" w:rsidP="008D33F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D33FE">
        <w:rPr>
          <w:rFonts w:ascii="Segoe UI" w:hAnsi="Segoe UI" w:cs="Segoe UI"/>
          <w:b/>
          <w:bCs/>
          <w:color w:val="0F1115"/>
          <w:sz w:val="30"/>
          <w:szCs w:val="30"/>
        </w:rPr>
        <w:t>Miscellaneous</w:t>
      </w:r>
    </w:p>
    <w:p w14:paraId="3D3A4A8F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</w:t>
      </w:r>
      <w:r w:rsidRPr="008D33FE">
        <w:rPr>
          <w:rFonts w:ascii="Segoe UI" w:hAnsi="Segoe UI" w:cs="Segoe UI"/>
          <w:color w:val="0F1115"/>
          <w:sz w:val="24"/>
          <w:szCs w:val="24"/>
        </w:rPr>
        <w:t> with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Deque</w:t>
      </w:r>
      <w:r w:rsidRPr="008D33FE">
        <w:rPr>
          <w:rFonts w:ascii="Segoe UI" w:hAnsi="Segoe UI" w:cs="Segoe UI"/>
          <w:color w:val="0F1115"/>
          <w:sz w:val="24"/>
          <w:szCs w:val="24"/>
        </w:rPr>
        <w:t> (recommended).</w:t>
      </w:r>
    </w:p>
    <w:p w14:paraId="004B16E9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BitSet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bit manipulations.</w:t>
      </w:r>
    </w:p>
    <w:p w14:paraId="5BBA9CA5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 for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enums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21184208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 for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enum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keys.</w:t>
      </w:r>
    </w:p>
    <w:p w14:paraId="3AA9F7D6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IdentityHashMap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(uses == not equals).</w:t>
      </w:r>
    </w:p>
    <w:p w14:paraId="259598CC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7138B98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Properties</w:t>
      </w:r>
      <w:r w:rsidRPr="008D33FE">
        <w:rPr>
          <w:rFonts w:ascii="Segoe UI" w:hAnsi="Segoe UI" w:cs="Segoe UI"/>
          <w:color w:val="0F1115"/>
          <w:sz w:val="24"/>
          <w:szCs w:val="24"/>
        </w:rPr>
        <w:t> load/store.</w:t>
      </w:r>
    </w:p>
    <w:p w14:paraId="43DF3CFB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custom comparator for task scheduling.</w:t>
      </w:r>
    </w:p>
    <w:p w14:paraId="66333F46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range queries.</w:t>
      </w:r>
    </w:p>
    <w:p w14:paraId="570F5551" w14:textId="77777777" w:rsidR="008D33FE" w:rsidRPr="008D33FE" w:rsidRDefault="008D33FE" w:rsidP="008D33FE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access order cache.</w:t>
      </w:r>
    </w:p>
    <w:p w14:paraId="0248EC0E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207F454E">
          <v:rect id="_x0000_i1032" style="width:0;height:.75pt" o:hralign="center" o:hrstd="t" o:hr="t" fillcolor="#a0a0a0" stroked="f"/>
        </w:pict>
      </w:r>
    </w:p>
    <w:p w14:paraId="42949094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Coding Challenges (Small)</w:t>
      </w:r>
    </w:p>
    <w:p w14:paraId="587B6026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duplicates in list using set.</w:t>
      </w:r>
    </w:p>
    <w:p w14:paraId="10246F3E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first non-repeated character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0CC6467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Count occurrences of words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1C34BD2E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Sort map by values.</w:t>
      </w:r>
    </w:p>
    <w:p w14:paraId="2E4A478F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Merge two maps.</w:t>
      </w:r>
    </w:p>
    <w:p w14:paraId="72A7F51D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intersection of two sets.</w:t>
      </w:r>
    </w:p>
    <w:p w14:paraId="30735445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Find symmetric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difference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5374A2EC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Check anagrams using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map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C9B18FE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Two-sum problem using map.</w:t>
      </w:r>
    </w:p>
    <w:p w14:paraId="251A9946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Group objects by property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Map&lt;K, List&lt;V&gt;&gt;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876D379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a simple cache with expiration.</w:t>
      </w:r>
    </w:p>
    <w:p w14:paraId="519B6F8B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Reverse a list without extra list.</w:t>
      </w:r>
    </w:p>
    <w:p w14:paraId="5313163D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duplicates in place from sorted list.</w:t>
      </w:r>
    </w:p>
    <w:p w14:paraId="1E490DD6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Rotate list by k positions.</w:t>
      </w:r>
    </w:p>
    <w:p w14:paraId="73A47EE4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Check palindrome using deque.</w:t>
      </w:r>
    </w:p>
    <w:p w14:paraId="08A4DADB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queue using two stacks.</w:t>
      </w:r>
    </w:p>
    <w:p w14:paraId="376CB7EF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Implement stack using two queues.</w:t>
      </w:r>
    </w:p>
    <w:p w14:paraId="60D92463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kth largest in array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555DEA2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Merge k sorted lists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PriorityQueue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A4A9935" w14:textId="77777777" w:rsidR="008D33FE" w:rsidRPr="008D33FE" w:rsidRDefault="008D33FE" w:rsidP="008D33FE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Sliding window maximum using deque.</w:t>
      </w:r>
    </w:p>
    <w:p w14:paraId="2AE4747A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4D929794">
          <v:rect id="_x0000_i1033" style="width:0;height:.75pt" o:hralign="center" o:hrstd="t" o:hr="t" fillcolor="#a0a0a0" stroked="f"/>
        </w:pict>
      </w:r>
    </w:p>
    <w:p w14:paraId="19552737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Java 8+ Streams with Collections</w:t>
      </w:r>
    </w:p>
    <w:p w14:paraId="72CE39FA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Convert list to stream – filter even numbers.</w:t>
      </w:r>
    </w:p>
    <w:p w14:paraId="6C931338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Collect stream to list.</w:t>
      </w:r>
    </w:p>
    <w:p w14:paraId="61553EA8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Collect stream to set.</w:t>
      </w:r>
    </w:p>
    <w:p w14:paraId="1E51A1DA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Collect stream to map (id -&gt; name).</w:t>
      </w:r>
    </w:p>
    <w:p w14:paraId="3CBAF479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Group by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Collectors.groupingBy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B419C59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Partition by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Collectors.partitioningBy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4F17ECBB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Count occurrences using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Collectors.groupingBy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+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counting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3E19913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Sum of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ints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in list with map.</w:t>
      </w:r>
    </w:p>
    <w:p w14:paraId="60BA5141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FlatMap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example with list of lists.</w:t>
      </w:r>
    </w:p>
    <w:p w14:paraId="66CC2545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Find max element via stream.</w:t>
      </w:r>
    </w:p>
    <w:p w14:paraId="40BEAF2B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Sort list via stream.</w:t>
      </w:r>
    </w:p>
    <w:p w14:paraId="6E52DC0F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lastRenderedPageBreak/>
        <w:t>Collect to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7BD12AAD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Collect to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with supplier.</w:t>
      </w:r>
    </w:p>
    <w:p w14:paraId="225F192C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Collect to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35557D3C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toCollection</w:t>
      </w:r>
      <w:proofErr w:type="spellEnd"/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with custom collection.</w:t>
      </w:r>
    </w:p>
    <w:p w14:paraId="2BB22EE1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Collect to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6DBD3D89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Collect to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FEE9BC5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Collectors.joining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on list of strings.</w:t>
      </w:r>
    </w:p>
    <w:p w14:paraId="4FDA96BA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Collectors.summarizingInt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FD54653" w14:textId="77777777" w:rsidR="008D33FE" w:rsidRPr="008D33FE" w:rsidRDefault="008D33FE" w:rsidP="008D33FE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Transform list using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8D33FE">
        <w:rPr>
          <w:rFonts w:ascii="Segoe UI" w:hAnsi="Segoe UI" w:cs="Segoe UI"/>
          <w:color w:val="0F1115"/>
          <w:sz w:val="24"/>
          <w:szCs w:val="24"/>
        </w:rPr>
        <w:t>.</w:t>
      </w:r>
    </w:p>
    <w:p w14:paraId="03F78F16" w14:textId="77777777" w:rsidR="008D33FE" w:rsidRPr="008D33FE" w:rsidRDefault="008D33FE" w:rsidP="008D33F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pict w14:anchorId="0BCDE53B">
          <v:rect id="_x0000_i1034" style="width:0;height:.75pt" o:hralign="center" o:hrstd="t" o:hr="t" fillcolor="#a0a0a0" stroked="f"/>
        </w:pict>
      </w:r>
    </w:p>
    <w:p w14:paraId="4B38E38F" w14:textId="77777777" w:rsidR="008D33FE" w:rsidRPr="008D33FE" w:rsidRDefault="008D33FE" w:rsidP="008D33FE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8D33FE">
        <w:rPr>
          <w:rFonts w:ascii="Segoe UI" w:hAnsi="Segoe UI" w:cs="Segoe UI"/>
          <w:b/>
          <w:bCs/>
          <w:color w:val="0F1115"/>
          <w:sz w:val="33"/>
          <w:szCs w:val="33"/>
        </w:rPr>
        <w:t>Debugging &amp; Edge Cases</w:t>
      </w:r>
    </w:p>
    <w:p w14:paraId="607EB100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 xml:space="preserve">Add elements beyond initial capacity in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ArrayList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– resizing.</w:t>
      </w:r>
    </w:p>
    <w:p w14:paraId="775934D9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Remove elements from list while iterating (bad way vs good way).</w:t>
      </w:r>
    </w:p>
    <w:p w14:paraId="344D5F98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 – modification of </w:t>
      </w:r>
      <w:proofErr w:type="spellStart"/>
      <w:r w:rsidRPr="008D33FE">
        <w:rPr>
          <w:rFonts w:ascii="Segoe UI" w:hAnsi="Segoe UI" w:cs="Segoe UI"/>
          <w:color w:val="0F1115"/>
          <w:sz w:val="24"/>
          <w:szCs w:val="24"/>
        </w:rPr>
        <w:t>sublist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changes original.</w:t>
      </w:r>
    </w:p>
    <w:p w14:paraId="17592050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– cannot add/remove (fixed-size).</w:t>
      </w:r>
    </w:p>
    <w:p w14:paraId="51396B96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– immutable list.</w:t>
      </w:r>
    </w:p>
    <w:p w14:paraId="22E1411F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Set.of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– immutable set, no nulls.</w:t>
      </w:r>
    </w:p>
    <w:p w14:paraId="368BFDC1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Map.of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– immutable map.</w:t>
      </w:r>
    </w:p>
    <w:p w14:paraId="3392B77F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Collections.unmodifiableList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 xml:space="preserve"> – </w:t>
      </w:r>
      <w:proofErr w:type="gramStart"/>
      <w:r w:rsidRPr="008D33FE">
        <w:rPr>
          <w:rFonts w:ascii="Segoe UI" w:hAnsi="Segoe UI" w:cs="Segoe UI"/>
          <w:color w:val="0F1115"/>
          <w:sz w:val="24"/>
          <w:szCs w:val="24"/>
        </w:rPr>
        <w:t>read-only, but</w:t>
      </w:r>
      <w:proofErr w:type="gramEnd"/>
      <w:r w:rsidRPr="008D33FE">
        <w:rPr>
          <w:rFonts w:ascii="Segoe UI" w:hAnsi="Segoe UI" w:cs="Segoe UI"/>
          <w:color w:val="0F1115"/>
          <w:sz w:val="24"/>
          <w:szCs w:val="24"/>
        </w:rPr>
        <w:t xml:space="preserve"> underlying still mutable.</w:t>
      </w:r>
    </w:p>
    <w:p w14:paraId="1E964992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Use 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Collections.checkedList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for type safety at runtime.</w:t>
      </w:r>
    </w:p>
    <w:p w14:paraId="069135FE" w14:textId="77777777" w:rsidR="008D33FE" w:rsidRPr="008D33FE" w:rsidRDefault="008D33FE" w:rsidP="008D33FE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D33FE">
        <w:rPr>
          <w:rFonts w:ascii="Segoe UI" w:hAnsi="Segoe UI" w:cs="Segoe UI"/>
          <w:color w:val="0F1115"/>
          <w:sz w:val="24"/>
          <w:szCs w:val="24"/>
        </w:rPr>
        <w:t>Override </w:t>
      </w:r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</w:t>
      </w:r>
      <w:r w:rsidRPr="008D33FE">
        <w:rPr>
          <w:rFonts w:ascii="Segoe UI" w:hAnsi="Segoe UI" w:cs="Segoe UI"/>
          <w:color w:val="0F1115"/>
          <w:sz w:val="24"/>
          <w:szCs w:val="24"/>
        </w:rPr>
        <w:t>/</w:t>
      </w:r>
      <w:proofErr w:type="spellStart"/>
      <w:r w:rsidRPr="008D33F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</w:t>
      </w:r>
      <w:proofErr w:type="spellEnd"/>
      <w:r w:rsidRPr="008D33FE">
        <w:rPr>
          <w:rFonts w:ascii="Segoe UI" w:hAnsi="Segoe UI" w:cs="Segoe UI"/>
          <w:color w:val="0F1115"/>
          <w:sz w:val="24"/>
          <w:szCs w:val="24"/>
        </w:rPr>
        <w:t> consistency for map keys and set elements.</w:t>
      </w:r>
    </w:p>
    <w:p w14:paraId="2F6A92E6" w14:textId="7F0D167C" w:rsidR="008B4D6C" w:rsidRDefault="008B4D6C"/>
    <w:sectPr w:rsidR="008B4D6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D8EA" w14:textId="77777777" w:rsidR="00AD08B6" w:rsidRDefault="00AD08B6">
      <w:r>
        <w:separator/>
      </w:r>
    </w:p>
  </w:endnote>
  <w:endnote w:type="continuationSeparator" w:id="0">
    <w:p w14:paraId="15CD1086" w14:textId="77777777" w:rsidR="00AD08B6" w:rsidRDefault="00AD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080E" w14:textId="77777777" w:rsidR="008B4D6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F17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6F780" w14:textId="77777777" w:rsidR="00AD08B6" w:rsidRDefault="00AD08B6">
      <w:r>
        <w:separator/>
      </w:r>
    </w:p>
  </w:footnote>
  <w:footnote w:type="continuationSeparator" w:id="0">
    <w:p w14:paraId="5F6E47B1" w14:textId="77777777" w:rsidR="00AD08B6" w:rsidRDefault="00AD0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7CD"/>
    <w:multiLevelType w:val="multilevel"/>
    <w:tmpl w:val="6C4C143E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5B59"/>
    <w:multiLevelType w:val="multilevel"/>
    <w:tmpl w:val="63EA94C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A7CC0"/>
    <w:multiLevelType w:val="multilevel"/>
    <w:tmpl w:val="575E28F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67971"/>
    <w:multiLevelType w:val="multilevel"/>
    <w:tmpl w:val="6890F86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B5EFC"/>
    <w:multiLevelType w:val="multilevel"/>
    <w:tmpl w:val="47FA9E36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12E5E"/>
    <w:multiLevelType w:val="multilevel"/>
    <w:tmpl w:val="F482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85C46"/>
    <w:multiLevelType w:val="multilevel"/>
    <w:tmpl w:val="663211D4"/>
    <w:lvl w:ilvl="0">
      <w:start w:val="3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656D4D"/>
    <w:multiLevelType w:val="multilevel"/>
    <w:tmpl w:val="EB00ECC6"/>
    <w:lvl w:ilvl="0">
      <w:start w:val="4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8043D"/>
    <w:multiLevelType w:val="multilevel"/>
    <w:tmpl w:val="7F22CEE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63D39"/>
    <w:multiLevelType w:val="multilevel"/>
    <w:tmpl w:val="E3EED646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10EBE"/>
    <w:multiLevelType w:val="multilevel"/>
    <w:tmpl w:val="80B895A4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42B79"/>
    <w:multiLevelType w:val="multilevel"/>
    <w:tmpl w:val="092C55A0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F24F38"/>
    <w:multiLevelType w:val="multilevel"/>
    <w:tmpl w:val="DEAAA748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C79EC"/>
    <w:multiLevelType w:val="multilevel"/>
    <w:tmpl w:val="289419CA"/>
    <w:lvl w:ilvl="0">
      <w:start w:val="2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83B2B"/>
    <w:multiLevelType w:val="multilevel"/>
    <w:tmpl w:val="5DA03EA2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60158"/>
    <w:multiLevelType w:val="hybridMultilevel"/>
    <w:tmpl w:val="033C5A9A"/>
    <w:lvl w:ilvl="0" w:tplc="34B8005E">
      <w:start w:val="1"/>
      <w:numFmt w:val="bullet"/>
      <w:lvlText w:val="●"/>
      <w:lvlJc w:val="left"/>
      <w:pPr>
        <w:ind w:left="720" w:hanging="360"/>
      </w:pPr>
    </w:lvl>
    <w:lvl w:ilvl="1" w:tplc="4F06F0A4">
      <w:start w:val="1"/>
      <w:numFmt w:val="bullet"/>
      <w:lvlText w:val="○"/>
      <w:lvlJc w:val="left"/>
      <w:pPr>
        <w:ind w:left="1440" w:hanging="360"/>
      </w:pPr>
    </w:lvl>
    <w:lvl w:ilvl="2" w:tplc="723CFF4A">
      <w:start w:val="1"/>
      <w:numFmt w:val="bullet"/>
      <w:lvlText w:val="■"/>
      <w:lvlJc w:val="left"/>
      <w:pPr>
        <w:ind w:left="2160" w:hanging="360"/>
      </w:pPr>
    </w:lvl>
    <w:lvl w:ilvl="3" w:tplc="51DCF382">
      <w:start w:val="1"/>
      <w:numFmt w:val="bullet"/>
      <w:lvlText w:val="●"/>
      <w:lvlJc w:val="left"/>
      <w:pPr>
        <w:ind w:left="2880" w:hanging="360"/>
      </w:pPr>
    </w:lvl>
    <w:lvl w:ilvl="4" w:tplc="4366139E">
      <w:start w:val="1"/>
      <w:numFmt w:val="bullet"/>
      <w:lvlText w:val="○"/>
      <w:lvlJc w:val="left"/>
      <w:pPr>
        <w:ind w:left="3600" w:hanging="360"/>
      </w:pPr>
    </w:lvl>
    <w:lvl w:ilvl="5" w:tplc="DEF63F84">
      <w:start w:val="1"/>
      <w:numFmt w:val="bullet"/>
      <w:lvlText w:val="■"/>
      <w:lvlJc w:val="left"/>
      <w:pPr>
        <w:ind w:left="4320" w:hanging="360"/>
      </w:pPr>
    </w:lvl>
    <w:lvl w:ilvl="6" w:tplc="218C43CE">
      <w:start w:val="1"/>
      <w:numFmt w:val="bullet"/>
      <w:lvlText w:val="●"/>
      <w:lvlJc w:val="left"/>
      <w:pPr>
        <w:ind w:left="5040" w:hanging="360"/>
      </w:pPr>
    </w:lvl>
    <w:lvl w:ilvl="7" w:tplc="816C9860">
      <w:start w:val="1"/>
      <w:numFmt w:val="bullet"/>
      <w:lvlText w:val="●"/>
      <w:lvlJc w:val="left"/>
      <w:pPr>
        <w:ind w:left="5760" w:hanging="360"/>
      </w:pPr>
    </w:lvl>
    <w:lvl w:ilvl="8" w:tplc="2C483970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60125D2"/>
    <w:multiLevelType w:val="multilevel"/>
    <w:tmpl w:val="6A967982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9139A"/>
    <w:multiLevelType w:val="multilevel"/>
    <w:tmpl w:val="4EEE61C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52813"/>
    <w:multiLevelType w:val="multilevel"/>
    <w:tmpl w:val="5ACA7A54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33987"/>
    <w:multiLevelType w:val="multilevel"/>
    <w:tmpl w:val="6E8C89CE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E91BBE"/>
    <w:multiLevelType w:val="multilevel"/>
    <w:tmpl w:val="FFD8ADC6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4C399C"/>
    <w:multiLevelType w:val="multilevel"/>
    <w:tmpl w:val="9EF460FA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566EF"/>
    <w:multiLevelType w:val="multilevel"/>
    <w:tmpl w:val="7CF8B960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5D3AFB"/>
    <w:multiLevelType w:val="multilevel"/>
    <w:tmpl w:val="B9627686"/>
    <w:lvl w:ilvl="0">
      <w:start w:val="3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32E48"/>
    <w:multiLevelType w:val="multilevel"/>
    <w:tmpl w:val="5CB2AC32"/>
    <w:lvl w:ilvl="0">
      <w:start w:val="3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22792A"/>
    <w:multiLevelType w:val="multilevel"/>
    <w:tmpl w:val="2FA0682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47824">
    <w:abstractNumId w:val="15"/>
    <w:lvlOverride w:ilvl="0">
      <w:startOverride w:val="1"/>
    </w:lvlOverride>
  </w:num>
  <w:num w:numId="2" w16cid:durableId="1860047311">
    <w:abstractNumId w:val="5"/>
  </w:num>
  <w:num w:numId="3" w16cid:durableId="1051610869">
    <w:abstractNumId w:val="25"/>
  </w:num>
  <w:num w:numId="4" w16cid:durableId="1621112747">
    <w:abstractNumId w:val="17"/>
  </w:num>
  <w:num w:numId="5" w16cid:durableId="168061488">
    <w:abstractNumId w:val="19"/>
  </w:num>
  <w:num w:numId="6" w16cid:durableId="602300983">
    <w:abstractNumId w:val="1"/>
  </w:num>
  <w:num w:numId="7" w16cid:durableId="1666124636">
    <w:abstractNumId w:val="3"/>
  </w:num>
  <w:num w:numId="8" w16cid:durableId="20789301">
    <w:abstractNumId w:val="0"/>
  </w:num>
  <w:num w:numId="9" w16cid:durableId="1368482496">
    <w:abstractNumId w:val="2"/>
  </w:num>
  <w:num w:numId="10" w16cid:durableId="2053844146">
    <w:abstractNumId w:val="8"/>
  </w:num>
  <w:num w:numId="11" w16cid:durableId="1456678792">
    <w:abstractNumId w:val="21"/>
  </w:num>
  <w:num w:numId="12" w16cid:durableId="1497915003">
    <w:abstractNumId w:val="13"/>
  </w:num>
  <w:num w:numId="13" w16cid:durableId="301078613">
    <w:abstractNumId w:val="22"/>
  </w:num>
  <w:num w:numId="14" w16cid:durableId="767624057">
    <w:abstractNumId w:val="6"/>
  </w:num>
  <w:num w:numId="15" w16cid:durableId="2018996147">
    <w:abstractNumId w:val="16"/>
  </w:num>
  <w:num w:numId="16" w16cid:durableId="885457548">
    <w:abstractNumId w:val="23"/>
  </w:num>
  <w:num w:numId="17" w16cid:durableId="1456437922">
    <w:abstractNumId w:val="24"/>
  </w:num>
  <w:num w:numId="18" w16cid:durableId="453255601">
    <w:abstractNumId w:val="20"/>
  </w:num>
  <w:num w:numId="19" w16cid:durableId="679744714">
    <w:abstractNumId w:val="10"/>
  </w:num>
  <w:num w:numId="20" w16cid:durableId="179128563">
    <w:abstractNumId w:val="7"/>
  </w:num>
  <w:num w:numId="21" w16cid:durableId="337586647">
    <w:abstractNumId w:val="12"/>
  </w:num>
  <w:num w:numId="22" w16cid:durableId="553004703">
    <w:abstractNumId w:val="14"/>
  </w:num>
  <w:num w:numId="23" w16cid:durableId="714697729">
    <w:abstractNumId w:val="18"/>
  </w:num>
  <w:num w:numId="24" w16cid:durableId="692606792">
    <w:abstractNumId w:val="11"/>
  </w:num>
  <w:num w:numId="25" w16cid:durableId="1590433196">
    <w:abstractNumId w:val="9"/>
  </w:num>
  <w:num w:numId="26" w16cid:durableId="2008286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D6C"/>
    <w:rsid w:val="00311938"/>
    <w:rsid w:val="006F1777"/>
    <w:rsid w:val="008B4D6C"/>
    <w:rsid w:val="008D33FE"/>
    <w:rsid w:val="00A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66EE"/>
  <w15:docId w15:val="{4679BEF4-3805-419A-9A5F-A374743F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8D33FE"/>
  </w:style>
  <w:style w:type="character" w:customStyle="1" w:styleId="Heading2Char">
    <w:name w:val="Heading 2 Char"/>
    <w:basedOn w:val="DefaultParagraphFont"/>
    <w:link w:val="Heading2"/>
    <w:uiPriority w:val="9"/>
    <w:rsid w:val="008D33FE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33FE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8D33FE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8D33F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D33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33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2462</Words>
  <Characters>14034</Characters>
  <Application>Microsoft Office Word</Application>
  <DocSecurity>0</DocSecurity>
  <Lines>116</Lines>
  <Paragraphs>32</Paragraphs>
  <ScaleCrop>false</ScaleCrop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2026-05-15T21:37:00Z</dcterms:modified>
</cp:coreProperties>
</file>