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619C" w14:textId="77777777" w:rsidR="00F97B6D" w:rsidRPr="00F97B6D" w:rsidRDefault="00F97B6D" w:rsidP="00F97B6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Give 200 small tasks to learn JavaScript like micro tasks</w:t>
      </w:r>
    </w:p>
    <w:p w14:paraId="2414696D" w14:textId="77777777" w:rsidR="00F97B6D" w:rsidRPr="00F97B6D" w:rsidRDefault="00F97B6D" w:rsidP="00F97B6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Here are 200 small, focused JavaScript micro-tasks, organized by topic. Each task should take 1–5 minutes.</w:t>
      </w:r>
    </w:p>
    <w:p w14:paraId="3E1D5214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Variables &amp; Data Types</w:t>
      </w:r>
    </w:p>
    <w:p w14:paraId="05E29270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Declare a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F97B6D">
        <w:rPr>
          <w:rFonts w:ascii="Segoe UI" w:hAnsi="Segoe UI" w:cs="Segoe UI"/>
          <w:color w:val="0F1115"/>
          <w:sz w:val="24"/>
          <w:szCs w:val="24"/>
        </w:rPr>
        <w:t> variable and try reassigning it (observe error).</w:t>
      </w:r>
    </w:p>
    <w:p w14:paraId="6018814B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Declare a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F97B6D">
        <w:rPr>
          <w:rFonts w:ascii="Segoe UI" w:hAnsi="Segoe UI" w:cs="Segoe UI"/>
          <w:color w:val="0F1115"/>
          <w:sz w:val="24"/>
          <w:szCs w:val="24"/>
        </w:rPr>
        <w:t> variable, assign a number, then reassign a string.</w:t>
      </w:r>
    </w:p>
    <w:p w14:paraId="2724F356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variables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F97B6D">
        <w:rPr>
          <w:rFonts w:ascii="Segoe UI" w:hAnsi="Segoe UI" w:cs="Segoe UI"/>
          <w:color w:val="0F1115"/>
          <w:sz w:val="24"/>
          <w:szCs w:val="24"/>
        </w:rPr>
        <w:t>, 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F97B6D">
        <w:rPr>
          <w:rFonts w:ascii="Segoe UI" w:hAnsi="Segoe UI" w:cs="Segoe UI"/>
          <w:color w:val="0F1115"/>
          <w:sz w:val="24"/>
          <w:szCs w:val="24"/>
        </w:rPr>
        <w:t> – log each.</w:t>
      </w:r>
    </w:p>
    <w:p w14:paraId="4F9802F5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the type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5B64D3E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the type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DBE0E01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BigInt</w:t>
      </w:r>
      <w:r w:rsidRPr="00F97B6D">
        <w:rPr>
          <w:rFonts w:ascii="Segoe UI" w:hAnsi="Segoe UI" w:cs="Segoe UI"/>
          <w:color w:val="0F1115"/>
          <w:sz w:val="24"/>
          <w:szCs w:val="24"/>
        </w:rPr>
        <w:t> and add 1n to it.</w:t>
      </w:r>
    </w:p>
    <w:p w14:paraId="4F2C04F8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Symbol()</w:t>
      </w:r>
      <w:r w:rsidRPr="00F97B6D">
        <w:rPr>
          <w:rFonts w:ascii="Segoe UI" w:hAnsi="Segoe UI" w:cs="Segoe UI"/>
          <w:color w:val="0F1115"/>
          <w:sz w:val="24"/>
          <w:szCs w:val="24"/>
        </w:rPr>
        <w:t> to create two unique symbols and compare them.</w:t>
      </w:r>
    </w:p>
    <w:p w14:paraId="66C7784E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 a string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"123"</w:t>
      </w:r>
      <w:r w:rsidRPr="00F97B6D">
        <w:rPr>
          <w:rFonts w:ascii="Segoe UI" w:hAnsi="Segoe UI" w:cs="Segoe UI"/>
          <w:color w:val="0F1115"/>
          <w:sz w:val="24"/>
          <w:szCs w:val="24"/>
        </w:rPr>
        <w:t> to a number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D5F3CDA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 a number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456</w:t>
      </w:r>
      <w:r w:rsidRPr="00F97B6D">
        <w:rPr>
          <w:rFonts w:ascii="Segoe UI" w:hAnsi="Segoe UI" w:cs="Segoe UI"/>
          <w:color w:val="0F1115"/>
          <w:sz w:val="24"/>
          <w:szCs w:val="24"/>
        </w:rPr>
        <w:t> to a string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9AE3BFB" w14:textId="77777777" w:rsidR="00F97B6D" w:rsidRPr="00F97B6D" w:rsidRDefault="00F97B6D" w:rsidP="00F97B6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Boolean()</w:t>
      </w:r>
      <w:r w:rsidRPr="00F97B6D">
        <w:rPr>
          <w:rFonts w:ascii="Segoe UI" w:hAnsi="Segoe UI" w:cs="Segoe UI"/>
          <w:color w:val="0F1115"/>
          <w:sz w:val="24"/>
          <w:szCs w:val="24"/>
        </w:rPr>
        <w:t> on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NaN</w:t>
      </w:r>
      <w:r w:rsidRPr="00F97B6D">
        <w:rPr>
          <w:rFonts w:ascii="Segoe UI" w:hAnsi="Segoe UI" w:cs="Segoe UI"/>
          <w:color w:val="0F1115"/>
          <w:sz w:val="24"/>
          <w:szCs w:val="24"/>
        </w:rPr>
        <w:t>, 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C3FDC48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Operators</w:t>
      </w:r>
    </w:p>
    <w:p w14:paraId="48F296AA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 &gt; 3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 &gt; 10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D8ACFCD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===</w:t>
      </w:r>
      <w:r w:rsidRPr="00F97B6D">
        <w:rPr>
          <w:rFonts w:ascii="Segoe UI" w:hAnsi="Segoe UI" w:cs="Segoe UI"/>
          <w:color w:val="0F1115"/>
          <w:sz w:val="24"/>
          <w:szCs w:val="24"/>
        </w:rPr>
        <w:t> to compare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"5"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152AF5B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!==</w:t>
      </w:r>
      <w:r w:rsidRPr="00F97B6D">
        <w:rPr>
          <w:rFonts w:ascii="Segoe UI" w:hAnsi="Segoe UI" w:cs="Segoe UI"/>
          <w:color w:val="0F1115"/>
          <w:sz w:val="24"/>
          <w:szCs w:val="24"/>
        </w:rPr>
        <w:t> to compare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"10"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C1E25A1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Write an expression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B9656CB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the ternary operator to return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"even"</w:t>
      </w:r>
      <w:r w:rsidRPr="00F97B6D">
        <w:rPr>
          <w:rFonts w:ascii="Segoe UI" w:hAnsi="Segoe UI" w:cs="Segoe UI"/>
          <w:color w:val="0F1115"/>
          <w:sz w:val="24"/>
          <w:szCs w:val="24"/>
        </w:rPr>
        <w:t> or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"odd"</w:t>
      </w:r>
      <w:r w:rsidRPr="00F97B6D">
        <w:rPr>
          <w:rFonts w:ascii="Segoe UI" w:hAnsi="Segoe UI" w:cs="Segoe UI"/>
          <w:color w:val="0F1115"/>
          <w:sz w:val="24"/>
          <w:szCs w:val="24"/>
        </w:rPr>
        <w:t> for a number.</w:t>
      </w:r>
    </w:p>
    <w:p w14:paraId="518CAA9F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+=</w:t>
      </w:r>
      <w:r w:rsidRPr="00F97B6D">
        <w:rPr>
          <w:rFonts w:ascii="Segoe UI" w:hAnsi="Segoe UI" w:cs="Segoe UI"/>
          <w:color w:val="0F1115"/>
          <w:sz w:val="24"/>
          <w:szCs w:val="24"/>
        </w:rPr>
        <w:t> to add 5 to a variable.</w:t>
      </w:r>
    </w:p>
    <w:p w14:paraId="1C7A7FCA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++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F97B6D">
        <w:rPr>
          <w:rFonts w:ascii="Segoe UI" w:hAnsi="Segoe UI" w:cs="Segoe UI"/>
          <w:color w:val="0F1115"/>
          <w:sz w:val="24"/>
          <w:szCs w:val="24"/>
        </w:rPr>
        <w:t> as postfix and prefix.</w:t>
      </w:r>
    </w:p>
    <w:p w14:paraId="22851CAF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!(true &amp;&amp; false)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7AA372B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**</w:t>
      </w:r>
      <w:r w:rsidRPr="00F97B6D">
        <w:rPr>
          <w:rFonts w:ascii="Segoe UI" w:hAnsi="Segoe UI" w:cs="Segoe UI"/>
          <w:color w:val="0F1115"/>
          <w:sz w:val="24"/>
          <w:szCs w:val="24"/>
        </w:rPr>
        <w:t> (exponentiation) to compute 2^10.</w:t>
      </w:r>
    </w:p>
    <w:p w14:paraId="08136569" w14:textId="77777777" w:rsidR="00F97B6D" w:rsidRPr="00F97B6D" w:rsidRDefault="00F97B6D" w:rsidP="00F97B6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F97B6D">
        <w:rPr>
          <w:rFonts w:ascii="Segoe UI" w:hAnsi="Segoe UI" w:cs="Segoe UI"/>
          <w:color w:val="0F1115"/>
          <w:sz w:val="24"/>
          <w:szCs w:val="24"/>
        </w:rPr>
        <w:t> to check if a number is even.</w:t>
      </w:r>
    </w:p>
    <w:p w14:paraId="6B261920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Strings</w:t>
      </w:r>
    </w:p>
    <w:p w14:paraId="2F9ED25E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 template literal with a variable.</w:t>
      </w:r>
    </w:p>
    <w:p w14:paraId="7AF92FCB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Get the length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"JavaScript"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4AB822C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"hello"</w:t>
      </w:r>
      <w:r w:rsidRPr="00F97B6D">
        <w:rPr>
          <w:rFonts w:ascii="Segoe UI" w:hAnsi="Segoe UI" w:cs="Segoe UI"/>
          <w:color w:val="0F1115"/>
          <w:sz w:val="24"/>
          <w:szCs w:val="24"/>
        </w:rPr>
        <w:t> to uppercase.</w:t>
      </w:r>
    </w:p>
    <w:p w14:paraId="02AD9C8B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Extract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"World"</w:t>
      </w:r>
      <w:r w:rsidRPr="00F97B6D">
        <w:rPr>
          <w:rFonts w:ascii="Segoe UI" w:hAnsi="Segoe UI" w:cs="Segoe UI"/>
          <w:color w:val="0F1115"/>
          <w:sz w:val="24"/>
          <w:szCs w:val="24"/>
        </w:rPr>
        <w:t> from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"Hello, World!"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95B29B5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Replace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"bad"</w:t>
      </w:r>
      <w:r w:rsidRPr="00F97B6D">
        <w:rPr>
          <w:rFonts w:ascii="Segoe UI" w:hAnsi="Segoe UI" w:cs="Segoe UI"/>
          <w:color w:val="0F1115"/>
          <w:sz w:val="24"/>
          <w:szCs w:val="24"/>
        </w:rPr>
        <w:t> 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"good"</w:t>
      </w:r>
      <w:r w:rsidRPr="00F97B6D">
        <w:rPr>
          <w:rFonts w:ascii="Segoe UI" w:hAnsi="Segoe UI" w:cs="Segoe UI"/>
          <w:color w:val="0F1115"/>
          <w:sz w:val="24"/>
          <w:szCs w:val="24"/>
        </w:rPr>
        <w:t> in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"bad day"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95BDADA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Split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"a,b,c"</w:t>
      </w:r>
      <w:r w:rsidRPr="00F97B6D">
        <w:rPr>
          <w:rFonts w:ascii="Segoe UI" w:hAnsi="Segoe UI" w:cs="Segoe UI"/>
          <w:color w:val="0F1115"/>
          <w:sz w:val="24"/>
          <w:szCs w:val="24"/>
        </w:rPr>
        <w:t> into an array.</w:t>
      </w:r>
    </w:p>
    <w:p w14:paraId="73E79C5B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Join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["x","y","z"]</w:t>
      </w:r>
      <w:r w:rsidRPr="00F97B6D">
        <w:rPr>
          <w:rFonts w:ascii="Segoe UI" w:hAnsi="Segoe UI" w:cs="Segoe UI"/>
          <w:color w:val="0F1115"/>
          <w:sz w:val="24"/>
          <w:szCs w:val="24"/>
        </w:rPr>
        <w:t> into a string.</w:t>
      </w:r>
    </w:p>
    <w:p w14:paraId="176653FC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Remove whitespace from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 hi "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trim()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BB0A703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"JavaScript"</w:t>
      </w:r>
      <w:r w:rsidRPr="00F97B6D">
        <w:rPr>
          <w:rFonts w:ascii="Segoe UI" w:hAnsi="Segoe UI" w:cs="Segoe UI"/>
          <w:color w:val="0F1115"/>
          <w:sz w:val="24"/>
          <w:szCs w:val="24"/>
        </w:rPr>
        <w:t> starts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"Java"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3040E55" w14:textId="77777777" w:rsidR="00F97B6D" w:rsidRPr="00F97B6D" w:rsidRDefault="00F97B6D" w:rsidP="00F97B6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Repeat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"ha"</w:t>
      </w:r>
      <w:r w:rsidRPr="00F97B6D">
        <w:rPr>
          <w:rFonts w:ascii="Segoe UI" w:hAnsi="Segoe UI" w:cs="Segoe UI"/>
          <w:color w:val="0F1115"/>
          <w:sz w:val="24"/>
          <w:szCs w:val="24"/>
        </w:rPr>
        <w:t> 3 times.</w:t>
      </w:r>
    </w:p>
    <w:p w14:paraId="5DA6B076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Numbers &amp; Math</w:t>
      </w:r>
    </w:p>
    <w:p w14:paraId="5ECC9A0C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Round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4.7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Math.round()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A3EAFE0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Round down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4.9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Math.floor()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1EE0556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the square root of 16.</w:t>
      </w:r>
    </w:p>
    <w:p w14:paraId="234F695E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Generate a random number between 0 and 1.</w:t>
      </w:r>
    </w:p>
    <w:p w14:paraId="388A0CAC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Generate a random integer between 1 and 10.</w:t>
      </w:r>
    </w:p>
    <w:p w14:paraId="231504F1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Find the max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1, 9]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Math.max()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86B5EF3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"3.14"</w:t>
      </w:r>
      <w:r w:rsidRPr="00F97B6D">
        <w:rPr>
          <w:rFonts w:ascii="Segoe UI" w:hAnsi="Segoe UI" w:cs="Segoe UI"/>
          <w:color w:val="0F1115"/>
          <w:sz w:val="24"/>
          <w:szCs w:val="24"/>
        </w:rPr>
        <w:t> to a number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parseFloat()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A268278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"42px"</w:t>
      </w:r>
      <w:r w:rsidRPr="00F97B6D">
        <w:rPr>
          <w:rFonts w:ascii="Segoe UI" w:hAnsi="Segoe UI" w:cs="Segoe UI"/>
          <w:color w:val="0F1115"/>
          <w:sz w:val="24"/>
          <w:szCs w:val="24"/>
        </w:rPr>
        <w:t> to integer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parseInt()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268088A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a value is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NaN</w:t>
      </w:r>
      <w:r w:rsidRPr="00F97B6D">
        <w:rPr>
          <w:rFonts w:ascii="Segoe UI" w:hAnsi="Segoe UI" w:cs="Segoe UI"/>
          <w:color w:val="0F1115"/>
          <w:sz w:val="24"/>
          <w:szCs w:val="24"/>
        </w:rPr>
        <w:t> 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isNaN()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C1C72E5" w14:textId="77777777" w:rsidR="00F97B6D" w:rsidRPr="00F97B6D" w:rsidRDefault="00F97B6D" w:rsidP="00F97B6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a number is finite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isFinite()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A709015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Arrays</w:t>
      </w:r>
    </w:p>
    <w:p w14:paraId="2B546E1D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an array of 3 fruits and access the second.</w:t>
      </w:r>
    </w:p>
    <w:p w14:paraId="61112B5F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 an item to the end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AB9B75F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Remove last item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1BCABDF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 item to front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unshift()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E1A8D95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Remove first item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shift()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BB68BD6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Find index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"apple"</w:t>
      </w:r>
      <w:r w:rsidRPr="00F97B6D">
        <w:rPr>
          <w:rFonts w:ascii="Segoe UI" w:hAnsi="Segoe UI" w:cs="Segoe UI"/>
          <w:color w:val="0F1115"/>
          <w:sz w:val="24"/>
          <w:szCs w:val="24"/>
        </w:rPr>
        <w:t> in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["banana","apple"]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51F4A36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"grape"</w:t>
      </w:r>
      <w:r w:rsidRPr="00F97B6D">
        <w:rPr>
          <w:rFonts w:ascii="Segoe UI" w:hAnsi="Segoe UI" w:cs="Segoe UI"/>
          <w:color w:val="0F1115"/>
          <w:sz w:val="24"/>
          <w:szCs w:val="24"/>
        </w:rPr>
        <w:t> exists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C6EDFAB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Join array items into a string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join("-")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4878C3F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Reverse an array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F1C20A7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Sort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[3,1,4,1,5]</w:t>
      </w:r>
      <w:r w:rsidRPr="00F97B6D">
        <w:rPr>
          <w:rFonts w:ascii="Segoe UI" w:hAnsi="Segoe UI" w:cs="Segoe UI"/>
          <w:color w:val="0F1115"/>
          <w:sz w:val="24"/>
          <w:szCs w:val="24"/>
        </w:rPr>
        <w:t> alphabetically and numerically.</w:t>
      </w:r>
    </w:p>
    <w:p w14:paraId="251DA9B8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 copy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E04C5D7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Remove 2 items starting at index 1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splice()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826CCAF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Merge two arrays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387078E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Loop over array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E398BFC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 new array with lengths of strings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0BBFB44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Filter array to keep only even numbers.</w:t>
      </w:r>
    </w:p>
    <w:p w14:paraId="56A34CCC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Find first number &gt; 10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1C619EE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every number &gt; 0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every()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7DDA7E9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some number is negative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some()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D7F776D" w14:textId="77777777" w:rsidR="00F97B6D" w:rsidRPr="00F97B6D" w:rsidRDefault="00F97B6D" w:rsidP="00F97B6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Sum array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E156C03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Objects</w:t>
      </w:r>
    </w:p>
    <w:p w14:paraId="06DD79A6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object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F97B6D">
        <w:rPr>
          <w:rFonts w:ascii="Segoe UI" w:hAnsi="Segoe UI" w:cs="Segoe UI"/>
          <w:color w:val="0F1115"/>
          <w:sz w:val="24"/>
          <w:szCs w:val="24"/>
        </w:rPr>
        <w:t> and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F97B6D">
        <w:rPr>
          <w:rFonts w:ascii="Segoe UI" w:hAnsi="Segoe UI" w:cs="Segoe UI"/>
          <w:color w:val="0F1115"/>
          <w:sz w:val="24"/>
          <w:szCs w:val="24"/>
        </w:rPr>
        <w:t> properties.</w:t>
      </w:r>
    </w:p>
    <w:p w14:paraId="79907E83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Access a property using dot and bracket notation.</w:t>
      </w:r>
    </w:p>
    <w:p w14:paraId="3752640C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 a new property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city</w:t>
      </w:r>
      <w:r w:rsidRPr="00F97B6D">
        <w:rPr>
          <w:rFonts w:ascii="Segoe UI" w:hAnsi="Segoe UI" w:cs="Segoe UI"/>
          <w:color w:val="0F1115"/>
          <w:sz w:val="24"/>
          <w:szCs w:val="24"/>
        </w:rPr>
        <w:t> to existing object.</w:t>
      </w:r>
    </w:p>
    <w:p w14:paraId="6ED4EEF5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Delete a property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9E01B98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property exists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58F9A52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Loop over object properties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for...in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11FF842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array of keys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Object.keys()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283C5DC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array of values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Object.values()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44A4024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variable as property name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[dynamicKey]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F8BA043" w14:textId="77777777" w:rsidR="00F97B6D" w:rsidRPr="00F97B6D" w:rsidRDefault="00F97B6D" w:rsidP="00F97B6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a method inside object that returns a string.</w:t>
      </w:r>
    </w:p>
    <w:p w14:paraId="7A8FF57D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Functions</w:t>
      </w:r>
    </w:p>
    <w:p w14:paraId="7FC9C3BA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Declare a function that returns sum of two numbers.</w:t>
      </w:r>
    </w:p>
    <w:p w14:paraId="7A66B891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a function expression assigned to variable.</w:t>
      </w:r>
    </w:p>
    <w:p w14:paraId="51C39892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Write an arrow function that doubles a number.</w:t>
      </w:r>
    </w:p>
    <w:p w14:paraId="57C109A8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Write arrow function with implicit return.</w:t>
      </w:r>
    </w:p>
    <w:p w14:paraId="239C4C19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function with default parameter value.</w:t>
      </w:r>
    </w:p>
    <w:p w14:paraId="3E201B4C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Use rest parameters to sum all arguments.</w:t>
      </w:r>
    </w:p>
    <w:p w14:paraId="70C3FFA2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Write a function that calls another function (callback).</w:t>
      </w:r>
    </w:p>
    <w:p w14:paraId="2A32DF91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Return a function from a function (closure).</w:t>
      </w:r>
    </w:p>
    <w:p w14:paraId="7CB77EEF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Immediately Invoke Function Expression (IIFE).</w:t>
      </w:r>
    </w:p>
    <w:p w14:paraId="268D9F0C" w14:textId="77777777" w:rsidR="00F97B6D" w:rsidRPr="00F97B6D" w:rsidRDefault="00F97B6D" w:rsidP="00F97B6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F97B6D">
        <w:rPr>
          <w:rFonts w:ascii="Segoe UI" w:hAnsi="Segoe UI" w:cs="Segoe UI"/>
          <w:color w:val="0F1115"/>
          <w:sz w:val="24"/>
          <w:szCs w:val="24"/>
        </w:rPr>
        <w:t> with a function.</w:t>
      </w:r>
    </w:p>
    <w:p w14:paraId="221B4B87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Conditionals</w:t>
      </w:r>
    </w:p>
    <w:p w14:paraId="0C2D4E6A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Write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F97B6D">
        <w:rPr>
          <w:rFonts w:ascii="Segoe UI" w:hAnsi="Segoe UI" w:cs="Segoe UI"/>
          <w:color w:val="0F1115"/>
          <w:sz w:val="24"/>
          <w:szCs w:val="24"/>
        </w:rPr>
        <w:t> that prints positive/negative.</w:t>
      </w:r>
    </w:p>
    <w:p w14:paraId="41260037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else if</w:t>
      </w:r>
      <w:r w:rsidRPr="00F97B6D">
        <w:rPr>
          <w:rFonts w:ascii="Segoe UI" w:hAnsi="Segoe UI" w:cs="Segoe UI"/>
          <w:color w:val="0F1115"/>
          <w:sz w:val="24"/>
          <w:szCs w:val="24"/>
        </w:rPr>
        <w:t> for zero.</w:t>
      </w:r>
    </w:p>
    <w:p w14:paraId="69E3114C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F97B6D">
        <w:rPr>
          <w:rFonts w:ascii="Segoe UI" w:hAnsi="Segoe UI" w:cs="Segoe UI"/>
          <w:color w:val="0F1115"/>
          <w:sz w:val="24"/>
          <w:szCs w:val="24"/>
        </w:rPr>
        <w:t> for days of week.</w:t>
      </w:r>
    </w:p>
    <w:p w14:paraId="471B9036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Nested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F97B6D">
        <w:rPr>
          <w:rFonts w:ascii="Segoe UI" w:hAnsi="Segoe UI" w:cs="Segoe UI"/>
          <w:color w:val="0F1115"/>
          <w:sz w:val="24"/>
          <w:szCs w:val="24"/>
        </w:rPr>
        <w:t> to check age group.</w:t>
      </w:r>
    </w:p>
    <w:p w14:paraId="07784E46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Replace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if-else</w:t>
      </w:r>
      <w:r w:rsidRPr="00F97B6D">
        <w:rPr>
          <w:rFonts w:ascii="Segoe UI" w:hAnsi="Segoe UI" w:cs="Segoe UI"/>
          <w:color w:val="0F1115"/>
          <w:sz w:val="24"/>
          <w:szCs w:val="24"/>
        </w:rPr>
        <w:t> with ternary for voting age.</w:t>
      </w:r>
    </w:p>
    <w:p w14:paraId="2D5F8110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 if variable is defined before using.</w:t>
      </w:r>
    </w:p>
    <w:p w14:paraId="43E70E0A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optional chaining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?.</w:t>
      </w:r>
      <w:r w:rsidRPr="00F97B6D">
        <w:rPr>
          <w:rFonts w:ascii="Segoe UI" w:hAnsi="Segoe UI" w:cs="Segoe UI"/>
          <w:color w:val="0F1115"/>
          <w:sz w:val="24"/>
          <w:szCs w:val="24"/>
        </w:rPr>
        <w:t> on nested object.</w:t>
      </w:r>
    </w:p>
    <w:p w14:paraId="12127D90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nullish coalescing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??</w:t>
      </w:r>
      <w:r w:rsidRPr="00F97B6D">
        <w:rPr>
          <w:rFonts w:ascii="Segoe UI" w:hAnsi="Segoe UI" w:cs="Segoe UI"/>
          <w:color w:val="0F1115"/>
          <w:sz w:val="24"/>
          <w:szCs w:val="24"/>
        </w:rPr>
        <w:t> to provide default.</w:t>
      </w:r>
    </w:p>
    <w:p w14:paraId="6A67AE50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Combine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F97B6D">
        <w:rPr>
          <w:rFonts w:ascii="Segoe UI" w:hAnsi="Segoe UI" w:cs="Segoe UI"/>
          <w:color w:val="0F1115"/>
          <w:sz w:val="24"/>
          <w:szCs w:val="24"/>
        </w:rPr>
        <w:t> for conditional rendering.</w:t>
      </w:r>
    </w:p>
    <w:p w14:paraId="26972B53" w14:textId="77777777" w:rsidR="00F97B6D" w:rsidRPr="00F97B6D" w:rsidRDefault="00F97B6D" w:rsidP="00F97B6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F97B6D">
        <w:rPr>
          <w:rFonts w:ascii="Segoe UI" w:hAnsi="Segoe UI" w:cs="Segoe UI"/>
          <w:color w:val="0F1115"/>
          <w:sz w:val="24"/>
          <w:szCs w:val="24"/>
        </w:rPr>
        <w:t> with multiple cases.</w:t>
      </w:r>
    </w:p>
    <w:p w14:paraId="1065D716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Loops</w:t>
      </w:r>
    </w:p>
    <w:p w14:paraId="2DF928DB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97B6D">
        <w:rPr>
          <w:rFonts w:ascii="Segoe UI" w:hAnsi="Segoe UI" w:cs="Segoe UI"/>
          <w:color w:val="0F1115"/>
          <w:sz w:val="24"/>
          <w:szCs w:val="24"/>
        </w:rPr>
        <w:t> loop from 1 to 5.</w:t>
      </w:r>
    </w:p>
    <w:p w14:paraId="4AA1266F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97B6D">
        <w:rPr>
          <w:rFonts w:ascii="Segoe UI" w:hAnsi="Segoe UI" w:cs="Segoe UI"/>
          <w:color w:val="0F1115"/>
          <w:sz w:val="24"/>
          <w:szCs w:val="24"/>
        </w:rPr>
        <w:t> loop to sum numbers 1–100.</w:t>
      </w:r>
    </w:p>
    <w:p w14:paraId="234C581A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</w:t>
      </w:r>
      <w:r w:rsidRPr="00F97B6D">
        <w:rPr>
          <w:rFonts w:ascii="Segoe UI" w:hAnsi="Segoe UI" w:cs="Segoe UI"/>
          <w:color w:val="0F1115"/>
          <w:sz w:val="24"/>
          <w:szCs w:val="24"/>
        </w:rPr>
        <w:t> loop to print 5 to 1.</w:t>
      </w:r>
    </w:p>
    <w:p w14:paraId="42DCA6E0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do...while</w:t>
      </w:r>
      <w:r w:rsidRPr="00F97B6D">
        <w:rPr>
          <w:rFonts w:ascii="Segoe UI" w:hAnsi="Segoe UI" w:cs="Segoe UI"/>
          <w:color w:val="0F1115"/>
          <w:sz w:val="24"/>
          <w:szCs w:val="24"/>
        </w:rPr>
        <w:t> to run at least once.</w:t>
      </w:r>
    </w:p>
    <w:p w14:paraId="25FAB984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Loop through array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EABC423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Loop through object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for...in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E903B9F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Break loop when number &gt; 10.</w:t>
      </w:r>
    </w:p>
    <w:p w14:paraId="3E4C127C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Continue to skip even numbers.</w:t>
      </w:r>
    </w:p>
    <w:p w14:paraId="076E0314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Nested loop to create multiplication table.</w:t>
      </w:r>
    </w:p>
    <w:p w14:paraId="2278DC8D" w14:textId="77777777" w:rsidR="00F97B6D" w:rsidRPr="00F97B6D" w:rsidRDefault="00F97B6D" w:rsidP="00F97B6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F97B6D">
        <w:rPr>
          <w:rFonts w:ascii="Segoe UI" w:hAnsi="Segoe UI" w:cs="Segoe UI"/>
          <w:color w:val="0F1115"/>
          <w:sz w:val="24"/>
          <w:szCs w:val="24"/>
        </w:rPr>
        <w:t> on array of strings.</w:t>
      </w:r>
    </w:p>
    <w:p w14:paraId="11B1CF3D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Scope &amp; Hoisting</w:t>
      </w:r>
    </w:p>
    <w:p w14:paraId="6D680B9C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Declare variable inside block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F97B6D">
        <w:rPr>
          <w:rFonts w:ascii="Segoe UI" w:hAnsi="Segoe UI" w:cs="Segoe UI"/>
          <w:color w:val="0F1115"/>
          <w:sz w:val="24"/>
          <w:szCs w:val="24"/>
        </w:rPr>
        <w:t> and try accessing outside.</w:t>
      </w:r>
    </w:p>
    <w:p w14:paraId="4B923F34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Observe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F97B6D">
        <w:rPr>
          <w:rFonts w:ascii="Segoe UI" w:hAnsi="Segoe UI" w:cs="Segoe UI"/>
          <w:color w:val="0F1115"/>
          <w:sz w:val="24"/>
          <w:szCs w:val="24"/>
        </w:rPr>
        <w:t> ignoring block scope.</w:t>
      </w:r>
    </w:p>
    <w:p w14:paraId="448F9E82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Access variable before declaration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4C0BB4A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Try accessing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F97B6D">
        <w:rPr>
          <w:rFonts w:ascii="Segoe UI" w:hAnsi="Segoe UI" w:cs="Segoe UI"/>
          <w:color w:val="0F1115"/>
          <w:sz w:val="24"/>
          <w:szCs w:val="24"/>
        </w:rPr>
        <w:t> before declaration (TDZ error).</w:t>
      </w:r>
    </w:p>
    <w:p w14:paraId="00DDEC77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global variable accidentally (without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let/const</w:t>
      </w:r>
      <w:r w:rsidRPr="00F97B6D">
        <w:rPr>
          <w:rFonts w:ascii="Segoe UI" w:hAnsi="Segoe UI" w:cs="Segoe UI"/>
          <w:color w:val="0F1115"/>
          <w:sz w:val="24"/>
          <w:szCs w:val="24"/>
        </w:rPr>
        <w:t>).</w:t>
      </w:r>
    </w:p>
    <w:p w14:paraId="5CC537E4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Shadow outer variable with inner variable.</w:t>
      </w:r>
    </w:p>
    <w:p w14:paraId="14FE1B8B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Log function before declaration (hoisting works).</w:t>
      </w:r>
    </w:p>
    <w:p w14:paraId="73737025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Cannot hoist arrow function assigned to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EA234AD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module-like scope with IIFE.</w:t>
      </w:r>
    </w:p>
    <w:p w14:paraId="1FCBA6CB" w14:textId="77777777" w:rsidR="00F97B6D" w:rsidRPr="00F97B6D" w:rsidRDefault="00F97B6D" w:rsidP="00F97B6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Check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F97B6D">
        <w:rPr>
          <w:rFonts w:ascii="Segoe UI" w:hAnsi="Segoe UI" w:cs="Segoe UI"/>
          <w:color w:val="0F1115"/>
          <w:sz w:val="24"/>
          <w:szCs w:val="24"/>
        </w:rPr>
        <w:t> in global scope.</w:t>
      </w:r>
    </w:p>
    <w:p w14:paraId="62CA7A55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Dates &amp; Times</w:t>
      </w:r>
    </w:p>
    <w:p w14:paraId="0CC3FEC0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F97B6D">
        <w:rPr>
          <w:rFonts w:ascii="Segoe UI" w:hAnsi="Segoe UI" w:cs="Segoe UI"/>
          <w:color w:val="0F1115"/>
          <w:sz w:val="24"/>
          <w:szCs w:val="24"/>
        </w:rPr>
        <w:t> object for current time.</w:t>
      </w:r>
    </w:p>
    <w:p w14:paraId="5610C67E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current year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getFullYear()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C9BB932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current month (0-indexed, adjust).</w:t>
      </w:r>
    </w:p>
    <w:p w14:paraId="5D1CA2CE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day of week.</w:t>
      </w:r>
    </w:p>
    <w:p w14:paraId="2E9EAB67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date for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2030-01-01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8225DD8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Compare two dates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976EF9F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timestamp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Date.now()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2D3A3E4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Format date as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YYYY-MM-DD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C4348DA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Calculate days until birthday.</w:t>
      </w:r>
    </w:p>
    <w:p w14:paraId="6C4ECA07" w14:textId="77777777" w:rsidR="00F97B6D" w:rsidRPr="00F97B6D" w:rsidRDefault="00F97B6D" w:rsidP="00F97B6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setHours()</w:t>
      </w:r>
      <w:r w:rsidRPr="00F97B6D">
        <w:rPr>
          <w:rFonts w:ascii="Segoe UI" w:hAnsi="Segoe UI" w:cs="Segoe UI"/>
          <w:color w:val="0F1115"/>
          <w:sz w:val="24"/>
          <w:szCs w:val="24"/>
        </w:rPr>
        <w:t> to change time.</w:t>
      </w:r>
    </w:p>
    <w:p w14:paraId="25A9720B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7088E171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Throw a custom error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Error("oops")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E3D96E6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F97B6D">
        <w:rPr>
          <w:rFonts w:ascii="Segoe UI" w:hAnsi="Segoe UI" w:cs="Segoe UI"/>
          <w:color w:val="0F1115"/>
          <w:sz w:val="24"/>
          <w:szCs w:val="24"/>
        </w:rPr>
        <w:t> to handle error.</w:t>
      </w:r>
    </w:p>
    <w:p w14:paraId="2BD2D04B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  <w:r w:rsidRPr="00F97B6D">
        <w:rPr>
          <w:rFonts w:ascii="Segoe UI" w:hAnsi="Segoe UI" w:cs="Segoe UI"/>
          <w:color w:val="0F1115"/>
          <w:sz w:val="24"/>
          <w:szCs w:val="24"/>
        </w:rPr>
        <w:t> block.</w:t>
      </w:r>
    </w:p>
    <w:p w14:paraId="518DA5D0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custom error class extending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21EEADD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Catch and log error message.</w:t>
      </w:r>
    </w:p>
    <w:p w14:paraId="3724F302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Throw error if function argument missing.</w:t>
      </w:r>
    </w:p>
    <w:p w14:paraId="1F8B5B96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Re-throw error after logging.</w:t>
      </w:r>
    </w:p>
    <w:p w14:paraId="40454463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F97B6D">
        <w:rPr>
          <w:rFonts w:ascii="Segoe UI" w:hAnsi="Segoe UI" w:cs="Segoe UI"/>
          <w:color w:val="0F1115"/>
          <w:sz w:val="24"/>
          <w:szCs w:val="24"/>
        </w:rPr>
        <w:t> 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</w:t>
      </w:r>
      <w:r w:rsidRPr="00F97B6D">
        <w:rPr>
          <w:rFonts w:ascii="Segoe UI" w:hAnsi="Segoe UI" w:cs="Segoe UI"/>
          <w:color w:val="0F1115"/>
          <w:sz w:val="24"/>
          <w:szCs w:val="24"/>
        </w:rPr>
        <w:t> invalid string.</w:t>
      </w:r>
    </w:p>
    <w:p w14:paraId="3C5D5AF6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Catch error from async function (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</w:t>
      </w:r>
      <w:r w:rsidRPr="00F97B6D">
        <w:rPr>
          <w:rFonts w:ascii="Segoe UI" w:hAnsi="Segoe UI" w:cs="Segoe UI"/>
          <w:color w:val="0F1115"/>
          <w:sz w:val="24"/>
          <w:szCs w:val="24"/>
        </w:rPr>
        <w:t>).</w:t>
      </w:r>
    </w:p>
    <w:p w14:paraId="647776C4" w14:textId="77777777" w:rsidR="00F97B6D" w:rsidRPr="00F97B6D" w:rsidRDefault="00F97B6D" w:rsidP="00F97B6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Ignore error with empty catch block.</w:t>
      </w:r>
    </w:p>
    <w:p w14:paraId="56143084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Console &amp; Debugging</w:t>
      </w:r>
    </w:p>
    <w:p w14:paraId="5F9626B2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Log with different levels: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log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warn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info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E576657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Group logs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console.group()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9FDCBC2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Time an operation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console.time()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87E9523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Log table from array of objects.</w:t>
      </w:r>
    </w:p>
    <w:p w14:paraId="6B2C3A60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console.assert()</w:t>
      </w:r>
      <w:r w:rsidRPr="00F97B6D">
        <w:rPr>
          <w:rFonts w:ascii="Segoe UI" w:hAnsi="Segoe UI" w:cs="Segoe UI"/>
          <w:color w:val="0F1115"/>
          <w:sz w:val="24"/>
          <w:szCs w:val="24"/>
        </w:rPr>
        <w:t> for false condition.</w:t>
      </w:r>
    </w:p>
    <w:p w14:paraId="1AC86CD6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Trace call stack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console.trace()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604203E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Count how many times function called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console.count()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7559D7A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Clear console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console.clear()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A871893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Log styled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%c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BC6B5A3" w14:textId="77777777" w:rsidR="00F97B6D" w:rsidRPr="00F97B6D" w:rsidRDefault="00F97B6D" w:rsidP="00F97B6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debugger statement to pause execution.</w:t>
      </w:r>
    </w:p>
    <w:p w14:paraId="7133202E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JSON</w:t>
      </w:r>
    </w:p>
    <w:p w14:paraId="5166691D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Convert object to JSON string.</w:t>
      </w:r>
    </w:p>
    <w:p w14:paraId="60DB66A8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Parse JSON string back to object.</w:t>
      </w:r>
    </w:p>
    <w:p w14:paraId="5BFE352A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Handle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</w:t>
      </w:r>
      <w:r w:rsidRPr="00F97B6D">
        <w:rPr>
          <w:rFonts w:ascii="Segoe UI" w:hAnsi="Segoe UI" w:cs="Segoe UI"/>
          <w:color w:val="0F1115"/>
          <w:sz w:val="24"/>
          <w:szCs w:val="24"/>
        </w:rPr>
        <w:t> error on invalid JSON.</w:t>
      </w:r>
    </w:p>
    <w:p w14:paraId="424A68F2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Stringify with indentation (space argument).</w:t>
      </w:r>
    </w:p>
    <w:p w14:paraId="3BA8D9D7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replacer function to filter properties.</w:t>
      </w:r>
    </w:p>
    <w:p w14:paraId="57B9E359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reviver function to modify parsed value.</w:t>
      </w:r>
    </w:p>
    <w:p w14:paraId="1153A9CC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Clone object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JSON.parse(JSON.stringify(...))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1A5B021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Stringify object containing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97B6D">
        <w:rPr>
          <w:rFonts w:ascii="Segoe UI" w:hAnsi="Segoe UI" w:cs="Segoe UI"/>
          <w:color w:val="0F1115"/>
          <w:sz w:val="24"/>
          <w:szCs w:val="24"/>
        </w:rPr>
        <w:t> (property removed).</w:t>
      </w:r>
    </w:p>
    <w:p w14:paraId="5C62C498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Parse array JSON string.</w:t>
      </w:r>
    </w:p>
    <w:p w14:paraId="541CD68E" w14:textId="77777777" w:rsidR="00F97B6D" w:rsidRPr="00F97B6D" w:rsidRDefault="00F97B6D" w:rsidP="00F97B6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Send JSON in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localStorage</w:t>
      </w:r>
      <w:r w:rsidRPr="00F97B6D">
        <w:rPr>
          <w:rFonts w:ascii="Segoe UI" w:hAnsi="Segoe UI" w:cs="Segoe UI"/>
          <w:color w:val="0F1115"/>
          <w:sz w:val="24"/>
          <w:szCs w:val="24"/>
        </w:rPr>
        <w:t> (store/retrieve).</w:t>
      </w:r>
    </w:p>
    <w:p w14:paraId="715FEF88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Browser APIs (if in browser)</w:t>
      </w:r>
    </w:p>
    <w:p w14:paraId="08752E78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Alert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"Hello"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2846107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Get user input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prompt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B8AFC31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Confirm action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confirm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DF9DBEA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Change background color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document.body.style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15765A15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element by ID and change text.</w:t>
      </w:r>
    </w:p>
    <w:p w14:paraId="786A8256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 click listener to button.</w:t>
      </w:r>
    </w:p>
    <w:p w14:paraId="29170B9D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new div and append to body.</w:t>
      </w:r>
    </w:p>
    <w:p w14:paraId="74254EF0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Remove element from DOM.</w:t>
      </w:r>
    </w:p>
    <w:p w14:paraId="56524346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 value from input field.</w:t>
      </w:r>
    </w:p>
    <w:p w14:paraId="2CEBB876" w14:textId="77777777" w:rsidR="00F97B6D" w:rsidRPr="00F97B6D" w:rsidRDefault="00F97B6D" w:rsidP="00F97B6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Toggle class on element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classList.toggle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A104D26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Promises &amp; Async</w:t>
      </w:r>
    </w:p>
    <w:p w14:paraId="0E6C932F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resolved promise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Promise.resolve()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6572685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rejected promise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Promise.reject()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86DC238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Chain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.then()</w:t>
      </w:r>
      <w:r w:rsidRPr="00F97B6D">
        <w:rPr>
          <w:rFonts w:ascii="Segoe UI" w:hAnsi="Segoe UI" w:cs="Segoe UI"/>
          <w:color w:val="0F1115"/>
          <w:sz w:val="24"/>
          <w:szCs w:val="24"/>
        </w:rPr>
        <w:t> to transform value.</w:t>
      </w:r>
    </w:p>
    <w:p w14:paraId="75C0823B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.catch()</w:t>
      </w:r>
      <w:r w:rsidRPr="00F97B6D">
        <w:rPr>
          <w:rFonts w:ascii="Segoe UI" w:hAnsi="Segoe UI" w:cs="Segoe UI"/>
          <w:color w:val="0F1115"/>
          <w:sz w:val="24"/>
          <w:szCs w:val="24"/>
        </w:rPr>
        <w:t> to handle rejection.</w:t>
      </w:r>
    </w:p>
    <w:p w14:paraId="755111DC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finally</w:t>
      </w:r>
      <w:r w:rsidRPr="00F97B6D">
        <w:rPr>
          <w:rFonts w:ascii="Segoe UI" w:hAnsi="Segoe UI" w:cs="Segoe UI"/>
          <w:color w:val="0F1115"/>
          <w:sz w:val="24"/>
          <w:szCs w:val="24"/>
        </w:rPr>
        <w:t> after promise settles.</w:t>
      </w:r>
    </w:p>
    <w:p w14:paraId="42270BA6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Wait 1 second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F97B6D">
        <w:rPr>
          <w:rFonts w:ascii="Segoe UI" w:hAnsi="Segoe UI" w:cs="Segoe UI"/>
          <w:color w:val="0F1115"/>
          <w:sz w:val="24"/>
          <w:szCs w:val="24"/>
        </w:rPr>
        <w:t> inside promise.</w:t>
      </w:r>
    </w:p>
    <w:p w14:paraId="6EF6BA57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F97B6D">
        <w:rPr>
          <w:rFonts w:ascii="Segoe UI" w:hAnsi="Segoe UI" w:cs="Segoe UI"/>
          <w:color w:val="0F1115"/>
          <w:sz w:val="24"/>
          <w:szCs w:val="24"/>
        </w:rPr>
        <w:t> with two promises.</w:t>
      </w:r>
    </w:p>
    <w:p w14:paraId="0A57900C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Promise.race</w:t>
      </w:r>
      <w:r w:rsidRPr="00F97B6D">
        <w:rPr>
          <w:rFonts w:ascii="Segoe UI" w:hAnsi="Segoe UI" w:cs="Segoe UI"/>
          <w:color w:val="0F1115"/>
          <w:sz w:val="24"/>
          <w:szCs w:val="24"/>
        </w:rPr>
        <w:t> to see which settles first.</w:t>
      </w:r>
    </w:p>
    <w:p w14:paraId="5C3DDA53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F97B6D">
        <w:rPr>
          <w:rFonts w:ascii="Segoe UI" w:hAnsi="Segoe UI" w:cs="Segoe UI"/>
          <w:color w:val="0F1115"/>
          <w:sz w:val="24"/>
          <w:szCs w:val="24"/>
        </w:rPr>
        <w:t> function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await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4BED844F" w14:textId="77777777" w:rsidR="00F97B6D" w:rsidRPr="00F97B6D" w:rsidRDefault="00F97B6D" w:rsidP="00F97B6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Handle error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F97B6D">
        <w:rPr>
          <w:rFonts w:ascii="Segoe UI" w:hAnsi="Segoe UI" w:cs="Segoe UI"/>
          <w:color w:val="0F1115"/>
          <w:sz w:val="24"/>
          <w:szCs w:val="24"/>
        </w:rPr>
        <w:t> inside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71F9A296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Event Loop</w:t>
      </w:r>
    </w:p>
    <w:p w14:paraId="10DF572C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Log order of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console.log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F97B6D">
        <w:rPr>
          <w:rFonts w:ascii="Segoe UI" w:hAnsi="Segoe UI" w:cs="Segoe UI"/>
          <w:color w:val="0F1115"/>
          <w:sz w:val="24"/>
          <w:szCs w:val="24"/>
        </w:rPr>
        <w:t>,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Promise.then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631FDE11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microtask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queueMicrotask()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58971D06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</w:t>
      </w:r>
      <w:r w:rsidRPr="00F97B6D">
        <w:rPr>
          <w:rFonts w:ascii="Segoe UI" w:hAnsi="Segoe UI" w:cs="Segoe UI"/>
          <w:color w:val="0F1115"/>
          <w:sz w:val="24"/>
          <w:szCs w:val="24"/>
        </w:rPr>
        <w:t> or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r w:rsidRPr="00F97B6D">
        <w:rPr>
          <w:rFonts w:ascii="Segoe UI" w:hAnsi="Segoe UI" w:cs="Segoe UI"/>
          <w:color w:val="0F1115"/>
          <w:sz w:val="24"/>
          <w:szCs w:val="24"/>
        </w:rPr>
        <w:t> for macrotask.</w:t>
      </w:r>
    </w:p>
    <w:p w14:paraId="384149C5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Block main thread with long loop, observe unresponsiveness.</w:t>
      </w:r>
    </w:p>
    <w:p w14:paraId="3BB7D532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Move heavy computation to next tick.</w:t>
      </w:r>
    </w:p>
    <w:p w14:paraId="167AB5B6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debounce function manually.</w:t>
      </w:r>
    </w:p>
    <w:p w14:paraId="7C99B2B9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throttle function manually.</w:t>
      </w:r>
    </w:p>
    <w:p w14:paraId="2F6A5879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Measure sync vs async performance.</w:t>
      </w:r>
    </w:p>
    <w:p w14:paraId="1DD0D7C6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requestAnimationFrame</w:t>
      </w:r>
      <w:r w:rsidRPr="00F97B6D">
        <w:rPr>
          <w:rFonts w:ascii="Segoe UI" w:hAnsi="Segoe UI" w:cs="Segoe UI"/>
          <w:color w:val="0F1115"/>
          <w:sz w:val="24"/>
          <w:szCs w:val="24"/>
        </w:rPr>
        <w:t> (browser).</w:t>
      </w:r>
    </w:p>
    <w:p w14:paraId="6FF29B26" w14:textId="77777777" w:rsidR="00F97B6D" w:rsidRPr="00F97B6D" w:rsidRDefault="00F97B6D" w:rsidP="00F97B6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Understand microtask queue runs before macrotask.</w:t>
      </w:r>
    </w:p>
    <w:p w14:paraId="4936E0F0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Modules (ES6)</w:t>
      </w:r>
    </w:p>
    <w:p w14:paraId="596032D3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Export a function from module.</w:t>
      </w:r>
    </w:p>
    <w:p w14:paraId="5A8AA81C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Import that function into another file.</w:t>
      </w:r>
    </w:p>
    <w:p w14:paraId="146023C0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Export default and named exports.</w:t>
      </w:r>
    </w:p>
    <w:p w14:paraId="47482D9A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Rename import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70A5745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Import all as namespace object.</w:t>
      </w:r>
    </w:p>
    <w:p w14:paraId="22C2C23E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Re-export from another module.</w:t>
      </w:r>
    </w:p>
    <w:p w14:paraId="24A285A3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Dynamic import using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09ED9223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Export a class.</w:t>
      </w:r>
    </w:p>
    <w:p w14:paraId="7A0C0CF9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Import only specific named export.</w:t>
      </w:r>
    </w:p>
    <w:p w14:paraId="3B5A9881" w14:textId="77777777" w:rsidR="00F97B6D" w:rsidRPr="00F97B6D" w:rsidRDefault="00F97B6D" w:rsidP="00F97B6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Module scope vs global scope.</w:t>
      </w:r>
    </w:p>
    <w:p w14:paraId="1D996402" w14:textId="77777777" w:rsidR="00F97B6D" w:rsidRPr="00F97B6D" w:rsidRDefault="00F97B6D" w:rsidP="00F97B6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97B6D">
        <w:rPr>
          <w:rFonts w:ascii="Segoe UI" w:hAnsi="Segoe UI" w:cs="Segoe UI"/>
          <w:b/>
          <w:bCs/>
          <w:color w:val="0F1115"/>
          <w:sz w:val="33"/>
          <w:szCs w:val="33"/>
        </w:rPr>
        <w:t>Classes &amp; OOP</w:t>
      </w:r>
    </w:p>
    <w:p w14:paraId="209E5DB8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class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F97B6D">
        <w:rPr>
          <w:rFonts w:ascii="Segoe UI" w:hAnsi="Segoe UI" w:cs="Segoe UI"/>
          <w:color w:val="0F1115"/>
          <w:sz w:val="24"/>
          <w:szCs w:val="24"/>
        </w:rPr>
        <w:t> with constructor.</w:t>
      </w:r>
    </w:p>
    <w:p w14:paraId="767E3023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Add method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greet</w:t>
      </w:r>
      <w:r w:rsidRPr="00F97B6D">
        <w:rPr>
          <w:rFonts w:ascii="Segoe UI" w:hAnsi="Segoe UI" w:cs="Segoe UI"/>
          <w:color w:val="0F1115"/>
          <w:sz w:val="24"/>
          <w:szCs w:val="24"/>
        </w:rPr>
        <w:t> to class.</w:t>
      </w:r>
    </w:p>
    <w:p w14:paraId="620995D0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Extend class with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Student</w:t>
      </w:r>
      <w:r w:rsidRPr="00F97B6D">
        <w:rPr>
          <w:rFonts w:ascii="Segoe UI" w:hAnsi="Segoe UI" w:cs="Segoe UI"/>
          <w:color w:val="0F1115"/>
          <w:sz w:val="24"/>
          <w:szCs w:val="24"/>
        </w:rPr>
        <w:t> extending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Person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24C54A5E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super()</w:t>
      </w:r>
      <w:r w:rsidRPr="00F97B6D">
        <w:rPr>
          <w:rFonts w:ascii="Segoe UI" w:hAnsi="Segoe UI" w:cs="Segoe UI"/>
          <w:color w:val="0F1115"/>
          <w:sz w:val="24"/>
          <w:szCs w:val="24"/>
        </w:rPr>
        <w:t> in child constructor.</w:t>
      </w:r>
    </w:p>
    <w:p w14:paraId="3FC2D104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Create static method in class.</w:t>
      </w:r>
    </w:p>
    <w:p w14:paraId="2FD94A44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private field </w:t>
      </w:r>
      <w:r w:rsidRPr="00F97B6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#name</w:t>
      </w:r>
      <w:r w:rsidRPr="00F97B6D">
        <w:rPr>
          <w:rFonts w:ascii="Segoe UI" w:hAnsi="Segoe UI" w:cs="Segoe UI"/>
          <w:color w:val="0F1115"/>
          <w:sz w:val="24"/>
          <w:szCs w:val="24"/>
        </w:rPr>
        <w:t>.</w:t>
      </w:r>
    </w:p>
    <w:p w14:paraId="3E02D4F1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Getter/setter for property.</w:t>
      </w:r>
    </w:p>
    <w:p w14:paraId="0DAFEAE9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Instanceof check.</w:t>
      </w:r>
    </w:p>
    <w:p w14:paraId="30D39974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Class expression.</w:t>
      </w:r>
    </w:p>
    <w:p w14:paraId="40B2C272" w14:textId="77777777" w:rsidR="00F97B6D" w:rsidRPr="00F97B6D" w:rsidRDefault="00F97B6D" w:rsidP="00F97B6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Mixin pattern with function composition.</w:t>
      </w:r>
    </w:p>
    <w:p w14:paraId="24DA57F2" w14:textId="77777777" w:rsidR="00F97B6D" w:rsidRPr="00F97B6D" w:rsidRDefault="00000000" w:rsidP="00F97B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128A6CB">
          <v:rect id="_x0000_i1025" style="width:0;height:.75pt" o:hralign="center" o:hrstd="t" o:hr="t" fillcolor="#a0a0a0" stroked="f"/>
        </w:pict>
      </w:r>
    </w:p>
    <w:p w14:paraId="676CB228" w14:textId="77777777" w:rsidR="00F97B6D" w:rsidRDefault="00F97B6D" w:rsidP="00F97B6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97B6D">
        <w:rPr>
          <w:rFonts w:ascii="Segoe UI" w:hAnsi="Segoe UI" w:cs="Segoe UI"/>
          <w:color w:val="0F1115"/>
          <w:sz w:val="24"/>
          <w:szCs w:val="24"/>
        </w:rPr>
        <w:t>Use these as a daily challenge or sprint. Focus on one task at a time, write the code in a console or small script, and verify output.</w:t>
      </w:r>
    </w:p>
    <w:p w14:paraId="213804BE" w14:textId="77777777" w:rsidR="00FA0730" w:rsidRPr="00FA0730" w:rsidRDefault="00FA0730" w:rsidP="00FA073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ractice JavaScript like micro tasks</w:t>
      </w:r>
    </w:p>
    <w:p w14:paraId="7D1AABA9" w14:textId="77777777" w:rsidR="00FA0730" w:rsidRPr="00FA0730" w:rsidRDefault="00FA0730" w:rsidP="00FA073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Here are 500 small JavaScript micro-tasks, organized by category and difficulty.</w:t>
      </w:r>
      <w:r w:rsidRPr="00FA0730">
        <w:rPr>
          <w:rFonts w:ascii="Segoe UI" w:hAnsi="Segoe UI" w:cs="Segoe UI"/>
          <w:color w:val="0F1115"/>
          <w:sz w:val="24"/>
          <w:szCs w:val="24"/>
        </w:rPr>
        <w:br/>
        <w:t>They are designed to be quick (1–5 minutes each) and to reinforce specific concepts.</w:t>
      </w:r>
    </w:p>
    <w:p w14:paraId="03386CE8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48B77FE">
          <v:rect id="_x0000_i1026" style="width:0;height:.75pt" o:hralign="center" o:hrstd="t" o:hr="t" fillcolor="#a0a0a0" stroked="f"/>
        </w:pict>
      </w:r>
    </w:p>
    <w:p w14:paraId="26B6B329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Variables &amp; Data Types (1–20)</w:t>
      </w:r>
    </w:p>
    <w:p w14:paraId="4A03EC2F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a variable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</w:t>
      </w:r>
      <w:r w:rsidRPr="00FA0730">
        <w:rPr>
          <w:rFonts w:ascii="Segoe UI" w:hAnsi="Segoe UI" w:cs="Segoe UI"/>
          <w:color w:val="0F1115"/>
          <w:sz w:val="24"/>
          <w:szCs w:val="24"/>
        </w:rPr>
        <w:t> and assign it a number.</w:t>
      </w:r>
    </w:p>
    <w:p w14:paraId="1388B213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a constant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</w:t>
      </w:r>
      <w:r w:rsidRPr="00FA0730">
        <w:rPr>
          <w:rFonts w:ascii="Segoe UI" w:hAnsi="Segoe UI" w:cs="Segoe UI"/>
          <w:color w:val="0F1115"/>
          <w:sz w:val="24"/>
          <w:szCs w:val="24"/>
        </w:rPr>
        <w:t> and assign it a string.</w:t>
      </w:r>
    </w:p>
    <w:p w14:paraId="7E244510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 variable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</w:t>
      </w:r>
      <w:r w:rsidRPr="00FA0730">
        <w:rPr>
          <w:rFonts w:ascii="Segoe UI" w:hAnsi="Segoe UI" w:cs="Segoe UI"/>
          <w:color w:val="0F1115"/>
          <w:sz w:val="24"/>
          <w:szCs w:val="24"/>
        </w:rPr>
        <w:t> and reassign it.</w:t>
      </w:r>
    </w:p>
    <w:p w14:paraId="507A5F90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a variable without a value (undefined).</w:t>
      </w:r>
    </w:p>
    <w:p w14:paraId="01B0EEC2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 boolean variable.</w:t>
      </w:r>
    </w:p>
    <w:p w14:paraId="7BC43AFA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an array of 3 fruits.</w:t>
      </w:r>
    </w:p>
    <w:p w14:paraId="321772FF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an object representing a person (name, age).</w:t>
      </w:r>
    </w:p>
    <w:p w14:paraId="48A379E0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 a number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typeof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42876D07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 a string.</w:t>
      </w:r>
    </w:p>
    <w:p w14:paraId="606E7989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 a boolean.</w:t>
      </w:r>
    </w:p>
    <w:p w14:paraId="09396E5D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 an array (watch for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7B4BA758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205FD8B3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the type of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18091D14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 string number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"123"</w:t>
      </w:r>
      <w:r w:rsidRPr="00FA0730">
        <w:rPr>
          <w:rFonts w:ascii="Segoe UI" w:hAnsi="Segoe UI" w:cs="Segoe UI"/>
          <w:color w:val="0F1115"/>
          <w:sz w:val="24"/>
          <w:szCs w:val="24"/>
        </w:rPr>
        <w:t> to a number.</w:t>
      </w:r>
    </w:p>
    <w:p w14:paraId="30AD37C5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 number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456</w:t>
      </w:r>
      <w:r w:rsidRPr="00FA0730">
        <w:rPr>
          <w:rFonts w:ascii="Segoe UI" w:hAnsi="Segoe UI" w:cs="Segoe UI"/>
          <w:color w:val="0F1115"/>
          <w:sz w:val="24"/>
          <w:szCs w:val="24"/>
        </w:rPr>
        <w:t> to a string.</w:t>
      </w:r>
    </w:p>
    <w:p w14:paraId="0041608E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 string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"true"</w:t>
      </w:r>
      <w:r w:rsidRPr="00FA0730">
        <w:rPr>
          <w:rFonts w:ascii="Segoe UI" w:hAnsi="Segoe UI" w:cs="Segoe UI"/>
          <w:color w:val="0F1115"/>
          <w:sz w:val="24"/>
          <w:szCs w:val="24"/>
        </w:rPr>
        <w:t> to a boolean.</w:t>
      </w:r>
    </w:p>
    <w:p w14:paraId="6721CED9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String()</w:t>
      </w:r>
      <w:r w:rsidRPr="00FA0730">
        <w:rPr>
          <w:rFonts w:ascii="Segoe UI" w:hAnsi="Segoe UI" w:cs="Segoe UI"/>
          <w:color w:val="0F1115"/>
          <w:sz w:val="24"/>
          <w:szCs w:val="24"/>
        </w:rPr>
        <w:t> to convert a number to string.</w:t>
      </w:r>
    </w:p>
    <w:p w14:paraId="17093B92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Number()</w:t>
      </w:r>
      <w:r w:rsidRPr="00FA0730">
        <w:rPr>
          <w:rFonts w:ascii="Segoe UI" w:hAnsi="Segoe UI" w:cs="Segoe UI"/>
          <w:color w:val="0F1115"/>
          <w:sz w:val="24"/>
          <w:szCs w:val="24"/>
        </w:rPr>
        <w:t> to convert a boolean to number.</w:t>
      </w:r>
    </w:p>
    <w:p w14:paraId="583EFEA5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a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BigInt</w:t>
      </w:r>
      <w:r w:rsidRPr="00FA0730">
        <w:rPr>
          <w:rFonts w:ascii="Segoe UI" w:hAnsi="Segoe UI" w:cs="Segoe UI"/>
          <w:color w:val="0F1115"/>
          <w:sz w:val="24"/>
          <w:szCs w:val="24"/>
        </w:rPr>
        <w:t> number.</w:t>
      </w:r>
    </w:p>
    <w:p w14:paraId="03BBD909" w14:textId="77777777" w:rsidR="00FA0730" w:rsidRPr="00FA0730" w:rsidRDefault="00FA0730" w:rsidP="00FA0730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a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5881E09F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35871B73">
          <v:rect id="_x0000_i1027" style="width:0;height:.75pt" o:hralign="center" o:hrstd="t" o:hr="t" fillcolor="#a0a0a0" stroked="f"/>
        </w:pict>
      </w:r>
    </w:p>
    <w:p w14:paraId="09931001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Operators (21–40)</w:t>
      </w:r>
    </w:p>
    <w:p w14:paraId="69D99A7A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Add two numbers.</w:t>
      </w:r>
    </w:p>
    <w:p w14:paraId="5C08294A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Subtract two numbers.</w:t>
      </w:r>
    </w:p>
    <w:p w14:paraId="4024D619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Multiply two numbers.</w:t>
      </w:r>
    </w:p>
    <w:p w14:paraId="60364B3B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Divide two numbers.</w:t>
      </w:r>
    </w:p>
    <w:p w14:paraId="1DF10195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remainder of 10 divided by 3.</w:t>
      </w:r>
    </w:p>
    <w:p w14:paraId="41D6813A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Increment a variable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++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5D286E94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Decrement a variable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7326FBCE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numbers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3996F816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numbers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6FB82D58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strings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===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07B08282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strings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==</w:t>
      </w:r>
      <w:r w:rsidRPr="00FA0730">
        <w:rPr>
          <w:rFonts w:ascii="Segoe UI" w:hAnsi="Segoe UI" w:cs="Segoe UI"/>
          <w:color w:val="0F1115"/>
          <w:sz w:val="24"/>
          <w:szCs w:val="24"/>
        </w:rPr>
        <w:t> (different cases).</w:t>
      </w:r>
    </w:p>
    <w:p w14:paraId="198B5A52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FA0730">
        <w:rPr>
          <w:rFonts w:ascii="Segoe UI" w:hAnsi="Segoe UI" w:cs="Segoe UI"/>
          <w:color w:val="0F1115"/>
          <w:sz w:val="24"/>
          <w:szCs w:val="24"/>
        </w:rPr>
        <w:t> to check two true conditions.</w:t>
      </w:r>
    </w:p>
    <w:p w14:paraId="1214ABE5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FA0730">
        <w:rPr>
          <w:rFonts w:ascii="Segoe UI" w:hAnsi="Segoe UI" w:cs="Segoe UI"/>
          <w:color w:val="0F1115"/>
          <w:sz w:val="24"/>
          <w:szCs w:val="24"/>
        </w:rPr>
        <w:t> to check one true condition.</w:t>
      </w:r>
    </w:p>
    <w:p w14:paraId="3E133B32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</w:t>
      </w:r>
      <w:r w:rsidRPr="00FA0730">
        <w:rPr>
          <w:rFonts w:ascii="Segoe UI" w:hAnsi="Segoe UI" w:cs="Segoe UI"/>
          <w:color w:val="0F1115"/>
          <w:sz w:val="24"/>
          <w:szCs w:val="24"/>
        </w:rPr>
        <w:t> to negate a boolean.</w:t>
      </w:r>
    </w:p>
    <w:p w14:paraId="02D2C030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 ternary operator for a simple condition.</w:t>
      </w:r>
    </w:p>
    <w:p w14:paraId="6A23AECD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Combine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FA0730">
        <w:rPr>
          <w:rFonts w:ascii="Segoe UI" w:hAnsi="Segoe UI" w:cs="Segoe UI"/>
          <w:color w:val="0F1115"/>
          <w:sz w:val="24"/>
          <w:szCs w:val="24"/>
        </w:rPr>
        <w:t> for string concatenation.</w:t>
      </w:r>
    </w:p>
    <w:p w14:paraId="75F5E59C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+=</w:t>
      </w:r>
      <w:r w:rsidRPr="00FA0730">
        <w:rPr>
          <w:rFonts w:ascii="Segoe UI" w:hAnsi="Segoe UI" w:cs="Segoe UI"/>
          <w:color w:val="0F1115"/>
          <w:sz w:val="24"/>
          <w:szCs w:val="24"/>
        </w:rPr>
        <w:t> to add to an existing variable.</w:t>
      </w:r>
    </w:p>
    <w:p w14:paraId="75767B2B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*=</w:t>
      </w:r>
      <w:r w:rsidRPr="00FA0730">
        <w:rPr>
          <w:rFonts w:ascii="Segoe UI" w:hAnsi="Segoe UI" w:cs="Segoe UI"/>
          <w:color w:val="0F1115"/>
          <w:sz w:val="24"/>
          <w:szCs w:val="24"/>
        </w:rPr>
        <w:t> to multiply into a variable.</w:t>
      </w:r>
    </w:p>
    <w:p w14:paraId="5D60173B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number is even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4A6820F4" w14:textId="77777777" w:rsidR="00FA0730" w:rsidRPr="00FA0730" w:rsidRDefault="00FA0730" w:rsidP="00FA0730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number is within 10–20.</w:t>
      </w:r>
    </w:p>
    <w:p w14:paraId="17C50769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1B34CBE5">
          <v:rect id="_x0000_i1028" style="width:0;height:.75pt" o:hralign="center" o:hrstd="t" o:hr="t" fillcolor="#a0a0a0" stroked="f"/>
        </w:pict>
      </w:r>
    </w:p>
    <w:p w14:paraId="7CBA07A8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Strings (41–70)</w:t>
      </w:r>
    </w:p>
    <w:p w14:paraId="07C4A0EF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 string with single quotes.</w:t>
      </w:r>
    </w:p>
    <w:p w14:paraId="1D5EAFB1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 string with double quotes.</w:t>
      </w:r>
    </w:p>
    <w:p w14:paraId="5486DBFC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 template literal.</w:t>
      </w:r>
    </w:p>
    <w:p w14:paraId="54B245B6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the length of a string.</w:t>
      </w:r>
    </w:p>
    <w:p w14:paraId="562937EC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string to uppercase.</w:t>
      </w:r>
    </w:p>
    <w:p w14:paraId="06534CA7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string to lowercase.</w:t>
      </w:r>
    </w:p>
    <w:p w14:paraId="44B05612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the first character of a string.</w:t>
      </w:r>
    </w:p>
    <w:p w14:paraId="3BE2BB3E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the last character of a string.</w:t>
      </w:r>
    </w:p>
    <w:p w14:paraId="0436170A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Find index of a substring.</w:t>
      </w:r>
    </w:p>
    <w:p w14:paraId="2A1E821F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Slice the first 3 characters.</w:t>
      </w:r>
    </w:p>
    <w:p w14:paraId="6F72AE89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Split a sentence into words.</w:t>
      </w:r>
    </w:p>
    <w:p w14:paraId="1D9E9E5B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Join an array of words into a sentence.</w:t>
      </w:r>
    </w:p>
    <w:p w14:paraId="692DC1C7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Replace "hello" with "hi".</w:t>
      </w:r>
    </w:p>
    <w:p w14:paraId="1B6FDC64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string starts with "JS".</w:t>
      </w:r>
    </w:p>
    <w:p w14:paraId="2D66ADCA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string ends with "!".</w:t>
      </w:r>
    </w:p>
    <w:p w14:paraId="5725E078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Trim whitespace from both ends.</w:t>
      </w:r>
    </w:p>
    <w:p w14:paraId="63213D60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Repeat a string 3 times.</w:t>
      </w:r>
    </w:p>
    <w:p w14:paraId="0D3C674A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Pad start of "5" to length 3 with zeros.</w:t>
      </w:r>
    </w:p>
    <w:p w14:paraId="61534C6F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Pad end of "5" to length 3 with zeros.</w:t>
      </w:r>
    </w:p>
    <w:p w14:paraId="53A83443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Extract substring from index 2 to 5.</w:t>
      </w:r>
    </w:p>
    <w:p w14:paraId="76E9C46E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string to array of characters.</w:t>
      </w:r>
    </w:p>
    <w:p w14:paraId="0121A4DA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string includes "apple".</w:t>
      </w:r>
    </w:p>
    <w:p w14:paraId="02BE0076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strings ignoring case.</w:t>
      </w:r>
    </w:p>
    <w:p w14:paraId="4E246A5C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Reverse a string.</w:t>
      </w:r>
    </w:p>
    <w:p w14:paraId="6611394D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Count vowels in a string.</w:t>
      </w:r>
    </w:p>
    <w:p w14:paraId="3DD02374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Capitalize first letter of a word.</w:t>
      </w:r>
    </w:p>
    <w:p w14:paraId="74ECE2DE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 string to camelCase.</w:t>
      </w:r>
    </w:p>
    <w:p w14:paraId="3EC854A9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 string to kebab-case.</w:t>
      </w:r>
    </w:p>
    <w:p w14:paraId="2664B488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string is a palindrome.</w:t>
      </w:r>
    </w:p>
    <w:p w14:paraId="006E96C8" w14:textId="77777777" w:rsidR="00FA0730" w:rsidRPr="00FA0730" w:rsidRDefault="00FA0730" w:rsidP="00FA0730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all spaces from a string.</w:t>
      </w:r>
    </w:p>
    <w:p w14:paraId="2D9B342D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537EBDBF">
          <v:rect id="_x0000_i1029" style="width:0;height:.75pt" o:hralign="center" o:hrstd="t" o:hr="t" fillcolor="#a0a0a0" stroked="f"/>
        </w:pict>
      </w:r>
    </w:p>
    <w:p w14:paraId="362D5AB2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Numbers &amp; Math (71–90)</w:t>
      </w:r>
    </w:p>
    <w:p w14:paraId="04FD346C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Round 4.7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Math.round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00D0D5A0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Round down 4.9.</w:t>
      </w:r>
    </w:p>
    <w:p w14:paraId="66A00C0D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Round up 4.1.</w:t>
      </w:r>
    </w:p>
    <w:p w14:paraId="24FB4004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absolute value of -5.</w:t>
      </w:r>
    </w:p>
    <w:p w14:paraId="55D3B0F8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max of 10, 20, 30.</w:t>
      </w:r>
    </w:p>
    <w:p w14:paraId="3538F9EE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min of 10, 20, 30.</w:t>
      </w:r>
    </w:p>
    <w:p w14:paraId="65D8DF26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Generate random number 0–1.</w:t>
      </w:r>
    </w:p>
    <w:p w14:paraId="4BF59DC7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Generate random integer 1–10.</w:t>
      </w:r>
    </w:p>
    <w:p w14:paraId="28B2C77E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Calculate 2^5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Math.pow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6D9BEB56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Calculate square root of 16.</w:t>
      </w:r>
    </w:p>
    <w:p w14:paraId="11A035C9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degrees to radians.</w:t>
      </w:r>
    </w:p>
    <w:p w14:paraId="4A3C1717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PI value.</w:t>
      </w:r>
    </w:p>
    <w:p w14:paraId="7E4EBA99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ceiling of division to avoid float.</w:t>
      </w:r>
    </w:p>
    <w:p w14:paraId="2D597958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number is integer.</w:t>
      </w:r>
    </w:p>
    <w:p w14:paraId="5C90DEE3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Parse integer from "42px".</w:t>
      </w:r>
    </w:p>
    <w:p w14:paraId="3CC393F7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Parse float from "3.14em".</w:t>
      </w:r>
    </w:p>
    <w:p w14:paraId="36103AFB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 value is NaN.</w:t>
      </w:r>
    </w:p>
    <w:p w14:paraId="27B37744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Fix number to 2 decimal places.</w:t>
      </w:r>
    </w:p>
    <w:p w14:paraId="2AF33B81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string number from binary.</w:t>
      </w:r>
    </w:p>
    <w:p w14:paraId="503E887F" w14:textId="77777777" w:rsidR="00FA0730" w:rsidRPr="00FA0730" w:rsidRDefault="00FA0730" w:rsidP="00FA0730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number to hex string.</w:t>
      </w:r>
    </w:p>
    <w:p w14:paraId="0A0758AA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0423303">
          <v:rect id="_x0000_i1030" style="width:0;height:.75pt" o:hralign="center" o:hrstd="t" o:hr="t" fillcolor="#a0a0a0" stroked="f"/>
        </w:pict>
      </w:r>
    </w:p>
    <w:p w14:paraId="56E13425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Arrays (91–140)</w:t>
      </w:r>
    </w:p>
    <w:p w14:paraId="189A46B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empty array.</w:t>
      </w:r>
    </w:p>
    <w:p w14:paraId="71986539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element to end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7E702E1E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last element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30A64330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to beginning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unshift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756C5FE0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from beginning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shift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59A7139A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Access 3rd element.</w:t>
      </w:r>
    </w:p>
    <w:p w14:paraId="79A7E544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Change 2nd element.</w:t>
      </w:r>
    </w:p>
    <w:p w14:paraId="3913583E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length of array.</w:t>
      </w:r>
    </w:p>
    <w:p w14:paraId="362D03C9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through array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77F717DF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through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5D5BCEC1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FA0730">
        <w:rPr>
          <w:rFonts w:ascii="Segoe UI" w:hAnsi="Segoe UI" w:cs="Segoe UI"/>
          <w:color w:val="0F1115"/>
          <w:sz w:val="24"/>
          <w:szCs w:val="24"/>
        </w:rPr>
        <w:t> to double numbers.</w:t>
      </w:r>
    </w:p>
    <w:p w14:paraId="2617AEF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</w:t>
      </w:r>
      <w:r w:rsidRPr="00FA0730">
        <w:rPr>
          <w:rFonts w:ascii="Segoe UI" w:hAnsi="Segoe UI" w:cs="Segoe UI"/>
          <w:color w:val="0F1115"/>
          <w:sz w:val="24"/>
          <w:szCs w:val="24"/>
        </w:rPr>
        <w:t> to get even numbers.</w:t>
      </w:r>
    </w:p>
    <w:p w14:paraId="75A0D076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reduce</w:t>
      </w:r>
      <w:r w:rsidRPr="00FA0730">
        <w:rPr>
          <w:rFonts w:ascii="Segoe UI" w:hAnsi="Segoe UI" w:cs="Segoe UI"/>
          <w:color w:val="0F1115"/>
          <w:sz w:val="24"/>
          <w:szCs w:val="24"/>
        </w:rPr>
        <w:t> to sum numbers.</w:t>
      </w:r>
    </w:p>
    <w:p w14:paraId="356A33AE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all numbers are positive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every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464D7AF1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Check if some numbers are &gt; 10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some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25725C80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first number &gt; 5.</w:t>
      </w:r>
    </w:p>
    <w:p w14:paraId="2F535206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index of "apple".</w:t>
      </w:r>
    </w:p>
    <w:p w14:paraId="2A7E7A83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Join array into string.</w:t>
      </w:r>
    </w:p>
    <w:p w14:paraId="512EAE42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Reverse array.</w:t>
      </w:r>
    </w:p>
    <w:p w14:paraId="06DFFC70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Sort numbers ascending.</w:t>
      </w:r>
    </w:p>
    <w:p w14:paraId="59E3FBB9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Sort strings alphabetically.</w:t>
      </w:r>
    </w:p>
    <w:p w14:paraId="1A3CDA66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array contains value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includes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2B934E00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Flatten nested array one level.</w:t>
      </w:r>
    </w:p>
    <w:p w14:paraId="4D2432C3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duplicates (with Set).</w:t>
      </w:r>
    </w:p>
    <w:p w14:paraId="00BC37BD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array from string.</w:t>
      </w:r>
    </w:p>
    <w:p w14:paraId="4FB2F96B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Copy array with spread.</w:t>
      </w:r>
    </w:p>
    <w:p w14:paraId="20175AB6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Merge two arrays.</w:t>
      </w:r>
    </w:p>
    <w:p w14:paraId="3AFFB915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slice from index 1 to 3.</w:t>
      </w:r>
    </w:p>
    <w:p w14:paraId="7F6C209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2 elements starting at index 1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splice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722BF389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Insert element at index 2.</w:t>
      </w:r>
    </w:p>
    <w:p w14:paraId="1B2ABA25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array of keys from object array.</w:t>
      </w:r>
    </w:p>
    <w:p w14:paraId="5133DC28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array of values.</w:t>
      </w:r>
    </w:p>
    <w:p w14:paraId="4D91C5A5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Fill array with zeros.</w:t>
      </w:r>
    </w:p>
    <w:p w14:paraId="6C581FF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array of 1..10 using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Array.keys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0BCFE69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Shuffle array randomly.</w:t>
      </w:r>
    </w:p>
    <w:p w14:paraId="41CE9D0D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Rotate array left by 1.</w:t>
      </w:r>
    </w:p>
    <w:p w14:paraId="2E6BE646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Rotate array right by 1.</w:t>
      </w:r>
    </w:p>
    <w:p w14:paraId="7C6DCA24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largest number in array.</w:t>
      </w:r>
    </w:p>
    <w:p w14:paraId="1AF0C88F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smallest number.</w:t>
      </w:r>
    </w:p>
    <w:p w14:paraId="224AC4A2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Sum of array elements.</w:t>
      </w:r>
    </w:p>
    <w:p w14:paraId="2966348C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Average of array.</w:t>
      </w:r>
    </w:p>
    <w:p w14:paraId="50FAB374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Count occurrences of a value.</w:t>
      </w:r>
    </w:p>
    <w:p w14:paraId="3CC345C1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Group by first letter.</w:t>
      </w:r>
    </w:p>
    <w:p w14:paraId="2A57C412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Split array into chunks of size 2.</w:t>
      </w:r>
    </w:p>
    <w:p w14:paraId="0409C0E8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difference between two arrays.</w:t>
      </w:r>
    </w:p>
    <w:p w14:paraId="053A3A02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intersection of two arrays.</w:t>
      </w:r>
    </w:p>
    <w:p w14:paraId="25D01B45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Find union of two arrays.</w:t>
      </w:r>
    </w:p>
    <w:p w14:paraId="3BB2F6EA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Remove falsy values.</w:t>
      </w:r>
    </w:p>
    <w:p w14:paraId="5BB74879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array of strings to numbers.</w:t>
      </w:r>
    </w:p>
    <w:p w14:paraId="21641F27" w14:textId="77777777" w:rsidR="00FA0730" w:rsidRPr="00FA0730" w:rsidRDefault="00FA0730" w:rsidP="00FA0730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array of numbers to strings.</w:t>
      </w:r>
    </w:p>
    <w:p w14:paraId="190BE2CD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6ABBFC6">
          <v:rect id="_x0000_i1031" style="width:0;height:.75pt" o:hralign="center" o:hrstd="t" o:hr="t" fillcolor="#a0a0a0" stroked="f"/>
        </w:pict>
      </w:r>
    </w:p>
    <w:p w14:paraId="78089ED2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Objects (141–170)</w:t>
      </w:r>
    </w:p>
    <w:p w14:paraId="7DC1E202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empty object.</w:t>
      </w:r>
    </w:p>
    <w:p w14:paraId="12087385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key-value pair.</w:t>
      </w:r>
    </w:p>
    <w:p w14:paraId="6944747B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Access value by dot notation.</w:t>
      </w:r>
    </w:p>
    <w:p w14:paraId="0235713F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Access value by bracket notation.</w:t>
      </w:r>
    </w:p>
    <w:p w14:paraId="57463A34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Update existing property.</w:t>
      </w:r>
    </w:p>
    <w:p w14:paraId="3C33BF33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Delete a property.</w:t>
      </w:r>
    </w:p>
    <w:p w14:paraId="283ADDFF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property exists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75634AA3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over object keys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for...in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7D334898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all keys as array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Object.keys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3374F950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all values as array.</w:t>
      </w:r>
    </w:p>
    <w:p w14:paraId="298D42E9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all entries as array.</w:t>
      </w:r>
    </w:p>
    <w:p w14:paraId="2B4CBE1C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Copy object with spread.</w:t>
      </w:r>
    </w:p>
    <w:p w14:paraId="3A260D5E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Merge two objects.</w:t>
      </w:r>
    </w:p>
    <w:p w14:paraId="60DB96C7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Freeze an object.</w:t>
      </w:r>
    </w:p>
    <w:p w14:paraId="63344302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Seal an object.</w:t>
      </w:r>
    </w:p>
    <w:p w14:paraId="66FB8116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object with computed property name.</w:t>
      </w:r>
    </w:p>
    <w:p w14:paraId="59940F45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 short-hand property names.</w:t>
      </w:r>
    </w:p>
    <w:p w14:paraId="201AA196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 method shorthand.</w:t>
      </w:r>
    </w:p>
    <w:p w14:paraId="38B5B0F7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nested property safely.</w:t>
      </w:r>
    </w:p>
    <w:p w14:paraId="2D52B36C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 nested property.</w:t>
      </w:r>
    </w:p>
    <w:p w14:paraId="58B9F8D8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Count number of properties.</w:t>
      </w:r>
    </w:p>
    <w:p w14:paraId="718C62AA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object to array of values.</w:t>
      </w:r>
    </w:p>
    <w:p w14:paraId="31B1F8B0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array of pairs to object.</w:t>
      </w:r>
    </w:p>
    <w:p w14:paraId="139E4531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Clone object deeply (simple JSON method).</w:t>
      </w:r>
    </w:p>
    <w:p w14:paraId="39D126B1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two objects are same (reference).</w:t>
      </w:r>
    </w:p>
    <w:p w14:paraId="27C62F7E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Create object from class.</w:t>
      </w:r>
    </w:p>
    <w:p w14:paraId="7918AA6B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object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Object.create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424ECD2C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Define getter and setter.</w:t>
      </w:r>
    </w:p>
    <w:p w14:paraId="6421E607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Make property read-only.</w:t>
      </w:r>
    </w:p>
    <w:p w14:paraId="03827A9B" w14:textId="77777777" w:rsidR="00FA0730" w:rsidRPr="00FA0730" w:rsidRDefault="00FA0730" w:rsidP="00FA0730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Enumerate non-enumerable properties.</w:t>
      </w:r>
    </w:p>
    <w:p w14:paraId="3FA63A8A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5E8E5EC">
          <v:rect id="_x0000_i1032" style="width:0;height:.75pt" o:hralign="center" o:hrstd="t" o:hr="t" fillcolor="#a0a0a0" stroked="f"/>
        </w:pict>
      </w:r>
    </w:p>
    <w:p w14:paraId="67209CBE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Functions (171–200)</w:t>
      </w:r>
    </w:p>
    <w:p w14:paraId="692A1257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Declare named function.</w:t>
      </w:r>
    </w:p>
    <w:p w14:paraId="0E0E9456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Call function.</w:t>
      </w:r>
    </w:p>
    <w:p w14:paraId="605D5CF7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with parameters.</w:t>
      </w:r>
    </w:p>
    <w:p w14:paraId="78C452A2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with return value.</w:t>
      </w:r>
    </w:p>
    <w:p w14:paraId="1EA30811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expression.</w:t>
      </w:r>
    </w:p>
    <w:p w14:paraId="6F792759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Arrow function (implicit return).</w:t>
      </w:r>
    </w:p>
    <w:p w14:paraId="15E783DC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Arrow function with block body.</w:t>
      </w:r>
    </w:p>
    <w:p w14:paraId="6DBA5294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Default parameter value.</w:t>
      </w:r>
    </w:p>
    <w:p w14:paraId="1FFEF8CB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Rest parameter (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...args</w:t>
      </w:r>
      <w:r w:rsidRPr="00FA0730">
        <w:rPr>
          <w:rFonts w:ascii="Segoe UI" w:hAnsi="Segoe UI" w:cs="Segoe UI"/>
          <w:color w:val="0F1115"/>
          <w:sz w:val="24"/>
          <w:szCs w:val="24"/>
        </w:rPr>
        <w:t>).</w:t>
      </w:r>
    </w:p>
    <w:p w14:paraId="139B557F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takes callback.</w:t>
      </w:r>
    </w:p>
    <w:p w14:paraId="492BA322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returns function.</w:t>
      </w:r>
    </w:p>
    <w:p w14:paraId="2A1E1975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Immediately Invoked Function Expression (IIFE).</w:t>
      </w:r>
    </w:p>
    <w:p w14:paraId="5FC369A1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Recursion (countdown).</w:t>
      </w:r>
    </w:p>
    <w:p w14:paraId="66B8344E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inside object method.</w:t>
      </w:r>
    </w:p>
    <w:p w14:paraId="43BB86FA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arguments</w:t>
      </w:r>
      <w:r w:rsidRPr="00FA0730">
        <w:rPr>
          <w:rFonts w:ascii="Segoe UI" w:hAnsi="Segoe UI" w:cs="Segoe UI"/>
          <w:color w:val="0F1115"/>
          <w:sz w:val="24"/>
          <w:szCs w:val="24"/>
        </w:rPr>
        <w:t> object (non-arrow).</w:t>
      </w:r>
    </w:p>
    <w:p w14:paraId="0C35FB37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throws error.</w:t>
      </w:r>
    </w:p>
    <w:p w14:paraId="0DF33105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Try-catch inside function.</w:t>
      </w:r>
    </w:p>
    <w:p w14:paraId="45AC3D98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accepts another function as argument.</w:t>
      </w:r>
    </w:p>
    <w:p w14:paraId="7BC3D392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returns array of results.</w:t>
      </w:r>
    </w:p>
    <w:p w14:paraId="229882B3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Memoize a simple function.</w:t>
      </w:r>
    </w:p>
    <w:p w14:paraId="4FDACDD7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as variable.</w:t>
      </w:r>
    </w:p>
    <w:p w14:paraId="18178F85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with optional parameter.</w:t>
      </w:r>
    </w:p>
    <w:p w14:paraId="5AE98FB2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Curry a function (add(a)(b)).</w:t>
      </w:r>
    </w:p>
    <w:p w14:paraId="4D3A8A36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Compose two functions.</w:t>
      </w:r>
    </w:p>
    <w:p w14:paraId="59D51EB2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logs arguments count.</w:t>
      </w:r>
    </w:p>
    <w:p w14:paraId="60076DC6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converts any input to number.</w:t>
      </w:r>
    </w:p>
    <w:p w14:paraId="180B4057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checks if input is array.</w:t>
      </w:r>
    </w:p>
    <w:p w14:paraId="02B0034E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clones object.</w:t>
      </w:r>
    </w:p>
    <w:p w14:paraId="357B7591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Function that sleeps (setTimeout promise).</w:t>
      </w:r>
    </w:p>
    <w:p w14:paraId="5C5A184A" w14:textId="77777777" w:rsidR="00FA0730" w:rsidRPr="00FA0730" w:rsidRDefault="00FA0730" w:rsidP="00FA0730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Async function that returns promise.</w:t>
      </w:r>
    </w:p>
    <w:p w14:paraId="0762ACD9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12C96428">
          <v:rect id="_x0000_i1033" style="width:0;height:.75pt" o:hralign="center" o:hrstd="t" o:hr="t" fillcolor="#a0a0a0" stroked="f"/>
        </w:pict>
      </w:r>
    </w:p>
    <w:p w14:paraId="6F8DABC3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Control Flow &amp; Loops (201–230)</w:t>
      </w:r>
    </w:p>
    <w:p w14:paraId="29035B1E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</w:t>
      </w:r>
      <w:r w:rsidRPr="00FA0730">
        <w:rPr>
          <w:rFonts w:ascii="Segoe UI" w:hAnsi="Segoe UI" w:cs="Segoe UI"/>
          <w:color w:val="0F1115"/>
          <w:sz w:val="24"/>
          <w:szCs w:val="24"/>
        </w:rPr>
        <w:t> statement with true condition.</w:t>
      </w:r>
    </w:p>
    <w:p w14:paraId="00CB4A5F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if-else</w:t>
      </w:r>
      <w:r w:rsidRPr="00FA0730">
        <w:rPr>
          <w:rFonts w:ascii="Segoe UI" w:hAnsi="Segoe UI" w:cs="Segoe UI"/>
          <w:color w:val="0F1115"/>
          <w:sz w:val="24"/>
          <w:szCs w:val="24"/>
        </w:rPr>
        <w:t> with false condition.</w:t>
      </w:r>
    </w:p>
    <w:p w14:paraId="11F0C208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else if</w:t>
      </w:r>
      <w:r w:rsidRPr="00FA0730">
        <w:rPr>
          <w:rFonts w:ascii="Segoe UI" w:hAnsi="Segoe UI" w:cs="Segoe UI"/>
          <w:color w:val="0F1115"/>
          <w:sz w:val="24"/>
          <w:szCs w:val="24"/>
        </w:rPr>
        <w:t> chain.</w:t>
      </w:r>
    </w:p>
    <w:p w14:paraId="5C506421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FA0730">
        <w:rPr>
          <w:rFonts w:ascii="Segoe UI" w:hAnsi="Segoe UI" w:cs="Segoe UI"/>
          <w:color w:val="0F1115"/>
          <w:sz w:val="24"/>
          <w:szCs w:val="24"/>
        </w:rPr>
        <w:t> case for day of week.</w:t>
      </w:r>
    </w:p>
    <w:p w14:paraId="131E2650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</w:t>
      </w:r>
      <w:r w:rsidRPr="00FA0730">
        <w:rPr>
          <w:rFonts w:ascii="Segoe UI" w:hAnsi="Segoe UI" w:cs="Segoe UI"/>
          <w:color w:val="0F1115"/>
          <w:sz w:val="24"/>
          <w:szCs w:val="24"/>
        </w:rPr>
        <w:t> with default.</w:t>
      </w:r>
    </w:p>
    <w:p w14:paraId="06B07E78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A0730">
        <w:rPr>
          <w:rFonts w:ascii="Segoe UI" w:hAnsi="Segoe UI" w:cs="Segoe UI"/>
          <w:color w:val="0F1115"/>
          <w:sz w:val="24"/>
          <w:szCs w:val="24"/>
        </w:rPr>
        <w:t> loop 0 to 4.</w:t>
      </w:r>
    </w:p>
    <w:p w14:paraId="3BF065EF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A0730">
        <w:rPr>
          <w:rFonts w:ascii="Segoe UI" w:hAnsi="Segoe UI" w:cs="Segoe UI"/>
          <w:color w:val="0F1115"/>
          <w:sz w:val="24"/>
          <w:szCs w:val="24"/>
        </w:rPr>
        <w:t> loop backward.</w:t>
      </w:r>
    </w:p>
    <w:p w14:paraId="10835F57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A0730">
        <w:rPr>
          <w:rFonts w:ascii="Segoe UI" w:hAnsi="Segoe UI" w:cs="Segoe UI"/>
          <w:color w:val="0F1115"/>
          <w:sz w:val="24"/>
          <w:szCs w:val="24"/>
        </w:rPr>
        <w:t> loop with step 2.</w:t>
      </w:r>
    </w:p>
    <w:p w14:paraId="1AED3418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</w:t>
      </w:r>
      <w:r w:rsidRPr="00FA0730">
        <w:rPr>
          <w:rFonts w:ascii="Segoe UI" w:hAnsi="Segoe UI" w:cs="Segoe UI"/>
          <w:color w:val="0F1115"/>
          <w:sz w:val="24"/>
          <w:szCs w:val="24"/>
        </w:rPr>
        <w:t> loop count to 5.</w:t>
      </w:r>
    </w:p>
    <w:p w14:paraId="18F44BFF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do-while</w:t>
      </w:r>
      <w:r w:rsidRPr="00FA0730">
        <w:rPr>
          <w:rFonts w:ascii="Segoe UI" w:hAnsi="Segoe UI" w:cs="Segoe UI"/>
          <w:color w:val="0F1115"/>
          <w:sz w:val="24"/>
          <w:szCs w:val="24"/>
        </w:rPr>
        <w:t> loop runs once.</w:t>
      </w:r>
    </w:p>
    <w:p w14:paraId="6F142FDA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FA0730">
        <w:rPr>
          <w:rFonts w:ascii="Segoe UI" w:hAnsi="Segoe UI" w:cs="Segoe UI"/>
          <w:color w:val="0F1115"/>
          <w:sz w:val="24"/>
          <w:szCs w:val="24"/>
        </w:rPr>
        <w:t> out of loop early.</w:t>
      </w:r>
    </w:p>
    <w:p w14:paraId="747CC391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continue</w:t>
      </w:r>
      <w:r w:rsidRPr="00FA0730">
        <w:rPr>
          <w:rFonts w:ascii="Segoe UI" w:hAnsi="Segoe UI" w:cs="Segoe UI"/>
          <w:color w:val="0F1115"/>
          <w:sz w:val="24"/>
          <w:szCs w:val="24"/>
        </w:rPr>
        <w:t> in loop.</w:t>
      </w:r>
    </w:p>
    <w:p w14:paraId="716777CD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Nested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FA0730">
        <w:rPr>
          <w:rFonts w:ascii="Segoe UI" w:hAnsi="Segoe UI" w:cs="Segoe UI"/>
          <w:color w:val="0F1115"/>
          <w:sz w:val="24"/>
          <w:szCs w:val="24"/>
        </w:rPr>
        <w:t> loop (multiplication table).</w:t>
      </w:r>
    </w:p>
    <w:p w14:paraId="296BE37E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through array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2B032188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through string characters.</w:t>
      </w:r>
    </w:p>
    <w:p w14:paraId="322A2032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through object keys.</w:t>
      </w:r>
    </w:p>
    <w:p w14:paraId="1521E413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FA0730">
        <w:rPr>
          <w:rFonts w:ascii="Segoe UI" w:hAnsi="Segoe UI" w:cs="Segoe UI"/>
          <w:color w:val="0F1115"/>
          <w:sz w:val="24"/>
          <w:szCs w:val="24"/>
        </w:rPr>
        <w:t> 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break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5037726F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for...of</w:t>
      </w:r>
      <w:r w:rsidRPr="00FA0730">
        <w:rPr>
          <w:rFonts w:ascii="Segoe UI" w:hAnsi="Segoe UI" w:cs="Segoe UI"/>
          <w:color w:val="0F1115"/>
          <w:sz w:val="24"/>
          <w:szCs w:val="24"/>
        </w:rPr>
        <w:t> 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continue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7A2DFBBD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Infinite loop with break guard.</w:t>
      </w:r>
    </w:p>
    <w:p w14:paraId="511F85AF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 label to break outer loop.</w:t>
      </w:r>
    </w:p>
    <w:p w14:paraId="41586683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Conditional ternary in loop.</w:t>
      </w:r>
    </w:p>
    <w:p w14:paraId="7761848E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Loop generating array of squares.</w:t>
      </w:r>
    </w:p>
    <w:p w14:paraId="73273B09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until condition met.</w:t>
      </w:r>
    </w:p>
    <w:p w14:paraId="4310C76C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over Map.</w:t>
      </w:r>
    </w:p>
    <w:p w14:paraId="75BF5D83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over Set.</w:t>
      </w:r>
    </w:p>
    <w:p w14:paraId="49735E47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</w:t>
      </w:r>
      <w:r w:rsidRPr="00FA0730">
        <w:rPr>
          <w:rFonts w:ascii="Segoe UI" w:hAnsi="Segoe UI" w:cs="Segoe UI"/>
          <w:color w:val="0F1115"/>
          <w:sz w:val="24"/>
          <w:szCs w:val="24"/>
        </w:rPr>
        <w:t> loop with user input simulation.</w:t>
      </w:r>
    </w:p>
    <w:p w14:paraId="69F4B503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skipping every 3rd iteration.</w:t>
      </w:r>
    </w:p>
    <w:p w14:paraId="6BD13184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that stops when sum &gt; 50.</w:t>
      </w:r>
    </w:p>
    <w:p w14:paraId="536597B4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with nested if checking even/odd.</w:t>
      </w:r>
    </w:p>
    <w:p w14:paraId="7B79ACE1" w14:textId="77777777" w:rsidR="00FA0730" w:rsidRPr="00FA0730" w:rsidRDefault="00FA0730" w:rsidP="00FA0730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Loop that finds first prime number.</w:t>
      </w:r>
    </w:p>
    <w:p w14:paraId="05EA2170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531408B4">
          <v:rect id="_x0000_i1034" style="width:0;height:.75pt" o:hralign="center" o:hrstd="t" o:hr="t" fillcolor="#a0a0a0" stroked="f"/>
        </w:pict>
      </w:r>
    </w:p>
    <w:p w14:paraId="0211762C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Dates &amp; Times (231–245)</w:t>
      </w:r>
    </w:p>
    <w:p w14:paraId="72EF171A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current Date object.</w:t>
      </w:r>
    </w:p>
    <w:p w14:paraId="5956253A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date for specific day.</w:t>
      </w:r>
    </w:p>
    <w:p w14:paraId="58DEF850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current year.</w:t>
      </w:r>
    </w:p>
    <w:p w14:paraId="7CE8F185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current month (0-indexed).</w:t>
      </w:r>
    </w:p>
    <w:p w14:paraId="0F868111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current day of month.</w:t>
      </w:r>
    </w:p>
    <w:p w14:paraId="3612257E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current day of week.</w:t>
      </w:r>
    </w:p>
    <w:p w14:paraId="71353514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hours, minutes, seconds.</w:t>
      </w:r>
    </w:p>
    <w:p w14:paraId="21422618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Format date as YYYY-MM-DD.</w:t>
      </w:r>
    </w:p>
    <w:p w14:paraId="01BC3ADE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Compare two dates (before/after).</w:t>
      </w:r>
    </w:p>
    <w:p w14:paraId="2D2B0974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Calculate days between two dates.</w:t>
      </w:r>
    </w:p>
    <w:p w14:paraId="67166076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7 days to today.</w:t>
      </w:r>
    </w:p>
    <w:p w14:paraId="607F7DFC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Subtract 1 month.</w:t>
      </w:r>
    </w:p>
    <w:p w14:paraId="161114B3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timestamp in milliseconds.</w:t>
      </w:r>
    </w:p>
    <w:p w14:paraId="2853DCF0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timestamp to date.</w:t>
      </w:r>
    </w:p>
    <w:p w14:paraId="344FA8B9" w14:textId="77777777" w:rsidR="00FA0730" w:rsidRPr="00FA0730" w:rsidRDefault="00FA0730" w:rsidP="00FA0730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year is leap.</w:t>
      </w:r>
    </w:p>
    <w:p w14:paraId="6F088A42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29EC7BE">
          <v:rect id="_x0000_i1035" style="width:0;height:.75pt" o:hralign="center" o:hrstd="t" o:hr="t" fillcolor="#a0a0a0" stroked="f"/>
        </w:pict>
      </w:r>
    </w:p>
    <w:p w14:paraId="35AD0A00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Error Handling (246–260)</w:t>
      </w:r>
    </w:p>
    <w:p w14:paraId="4A657DF0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Throw error manually.</w:t>
      </w:r>
    </w:p>
    <w:p w14:paraId="329D3528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Try-catch a reference error.</w:t>
      </w:r>
    </w:p>
    <w:p w14:paraId="540D189F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Try-catch with finally.</w:t>
      </w:r>
    </w:p>
    <w:p w14:paraId="1576647B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custom Error subclass.</w:t>
      </w:r>
    </w:p>
    <w:p w14:paraId="79F9788E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Catch and log stack trace.</w:t>
      </w:r>
    </w:p>
    <w:p w14:paraId="7292D06D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Rethrow error after logging.</w:t>
      </w:r>
    </w:p>
    <w:p w14:paraId="0552D4B8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Try-catch inside loop.</w:t>
      </w:r>
    </w:p>
    <w:p w14:paraId="55B758B4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Try-catch with async function.</w:t>
      </w:r>
    </w:p>
    <w:p w14:paraId="75D2E4A1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Handle promise rejection in async/await.</w:t>
      </w:r>
    </w:p>
    <w:p w14:paraId="3699DC44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Catch type error.</w:t>
      </w:r>
    </w:p>
    <w:p w14:paraId="47A3E635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Catch range error.</w:t>
      </w:r>
    </w:p>
    <w:p w14:paraId="75C3605C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Validate input and throw.</w:t>
      </w:r>
    </w:p>
    <w:p w14:paraId="635492D8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Error handling with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console.error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3E925830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Parse JSON safely with try-catch.</w:t>
      </w:r>
    </w:p>
    <w:p w14:paraId="0F4DFC9C" w14:textId="77777777" w:rsidR="00FA0730" w:rsidRPr="00FA0730" w:rsidRDefault="00FA0730" w:rsidP="00FA0730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Catch error from callback.</w:t>
      </w:r>
    </w:p>
    <w:p w14:paraId="3DE0B7FA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6061A282">
          <v:rect id="_x0000_i1036" style="width:0;height:.75pt" o:hralign="center" o:hrstd="t" o:hr="t" fillcolor="#a0a0a0" stroked="f"/>
        </w:pict>
      </w:r>
    </w:p>
    <w:p w14:paraId="70FEBA59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Promises &amp; Async (261–290)</w:t>
      </w:r>
    </w:p>
    <w:p w14:paraId="773FE1F0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resolved promise.</w:t>
      </w:r>
    </w:p>
    <w:p w14:paraId="68CBACE5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rejected promise.</w:t>
      </w:r>
    </w:p>
    <w:p w14:paraId="68B4BF01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Attach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.then</w:t>
      </w:r>
      <w:r w:rsidRPr="00FA0730">
        <w:rPr>
          <w:rFonts w:ascii="Segoe UI" w:hAnsi="Segoe UI" w:cs="Segoe UI"/>
          <w:color w:val="0F1115"/>
          <w:sz w:val="24"/>
          <w:szCs w:val="24"/>
        </w:rPr>
        <w:t> to promise.</w:t>
      </w:r>
    </w:p>
    <w:p w14:paraId="79108631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Attach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.catch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09F8F72C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Attach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.finally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2F2EFFB8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Chain two promises.</w:t>
      </w:r>
    </w:p>
    <w:p w14:paraId="3914FA2E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Promise.all with two promises.</w:t>
      </w:r>
    </w:p>
    <w:p w14:paraId="74CE835C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Promise.allSettled.</w:t>
      </w:r>
    </w:p>
    <w:p w14:paraId="319259A8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Promise.race.</w:t>
      </w:r>
    </w:p>
    <w:p w14:paraId="568657F9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Promise.any.</w:t>
      </w:r>
    </w:p>
    <w:p w14:paraId="7AE9D268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Async function returning value.</w:t>
      </w:r>
    </w:p>
    <w:p w14:paraId="7739CFA5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Async function throwing error.</w:t>
      </w:r>
    </w:p>
    <w:p w14:paraId="7FDFF47C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Await a promise.</w:t>
      </w:r>
    </w:p>
    <w:p w14:paraId="4DB32984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Await with try-catch.</w:t>
      </w:r>
    </w:p>
    <w:p w14:paraId="6D4C7927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callback to promise.</w:t>
      </w:r>
    </w:p>
    <w:p w14:paraId="29D0C2F5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Delay with promise (sleep).</w:t>
      </w:r>
    </w:p>
    <w:p w14:paraId="48D3F929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Fetch mock data (fake api).</w:t>
      </w:r>
    </w:p>
    <w:p w14:paraId="070A70AA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Parallel async operations.</w:t>
      </w:r>
    </w:p>
    <w:p w14:paraId="3690EA46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Sequential async operations.</w:t>
      </w:r>
    </w:p>
    <w:p w14:paraId="707841F7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Timeout race with promise.</w:t>
      </w:r>
    </w:p>
    <w:p w14:paraId="508785F5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Retry failed promise 3 times.</w:t>
      </w:r>
    </w:p>
    <w:p w14:paraId="7A2AF120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 queue (run one by one).</w:t>
      </w:r>
    </w:p>
    <w:p w14:paraId="5C7152C2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Abort a fetch (AbortController).</w:t>
      </w:r>
    </w:p>
    <w:p w14:paraId="0280B951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Async function returning array of results.</w:t>
      </w:r>
    </w:p>
    <w:p w14:paraId="1F520DED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Async reduce.</w:t>
      </w:r>
    </w:p>
    <w:p w14:paraId="29ED0B1A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Async map with concurrency limit.</w:t>
      </w:r>
    </w:p>
    <w:p w14:paraId="05CFB24D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Await in loop (sequential).</w:t>
      </w:r>
    </w:p>
    <w:p w14:paraId="0BF7DCE3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Promise.all in loop.</w:t>
      </w:r>
    </w:p>
    <w:p w14:paraId="3EE1AAAF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Handle multiple errors in Promise.all.</w:t>
      </w:r>
    </w:p>
    <w:p w14:paraId="725DDA95" w14:textId="77777777" w:rsidR="00FA0730" w:rsidRPr="00FA0730" w:rsidRDefault="00FA0730" w:rsidP="00FA0730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Run async function without waiting.</w:t>
      </w:r>
    </w:p>
    <w:p w14:paraId="15976C42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1CA430F1">
          <v:rect id="_x0000_i1037" style="width:0;height:.75pt" o:hralign="center" o:hrstd="t" o:hr="t" fillcolor="#a0a0a0" stroked="f"/>
        </w:pict>
      </w:r>
    </w:p>
    <w:p w14:paraId="6D20E9A1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DOM Basics (291–330)</w:t>
      </w:r>
    </w:p>
    <w:p w14:paraId="22AFB489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Select element by ID.</w:t>
      </w:r>
    </w:p>
    <w:p w14:paraId="49ADA6B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Select element by class (first).</w:t>
      </w:r>
    </w:p>
    <w:p w14:paraId="25E278A1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Select all by class (HTMLCollection).</w:t>
      </w:r>
    </w:p>
    <w:p w14:paraId="7C3A7567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Select by tag name.</w:t>
      </w:r>
    </w:p>
    <w:p w14:paraId="69B6E41B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Query selector first match.</w:t>
      </w:r>
    </w:p>
    <w:p w14:paraId="2859CB08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Query selector all matches.</w:t>
      </w:r>
    </w:p>
    <w:p w14:paraId="17CEC8FA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Change element text content.</w:t>
      </w:r>
    </w:p>
    <w:p w14:paraId="7300D4D7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Change inner HTML.</w:t>
      </w:r>
    </w:p>
    <w:p w14:paraId="01F23AE3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Change attribute (src, href).</w:t>
      </w:r>
    </w:p>
    <w:p w14:paraId="44C9D6D4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Get attribute value.</w:t>
      </w:r>
    </w:p>
    <w:p w14:paraId="0E435DFC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attribute.</w:t>
      </w:r>
    </w:p>
    <w:p w14:paraId="4979444B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class to element.</w:t>
      </w:r>
    </w:p>
    <w:p w14:paraId="4C3DD07B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class.</w:t>
      </w:r>
    </w:p>
    <w:p w14:paraId="7A73D359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Toggle class.</w:t>
      </w:r>
    </w:p>
    <w:p w14:paraId="48800746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has class.</w:t>
      </w:r>
    </w:p>
    <w:p w14:paraId="72A3F1B3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 inline style color.</w:t>
      </w:r>
    </w:p>
    <w:p w14:paraId="167C681A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computed style.</w:t>
      </w:r>
    </w:p>
    <w:p w14:paraId="3DB25B87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new div element.</w:t>
      </w:r>
    </w:p>
    <w:p w14:paraId="7E6E18B7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Append child to body.</w:t>
      </w:r>
    </w:p>
    <w:p w14:paraId="60B71A0B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Prepend child.</w:t>
      </w:r>
    </w:p>
    <w:p w14:paraId="6B6EF1AF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Insert before another element.</w:t>
      </w:r>
    </w:p>
    <w:p w14:paraId="1A3AB0A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element.</w:t>
      </w:r>
    </w:p>
    <w:p w14:paraId="5898981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Clone element.</w:t>
      </w:r>
    </w:p>
    <w:p w14:paraId="7110845F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Replace child.</w:t>
      </w:r>
    </w:p>
    <w:p w14:paraId="21B329AC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parent element.</w:t>
      </w:r>
    </w:p>
    <w:p w14:paraId="71527A62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children elements.</w:t>
      </w:r>
    </w:p>
    <w:p w14:paraId="042DE5B6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next sibling.</w:t>
      </w:r>
    </w:p>
    <w:p w14:paraId="6FD21E01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previous sibling.</w:t>
      </w:r>
    </w:p>
    <w:p w14:paraId="6AD5F09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event listener click.</w:t>
      </w:r>
    </w:p>
    <w:p w14:paraId="2C7CB8B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event listener.</w:t>
      </w:r>
    </w:p>
    <w:p w14:paraId="47C7EE52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event target.</w:t>
      </w:r>
    </w:p>
    <w:p w14:paraId="5C0E9A73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Prevent default link behavior.</w:t>
      </w:r>
    </w:p>
    <w:p w14:paraId="374825BD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Stop propagation.</w:t>
      </w:r>
    </w:p>
    <w:p w14:paraId="65DC9614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Listen for input event on input.</w:t>
      </w:r>
    </w:p>
    <w:p w14:paraId="5A7675F9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Listen for change on checkbox.</w:t>
      </w:r>
    </w:p>
    <w:p w14:paraId="0D98C334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Listen for submit on form.</w:t>
      </w:r>
    </w:p>
    <w:p w14:paraId="38854B07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form input values.</w:t>
      </w:r>
    </w:p>
    <w:p w14:paraId="6C9C1AAA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Focus on input.</w:t>
      </w:r>
    </w:p>
    <w:p w14:paraId="3BB7E4C5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Blur from input.</w:t>
      </w:r>
    </w:p>
    <w:p w14:paraId="18D01A88" w14:textId="77777777" w:rsidR="00FA0730" w:rsidRPr="00FA0730" w:rsidRDefault="00FA0730" w:rsidP="00FA0730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Disable button.</w:t>
      </w:r>
    </w:p>
    <w:p w14:paraId="02969965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61F64D9D">
          <v:rect id="_x0000_i1038" style="width:0;height:.75pt" o:hralign="center" o:hrstd="t" o:hr="t" fillcolor="#a0a0a0" stroked="f"/>
        </w:pict>
      </w:r>
    </w:p>
    <w:p w14:paraId="66875DD4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Events &amp; Event Delegation (331–350)</w:t>
      </w:r>
    </w:p>
    <w:p w14:paraId="72277950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Mouseover event.</w:t>
      </w:r>
    </w:p>
    <w:p w14:paraId="6F65E719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Mouseout event.</w:t>
      </w:r>
    </w:p>
    <w:p w14:paraId="335F9FCC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Double click event.</w:t>
      </w:r>
    </w:p>
    <w:p w14:paraId="7682165E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Keydown event (log key).</w:t>
      </w:r>
    </w:p>
    <w:p w14:paraId="77A11C5D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Keyup event.</w:t>
      </w:r>
    </w:p>
    <w:p w14:paraId="7ACA24AD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Contextmenu (right-click) prevent.</w:t>
      </w:r>
    </w:p>
    <w:p w14:paraId="37EDFBA8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Scroll event.</w:t>
      </w:r>
    </w:p>
    <w:p w14:paraId="3FDC2AC8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Resize event on window.</w:t>
      </w:r>
    </w:p>
    <w:p w14:paraId="7C6210D2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Load event on window.</w:t>
      </w:r>
    </w:p>
    <w:p w14:paraId="592C4425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DOMContentLoaded.</w:t>
      </w:r>
    </w:p>
    <w:p w14:paraId="123F2306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Event delegation (listen on parent).</w:t>
      </w:r>
    </w:p>
    <w:p w14:paraId="1B2F6005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Dynamically added button click via delegation.</w:t>
      </w:r>
    </w:p>
    <w:p w14:paraId="03835432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Stop immediate propagation.</w:t>
      </w:r>
    </w:p>
    <w:p w14:paraId="6041B45D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Custom event creation.</w:t>
      </w:r>
    </w:p>
    <w:p w14:paraId="53B14873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Dispatch custom event.</w:t>
      </w:r>
    </w:p>
    <w:p w14:paraId="5335367F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event listener once.</w:t>
      </w:r>
    </w:p>
    <w:p w14:paraId="3B78945B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Touchstart event (mobile).</w:t>
      </w:r>
    </w:p>
    <w:p w14:paraId="1BE04851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Touchmove event.</w:t>
      </w:r>
    </w:p>
    <w:p w14:paraId="06431C6D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Transitionend event.</w:t>
      </w:r>
    </w:p>
    <w:p w14:paraId="57A642A2" w14:textId="77777777" w:rsidR="00FA0730" w:rsidRPr="00FA0730" w:rsidRDefault="00FA0730" w:rsidP="00FA0730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Animationend event.</w:t>
      </w:r>
    </w:p>
    <w:p w14:paraId="2057342B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10C657D">
          <v:rect id="_x0000_i1039" style="width:0;height:.75pt" o:hralign="center" o:hrstd="t" o:hr="t" fillcolor="#a0a0a0" stroked="f"/>
        </w:pict>
      </w:r>
    </w:p>
    <w:p w14:paraId="4C791E00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JSON &amp; Storage (351–365)</w:t>
      </w:r>
    </w:p>
    <w:p w14:paraId="5D80D1AC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Stringify object to JSON.</w:t>
      </w:r>
    </w:p>
    <w:p w14:paraId="31F88E00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Parse JSON string.</w:t>
      </w:r>
    </w:p>
    <w:p w14:paraId="276C59A9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Stringify with replacer function.</w:t>
      </w:r>
    </w:p>
    <w:p w14:paraId="02B88310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Parse with reviver.</w:t>
      </w:r>
    </w:p>
    <w:p w14:paraId="7B88A80B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Save to localStorage.</w:t>
      </w:r>
    </w:p>
    <w:p w14:paraId="44A3A6C8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from localStorage.</w:t>
      </w:r>
    </w:p>
    <w:p w14:paraId="55423014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Remove from localStorage.</w:t>
      </w:r>
    </w:p>
    <w:p w14:paraId="673B5EE8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Clear localStorage.</w:t>
      </w:r>
    </w:p>
    <w:p w14:paraId="6BB4DCD8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Save object to localStorage.</w:t>
      </w:r>
    </w:p>
    <w:p w14:paraId="14894042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Save array to localStorage.</w:t>
      </w:r>
    </w:p>
    <w:p w14:paraId="7072EC21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Save to sessionStorage.</w:t>
      </w:r>
    </w:p>
    <w:p w14:paraId="03D9AB1F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from sessionStorage.</w:t>
      </w:r>
    </w:p>
    <w:p w14:paraId="508684ED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localStorage key exists.</w:t>
      </w:r>
    </w:p>
    <w:p w14:paraId="53A64892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Store and retrieve Date object.</w:t>
      </w:r>
    </w:p>
    <w:p w14:paraId="2D3AE607" w14:textId="77777777" w:rsidR="00FA0730" w:rsidRPr="00FA0730" w:rsidRDefault="00FA0730" w:rsidP="00FA0730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Store and retrieve Map.</w:t>
      </w:r>
    </w:p>
    <w:p w14:paraId="47975DFA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139E4401">
          <v:rect id="_x0000_i1040" style="width:0;height:.75pt" o:hralign="center" o:hrstd="t" o:hr="t" fillcolor="#a0a0a0" stroked="f"/>
        </w:pict>
      </w:r>
    </w:p>
    <w:p w14:paraId="14FD2BF2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Timers &amp; Intervals (366–375)</w:t>
      </w:r>
    </w:p>
    <w:p w14:paraId="4F8B9A83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setTimeout log after 1s.</w:t>
      </w:r>
    </w:p>
    <w:p w14:paraId="39B364E3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Clear setTimeout.</w:t>
      </w:r>
    </w:p>
    <w:p w14:paraId="32323561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setInterval counter.</w:t>
      </w:r>
    </w:p>
    <w:p w14:paraId="4B3686B4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Clear setInterval.</w:t>
      </w:r>
    </w:p>
    <w:p w14:paraId="05DA97A3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setTimeout recursive (setTimeout inside).</w:t>
      </w:r>
    </w:p>
    <w:p w14:paraId="2DF7FF70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Delay function using setTimeout + promise.</w:t>
      </w:r>
    </w:p>
    <w:p w14:paraId="1E0F4082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Throttle function with timers.</w:t>
      </w:r>
    </w:p>
    <w:p w14:paraId="4A2A8661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Debounce function.</w:t>
      </w:r>
    </w:p>
    <w:p w14:paraId="5C721832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setImmediate (Node/global).</w:t>
      </w:r>
    </w:p>
    <w:p w14:paraId="201711A7" w14:textId="77777777" w:rsidR="00FA0730" w:rsidRPr="00FA0730" w:rsidRDefault="00FA0730" w:rsidP="00FA0730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requestAnimationFrame loop.</w:t>
      </w:r>
    </w:p>
    <w:p w14:paraId="300D0531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39A39ACD">
          <v:rect id="_x0000_i1041" style="width:0;height:.75pt" o:hralign="center" o:hrstd="t" o:hr="t" fillcolor="#a0a0a0" stroked="f"/>
        </w:pict>
      </w:r>
    </w:p>
    <w:p w14:paraId="7E8CF440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Regular Expressions (376–395)</w:t>
      </w:r>
    </w:p>
    <w:p w14:paraId="00833816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Test if string contains digits.</w:t>
      </w:r>
    </w:p>
    <w:p w14:paraId="450B48C8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Test if string contains only letters.</w:t>
      </w:r>
    </w:p>
    <w:p w14:paraId="5CF4019D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Replace all digits with "#".</w:t>
      </w:r>
    </w:p>
    <w:p w14:paraId="17EECAFD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Extract all numbers from string.</w:t>
      </w:r>
    </w:p>
    <w:p w14:paraId="3EEE156A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Validate email format (simple).</w:t>
      </w:r>
    </w:p>
    <w:p w14:paraId="4EB8649D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Validate phone number (US).</w:t>
      </w:r>
    </w:p>
    <w:p w14:paraId="12F8C476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string starts with digit.</w:t>
      </w:r>
    </w:p>
    <w:p w14:paraId="6C95AC25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string ends with digit.</w:t>
      </w:r>
    </w:p>
    <w:p w14:paraId="44F9FA02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Match all vowels.</w:t>
      </w:r>
    </w:p>
    <w:p w14:paraId="44F8EE3A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Match all words.</w:t>
      </w:r>
    </w:p>
    <w:p w14:paraId="1CD7F632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Match all non-word characters.</w:t>
      </w:r>
    </w:p>
    <w:p w14:paraId="240CAED0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Split string by whitespace.</w:t>
      </w:r>
    </w:p>
    <w:p w14:paraId="159B2274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Replace spaces with underscores.</w:t>
      </w:r>
    </w:p>
    <w:p w14:paraId="7B857B27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Validate hex color.</w:t>
      </w:r>
    </w:p>
    <w:p w14:paraId="4AD27E27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Validate URL.</w:t>
      </w:r>
    </w:p>
    <w:p w14:paraId="083E8918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Extract domain from email.</w:t>
      </w:r>
    </w:p>
    <w:p w14:paraId="621E18E9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Capitalize first letter of each word (regex).</w:t>
      </w:r>
    </w:p>
    <w:p w14:paraId="37AE8F84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all punctuation.</w:t>
      </w:r>
    </w:p>
    <w:p w14:paraId="3EC491DF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Validate date YYYY-MM-DD.</w:t>
      </w:r>
    </w:p>
    <w:p w14:paraId="161CE677" w14:textId="77777777" w:rsidR="00FA0730" w:rsidRPr="00FA0730" w:rsidRDefault="00FA0730" w:rsidP="00FA0730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Count number of words.</w:t>
      </w:r>
    </w:p>
    <w:p w14:paraId="6DC21D86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54768C67">
          <v:rect id="_x0000_i1042" style="width:0;height:.75pt" o:hralign="center" o:hrstd="t" o:hr="t" fillcolor="#a0a0a0" stroked="f"/>
        </w:pict>
      </w:r>
    </w:p>
    <w:p w14:paraId="4AF383A8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Modules &amp; Imports (396–405)</w:t>
      </w:r>
    </w:p>
    <w:p w14:paraId="7B0EA61C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Export named function.</w:t>
      </w:r>
    </w:p>
    <w:p w14:paraId="7C077774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Import named function.</w:t>
      </w:r>
    </w:p>
    <w:p w14:paraId="457EA3F0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Export default.</w:t>
      </w:r>
    </w:p>
    <w:p w14:paraId="2663FF56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Import default.</w:t>
      </w:r>
    </w:p>
    <w:p w14:paraId="65475537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Export multiple named.</w:t>
      </w:r>
    </w:p>
    <w:p w14:paraId="7C9D0A0D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Import all as namespace.</w:t>
      </w:r>
    </w:p>
    <w:p w14:paraId="2F978438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Dynamic import.</w:t>
      </w:r>
    </w:p>
    <w:p w14:paraId="62B8169B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Export const variable.</w:t>
      </w:r>
    </w:p>
    <w:p w14:paraId="4B483656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Import with alias.</w:t>
      </w:r>
    </w:p>
    <w:p w14:paraId="2C596F03" w14:textId="77777777" w:rsidR="00FA0730" w:rsidRPr="00FA0730" w:rsidRDefault="00FA0730" w:rsidP="00FA0730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Re-export module.</w:t>
      </w:r>
    </w:p>
    <w:p w14:paraId="7E04A3E6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62F534C4">
          <v:rect id="_x0000_i1043" style="width:0;height:.75pt" o:hralign="center" o:hrstd="t" o:hr="t" fillcolor="#a0a0a0" stroked="f"/>
        </w:pict>
      </w:r>
    </w:p>
    <w:p w14:paraId="13109848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Classes &amp; OOP (406–430)</w:t>
      </w:r>
    </w:p>
    <w:p w14:paraId="7EAEC105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empty class.</w:t>
      </w:r>
    </w:p>
    <w:p w14:paraId="112FC5DE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constructor.</w:t>
      </w:r>
    </w:p>
    <w:p w14:paraId="70C6A299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method.</w:t>
      </w:r>
    </w:p>
    <w:p w14:paraId="0F58B654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instance.</w:t>
      </w:r>
    </w:p>
    <w:p w14:paraId="595779F9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getter.</w:t>
      </w:r>
    </w:p>
    <w:p w14:paraId="0BEF2DE9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setter.</w:t>
      </w:r>
    </w:p>
    <w:p w14:paraId="71C0FF0F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Private field (#value).</w:t>
      </w:r>
    </w:p>
    <w:p w14:paraId="1405E43A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Private method.</w:t>
      </w:r>
    </w:p>
    <w:p w14:paraId="41114FA0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Static method.</w:t>
      </w:r>
    </w:p>
    <w:p w14:paraId="50287CB3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Static property.</w:t>
      </w:r>
    </w:p>
    <w:p w14:paraId="3C44B51F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Extend class.</w:t>
      </w:r>
    </w:p>
    <w:p w14:paraId="32E534CA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Super constructor call.</w:t>
      </w:r>
    </w:p>
    <w:p w14:paraId="1E26EAA6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Override method.</w:t>
      </w:r>
    </w:p>
    <w:p w14:paraId="56049DCC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Instance of check.</w:t>
      </w:r>
    </w:p>
    <w:p w14:paraId="0A267D7E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Class expression.</w:t>
      </w:r>
    </w:p>
    <w:p w14:paraId="01A91136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Mixin pattern.</w:t>
      </w:r>
    </w:p>
    <w:p w14:paraId="4E05EE34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Make class iterable.</w:t>
      </w:r>
    </w:p>
    <w:p w14:paraId="54901376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Singleton class pattern.</w:t>
      </w:r>
    </w:p>
    <w:p w14:paraId="3647819D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Factory method.</w:t>
      </w:r>
    </w:p>
    <w:p w14:paraId="70444584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Abstract base class (simulate).</w:t>
      </w:r>
    </w:p>
    <w:p w14:paraId="062BBEDC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Method chaining.</w:t>
      </w:r>
    </w:p>
    <w:p w14:paraId="5745B298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Computed method name.</w:t>
      </w:r>
    </w:p>
    <w:p w14:paraId="27E165A9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Inherit from built-in (Array).</w:t>
      </w:r>
    </w:p>
    <w:p w14:paraId="0D05C237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class name.</w:t>
      </w:r>
    </w:p>
    <w:p w14:paraId="30F865D6" w14:textId="77777777" w:rsidR="00FA0730" w:rsidRPr="00FA0730" w:rsidRDefault="00FA0730" w:rsidP="00FA0730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property existence in instance.</w:t>
      </w:r>
    </w:p>
    <w:p w14:paraId="4467A2E0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73F62BE0">
          <v:rect id="_x0000_i1044" style="width:0;height:.75pt" o:hralign="center" o:hrstd="t" o:hr="t" fillcolor="#a0a0a0" stroked="f"/>
        </w:pict>
      </w:r>
    </w:p>
    <w:p w14:paraId="56E046F0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Generators &amp; Iterators (431–440)</w:t>
      </w:r>
    </w:p>
    <w:p w14:paraId="750E3DAD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Simple generator function.</w:t>
      </w:r>
    </w:p>
    <w:p w14:paraId="3E61038B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Yield multiple values.</w:t>
      </w:r>
    </w:p>
    <w:p w14:paraId="2AD1C257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Iterate generator with for...of.</w:t>
      </w:r>
    </w:p>
    <w:p w14:paraId="4C194B16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Generator with input (.next(value)).</w:t>
      </w:r>
    </w:p>
    <w:p w14:paraId="01626FC6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Generator return.</w:t>
      </w:r>
    </w:p>
    <w:p w14:paraId="3866BE2C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Generator throw.</w:t>
      </w:r>
    </w:p>
    <w:p w14:paraId="589A5D26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yield* delegate.</w:t>
      </w:r>
    </w:p>
    <w:p w14:paraId="34F464D4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Infinite generator (counter).</w:t>
      </w:r>
    </w:p>
    <w:p w14:paraId="1ECCF3AE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iterable to array.</w:t>
      </w:r>
    </w:p>
    <w:p w14:paraId="37AD2BCF" w14:textId="77777777" w:rsidR="00FA0730" w:rsidRPr="00FA0730" w:rsidRDefault="00FA0730" w:rsidP="00FA0730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Custom iterator in class.</w:t>
      </w:r>
    </w:p>
    <w:p w14:paraId="097676A0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5FE2710">
          <v:rect id="_x0000_i1045" style="width:0;height:.75pt" o:hralign="center" o:hrstd="t" o:hr="t" fillcolor="#a0a0a0" stroked="f"/>
        </w:pict>
      </w:r>
    </w:p>
    <w:p w14:paraId="20B1841C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Map, Set, WeakMap, WeakSet (441–460)</w:t>
      </w:r>
    </w:p>
    <w:p w14:paraId="5525F18C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Map.</w:t>
      </w:r>
    </w:p>
    <w:p w14:paraId="2BB07DB9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Set key-value in Map.</w:t>
      </w:r>
    </w:p>
    <w:p w14:paraId="2CD3F155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Get from Map.</w:t>
      </w:r>
    </w:p>
    <w:p w14:paraId="59DE1C86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Map has key.</w:t>
      </w:r>
    </w:p>
    <w:p w14:paraId="38F927EE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Delete from Map.</w:t>
      </w:r>
    </w:p>
    <w:p w14:paraId="497DBAD7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Iterate Map with forEach.</w:t>
      </w:r>
    </w:p>
    <w:p w14:paraId="77759ABA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Convert Map to array.</w:t>
      </w:r>
    </w:p>
    <w:p w14:paraId="75BDBC7D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Create Set.</w:t>
      </w:r>
    </w:p>
    <w:p w14:paraId="0AF50F69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Add to Set.</w:t>
      </w:r>
    </w:p>
    <w:p w14:paraId="765CD654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Set has value.</w:t>
      </w:r>
    </w:p>
    <w:p w14:paraId="629754A4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Delete from Set.</w:t>
      </w:r>
    </w:p>
    <w:p w14:paraId="629708CB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Iterate Set.</w:t>
      </w:r>
    </w:p>
    <w:p w14:paraId="57393F31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Remove duplicates from array using Set.</w:t>
      </w:r>
    </w:p>
    <w:p w14:paraId="4A3A26C6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WeakMap (key must be object).</w:t>
      </w:r>
    </w:p>
    <w:p w14:paraId="33EE49F4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WeakSet (values objects).</w:t>
      </w:r>
    </w:p>
    <w:p w14:paraId="5797EF2E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Map vs object performance check.</w:t>
      </w:r>
    </w:p>
    <w:p w14:paraId="7ABF93DF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Clear Map.</w:t>
      </w:r>
    </w:p>
    <w:p w14:paraId="2298BBE3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Clear Set.</w:t>
      </w:r>
    </w:p>
    <w:p w14:paraId="586CC044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Merge two Maps.</w:t>
      </w:r>
    </w:p>
    <w:p w14:paraId="5F18D182" w14:textId="77777777" w:rsidR="00FA0730" w:rsidRPr="00FA0730" w:rsidRDefault="00FA0730" w:rsidP="00FA0730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Intersection of Sets.</w:t>
      </w:r>
    </w:p>
    <w:p w14:paraId="562A5C24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422D5FDD">
          <v:rect id="_x0000_i1046" style="width:0;height:.75pt" o:hralign="center" o:hrstd="t" o:hr="t" fillcolor="#a0a0a0" stroked="f"/>
        </w:pict>
      </w:r>
    </w:p>
    <w:p w14:paraId="321DAAD8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Console &amp; Debugging (461–475)</w:t>
      </w:r>
    </w:p>
    <w:p w14:paraId="372FEB2C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console.log basic.</w:t>
      </w:r>
    </w:p>
    <w:p w14:paraId="445DD47F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console.error.</w:t>
      </w:r>
    </w:p>
    <w:p w14:paraId="5EADD9FC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console.warn.</w:t>
      </w:r>
    </w:p>
    <w:p w14:paraId="4E908E2F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console.table with array of objects.</w:t>
      </w:r>
    </w:p>
    <w:p w14:paraId="1AAB81A9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console.time / timeEnd.</w:t>
      </w:r>
    </w:p>
    <w:p w14:paraId="4099E90A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console.group / groupEnd.</w:t>
      </w:r>
    </w:p>
    <w:p w14:paraId="6B8E0AC2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console.assert.</w:t>
      </w:r>
    </w:p>
    <w:p w14:paraId="433FA46B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console.count.</w:t>
      </w:r>
    </w:p>
    <w:p w14:paraId="7B938518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console.trace.</w:t>
      </w:r>
    </w:p>
    <w:p w14:paraId="6565DCF5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console.dir.</w:t>
      </w:r>
    </w:p>
    <w:p w14:paraId="0FDA8AEF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console.clear.</w:t>
      </w:r>
    </w:p>
    <w:p w14:paraId="4E10A3D4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debugger statement.</w:t>
      </w:r>
    </w:p>
    <w:p w14:paraId="6F69CDE9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console.log with CSS.</w:t>
      </w:r>
    </w:p>
    <w:p w14:paraId="490D51F0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console.log style %c.</w:t>
      </w:r>
    </w:p>
    <w:p w14:paraId="1F0D4C6A" w14:textId="77777777" w:rsidR="00FA0730" w:rsidRPr="00FA0730" w:rsidRDefault="00FA0730" w:rsidP="00FA0730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console.log object reference.</w:t>
      </w:r>
    </w:p>
    <w:p w14:paraId="5C394B62" w14:textId="77777777" w:rsidR="00FA0730" w:rsidRPr="00FA0730" w:rsidRDefault="00FA0730" w:rsidP="00FA073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pict w14:anchorId="61C36CF6">
          <v:rect id="_x0000_i1047" style="width:0;height:.75pt" o:hralign="center" o:hrstd="t" o:hr="t" fillcolor="#a0a0a0" stroked="f"/>
        </w:pict>
      </w:r>
    </w:p>
    <w:p w14:paraId="1D0DD661" w14:textId="77777777" w:rsidR="00FA0730" w:rsidRPr="00FA0730" w:rsidRDefault="00FA0730" w:rsidP="00FA073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FA0730">
        <w:rPr>
          <w:rFonts w:ascii="Segoe UI" w:hAnsi="Segoe UI" w:cs="Segoe UI"/>
          <w:b/>
          <w:bCs/>
          <w:color w:val="0F1115"/>
          <w:sz w:val="33"/>
          <w:szCs w:val="33"/>
        </w:rPr>
        <w:t>Miscellaneous (476–500)</w:t>
      </w:r>
    </w:p>
    <w:p w14:paraId="36E610AB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eval</w:t>
      </w:r>
      <w:r w:rsidRPr="00FA0730">
        <w:rPr>
          <w:rFonts w:ascii="Segoe UI" w:hAnsi="Segoe UI" w:cs="Segoe UI"/>
          <w:color w:val="0F1115"/>
          <w:sz w:val="24"/>
          <w:szCs w:val="24"/>
        </w:rPr>
        <w:t> carefully (simple math).</w:t>
      </w:r>
    </w:p>
    <w:p w14:paraId="331A4A43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encodeURIComponent.</w:t>
      </w:r>
    </w:p>
    <w:p w14:paraId="129FB386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decodeURIComponent.</w:t>
      </w:r>
    </w:p>
    <w:p w14:paraId="13B6E497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globalThis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6A6C1E37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Detect if code is running in browser.</w:t>
      </w:r>
    </w:p>
    <w:p w14:paraId="50D00802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Detect if Node.js.</w:t>
      </w:r>
    </w:p>
    <w:p w14:paraId="57D0215F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Check if variable is function.</w:t>
      </w:r>
    </w:p>
    <w:p w14:paraId="669D21E3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lastRenderedPageBreak/>
        <w:t>Shallow freeze.</w:t>
      </w:r>
    </w:p>
    <w:p w14:paraId="3529DC47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Proxy trap get.</w:t>
      </w:r>
    </w:p>
    <w:p w14:paraId="21F46F54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Proxy trap set.</w:t>
      </w:r>
    </w:p>
    <w:p w14:paraId="395FB3B2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Reflect.get.</w:t>
      </w:r>
    </w:p>
    <w:p w14:paraId="277D86C3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Reflect.set.</w:t>
      </w:r>
    </w:p>
    <w:p w14:paraId="15A7AB2D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Atomics (simple add).</w:t>
      </w:r>
    </w:p>
    <w:p w14:paraId="5C5EA9FF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SharedArrayBuffer (concept).</w:t>
      </w:r>
    </w:p>
    <w:p w14:paraId="36AC94DF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</w:t>
      </w:r>
      <w:r w:rsidRPr="00FA0730">
        <w:rPr>
          <w:rFonts w:ascii="Segoe UI" w:hAnsi="Segoe UI" w:cs="Segoe UI"/>
          <w:color w:val="0F1115"/>
          <w:sz w:val="24"/>
          <w:szCs w:val="24"/>
        </w:rPr>
        <w:t> for number formatting.</w:t>
      </w:r>
    </w:p>
    <w:p w14:paraId="15D804CF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</w:t>
      </w:r>
      <w:r w:rsidRPr="00FA0730">
        <w:rPr>
          <w:rFonts w:ascii="Segoe UI" w:hAnsi="Segoe UI" w:cs="Segoe UI"/>
          <w:color w:val="0F1115"/>
          <w:sz w:val="24"/>
          <w:szCs w:val="24"/>
        </w:rPr>
        <w:t> for date formatting.</w:t>
      </w:r>
    </w:p>
    <w:p w14:paraId="1B3D2BDA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Intl.RelativeTimeFormat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14C81BF2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Intl.Collator</w:t>
      </w:r>
      <w:r w:rsidRPr="00FA0730">
        <w:rPr>
          <w:rFonts w:ascii="Segoe UI" w:hAnsi="Segoe UI" w:cs="Segoe UI"/>
          <w:color w:val="0F1115"/>
          <w:sz w:val="24"/>
          <w:szCs w:val="24"/>
        </w:rPr>
        <w:t> for sorting.</w:t>
      </w:r>
    </w:p>
    <w:p w14:paraId="5BE4CCE8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structuredClone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7395D0BF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Use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queueMicrotask</w:t>
      </w:r>
      <w:r w:rsidRPr="00FA0730">
        <w:rPr>
          <w:rFonts w:ascii="Segoe UI" w:hAnsi="Segoe UI" w:cs="Segoe UI"/>
          <w:color w:val="0F1115"/>
          <w:sz w:val="24"/>
          <w:szCs w:val="24"/>
        </w:rPr>
        <w:t>.</w:t>
      </w:r>
    </w:p>
    <w:p w14:paraId="557621E0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Bubbling and capturing phases.</w:t>
      </w:r>
    </w:p>
    <w:p w14:paraId="2FFE7D32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Simulate </w:t>
      </w:r>
      <w:r w:rsidRPr="00FA073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</w:t>
      </w:r>
      <w:r w:rsidRPr="00FA0730">
        <w:rPr>
          <w:rFonts w:ascii="Segoe UI" w:hAnsi="Segoe UI" w:cs="Segoe UI"/>
          <w:color w:val="0F1115"/>
          <w:sz w:val="24"/>
          <w:szCs w:val="24"/>
        </w:rPr>
        <w:t> without keyword.</w:t>
      </w:r>
    </w:p>
    <w:p w14:paraId="5115B371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Bind function context.</w:t>
      </w:r>
    </w:p>
    <w:p w14:paraId="4891CC71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Call function with context.</w:t>
      </w:r>
    </w:p>
    <w:p w14:paraId="1C5CF574" w14:textId="77777777" w:rsidR="00FA0730" w:rsidRPr="00FA0730" w:rsidRDefault="00FA0730" w:rsidP="00FA0730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A0730">
        <w:rPr>
          <w:rFonts w:ascii="Segoe UI" w:hAnsi="Segoe UI" w:cs="Segoe UI"/>
          <w:color w:val="0F1115"/>
          <w:sz w:val="24"/>
          <w:szCs w:val="24"/>
        </w:rPr>
        <w:t>Apply function with array args.</w:t>
      </w:r>
    </w:p>
    <w:p w14:paraId="4B24E9CF" w14:textId="77777777" w:rsidR="0027695A" w:rsidRPr="00F97B6D" w:rsidRDefault="0027695A" w:rsidP="00F97B6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75FCE49F" w14:textId="3955E926" w:rsidR="009D628B" w:rsidRDefault="009D628B"/>
    <w:sectPr w:rsidR="009D628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817A8" w14:textId="77777777" w:rsidR="00556484" w:rsidRDefault="00556484">
      <w:r>
        <w:separator/>
      </w:r>
    </w:p>
  </w:endnote>
  <w:endnote w:type="continuationSeparator" w:id="0">
    <w:p w14:paraId="6A55779D" w14:textId="77777777" w:rsidR="00556484" w:rsidRDefault="00556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8501" w14:textId="77777777" w:rsidR="009D628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97B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C944" w14:textId="77777777" w:rsidR="00556484" w:rsidRDefault="00556484">
      <w:r>
        <w:separator/>
      </w:r>
    </w:p>
  </w:footnote>
  <w:footnote w:type="continuationSeparator" w:id="0">
    <w:p w14:paraId="530C7682" w14:textId="77777777" w:rsidR="00556484" w:rsidRDefault="005564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443"/>
    <w:multiLevelType w:val="multilevel"/>
    <w:tmpl w:val="9E34CF9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125EB"/>
    <w:multiLevelType w:val="multilevel"/>
    <w:tmpl w:val="C896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E45FC"/>
    <w:multiLevelType w:val="multilevel"/>
    <w:tmpl w:val="4F04E2A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E5B23"/>
    <w:multiLevelType w:val="multilevel"/>
    <w:tmpl w:val="25A81A0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D2465"/>
    <w:multiLevelType w:val="multilevel"/>
    <w:tmpl w:val="EA0453CA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25BD9"/>
    <w:multiLevelType w:val="multilevel"/>
    <w:tmpl w:val="9BC08C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B5206"/>
    <w:multiLevelType w:val="multilevel"/>
    <w:tmpl w:val="EB84B6B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877490"/>
    <w:multiLevelType w:val="multilevel"/>
    <w:tmpl w:val="2F6CB54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7603C"/>
    <w:multiLevelType w:val="multilevel"/>
    <w:tmpl w:val="73F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87859"/>
    <w:multiLevelType w:val="multilevel"/>
    <w:tmpl w:val="905816C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14268"/>
    <w:multiLevelType w:val="multilevel"/>
    <w:tmpl w:val="B9881BC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070816"/>
    <w:multiLevelType w:val="multilevel"/>
    <w:tmpl w:val="A9F6E8BE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11C81"/>
    <w:multiLevelType w:val="multilevel"/>
    <w:tmpl w:val="80943506"/>
    <w:lvl w:ilvl="0">
      <w:start w:val="3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D39D7"/>
    <w:multiLevelType w:val="multilevel"/>
    <w:tmpl w:val="5E9A9C4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A27C9E"/>
    <w:multiLevelType w:val="multilevel"/>
    <w:tmpl w:val="0AA0E6C8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778F8"/>
    <w:multiLevelType w:val="multilevel"/>
    <w:tmpl w:val="0ED2034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152CF"/>
    <w:multiLevelType w:val="multilevel"/>
    <w:tmpl w:val="14C2D724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F24DA"/>
    <w:multiLevelType w:val="multilevel"/>
    <w:tmpl w:val="FE8A86E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0256C"/>
    <w:multiLevelType w:val="multilevel"/>
    <w:tmpl w:val="93EC39E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25644F"/>
    <w:multiLevelType w:val="multilevel"/>
    <w:tmpl w:val="0EA0727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541EAC"/>
    <w:multiLevelType w:val="multilevel"/>
    <w:tmpl w:val="CA105478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3426DA"/>
    <w:multiLevelType w:val="multilevel"/>
    <w:tmpl w:val="8A1A71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15146"/>
    <w:multiLevelType w:val="multilevel"/>
    <w:tmpl w:val="50ECDBC2"/>
    <w:lvl w:ilvl="0">
      <w:start w:val="3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75F96"/>
    <w:multiLevelType w:val="multilevel"/>
    <w:tmpl w:val="98D48D0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705101"/>
    <w:multiLevelType w:val="multilevel"/>
    <w:tmpl w:val="BB10FAB4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512180"/>
    <w:multiLevelType w:val="multilevel"/>
    <w:tmpl w:val="E636585A"/>
    <w:lvl w:ilvl="0">
      <w:start w:val="3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3221CE"/>
    <w:multiLevelType w:val="multilevel"/>
    <w:tmpl w:val="2C3C7E6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1C5DFE"/>
    <w:multiLevelType w:val="multilevel"/>
    <w:tmpl w:val="4458405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1A67FC"/>
    <w:multiLevelType w:val="multilevel"/>
    <w:tmpl w:val="ECDAE5C8"/>
    <w:lvl w:ilvl="0">
      <w:start w:val="4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C20FDA"/>
    <w:multiLevelType w:val="multilevel"/>
    <w:tmpl w:val="C0EE1A6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E739A2"/>
    <w:multiLevelType w:val="multilevel"/>
    <w:tmpl w:val="94B42E62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3C00DF"/>
    <w:multiLevelType w:val="multilevel"/>
    <w:tmpl w:val="326845D2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336A90"/>
    <w:multiLevelType w:val="multilevel"/>
    <w:tmpl w:val="DF205E9A"/>
    <w:lvl w:ilvl="0">
      <w:start w:val="2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94253"/>
    <w:multiLevelType w:val="multilevel"/>
    <w:tmpl w:val="66EE157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56838"/>
    <w:multiLevelType w:val="multilevel"/>
    <w:tmpl w:val="FA7C043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1674D2"/>
    <w:multiLevelType w:val="multilevel"/>
    <w:tmpl w:val="F60E36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BA6E0E"/>
    <w:multiLevelType w:val="multilevel"/>
    <w:tmpl w:val="D03C36A0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3D174D"/>
    <w:multiLevelType w:val="multilevel"/>
    <w:tmpl w:val="190E8C1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7E520D"/>
    <w:multiLevelType w:val="hybridMultilevel"/>
    <w:tmpl w:val="68DAC8CC"/>
    <w:lvl w:ilvl="0" w:tplc="B6960D3E">
      <w:start w:val="1"/>
      <w:numFmt w:val="bullet"/>
      <w:lvlText w:val="●"/>
      <w:lvlJc w:val="left"/>
      <w:pPr>
        <w:ind w:left="720" w:hanging="360"/>
      </w:pPr>
    </w:lvl>
    <w:lvl w:ilvl="1" w:tplc="3E70AB00">
      <w:start w:val="1"/>
      <w:numFmt w:val="bullet"/>
      <w:lvlText w:val="○"/>
      <w:lvlJc w:val="left"/>
      <w:pPr>
        <w:ind w:left="1440" w:hanging="360"/>
      </w:pPr>
    </w:lvl>
    <w:lvl w:ilvl="2" w:tplc="9B4E6A68">
      <w:start w:val="1"/>
      <w:numFmt w:val="bullet"/>
      <w:lvlText w:val="■"/>
      <w:lvlJc w:val="left"/>
      <w:pPr>
        <w:ind w:left="2160" w:hanging="360"/>
      </w:pPr>
    </w:lvl>
    <w:lvl w:ilvl="3" w:tplc="87986D4C">
      <w:start w:val="1"/>
      <w:numFmt w:val="bullet"/>
      <w:lvlText w:val="●"/>
      <w:lvlJc w:val="left"/>
      <w:pPr>
        <w:ind w:left="2880" w:hanging="360"/>
      </w:pPr>
    </w:lvl>
    <w:lvl w:ilvl="4" w:tplc="95961692">
      <w:start w:val="1"/>
      <w:numFmt w:val="bullet"/>
      <w:lvlText w:val="○"/>
      <w:lvlJc w:val="left"/>
      <w:pPr>
        <w:ind w:left="3600" w:hanging="360"/>
      </w:pPr>
    </w:lvl>
    <w:lvl w:ilvl="5" w:tplc="3AB0DE28">
      <w:start w:val="1"/>
      <w:numFmt w:val="bullet"/>
      <w:lvlText w:val="■"/>
      <w:lvlJc w:val="left"/>
      <w:pPr>
        <w:ind w:left="4320" w:hanging="360"/>
      </w:pPr>
    </w:lvl>
    <w:lvl w:ilvl="6" w:tplc="58345E24">
      <w:start w:val="1"/>
      <w:numFmt w:val="bullet"/>
      <w:lvlText w:val="●"/>
      <w:lvlJc w:val="left"/>
      <w:pPr>
        <w:ind w:left="5040" w:hanging="360"/>
      </w:pPr>
    </w:lvl>
    <w:lvl w:ilvl="7" w:tplc="EAA08FC0">
      <w:start w:val="1"/>
      <w:numFmt w:val="bullet"/>
      <w:lvlText w:val="●"/>
      <w:lvlJc w:val="left"/>
      <w:pPr>
        <w:ind w:left="5760" w:hanging="360"/>
      </w:pPr>
    </w:lvl>
    <w:lvl w:ilvl="8" w:tplc="26C473D4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8B20CB2"/>
    <w:multiLevelType w:val="multilevel"/>
    <w:tmpl w:val="7E74CAB6"/>
    <w:lvl w:ilvl="0">
      <w:start w:val="4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546DE1"/>
    <w:multiLevelType w:val="multilevel"/>
    <w:tmpl w:val="3D6E22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083B02"/>
    <w:multiLevelType w:val="multilevel"/>
    <w:tmpl w:val="D1A2CBDC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112493">
    <w:abstractNumId w:val="38"/>
    <w:lvlOverride w:ilvl="0">
      <w:startOverride w:val="1"/>
    </w:lvlOverride>
  </w:num>
  <w:num w:numId="2" w16cid:durableId="1393889264">
    <w:abstractNumId w:val="1"/>
  </w:num>
  <w:num w:numId="3" w16cid:durableId="28993499">
    <w:abstractNumId w:val="5"/>
  </w:num>
  <w:num w:numId="4" w16cid:durableId="2089108123">
    <w:abstractNumId w:val="40"/>
  </w:num>
  <w:num w:numId="5" w16cid:durableId="193076767">
    <w:abstractNumId w:val="34"/>
  </w:num>
  <w:num w:numId="6" w16cid:durableId="1066873917">
    <w:abstractNumId w:val="21"/>
  </w:num>
  <w:num w:numId="7" w16cid:durableId="107355214">
    <w:abstractNumId w:val="19"/>
  </w:num>
  <w:num w:numId="8" w16cid:durableId="1019426032">
    <w:abstractNumId w:val="9"/>
  </w:num>
  <w:num w:numId="9" w16cid:durableId="1151365636">
    <w:abstractNumId w:val="13"/>
  </w:num>
  <w:num w:numId="10" w16cid:durableId="1517688937">
    <w:abstractNumId w:val="30"/>
  </w:num>
  <w:num w:numId="11" w16cid:durableId="1251038606">
    <w:abstractNumId w:val="15"/>
  </w:num>
  <w:num w:numId="12" w16cid:durableId="223881720">
    <w:abstractNumId w:val="0"/>
  </w:num>
  <w:num w:numId="13" w16cid:durableId="982923959">
    <w:abstractNumId w:val="17"/>
  </w:num>
  <w:num w:numId="14" w16cid:durableId="533343827">
    <w:abstractNumId w:val="18"/>
  </w:num>
  <w:num w:numId="15" w16cid:durableId="1317492571">
    <w:abstractNumId w:val="23"/>
  </w:num>
  <w:num w:numId="16" w16cid:durableId="741416895">
    <w:abstractNumId w:val="10"/>
  </w:num>
  <w:num w:numId="17" w16cid:durableId="440303393">
    <w:abstractNumId w:val="7"/>
  </w:num>
  <w:num w:numId="18" w16cid:durableId="1848013524">
    <w:abstractNumId w:val="27"/>
  </w:num>
  <w:num w:numId="19" w16cid:durableId="118765140">
    <w:abstractNumId w:val="33"/>
  </w:num>
  <w:num w:numId="20" w16cid:durableId="10187047">
    <w:abstractNumId w:val="36"/>
  </w:num>
  <w:num w:numId="21" w16cid:durableId="1071082108">
    <w:abstractNumId w:val="8"/>
  </w:num>
  <w:num w:numId="22" w16cid:durableId="1160341683">
    <w:abstractNumId w:val="35"/>
  </w:num>
  <w:num w:numId="23" w16cid:durableId="1449816028">
    <w:abstractNumId w:val="26"/>
  </w:num>
  <w:num w:numId="24" w16cid:durableId="1597975634">
    <w:abstractNumId w:val="6"/>
  </w:num>
  <w:num w:numId="25" w16cid:durableId="2063090761">
    <w:abstractNumId w:val="2"/>
  </w:num>
  <w:num w:numId="26" w16cid:durableId="1784231368">
    <w:abstractNumId w:val="29"/>
  </w:num>
  <w:num w:numId="27" w16cid:durableId="1306858229">
    <w:abstractNumId w:val="37"/>
  </w:num>
  <w:num w:numId="28" w16cid:durableId="1047490187">
    <w:abstractNumId w:val="3"/>
  </w:num>
  <w:num w:numId="29" w16cid:durableId="34425513">
    <w:abstractNumId w:val="4"/>
  </w:num>
  <w:num w:numId="30" w16cid:durableId="1385637190">
    <w:abstractNumId w:val="32"/>
  </w:num>
  <w:num w:numId="31" w16cid:durableId="1099524228">
    <w:abstractNumId w:val="11"/>
  </w:num>
  <w:num w:numId="32" w16cid:durableId="667365111">
    <w:abstractNumId w:val="24"/>
  </w:num>
  <w:num w:numId="33" w16cid:durableId="815074632">
    <w:abstractNumId w:val="41"/>
  </w:num>
  <w:num w:numId="34" w16cid:durableId="425882677">
    <w:abstractNumId w:val="16"/>
  </w:num>
  <w:num w:numId="35" w16cid:durableId="1903518290">
    <w:abstractNumId w:val="25"/>
  </w:num>
  <w:num w:numId="36" w16cid:durableId="1470248601">
    <w:abstractNumId w:val="12"/>
  </w:num>
  <w:num w:numId="37" w16cid:durableId="347413124">
    <w:abstractNumId w:val="22"/>
  </w:num>
  <w:num w:numId="38" w16cid:durableId="1501500230">
    <w:abstractNumId w:val="28"/>
  </w:num>
  <w:num w:numId="39" w16cid:durableId="594704194">
    <w:abstractNumId w:val="14"/>
  </w:num>
  <w:num w:numId="40" w16cid:durableId="141847674">
    <w:abstractNumId w:val="31"/>
  </w:num>
  <w:num w:numId="41" w16cid:durableId="1878156847">
    <w:abstractNumId w:val="20"/>
  </w:num>
  <w:num w:numId="42" w16cid:durableId="3522695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28B"/>
    <w:rsid w:val="0027695A"/>
    <w:rsid w:val="002D7BC9"/>
    <w:rsid w:val="00556484"/>
    <w:rsid w:val="00815665"/>
    <w:rsid w:val="008F5CF1"/>
    <w:rsid w:val="009D628B"/>
    <w:rsid w:val="00F97B6D"/>
    <w:rsid w:val="00FA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82BD"/>
  <w15:docId w15:val="{07D15F9F-5227-4A8E-A4E6-ACD841EA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3347</Words>
  <Characters>19082</Characters>
  <Application>Microsoft Office Word</Application>
  <DocSecurity>0</DocSecurity>
  <Lines>159</Lines>
  <Paragraphs>44</Paragraphs>
  <ScaleCrop>false</ScaleCrop>
  <Company/>
  <LinksUpToDate>false</LinksUpToDate>
  <CharactersWithSpaces>22385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2026-04-01T20:19:00Z</dcterms:created>
  <dcterms:modified xsi:type="dcterms:W3CDTF">2026-05-15T21:21:00Z</dcterms:modified>
</cp:coreProperties>
</file>