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0B116" w14:textId="77777777" w:rsidR="00B221C0" w:rsidRPr="00B221C0" w:rsidRDefault="00B221C0" w:rsidP="00B221C0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Give 200 small tasks to learn react like micro tasks</w:t>
      </w:r>
    </w:p>
    <w:p w14:paraId="63E67454" w14:textId="77777777" w:rsidR="00B221C0" w:rsidRPr="00B221C0" w:rsidRDefault="00B221C0" w:rsidP="00B221C0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Here are 200 small, focused tasks to learn React — from basics to advanced concepts. Each task can be completed in a few minutes to an hour.</w:t>
      </w:r>
    </w:p>
    <w:p w14:paraId="1B09A478" w14:textId="77777777" w:rsidR="00B221C0" w:rsidRPr="00B221C0" w:rsidRDefault="00B221C0" w:rsidP="00B221C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221C0">
        <w:rPr>
          <w:rFonts w:ascii="Segoe UI" w:hAnsi="Segoe UI" w:cs="Segoe UI"/>
          <w:b/>
          <w:bCs/>
          <w:color w:val="0F1115"/>
          <w:sz w:val="33"/>
          <w:szCs w:val="33"/>
        </w:rPr>
        <w:t>JSX &amp; Rendering</w:t>
      </w:r>
    </w:p>
    <w:p w14:paraId="5BF73CED" w14:textId="77777777" w:rsidR="00B221C0" w:rsidRPr="00B221C0" w:rsidRDefault="00B221C0" w:rsidP="00B221C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functional component that returns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&lt;h1&gt;Hello&lt;/h1&gt;</w:t>
      </w:r>
      <w:r w:rsidRPr="00B221C0">
        <w:rPr>
          <w:rFonts w:ascii="Segoe UI" w:hAnsi="Segoe UI" w:cs="Segoe UI"/>
          <w:color w:val="0F1115"/>
          <w:sz w:val="24"/>
          <w:szCs w:val="24"/>
        </w:rPr>
        <w:t>.</w:t>
      </w:r>
    </w:p>
    <w:p w14:paraId="36E925D1" w14:textId="77777777" w:rsidR="00B221C0" w:rsidRPr="00B221C0" w:rsidRDefault="00B221C0" w:rsidP="00B221C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Render a variable inside JSX using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  <w:r w:rsidRPr="00B221C0">
        <w:rPr>
          <w:rFonts w:ascii="Segoe UI" w:hAnsi="Segoe UI" w:cs="Segoe UI"/>
          <w:color w:val="0F1115"/>
          <w:sz w:val="24"/>
          <w:szCs w:val="24"/>
        </w:rPr>
        <w:t>.</w:t>
      </w:r>
    </w:p>
    <w:p w14:paraId="295C94F9" w14:textId="77777777" w:rsidR="00B221C0" w:rsidRPr="00B221C0" w:rsidRDefault="00B221C0" w:rsidP="00B221C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Render the result of a function call inside JSX.</w:t>
      </w:r>
    </w:p>
    <w:p w14:paraId="5FCBEA53" w14:textId="77777777" w:rsidR="00B221C0" w:rsidRPr="00B221C0" w:rsidRDefault="00B221C0" w:rsidP="00B221C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Add a comment inside JSX.</w:t>
      </w:r>
    </w:p>
    <w:p w14:paraId="2CE95223" w14:textId="77777777" w:rsidR="00B221C0" w:rsidRPr="00B221C0" w:rsidRDefault="00B221C0" w:rsidP="00B221C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Render a list of strings using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map()</w:t>
      </w:r>
      <w:r w:rsidRPr="00B221C0">
        <w:rPr>
          <w:rFonts w:ascii="Segoe UI" w:hAnsi="Segoe UI" w:cs="Segoe UI"/>
          <w:color w:val="0F1115"/>
          <w:sz w:val="24"/>
          <w:szCs w:val="24"/>
        </w:rPr>
        <w:t>.</w:t>
      </w:r>
    </w:p>
    <w:p w14:paraId="0E00D658" w14:textId="77777777" w:rsidR="00B221C0" w:rsidRPr="00B221C0" w:rsidRDefault="00B221C0" w:rsidP="00B221C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Conditionally render a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&lt;p&gt;</w:t>
      </w:r>
      <w:r w:rsidRPr="00B221C0">
        <w:rPr>
          <w:rFonts w:ascii="Segoe UI" w:hAnsi="Segoe UI" w:cs="Segoe UI"/>
          <w:color w:val="0F1115"/>
          <w:sz w:val="24"/>
          <w:szCs w:val="24"/>
        </w:rPr>
        <w:t> tag based on a boolean.</w:t>
      </w:r>
    </w:p>
    <w:p w14:paraId="512BA856" w14:textId="77777777" w:rsidR="00B221C0" w:rsidRPr="00B221C0" w:rsidRDefault="00B221C0" w:rsidP="00B221C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Use a ternary operator for rendering two different elements.</w:t>
      </w:r>
    </w:p>
    <w:p w14:paraId="12E5D831" w14:textId="77777777" w:rsidR="00B221C0" w:rsidRPr="00B221C0" w:rsidRDefault="00B221C0" w:rsidP="00B221C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Use logical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&amp;&amp;</w:t>
      </w:r>
      <w:r w:rsidRPr="00B221C0">
        <w:rPr>
          <w:rFonts w:ascii="Segoe UI" w:hAnsi="Segoe UI" w:cs="Segoe UI"/>
          <w:color w:val="0F1115"/>
          <w:sz w:val="24"/>
          <w:szCs w:val="24"/>
        </w:rPr>
        <w:t> for conditional rendering.</w:t>
      </w:r>
    </w:p>
    <w:p w14:paraId="16A38753" w14:textId="77777777" w:rsidR="00B221C0" w:rsidRPr="00B221C0" w:rsidRDefault="00B221C0" w:rsidP="00B221C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Render a button with a dynamic class name.</w:t>
      </w:r>
    </w:p>
    <w:p w14:paraId="1A8B457C" w14:textId="77777777" w:rsidR="00B221C0" w:rsidRPr="00B221C0" w:rsidRDefault="00B221C0" w:rsidP="00B221C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Apply inline styles using the style attribute.</w:t>
      </w:r>
    </w:p>
    <w:p w14:paraId="6BF560B7" w14:textId="77777777" w:rsidR="00B221C0" w:rsidRPr="00B221C0" w:rsidRDefault="00B221C0" w:rsidP="00B221C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Add multiple classes conditionally using template literals.</w:t>
      </w:r>
    </w:p>
    <w:p w14:paraId="3F8C2EF0" w14:textId="77777777" w:rsidR="00B221C0" w:rsidRPr="00B221C0" w:rsidRDefault="00B221C0" w:rsidP="00B221C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Render an image with a dynamic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src</w:t>
      </w:r>
      <w:r w:rsidRPr="00B221C0">
        <w:rPr>
          <w:rFonts w:ascii="Segoe UI" w:hAnsi="Segoe UI" w:cs="Segoe UI"/>
          <w:color w:val="0F1115"/>
          <w:sz w:val="24"/>
          <w:szCs w:val="24"/>
        </w:rPr>
        <w:t> attribute.</w:t>
      </w:r>
    </w:p>
    <w:p w14:paraId="7FF17ABC" w14:textId="77777777" w:rsidR="00B221C0" w:rsidRPr="00B221C0" w:rsidRDefault="00B221C0" w:rsidP="00B221C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Render a fragment using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&lt;&gt;&lt;/&gt;</w:t>
      </w:r>
      <w:r w:rsidRPr="00B221C0">
        <w:rPr>
          <w:rFonts w:ascii="Segoe UI" w:hAnsi="Segoe UI" w:cs="Segoe UI"/>
          <w:color w:val="0F1115"/>
          <w:sz w:val="24"/>
          <w:szCs w:val="24"/>
        </w:rPr>
        <w:t> instead of a div.</w:t>
      </w:r>
    </w:p>
    <w:p w14:paraId="6DFE7E6C" w14:textId="77777777" w:rsidR="00B221C0" w:rsidRPr="00B221C0" w:rsidRDefault="00B221C0" w:rsidP="00B221C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component that accepts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children</w:t>
      </w:r>
      <w:r w:rsidRPr="00B221C0">
        <w:rPr>
          <w:rFonts w:ascii="Segoe UI" w:hAnsi="Segoe UI" w:cs="Segoe UI"/>
          <w:color w:val="0F1115"/>
          <w:sz w:val="24"/>
          <w:szCs w:val="24"/>
        </w:rPr>
        <w:t> prop.</w:t>
      </w:r>
    </w:p>
    <w:p w14:paraId="5744E673" w14:textId="77777777" w:rsidR="00B221C0" w:rsidRPr="00B221C0" w:rsidRDefault="00B221C0" w:rsidP="00B221C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Render a form with input fields.</w:t>
      </w:r>
    </w:p>
    <w:p w14:paraId="0949B54E" w14:textId="77777777" w:rsidR="00B221C0" w:rsidRPr="00B221C0" w:rsidRDefault="00B221C0" w:rsidP="00B221C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Set an input’s value from state.</w:t>
      </w:r>
    </w:p>
    <w:p w14:paraId="6BBD178C" w14:textId="77777777" w:rsidR="00B221C0" w:rsidRPr="00B221C0" w:rsidRDefault="00B221C0" w:rsidP="00B221C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Make an input read-only.</w:t>
      </w:r>
    </w:p>
    <w:p w14:paraId="503D4820" w14:textId="77777777" w:rsidR="00B221C0" w:rsidRPr="00B221C0" w:rsidRDefault="00B221C0" w:rsidP="00B221C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Disable a button using JSX.</w:t>
      </w:r>
    </w:p>
    <w:p w14:paraId="5A04CD9D" w14:textId="77777777" w:rsidR="00B221C0" w:rsidRPr="00B221C0" w:rsidRDefault="00B221C0" w:rsidP="00B221C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Render a list of components.</w:t>
      </w:r>
    </w:p>
    <w:p w14:paraId="0550DFA6" w14:textId="77777777" w:rsidR="00B221C0" w:rsidRPr="00B221C0" w:rsidRDefault="00B221C0" w:rsidP="00B221C0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Display the current date using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Date().toLocaleString()</w:t>
      </w:r>
      <w:r w:rsidRPr="00B221C0">
        <w:rPr>
          <w:rFonts w:ascii="Segoe UI" w:hAnsi="Segoe UI" w:cs="Segoe UI"/>
          <w:color w:val="0F1115"/>
          <w:sz w:val="24"/>
          <w:szCs w:val="24"/>
        </w:rPr>
        <w:t>.</w:t>
      </w:r>
    </w:p>
    <w:p w14:paraId="0AA08E18" w14:textId="77777777" w:rsidR="00B221C0" w:rsidRPr="00B221C0" w:rsidRDefault="00B221C0" w:rsidP="00B221C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221C0">
        <w:rPr>
          <w:rFonts w:ascii="Segoe UI" w:hAnsi="Segoe UI" w:cs="Segoe UI"/>
          <w:b/>
          <w:bCs/>
          <w:color w:val="0F1115"/>
          <w:sz w:val="33"/>
          <w:szCs w:val="33"/>
        </w:rPr>
        <w:t>State &amp; useState</w:t>
      </w:r>
    </w:p>
    <w:p w14:paraId="4C77D754" w14:textId="77777777" w:rsidR="00B221C0" w:rsidRPr="00B221C0" w:rsidRDefault="00B221C0" w:rsidP="00B221C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counter with useState.</w:t>
      </w:r>
    </w:p>
    <w:p w14:paraId="2C8C9C97" w14:textId="77777777" w:rsidR="00B221C0" w:rsidRPr="00B221C0" w:rsidRDefault="00B221C0" w:rsidP="00B221C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Add increment and decrement buttons.</w:t>
      </w:r>
    </w:p>
    <w:p w14:paraId="296015FD" w14:textId="77777777" w:rsidR="00B221C0" w:rsidRPr="00B221C0" w:rsidRDefault="00B221C0" w:rsidP="00B221C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toggle for dark/light mode.</w:t>
      </w:r>
    </w:p>
    <w:p w14:paraId="6638492C" w14:textId="77777777" w:rsidR="00B221C0" w:rsidRPr="00B221C0" w:rsidRDefault="00B221C0" w:rsidP="00B221C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Store an object in state and update one property.</w:t>
      </w:r>
    </w:p>
    <w:p w14:paraId="185C1B04" w14:textId="77777777" w:rsidR="00B221C0" w:rsidRPr="00B221C0" w:rsidRDefault="00B221C0" w:rsidP="00B221C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lastRenderedPageBreak/>
        <w:t>Store an array in state and add an item.</w:t>
      </w:r>
    </w:p>
    <w:p w14:paraId="20852FDD" w14:textId="77777777" w:rsidR="00B221C0" w:rsidRPr="00B221C0" w:rsidRDefault="00B221C0" w:rsidP="00B221C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Remove an item from an array in state.</w:t>
      </w:r>
    </w:p>
    <w:p w14:paraId="3089E8BC" w14:textId="77777777" w:rsidR="00B221C0" w:rsidRPr="00B221C0" w:rsidRDefault="00B221C0" w:rsidP="00B221C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Update an item inside an array in state.</w:t>
      </w:r>
    </w:p>
    <w:p w14:paraId="35B237A9" w14:textId="77777777" w:rsidR="00B221C0" w:rsidRPr="00B221C0" w:rsidRDefault="00B221C0" w:rsidP="00B221C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Use multiple useState hooks in one component.</w:t>
      </w:r>
    </w:p>
    <w:p w14:paraId="110E0D30" w14:textId="77777777" w:rsidR="00B221C0" w:rsidRPr="00B221C0" w:rsidRDefault="00B221C0" w:rsidP="00B221C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form with controlled inputs.</w:t>
      </w:r>
    </w:p>
    <w:p w14:paraId="631CA627" w14:textId="77777777" w:rsidR="00B221C0" w:rsidRPr="00B221C0" w:rsidRDefault="00B221C0" w:rsidP="00B221C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Reset a form to initial state.</w:t>
      </w:r>
    </w:p>
    <w:p w14:paraId="5D1F1D74" w14:textId="77777777" w:rsidR="00B221C0" w:rsidRPr="00B221C0" w:rsidRDefault="00B221C0" w:rsidP="00B221C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checkbox and store its boolean state.</w:t>
      </w:r>
    </w:p>
    <w:p w14:paraId="0DB9CB94" w14:textId="77777777" w:rsidR="00B221C0" w:rsidRPr="00B221C0" w:rsidRDefault="00B221C0" w:rsidP="00B221C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Store a dropdown’s selected value.</w:t>
      </w:r>
    </w:p>
    <w:p w14:paraId="2BC3977A" w14:textId="77777777" w:rsidR="00B221C0" w:rsidRPr="00B221C0" w:rsidRDefault="00B221C0" w:rsidP="00B221C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Implement a simple “show/hide” toggle.</w:t>
      </w:r>
    </w:p>
    <w:p w14:paraId="0996EB54" w14:textId="77777777" w:rsidR="00B221C0" w:rsidRPr="00B221C0" w:rsidRDefault="00B221C0" w:rsidP="00B221C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color picker with state.</w:t>
      </w:r>
    </w:p>
    <w:p w14:paraId="7DCEBE58" w14:textId="77777777" w:rsidR="00B221C0" w:rsidRPr="00B221C0" w:rsidRDefault="00B221C0" w:rsidP="00B221C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Store a list of todos in state.</w:t>
      </w:r>
    </w:p>
    <w:p w14:paraId="7F692515" w14:textId="77777777" w:rsidR="00B221C0" w:rsidRPr="00B221C0" w:rsidRDefault="00B221C0" w:rsidP="00B221C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Add a new todo to the list.</w:t>
      </w:r>
    </w:p>
    <w:p w14:paraId="7FC0A537" w14:textId="77777777" w:rsidR="00B221C0" w:rsidRPr="00B221C0" w:rsidRDefault="00B221C0" w:rsidP="00B221C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Toggle a todo’s completion status.</w:t>
      </w:r>
    </w:p>
    <w:p w14:paraId="1C8F224C" w14:textId="77777777" w:rsidR="00B221C0" w:rsidRPr="00B221C0" w:rsidRDefault="00B221C0" w:rsidP="00B221C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Delete a todo from the list.</w:t>
      </w:r>
    </w:p>
    <w:p w14:paraId="3A238611" w14:textId="77777777" w:rsidR="00B221C0" w:rsidRPr="00B221C0" w:rsidRDefault="00B221C0" w:rsidP="00B221C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Implement undo/redo for a single value.</w:t>
      </w:r>
    </w:p>
    <w:p w14:paraId="7FDB0673" w14:textId="77777777" w:rsidR="00B221C0" w:rsidRPr="00B221C0" w:rsidRDefault="00B221C0" w:rsidP="00B221C0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rating component (1-5 stars) using state.</w:t>
      </w:r>
    </w:p>
    <w:p w14:paraId="10936689" w14:textId="77777777" w:rsidR="00B221C0" w:rsidRPr="00B221C0" w:rsidRDefault="00B221C0" w:rsidP="00B221C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221C0">
        <w:rPr>
          <w:rFonts w:ascii="Segoe UI" w:hAnsi="Segoe UI" w:cs="Segoe UI"/>
          <w:b/>
          <w:bCs/>
          <w:color w:val="0F1115"/>
          <w:sz w:val="33"/>
          <w:szCs w:val="33"/>
        </w:rPr>
        <w:t>useEffect</w:t>
      </w:r>
    </w:p>
    <w:p w14:paraId="01D159E2" w14:textId="77777777" w:rsidR="00B221C0" w:rsidRPr="00B221C0" w:rsidRDefault="00B221C0" w:rsidP="00B221C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Log a message when component mounts.</w:t>
      </w:r>
    </w:p>
    <w:p w14:paraId="5771EAD9" w14:textId="77777777" w:rsidR="00B221C0" w:rsidRPr="00B221C0" w:rsidRDefault="00B221C0" w:rsidP="00B221C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Log a message when component unmounts.</w:t>
      </w:r>
    </w:p>
    <w:p w14:paraId="484B6611" w14:textId="77777777" w:rsidR="00B221C0" w:rsidRPr="00B221C0" w:rsidRDefault="00B221C0" w:rsidP="00B221C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Fetch data from an API on mount.</w:t>
      </w:r>
    </w:p>
    <w:p w14:paraId="0F9785DA" w14:textId="77777777" w:rsidR="00B221C0" w:rsidRPr="00B221C0" w:rsidRDefault="00B221C0" w:rsidP="00B221C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Display loading text while fetching.</w:t>
      </w:r>
    </w:p>
    <w:p w14:paraId="42F6B058" w14:textId="77777777" w:rsidR="00B221C0" w:rsidRPr="00B221C0" w:rsidRDefault="00B221C0" w:rsidP="00B221C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Display error message if fetch fails.</w:t>
      </w:r>
    </w:p>
    <w:p w14:paraId="0CD809FF" w14:textId="77777777" w:rsidR="00B221C0" w:rsidRPr="00B221C0" w:rsidRDefault="00B221C0" w:rsidP="00B221C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Run effect when a specific state variable changes.</w:t>
      </w:r>
    </w:p>
    <w:p w14:paraId="57042FF0" w14:textId="77777777" w:rsidR="00B221C0" w:rsidRPr="00B221C0" w:rsidRDefault="00B221C0" w:rsidP="00B221C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Debounce an input search with useEffect.</w:t>
      </w:r>
    </w:p>
    <w:p w14:paraId="56AFDBC9" w14:textId="77777777" w:rsidR="00B221C0" w:rsidRPr="00B221C0" w:rsidRDefault="00B221C0" w:rsidP="00B221C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Set up an interval and clean it up.</w:t>
      </w:r>
    </w:p>
    <w:p w14:paraId="338F8071" w14:textId="77777777" w:rsidR="00B221C0" w:rsidRPr="00B221C0" w:rsidRDefault="00B221C0" w:rsidP="00B221C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Set up a scroll listener and clean it up.</w:t>
      </w:r>
    </w:p>
    <w:p w14:paraId="233F4166" w14:textId="77777777" w:rsidR="00B221C0" w:rsidRPr="00B221C0" w:rsidRDefault="00B221C0" w:rsidP="00B221C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Save data to localStorage on state change.</w:t>
      </w:r>
    </w:p>
    <w:p w14:paraId="4CBCB16F" w14:textId="77777777" w:rsidR="00B221C0" w:rsidRPr="00B221C0" w:rsidRDefault="00B221C0" w:rsidP="00B221C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Load data from localStorage on mount.</w:t>
      </w:r>
    </w:p>
    <w:p w14:paraId="7DEFBED2" w14:textId="77777777" w:rsidR="00B221C0" w:rsidRPr="00B221C0" w:rsidRDefault="00B221C0" w:rsidP="00B221C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Change document title based on state.</w:t>
      </w:r>
    </w:p>
    <w:p w14:paraId="717873C6" w14:textId="77777777" w:rsidR="00B221C0" w:rsidRPr="00B221C0" w:rsidRDefault="00B221C0" w:rsidP="00B221C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Fetch new data when a prop changes.</w:t>
      </w:r>
    </w:p>
    <w:p w14:paraId="34FE6BF1" w14:textId="77777777" w:rsidR="00B221C0" w:rsidRPr="00B221C0" w:rsidRDefault="00B221C0" w:rsidP="00B221C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Use useEffect to validate a form field.</w:t>
      </w:r>
    </w:p>
    <w:p w14:paraId="1F7FBD84" w14:textId="77777777" w:rsidR="00B221C0" w:rsidRPr="00B221C0" w:rsidRDefault="00B221C0" w:rsidP="00B221C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lastRenderedPageBreak/>
        <w:t>Trigger animation on state change.</w:t>
      </w:r>
    </w:p>
    <w:p w14:paraId="029636F1" w14:textId="77777777" w:rsidR="00B221C0" w:rsidRPr="00B221C0" w:rsidRDefault="00B221C0" w:rsidP="00B221C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Sync two state variables with useEffect.</w:t>
      </w:r>
    </w:p>
    <w:p w14:paraId="57C661B0" w14:textId="77777777" w:rsidR="00B221C0" w:rsidRPr="00B221C0" w:rsidRDefault="00B221C0" w:rsidP="00B221C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Detect click outside a component using useEffect.</w:t>
      </w:r>
    </w:p>
    <w:p w14:paraId="709E883C" w14:textId="77777777" w:rsidR="00B221C0" w:rsidRPr="00B221C0" w:rsidRDefault="00B221C0" w:rsidP="00B221C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Log previous state value using useRef with useEffect.</w:t>
      </w:r>
    </w:p>
    <w:p w14:paraId="0CDD5AD7" w14:textId="77777777" w:rsidR="00B221C0" w:rsidRPr="00B221C0" w:rsidRDefault="00B221C0" w:rsidP="00B221C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Set up a keyboard event listener.</w:t>
      </w:r>
    </w:p>
    <w:p w14:paraId="22F29318" w14:textId="77777777" w:rsidR="00B221C0" w:rsidRPr="00B221C0" w:rsidRDefault="00B221C0" w:rsidP="00B221C0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Auto-save a form to localStorage.</w:t>
      </w:r>
    </w:p>
    <w:p w14:paraId="4F01C0E8" w14:textId="77777777" w:rsidR="00B221C0" w:rsidRPr="00B221C0" w:rsidRDefault="00B221C0" w:rsidP="00B221C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221C0">
        <w:rPr>
          <w:rFonts w:ascii="Segoe UI" w:hAnsi="Segoe UI" w:cs="Segoe UI"/>
          <w:b/>
          <w:bCs/>
          <w:color w:val="0F1115"/>
          <w:sz w:val="33"/>
          <w:szCs w:val="33"/>
        </w:rPr>
        <w:t>Forms &amp; Events</w:t>
      </w:r>
    </w:p>
    <w:p w14:paraId="11525F2C" w14:textId="77777777" w:rsidR="00B221C0" w:rsidRPr="00B221C0" w:rsidRDefault="00B221C0" w:rsidP="00B221C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Handle form submit and prevent default.</w:t>
      </w:r>
    </w:p>
    <w:p w14:paraId="2019DB20" w14:textId="77777777" w:rsidR="00B221C0" w:rsidRPr="00B221C0" w:rsidRDefault="00B221C0" w:rsidP="00B221C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Get input value from event object.</w:t>
      </w:r>
    </w:p>
    <w:p w14:paraId="1AF820AF" w14:textId="77777777" w:rsidR="00B221C0" w:rsidRPr="00B221C0" w:rsidRDefault="00B221C0" w:rsidP="00B221C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controlled input component.</w:t>
      </w:r>
    </w:p>
    <w:p w14:paraId="3C0AAD0B" w14:textId="77777777" w:rsidR="00B221C0" w:rsidRPr="00B221C0" w:rsidRDefault="00B221C0" w:rsidP="00B221C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an uncontrolled input with useRef.</w:t>
      </w:r>
    </w:p>
    <w:p w14:paraId="009D662D" w14:textId="77777777" w:rsidR="00B221C0" w:rsidRPr="00B221C0" w:rsidRDefault="00B221C0" w:rsidP="00B221C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Focus an input on component mount using ref.</w:t>
      </w:r>
    </w:p>
    <w:p w14:paraId="31658465" w14:textId="77777777" w:rsidR="00B221C0" w:rsidRPr="00B221C0" w:rsidRDefault="00B221C0" w:rsidP="00B221C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Handle multiple inputs with one handler function.</w:t>
      </w:r>
    </w:p>
    <w:p w14:paraId="1E94EB70" w14:textId="77777777" w:rsidR="00B221C0" w:rsidRPr="00B221C0" w:rsidRDefault="00B221C0" w:rsidP="00B221C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Validate email input on change.</w:t>
      </w:r>
    </w:p>
    <w:p w14:paraId="5218F75F" w14:textId="77777777" w:rsidR="00B221C0" w:rsidRPr="00B221C0" w:rsidRDefault="00B221C0" w:rsidP="00B221C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Show validation error below input.</w:t>
      </w:r>
    </w:p>
    <w:p w14:paraId="22D6EB3E" w14:textId="77777777" w:rsidR="00B221C0" w:rsidRPr="00B221C0" w:rsidRDefault="00B221C0" w:rsidP="00B221C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Disable submit button until form is valid.</w:t>
      </w:r>
    </w:p>
    <w:p w14:paraId="2A0B5EB9" w14:textId="77777777" w:rsidR="00B221C0" w:rsidRPr="00B221C0" w:rsidRDefault="00B221C0" w:rsidP="00B221C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custom checkbox component.</w:t>
      </w:r>
    </w:p>
    <w:p w14:paraId="113DB7B3" w14:textId="77777777" w:rsidR="00B221C0" w:rsidRPr="00B221C0" w:rsidRDefault="00B221C0" w:rsidP="00B221C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custom radio group.</w:t>
      </w:r>
    </w:p>
    <w:p w14:paraId="07BD155D" w14:textId="77777777" w:rsidR="00B221C0" w:rsidRPr="00B221C0" w:rsidRDefault="00B221C0" w:rsidP="00B221C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 a simple search filter.</w:t>
      </w:r>
    </w:p>
    <w:p w14:paraId="7BE94143" w14:textId="77777777" w:rsidR="00B221C0" w:rsidRPr="00B221C0" w:rsidRDefault="00B221C0" w:rsidP="00B221C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Implement character limit for textarea.</w:t>
      </w:r>
    </w:p>
    <w:p w14:paraId="3E79952F" w14:textId="77777777" w:rsidR="00B221C0" w:rsidRPr="00B221C0" w:rsidRDefault="00B221C0" w:rsidP="00B221C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number input with min/max.</w:t>
      </w:r>
    </w:p>
    <w:p w14:paraId="595D1100" w14:textId="77777777" w:rsidR="00B221C0" w:rsidRPr="00B221C0" w:rsidRDefault="00B221C0" w:rsidP="00B221C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 a file upload preview (image).</w:t>
      </w:r>
    </w:p>
    <w:p w14:paraId="6262208A" w14:textId="77777777" w:rsidR="00B221C0" w:rsidRPr="00B221C0" w:rsidRDefault="00B221C0" w:rsidP="00B221C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Handle multi-step form (wizard).</w:t>
      </w:r>
    </w:p>
    <w:p w14:paraId="69872B6B" w14:textId="77777777" w:rsidR="00B221C0" w:rsidRPr="00B221C0" w:rsidRDefault="00B221C0" w:rsidP="00B221C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tags input component.</w:t>
      </w:r>
    </w:p>
    <w:p w14:paraId="0199872F" w14:textId="77777777" w:rsidR="00B221C0" w:rsidRPr="00B221C0" w:rsidRDefault="00B221C0" w:rsidP="00B221C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 a date picker from native input.</w:t>
      </w:r>
    </w:p>
    <w:p w14:paraId="79E3CB58" w14:textId="77777777" w:rsidR="00B221C0" w:rsidRPr="00B221C0" w:rsidRDefault="00B221C0" w:rsidP="00B221C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Implement confirm password match.</w:t>
      </w:r>
    </w:p>
    <w:p w14:paraId="32FCF4CB" w14:textId="77777777" w:rsidR="00B221C0" w:rsidRPr="00B221C0" w:rsidRDefault="00B221C0" w:rsidP="00B221C0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select dropdown with custom options.</w:t>
      </w:r>
    </w:p>
    <w:p w14:paraId="2D47DE7F" w14:textId="77777777" w:rsidR="00B221C0" w:rsidRPr="00B221C0" w:rsidRDefault="00B221C0" w:rsidP="00B221C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221C0">
        <w:rPr>
          <w:rFonts w:ascii="Segoe UI" w:hAnsi="Segoe UI" w:cs="Segoe UI"/>
          <w:b/>
          <w:bCs/>
          <w:color w:val="0F1115"/>
          <w:sz w:val="33"/>
          <w:szCs w:val="33"/>
        </w:rPr>
        <w:t>Lists &amp; Keys</w:t>
      </w:r>
    </w:p>
    <w:p w14:paraId="392F844E" w14:textId="77777777" w:rsidR="00B221C0" w:rsidRPr="00B221C0" w:rsidRDefault="00B221C0" w:rsidP="00B221C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Render a list with proper key prop.</w:t>
      </w:r>
    </w:p>
    <w:p w14:paraId="6EF379D4" w14:textId="77777777" w:rsidR="00B221C0" w:rsidRPr="00B221C0" w:rsidRDefault="00B221C0" w:rsidP="00B221C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lastRenderedPageBreak/>
        <w:t>Explain (in comment) why keys are needed.</w:t>
      </w:r>
    </w:p>
    <w:p w14:paraId="0D959D86" w14:textId="77777777" w:rsidR="00B221C0" w:rsidRPr="00B221C0" w:rsidRDefault="00B221C0" w:rsidP="00B221C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Use index as key — discuss tradeoffs.</w:t>
      </w:r>
    </w:p>
    <w:p w14:paraId="3FC8D98C" w14:textId="77777777" w:rsidR="00B221C0" w:rsidRPr="00B221C0" w:rsidRDefault="00B221C0" w:rsidP="00B221C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Use unique ID as key.</w:t>
      </w:r>
    </w:p>
    <w:p w14:paraId="174EAEB9" w14:textId="77777777" w:rsidR="00B221C0" w:rsidRPr="00B221C0" w:rsidRDefault="00B221C0" w:rsidP="00B221C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Reorder list items (drag and drop basics).</w:t>
      </w:r>
    </w:p>
    <w:p w14:paraId="4091A109" w14:textId="77777777" w:rsidR="00B221C0" w:rsidRPr="00B221C0" w:rsidRDefault="00B221C0" w:rsidP="00B221C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Add item to beginning of list.</w:t>
      </w:r>
    </w:p>
    <w:p w14:paraId="2DDBA818" w14:textId="77777777" w:rsidR="00B221C0" w:rsidRPr="00B221C0" w:rsidRDefault="00B221C0" w:rsidP="00B221C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Add item to end of list.</w:t>
      </w:r>
    </w:p>
    <w:p w14:paraId="5ECC61AE" w14:textId="77777777" w:rsidR="00B221C0" w:rsidRPr="00B221C0" w:rsidRDefault="00B221C0" w:rsidP="00B221C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Insert item at specific index.</w:t>
      </w:r>
    </w:p>
    <w:p w14:paraId="61CC3C8E" w14:textId="77777777" w:rsidR="00B221C0" w:rsidRPr="00B221C0" w:rsidRDefault="00B221C0" w:rsidP="00B221C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Filter list based on search term.</w:t>
      </w:r>
    </w:p>
    <w:p w14:paraId="733C0673" w14:textId="77777777" w:rsidR="00B221C0" w:rsidRPr="00B221C0" w:rsidRDefault="00B221C0" w:rsidP="00B221C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Sort list by different criteria.</w:t>
      </w:r>
    </w:p>
    <w:p w14:paraId="60D05513" w14:textId="77777777" w:rsidR="00B221C0" w:rsidRPr="00B221C0" w:rsidRDefault="00B221C0" w:rsidP="00B221C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Render nested lists with proper keys.</w:t>
      </w:r>
    </w:p>
    <w:p w14:paraId="335C97F0" w14:textId="77777777" w:rsidR="00B221C0" w:rsidRPr="00B221C0" w:rsidRDefault="00B221C0" w:rsidP="00B221C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Move item up/down in list.</w:t>
      </w:r>
    </w:p>
    <w:p w14:paraId="023DAA75" w14:textId="77777777" w:rsidR="00B221C0" w:rsidRPr="00B221C0" w:rsidRDefault="00B221C0" w:rsidP="00B221C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Duplicate a list item.</w:t>
      </w:r>
    </w:p>
    <w:p w14:paraId="12C0FCEF" w14:textId="77777777" w:rsidR="00B221C0" w:rsidRPr="00B221C0" w:rsidRDefault="00B221C0" w:rsidP="00B221C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Clear entire list.</w:t>
      </w:r>
    </w:p>
    <w:p w14:paraId="10B419AC" w14:textId="77777777" w:rsidR="00B221C0" w:rsidRPr="00B221C0" w:rsidRDefault="00B221C0" w:rsidP="00B221C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Select/deselect all items.</w:t>
      </w:r>
    </w:p>
    <w:p w14:paraId="6849927B" w14:textId="77777777" w:rsidR="00B221C0" w:rsidRPr="00B221C0" w:rsidRDefault="00B221C0" w:rsidP="00B221C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Render paginated list.</w:t>
      </w:r>
    </w:p>
    <w:p w14:paraId="69855EF5" w14:textId="77777777" w:rsidR="00B221C0" w:rsidRPr="00B221C0" w:rsidRDefault="00B221C0" w:rsidP="00B221C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Implement virtual scrolling basics.</w:t>
      </w:r>
    </w:p>
    <w:p w14:paraId="3C98DAE2" w14:textId="77777777" w:rsidR="00B221C0" w:rsidRPr="00B221C0" w:rsidRDefault="00B221C0" w:rsidP="00B221C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Group list items by category.</w:t>
      </w:r>
    </w:p>
    <w:p w14:paraId="4F11EFEF" w14:textId="77777777" w:rsidR="00B221C0" w:rsidRPr="00B221C0" w:rsidRDefault="00B221C0" w:rsidP="00B221C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Highlight selected list item.</w:t>
      </w:r>
    </w:p>
    <w:p w14:paraId="7E2E89E0" w14:textId="77777777" w:rsidR="00B221C0" w:rsidRPr="00B221C0" w:rsidRDefault="00B221C0" w:rsidP="00B221C0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Render list as grid with CSS.</w:t>
      </w:r>
    </w:p>
    <w:p w14:paraId="5A6C3F59" w14:textId="77777777" w:rsidR="00B221C0" w:rsidRPr="00B221C0" w:rsidRDefault="00B221C0" w:rsidP="00B221C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221C0">
        <w:rPr>
          <w:rFonts w:ascii="Segoe UI" w:hAnsi="Segoe UI" w:cs="Segoe UI"/>
          <w:b/>
          <w:bCs/>
          <w:color w:val="0F1115"/>
          <w:sz w:val="33"/>
          <w:szCs w:val="33"/>
        </w:rPr>
        <w:t>Component Patterns</w:t>
      </w:r>
    </w:p>
    <w:p w14:paraId="05C7259B" w14:textId="77777777" w:rsidR="00B221C0" w:rsidRPr="00B221C0" w:rsidRDefault="00B221C0" w:rsidP="00B221C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child component that receives props.</w:t>
      </w:r>
    </w:p>
    <w:p w14:paraId="43FA70D8" w14:textId="77777777" w:rsidR="00B221C0" w:rsidRPr="00B221C0" w:rsidRDefault="00B221C0" w:rsidP="00B221C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Pass a function from parent to child.</w:t>
      </w:r>
    </w:p>
    <w:p w14:paraId="79C7D785" w14:textId="77777777" w:rsidR="00B221C0" w:rsidRPr="00B221C0" w:rsidRDefault="00B221C0" w:rsidP="00B221C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Lift state up to parent component.</w:t>
      </w:r>
    </w:p>
    <w:p w14:paraId="02A40D58" w14:textId="77777777" w:rsidR="00B221C0" w:rsidRPr="00B221C0" w:rsidRDefault="00B221C0" w:rsidP="00B221C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wrapper component using children.</w:t>
      </w:r>
    </w:p>
    <w:p w14:paraId="6AA09E8A" w14:textId="77777777" w:rsidR="00B221C0" w:rsidRPr="00B221C0" w:rsidRDefault="00B221C0" w:rsidP="00B221C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compound component (Tabs).</w:t>
      </w:r>
    </w:p>
    <w:p w14:paraId="2EEF0F78" w14:textId="77777777" w:rsidR="00B221C0" w:rsidRPr="00B221C0" w:rsidRDefault="00B221C0" w:rsidP="00B221C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 a simple Modal component.</w:t>
      </w:r>
    </w:p>
    <w:p w14:paraId="24313853" w14:textId="77777777" w:rsidR="00B221C0" w:rsidRPr="00B221C0" w:rsidRDefault="00B221C0" w:rsidP="00B221C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Tooltip component on hover.</w:t>
      </w:r>
    </w:p>
    <w:p w14:paraId="0F4A97CE" w14:textId="77777777" w:rsidR="00B221C0" w:rsidRPr="00B221C0" w:rsidRDefault="00B221C0" w:rsidP="00B221C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 an Accordion component.</w:t>
      </w:r>
    </w:p>
    <w:p w14:paraId="3BAE7089" w14:textId="77777777" w:rsidR="00B221C0" w:rsidRPr="00B221C0" w:rsidRDefault="00B221C0" w:rsidP="00B221C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Collapsible panel.</w:t>
      </w:r>
    </w:p>
    <w:p w14:paraId="2E20022D" w14:textId="77777777" w:rsidR="00B221C0" w:rsidRPr="00B221C0" w:rsidRDefault="00B221C0" w:rsidP="00B221C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 a Card component.</w:t>
      </w:r>
    </w:p>
    <w:p w14:paraId="1D0039FD" w14:textId="77777777" w:rsidR="00B221C0" w:rsidRPr="00B221C0" w:rsidRDefault="00B221C0" w:rsidP="00B221C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Button with variants (primary, secondary).</w:t>
      </w:r>
    </w:p>
    <w:p w14:paraId="2CBD56E2" w14:textId="77777777" w:rsidR="00B221C0" w:rsidRPr="00B221C0" w:rsidRDefault="00B221C0" w:rsidP="00B221C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lastRenderedPageBreak/>
        <w:t>Build an Alert component with different types.</w:t>
      </w:r>
    </w:p>
    <w:p w14:paraId="76BAE9E0" w14:textId="77777777" w:rsidR="00B221C0" w:rsidRPr="00B221C0" w:rsidRDefault="00B221C0" w:rsidP="00B221C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Spinner/Loader component.</w:t>
      </w:r>
    </w:p>
    <w:p w14:paraId="7BAB250A" w14:textId="77777777" w:rsidR="00B221C0" w:rsidRPr="00B221C0" w:rsidRDefault="00B221C0" w:rsidP="00B221C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 a Progress bar component.</w:t>
      </w:r>
    </w:p>
    <w:p w14:paraId="6FB8FBC6" w14:textId="77777777" w:rsidR="00B221C0" w:rsidRPr="00B221C0" w:rsidRDefault="00B221C0" w:rsidP="00B221C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Badge component.</w:t>
      </w:r>
    </w:p>
    <w:p w14:paraId="269FC09C" w14:textId="77777777" w:rsidR="00B221C0" w:rsidRPr="00B221C0" w:rsidRDefault="00B221C0" w:rsidP="00B221C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 a Pagination component.</w:t>
      </w:r>
    </w:p>
    <w:p w14:paraId="59ACE6E1" w14:textId="77777777" w:rsidR="00B221C0" w:rsidRPr="00B221C0" w:rsidRDefault="00B221C0" w:rsidP="00B221C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Toggle switch component.</w:t>
      </w:r>
    </w:p>
    <w:p w14:paraId="59222725" w14:textId="77777777" w:rsidR="00B221C0" w:rsidRPr="00B221C0" w:rsidRDefault="00B221C0" w:rsidP="00B221C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 a Slider (range input) component.</w:t>
      </w:r>
    </w:p>
    <w:p w14:paraId="0E449561" w14:textId="77777777" w:rsidR="00B221C0" w:rsidRPr="00B221C0" w:rsidRDefault="00B221C0" w:rsidP="00B221C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Tabs component with active state.</w:t>
      </w:r>
    </w:p>
    <w:p w14:paraId="78236308" w14:textId="77777777" w:rsidR="00B221C0" w:rsidRPr="00B221C0" w:rsidRDefault="00B221C0" w:rsidP="00B221C0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 a Stepper component.</w:t>
      </w:r>
    </w:p>
    <w:p w14:paraId="009B1DF9" w14:textId="77777777" w:rsidR="00B221C0" w:rsidRPr="00B221C0" w:rsidRDefault="00B221C0" w:rsidP="00B221C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221C0">
        <w:rPr>
          <w:rFonts w:ascii="Segoe UI" w:hAnsi="Segoe UI" w:cs="Segoe UI"/>
          <w:b/>
          <w:bCs/>
          <w:color w:val="0F1115"/>
          <w:sz w:val="33"/>
          <w:szCs w:val="33"/>
        </w:rPr>
        <w:t>Context API</w:t>
      </w:r>
    </w:p>
    <w:p w14:paraId="59D99ADE" w14:textId="77777777" w:rsidR="00B221C0" w:rsidRPr="00B221C0" w:rsidRDefault="00B221C0" w:rsidP="00B221C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simple ThemeContext.</w:t>
      </w:r>
    </w:p>
    <w:p w14:paraId="0C172672" w14:textId="77777777" w:rsidR="00B221C0" w:rsidRPr="00B221C0" w:rsidRDefault="00B221C0" w:rsidP="00B221C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Consume context with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useContext</w:t>
      </w:r>
      <w:r w:rsidRPr="00B221C0">
        <w:rPr>
          <w:rFonts w:ascii="Segoe UI" w:hAnsi="Segoe UI" w:cs="Segoe UI"/>
          <w:color w:val="0F1115"/>
          <w:sz w:val="24"/>
          <w:szCs w:val="24"/>
        </w:rPr>
        <w:t>.</w:t>
      </w:r>
    </w:p>
    <w:p w14:paraId="6F2AA2A7" w14:textId="77777777" w:rsidR="00B221C0" w:rsidRPr="00B221C0" w:rsidRDefault="00B221C0" w:rsidP="00B221C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Provide context at app level.</w:t>
      </w:r>
    </w:p>
    <w:p w14:paraId="51AEC632" w14:textId="77777777" w:rsidR="00B221C0" w:rsidRPr="00B221C0" w:rsidRDefault="00B221C0" w:rsidP="00B221C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Update context value from nested component.</w:t>
      </w:r>
    </w:p>
    <w:p w14:paraId="38F64ACD" w14:textId="77777777" w:rsidR="00B221C0" w:rsidRPr="00B221C0" w:rsidRDefault="00B221C0" w:rsidP="00B221C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UserContext for authentication.</w:t>
      </w:r>
    </w:p>
    <w:p w14:paraId="5BA05DC2" w14:textId="77777777" w:rsidR="00B221C0" w:rsidRPr="00B221C0" w:rsidRDefault="00B221C0" w:rsidP="00B221C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multiple contexts (Theme, User).</w:t>
      </w:r>
    </w:p>
    <w:p w14:paraId="3239B9AA" w14:textId="77777777" w:rsidR="00B221C0" w:rsidRPr="00B221C0" w:rsidRDefault="00B221C0" w:rsidP="00B221C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Avoid unnecessary re-renders with context splitting.</w:t>
      </w:r>
    </w:p>
    <w:p w14:paraId="6B946E98" w14:textId="77777777" w:rsidR="00B221C0" w:rsidRPr="00B221C0" w:rsidRDefault="00B221C0" w:rsidP="00B221C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context for shopping cart.</w:t>
      </w:r>
    </w:p>
    <w:p w14:paraId="3863B421" w14:textId="77777777" w:rsidR="00B221C0" w:rsidRPr="00B221C0" w:rsidRDefault="00B221C0" w:rsidP="00B221C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Add item to cart using context.</w:t>
      </w:r>
    </w:p>
    <w:p w14:paraId="64023A04" w14:textId="77777777" w:rsidR="00B221C0" w:rsidRPr="00B221C0" w:rsidRDefault="00B221C0" w:rsidP="00B221C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Remove item from cart using context.</w:t>
      </w:r>
    </w:p>
    <w:p w14:paraId="44789819" w14:textId="77777777" w:rsidR="00B221C0" w:rsidRPr="00B221C0" w:rsidRDefault="00B221C0" w:rsidP="00B221C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Show cart count in navbar using context.</w:t>
      </w:r>
    </w:p>
    <w:p w14:paraId="616FDF75" w14:textId="77777777" w:rsidR="00B221C0" w:rsidRPr="00B221C0" w:rsidRDefault="00B221C0" w:rsidP="00B221C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Persist context data in localStorage.</w:t>
      </w:r>
    </w:p>
    <w:p w14:paraId="1BDC6652" w14:textId="77777777" w:rsidR="00B221C0" w:rsidRPr="00B221C0" w:rsidRDefault="00B221C0" w:rsidP="00B221C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notification context for toasts.</w:t>
      </w:r>
    </w:p>
    <w:p w14:paraId="714E10F5" w14:textId="77777777" w:rsidR="00B221C0" w:rsidRPr="00B221C0" w:rsidRDefault="00B221C0" w:rsidP="00B221C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 language switcher with context.</w:t>
      </w:r>
    </w:p>
    <w:p w14:paraId="5AED778B" w14:textId="77777777" w:rsidR="00B221C0" w:rsidRPr="00B221C0" w:rsidRDefault="00B221C0" w:rsidP="00B221C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context for form state across components.</w:t>
      </w:r>
    </w:p>
    <w:p w14:paraId="6310091A" w14:textId="77777777" w:rsidR="00B221C0" w:rsidRPr="00B221C0" w:rsidRDefault="00B221C0" w:rsidP="00B221C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Implement context with useReducer.</w:t>
      </w:r>
    </w:p>
    <w:p w14:paraId="793A2314" w14:textId="77777777" w:rsidR="00B221C0" w:rsidRPr="00B221C0" w:rsidRDefault="00B221C0" w:rsidP="00B221C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 a wizard using context for state.</w:t>
      </w:r>
    </w:p>
    <w:p w14:paraId="4660A10A" w14:textId="77777777" w:rsidR="00B221C0" w:rsidRPr="00B221C0" w:rsidRDefault="00B221C0" w:rsidP="00B221C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context for current user permissions.</w:t>
      </w:r>
    </w:p>
    <w:p w14:paraId="040ED055" w14:textId="77777777" w:rsidR="00B221C0" w:rsidRPr="00B221C0" w:rsidRDefault="00B221C0" w:rsidP="00B221C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Implement dark/light mode toggle with context.</w:t>
      </w:r>
    </w:p>
    <w:p w14:paraId="475AFC3C" w14:textId="77777777" w:rsidR="00B221C0" w:rsidRPr="00B221C0" w:rsidRDefault="00B221C0" w:rsidP="00B221C0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context provider with custom hook.</w:t>
      </w:r>
    </w:p>
    <w:p w14:paraId="088B5BD9" w14:textId="77777777" w:rsidR="00B221C0" w:rsidRPr="00B221C0" w:rsidRDefault="00B221C0" w:rsidP="00B221C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221C0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Custom Hooks</w:t>
      </w:r>
    </w:p>
    <w:p w14:paraId="654F4356" w14:textId="77777777" w:rsidR="00B221C0" w:rsidRPr="00B221C0" w:rsidRDefault="00B221C0" w:rsidP="00B221C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useLocalStorage</w:t>
      </w:r>
      <w:r w:rsidRPr="00B221C0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2CD71A3A" w14:textId="77777777" w:rsidR="00B221C0" w:rsidRPr="00B221C0" w:rsidRDefault="00B221C0" w:rsidP="00B221C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useToggle</w:t>
      </w:r>
      <w:r w:rsidRPr="00B221C0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5315F0B2" w14:textId="77777777" w:rsidR="00B221C0" w:rsidRPr="00B221C0" w:rsidRDefault="00B221C0" w:rsidP="00B221C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useCounter</w:t>
      </w:r>
      <w:r w:rsidRPr="00B221C0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0BBFBD66" w14:textId="77777777" w:rsidR="00B221C0" w:rsidRPr="00B221C0" w:rsidRDefault="00B221C0" w:rsidP="00B221C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useFetch</w:t>
      </w:r>
      <w:r w:rsidRPr="00B221C0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55D1B8A3" w14:textId="77777777" w:rsidR="00B221C0" w:rsidRPr="00B221C0" w:rsidRDefault="00B221C0" w:rsidP="00B221C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useDebounce</w:t>
      </w:r>
      <w:r w:rsidRPr="00B221C0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69A52319" w14:textId="77777777" w:rsidR="00B221C0" w:rsidRPr="00B221C0" w:rsidRDefault="00B221C0" w:rsidP="00B221C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useWindowSize</w:t>
      </w:r>
      <w:r w:rsidRPr="00B221C0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7F4066C5" w14:textId="77777777" w:rsidR="00B221C0" w:rsidRPr="00B221C0" w:rsidRDefault="00B221C0" w:rsidP="00B221C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useOnClickOutside</w:t>
      </w:r>
      <w:r w:rsidRPr="00B221C0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64B39AF6" w14:textId="77777777" w:rsidR="00B221C0" w:rsidRPr="00B221C0" w:rsidRDefault="00B221C0" w:rsidP="00B221C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useKeyPress</w:t>
      </w:r>
      <w:r w:rsidRPr="00B221C0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594CB1E6" w14:textId="77777777" w:rsidR="00B221C0" w:rsidRPr="00B221C0" w:rsidRDefault="00B221C0" w:rsidP="00B221C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useHover</w:t>
      </w:r>
      <w:r w:rsidRPr="00B221C0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6E5198EC" w14:textId="77777777" w:rsidR="00B221C0" w:rsidRPr="00B221C0" w:rsidRDefault="00B221C0" w:rsidP="00B221C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useMediaQuery</w:t>
      </w:r>
      <w:r w:rsidRPr="00B221C0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4B6483CE" w14:textId="77777777" w:rsidR="00B221C0" w:rsidRPr="00B221C0" w:rsidRDefault="00B221C0" w:rsidP="00B221C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usePrevious</w:t>
      </w:r>
      <w:r w:rsidRPr="00B221C0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6A21493B" w14:textId="77777777" w:rsidR="00B221C0" w:rsidRPr="00B221C0" w:rsidRDefault="00B221C0" w:rsidP="00B221C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useArray</w:t>
      </w:r>
      <w:r w:rsidRPr="00B221C0">
        <w:rPr>
          <w:rFonts w:ascii="Segoe UI" w:hAnsi="Segoe UI" w:cs="Segoe UI"/>
          <w:color w:val="0F1115"/>
          <w:sz w:val="24"/>
          <w:szCs w:val="24"/>
        </w:rPr>
        <w:t> hook with push/pop methods.</w:t>
      </w:r>
    </w:p>
    <w:p w14:paraId="1A033CA5" w14:textId="77777777" w:rsidR="00B221C0" w:rsidRPr="00B221C0" w:rsidRDefault="00B221C0" w:rsidP="00B221C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useInput</w:t>
      </w:r>
      <w:r w:rsidRPr="00B221C0">
        <w:rPr>
          <w:rFonts w:ascii="Segoe UI" w:hAnsi="Segoe UI" w:cs="Segoe UI"/>
          <w:color w:val="0F1115"/>
          <w:sz w:val="24"/>
          <w:szCs w:val="24"/>
        </w:rPr>
        <w:t> hook for form fields.</w:t>
      </w:r>
    </w:p>
    <w:p w14:paraId="093A421D" w14:textId="77777777" w:rsidR="00B221C0" w:rsidRPr="00B221C0" w:rsidRDefault="00B221C0" w:rsidP="00B221C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useClipboard</w:t>
      </w:r>
      <w:r w:rsidRPr="00B221C0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1B07008B" w14:textId="77777777" w:rsidR="00B221C0" w:rsidRPr="00B221C0" w:rsidRDefault="00B221C0" w:rsidP="00B221C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useOnlineStatus</w:t>
      </w:r>
      <w:r w:rsidRPr="00B221C0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76AC9C33" w14:textId="77777777" w:rsidR="00B221C0" w:rsidRPr="00B221C0" w:rsidRDefault="00B221C0" w:rsidP="00B221C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useScrollPosition</w:t>
      </w:r>
      <w:r w:rsidRPr="00B221C0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56F14A36" w14:textId="77777777" w:rsidR="00B221C0" w:rsidRPr="00B221C0" w:rsidRDefault="00B221C0" w:rsidP="00B221C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useTimeout</w:t>
      </w:r>
      <w:r w:rsidRPr="00B221C0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01B8D2DC" w14:textId="77777777" w:rsidR="00B221C0" w:rsidRPr="00B221C0" w:rsidRDefault="00B221C0" w:rsidP="00B221C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useInterval</w:t>
      </w:r>
      <w:r w:rsidRPr="00B221C0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2A7E0236" w14:textId="77777777" w:rsidR="00B221C0" w:rsidRPr="00B221C0" w:rsidRDefault="00B221C0" w:rsidP="00B221C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useRenderCount</w:t>
      </w:r>
      <w:r w:rsidRPr="00B221C0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3F27A59D" w14:textId="77777777" w:rsidR="00B221C0" w:rsidRPr="00B221C0" w:rsidRDefault="00B221C0" w:rsidP="00B221C0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Build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useForceUpdate</w:t>
      </w:r>
      <w:r w:rsidRPr="00B221C0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6F095A43" w14:textId="77777777" w:rsidR="00B221C0" w:rsidRPr="00B221C0" w:rsidRDefault="00B221C0" w:rsidP="00B221C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221C0">
        <w:rPr>
          <w:rFonts w:ascii="Segoe UI" w:hAnsi="Segoe UI" w:cs="Segoe UI"/>
          <w:b/>
          <w:bCs/>
          <w:color w:val="0F1115"/>
          <w:sz w:val="33"/>
          <w:szCs w:val="33"/>
        </w:rPr>
        <w:t>Basic React Router</w:t>
      </w:r>
    </w:p>
    <w:p w14:paraId="54D8C190" w14:textId="77777777" w:rsidR="00B221C0" w:rsidRPr="00B221C0" w:rsidRDefault="00B221C0" w:rsidP="00B221C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Install and set up React Router.</w:t>
      </w:r>
    </w:p>
    <w:p w14:paraId="1A8689A8" w14:textId="77777777" w:rsidR="00B221C0" w:rsidRPr="00B221C0" w:rsidRDefault="00B221C0" w:rsidP="00B221C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Home, About, Contact routes.</w:t>
      </w:r>
    </w:p>
    <w:p w14:paraId="365BAB6D" w14:textId="77777777" w:rsidR="00B221C0" w:rsidRPr="00B221C0" w:rsidRDefault="00B221C0" w:rsidP="00B221C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Add a Navbar with Links.</w:t>
      </w:r>
    </w:p>
    <w:p w14:paraId="75CC53AE" w14:textId="77777777" w:rsidR="00B221C0" w:rsidRPr="00B221C0" w:rsidRDefault="00B221C0" w:rsidP="00B221C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Use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NavLink</w:t>
      </w:r>
      <w:r w:rsidRPr="00B221C0">
        <w:rPr>
          <w:rFonts w:ascii="Segoe UI" w:hAnsi="Segoe UI" w:cs="Segoe UI"/>
          <w:color w:val="0F1115"/>
          <w:sz w:val="24"/>
          <w:szCs w:val="24"/>
        </w:rPr>
        <w:t> for active styling.</w:t>
      </w:r>
    </w:p>
    <w:p w14:paraId="3AB3274F" w14:textId="77777777" w:rsidR="00B221C0" w:rsidRPr="00B221C0" w:rsidRDefault="00B221C0" w:rsidP="00B221C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404 Not Found route.</w:t>
      </w:r>
    </w:p>
    <w:p w14:paraId="05F7C729" w14:textId="77777777" w:rsidR="00B221C0" w:rsidRPr="00B221C0" w:rsidRDefault="00B221C0" w:rsidP="00B221C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Use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useParams</w:t>
      </w:r>
      <w:r w:rsidRPr="00B221C0">
        <w:rPr>
          <w:rFonts w:ascii="Segoe UI" w:hAnsi="Segoe UI" w:cs="Segoe UI"/>
          <w:color w:val="0F1115"/>
          <w:sz w:val="24"/>
          <w:szCs w:val="24"/>
        </w:rPr>
        <w:t> to read URL params.</w:t>
      </w:r>
    </w:p>
    <w:p w14:paraId="0DA031FC" w14:textId="77777777" w:rsidR="00B221C0" w:rsidRPr="00B221C0" w:rsidRDefault="00B221C0" w:rsidP="00B221C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product detail page from params.</w:t>
      </w:r>
    </w:p>
    <w:p w14:paraId="55AA4BF7" w14:textId="77777777" w:rsidR="00B221C0" w:rsidRPr="00B221C0" w:rsidRDefault="00B221C0" w:rsidP="00B221C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Use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useNavigate</w:t>
      </w:r>
      <w:r w:rsidRPr="00B221C0">
        <w:rPr>
          <w:rFonts w:ascii="Segoe UI" w:hAnsi="Segoe UI" w:cs="Segoe UI"/>
          <w:color w:val="0F1115"/>
          <w:sz w:val="24"/>
          <w:szCs w:val="24"/>
        </w:rPr>
        <w:t> for programmatic navigation.</w:t>
      </w:r>
    </w:p>
    <w:p w14:paraId="01311E26" w14:textId="77777777" w:rsidR="00B221C0" w:rsidRPr="00B221C0" w:rsidRDefault="00B221C0" w:rsidP="00B221C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lastRenderedPageBreak/>
        <w:t>Create nested routes with Outlet.</w:t>
      </w:r>
    </w:p>
    <w:p w14:paraId="545E3BFF" w14:textId="77777777" w:rsidR="00B221C0" w:rsidRPr="00B221C0" w:rsidRDefault="00B221C0" w:rsidP="00B221C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Add a dynamic breadcrumb component.</w:t>
      </w:r>
    </w:p>
    <w:p w14:paraId="3E307536" w14:textId="77777777" w:rsidR="00B221C0" w:rsidRPr="00B221C0" w:rsidRDefault="00B221C0" w:rsidP="00B221C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protected route for logged-in users.</w:t>
      </w:r>
    </w:p>
    <w:p w14:paraId="640D7A2C" w14:textId="77777777" w:rsidR="00B221C0" w:rsidRPr="00B221C0" w:rsidRDefault="00B221C0" w:rsidP="00B221C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Use search params with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useSearchParams</w:t>
      </w:r>
      <w:r w:rsidRPr="00B221C0">
        <w:rPr>
          <w:rFonts w:ascii="Segoe UI" w:hAnsi="Segoe UI" w:cs="Segoe UI"/>
          <w:color w:val="0F1115"/>
          <w:sz w:val="24"/>
          <w:szCs w:val="24"/>
        </w:rPr>
        <w:t>.</w:t>
      </w:r>
    </w:p>
    <w:p w14:paraId="7414D6DA" w14:textId="77777777" w:rsidR="00B221C0" w:rsidRPr="00B221C0" w:rsidRDefault="00B221C0" w:rsidP="00B221C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Redirect after login.</w:t>
      </w:r>
    </w:p>
    <w:p w14:paraId="5E836679" w14:textId="77777777" w:rsidR="00B221C0" w:rsidRPr="00B221C0" w:rsidRDefault="00B221C0" w:rsidP="00B221C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route with optional parameter.</w:t>
      </w:r>
    </w:p>
    <w:p w14:paraId="71FF24C4" w14:textId="77777777" w:rsidR="00B221C0" w:rsidRPr="00B221C0" w:rsidRDefault="00B221C0" w:rsidP="00B221C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Add a loading spinner on route change.</w:t>
      </w:r>
    </w:p>
    <w:p w14:paraId="64327A39" w14:textId="77777777" w:rsidR="00B221C0" w:rsidRPr="00B221C0" w:rsidRDefault="00B221C0" w:rsidP="00B221C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Lazy load a route with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lazy()</w:t>
      </w:r>
      <w:r w:rsidRPr="00B221C0">
        <w:rPr>
          <w:rFonts w:ascii="Segoe UI" w:hAnsi="Segoe UI" w:cs="Segoe UI"/>
          <w:color w:val="0F1115"/>
          <w:sz w:val="24"/>
          <w:szCs w:val="24"/>
        </w:rPr>
        <w:t> and Suspense.</w:t>
      </w:r>
    </w:p>
    <w:p w14:paraId="7F87C2D5" w14:textId="77777777" w:rsidR="00B221C0" w:rsidRPr="00B221C0" w:rsidRDefault="00B221C0" w:rsidP="00B221C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an index route.</w:t>
      </w:r>
    </w:p>
    <w:p w14:paraId="164A5553" w14:textId="77777777" w:rsidR="00B221C0" w:rsidRPr="00B221C0" w:rsidRDefault="00B221C0" w:rsidP="00B221C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Use </w:t>
      </w:r>
      <w:r w:rsidRPr="00B221C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useLocation</w:t>
      </w:r>
      <w:r w:rsidRPr="00B221C0">
        <w:rPr>
          <w:rFonts w:ascii="Segoe UI" w:hAnsi="Segoe UI" w:cs="Segoe UI"/>
          <w:color w:val="0F1115"/>
          <w:sz w:val="24"/>
          <w:szCs w:val="24"/>
        </w:rPr>
        <w:t> to get current path.</w:t>
      </w:r>
    </w:p>
    <w:p w14:paraId="3CB81304" w14:textId="77777777" w:rsidR="00B221C0" w:rsidRPr="00B221C0" w:rsidRDefault="00B221C0" w:rsidP="00B221C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Preserve state between routes.</w:t>
      </w:r>
    </w:p>
    <w:p w14:paraId="7CBE4D54" w14:textId="77777777" w:rsidR="00B221C0" w:rsidRPr="00B221C0" w:rsidRDefault="00B221C0" w:rsidP="00B221C0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Create a tab history with query params.</w:t>
      </w:r>
    </w:p>
    <w:p w14:paraId="2BA9774B" w14:textId="77777777" w:rsidR="00B221C0" w:rsidRPr="00B221C0" w:rsidRDefault="00B221C0" w:rsidP="00B221C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221C0">
        <w:rPr>
          <w:rFonts w:ascii="Segoe UI" w:hAnsi="Segoe UI" w:cs="Segoe UI"/>
          <w:b/>
          <w:bCs/>
          <w:color w:val="0F1115"/>
          <w:sz w:val="33"/>
          <w:szCs w:val="33"/>
        </w:rPr>
        <w:t>Small Applications (Mini Projects)</w:t>
      </w:r>
    </w:p>
    <w:p w14:paraId="1F5241C1" w14:textId="77777777" w:rsidR="00B221C0" w:rsidRPr="00B221C0" w:rsidRDefault="00B221C0" w:rsidP="00B221C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Todo list (add, delete, toggle, filter).</w:t>
      </w:r>
    </w:p>
    <w:p w14:paraId="31B143DC" w14:textId="77777777" w:rsidR="00B221C0" w:rsidRPr="00B221C0" w:rsidRDefault="00B221C0" w:rsidP="00B221C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Shopping cart with add/remove items.</w:t>
      </w:r>
    </w:p>
    <w:p w14:paraId="788511FB" w14:textId="77777777" w:rsidR="00B221C0" w:rsidRPr="00B221C0" w:rsidRDefault="00B221C0" w:rsidP="00B221C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Search filter with debounced input.</w:t>
      </w:r>
    </w:p>
    <w:p w14:paraId="240FB9D4" w14:textId="77777777" w:rsidR="00B221C0" w:rsidRPr="00B221C0" w:rsidRDefault="00B221C0" w:rsidP="00B221C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Expense tracker (add/delete expenses).</w:t>
      </w:r>
    </w:p>
    <w:p w14:paraId="0A58C65F" w14:textId="77777777" w:rsidR="00B221C0" w:rsidRPr="00B221C0" w:rsidRDefault="00B221C0" w:rsidP="00B221C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Countdown timer.</w:t>
      </w:r>
    </w:p>
    <w:p w14:paraId="0ABEE183" w14:textId="77777777" w:rsidR="00B221C0" w:rsidRPr="00B221C0" w:rsidRDefault="00B221C0" w:rsidP="00B221C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Stopwatch with start/pause/reset.</w:t>
      </w:r>
    </w:p>
    <w:p w14:paraId="57DE1E81" w14:textId="77777777" w:rsidR="00B221C0" w:rsidRPr="00B221C0" w:rsidRDefault="00B221C0" w:rsidP="00B221C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Weather app using public API.</w:t>
      </w:r>
    </w:p>
    <w:p w14:paraId="7F451260" w14:textId="77777777" w:rsidR="00B221C0" w:rsidRPr="00B221C0" w:rsidRDefault="00B221C0" w:rsidP="00B221C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Calculator (basic arithmetic).</w:t>
      </w:r>
    </w:p>
    <w:p w14:paraId="17DEF313" w14:textId="77777777" w:rsidR="00B221C0" w:rsidRPr="00B221C0" w:rsidRDefault="00B221C0" w:rsidP="00B221C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Markdown previewer.</w:t>
      </w:r>
    </w:p>
    <w:p w14:paraId="5F1FDFAA" w14:textId="77777777" w:rsidR="00B221C0" w:rsidRPr="00B221C0" w:rsidRDefault="00B221C0" w:rsidP="00B221C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Notes app with localStorage.</w:t>
      </w:r>
    </w:p>
    <w:p w14:paraId="64D46CB3" w14:textId="77777777" w:rsidR="00B221C0" w:rsidRPr="00B221C0" w:rsidRDefault="00B221C0" w:rsidP="00B221C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Flashcards (flip card, next/prev).</w:t>
      </w:r>
    </w:p>
    <w:p w14:paraId="445AF71A" w14:textId="77777777" w:rsidR="00B221C0" w:rsidRPr="00B221C0" w:rsidRDefault="00B221C0" w:rsidP="00B221C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Rock-paper-scissors game.</w:t>
      </w:r>
    </w:p>
    <w:p w14:paraId="70C685BF" w14:textId="77777777" w:rsidR="00B221C0" w:rsidRPr="00B221C0" w:rsidRDefault="00B221C0" w:rsidP="00B221C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Quiz app with score tracking.</w:t>
      </w:r>
    </w:p>
    <w:p w14:paraId="0B05E068" w14:textId="77777777" w:rsidR="00B221C0" w:rsidRPr="00B221C0" w:rsidRDefault="00B221C0" w:rsidP="00B221C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Pomodoro timer.</w:t>
      </w:r>
    </w:p>
    <w:p w14:paraId="7B7EBE89" w14:textId="77777777" w:rsidR="00B221C0" w:rsidRPr="00B221C0" w:rsidRDefault="00B221C0" w:rsidP="00B221C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Movie search using OMDB API.</w:t>
      </w:r>
    </w:p>
    <w:p w14:paraId="486075EB" w14:textId="77777777" w:rsidR="00B221C0" w:rsidRPr="00B221C0" w:rsidRDefault="00B221C0" w:rsidP="00B221C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Color picker with hex/rgb display.</w:t>
      </w:r>
    </w:p>
    <w:p w14:paraId="3798A4CB" w14:textId="77777777" w:rsidR="00B221C0" w:rsidRPr="00B221C0" w:rsidRDefault="00B221C0" w:rsidP="00B221C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BMI calculator.</w:t>
      </w:r>
    </w:p>
    <w:p w14:paraId="75F6D337" w14:textId="77777777" w:rsidR="00B221C0" w:rsidRPr="00B221C0" w:rsidRDefault="00B221C0" w:rsidP="00B221C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Password generator with settings.</w:t>
      </w:r>
    </w:p>
    <w:p w14:paraId="1911CC29" w14:textId="77777777" w:rsidR="00B221C0" w:rsidRPr="00B221C0" w:rsidRDefault="00B221C0" w:rsidP="00B221C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lastRenderedPageBreak/>
        <w:t>Currency converter using API.</w:t>
      </w:r>
    </w:p>
    <w:p w14:paraId="5AD1F904" w14:textId="77777777" w:rsidR="00B221C0" w:rsidRPr="00B221C0" w:rsidRDefault="00B221C0" w:rsidP="00B221C0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Simple blog with posts and comments using fake API.</w:t>
      </w:r>
    </w:p>
    <w:p w14:paraId="444AEA2A" w14:textId="77777777" w:rsidR="00B221C0" w:rsidRPr="00B221C0" w:rsidRDefault="00B221C0" w:rsidP="00B221C0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221C0">
        <w:rPr>
          <w:rFonts w:ascii="Segoe UI" w:hAnsi="Segoe UI" w:cs="Segoe UI"/>
          <w:color w:val="0F1115"/>
          <w:sz w:val="24"/>
          <w:szCs w:val="24"/>
        </w:rPr>
        <w:t>Do these in order or jump around. Each task should take 5–30 minutes. The key is to actually code each one, not just read. Good luck!</w:t>
      </w:r>
    </w:p>
    <w:p w14:paraId="7720BEC4" w14:textId="6C2D483F" w:rsidR="004C5ABC" w:rsidRDefault="004C5ABC"/>
    <w:p w14:paraId="4D2B59B7" w14:textId="77777777" w:rsidR="00DF061B" w:rsidRDefault="00DF061B"/>
    <w:p w14:paraId="708379FA" w14:textId="77777777" w:rsidR="00DF061B" w:rsidRDefault="00DF061B"/>
    <w:p w14:paraId="23006548" w14:textId="77777777" w:rsidR="00DF061B" w:rsidRPr="00DF061B" w:rsidRDefault="00DF061B" w:rsidP="00DF061B">
      <w:pPr>
        <w:shd w:val="clear" w:color="auto" w:fill="FFFFFF"/>
        <w:spacing w:after="240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Below are 500 small, focused tasks to learn and practice React with Vite. They are grouped by category, increasing in complexity. Each task is meant to be completed in a few minutes to an hour.</w:t>
      </w:r>
    </w:p>
    <w:p w14:paraId="613A3F90" w14:textId="77777777" w:rsidR="00DF061B" w:rsidRPr="00DF061B" w:rsidRDefault="00DF061B" w:rsidP="00DF061B">
      <w:pPr>
        <w:spacing w:before="480" w:after="480"/>
        <w:rPr>
          <w:rFonts w:ascii="Segoe UI" w:hAnsi="Segoe UI" w:cs="Segoe UI"/>
          <w:sz w:val="24"/>
          <w:szCs w:val="24"/>
        </w:rPr>
      </w:pPr>
      <w:r w:rsidRPr="00DF061B">
        <w:rPr>
          <w:sz w:val="24"/>
          <w:szCs w:val="24"/>
        </w:rPr>
        <w:pict w14:anchorId="3CC66AEA">
          <v:rect id="_x0000_i1025" style="width:0;height:.75pt" o:hralign="center" o:hrstd="t" o:hr="t" fillcolor="#a0a0a0" stroked="f"/>
        </w:pict>
      </w:r>
    </w:p>
    <w:p w14:paraId="12A5714D" w14:textId="77777777" w:rsidR="00DF061B" w:rsidRPr="00DF061B" w:rsidRDefault="00DF061B" w:rsidP="00DF061B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F061B">
        <w:rPr>
          <w:rFonts w:ascii="Segoe UI" w:hAnsi="Segoe UI" w:cs="Segoe UI"/>
          <w:b/>
          <w:bCs/>
          <w:color w:val="0F1115"/>
          <w:sz w:val="33"/>
          <w:szCs w:val="33"/>
        </w:rPr>
        <w:t>Setup &amp; Basics (1–20)</w:t>
      </w:r>
    </w:p>
    <w:p w14:paraId="6FF83F5B" w14:textId="77777777" w:rsidR="00DF061B" w:rsidRPr="00DF061B" w:rsidRDefault="00DF061B" w:rsidP="00DF061B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new Vite React project (JavaScript).</w:t>
      </w:r>
    </w:p>
    <w:p w14:paraId="21A38297" w14:textId="77777777" w:rsidR="00DF061B" w:rsidRPr="00DF061B" w:rsidRDefault="00DF061B" w:rsidP="00DF061B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new Vite React project (TypeScript).</w:t>
      </w:r>
    </w:p>
    <w:p w14:paraId="18D5B080" w14:textId="77777777" w:rsidR="00DF061B" w:rsidRPr="00DF061B" w:rsidRDefault="00DF061B" w:rsidP="00DF061B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Clean up boilerplate (remove default CSS, logos, etc.).</w:t>
      </w:r>
    </w:p>
    <w:p w14:paraId="58E0E994" w14:textId="77777777" w:rsidR="00DF061B" w:rsidRPr="00DF061B" w:rsidRDefault="00DF061B" w:rsidP="00DF061B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Change the document title dynamically using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useEffect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476DACC1" w14:textId="77777777" w:rsidR="00DF061B" w:rsidRPr="00DF061B" w:rsidRDefault="00DF061B" w:rsidP="00DF061B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Display "Hello, World!" inside a component.</w:t>
      </w:r>
    </w:p>
    <w:p w14:paraId="558947B9" w14:textId="77777777" w:rsidR="00DF061B" w:rsidRPr="00DF061B" w:rsidRDefault="00DF061B" w:rsidP="00DF061B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functional component that returns JSX with a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&lt;h1&gt;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0E91555C" w14:textId="77777777" w:rsidR="00DF061B" w:rsidRPr="00DF061B" w:rsidRDefault="00DF061B" w:rsidP="00DF061B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Add inline styles (color, fontSize) to an element.</w:t>
      </w:r>
    </w:p>
    <w:p w14:paraId="78845308" w14:textId="77777777" w:rsidR="00DF061B" w:rsidRPr="00DF061B" w:rsidRDefault="00DF061B" w:rsidP="00DF061B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Render a list of three favorite movies as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  <w:r w:rsidRPr="00DF061B">
        <w:rPr>
          <w:rFonts w:ascii="Segoe UI" w:hAnsi="Segoe UI" w:cs="Segoe UI"/>
          <w:color w:val="0F1115"/>
          <w:sz w:val="24"/>
          <w:szCs w:val="24"/>
        </w:rPr>
        <w:t> items.</w:t>
      </w:r>
    </w:p>
    <w:p w14:paraId="077244FC" w14:textId="77777777" w:rsidR="00DF061B" w:rsidRPr="00DF061B" w:rsidRDefault="00DF061B" w:rsidP="00DF061B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Add an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&lt;img&gt;</w:t>
      </w:r>
      <w:r w:rsidRPr="00DF061B">
        <w:rPr>
          <w:rFonts w:ascii="Segoe UI" w:hAnsi="Segoe UI" w:cs="Segoe UI"/>
          <w:color w:val="0F1115"/>
          <w:sz w:val="24"/>
          <w:szCs w:val="24"/>
        </w:rPr>
        <w:t> with a fixed URL.</w:t>
      </w:r>
    </w:p>
    <w:p w14:paraId="45CD1A63" w14:textId="77777777" w:rsidR="00DF061B" w:rsidRPr="00DF061B" w:rsidRDefault="00DF061B" w:rsidP="00DF061B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JavaScript expressions inside JSX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  <w:r w:rsidRPr="00DF061B">
        <w:rPr>
          <w:rFonts w:ascii="Segoe UI" w:hAnsi="Segoe UI" w:cs="Segoe UI"/>
          <w:color w:val="0F1115"/>
          <w:sz w:val="24"/>
          <w:szCs w:val="24"/>
        </w:rPr>
        <w:t> to show current year.</w:t>
      </w:r>
    </w:p>
    <w:p w14:paraId="687A338F" w14:textId="77777777" w:rsidR="00DF061B" w:rsidRPr="00DF061B" w:rsidRDefault="00DF061B" w:rsidP="00DF061B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Button</w:t>
      </w:r>
      <w:r w:rsidRPr="00DF061B">
        <w:rPr>
          <w:rFonts w:ascii="Segoe UI" w:hAnsi="Segoe UI" w:cs="Segoe UI"/>
          <w:color w:val="0F1115"/>
          <w:sz w:val="24"/>
          <w:szCs w:val="24"/>
        </w:rPr>
        <w:t> component that logs "Clicked" to console.</w:t>
      </w:r>
    </w:p>
    <w:p w14:paraId="3318EEDC" w14:textId="77777777" w:rsidR="00DF061B" w:rsidRPr="00DF061B" w:rsidRDefault="00DF061B" w:rsidP="00DF061B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multiple instances of the same component on one page.</w:t>
      </w:r>
    </w:p>
    <w:p w14:paraId="5E9035B4" w14:textId="77777777" w:rsidR="00DF061B" w:rsidRPr="00DF061B" w:rsidRDefault="00DF061B" w:rsidP="00DF061B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Pass a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DF061B">
        <w:rPr>
          <w:rFonts w:ascii="Segoe UI" w:hAnsi="Segoe UI" w:cs="Segoe UI"/>
          <w:color w:val="0F1115"/>
          <w:sz w:val="24"/>
          <w:szCs w:val="24"/>
        </w:rPr>
        <w:t> prop to a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Greeting</w:t>
      </w:r>
      <w:r w:rsidRPr="00DF061B">
        <w:rPr>
          <w:rFonts w:ascii="Segoe UI" w:hAnsi="Segoe UI" w:cs="Segoe UI"/>
          <w:color w:val="0F1115"/>
          <w:sz w:val="24"/>
          <w:szCs w:val="24"/>
        </w:rPr>
        <w:t> component.</w:t>
      </w:r>
    </w:p>
    <w:p w14:paraId="5D6914AE" w14:textId="77777777" w:rsidR="00DF061B" w:rsidRPr="00DF061B" w:rsidRDefault="00DF061B" w:rsidP="00DF061B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default props for a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Greeting</w:t>
      </w:r>
      <w:r w:rsidRPr="00DF061B">
        <w:rPr>
          <w:rFonts w:ascii="Segoe UI" w:hAnsi="Segoe UI" w:cs="Segoe UI"/>
          <w:color w:val="0F1115"/>
          <w:sz w:val="24"/>
          <w:szCs w:val="24"/>
        </w:rPr>
        <w:t> component.</w:t>
      </w:r>
    </w:p>
    <w:p w14:paraId="234B2C55" w14:textId="77777777" w:rsidR="00DF061B" w:rsidRPr="00DF061B" w:rsidRDefault="00DF061B" w:rsidP="00DF061B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PropTypes (or TypeScript interface) for type checking.</w:t>
      </w:r>
    </w:p>
    <w:p w14:paraId="15F0798B" w14:textId="77777777" w:rsidR="00DF061B" w:rsidRPr="00DF061B" w:rsidRDefault="00DF061B" w:rsidP="00DF061B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Render a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&lt;div&gt;</w:t>
      </w:r>
      <w:r w:rsidRPr="00DF061B">
        <w:rPr>
          <w:rFonts w:ascii="Segoe UI" w:hAnsi="Segoe UI" w:cs="Segoe UI"/>
          <w:color w:val="0F1115"/>
          <w:sz w:val="24"/>
          <w:szCs w:val="24"/>
        </w:rPr>
        <w:t> with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className="container"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457399F8" w14:textId="77777777" w:rsidR="00DF061B" w:rsidRPr="00DF061B" w:rsidRDefault="00DF061B" w:rsidP="00DF061B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CSS modules (rename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App.css</w:t>
      </w:r>
      <w:r w:rsidRPr="00DF061B">
        <w:rPr>
          <w:rFonts w:ascii="Segoe UI" w:hAnsi="Segoe UI" w:cs="Segoe UI"/>
          <w:color w:val="0F1115"/>
          <w:sz w:val="24"/>
          <w:szCs w:val="24"/>
        </w:rPr>
        <w:t> to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App.module.css</w:t>
      </w:r>
      <w:r w:rsidRPr="00DF061B">
        <w:rPr>
          <w:rFonts w:ascii="Segoe UI" w:hAnsi="Segoe UI" w:cs="Segoe UI"/>
          <w:color w:val="0F1115"/>
          <w:sz w:val="24"/>
          <w:szCs w:val="24"/>
        </w:rPr>
        <w:t>).</w:t>
      </w:r>
    </w:p>
    <w:p w14:paraId="7EE69C14" w14:textId="77777777" w:rsidR="00DF061B" w:rsidRPr="00DF061B" w:rsidRDefault="00DF061B" w:rsidP="00DF061B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Apply Tailwind CSS in Vite React project.</w:t>
      </w:r>
    </w:p>
    <w:p w14:paraId="6FFE9510" w14:textId="77777777" w:rsidR="00DF061B" w:rsidRPr="00DF061B" w:rsidRDefault="00DF061B" w:rsidP="00DF061B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Show/hide an element based on a boolean variable.</w:t>
      </w:r>
    </w:p>
    <w:p w14:paraId="14A972F0" w14:textId="77777777" w:rsidR="00DF061B" w:rsidRPr="00DF061B" w:rsidRDefault="00DF061B" w:rsidP="00DF061B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Write a component that returns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DF061B">
        <w:rPr>
          <w:rFonts w:ascii="Segoe UI" w:hAnsi="Segoe UI" w:cs="Segoe UI"/>
          <w:color w:val="0F1115"/>
          <w:sz w:val="24"/>
          <w:szCs w:val="24"/>
        </w:rPr>
        <w:t> conditionally.</w:t>
      </w:r>
    </w:p>
    <w:p w14:paraId="43AB18DC" w14:textId="77777777" w:rsidR="00DF061B" w:rsidRPr="00DF061B" w:rsidRDefault="00DF061B" w:rsidP="00DF061B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F061B">
        <w:rPr>
          <w:rFonts w:ascii="Segoe UI" w:hAnsi="Segoe UI" w:cs="Segoe UI"/>
          <w:b/>
          <w:bCs/>
          <w:color w:val="0F1115"/>
          <w:sz w:val="33"/>
          <w:szCs w:val="33"/>
        </w:rPr>
        <w:t>JSX &amp; Rendering (21–50)</w:t>
      </w:r>
    </w:p>
    <w:p w14:paraId="15E58831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Render a fragment (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&lt;&gt;...&lt;/&gt;</w:t>
      </w:r>
      <w:r w:rsidRPr="00DF061B">
        <w:rPr>
          <w:rFonts w:ascii="Segoe UI" w:hAnsi="Segoe UI" w:cs="Segoe UI"/>
          <w:color w:val="0F1115"/>
          <w:sz w:val="24"/>
          <w:szCs w:val="24"/>
        </w:rPr>
        <w:t>) instead of a div.</w:t>
      </w:r>
    </w:p>
    <w:p w14:paraId="21A6723B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Output a variable value inside JSX.</w:t>
      </w:r>
    </w:p>
    <w:p w14:paraId="0978FE47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lastRenderedPageBreak/>
        <w:t>Call a function inside JSX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  <w:r w:rsidRPr="00DF061B">
        <w:rPr>
          <w:rFonts w:ascii="Segoe UI" w:hAnsi="Segoe UI" w:cs="Segoe UI"/>
          <w:color w:val="0F1115"/>
          <w:sz w:val="24"/>
          <w:szCs w:val="24"/>
        </w:rPr>
        <w:t> that returns a string.</w:t>
      </w:r>
    </w:p>
    <w:p w14:paraId="01BFB028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Render a conditional "You are logged in" / "Please log in" using ternary.</w:t>
      </w:r>
    </w:p>
    <w:p w14:paraId="31D59126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Render using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&amp;&amp;</w:t>
      </w:r>
      <w:r w:rsidRPr="00DF061B">
        <w:rPr>
          <w:rFonts w:ascii="Segoe UI" w:hAnsi="Segoe UI" w:cs="Segoe UI"/>
          <w:color w:val="0F1115"/>
          <w:sz w:val="24"/>
          <w:szCs w:val="24"/>
        </w:rPr>
        <w:t> (short-circuit) for a warning message.</w:t>
      </w:r>
    </w:p>
    <w:p w14:paraId="692E357F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Map over an array of strings to render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&lt;li&gt;</w:t>
      </w:r>
      <w:r w:rsidRPr="00DF061B">
        <w:rPr>
          <w:rFonts w:ascii="Segoe UI" w:hAnsi="Segoe UI" w:cs="Segoe UI"/>
          <w:color w:val="0F1115"/>
          <w:sz w:val="24"/>
          <w:szCs w:val="24"/>
        </w:rPr>
        <w:t> elements.</w:t>
      </w:r>
    </w:p>
    <w:p w14:paraId="2CC7400D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Map over an array of objects and display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DF061B">
        <w:rPr>
          <w:rFonts w:ascii="Segoe UI" w:hAnsi="Segoe UI" w:cs="Segoe UI"/>
          <w:color w:val="0F1115"/>
          <w:sz w:val="24"/>
          <w:szCs w:val="24"/>
        </w:rPr>
        <w:t> and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age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72F0F050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Add a unique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</w:t>
      </w:r>
      <w:r w:rsidRPr="00DF061B">
        <w:rPr>
          <w:rFonts w:ascii="Segoe UI" w:hAnsi="Segoe UI" w:cs="Segoe UI"/>
          <w:color w:val="0F1115"/>
          <w:sz w:val="24"/>
          <w:szCs w:val="24"/>
        </w:rPr>
        <w:t> prop to list items.</w:t>
      </w:r>
    </w:p>
    <w:p w14:paraId="204012BE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</w:t>
      </w:r>
      <w:r w:rsidRPr="00DF061B">
        <w:rPr>
          <w:rFonts w:ascii="Segoe UI" w:hAnsi="Segoe UI" w:cs="Segoe UI"/>
          <w:color w:val="0F1115"/>
          <w:sz w:val="24"/>
          <w:szCs w:val="24"/>
        </w:rPr>
        <w:t> with a custom ID, not index (explain why).</w:t>
      </w:r>
    </w:p>
    <w:p w14:paraId="551BC93B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Render nested lists (categories with items).</w:t>
      </w:r>
    </w:p>
    <w:p w14:paraId="2603BDD8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React.cloneElement</w:t>
      </w:r>
      <w:r w:rsidRPr="00DF061B">
        <w:rPr>
          <w:rFonts w:ascii="Segoe UI" w:hAnsi="Segoe UI" w:cs="Segoe UI"/>
          <w:color w:val="0F1115"/>
          <w:sz w:val="24"/>
          <w:szCs w:val="24"/>
        </w:rPr>
        <w:t> to add props to children.</w:t>
      </w:r>
    </w:p>
    <w:p w14:paraId="7896C009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Pass JSX as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children</w:t>
      </w:r>
      <w:r w:rsidRPr="00DF061B">
        <w:rPr>
          <w:rFonts w:ascii="Segoe UI" w:hAnsi="Segoe UI" w:cs="Segoe UI"/>
          <w:color w:val="0F1115"/>
          <w:sz w:val="24"/>
          <w:szCs w:val="24"/>
        </w:rPr>
        <w:t> prop to a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Card</w:t>
      </w:r>
      <w:r w:rsidRPr="00DF061B">
        <w:rPr>
          <w:rFonts w:ascii="Segoe UI" w:hAnsi="Segoe UI" w:cs="Segoe UI"/>
          <w:color w:val="0F1115"/>
          <w:sz w:val="24"/>
          <w:szCs w:val="24"/>
        </w:rPr>
        <w:t> component.</w:t>
      </w:r>
    </w:p>
    <w:p w14:paraId="4A521ECB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Wrapper</w:t>
      </w:r>
      <w:r w:rsidRPr="00DF061B">
        <w:rPr>
          <w:rFonts w:ascii="Segoe UI" w:hAnsi="Segoe UI" w:cs="Segoe UI"/>
          <w:color w:val="0F1115"/>
          <w:sz w:val="24"/>
          <w:szCs w:val="24"/>
        </w:rPr>
        <w:t> component that adds padding via CSS.</w:t>
      </w:r>
    </w:p>
    <w:p w14:paraId="4B741F99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dangerouslySetInnerHTML</w:t>
      </w:r>
      <w:r w:rsidRPr="00DF061B">
        <w:rPr>
          <w:rFonts w:ascii="Segoe UI" w:hAnsi="Segoe UI" w:cs="Segoe UI"/>
          <w:color w:val="0F1115"/>
          <w:sz w:val="24"/>
          <w:szCs w:val="24"/>
        </w:rPr>
        <w:t> to render raw HTML.</w:t>
      </w:r>
    </w:p>
    <w:p w14:paraId="40ECFFDB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Render an SVG element inline.</w:t>
      </w:r>
    </w:p>
    <w:p w14:paraId="5F205524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Conditionally apply multiple class names using template literals.</w:t>
      </w:r>
    </w:p>
    <w:p w14:paraId="766F2516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classnames</w:t>
      </w:r>
      <w:r w:rsidRPr="00DF061B">
        <w:rPr>
          <w:rFonts w:ascii="Segoe UI" w:hAnsi="Segoe UI" w:cs="Segoe UI"/>
          <w:color w:val="0F1115"/>
          <w:sz w:val="24"/>
          <w:szCs w:val="24"/>
        </w:rPr>
        <w:t> library for conditional classes.</w:t>
      </w:r>
    </w:p>
    <w:p w14:paraId="20EEA31F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Render an array of components dynamically.</w:t>
      </w:r>
    </w:p>
    <w:p w14:paraId="7DF4A5EA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Render nothing when array is empty (display fallback).</w:t>
      </w:r>
    </w:p>
    <w:p w14:paraId="2D8DF10E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Embed a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&lt;style&gt;</w:t>
      </w:r>
      <w:r w:rsidRPr="00DF061B">
        <w:rPr>
          <w:rFonts w:ascii="Segoe UI" w:hAnsi="Segoe UI" w:cs="Segoe UI"/>
          <w:color w:val="0F1115"/>
          <w:sz w:val="24"/>
          <w:szCs w:val="24"/>
        </w:rPr>
        <w:t> tag inside component (not recommended, but try).</w:t>
      </w:r>
    </w:p>
    <w:p w14:paraId="3965610E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a self-closing component tag.</w:t>
      </w:r>
    </w:p>
    <w:p w14:paraId="01492E0E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Pass a boolean prop with shorthand notation (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isEnabled</w:t>
      </w:r>
      <w:r w:rsidRPr="00DF061B">
        <w:rPr>
          <w:rFonts w:ascii="Segoe UI" w:hAnsi="Segoe UI" w:cs="Segoe UI"/>
          <w:color w:val="0F1115"/>
          <w:sz w:val="24"/>
          <w:szCs w:val="24"/>
        </w:rPr>
        <w:t>).</w:t>
      </w:r>
    </w:p>
    <w:p w14:paraId="6F788C00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Spread props object onto a child component.</w:t>
      </w:r>
    </w:p>
    <w:p w14:paraId="7E9FCFB0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Render a component returned from a function.</w:t>
      </w:r>
    </w:p>
    <w:p w14:paraId="53EF89B3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an IIFE inside JSX for complex logic.</w:t>
      </w:r>
    </w:p>
    <w:p w14:paraId="27826E1F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Display a JavaScript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Map</w:t>
      </w:r>
      <w:r w:rsidRPr="00DF061B">
        <w:rPr>
          <w:rFonts w:ascii="Segoe UI" w:hAnsi="Segoe UI" w:cs="Segoe UI"/>
          <w:color w:val="0F1115"/>
          <w:sz w:val="24"/>
          <w:szCs w:val="24"/>
        </w:rPr>
        <w:t> or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</w:t>
      </w:r>
      <w:r w:rsidRPr="00DF061B">
        <w:rPr>
          <w:rFonts w:ascii="Segoe UI" w:hAnsi="Segoe UI" w:cs="Segoe UI"/>
          <w:color w:val="0F1115"/>
          <w:sz w:val="24"/>
          <w:szCs w:val="24"/>
        </w:rPr>
        <w:t> as list.</w:t>
      </w:r>
    </w:p>
    <w:p w14:paraId="51C769C9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&lt;React.Fragment&gt;</w:t>
      </w:r>
      <w:r w:rsidRPr="00DF061B">
        <w:rPr>
          <w:rFonts w:ascii="Segoe UI" w:hAnsi="Segoe UI" w:cs="Segoe UI"/>
          <w:color w:val="0F1115"/>
          <w:sz w:val="24"/>
          <w:szCs w:val="24"/>
        </w:rPr>
        <w:t> with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</w:t>
      </w:r>
      <w:r w:rsidRPr="00DF061B">
        <w:rPr>
          <w:rFonts w:ascii="Segoe UI" w:hAnsi="Segoe UI" w:cs="Segoe UI"/>
          <w:color w:val="0F1115"/>
          <w:sz w:val="24"/>
          <w:szCs w:val="24"/>
        </w:rPr>
        <w:t> prop for lists.</w:t>
      </w:r>
    </w:p>
    <w:p w14:paraId="6A322BA5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component that accepts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</w:t>
      </w:r>
      <w:r w:rsidRPr="00DF061B">
        <w:rPr>
          <w:rFonts w:ascii="Segoe UI" w:hAnsi="Segoe UI" w:cs="Segoe UI"/>
          <w:color w:val="0F1115"/>
          <w:sz w:val="24"/>
          <w:szCs w:val="24"/>
        </w:rPr>
        <w:t> prop (polymorphic component).</w:t>
      </w:r>
    </w:p>
    <w:p w14:paraId="21C13ACD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Render HTML entities (e.g.,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&amp;copy;</w:t>
      </w:r>
      <w:r w:rsidRPr="00DF061B">
        <w:rPr>
          <w:rFonts w:ascii="Segoe UI" w:hAnsi="Segoe UI" w:cs="Segoe UI"/>
          <w:color w:val="0F1115"/>
          <w:sz w:val="24"/>
          <w:szCs w:val="24"/>
        </w:rPr>
        <w:t>) correctly.</w:t>
      </w:r>
    </w:p>
    <w:p w14:paraId="0CF9867E" w14:textId="77777777" w:rsidR="00DF061B" w:rsidRPr="00DF061B" w:rsidRDefault="00DF061B" w:rsidP="00DF061B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a component's return value to conditionally render another.</w:t>
      </w:r>
    </w:p>
    <w:p w14:paraId="5BA95634" w14:textId="77777777" w:rsidR="00DF061B" w:rsidRPr="00DF061B" w:rsidRDefault="00DF061B" w:rsidP="00DF061B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F061B">
        <w:rPr>
          <w:rFonts w:ascii="Segoe UI" w:hAnsi="Segoe UI" w:cs="Segoe UI"/>
          <w:b/>
          <w:bCs/>
          <w:color w:val="0F1115"/>
          <w:sz w:val="33"/>
          <w:szCs w:val="33"/>
        </w:rPr>
        <w:t>useState Basics (51–80)</w:t>
      </w:r>
    </w:p>
    <w:p w14:paraId="0A5CFF35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counter with increment button.</w:t>
      </w:r>
    </w:p>
    <w:p w14:paraId="2CB74077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Add decrement button to counter.</w:t>
      </w:r>
    </w:p>
    <w:p w14:paraId="0D30CF27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Add reset button.</w:t>
      </w:r>
    </w:p>
    <w:p w14:paraId="2487CE4E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Limit counter between 0 and 10.</w:t>
      </w:r>
    </w:p>
    <w:p w14:paraId="09025696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Show count in two separate components (share state via lift-up).</w:t>
      </w:r>
    </w:p>
    <w:p w14:paraId="39C08093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Toggle a boolean state (show/hide modal).</w:t>
      </w:r>
    </w:p>
    <w:p w14:paraId="29115734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Store input text in state (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&lt;input value={text} onChange={...}&gt;</w:t>
      </w:r>
      <w:r w:rsidRPr="00DF061B">
        <w:rPr>
          <w:rFonts w:ascii="Segoe UI" w:hAnsi="Segoe UI" w:cs="Segoe UI"/>
          <w:color w:val="0F1115"/>
          <w:sz w:val="24"/>
          <w:szCs w:val="24"/>
        </w:rPr>
        <w:t>).</w:t>
      </w:r>
    </w:p>
    <w:p w14:paraId="194B2A87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Display character count of input.</w:t>
      </w:r>
    </w:p>
    <w:p w14:paraId="73AB3F34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Limit input to 100 characters.</w:t>
      </w:r>
    </w:p>
    <w:p w14:paraId="0BA496A5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Add a "Clear" button for input.</w:t>
      </w:r>
    </w:p>
    <w:p w14:paraId="4433E905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Store an object in state (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{first: "", last: ""}</w:t>
      </w:r>
      <w:r w:rsidRPr="00DF061B">
        <w:rPr>
          <w:rFonts w:ascii="Segoe UI" w:hAnsi="Segoe UI" w:cs="Segoe UI"/>
          <w:color w:val="0F1115"/>
          <w:sz w:val="24"/>
          <w:szCs w:val="24"/>
        </w:rPr>
        <w:t>) and update fields.</w:t>
      </w:r>
    </w:p>
    <w:p w14:paraId="167F3DAF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lastRenderedPageBreak/>
        <w:t>Update object state without mutating (spread operator).</w:t>
      </w:r>
    </w:p>
    <w:p w14:paraId="2A6E2663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Store an array of strings in state.</w:t>
      </w:r>
    </w:p>
    <w:p w14:paraId="5EC36633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Add item to array state (using spread or concat).</w:t>
      </w:r>
    </w:p>
    <w:p w14:paraId="0934A240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Remove item from array state (filter).</w:t>
      </w:r>
    </w:p>
    <w:p w14:paraId="43411E0F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Update item inside array (map).</w:t>
      </w:r>
    </w:p>
    <w:p w14:paraId="342AF0C1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Toggle item in array (add if not present, remove if present).</w:t>
      </w:r>
    </w:p>
    <w:p w14:paraId="6E62E4A4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Store an array of objects with unique IDs.</w:t>
      </w:r>
    </w:p>
    <w:p w14:paraId="62EA612F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simple todo list (add, display, delete).</w:t>
      </w:r>
    </w:p>
    <w:p w14:paraId="549F40C8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Add todo completion toggle (checkbox).</w:t>
      </w:r>
    </w:p>
    <w:p w14:paraId="7C852A65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Batch updates: increment counter twice in one handler.</w:t>
      </w:r>
    </w:p>
    <w:p w14:paraId="1BB85A8E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functional update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setCount(c =&gt; c+1)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0A76C8CA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Reset multiple state variables with one function.</w:t>
      </w:r>
    </w:p>
    <w:p w14:paraId="0A01A0A3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Lazy initial state (pass function to useState).</w:t>
      </w:r>
    </w:p>
    <w:p w14:paraId="7B7C49FA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Store a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</w:t>
      </w:r>
      <w:r w:rsidRPr="00DF061B">
        <w:rPr>
          <w:rFonts w:ascii="Segoe UI" w:hAnsi="Segoe UI" w:cs="Segoe UI"/>
          <w:color w:val="0F1115"/>
          <w:sz w:val="24"/>
          <w:szCs w:val="24"/>
        </w:rPr>
        <w:t> object in state and display formatted.</w:t>
      </w:r>
    </w:p>
    <w:p w14:paraId="6A2F07EF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Store a complex nested object and update deeply.</w:t>
      </w:r>
    </w:p>
    <w:p w14:paraId="29504F71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multiple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useState</w:t>
      </w:r>
      <w:r w:rsidRPr="00DF061B">
        <w:rPr>
          <w:rFonts w:ascii="Segoe UI" w:hAnsi="Segoe UI" w:cs="Segoe UI"/>
          <w:color w:val="0F1115"/>
          <w:sz w:val="24"/>
          <w:szCs w:val="24"/>
        </w:rPr>
        <w:t> vs one object – compare.</w:t>
      </w:r>
    </w:p>
    <w:p w14:paraId="09045FF2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simple form with 3 fields.</w:t>
      </w:r>
    </w:p>
    <w:p w14:paraId="07E17BBE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Add "Submit" button that console logs state.</w:t>
      </w:r>
    </w:p>
    <w:p w14:paraId="7054DDAB" w14:textId="77777777" w:rsidR="00DF061B" w:rsidRPr="00DF061B" w:rsidRDefault="00DF061B" w:rsidP="00DF061B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Clear form after submit.</w:t>
      </w:r>
    </w:p>
    <w:p w14:paraId="02C8EB6D" w14:textId="77777777" w:rsidR="00DF061B" w:rsidRPr="00DF061B" w:rsidRDefault="00DF061B" w:rsidP="00DF061B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F061B">
        <w:rPr>
          <w:rFonts w:ascii="Segoe UI" w:hAnsi="Segoe UI" w:cs="Segoe UI"/>
          <w:b/>
          <w:bCs/>
          <w:color w:val="0F1115"/>
          <w:sz w:val="33"/>
          <w:szCs w:val="33"/>
        </w:rPr>
        <w:t>Forms &amp; User Input (81–120)</w:t>
      </w:r>
    </w:p>
    <w:p w14:paraId="70FC6346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Controlled input (text).</w:t>
      </w:r>
    </w:p>
    <w:p w14:paraId="1D797ADB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Controlled textarea.</w:t>
      </w:r>
    </w:p>
    <w:p w14:paraId="586AE8DE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Controlled select dropdown.</w:t>
      </w:r>
    </w:p>
    <w:p w14:paraId="1874672A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Controlled checkbox (single).</w:t>
      </w:r>
    </w:p>
    <w:p w14:paraId="44A679EB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Controlled radio buttons (group).</w:t>
      </w:r>
    </w:p>
    <w:p w14:paraId="41A00709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Handle multiple inputs with one handler using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name</w:t>
      </w:r>
      <w:r w:rsidRPr="00DF061B">
        <w:rPr>
          <w:rFonts w:ascii="Segoe UI" w:hAnsi="Segoe UI" w:cs="Segoe UI"/>
          <w:color w:val="0F1115"/>
          <w:sz w:val="24"/>
          <w:szCs w:val="24"/>
        </w:rPr>
        <w:t> attribute.</w:t>
      </w:r>
    </w:p>
    <w:p w14:paraId="333AB5DE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form validation (required field).</w:t>
      </w:r>
    </w:p>
    <w:p w14:paraId="6E5FD811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Show error message next to field.</w:t>
      </w:r>
    </w:p>
    <w:p w14:paraId="6DF0FCE2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Disable submit button until form is valid.</w:t>
      </w:r>
    </w:p>
    <w:p w14:paraId="51225BEB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Email format validation.</w:t>
      </w:r>
    </w:p>
    <w:p w14:paraId="2E2D1CEA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Password match confirmation.</w:t>
      </w:r>
    </w:p>
    <w:p w14:paraId="13BB0EFB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Show/hide password (toggle type between text/password).</w:t>
      </w:r>
    </w:p>
    <w:p w14:paraId="0A3A8216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number input with min/max.</w:t>
      </w:r>
    </w:p>
    <w:p w14:paraId="019D43BD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Color picker input, show selected color.</w:t>
      </w:r>
    </w:p>
    <w:p w14:paraId="093C508D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Range slider with live value display.</w:t>
      </w:r>
    </w:p>
    <w:p w14:paraId="69EAEF1D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Date picker (native) and display formatted date.</w:t>
      </w:r>
    </w:p>
    <w:p w14:paraId="74E41239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File input, display selected file name.</w:t>
      </w:r>
    </w:p>
    <w:p w14:paraId="6C9BFF67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Display image preview after file upload (URL.createObjectURL).</w:t>
      </w:r>
    </w:p>
    <w:p w14:paraId="37A2056F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Multi-file input and list files.</w:t>
      </w:r>
    </w:p>
    <w:p w14:paraId="5DB74645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search input that filters a list.</w:t>
      </w:r>
    </w:p>
    <w:p w14:paraId="5B0FA1D4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lastRenderedPageBreak/>
        <w:t>Debounced search input (300ms delay).</w:t>
      </w:r>
    </w:p>
    <w:p w14:paraId="01C016EA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Autocomplete / typeahead from static array.</w:t>
      </w:r>
    </w:p>
    <w:p w14:paraId="413BBAC4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custom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useInput</w:t>
      </w:r>
      <w:r w:rsidRPr="00DF061B">
        <w:rPr>
          <w:rFonts w:ascii="Segoe UI" w:hAnsi="Segoe UI" w:cs="Segoe UI"/>
          <w:color w:val="0F1115"/>
          <w:sz w:val="24"/>
          <w:szCs w:val="24"/>
        </w:rPr>
        <w:t> hook for form fields.</w:t>
      </w:r>
    </w:p>
    <w:p w14:paraId="2B78CE0B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Reset form to initial values.</w:t>
      </w:r>
    </w:p>
    <w:p w14:paraId="5485487F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Submit form with Enter key.</w:t>
      </w:r>
    </w:p>
    <w:p w14:paraId="183B1B70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Focus input on component mount (useRef).</w:t>
      </w:r>
    </w:p>
    <w:p w14:paraId="2E984F5C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Dynamically add new input fields (array of fields).</w:t>
      </w:r>
    </w:p>
    <w:p w14:paraId="242954B0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Remove dynamic input fields.</w:t>
      </w:r>
    </w:p>
    <w:p w14:paraId="60A2BCBA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rating component (1–5 stars) using state.</w:t>
      </w:r>
    </w:p>
    <w:p w14:paraId="5E2F0EC6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switch/toggle component (like iOS).</w:t>
      </w:r>
    </w:p>
    <w:p w14:paraId="4E56AEA6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Masked input (phone number format).</w:t>
      </w:r>
    </w:p>
    <w:p w14:paraId="6E7705A5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Prevent default form submission.</w:t>
      </w:r>
    </w:p>
    <w:p w14:paraId="672087FF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form</w:t>
      </w:r>
      <w:r w:rsidRPr="00DF061B">
        <w:rPr>
          <w:rFonts w:ascii="Segoe UI" w:hAnsi="Segoe UI" w:cs="Segoe UI"/>
          <w:color w:val="0F1115"/>
          <w:sz w:val="24"/>
          <w:szCs w:val="24"/>
        </w:rPr>
        <w:t> onSubmit, not button onClick.</w:t>
      </w:r>
    </w:p>
    <w:p w14:paraId="660E219E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Controlled vs uncontrolled (ref) comparison.</w:t>
      </w:r>
    </w:p>
    <w:p w14:paraId="472C9E63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&lt;Select&gt;</w:t>
      </w:r>
      <w:r w:rsidRPr="00DF061B">
        <w:rPr>
          <w:rFonts w:ascii="Segoe UI" w:hAnsi="Segoe UI" w:cs="Segoe UI"/>
          <w:color w:val="0F1115"/>
          <w:sz w:val="24"/>
          <w:szCs w:val="24"/>
        </w:rPr>
        <w:t> component from scratch using buttons.</w:t>
      </w:r>
    </w:p>
    <w:p w14:paraId="15C51CB3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tag input (chips) with comma separation.</w:t>
      </w:r>
    </w:p>
    <w:p w14:paraId="45EAC59C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Character counter with color coding (green/yellow/red).</w:t>
      </w:r>
    </w:p>
    <w:p w14:paraId="5AABCF8E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Input that only allows numbers.</w:t>
      </w:r>
    </w:p>
    <w:p w14:paraId="0C466B48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Input that capitalizes first letter.</w:t>
      </w:r>
    </w:p>
    <w:p w14:paraId="048E63D4" w14:textId="77777777" w:rsidR="00DF061B" w:rsidRPr="00DF061B" w:rsidRDefault="00DF061B" w:rsidP="00DF061B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Save form data to localStorage and restore on page reload.</w:t>
      </w:r>
    </w:p>
    <w:p w14:paraId="6598781B" w14:textId="77777777" w:rsidR="00DF061B" w:rsidRPr="00DF061B" w:rsidRDefault="00DF061B" w:rsidP="00DF061B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F061B">
        <w:rPr>
          <w:rFonts w:ascii="Segoe UI" w:hAnsi="Segoe UI" w:cs="Segoe UI"/>
          <w:b/>
          <w:bCs/>
          <w:color w:val="0F1115"/>
          <w:sz w:val="33"/>
          <w:szCs w:val="33"/>
        </w:rPr>
        <w:t>useEffect &amp; Lifecycle (121–160)</w:t>
      </w:r>
    </w:p>
    <w:p w14:paraId="25449793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Fetch data from public API (JSONPlaceholder) on mount.</w:t>
      </w:r>
    </w:p>
    <w:p w14:paraId="5377AE3B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Display loading state while fetching.</w:t>
      </w:r>
    </w:p>
    <w:p w14:paraId="3163E061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Display error state if fetch fails.</w:t>
      </w:r>
    </w:p>
    <w:p w14:paraId="5FA3C5FF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Fetch data when a prop/id changes.</w:t>
      </w:r>
    </w:p>
    <w:p w14:paraId="28EFC2E5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Cleanup fetch with AbortController.</w:t>
      </w:r>
    </w:p>
    <w:p w14:paraId="11149D51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useEffect</w:t>
      </w:r>
      <w:r w:rsidRPr="00DF061B">
        <w:rPr>
          <w:rFonts w:ascii="Segoe UI" w:hAnsi="Segoe UI" w:cs="Segoe UI"/>
          <w:color w:val="0F1115"/>
          <w:sz w:val="24"/>
          <w:szCs w:val="24"/>
        </w:rPr>
        <w:t> to update document title.</w:t>
      </w:r>
    </w:p>
    <w:p w14:paraId="5EE3E2E6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Set up an interval (counter) and clear on unmount.</w:t>
      </w:r>
    </w:p>
    <w:p w14:paraId="67846D6A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Set up a global event listener (resize) and cleanup.</w:t>
      </w:r>
    </w:p>
    <w:p w14:paraId="5E666FDF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Log "Component mounted" only once.</w:t>
      </w:r>
    </w:p>
    <w:p w14:paraId="1ADE9B3A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Log "Component updated" when specific state changes.</w:t>
      </w:r>
    </w:p>
    <w:p w14:paraId="68F5B20C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Log "Component unmounted" in cleanup.</w:t>
      </w:r>
    </w:p>
    <w:p w14:paraId="34BC561E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Fetch data with async/await inside useEffect.</w:t>
      </w:r>
    </w:p>
    <w:p w14:paraId="38409BFC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useReducer</w:t>
      </w:r>
      <w:r w:rsidRPr="00DF061B">
        <w:rPr>
          <w:rFonts w:ascii="Segoe UI" w:hAnsi="Segoe UI" w:cs="Segoe UI"/>
          <w:color w:val="0F1115"/>
          <w:sz w:val="24"/>
          <w:szCs w:val="24"/>
        </w:rPr>
        <w:t> with useEffect for data fetching.</w:t>
      </w:r>
    </w:p>
    <w:p w14:paraId="21ACD948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Persist state to localStorage (save on change).</w:t>
      </w:r>
    </w:p>
    <w:p w14:paraId="7F18649C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Load initial state from localStorage (lazy init).</w:t>
      </w:r>
    </w:p>
    <w:p w14:paraId="65D8C37C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Detect click outside a modal and close it.</w:t>
      </w:r>
    </w:p>
    <w:p w14:paraId="47D04DFA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"useLocalStorage" custom hook.</w:t>
      </w:r>
    </w:p>
    <w:p w14:paraId="1D4C592C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"useWindowSize" hook.</w:t>
      </w:r>
    </w:p>
    <w:p w14:paraId="1505AF4D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"useOnlineStatus" hook (</w:t>
      </w:r>
      <w:hyperlink r:id="rId7" w:tgtFrame="_blank" w:history="1">
        <w:r w:rsidRPr="00DF061B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navigator.onLine</w:t>
        </w:r>
      </w:hyperlink>
      <w:r w:rsidRPr="00DF061B">
        <w:rPr>
          <w:rFonts w:ascii="Segoe UI" w:hAnsi="Segoe UI" w:cs="Segoe UI"/>
          <w:color w:val="0F1115"/>
          <w:sz w:val="24"/>
          <w:szCs w:val="24"/>
        </w:rPr>
        <w:t>).</w:t>
      </w:r>
    </w:p>
    <w:p w14:paraId="1622C6EF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lastRenderedPageBreak/>
        <w:t>Implement a "useMousePosition" hook.</w:t>
      </w:r>
    </w:p>
    <w:p w14:paraId="4F368DDF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Fetch new data every 10 seconds (polling) and cleanup.</w:t>
      </w:r>
    </w:p>
    <w:p w14:paraId="7AED960D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Cancel request on unmount even if slow.</w:t>
      </w:r>
    </w:p>
    <w:p w14:paraId="07A25C19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Conditionally run effect based on dependency.</w:t>
      </w:r>
    </w:p>
    <w:p w14:paraId="7AB3E9CB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Run effect after every render (no deps array).</w:t>
      </w:r>
    </w:p>
    <w:p w14:paraId="631D1238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useRef</w:t>
      </w:r>
      <w:r w:rsidRPr="00DF061B">
        <w:rPr>
          <w:rFonts w:ascii="Segoe UI" w:hAnsi="Segoe UI" w:cs="Segoe UI"/>
          <w:color w:val="0F1115"/>
          <w:sz w:val="24"/>
          <w:szCs w:val="24"/>
        </w:rPr>
        <w:t> with useEffect to avoid initial run.</w:t>
      </w:r>
    </w:p>
    <w:p w14:paraId="6D50E9C0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Fetch data on button click (skip initial fetch).</w:t>
      </w:r>
    </w:p>
    <w:p w14:paraId="54244ACF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infinite scroll using useEffect + intersection observer.</w:t>
      </w:r>
    </w:p>
    <w:p w14:paraId="0F56BBF2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Synchronize two states with useEffect (debounced).</w:t>
      </w:r>
    </w:p>
    <w:p w14:paraId="0D74F71A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effect to focus input when a condition becomes true.</w:t>
      </w:r>
    </w:p>
    <w:p w14:paraId="5B385F29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Log previous state or props using useRef.</w:t>
      </w:r>
    </w:p>
    <w:p w14:paraId="1CA78303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usePrevious</w:t>
      </w:r>
      <w:r w:rsidRPr="00DF061B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6159B8C5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effect to animate element on mount.</w:t>
      </w:r>
    </w:p>
    <w:p w14:paraId="4A123DA0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Measure DOM element size on resize using ResizeObserver.</w:t>
      </w:r>
    </w:p>
    <w:p w14:paraId="38D2F7B8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Integrate a third-party library (e.g., Chart.js) inside useEffect.</w:t>
      </w:r>
    </w:p>
    <w:p w14:paraId="10762A75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Set up a keyboard shortcut (Ctrl+K) using useEffect.</w:t>
      </w:r>
    </w:p>
    <w:p w14:paraId="20479177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effect to subscribe to custom event emitter.</w:t>
      </w:r>
    </w:p>
    <w:p w14:paraId="74A4363A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effect to update meta tags for SEO.</w:t>
      </w:r>
    </w:p>
    <w:p w14:paraId="5AC15185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effect to scroll to top on route change (simulate).</w:t>
      </w:r>
    </w:p>
    <w:p w14:paraId="45613E4C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countdown timer (useEffect with interval).</w:t>
      </w:r>
    </w:p>
    <w:p w14:paraId="3E9FC16D" w14:textId="77777777" w:rsidR="00DF061B" w:rsidRPr="00DF061B" w:rsidRDefault="00DF061B" w:rsidP="00DF061B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Clear multiple intervals/timeouts in cleanup.</w:t>
      </w:r>
    </w:p>
    <w:p w14:paraId="11CC47F2" w14:textId="77777777" w:rsidR="00DF061B" w:rsidRPr="00DF061B" w:rsidRDefault="00DF061B" w:rsidP="00DF061B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F061B">
        <w:rPr>
          <w:rFonts w:ascii="Segoe UI" w:hAnsi="Segoe UI" w:cs="Segoe UI"/>
          <w:b/>
          <w:bCs/>
          <w:color w:val="0F1115"/>
          <w:sz w:val="33"/>
          <w:szCs w:val="33"/>
        </w:rPr>
        <w:t>useRef &amp; DOM Access (161–180)</w:t>
      </w:r>
    </w:p>
    <w:p w14:paraId="64F0BE1E" w14:textId="77777777" w:rsidR="00DF061B" w:rsidRPr="00DF061B" w:rsidRDefault="00DF061B" w:rsidP="00DF061B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Focus an input on button click.</w:t>
      </w:r>
    </w:p>
    <w:p w14:paraId="02BA6F60" w14:textId="77777777" w:rsidR="00DF061B" w:rsidRPr="00DF061B" w:rsidRDefault="00DF061B" w:rsidP="00DF061B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Get value of uncontrolled input using ref.</w:t>
      </w:r>
    </w:p>
    <w:p w14:paraId="454F6D9F" w14:textId="77777777" w:rsidR="00DF061B" w:rsidRPr="00DF061B" w:rsidRDefault="00DF061B" w:rsidP="00DF061B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Compare controlled vs uncontrolled ref performance.</w:t>
      </w:r>
    </w:p>
    <w:p w14:paraId="132D4C00" w14:textId="77777777" w:rsidR="00DF061B" w:rsidRPr="00DF061B" w:rsidRDefault="00DF061B" w:rsidP="00DF061B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Scroll to a specific element (smooth).</w:t>
      </w:r>
    </w:p>
    <w:p w14:paraId="4BC9614F" w14:textId="77777777" w:rsidR="00DF061B" w:rsidRPr="00DF061B" w:rsidRDefault="00DF061B" w:rsidP="00DF061B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Measure a div's width/height after render.</w:t>
      </w:r>
    </w:p>
    <w:p w14:paraId="07A6EE37" w14:textId="77777777" w:rsidR="00DF061B" w:rsidRPr="00DF061B" w:rsidRDefault="00DF061B" w:rsidP="00DF061B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Store previous value of a state variable.</w:t>
      </w:r>
    </w:p>
    <w:p w14:paraId="2A0D77A4" w14:textId="77777777" w:rsidR="00DF061B" w:rsidRPr="00DF061B" w:rsidRDefault="00DF061B" w:rsidP="00DF061B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Store an interval ID to clear later.</w:t>
      </w:r>
    </w:p>
    <w:p w14:paraId="61B3A93D" w14:textId="77777777" w:rsidR="00DF061B" w:rsidRPr="00DF061B" w:rsidRDefault="00DF061B" w:rsidP="00DF061B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ref with third-party library (e.g., vanilla GSAP).</w:t>
      </w:r>
    </w:p>
    <w:p w14:paraId="4470811F" w14:textId="77777777" w:rsidR="00DF061B" w:rsidRPr="00DF061B" w:rsidRDefault="00DF061B" w:rsidP="00DF061B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component that plays/pauses video using ref.</w:t>
      </w:r>
    </w:p>
    <w:p w14:paraId="2B1654AF" w14:textId="77777777" w:rsidR="00DF061B" w:rsidRPr="00DF061B" w:rsidRDefault="00DF061B" w:rsidP="00DF061B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Get file input files via ref.</w:t>
      </w:r>
    </w:p>
    <w:p w14:paraId="12BB8FEC" w14:textId="77777777" w:rsidR="00DF061B" w:rsidRPr="00DF061B" w:rsidRDefault="00DF061B" w:rsidP="00DF061B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Imperatively trigger a child method using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useImperativeHandle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408D1C1D" w14:textId="77777777" w:rsidR="00DF061B" w:rsidRPr="00DF061B" w:rsidRDefault="00DF061B" w:rsidP="00DF061B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Forward ref to a DOM element inside child.</w:t>
      </w:r>
    </w:p>
    <w:p w14:paraId="007C540A" w14:textId="77777777" w:rsidR="00DF061B" w:rsidRPr="00DF061B" w:rsidRDefault="00DF061B" w:rsidP="00DF061B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Focus next input on Enter key (multiple refs).</w:t>
      </w:r>
    </w:p>
    <w:p w14:paraId="3CB0AC65" w14:textId="77777777" w:rsidR="00DF061B" w:rsidRPr="00DF061B" w:rsidRDefault="00DF061B" w:rsidP="00DF061B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list of refs dynamically (use array of refs).</w:t>
      </w:r>
    </w:p>
    <w:p w14:paraId="60D27156" w14:textId="77777777" w:rsidR="00DF061B" w:rsidRPr="00DF061B" w:rsidRDefault="00DF061B" w:rsidP="00DF061B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Scroll an item into view in a long list.</w:t>
      </w:r>
    </w:p>
    <w:p w14:paraId="0452E2F6" w14:textId="77777777" w:rsidR="00DF061B" w:rsidRPr="00DF061B" w:rsidRDefault="00DF061B" w:rsidP="00DF061B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Detect if an element is hovered (simpler: use CSS, but try ref + events).</w:t>
      </w:r>
    </w:p>
    <w:p w14:paraId="7AD9AE5C" w14:textId="77777777" w:rsidR="00DF061B" w:rsidRPr="00DF061B" w:rsidRDefault="00DF061B" w:rsidP="00DF061B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click-to-copy text field using ref.</w:t>
      </w:r>
    </w:p>
    <w:p w14:paraId="0C030C11" w14:textId="77777777" w:rsidR="00DF061B" w:rsidRPr="00DF061B" w:rsidRDefault="00DF061B" w:rsidP="00DF061B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Get computed styles of an element.</w:t>
      </w:r>
    </w:p>
    <w:p w14:paraId="6BF29967" w14:textId="77777777" w:rsidR="00DF061B" w:rsidRPr="00DF061B" w:rsidRDefault="00DF061B" w:rsidP="00DF061B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lastRenderedPageBreak/>
        <w:t>Compare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useRef</w:t>
      </w:r>
      <w:r w:rsidRPr="00DF061B">
        <w:rPr>
          <w:rFonts w:ascii="Segoe UI" w:hAnsi="Segoe UI" w:cs="Segoe UI"/>
          <w:color w:val="0F1115"/>
          <w:sz w:val="24"/>
          <w:szCs w:val="24"/>
        </w:rPr>
        <w:t> vs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createRef</w:t>
      </w:r>
      <w:r w:rsidRPr="00DF061B">
        <w:rPr>
          <w:rFonts w:ascii="Segoe UI" w:hAnsi="Segoe UI" w:cs="Segoe UI"/>
          <w:color w:val="0F1115"/>
          <w:sz w:val="24"/>
          <w:szCs w:val="24"/>
        </w:rPr>
        <w:t> in render.</w:t>
      </w:r>
    </w:p>
    <w:p w14:paraId="54F3EB38" w14:textId="77777777" w:rsidR="00DF061B" w:rsidRPr="00DF061B" w:rsidRDefault="00DF061B" w:rsidP="00DF061B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"useClickOutside" hook using ref.</w:t>
      </w:r>
    </w:p>
    <w:p w14:paraId="2C93A547" w14:textId="77777777" w:rsidR="00DF061B" w:rsidRPr="00DF061B" w:rsidRDefault="00DF061B" w:rsidP="00DF061B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F061B">
        <w:rPr>
          <w:rFonts w:ascii="Segoe UI" w:hAnsi="Segoe UI" w:cs="Segoe UI"/>
          <w:b/>
          <w:bCs/>
          <w:color w:val="0F1115"/>
          <w:sz w:val="33"/>
          <w:szCs w:val="33"/>
        </w:rPr>
        <w:t>Lifting State Up &amp; Composition (181–210)</w:t>
      </w:r>
    </w:p>
    <w:p w14:paraId="373857C8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Pass state setter from parent to child (increment parent count).</w:t>
      </w:r>
    </w:p>
    <w:p w14:paraId="078C55F9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Child updates parent's list (add item to parent array).</w:t>
      </w:r>
    </w:p>
    <w:p w14:paraId="2DCADB6B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Parent passes data to two different children (display same data).</w:t>
      </w:r>
    </w:p>
    <w:p w14:paraId="5A5066EB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temperature converter (Celsius ↔ Fahrenheit) with two inputs.</w:t>
      </w:r>
    </w:p>
    <w:p w14:paraId="59893769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Shared state: two components sync with slider + number input.</w:t>
      </w:r>
    </w:p>
    <w:p w14:paraId="001FA285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Parent component controls a child's visibility.</w:t>
      </w:r>
    </w:p>
    <w:p w14:paraId="58AA86F5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wizard / multi-step form (lift state up).</w:t>
      </w:r>
    </w:p>
    <w:p w14:paraId="21083927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Parent passes a callback to child to send data up.</w:t>
      </w:r>
    </w:p>
    <w:p w14:paraId="53854E5B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Child to parent communication via callback arguments.</w:t>
      </w:r>
    </w:p>
    <w:p w14:paraId="3C1BD3F2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toggle button that changes parent background.</w:t>
      </w:r>
    </w:p>
    <w:p w14:paraId="129ED16B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Toolbar</w:t>
      </w:r>
      <w:r w:rsidRPr="00DF061B">
        <w:rPr>
          <w:rFonts w:ascii="Segoe UI" w:hAnsi="Segoe UI" w:cs="Segoe UI"/>
          <w:color w:val="0F1115"/>
          <w:sz w:val="24"/>
          <w:szCs w:val="24"/>
        </w:rPr>
        <w:t> component that renders buttons from parent config.</w:t>
      </w:r>
    </w:p>
    <w:p w14:paraId="71D4BBED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composition (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children</w:t>
      </w:r>
      <w:r w:rsidRPr="00DF061B">
        <w:rPr>
          <w:rFonts w:ascii="Segoe UI" w:hAnsi="Segoe UI" w:cs="Segoe UI"/>
          <w:color w:val="0F1115"/>
          <w:sz w:val="24"/>
          <w:szCs w:val="24"/>
        </w:rPr>
        <w:t>) vs prop drilling.</w:t>
      </w:r>
    </w:p>
    <w:p w14:paraId="093A6CEF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SplitPane</w:t>
      </w:r>
      <w:r w:rsidRPr="00DF061B">
        <w:rPr>
          <w:rFonts w:ascii="Segoe UI" w:hAnsi="Segoe UI" w:cs="Segoe UI"/>
          <w:color w:val="0F1115"/>
          <w:sz w:val="24"/>
          <w:szCs w:val="24"/>
        </w:rPr>
        <w:t> component with two children.</w:t>
      </w:r>
    </w:p>
    <w:p w14:paraId="2171CDCA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Pass JSX elements as props (header, footer).</w:t>
      </w:r>
    </w:p>
    <w:p w14:paraId="25F0845E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modal that can be opened by any child via context (pre-context).</w:t>
      </w:r>
    </w:p>
    <w:p w14:paraId="1712D6A7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Lifting state up for form validation across fields.</w:t>
      </w:r>
    </w:p>
    <w:p w14:paraId="48C1899A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an accordion component – state in parent.</w:t>
      </w:r>
    </w:p>
    <w:p w14:paraId="43C8B6FB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Tabs component – selected tab state in parent.</w:t>
      </w:r>
    </w:p>
    <w:p w14:paraId="06209374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Stepper component – active step state in parent.</w:t>
      </w:r>
    </w:p>
    <w:p w14:paraId="2AC57B92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Compare prop drilling vs composition before learning context.</w:t>
      </w:r>
    </w:p>
    <w:p w14:paraId="75224CE1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collapsible panel.</w:t>
      </w:r>
    </w:p>
    <w:p w14:paraId="3FEC4076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master-detail view (list on left, detail on right).</w:t>
      </w:r>
    </w:p>
    <w:p w14:paraId="6571B7EC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Search component that filters a list in parent.</w:t>
      </w:r>
    </w:p>
    <w:p w14:paraId="56A9B665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Sort component (A-Z, Z-A) that sorts parent list.</w:t>
      </w:r>
    </w:p>
    <w:p w14:paraId="47C71C7A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Parent passes a reset function to many children.</w:t>
      </w:r>
    </w:p>
    <w:p w14:paraId="3C9C61B7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Two siblings communicate via parent (without context).</w:t>
      </w:r>
    </w:p>
    <w:p w14:paraId="565D8AD0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shopping cart (add items, show cart total).</w:t>
      </w:r>
    </w:p>
    <w:p w14:paraId="5DA32587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Lift state up for a color picker that controls multiple elements.</w:t>
      </w:r>
    </w:p>
    <w:p w14:paraId="56E38F52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render props pattern (old) to share mouse position.</w:t>
      </w:r>
    </w:p>
    <w:p w14:paraId="72FE307A" w14:textId="77777777" w:rsidR="00DF061B" w:rsidRPr="00DF061B" w:rsidRDefault="00DF061B" w:rsidP="00DF061B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reusable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Fetcher</w:t>
      </w:r>
      <w:r w:rsidRPr="00DF061B">
        <w:rPr>
          <w:rFonts w:ascii="Segoe UI" w:hAnsi="Segoe UI" w:cs="Segoe UI"/>
          <w:color w:val="0F1115"/>
          <w:sz w:val="24"/>
          <w:szCs w:val="24"/>
        </w:rPr>
        <w:t> component using children as function.</w:t>
      </w:r>
    </w:p>
    <w:p w14:paraId="1C96A38C" w14:textId="77777777" w:rsidR="00DF061B" w:rsidRPr="00DF061B" w:rsidRDefault="00DF061B" w:rsidP="00DF061B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F061B">
        <w:rPr>
          <w:rFonts w:ascii="Segoe UI" w:hAnsi="Segoe UI" w:cs="Segoe UI"/>
          <w:b/>
          <w:bCs/>
          <w:color w:val="0F1115"/>
          <w:sz w:val="33"/>
          <w:szCs w:val="33"/>
        </w:rPr>
        <w:t>useContext (211–240)</w:t>
      </w:r>
    </w:p>
    <w:p w14:paraId="5A0CE2A3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simple theme context (light/dark).</w:t>
      </w:r>
    </w:p>
    <w:p w14:paraId="3B5F6A92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Consume context in a deep child component.</w:t>
      </w:r>
    </w:p>
    <w:p w14:paraId="56883755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lastRenderedPageBreak/>
        <w:t>Change theme via button toggling context value.</w:t>
      </w:r>
    </w:p>
    <w:p w14:paraId="42BF9EFB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UserContext with logged-in user object.</w:t>
      </w:r>
    </w:p>
    <w:p w14:paraId="4C42DAA0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Display user info in multiple components without props.</w:t>
      </w:r>
    </w:p>
    <w:p w14:paraId="3BCA04FE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Provide a default context value.</w:t>
      </w:r>
    </w:p>
    <w:p w14:paraId="502E4815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useContext</w:t>
      </w:r>
      <w:r w:rsidRPr="00DF061B">
        <w:rPr>
          <w:rFonts w:ascii="Segoe UI" w:hAnsi="Segoe UI" w:cs="Segoe UI"/>
          <w:color w:val="0F1115"/>
          <w:sz w:val="24"/>
          <w:szCs w:val="24"/>
        </w:rPr>
        <w:t> inside a custom hook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useTheme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1A90363B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Nest multiple contexts (Theme, User).</w:t>
      </w:r>
    </w:p>
    <w:p w14:paraId="297D3ECA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Update user from any component (setUser in context).</w:t>
      </w:r>
    </w:p>
    <w:p w14:paraId="44DE9E8E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NotificationContext to show toasts.</w:t>
      </w:r>
    </w:p>
    <w:p w14:paraId="2B7578E4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global loading state (show spinner anywhere).</w:t>
      </w:r>
    </w:p>
    <w:p w14:paraId="54AB8B5C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Context with reducer (combine useContext + useReducer).</w:t>
      </w:r>
    </w:p>
    <w:p w14:paraId="540E1BAB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Language context (i18n) – switch between en/es.</w:t>
      </w:r>
    </w:p>
    <w:p w14:paraId="3C484165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ModalContext to open/close modal from anywhere.</w:t>
      </w:r>
    </w:p>
    <w:p w14:paraId="3B01841A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Avoid unnecessary re-renders in context consumers.</w:t>
      </w:r>
    </w:p>
    <w:p w14:paraId="4435AD11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Split contexts for performance (ThemeContext, UserContext).</w:t>
      </w:r>
    </w:p>
    <w:p w14:paraId="5A3D33ED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context for form state management (small form).</w:t>
      </w:r>
    </w:p>
    <w:p w14:paraId="78FDE143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cart context (add, remove, clear).</w:t>
      </w:r>
    </w:p>
    <w:p w14:paraId="3EB7C332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Persist context state to localStorage.</w:t>
      </w:r>
    </w:p>
    <w:p w14:paraId="2AC838BF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context with useReducer for todo list (global).</w:t>
      </w:r>
    </w:p>
    <w:p w14:paraId="5E35BA39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useAuth</w:t>
      </w:r>
      <w:r w:rsidRPr="00DF061B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4E35F772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useDialog</w:t>
      </w:r>
      <w:r w:rsidRPr="00DF061B">
        <w:rPr>
          <w:rFonts w:ascii="Segoe UI" w:hAnsi="Segoe UI" w:cs="Segoe UI"/>
          <w:color w:val="0F1115"/>
          <w:sz w:val="24"/>
          <w:szCs w:val="24"/>
        </w:rPr>
        <w:t> hook for confirm dialogs.</w:t>
      </w:r>
    </w:p>
    <w:p w14:paraId="0762A8FC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context to pass a callback function (e.g., logout).</w:t>
      </w:r>
    </w:p>
    <w:p w14:paraId="6EF9737B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Provide initial context value from props.</w:t>
      </w:r>
    </w:p>
    <w:p w14:paraId="72D02EC4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Test context with a simple component tree.</w:t>
      </w:r>
    </w:p>
    <w:p w14:paraId="379F036C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Change context value on interval (e.g., timer).</w:t>
      </w:r>
    </w:p>
    <w:p w14:paraId="6A532790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Nested providers overriding values.</w:t>
      </w:r>
    </w:p>
    <w:p w14:paraId="1321BDA5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Consume context in class component (legacy).</w:t>
      </w:r>
    </w:p>
    <w:p w14:paraId="10751FDD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an undo/redo using context + reducer.</w:t>
      </w:r>
    </w:p>
    <w:p w14:paraId="7854083F" w14:textId="77777777" w:rsidR="00DF061B" w:rsidRPr="00DF061B" w:rsidRDefault="00DF061B" w:rsidP="00DF061B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Combine context + custom hooks for dependency injection.</w:t>
      </w:r>
    </w:p>
    <w:p w14:paraId="4ACD441C" w14:textId="77777777" w:rsidR="00DF061B" w:rsidRPr="00DF061B" w:rsidRDefault="00DF061B" w:rsidP="00DF061B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F061B">
        <w:rPr>
          <w:rFonts w:ascii="Segoe UI" w:hAnsi="Segoe UI" w:cs="Segoe UI"/>
          <w:b/>
          <w:bCs/>
          <w:color w:val="0F1115"/>
          <w:sz w:val="33"/>
          <w:szCs w:val="33"/>
        </w:rPr>
        <w:t>useReducer &amp; Advanced State (241–270)</w:t>
      </w:r>
    </w:p>
    <w:p w14:paraId="3FBABD50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Replace simple counter useState with useReducer.</w:t>
      </w:r>
    </w:p>
    <w:p w14:paraId="79FD896A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Toggle boolean using reducer.</w:t>
      </w:r>
    </w:p>
    <w:p w14:paraId="0E8DA22B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Add multiple actions: INCREMENT, DECREMENT, RESET.</w:t>
      </w:r>
    </w:p>
    <w:p w14:paraId="6A930C6F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Form reducer with UPDATE_FIELD, RESET.</w:t>
      </w:r>
    </w:p>
    <w:p w14:paraId="2650DCBC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Todo list with ADD_TODO, TOGGLE_TODO, DELETE_TODO.</w:t>
      </w:r>
    </w:p>
    <w:p w14:paraId="0730ED0B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Add EDIT_TODO action.</w:t>
      </w:r>
    </w:p>
    <w:p w14:paraId="7B02832D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Undo/redo with history array in reducer.</w:t>
      </w:r>
    </w:p>
    <w:p w14:paraId="2A6F60CA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Todo list with filter (All, Active, Completed) using reducer.</w:t>
      </w:r>
    </w:p>
    <w:p w14:paraId="0DE10093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useReducer + useContext for global state.</w:t>
      </w:r>
    </w:p>
    <w:p w14:paraId="0BDFBD0E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Reducer with payload object.</w:t>
      </w:r>
    </w:p>
    <w:p w14:paraId="216477A9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Complex state: shopping cart (add, remove, change quantity).</w:t>
      </w:r>
    </w:p>
    <w:p w14:paraId="264F635D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lastRenderedPageBreak/>
        <w:t>Use immer with useReducer (optional, but try).</w:t>
      </w:r>
    </w:p>
    <w:p w14:paraId="4EA3BFE0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Fetch reducer: LOADING, SUCCESS, ERROR.</w:t>
      </w:r>
    </w:p>
    <w:p w14:paraId="7B04CD16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Combine multiple reducers with combineReducers style.</w:t>
      </w:r>
    </w:p>
    <w:p w14:paraId="023CC799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reducer for form with validation messages.</w:t>
      </w:r>
    </w:p>
    <w:p w14:paraId="70C1DCC5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Persist reducer state to localStorage with rehydration.</w:t>
      </w:r>
    </w:p>
    <w:p w14:paraId="583F6781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Time-travel debugging (store past states).</w:t>
      </w:r>
    </w:p>
    <w:p w14:paraId="1372AD09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UseReducer with middleware-like logging.</w:t>
      </w:r>
    </w:p>
    <w:p w14:paraId="3164FEB3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Async actions in useReducer (with useEffect).</w:t>
      </w:r>
    </w:p>
    <w:p w14:paraId="0A8BD6FF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Reducer for pagination (next, prev, setPage).</w:t>
      </w:r>
    </w:p>
    <w:p w14:paraId="31C3B06E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Reducer for a stopwatch (start, stop, reset, lap).</w:t>
      </w:r>
    </w:p>
    <w:p w14:paraId="3B5443DA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Reducer for checkbox group (select all, clear).</w:t>
      </w:r>
    </w:p>
    <w:p w14:paraId="2ABBDE82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Reducer for expand/collapse all in nested list.</w:t>
      </w:r>
    </w:p>
    <w:p w14:paraId="0453F2AD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Reducer for game state (X/O turns).</w:t>
      </w:r>
    </w:p>
    <w:p w14:paraId="23919B56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useReducer inside custom hook.</w:t>
      </w:r>
    </w:p>
    <w:p w14:paraId="2400E678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Compare reducer vs useState for complex state.</w:t>
      </w:r>
    </w:p>
    <w:p w14:paraId="51965439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Dispatch actions from child components.</w:t>
      </w:r>
    </w:p>
    <w:p w14:paraId="0F29E541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Reset reducer to initial state.</w:t>
      </w:r>
    </w:p>
    <w:p w14:paraId="554C9A38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Batch actions (multiple dispatches).</w:t>
      </w:r>
    </w:p>
    <w:p w14:paraId="76C54B9A" w14:textId="77777777" w:rsidR="00DF061B" w:rsidRPr="00DF061B" w:rsidRDefault="00DF061B" w:rsidP="00DF061B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reducer with TypeScript strict typing.</w:t>
      </w:r>
    </w:p>
    <w:p w14:paraId="09F25D6B" w14:textId="77777777" w:rsidR="00DF061B" w:rsidRPr="00DF061B" w:rsidRDefault="00DF061B" w:rsidP="00DF061B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F061B">
        <w:rPr>
          <w:rFonts w:ascii="Segoe UI" w:hAnsi="Segoe UI" w:cs="Segoe UI"/>
          <w:b/>
          <w:bCs/>
          <w:color w:val="0F1115"/>
          <w:sz w:val="33"/>
          <w:szCs w:val="33"/>
        </w:rPr>
        <w:t>Custom Hooks (271–300)</w:t>
      </w:r>
    </w:p>
    <w:p w14:paraId="31F678C3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useCounter</w:t>
      </w:r>
      <w:r w:rsidRPr="00DF061B">
        <w:rPr>
          <w:rFonts w:ascii="Segoe UI" w:hAnsi="Segoe UI" w:cs="Segoe UI"/>
          <w:color w:val="0F1115"/>
          <w:sz w:val="24"/>
          <w:szCs w:val="24"/>
        </w:rPr>
        <w:t> (initial, step).</w:t>
      </w:r>
    </w:p>
    <w:p w14:paraId="57838EBB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useToggle</w:t>
      </w:r>
      <w:r w:rsidRPr="00DF061B">
        <w:rPr>
          <w:rFonts w:ascii="Segoe UI" w:hAnsi="Segoe UI" w:cs="Segoe UI"/>
          <w:color w:val="0F1115"/>
          <w:sz w:val="24"/>
          <w:szCs w:val="24"/>
        </w:rPr>
        <w:t> (initial boolean).</w:t>
      </w:r>
    </w:p>
    <w:p w14:paraId="6D07771E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useLocalStorage</w:t>
      </w:r>
      <w:r w:rsidRPr="00DF061B">
        <w:rPr>
          <w:rFonts w:ascii="Segoe UI" w:hAnsi="Segoe UI" w:cs="Segoe UI"/>
          <w:color w:val="0F1115"/>
          <w:sz w:val="24"/>
          <w:szCs w:val="24"/>
        </w:rPr>
        <w:t> (key, initialValue).</w:t>
      </w:r>
    </w:p>
    <w:p w14:paraId="5271BC46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useSessionStorage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7050A55D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useDebounce</w:t>
      </w:r>
      <w:r w:rsidRPr="00DF061B">
        <w:rPr>
          <w:rFonts w:ascii="Segoe UI" w:hAnsi="Segoe UI" w:cs="Segoe UI"/>
          <w:color w:val="0F1115"/>
          <w:sz w:val="24"/>
          <w:szCs w:val="24"/>
        </w:rPr>
        <w:t> (value, delay).</w:t>
      </w:r>
    </w:p>
    <w:p w14:paraId="60E4DC1E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useThrottle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46DD4423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usePrevious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318BD95E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useWindowSize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5D1EBF24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useScrollPosition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7F97B9AA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useHover</w:t>
      </w:r>
      <w:r w:rsidRPr="00DF061B">
        <w:rPr>
          <w:rFonts w:ascii="Segoe UI" w:hAnsi="Segoe UI" w:cs="Segoe UI"/>
          <w:color w:val="0F1115"/>
          <w:sz w:val="24"/>
          <w:szCs w:val="24"/>
        </w:rPr>
        <w:t> (ref-based).</w:t>
      </w:r>
    </w:p>
    <w:p w14:paraId="7ABABD0B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useClickOutside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68F34CCC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useKeyPress</w:t>
      </w:r>
      <w:r w:rsidRPr="00DF061B">
        <w:rPr>
          <w:rFonts w:ascii="Segoe UI" w:hAnsi="Segoe UI" w:cs="Segoe UI"/>
          <w:color w:val="0F1115"/>
          <w:sz w:val="24"/>
          <w:szCs w:val="24"/>
        </w:rPr>
        <w:t> (specific key).</w:t>
      </w:r>
    </w:p>
    <w:p w14:paraId="58D62D69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useOnScreen</w:t>
      </w:r>
      <w:r w:rsidRPr="00DF061B">
        <w:rPr>
          <w:rFonts w:ascii="Segoe UI" w:hAnsi="Segoe UI" w:cs="Segoe UI"/>
          <w:color w:val="0F1115"/>
          <w:sz w:val="24"/>
          <w:szCs w:val="24"/>
        </w:rPr>
        <w:t> (intersection observer).</w:t>
      </w:r>
    </w:p>
    <w:p w14:paraId="2B99064A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useMediaQuery</w:t>
      </w:r>
      <w:r w:rsidRPr="00DF061B">
        <w:rPr>
          <w:rFonts w:ascii="Segoe UI" w:hAnsi="Segoe UI" w:cs="Segoe UI"/>
          <w:color w:val="0F1115"/>
          <w:sz w:val="24"/>
          <w:szCs w:val="24"/>
        </w:rPr>
        <w:t> (matchMedia).</w:t>
      </w:r>
    </w:p>
    <w:p w14:paraId="28930300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useOnlineStatus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2AE6E0BB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useNetworkSpeed</w:t>
      </w:r>
      <w:r w:rsidRPr="00DF061B">
        <w:rPr>
          <w:rFonts w:ascii="Segoe UI" w:hAnsi="Segoe UI" w:cs="Segoe UI"/>
          <w:color w:val="0F1115"/>
          <w:sz w:val="24"/>
          <w:szCs w:val="24"/>
        </w:rPr>
        <w:t> (simulate).</w:t>
      </w:r>
    </w:p>
    <w:p w14:paraId="76483594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useGeolocation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4B3C7231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useClipboard</w:t>
      </w:r>
      <w:r w:rsidRPr="00DF061B">
        <w:rPr>
          <w:rFonts w:ascii="Segoe UI" w:hAnsi="Segoe UI" w:cs="Segoe UI"/>
          <w:color w:val="0F1115"/>
          <w:sz w:val="24"/>
          <w:szCs w:val="24"/>
        </w:rPr>
        <w:t> (copy text).</w:t>
      </w:r>
    </w:p>
    <w:p w14:paraId="68F58C5A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useTimeout</w:t>
      </w:r>
      <w:r w:rsidRPr="00DF061B">
        <w:rPr>
          <w:rFonts w:ascii="Segoe UI" w:hAnsi="Segoe UI" w:cs="Segoe UI"/>
          <w:color w:val="0F1115"/>
          <w:sz w:val="24"/>
          <w:szCs w:val="24"/>
        </w:rPr>
        <w:t> (callback, delay).</w:t>
      </w:r>
    </w:p>
    <w:p w14:paraId="2F164EA2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useInterval</w:t>
      </w:r>
      <w:r w:rsidRPr="00DF061B">
        <w:rPr>
          <w:rFonts w:ascii="Segoe UI" w:hAnsi="Segoe UI" w:cs="Segoe UI"/>
          <w:color w:val="0F1115"/>
          <w:sz w:val="24"/>
          <w:szCs w:val="24"/>
        </w:rPr>
        <w:t> (callback, delay).</w:t>
      </w:r>
    </w:p>
    <w:p w14:paraId="05D372F3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lastRenderedPageBreak/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useEventListener</w:t>
      </w:r>
      <w:r w:rsidRPr="00DF061B">
        <w:rPr>
          <w:rFonts w:ascii="Segoe UI" w:hAnsi="Segoe UI" w:cs="Segoe UI"/>
          <w:color w:val="0F1115"/>
          <w:sz w:val="24"/>
          <w:szCs w:val="24"/>
        </w:rPr>
        <w:t> (event, handler, element).</w:t>
      </w:r>
    </w:p>
    <w:p w14:paraId="1BED7C71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useFetch</w:t>
      </w:r>
      <w:r w:rsidRPr="00DF061B">
        <w:rPr>
          <w:rFonts w:ascii="Segoe UI" w:hAnsi="Segoe UI" w:cs="Segoe UI"/>
          <w:color w:val="0F1115"/>
          <w:sz w:val="24"/>
          <w:szCs w:val="24"/>
        </w:rPr>
        <w:t> (url, options).</w:t>
      </w:r>
    </w:p>
    <w:p w14:paraId="00CBBC51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useAxios</w:t>
      </w:r>
      <w:r w:rsidRPr="00DF061B">
        <w:rPr>
          <w:rFonts w:ascii="Segoe UI" w:hAnsi="Segoe UI" w:cs="Segoe UI"/>
          <w:color w:val="0F1115"/>
          <w:sz w:val="24"/>
          <w:szCs w:val="24"/>
        </w:rPr>
        <w:t> wrapper.</w:t>
      </w:r>
    </w:p>
    <w:p w14:paraId="23042AEC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useForm</w:t>
      </w:r>
      <w:r w:rsidRPr="00DF061B">
        <w:rPr>
          <w:rFonts w:ascii="Segoe UI" w:hAnsi="Segoe UI" w:cs="Segoe UI"/>
          <w:color w:val="0F1115"/>
          <w:sz w:val="24"/>
          <w:szCs w:val="24"/>
        </w:rPr>
        <w:t> (handleChange, values, errors).</w:t>
      </w:r>
    </w:p>
    <w:p w14:paraId="71EF5BC0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useUndo</w:t>
      </w:r>
      <w:r w:rsidRPr="00DF061B">
        <w:rPr>
          <w:rFonts w:ascii="Segoe UI" w:hAnsi="Segoe UI" w:cs="Segoe UI"/>
          <w:color w:val="0F1115"/>
          <w:sz w:val="24"/>
          <w:szCs w:val="24"/>
        </w:rPr>
        <w:t> (present, past, future).</w:t>
      </w:r>
    </w:p>
    <w:p w14:paraId="069FCD0D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useArray</w:t>
      </w:r>
      <w:r w:rsidRPr="00DF061B">
        <w:rPr>
          <w:rFonts w:ascii="Segoe UI" w:hAnsi="Segoe UI" w:cs="Segoe UI"/>
          <w:color w:val="0F1115"/>
          <w:sz w:val="24"/>
          <w:szCs w:val="24"/>
        </w:rPr>
        <w:t> (push, pop, remove, clear).</w:t>
      </w:r>
    </w:p>
    <w:p w14:paraId="3B8A23FF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useDarkMode</w:t>
      </w:r>
      <w:r w:rsidRPr="00DF061B">
        <w:rPr>
          <w:rFonts w:ascii="Segoe UI" w:hAnsi="Segoe UI" w:cs="Segoe UI"/>
          <w:color w:val="0F1115"/>
          <w:sz w:val="24"/>
          <w:szCs w:val="24"/>
        </w:rPr>
        <w:t> (match media + localStorage).</w:t>
      </w:r>
    </w:p>
    <w:p w14:paraId="3D93B0EC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useCookie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65F72BEB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useCopyToClipboard</w:t>
      </w:r>
      <w:r w:rsidRPr="00DF061B">
        <w:rPr>
          <w:rFonts w:ascii="Segoe UI" w:hAnsi="Segoe UI" w:cs="Segoe UI"/>
          <w:color w:val="0F1115"/>
          <w:sz w:val="24"/>
          <w:szCs w:val="24"/>
        </w:rPr>
        <w:t> with feedback.</w:t>
      </w:r>
    </w:p>
    <w:p w14:paraId="565CBC92" w14:textId="77777777" w:rsidR="00DF061B" w:rsidRPr="00DF061B" w:rsidRDefault="00DF061B" w:rsidP="00DF061B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hook that combines useState + useEffect + useRef.</w:t>
      </w:r>
    </w:p>
    <w:p w14:paraId="3EBB23F3" w14:textId="77777777" w:rsidR="00DF061B" w:rsidRPr="00DF061B" w:rsidRDefault="00DF061B" w:rsidP="00DF061B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F061B">
        <w:rPr>
          <w:rFonts w:ascii="Segoe UI" w:hAnsi="Segoe UI" w:cs="Segoe UI"/>
          <w:b/>
          <w:bCs/>
          <w:color w:val="0F1115"/>
          <w:sz w:val="33"/>
          <w:szCs w:val="33"/>
        </w:rPr>
        <w:t>Routing (React Router DOM) (301–330)</w:t>
      </w:r>
    </w:p>
    <w:p w14:paraId="2C5F053C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Install React Router DOM in Vite.</w:t>
      </w:r>
    </w:p>
    <w:p w14:paraId="54588E1C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home, about, contact routes.</w:t>
      </w:r>
    </w:p>
    <w:p w14:paraId="6450B4AB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Add navigation links (Link).</w:t>
      </w:r>
    </w:p>
    <w:p w14:paraId="072FDE90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Active link styling (NavLink).</w:t>
      </w:r>
    </w:p>
    <w:p w14:paraId="5279F701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Nested routes (profile/settings, profile/orders).</w:t>
      </w:r>
    </w:p>
    <w:p w14:paraId="2C05C026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URL parameters (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/user/:id</w:t>
      </w:r>
      <w:r w:rsidRPr="00DF061B">
        <w:rPr>
          <w:rFonts w:ascii="Segoe UI" w:hAnsi="Segoe UI" w:cs="Segoe UI"/>
          <w:color w:val="0F1115"/>
          <w:sz w:val="24"/>
          <w:szCs w:val="24"/>
        </w:rPr>
        <w:t>).</w:t>
      </w:r>
    </w:p>
    <w:p w14:paraId="73A94306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Read params using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useParams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3F7D397C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Query parameters (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?search=react</w:t>
      </w:r>
      <w:r w:rsidRPr="00DF061B">
        <w:rPr>
          <w:rFonts w:ascii="Segoe UI" w:hAnsi="Segoe UI" w:cs="Segoe UI"/>
          <w:color w:val="0F1115"/>
          <w:sz w:val="24"/>
          <w:szCs w:val="24"/>
        </w:rPr>
        <w:t>) with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useSearchParams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42133113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Programmatic navigation (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useNavigate</w:t>
      </w:r>
      <w:r w:rsidRPr="00DF061B">
        <w:rPr>
          <w:rFonts w:ascii="Segoe UI" w:hAnsi="Segoe UI" w:cs="Segoe UI"/>
          <w:color w:val="0F1115"/>
          <w:sz w:val="24"/>
          <w:szCs w:val="24"/>
        </w:rPr>
        <w:t>).</w:t>
      </w:r>
    </w:p>
    <w:p w14:paraId="754E765F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Redirect (navigate to home after login mock).</w:t>
      </w:r>
    </w:p>
    <w:p w14:paraId="5E201DDC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404 page (catch-all route).</w:t>
      </w:r>
    </w:p>
    <w:p w14:paraId="11266ACC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Layout route (shared header/footer).</w:t>
      </w:r>
    </w:p>
    <w:p w14:paraId="09DBE0D7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Protected route (redirect if not logged in).</w:t>
      </w:r>
    </w:p>
    <w:p w14:paraId="534D4B95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Route with loader (simulate data fetch).</w:t>
      </w:r>
    </w:p>
    <w:p w14:paraId="575964CD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Route with action (form submission).</w:t>
      </w:r>
    </w:p>
    <w:p w14:paraId="1B7CE5DD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Lazy load routes with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React.lazy</w:t>
      </w:r>
      <w:r w:rsidRPr="00DF061B">
        <w:rPr>
          <w:rFonts w:ascii="Segoe UI" w:hAnsi="Segoe UI" w:cs="Segoe UI"/>
          <w:color w:val="0F1115"/>
          <w:sz w:val="24"/>
          <w:szCs w:val="24"/>
        </w:rPr>
        <w:t> and Suspense.</w:t>
      </w:r>
    </w:p>
    <w:p w14:paraId="218B1D83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Scroll to top on route change.</w:t>
      </w:r>
    </w:p>
    <w:p w14:paraId="70F7F657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Breadcrumbs from route matches.</w:t>
      </w:r>
    </w:p>
    <w:p w14:paraId="73B259F1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Route transitions (fade effect).</w:t>
      </w:r>
    </w:p>
    <w:p w14:paraId="1C3179F3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Modal as a route (gallery with lightbox).</w:t>
      </w:r>
    </w:p>
    <w:p w14:paraId="31201B72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Search params persistence (filters in URL).</w:t>
      </w:r>
    </w:p>
    <w:p w14:paraId="37C9B8C9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Nested layout with outlet.</w:t>
      </w:r>
    </w:p>
    <w:p w14:paraId="50C2BEBA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Route with index element.</w:t>
      </w:r>
    </w:p>
    <w:p w14:paraId="5A1BB8E4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Relative links in nested routes.</w:t>
      </w:r>
    </w:p>
    <w:p w14:paraId="7490DC11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Handle trailing slashes.</w:t>
      </w:r>
    </w:p>
    <w:p w14:paraId="74575ED3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useLocation</w:t>
      </w:r>
      <w:r w:rsidRPr="00DF061B">
        <w:rPr>
          <w:rFonts w:ascii="Segoe UI" w:hAnsi="Segoe UI" w:cs="Segoe UI"/>
          <w:color w:val="0F1115"/>
          <w:sz w:val="24"/>
          <w:szCs w:val="24"/>
        </w:rPr>
        <w:t> to track page views.</w:t>
      </w:r>
    </w:p>
    <w:p w14:paraId="56DDBF29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Pass state via navigation (e.g., from list to detail).</w:t>
      </w:r>
    </w:p>
    <w:p w14:paraId="13FB6123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Confirm navigation (prevent leaving with unsaved changes).</w:t>
      </w:r>
    </w:p>
    <w:p w14:paraId="2DCA3C01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Dynamic route generation from menu array.</w:t>
      </w:r>
    </w:p>
    <w:p w14:paraId="426CC65C" w14:textId="77777777" w:rsidR="00DF061B" w:rsidRPr="00DF061B" w:rsidRDefault="00DF061B" w:rsidP="00DF061B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lastRenderedPageBreak/>
        <w:t>Create a tabs component using nested routes.</w:t>
      </w:r>
    </w:p>
    <w:p w14:paraId="620282A6" w14:textId="77777777" w:rsidR="00DF061B" w:rsidRPr="00DF061B" w:rsidRDefault="00DF061B" w:rsidP="00DF061B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F061B">
        <w:rPr>
          <w:rFonts w:ascii="Segoe UI" w:hAnsi="Segoe UI" w:cs="Segoe UI"/>
          <w:b/>
          <w:bCs/>
          <w:color w:val="0F1115"/>
          <w:sz w:val="33"/>
          <w:szCs w:val="33"/>
        </w:rPr>
        <w:t>API Calls &amp; Data Fetching (331–360)</w:t>
      </w:r>
    </w:p>
    <w:p w14:paraId="155B023C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Fetch posts from JSONPlaceholder.</w:t>
      </w:r>
    </w:p>
    <w:p w14:paraId="5F7168CC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Display posts as cards.</w:t>
      </w:r>
    </w:p>
    <w:p w14:paraId="1CCE525F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Add loading skeleton.</w:t>
      </w:r>
    </w:p>
    <w:p w14:paraId="323ACE72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Add error retry button.</w:t>
      </w:r>
    </w:p>
    <w:p w14:paraId="150EAD47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Fetch single post by ID (params).</w:t>
      </w:r>
    </w:p>
    <w:p w14:paraId="6F1A49AB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Fetch comments for a post.</w:t>
      </w:r>
    </w:p>
    <w:p w14:paraId="5E890CE5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new post (POST request).</w:t>
      </w:r>
    </w:p>
    <w:p w14:paraId="4AC09D0F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Delete a post (DELETE).</w:t>
      </w:r>
    </w:p>
    <w:p w14:paraId="5A56298E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Update a post (PUT/PATCH).</w:t>
      </w:r>
    </w:p>
    <w:p w14:paraId="36851603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Handle form submission to add post (optimistic update).</w:t>
      </w:r>
    </w:p>
    <w:p w14:paraId="2AAA3A5F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search (filter on frontend after fetch).</w:t>
      </w:r>
    </w:p>
    <w:p w14:paraId="5F8E1AB6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Fetch with Axios instead of fetch.</w:t>
      </w:r>
    </w:p>
    <w:p w14:paraId="69A3ADE7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Add request cancellation (axios cancel token).</w:t>
      </w:r>
    </w:p>
    <w:p w14:paraId="47536570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Debounced search API call.</w:t>
      </w:r>
    </w:p>
    <w:p w14:paraId="65675074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Fetch data on button click (not on mount).</w:t>
      </w:r>
    </w:p>
    <w:p w14:paraId="47865904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Pagination (previous/next) using API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_page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0811D75B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Infinite scroll using Intersection Observer.</w:t>
      </w:r>
    </w:p>
    <w:p w14:paraId="2F7F7CED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Prefetch data on hover of Link.</w:t>
      </w:r>
    </w:p>
    <w:p w14:paraId="48E852C9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 Query</w:t>
      </w:r>
      <w:r w:rsidRPr="00DF061B">
        <w:rPr>
          <w:rFonts w:ascii="Segoe UI" w:hAnsi="Segoe UI" w:cs="Segoe UI"/>
          <w:color w:val="0F1115"/>
          <w:sz w:val="24"/>
          <w:szCs w:val="24"/>
        </w:rPr>
        <w:t> (TanStack Query) to fetch.</w:t>
      </w:r>
    </w:p>
    <w:p w14:paraId="13BCB5D3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useMutation</w:t>
      </w:r>
      <w:r w:rsidRPr="00DF061B">
        <w:rPr>
          <w:rFonts w:ascii="Segoe UI" w:hAnsi="Segoe UI" w:cs="Segoe UI"/>
          <w:color w:val="0F1115"/>
          <w:sz w:val="24"/>
          <w:szCs w:val="24"/>
        </w:rPr>
        <w:t> for add post.</w:t>
      </w:r>
    </w:p>
    <w:p w14:paraId="49981A19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Invalidate queries after mutation.</w:t>
      </w:r>
    </w:p>
    <w:p w14:paraId="6B2DFEA1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suspense mode with React Query.</w:t>
      </w:r>
    </w:p>
    <w:p w14:paraId="5E8E669D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useSWR</w:t>
      </w:r>
      <w:r w:rsidRPr="00DF061B">
        <w:rPr>
          <w:rFonts w:ascii="Segoe UI" w:hAnsi="Segoe UI" w:cs="Segoe UI"/>
          <w:color w:val="0F1115"/>
          <w:sz w:val="24"/>
          <w:szCs w:val="24"/>
        </w:rPr>
        <w:t> for comparison.</w:t>
      </w:r>
    </w:p>
    <w:p w14:paraId="18038641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Mock API using MSW (Mock Service Worker) in dev.</w:t>
      </w:r>
    </w:p>
    <w:p w14:paraId="5A4230B2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Concurrent requests with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Promise.all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385308A3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Sequential requests (depends on first result).</w:t>
      </w:r>
    </w:p>
    <w:p w14:paraId="647F253D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Race condition fix (ignore stale responses).</w:t>
      </w:r>
    </w:p>
    <w:p w14:paraId="7CC46EB2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Cache API response in localStorage with TTL.</w:t>
      </w:r>
    </w:p>
    <w:p w14:paraId="16D7A531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GraphQL query with fetch (simple GitHub API).</w:t>
      </w:r>
    </w:p>
    <w:p w14:paraId="69E90C75" w14:textId="77777777" w:rsidR="00DF061B" w:rsidRPr="00DF061B" w:rsidRDefault="00DF061B" w:rsidP="00DF061B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Upload file to API with multipart/form-data.</w:t>
      </w:r>
    </w:p>
    <w:p w14:paraId="2C8FE588" w14:textId="77777777" w:rsidR="00DF061B" w:rsidRPr="00DF061B" w:rsidRDefault="00DF061B" w:rsidP="00DF061B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F061B">
        <w:rPr>
          <w:rFonts w:ascii="Segoe UI" w:hAnsi="Segoe UI" w:cs="Segoe UI"/>
          <w:b/>
          <w:bCs/>
          <w:color w:val="0F1115"/>
          <w:sz w:val="33"/>
          <w:szCs w:val="33"/>
        </w:rPr>
        <w:t>Performance Optimization (361–390)</w:t>
      </w:r>
    </w:p>
    <w:p w14:paraId="27656401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React.memo</w:t>
      </w:r>
      <w:r w:rsidRPr="00DF061B">
        <w:rPr>
          <w:rFonts w:ascii="Segoe UI" w:hAnsi="Segoe UI" w:cs="Segoe UI"/>
          <w:color w:val="0F1115"/>
          <w:sz w:val="24"/>
          <w:szCs w:val="24"/>
        </w:rPr>
        <w:t> to prevent re-render.</w:t>
      </w:r>
    </w:p>
    <w:p w14:paraId="77BA4CC8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useMemo</w:t>
      </w:r>
      <w:r w:rsidRPr="00DF061B">
        <w:rPr>
          <w:rFonts w:ascii="Segoe UI" w:hAnsi="Segoe UI" w:cs="Segoe UI"/>
          <w:color w:val="0F1115"/>
          <w:sz w:val="24"/>
          <w:szCs w:val="24"/>
        </w:rPr>
        <w:t> for expensive calculation (factorial).</w:t>
      </w:r>
    </w:p>
    <w:p w14:paraId="41208D5E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useCallback</w:t>
      </w:r>
      <w:r w:rsidRPr="00DF061B">
        <w:rPr>
          <w:rFonts w:ascii="Segoe UI" w:hAnsi="Segoe UI" w:cs="Segoe UI"/>
          <w:color w:val="0F1115"/>
          <w:sz w:val="24"/>
          <w:szCs w:val="24"/>
        </w:rPr>
        <w:t> to pass stable function to child.</w:t>
      </w:r>
    </w:p>
    <w:p w14:paraId="18DC1A9B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Optimize a list with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React.memo</w:t>
      </w:r>
      <w:r w:rsidRPr="00DF061B">
        <w:rPr>
          <w:rFonts w:ascii="Segoe UI" w:hAnsi="Segoe UI" w:cs="Segoe UI"/>
          <w:color w:val="0F1115"/>
          <w:sz w:val="24"/>
          <w:szCs w:val="24"/>
        </w:rPr>
        <w:t> and key.</w:t>
      </w:r>
    </w:p>
    <w:p w14:paraId="4EF55C69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useTransition</w:t>
      </w:r>
      <w:r w:rsidRPr="00DF061B">
        <w:rPr>
          <w:rFonts w:ascii="Segoe UI" w:hAnsi="Segoe UI" w:cs="Segoe UI"/>
          <w:color w:val="0F1115"/>
          <w:sz w:val="24"/>
          <w:szCs w:val="24"/>
        </w:rPr>
        <w:t> for non-urgent state (search).</w:t>
      </w:r>
    </w:p>
    <w:p w14:paraId="35E71983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lastRenderedPageBreak/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useDeferredValue</w:t>
      </w:r>
      <w:r w:rsidRPr="00DF061B">
        <w:rPr>
          <w:rFonts w:ascii="Segoe UI" w:hAnsi="Segoe UI" w:cs="Segoe UI"/>
          <w:color w:val="0F1115"/>
          <w:sz w:val="24"/>
          <w:szCs w:val="24"/>
        </w:rPr>
        <w:t> to defer slow list rendering.</w:t>
      </w:r>
    </w:p>
    <w:p w14:paraId="7DCA899B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Virtualize a long list (react-window).</w:t>
      </w:r>
    </w:p>
    <w:p w14:paraId="5E0E0966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Lazy load heavy component with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React.lazy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5B8B8544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Code splitting by route.</w:t>
      </w:r>
    </w:p>
    <w:p w14:paraId="12845B2C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Preload component on hover.</w:t>
      </w:r>
    </w:p>
    <w:p w14:paraId="7AAA55D0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useMemo</w:t>
      </w:r>
      <w:r w:rsidRPr="00DF061B">
        <w:rPr>
          <w:rFonts w:ascii="Segoe UI" w:hAnsi="Segoe UI" w:cs="Segoe UI"/>
          <w:color w:val="0F1115"/>
          <w:sz w:val="24"/>
          <w:szCs w:val="24"/>
        </w:rPr>
        <w:t> for filtered list.</w:t>
      </w:r>
    </w:p>
    <w:p w14:paraId="73AAFA8E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Avoid inline objects in props (define outside).</w:t>
      </w:r>
    </w:p>
    <w:p w14:paraId="015B0C4E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Avoid inline functions in render (use useCallback).</w:t>
      </w:r>
    </w:p>
    <w:p w14:paraId="1CF3C369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Bundle analysis in Vite (rollup-plugin-visualizer).</w:t>
      </w:r>
    </w:p>
    <w:p w14:paraId="4E9C5A07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Optimize images (import with ?w=... or 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&lt;img loading="lazy"&gt;</w:t>
      </w:r>
      <w:r w:rsidRPr="00DF061B">
        <w:rPr>
          <w:rFonts w:ascii="Segoe UI" w:hAnsi="Segoe UI" w:cs="Segoe UI"/>
          <w:color w:val="0F1115"/>
          <w:sz w:val="24"/>
          <w:szCs w:val="24"/>
        </w:rPr>
        <w:t>).</w:t>
      </w:r>
    </w:p>
    <w:p w14:paraId="5F369D70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startTransition</w:t>
      </w:r>
      <w:r w:rsidRPr="00DF061B">
        <w:rPr>
          <w:rFonts w:ascii="Segoe UI" w:hAnsi="Segoe UI" w:cs="Segoe UI"/>
          <w:color w:val="0F1115"/>
          <w:sz w:val="24"/>
          <w:szCs w:val="24"/>
        </w:rPr>
        <w:t> for non-blocking UI.</w:t>
      </w:r>
    </w:p>
    <w:p w14:paraId="4D42C095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Throttle scroll handler with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useThrottle</w:t>
      </w:r>
      <w:r w:rsidRPr="00DF061B">
        <w:rPr>
          <w:rFonts w:ascii="Segoe UI" w:hAnsi="Segoe UI" w:cs="Segoe UI"/>
          <w:color w:val="0F1115"/>
          <w:sz w:val="24"/>
          <w:szCs w:val="24"/>
        </w:rPr>
        <w:t> hook.</w:t>
      </w:r>
    </w:p>
    <w:p w14:paraId="14E2E761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Debounce input handler with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useDebounce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5FD32025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Remove unused CSS (PurgeCSS with Tailwind).</w:t>
      </w:r>
    </w:p>
    <w:p w14:paraId="41851637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React.Profiler</w:t>
      </w:r>
      <w:r w:rsidRPr="00DF061B">
        <w:rPr>
          <w:rFonts w:ascii="Segoe UI" w:hAnsi="Segoe UI" w:cs="Segoe UI"/>
          <w:color w:val="0F1115"/>
          <w:sz w:val="24"/>
          <w:szCs w:val="24"/>
        </w:rPr>
        <w:t> to measure render times.</w:t>
      </w:r>
    </w:p>
    <w:p w14:paraId="29B20F9A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Memoize entire component tree that renders often.</w:t>
      </w:r>
    </w:p>
    <w:p w14:paraId="2F0D55B2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Avoid prop spreading on frequently updated components.</w:t>
      </w:r>
    </w:p>
    <w:p w14:paraId="2D9D63D5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useRef</w:t>
      </w:r>
      <w:r w:rsidRPr="00DF061B">
        <w:rPr>
          <w:rFonts w:ascii="Segoe UI" w:hAnsi="Segoe UI" w:cs="Segoe UI"/>
          <w:color w:val="0F1115"/>
          <w:sz w:val="24"/>
          <w:szCs w:val="24"/>
        </w:rPr>
        <w:t> instead of state for non-rendering values.</w:t>
      </w:r>
    </w:p>
    <w:p w14:paraId="0A0BB7E0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shouldComponentUpdate</w:t>
      </w:r>
      <w:r w:rsidRPr="00DF061B">
        <w:rPr>
          <w:rFonts w:ascii="Segoe UI" w:hAnsi="Segoe UI" w:cs="Segoe UI"/>
          <w:color w:val="0F1115"/>
          <w:sz w:val="24"/>
          <w:szCs w:val="24"/>
        </w:rPr>
        <w:t> in class component (legacy).</w:t>
      </w:r>
    </w:p>
    <w:p w14:paraId="7E99C983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useLayoutEffect</w:t>
      </w:r>
      <w:r w:rsidRPr="00DF061B">
        <w:rPr>
          <w:rFonts w:ascii="Segoe UI" w:hAnsi="Segoe UI" w:cs="Segoe UI"/>
          <w:color w:val="0F1115"/>
          <w:sz w:val="24"/>
          <w:szCs w:val="24"/>
        </w:rPr>
        <w:t> when needed (but rarely).</w:t>
      </w:r>
    </w:p>
    <w:p w14:paraId="6CD4AF2F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React.Fragment</w:t>
      </w:r>
      <w:r w:rsidRPr="00DF061B">
        <w:rPr>
          <w:rFonts w:ascii="Segoe UI" w:hAnsi="Segoe UI" w:cs="Segoe UI"/>
          <w:color w:val="0F1115"/>
          <w:sz w:val="24"/>
          <w:szCs w:val="24"/>
        </w:rPr>
        <w:t> to reduce DOM nodes.</w:t>
      </w:r>
    </w:p>
    <w:p w14:paraId="36517D02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Server-Side Rendering (SSR) basics – not in Vite but read.</w:t>
      </w:r>
    </w:p>
    <w:p w14:paraId="6F3594F5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Compare production build vs development.</w:t>
      </w:r>
    </w:p>
    <w:p w14:paraId="75A07609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vite-plugin-compression</w:t>
      </w:r>
      <w:r w:rsidRPr="00DF061B">
        <w:rPr>
          <w:rFonts w:ascii="Segoe UI" w:hAnsi="Segoe UI" w:cs="Segoe UI"/>
          <w:color w:val="0F1115"/>
          <w:sz w:val="24"/>
          <w:szCs w:val="24"/>
        </w:rPr>
        <w:t> for gzip.</w:t>
      </w:r>
    </w:p>
    <w:p w14:paraId="27DD1B00" w14:textId="77777777" w:rsidR="00DF061B" w:rsidRPr="00DF061B" w:rsidRDefault="00DF061B" w:rsidP="00DF061B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Tree shaking – import only needed lodash functions.</w:t>
      </w:r>
    </w:p>
    <w:p w14:paraId="68619FD8" w14:textId="77777777" w:rsidR="00DF061B" w:rsidRPr="00DF061B" w:rsidRDefault="00DF061B" w:rsidP="00DF061B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F061B">
        <w:rPr>
          <w:rFonts w:ascii="Segoe UI" w:hAnsi="Segoe UI" w:cs="Segoe UI"/>
          <w:b/>
          <w:bCs/>
          <w:color w:val="0F1115"/>
          <w:sz w:val="33"/>
          <w:szCs w:val="33"/>
        </w:rPr>
        <w:t>Testing (391–410) – Vitest + React Testing Library</w:t>
      </w:r>
    </w:p>
    <w:p w14:paraId="043E214D" w14:textId="77777777" w:rsidR="00DF061B" w:rsidRPr="00DF061B" w:rsidRDefault="00DF061B" w:rsidP="00DF061B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Install Vitest and React Testing Library.</w:t>
      </w:r>
    </w:p>
    <w:p w14:paraId="5E9035CD" w14:textId="77777777" w:rsidR="00DF061B" w:rsidRPr="00DF061B" w:rsidRDefault="00DF061B" w:rsidP="00DF061B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Write test for component rendering.</w:t>
      </w:r>
    </w:p>
    <w:p w14:paraId="5D6CE777" w14:textId="77777777" w:rsidR="00DF061B" w:rsidRPr="00DF061B" w:rsidRDefault="00DF061B" w:rsidP="00DF061B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Test for text content ("Hello").</w:t>
      </w:r>
    </w:p>
    <w:p w14:paraId="35F8B2F2" w14:textId="77777777" w:rsidR="00DF061B" w:rsidRPr="00DF061B" w:rsidRDefault="00DF061B" w:rsidP="00DF061B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Test for element existence (getByText, getByRole).</w:t>
      </w:r>
    </w:p>
    <w:p w14:paraId="20F5CB47" w14:textId="77777777" w:rsidR="00DF061B" w:rsidRPr="00DF061B" w:rsidRDefault="00DF061B" w:rsidP="00DF061B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Fire click event on button and test counter.</w:t>
      </w:r>
    </w:p>
    <w:p w14:paraId="108422B6" w14:textId="77777777" w:rsidR="00DF061B" w:rsidRPr="00DF061B" w:rsidRDefault="00DF061B" w:rsidP="00DF061B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Test form input change and submit.</w:t>
      </w:r>
    </w:p>
    <w:p w14:paraId="38345145" w14:textId="77777777" w:rsidR="00DF061B" w:rsidRPr="00DF061B" w:rsidRDefault="00DF061B" w:rsidP="00DF061B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Test async data fetching (mock fetch).</w:t>
      </w:r>
    </w:p>
    <w:p w14:paraId="4A1EA3E6" w14:textId="77777777" w:rsidR="00DF061B" w:rsidRPr="00DF061B" w:rsidRDefault="00DF061B" w:rsidP="00DF061B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Mock API response with MSW in tests.</w:t>
      </w:r>
    </w:p>
    <w:p w14:paraId="1482949C" w14:textId="77777777" w:rsidR="00DF061B" w:rsidRPr="00DF061B" w:rsidRDefault="00DF061B" w:rsidP="00DF061B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Test loading state appears.</w:t>
      </w:r>
    </w:p>
    <w:p w14:paraId="708BE748" w14:textId="77777777" w:rsidR="00DF061B" w:rsidRPr="00DF061B" w:rsidRDefault="00DF061B" w:rsidP="00DF061B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Test error state displays message.</w:t>
      </w:r>
    </w:p>
    <w:p w14:paraId="4234A15A" w14:textId="77777777" w:rsidR="00DF061B" w:rsidRPr="00DF061B" w:rsidRDefault="00DF061B" w:rsidP="00DF061B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Test conditional rendering (logged in/out).</w:t>
      </w:r>
    </w:p>
    <w:p w14:paraId="781EDE9F" w14:textId="77777777" w:rsidR="00DF061B" w:rsidRPr="00DF061B" w:rsidRDefault="00DF061B" w:rsidP="00DF061B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Test user event (type, click, clear).</w:t>
      </w:r>
    </w:p>
    <w:p w14:paraId="534F6D4D" w14:textId="77777777" w:rsidR="00DF061B" w:rsidRPr="00DF061B" w:rsidRDefault="00DF061B" w:rsidP="00DF061B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Test navigation (mock router).</w:t>
      </w:r>
    </w:p>
    <w:p w14:paraId="29210069" w14:textId="77777777" w:rsidR="00DF061B" w:rsidRPr="00DF061B" w:rsidRDefault="00DF061B" w:rsidP="00DF061B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Test custom hook with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renderHook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72198306" w14:textId="77777777" w:rsidR="00DF061B" w:rsidRPr="00DF061B" w:rsidRDefault="00DF061B" w:rsidP="00DF061B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lastRenderedPageBreak/>
        <w:t>Test context provider and consumer.</w:t>
      </w:r>
    </w:p>
    <w:p w14:paraId="57C476F0" w14:textId="77777777" w:rsidR="00DF061B" w:rsidRPr="00DF061B" w:rsidRDefault="00DF061B" w:rsidP="00DF061B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Test component with props.</w:t>
      </w:r>
    </w:p>
    <w:p w14:paraId="2713B579" w14:textId="77777777" w:rsidR="00DF061B" w:rsidRPr="00DF061B" w:rsidRDefault="00DF061B" w:rsidP="00DF061B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Test component that uses localStorage (mock).</w:t>
      </w:r>
    </w:p>
    <w:p w14:paraId="3A25A618" w14:textId="77777777" w:rsidR="00DF061B" w:rsidRPr="00DF061B" w:rsidRDefault="00DF061B" w:rsidP="00DF061B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Test component that uses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window.matchMedia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5161B6F7" w14:textId="77777777" w:rsidR="00DF061B" w:rsidRPr="00DF061B" w:rsidRDefault="00DF061B" w:rsidP="00DF061B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Test error boundary.</w:t>
      </w:r>
    </w:p>
    <w:p w14:paraId="2CB5102D" w14:textId="77777777" w:rsidR="00DF061B" w:rsidRPr="00DF061B" w:rsidRDefault="00DF061B" w:rsidP="00DF061B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Run coverage report.</w:t>
      </w:r>
    </w:p>
    <w:p w14:paraId="393A5E26" w14:textId="77777777" w:rsidR="00DF061B" w:rsidRPr="00DF061B" w:rsidRDefault="00DF061B" w:rsidP="00DF061B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F061B">
        <w:rPr>
          <w:rFonts w:ascii="Segoe UI" w:hAnsi="Segoe UI" w:cs="Segoe UI"/>
          <w:b/>
          <w:bCs/>
          <w:color w:val="0F1115"/>
          <w:sz w:val="33"/>
          <w:szCs w:val="33"/>
        </w:rPr>
        <w:t>Error Boundaries &amp; Error Handling (411–425)</w:t>
      </w:r>
    </w:p>
    <w:p w14:paraId="0F3A9C71" w14:textId="77777777" w:rsidR="00DF061B" w:rsidRPr="00DF061B" w:rsidRDefault="00DF061B" w:rsidP="00DF061B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an Error Boundary component (class component).</w:t>
      </w:r>
    </w:p>
    <w:p w14:paraId="56905D36" w14:textId="77777777" w:rsidR="00DF061B" w:rsidRPr="00DF061B" w:rsidRDefault="00DF061B" w:rsidP="00DF061B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Catch JavaScript error in child tree.</w:t>
      </w:r>
    </w:p>
    <w:p w14:paraId="7B54C95D" w14:textId="77777777" w:rsidR="00DF061B" w:rsidRPr="00DF061B" w:rsidRDefault="00DF061B" w:rsidP="00DF061B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Display fallback UI.</w:t>
      </w:r>
    </w:p>
    <w:p w14:paraId="7EBDF270" w14:textId="77777777" w:rsidR="00DF061B" w:rsidRPr="00DF061B" w:rsidRDefault="00DF061B" w:rsidP="00DF061B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Log error to console.</w:t>
      </w:r>
    </w:p>
    <w:p w14:paraId="580AA40E" w14:textId="77777777" w:rsidR="00DF061B" w:rsidRPr="00DF061B" w:rsidRDefault="00DF061B" w:rsidP="00DF061B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componentDidCatch</w:t>
      </w:r>
      <w:r w:rsidRPr="00DF061B">
        <w:rPr>
          <w:rFonts w:ascii="Segoe UI" w:hAnsi="Segoe UI" w:cs="Segoe UI"/>
          <w:color w:val="0F1115"/>
          <w:sz w:val="24"/>
          <w:szCs w:val="24"/>
        </w:rPr>
        <w:t> and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getDerivedStateFromError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2B44802F" w14:textId="77777777" w:rsidR="00DF061B" w:rsidRPr="00DF061B" w:rsidRDefault="00DF061B" w:rsidP="00DF061B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Reset error boundary with a button.</w:t>
      </w:r>
    </w:p>
    <w:p w14:paraId="7DF64F68" w14:textId="77777777" w:rsidR="00DF061B" w:rsidRPr="00DF061B" w:rsidRDefault="00DF061B" w:rsidP="00DF061B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error boundary with hooks (no direct, but wrap).</w:t>
      </w:r>
    </w:p>
    <w:p w14:paraId="6D513BCB" w14:textId="77777777" w:rsidR="00DF061B" w:rsidRPr="00DF061B" w:rsidRDefault="00DF061B" w:rsidP="00DF061B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Combine error boundary with Suspense.</w:t>
      </w:r>
    </w:p>
    <w:p w14:paraId="606FD40E" w14:textId="77777777" w:rsidR="00DF061B" w:rsidRPr="00DF061B" w:rsidRDefault="00DF061B" w:rsidP="00DF061B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Catch fetch errors (network error display).</w:t>
      </w:r>
    </w:p>
    <w:p w14:paraId="3D26F9EC" w14:textId="77777777" w:rsidR="00DF061B" w:rsidRPr="00DF061B" w:rsidRDefault="00DF061B" w:rsidP="00DF061B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Global error handler on window.</w:t>
      </w:r>
    </w:p>
    <w:p w14:paraId="1B4EAE99" w14:textId="77777777" w:rsidR="00DF061B" w:rsidRPr="00DF061B" w:rsidRDefault="00DF061B" w:rsidP="00DF061B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an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ErrorFallback</w:t>
      </w:r>
      <w:r w:rsidRPr="00DF061B">
        <w:rPr>
          <w:rFonts w:ascii="Segoe UI" w:hAnsi="Segoe UI" w:cs="Segoe UI"/>
          <w:color w:val="0F1115"/>
          <w:sz w:val="24"/>
          <w:szCs w:val="24"/>
        </w:rPr>
        <w:t> component.</w:t>
      </w:r>
    </w:p>
    <w:p w14:paraId="348CF195" w14:textId="77777777" w:rsidR="00DF061B" w:rsidRPr="00DF061B" w:rsidRDefault="00DF061B" w:rsidP="00DF061B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Wrap different parts of app with separate boundaries.</w:t>
      </w:r>
    </w:p>
    <w:p w14:paraId="1E1CBE58" w14:textId="77777777" w:rsidR="00DF061B" w:rsidRPr="00DF061B" w:rsidRDefault="00DF061B" w:rsidP="00DF061B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react-error-boundary</w:t>
      </w:r>
      <w:r w:rsidRPr="00DF061B">
        <w:rPr>
          <w:rFonts w:ascii="Segoe UI" w:hAnsi="Segoe UI" w:cs="Segoe UI"/>
          <w:color w:val="0F1115"/>
          <w:sz w:val="24"/>
          <w:szCs w:val="24"/>
        </w:rPr>
        <w:t> library.</w:t>
      </w:r>
    </w:p>
    <w:p w14:paraId="4FBEE7F2" w14:textId="77777777" w:rsidR="00DF061B" w:rsidRPr="00DF061B" w:rsidRDefault="00DF061B" w:rsidP="00DF061B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Log errors to an external service (mock).</w:t>
      </w:r>
    </w:p>
    <w:p w14:paraId="69D50EAC" w14:textId="77777777" w:rsidR="00DF061B" w:rsidRPr="00DF061B" w:rsidRDefault="00DF061B" w:rsidP="00DF061B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Recover from render error and retry.</w:t>
      </w:r>
    </w:p>
    <w:p w14:paraId="2DA0BB92" w14:textId="77777777" w:rsidR="00DF061B" w:rsidRPr="00DF061B" w:rsidRDefault="00DF061B" w:rsidP="00DF061B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F061B">
        <w:rPr>
          <w:rFonts w:ascii="Segoe UI" w:hAnsi="Segoe UI" w:cs="Segoe UI"/>
          <w:b/>
          <w:bCs/>
          <w:color w:val="0F1115"/>
          <w:sz w:val="33"/>
          <w:szCs w:val="33"/>
        </w:rPr>
        <w:t>Portals &amp; Special React Features (426–440)</w:t>
      </w:r>
    </w:p>
    <w:p w14:paraId="0A4896C6" w14:textId="77777777" w:rsidR="00DF061B" w:rsidRPr="00DF061B" w:rsidRDefault="00DF061B" w:rsidP="00DF061B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modal using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ReactDOM.createPortal</w:t>
      </w:r>
      <w:r w:rsidRPr="00DF061B">
        <w:rPr>
          <w:rFonts w:ascii="Segoe UI" w:hAnsi="Segoe UI" w:cs="Segoe UI"/>
          <w:color w:val="0F1115"/>
          <w:sz w:val="24"/>
          <w:szCs w:val="24"/>
        </w:rPr>
        <w:t>.</w:t>
      </w:r>
    </w:p>
    <w:p w14:paraId="1DCCEF64" w14:textId="77777777" w:rsidR="00DF061B" w:rsidRPr="00DF061B" w:rsidRDefault="00DF061B" w:rsidP="00DF061B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Style modal with fixed positioning.</w:t>
      </w:r>
    </w:p>
    <w:p w14:paraId="5A08916A" w14:textId="77777777" w:rsidR="00DF061B" w:rsidRPr="00DF061B" w:rsidRDefault="00DF061B" w:rsidP="00DF061B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Close modal on overlay click.</w:t>
      </w:r>
    </w:p>
    <w:p w14:paraId="15BF714B" w14:textId="77777777" w:rsidR="00DF061B" w:rsidRPr="00DF061B" w:rsidRDefault="00DF061B" w:rsidP="00DF061B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Portal tooltip on hover.</w:t>
      </w:r>
    </w:p>
    <w:p w14:paraId="6C69FF4B" w14:textId="77777777" w:rsidR="00DF061B" w:rsidRPr="00DF061B" w:rsidRDefault="00DF061B" w:rsidP="00DF061B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Portal context menu.</w:t>
      </w:r>
    </w:p>
    <w:p w14:paraId="3973D12A" w14:textId="77777777" w:rsidR="00DF061B" w:rsidRPr="00DF061B" w:rsidRDefault="00DF061B" w:rsidP="00DF061B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Portal for notification toasts.</w:t>
      </w:r>
    </w:p>
    <w:p w14:paraId="2B2C07E8" w14:textId="77777777" w:rsidR="00DF061B" w:rsidRPr="00DF061B" w:rsidRDefault="00DF061B" w:rsidP="00DF061B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flushSync</w:t>
      </w:r>
      <w:r w:rsidRPr="00DF061B">
        <w:rPr>
          <w:rFonts w:ascii="Segoe UI" w:hAnsi="Segoe UI" w:cs="Segoe UI"/>
          <w:color w:val="0F1115"/>
          <w:sz w:val="24"/>
          <w:szCs w:val="24"/>
        </w:rPr>
        <w:t> for forced synchronous updates.</w:t>
      </w:r>
    </w:p>
    <w:p w14:paraId="53382C57" w14:textId="77777777" w:rsidR="00DF061B" w:rsidRPr="00DF061B" w:rsidRDefault="00DF061B" w:rsidP="00DF061B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useSyncExternalStore</w:t>
      </w:r>
      <w:r w:rsidRPr="00DF061B">
        <w:rPr>
          <w:rFonts w:ascii="Segoe UI" w:hAnsi="Segoe UI" w:cs="Segoe UI"/>
          <w:color w:val="0F1115"/>
          <w:sz w:val="24"/>
          <w:szCs w:val="24"/>
        </w:rPr>
        <w:t> (subscribe to external store).</w:t>
      </w:r>
    </w:p>
    <w:p w14:paraId="2D09F660" w14:textId="77777777" w:rsidR="00DF061B" w:rsidRPr="00DF061B" w:rsidRDefault="00DF061B" w:rsidP="00DF061B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useInsertionEffect</w:t>
      </w:r>
      <w:r w:rsidRPr="00DF061B">
        <w:rPr>
          <w:rFonts w:ascii="Segoe UI" w:hAnsi="Segoe UI" w:cs="Segoe UI"/>
          <w:color w:val="0F1115"/>
          <w:sz w:val="24"/>
          <w:szCs w:val="24"/>
        </w:rPr>
        <w:t> (CSS-in-JS).</w:t>
      </w:r>
    </w:p>
    <w:p w14:paraId="723D8282" w14:textId="77777777" w:rsidR="00DF061B" w:rsidRPr="00DF061B" w:rsidRDefault="00DF061B" w:rsidP="00DF061B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useDebugValue</w:t>
      </w:r>
      <w:r w:rsidRPr="00DF061B">
        <w:rPr>
          <w:rFonts w:ascii="Segoe UI" w:hAnsi="Segoe UI" w:cs="Segoe UI"/>
          <w:color w:val="0F1115"/>
          <w:sz w:val="24"/>
          <w:szCs w:val="24"/>
        </w:rPr>
        <w:t> in custom hook.</w:t>
      </w:r>
    </w:p>
    <w:p w14:paraId="3CC4B9ED" w14:textId="77777777" w:rsidR="00DF061B" w:rsidRPr="00DF061B" w:rsidRDefault="00DF061B" w:rsidP="00DF061B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React.Children.map</w:t>
      </w:r>
      <w:r w:rsidRPr="00DF061B">
        <w:rPr>
          <w:rFonts w:ascii="Segoe UI" w:hAnsi="Segoe UI" w:cs="Segoe UI"/>
          <w:color w:val="0F1115"/>
          <w:sz w:val="24"/>
          <w:szCs w:val="24"/>
        </w:rPr>
        <w:t> to transform children.</w:t>
      </w:r>
    </w:p>
    <w:p w14:paraId="621D86F2" w14:textId="77777777" w:rsidR="00DF061B" w:rsidRPr="00DF061B" w:rsidRDefault="00DF061B" w:rsidP="00DF061B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React.Children.toArray</w:t>
      </w:r>
      <w:r w:rsidRPr="00DF061B">
        <w:rPr>
          <w:rFonts w:ascii="Segoe UI" w:hAnsi="Segoe UI" w:cs="Segoe UI"/>
          <w:color w:val="0F1115"/>
          <w:sz w:val="24"/>
          <w:szCs w:val="24"/>
        </w:rPr>
        <w:t> to sort children.</w:t>
      </w:r>
    </w:p>
    <w:p w14:paraId="21CEE78E" w14:textId="77777777" w:rsidR="00DF061B" w:rsidRPr="00DF061B" w:rsidRDefault="00DF061B" w:rsidP="00DF061B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cloneElement</w:t>
      </w:r>
      <w:r w:rsidRPr="00DF061B">
        <w:rPr>
          <w:rFonts w:ascii="Segoe UI" w:hAnsi="Segoe UI" w:cs="Segoe UI"/>
          <w:color w:val="0F1115"/>
          <w:sz w:val="24"/>
          <w:szCs w:val="24"/>
        </w:rPr>
        <w:t> to add props to children.</w:t>
      </w:r>
    </w:p>
    <w:p w14:paraId="1995ECCF" w14:textId="77777777" w:rsidR="00DF061B" w:rsidRPr="00DF061B" w:rsidRDefault="00DF061B" w:rsidP="00DF061B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createElement</w:t>
      </w:r>
      <w:r w:rsidRPr="00DF061B">
        <w:rPr>
          <w:rFonts w:ascii="Segoe UI" w:hAnsi="Segoe UI" w:cs="Segoe UI"/>
          <w:color w:val="0F1115"/>
          <w:sz w:val="24"/>
          <w:szCs w:val="24"/>
        </w:rPr>
        <w:t> without JSX.</w:t>
      </w:r>
    </w:p>
    <w:p w14:paraId="27AA79D9" w14:textId="77777777" w:rsidR="00DF061B" w:rsidRPr="00DF061B" w:rsidRDefault="00DF061B" w:rsidP="00DF061B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ReactDOM.hydrate</w:t>
      </w:r>
      <w:r w:rsidRPr="00DF061B">
        <w:rPr>
          <w:rFonts w:ascii="Segoe UI" w:hAnsi="Segoe UI" w:cs="Segoe UI"/>
          <w:color w:val="0F1115"/>
          <w:sz w:val="24"/>
          <w:szCs w:val="24"/>
        </w:rPr>
        <w:t> (concept – not needed in Vite CSR).</w:t>
      </w:r>
    </w:p>
    <w:p w14:paraId="52113998" w14:textId="77777777" w:rsidR="00DF061B" w:rsidRPr="00DF061B" w:rsidRDefault="00DF061B" w:rsidP="00DF061B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F061B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Miscellaneous &amp; Real-world Patterns (441–500)</w:t>
      </w:r>
    </w:p>
    <w:p w14:paraId="79DB6C29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dark mode with context + CSS variables.</w:t>
      </w:r>
    </w:p>
    <w:p w14:paraId="71D148F8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Add keyboard accessibility (tabIndex, onKeyDown).</w:t>
      </w:r>
    </w:p>
    <w:p w14:paraId="04E9377A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carousel with next/prev buttons.</w:t>
      </w:r>
    </w:p>
    <w:p w14:paraId="0201EDA9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drag-and-drop list (react-beautiful-dnd).</w:t>
      </w:r>
    </w:p>
    <w:p w14:paraId="1F071190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an image gallery with lightbox.</w:t>
      </w:r>
    </w:p>
    <w:p w14:paraId="6D397862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environment variables (import.meta.env).</w:t>
      </w:r>
    </w:p>
    <w:p w14:paraId="50CC4BD9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Configure path alias (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@/components</w:t>
      </w:r>
      <w:r w:rsidRPr="00DF061B">
        <w:rPr>
          <w:rFonts w:ascii="Segoe UI" w:hAnsi="Segoe UI" w:cs="Segoe UI"/>
          <w:color w:val="0F1115"/>
          <w:sz w:val="24"/>
          <w:szCs w:val="24"/>
        </w:rPr>
        <w:t>) in vite.config.</w:t>
      </w:r>
    </w:p>
    <w:p w14:paraId="4886B499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Add ESLint + Prettier to project.</w:t>
      </w:r>
    </w:p>
    <w:p w14:paraId="72CB3994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Add Husky pre-commit hooks.</w:t>
      </w:r>
    </w:p>
    <w:p w14:paraId="796CE776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Deploy Vite React app to Netlify/Vercel.</w:t>
      </w:r>
    </w:p>
    <w:p w14:paraId="61F88E14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markdown previewer (textarea + marked).</w:t>
      </w:r>
    </w:p>
    <w:p w14:paraId="176F8AFB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color palette generator.</w:t>
      </w:r>
    </w:p>
    <w:p w14:paraId="2D33805F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stopwatch (start, pause, lap, reset).</w:t>
      </w:r>
    </w:p>
    <w:p w14:paraId="2BD09767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pomodoro timer.</w:t>
      </w:r>
    </w:p>
    <w:p w14:paraId="7C4D0A8E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Build a quiz app with multiple questions.</w:t>
      </w:r>
    </w:p>
    <w:p w14:paraId="329AD602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Build a weather app using OpenWeatherMap API.</w:t>
      </w:r>
    </w:p>
    <w:p w14:paraId="7910DE45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Build a cryptocurrency tracker.</w:t>
      </w:r>
    </w:p>
    <w:p w14:paraId="172BEB37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Build a movie search app (OMDb API).</w:t>
      </w:r>
    </w:p>
    <w:p w14:paraId="0AEB510F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Build a simple blog with local Markdown files.</w:t>
      </w:r>
    </w:p>
    <w:p w14:paraId="00916925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react-hook-form</w:t>
      </w:r>
      <w:r w:rsidRPr="00DF061B">
        <w:rPr>
          <w:rFonts w:ascii="Segoe UI" w:hAnsi="Segoe UI" w:cs="Segoe UI"/>
          <w:color w:val="0F1115"/>
          <w:sz w:val="24"/>
          <w:szCs w:val="24"/>
        </w:rPr>
        <w:t> for complex forms.</w:t>
      </w:r>
    </w:p>
    <w:p w14:paraId="657B68DC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zod</w:t>
      </w:r>
      <w:r w:rsidRPr="00DF061B">
        <w:rPr>
          <w:rFonts w:ascii="Segoe UI" w:hAnsi="Segoe UI" w:cs="Segoe UI"/>
          <w:color w:val="0F1115"/>
          <w:sz w:val="24"/>
          <w:szCs w:val="24"/>
        </w:rPr>
        <w:t> for validation.</w:t>
      </w:r>
    </w:p>
    <w:p w14:paraId="4A72B782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framer-motion</w:t>
      </w:r>
      <w:r w:rsidRPr="00DF061B">
        <w:rPr>
          <w:rFonts w:ascii="Segoe UI" w:hAnsi="Segoe UI" w:cs="Segoe UI"/>
          <w:color w:val="0F1115"/>
          <w:sz w:val="24"/>
          <w:szCs w:val="24"/>
        </w:rPr>
        <w:t> for animations (enter/exit).</w:t>
      </w:r>
    </w:p>
    <w:p w14:paraId="2DF6D7A3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Animate element on scroll (AOS library).</w:t>
      </w:r>
    </w:p>
    <w:p w14:paraId="71BB40C8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react-spring</w:t>
      </w:r>
      <w:r w:rsidRPr="00DF061B">
        <w:rPr>
          <w:rFonts w:ascii="Segoe UI" w:hAnsi="Segoe UI" w:cs="Segoe UI"/>
          <w:color w:val="0F1115"/>
          <w:sz w:val="24"/>
          <w:szCs w:val="24"/>
        </w:rPr>
        <w:t> for a simple animation.</w:t>
      </w:r>
    </w:p>
    <w:p w14:paraId="37B13E2E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react-transition-group</w:t>
      </w:r>
      <w:r w:rsidRPr="00DF061B">
        <w:rPr>
          <w:rFonts w:ascii="Segoe UI" w:hAnsi="Segoe UI" w:cs="Segoe UI"/>
          <w:color w:val="0F1115"/>
          <w:sz w:val="24"/>
          <w:szCs w:val="24"/>
        </w:rPr>
        <w:t> for mount/unmount.</w:t>
      </w:r>
    </w:p>
    <w:p w14:paraId="25AB3890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CSV upload and display as table.</w:t>
      </w:r>
    </w:p>
    <w:p w14:paraId="34A5BB96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Export table data to CSV.</w:t>
      </w:r>
    </w:p>
    <w:p w14:paraId="551A4A13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calendar view (month grid).</w:t>
      </w:r>
    </w:p>
    <w:p w14:paraId="6C9899E9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kanban board with columns.</w:t>
      </w:r>
    </w:p>
    <w:p w14:paraId="355565C6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Build a drawing canvas (simple using mouse events).</w:t>
      </w:r>
    </w:p>
    <w:p w14:paraId="282E2696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simple game (tic-tac-toe).</w:t>
      </w:r>
    </w:p>
    <w:p w14:paraId="0D8B112D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memory matching card game.</w:t>
      </w:r>
    </w:p>
    <w:p w14:paraId="2B1EA62B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Build a typing speed tester.</w:t>
      </w:r>
    </w:p>
    <w:p w14:paraId="51D989A6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Build a notes app with tags.</w:t>
      </w:r>
    </w:p>
    <w:p w14:paraId="218290D4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Add search + filter + sort to notes app.</w:t>
      </w:r>
    </w:p>
    <w:p w14:paraId="28FAE198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Add rich text editor (Quill or Slate).</w:t>
      </w:r>
    </w:p>
    <w:p w14:paraId="3BAD501F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WebSocket chat (mock with setInterval).</w:t>
      </w:r>
    </w:p>
    <w:p w14:paraId="02E78F2E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IndexedDB via localForage to store offline data.</w:t>
      </w:r>
    </w:p>
    <w:p w14:paraId="086C89FE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service worker for offline caching.</w:t>
      </w:r>
    </w:p>
    <w:p w14:paraId="46F6842E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 React Helmet (or Helmet Async) to manage head.</w:t>
      </w:r>
    </w:p>
    <w:p w14:paraId="7A39BE4D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Integrate Google Analytics (or mock).</w:t>
      </w:r>
    </w:p>
    <w:p w14:paraId="14468C95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lastRenderedPageBreak/>
        <w:t>Add a cookie consent banner.</w:t>
      </w:r>
    </w:p>
    <w:p w14:paraId="718BE64D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Create a reusable data table (sort, filter, pagination).</w:t>
      </w:r>
    </w:p>
    <w:p w14:paraId="1F0EFE54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wizard with validation summary.</w:t>
      </w:r>
    </w:p>
    <w:p w14:paraId="1D3F94CA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Use </w:t>
      </w:r>
      <w:r w:rsidRPr="00DF061B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immer</w:t>
      </w:r>
      <w:r w:rsidRPr="00DF061B">
        <w:rPr>
          <w:rFonts w:ascii="Segoe UI" w:hAnsi="Segoe UI" w:cs="Segoe UI"/>
          <w:color w:val="0F1115"/>
          <w:sz w:val="24"/>
          <w:szCs w:val="24"/>
        </w:rPr>
        <w:t> for immutable updates.</w:t>
      </w:r>
    </w:p>
    <w:p w14:paraId="2B3BCCAC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role-based access control (admin/user).</w:t>
      </w:r>
    </w:p>
    <w:p w14:paraId="30279A4F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Add unit conversion tool (length, weight).</w:t>
      </w:r>
    </w:p>
    <w:p w14:paraId="7A578889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Build a BMI calculator.</w:t>
      </w:r>
    </w:p>
    <w:p w14:paraId="0B1DE6AF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Build a loan calculator.</w:t>
      </w:r>
    </w:p>
    <w:p w14:paraId="1527853E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Build a QR code generator (use library).</w:t>
      </w:r>
    </w:p>
    <w:p w14:paraId="282F61CF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Build a barcode scanner (simulate with input).</w:t>
      </w:r>
    </w:p>
    <w:p w14:paraId="3CC80436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file viewer (text/image).</w:t>
      </w:r>
    </w:p>
    <w:p w14:paraId="6056666E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multi-language app with i18next.</w:t>
      </w:r>
    </w:p>
    <w:p w14:paraId="6DA4697E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Simulate real-time dashboard with random data.</w:t>
      </w:r>
    </w:p>
    <w:p w14:paraId="576FF751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Build a simple e-commerce product filter.</w:t>
      </w:r>
    </w:p>
    <w:p w14:paraId="7D6FB1AB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Implement a wishlist (add/remove).</w:t>
      </w:r>
    </w:p>
    <w:p w14:paraId="40FFE5C2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Persist wishlist in localStorage.</w:t>
      </w:r>
    </w:p>
    <w:p w14:paraId="341E0809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Build a user profile page with editable fields.</w:t>
      </w:r>
    </w:p>
    <w:p w14:paraId="7F2722D3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Add avatar upload and preview.</w:t>
      </w:r>
    </w:p>
    <w:p w14:paraId="1B6FE587" w14:textId="77777777" w:rsidR="00DF061B" w:rsidRPr="00DF061B" w:rsidRDefault="00DF061B" w:rsidP="00DF061B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DF061B">
        <w:rPr>
          <w:rFonts w:ascii="Segoe UI" w:hAnsi="Segoe UI" w:cs="Segoe UI"/>
          <w:color w:val="0F1115"/>
          <w:sz w:val="24"/>
          <w:szCs w:val="24"/>
        </w:rPr>
        <w:t>Refactor one of your earlier projects to use TypeScript.</w:t>
      </w:r>
    </w:p>
    <w:p w14:paraId="27E9BBF2" w14:textId="77777777" w:rsidR="00DF061B" w:rsidRDefault="00DF061B"/>
    <w:sectPr w:rsidR="00DF061B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A7B5D" w14:textId="77777777" w:rsidR="0047223A" w:rsidRDefault="0047223A">
      <w:r>
        <w:separator/>
      </w:r>
    </w:p>
  </w:endnote>
  <w:endnote w:type="continuationSeparator" w:id="0">
    <w:p w14:paraId="7AC641A7" w14:textId="77777777" w:rsidR="0047223A" w:rsidRDefault="00472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69C84" w14:textId="77777777" w:rsidR="004C5AB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221C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1BF3E" w14:textId="77777777" w:rsidR="0047223A" w:rsidRDefault="0047223A">
      <w:r>
        <w:separator/>
      </w:r>
    </w:p>
  </w:footnote>
  <w:footnote w:type="continuationSeparator" w:id="0">
    <w:p w14:paraId="0D0B7D9B" w14:textId="77777777" w:rsidR="0047223A" w:rsidRDefault="004722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155F"/>
    <w:multiLevelType w:val="multilevel"/>
    <w:tmpl w:val="36FE0EFE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E1FF9"/>
    <w:multiLevelType w:val="multilevel"/>
    <w:tmpl w:val="BA304A66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543A0"/>
    <w:multiLevelType w:val="multilevel"/>
    <w:tmpl w:val="497ED11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86796"/>
    <w:multiLevelType w:val="multilevel"/>
    <w:tmpl w:val="81E82556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1237C"/>
    <w:multiLevelType w:val="multilevel"/>
    <w:tmpl w:val="E6525E4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09688F"/>
    <w:multiLevelType w:val="multilevel"/>
    <w:tmpl w:val="E954BC04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2E66EE"/>
    <w:multiLevelType w:val="multilevel"/>
    <w:tmpl w:val="259C15F8"/>
    <w:lvl w:ilvl="0">
      <w:start w:val="4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600797"/>
    <w:multiLevelType w:val="multilevel"/>
    <w:tmpl w:val="BA18B8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710335"/>
    <w:multiLevelType w:val="multilevel"/>
    <w:tmpl w:val="7236F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55A69"/>
    <w:multiLevelType w:val="multilevel"/>
    <w:tmpl w:val="4B44DDEA"/>
    <w:lvl w:ilvl="0">
      <w:start w:val="4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BA39B0"/>
    <w:multiLevelType w:val="hybridMultilevel"/>
    <w:tmpl w:val="AEDE23AA"/>
    <w:lvl w:ilvl="0" w:tplc="AB7C2F7E">
      <w:start w:val="1"/>
      <w:numFmt w:val="bullet"/>
      <w:lvlText w:val="●"/>
      <w:lvlJc w:val="left"/>
      <w:pPr>
        <w:ind w:left="720" w:hanging="360"/>
      </w:pPr>
    </w:lvl>
    <w:lvl w:ilvl="1" w:tplc="7A465D28">
      <w:start w:val="1"/>
      <w:numFmt w:val="bullet"/>
      <w:lvlText w:val="○"/>
      <w:lvlJc w:val="left"/>
      <w:pPr>
        <w:ind w:left="1440" w:hanging="360"/>
      </w:pPr>
    </w:lvl>
    <w:lvl w:ilvl="2" w:tplc="5BB476BC">
      <w:start w:val="1"/>
      <w:numFmt w:val="bullet"/>
      <w:lvlText w:val="■"/>
      <w:lvlJc w:val="left"/>
      <w:pPr>
        <w:ind w:left="2160" w:hanging="360"/>
      </w:pPr>
    </w:lvl>
    <w:lvl w:ilvl="3" w:tplc="A14A02FA">
      <w:start w:val="1"/>
      <w:numFmt w:val="bullet"/>
      <w:lvlText w:val="●"/>
      <w:lvlJc w:val="left"/>
      <w:pPr>
        <w:ind w:left="2880" w:hanging="360"/>
      </w:pPr>
    </w:lvl>
    <w:lvl w:ilvl="4" w:tplc="ACDE626C">
      <w:start w:val="1"/>
      <w:numFmt w:val="bullet"/>
      <w:lvlText w:val="○"/>
      <w:lvlJc w:val="left"/>
      <w:pPr>
        <w:ind w:left="3600" w:hanging="360"/>
      </w:pPr>
    </w:lvl>
    <w:lvl w:ilvl="5" w:tplc="24228216">
      <w:start w:val="1"/>
      <w:numFmt w:val="bullet"/>
      <w:lvlText w:val="■"/>
      <w:lvlJc w:val="left"/>
      <w:pPr>
        <w:ind w:left="4320" w:hanging="360"/>
      </w:pPr>
    </w:lvl>
    <w:lvl w:ilvl="6" w:tplc="192CFD16">
      <w:start w:val="1"/>
      <w:numFmt w:val="bullet"/>
      <w:lvlText w:val="●"/>
      <w:lvlJc w:val="left"/>
      <w:pPr>
        <w:ind w:left="5040" w:hanging="360"/>
      </w:pPr>
    </w:lvl>
    <w:lvl w:ilvl="7" w:tplc="B952F74C">
      <w:start w:val="1"/>
      <w:numFmt w:val="bullet"/>
      <w:lvlText w:val="●"/>
      <w:lvlJc w:val="left"/>
      <w:pPr>
        <w:ind w:left="5760" w:hanging="360"/>
      </w:pPr>
    </w:lvl>
    <w:lvl w:ilvl="8" w:tplc="9FC0F5AA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364B25A4"/>
    <w:multiLevelType w:val="multilevel"/>
    <w:tmpl w:val="89FAAAFA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813881"/>
    <w:multiLevelType w:val="multilevel"/>
    <w:tmpl w:val="E22A0FE6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D94644"/>
    <w:multiLevelType w:val="multilevel"/>
    <w:tmpl w:val="BEC63EF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360B13"/>
    <w:multiLevelType w:val="multilevel"/>
    <w:tmpl w:val="284C3270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4457BE"/>
    <w:multiLevelType w:val="multilevel"/>
    <w:tmpl w:val="C01462F6"/>
    <w:lvl w:ilvl="0">
      <w:start w:val="3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FE078B"/>
    <w:multiLevelType w:val="multilevel"/>
    <w:tmpl w:val="3F40E1D2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D3330F"/>
    <w:multiLevelType w:val="multilevel"/>
    <w:tmpl w:val="0A083EE8"/>
    <w:lvl w:ilvl="0">
      <w:start w:val="3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8151E9"/>
    <w:multiLevelType w:val="multilevel"/>
    <w:tmpl w:val="19985F2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4074E1"/>
    <w:multiLevelType w:val="multilevel"/>
    <w:tmpl w:val="47ECC114"/>
    <w:lvl w:ilvl="0">
      <w:start w:val="4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2D1448"/>
    <w:multiLevelType w:val="multilevel"/>
    <w:tmpl w:val="619CFDEA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8D49E0"/>
    <w:multiLevelType w:val="multilevel"/>
    <w:tmpl w:val="D9BA56F8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B12955"/>
    <w:multiLevelType w:val="multilevel"/>
    <w:tmpl w:val="A25C305E"/>
    <w:lvl w:ilvl="0">
      <w:start w:val="3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D8612E"/>
    <w:multiLevelType w:val="multilevel"/>
    <w:tmpl w:val="F4A4D92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F55DB7"/>
    <w:multiLevelType w:val="multilevel"/>
    <w:tmpl w:val="12383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290556"/>
    <w:multiLevelType w:val="multilevel"/>
    <w:tmpl w:val="EB2E0440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007226"/>
    <w:multiLevelType w:val="multilevel"/>
    <w:tmpl w:val="E79A840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126099"/>
    <w:multiLevelType w:val="multilevel"/>
    <w:tmpl w:val="31641A1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608783">
    <w:abstractNumId w:val="10"/>
    <w:lvlOverride w:ilvl="0">
      <w:startOverride w:val="1"/>
    </w:lvlOverride>
  </w:num>
  <w:num w:numId="2" w16cid:durableId="181094385">
    <w:abstractNumId w:val="24"/>
  </w:num>
  <w:num w:numId="3" w16cid:durableId="1950312123">
    <w:abstractNumId w:val="7"/>
  </w:num>
  <w:num w:numId="4" w16cid:durableId="918562005">
    <w:abstractNumId w:val="18"/>
  </w:num>
  <w:num w:numId="5" w16cid:durableId="1234925135">
    <w:abstractNumId w:val="13"/>
  </w:num>
  <w:num w:numId="6" w16cid:durableId="905411465">
    <w:abstractNumId w:val="26"/>
  </w:num>
  <w:num w:numId="7" w16cid:durableId="192234450">
    <w:abstractNumId w:val="27"/>
  </w:num>
  <w:num w:numId="8" w16cid:durableId="1262027835">
    <w:abstractNumId w:val="5"/>
  </w:num>
  <w:num w:numId="9" w16cid:durableId="825125734">
    <w:abstractNumId w:val="0"/>
  </w:num>
  <w:num w:numId="10" w16cid:durableId="2007130534">
    <w:abstractNumId w:val="21"/>
  </w:num>
  <w:num w:numId="11" w16cid:durableId="1274895417">
    <w:abstractNumId w:val="20"/>
  </w:num>
  <w:num w:numId="12" w16cid:durableId="800458501">
    <w:abstractNumId w:val="8"/>
  </w:num>
  <w:num w:numId="13" w16cid:durableId="1760324264">
    <w:abstractNumId w:val="23"/>
  </w:num>
  <w:num w:numId="14" w16cid:durableId="1864438104">
    <w:abstractNumId w:val="2"/>
  </w:num>
  <w:num w:numId="15" w16cid:durableId="59524948">
    <w:abstractNumId w:val="4"/>
  </w:num>
  <w:num w:numId="16" w16cid:durableId="1516184911">
    <w:abstractNumId w:val="11"/>
  </w:num>
  <w:num w:numId="17" w16cid:durableId="1345087990">
    <w:abstractNumId w:val="1"/>
  </w:num>
  <w:num w:numId="18" w16cid:durableId="489103900">
    <w:abstractNumId w:val="14"/>
  </w:num>
  <w:num w:numId="19" w16cid:durableId="580675747">
    <w:abstractNumId w:val="12"/>
  </w:num>
  <w:num w:numId="20" w16cid:durableId="1754088481">
    <w:abstractNumId w:val="3"/>
  </w:num>
  <w:num w:numId="21" w16cid:durableId="1089083445">
    <w:abstractNumId w:val="25"/>
  </w:num>
  <w:num w:numId="22" w16cid:durableId="1529836883">
    <w:abstractNumId w:val="16"/>
  </w:num>
  <w:num w:numId="23" w16cid:durableId="1726177845">
    <w:abstractNumId w:val="15"/>
  </w:num>
  <w:num w:numId="24" w16cid:durableId="58795095">
    <w:abstractNumId w:val="22"/>
  </w:num>
  <w:num w:numId="25" w16cid:durableId="1605192332">
    <w:abstractNumId w:val="17"/>
  </w:num>
  <w:num w:numId="26" w16cid:durableId="245843207">
    <w:abstractNumId w:val="6"/>
  </w:num>
  <w:num w:numId="27" w16cid:durableId="1732532831">
    <w:abstractNumId w:val="19"/>
  </w:num>
  <w:num w:numId="28" w16cid:durableId="1745364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ABC"/>
    <w:rsid w:val="003F3C9D"/>
    <w:rsid w:val="0047223A"/>
    <w:rsid w:val="004C5ABC"/>
    <w:rsid w:val="0054011E"/>
    <w:rsid w:val="007C0E89"/>
    <w:rsid w:val="00B221C0"/>
    <w:rsid w:val="00DF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68BB8"/>
  <w15:docId w15:val="{A648C8A8-DBA5-427F-9258-87792B491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navigator.onlin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4502</Words>
  <Characters>25668</Characters>
  <Application>Microsoft Office Word</Application>
  <DocSecurity>0</DocSecurity>
  <Lines>213</Lines>
  <Paragraphs>60</Paragraphs>
  <ScaleCrop>false</ScaleCrop>
  <Company/>
  <LinksUpToDate>false</LinksUpToDate>
  <CharactersWithSpaces>30110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2026-05-15T21:09:00Z</dcterms:modified>
</cp:coreProperties>
</file>