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6DF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AJAX stand for?</w:t>
      </w:r>
    </w:p>
    <w:p w14:paraId="161CCFEF" w14:textId="77777777" w:rsidR="00A02CCC" w:rsidRPr="00A02CCC" w:rsidRDefault="00A02CCC" w:rsidP="00A02CC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Asynchronous Java and XML</w:t>
      </w:r>
    </w:p>
    <w:p w14:paraId="6A61B067" w14:textId="77777777" w:rsidR="00A02CCC" w:rsidRPr="00A02CCC" w:rsidRDefault="00A02CCC" w:rsidP="00A02CC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Asynchronous JavaScript and XML</w:t>
      </w:r>
    </w:p>
    <w:p w14:paraId="40B9628B" w14:textId="77777777" w:rsidR="00A02CCC" w:rsidRPr="00A02CCC" w:rsidRDefault="00A02CCC" w:rsidP="00A02CC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Automated JavaScript and XHTML</w:t>
      </w:r>
    </w:p>
    <w:p w14:paraId="23064364" w14:textId="77777777" w:rsidR="00A02CCC" w:rsidRPr="00A02CCC" w:rsidRDefault="00A02CCC" w:rsidP="00A02CC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Advanced Java and XSLT</w:t>
      </w:r>
    </w:p>
    <w:p w14:paraId="4254257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Asynchronous JavaScript and XML</w:t>
      </w:r>
    </w:p>
    <w:p w14:paraId="312D899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681155">
          <v:rect id="_x0000_i1047" style="width:0;height:.75pt" o:hralign="center" o:hrstd="t" o:hr="t" fillcolor="#a0a0a0" stroked="f"/>
        </w:pict>
      </w:r>
    </w:p>
    <w:p w14:paraId="3B0527E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built-in JavaScript object is primarily used to make Ajax requests?</w:t>
      </w:r>
    </w:p>
    <w:p w14:paraId="4FD8708E" w14:textId="77777777" w:rsidR="00A02CCC" w:rsidRPr="00A02CCC" w:rsidRDefault="00A02CCC" w:rsidP="00A02CC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3D62D4CC" w14:textId="77777777" w:rsidR="00A02CCC" w:rsidRPr="00A02CCC" w:rsidRDefault="00A02CCC" w:rsidP="00A02CC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FetchAPI</w:t>
      </w:r>
      <w:proofErr w:type="spellEnd"/>
    </w:p>
    <w:p w14:paraId="138A6E74" w14:textId="77777777" w:rsidR="00A02CCC" w:rsidRPr="00A02CCC" w:rsidRDefault="00A02CCC" w:rsidP="00A02CC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AjaxRequest</w:t>
      </w:r>
      <w:proofErr w:type="spellEnd"/>
    </w:p>
    <w:p w14:paraId="40BC1189" w14:textId="77777777" w:rsidR="00A02CCC" w:rsidRPr="00A02CCC" w:rsidRDefault="00A02CCC" w:rsidP="00A02CC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HTTPRequest</w:t>
      </w:r>
      <w:proofErr w:type="spellEnd"/>
    </w:p>
    <w:p w14:paraId="09F993D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46A9FF4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6DF58B">
          <v:rect id="_x0000_i1048" style="width:0;height:.75pt" o:hralign="center" o:hrstd="t" o:hr="t" fillcolor="#a0a0a0" stroked="f"/>
        </w:pict>
      </w:r>
    </w:p>
    <w:p w14:paraId="02B3A5B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default asynchronous behavior of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E8D2D7" w14:textId="77777777" w:rsidR="00A02CCC" w:rsidRPr="00A02CCC" w:rsidRDefault="00A02CCC" w:rsidP="00A02CC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Synchronous (the script waits for the response)</w:t>
      </w:r>
    </w:p>
    <w:p w14:paraId="3EED63E4" w14:textId="77777777" w:rsidR="00A02CCC" w:rsidRPr="00A02CCC" w:rsidRDefault="00A02CCC" w:rsidP="00A02CC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Asynchronous (the script continues while the request is processed)</w:t>
      </w:r>
    </w:p>
    <w:p w14:paraId="341DEDE2" w14:textId="77777777" w:rsidR="00A02CCC" w:rsidRPr="00A02CCC" w:rsidRDefault="00A02CCC" w:rsidP="00A02CC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Blocking</w:t>
      </w:r>
    </w:p>
    <w:p w14:paraId="7B3BB896" w14:textId="77777777" w:rsidR="00A02CCC" w:rsidRPr="00A02CCC" w:rsidRDefault="00A02CCC" w:rsidP="00A02CC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Event-driven only</w:t>
      </w:r>
    </w:p>
    <w:p w14:paraId="3D25494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Asynchronous (the script continues while the request is processed)</w:t>
      </w:r>
    </w:p>
    <w:p w14:paraId="5A7818B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371C583">
          <v:rect id="_x0000_i1049" style="width:0;height:.75pt" o:hralign="center" o:hrstd="t" o:hr="t" fillcolor="#a0a0a0" stroked="f"/>
        </w:pict>
      </w:r>
    </w:p>
    <w:p w14:paraId="4C58A64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holds the function to be called when the request state changes?</w:t>
      </w:r>
    </w:p>
    <w:p w14:paraId="7FEFD96A" w14:textId="77777777" w:rsidR="00A02CCC" w:rsidRPr="00A02CCC" w:rsidRDefault="00A02CCC" w:rsidP="00A02CC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proofErr w:type="spellEnd"/>
    </w:p>
    <w:p w14:paraId="2F74BFBB" w14:textId="77777777" w:rsidR="00A02CCC" w:rsidRPr="00A02CCC" w:rsidRDefault="00A02CCC" w:rsidP="00A02CC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onreadystatechange</w:t>
      </w:r>
      <w:proofErr w:type="spellEnd"/>
    </w:p>
    <w:p w14:paraId="2CEC251A" w14:textId="77777777" w:rsidR="00A02CCC" w:rsidRPr="00A02CCC" w:rsidRDefault="00A02CCC" w:rsidP="00A02CC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</w:p>
    <w:p w14:paraId="7A582AD0" w14:textId="77777777" w:rsidR="00A02CCC" w:rsidRPr="00A02CCC" w:rsidRDefault="00A02CCC" w:rsidP="00A02CC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onrequest</w:t>
      </w:r>
      <w:proofErr w:type="spellEnd"/>
    </w:p>
    <w:p w14:paraId="236F5BA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onreadystatechange</w:t>
      </w:r>
      <w:proofErr w:type="spellEnd"/>
    </w:p>
    <w:p w14:paraId="021B294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B321A2">
          <v:rect id="_x0000_i1050" style="width:0;height:.75pt" o:hralign="center" o:hrstd="t" o:hr="t" fillcolor="#a0a0a0" stroked="f"/>
        </w:pict>
      </w:r>
    </w:p>
    <w:p w14:paraId="670A361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In Ajax, what does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readyState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4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indicate?</w:t>
      </w:r>
    </w:p>
    <w:p w14:paraId="0DCA1941" w14:textId="77777777" w:rsidR="00A02CCC" w:rsidRPr="00A02CCC" w:rsidRDefault="00A02CCC" w:rsidP="00A02CC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The request has been opened but not sent</w:t>
      </w:r>
    </w:p>
    <w:p w14:paraId="1D3797A0" w14:textId="77777777" w:rsidR="00A02CCC" w:rsidRPr="00A02CCC" w:rsidRDefault="00A02CCC" w:rsidP="00A02CC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The request has been sent</w:t>
      </w:r>
    </w:p>
    <w:p w14:paraId="78C093C3" w14:textId="77777777" w:rsidR="00A02CCC" w:rsidRPr="00A02CCC" w:rsidRDefault="00A02CCC" w:rsidP="00A02CC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The request is being processed</w:t>
      </w:r>
    </w:p>
    <w:p w14:paraId="0EF19A5A" w14:textId="77777777" w:rsidR="00A02CCC" w:rsidRPr="00A02CCC" w:rsidRDefault="00A02CCC" w:rsidP="00A02CC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The request is complete and response is ready</w:t>
      </w:r>
    </w:p>
    <w:p w14:paraId="65BB219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The request is complete and response is ready</w:t>
      </w:r>
    </w:p>
    <w:p w14:paraId="5703C4B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1E2509">
          <v:rect id="_x0000_i1051" style="width:0;height:.75pt" o:hralign="center" o:hrstd="t" o:hr="t" fillcolor="#a0a0a0" stroked="f"/>
        </w:pict>
      </w:r>
    </w:p>
    <w:p w14:paraId="469D8E4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HTTP method is typically used to retrieve data without causing side effects?</w:t>
      </w:r>
    </w:p>
    <w:p w14:paraId="2568C4D7" w14:textId="77777777" w:rsidR="00A02CCC" w:rsidRPr="00A02CCC" w:rsidRDefault="00A02CCC" w:rsidP="00A02CC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POST</w:t>
      </w:r>
    </w:p>
    <w:p w14:paraId="3F542DAB" w14:textId="77777777" w:rsidR="00A02CCC" w:rsidRPr="00A02CCC" w:rsidRDefault="00A02CCC" w:rsidP="00A02CC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PUT</w:t>
      </w:r>
    </w:p>
    <w:p w14:paraId="1B68D07D" w14:textId="77777777" w:rsidR="00A02CCC" w:rsidRPr="00A02CCC" w:rsidRDefault="00A02CCC" w:rsidP="00A02CC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DELETE</w:t>
      </w:r>
    </w:p>
    <w:p w14:paraId="1F131D4F" w14:textId="77777777" w:rsidR="00A02CCC" w:rsidRPr="00A02CCC" w:rsidRDefault="00A02CCC" w:rsidP="00A02CC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GET</w:t>
      </w:r>
    </w:p>
    <w:p w14:paraId="3B5827A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GET</w:t>
      </w:r>
    </w:p>
    <w:p w14:paraId="3FF533B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7F944D">
          <v:rect id="_x0000_i1052" style="width:0;height:.75pt" o:hralign="center" o:hrstd="t" o:hr="t" fillcolor="#a0a0a0" stroked="f"/>
        </w:pict>
      </w:r>
    </w:p>
    <w:p w14:paraId="3CCDC05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purpose of the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594AD6" w14:textId="77777777" w:rsidR="00A02CCC" w:rsidRPr="00A02CCC" w:rsidRDefault="00A02CCC" w:rsidP="00A02CC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send the request to the server</w:t>
      </w:r>
    </w:p>
    <w:p w14:paraId="4898BD2C" w14:textId="77777777" w:rsidR="00A02CCC" w:rsidRPr="00A02CCC" w:rsidRDefault="00A02CCC" w:rsidP="00A02CC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initialize the request (method, URL, async flag)</w:t>
      </w:r>
    </w:p>
    <w:p w14:paraId="269E1B20" w14:textId="77777777" w:rsidR="00A02CCC" w:rsidRPr="00A02CCC" w:rsidRDefault="00A02CCC" w:rsidP="00A02CC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abort the current request</w:t>
      </w:r>
    </w:p>
    <w:p w14:paraId="1A8361CF" w14:textId="77777777" w:rsidR="00A02CCC" w:rsidRPr="00A02CCC" w:rsidRDefault="00A02CCC" w:rsidP="00A02CC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parse the response text</w:t>
      </w:r>
    </w:p>
    <w:p w14:paraId="3D4C0B1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To initialize the request (method, URL, async flag)</w:t>
      </w:r>
    </w:p>
    <w:p w14:paraId="2952DA8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91322">
          <v:rect id="_x0000_i1053" style="width:0;height:.75pt" o:hralign="center" o:hrstd="t" o:hr="t" fillcolor="#a0a0a0" stroked="f"/>
        </w:pict>
      </w:r>
    </w:p>
    <w:p w14:paraId="6A96776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property of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contains the server’s response as a string?</w:t>
      </w:r>
    </w:p>
    <w:p w14:paraId="2970C9F9" w14:textId="77777777" w:rsidR="00A02CCC" w:rsidRPr="00A02CCC" w:rsidRDefault="00A02CCC" w:rsidP="00A02CC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responseXML</w:t>
      </w:r>
      <w:proofErr w:type="spellEnd"/>
    </w:p>
    <w:p w14:paraId="67011778" w14:textId="77777777" w:rsidR="00A02CCC" w:rsidRPr="00A02CCC" w:rsidRDefault="00A02CCC" w:rsidP="00A02CC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responseBody</w:t>
      </w:r>
      <w:proofErr w:type="spellEnd"/>
    </w:p>
    <w:p w14:paraId="2FEE3168" w14:textId="77777777" w:rsidR="00A02CCC" w:rsidRPr="00A02CCC" w:rsidRDefault="00A02CCC" w:rsidP="00A02CC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responseText</w:t>
      </w:r>
      <w:proofErr w:type="spellEnd"/>
    </w:p>
    <w:p w14:paraId="5FEA4250" w14:textId="77777777" w:rsidR="00A02CCC" w:rsidRPr="00A02CCC" w:rsidRDefault="00A02CCC" w:rsidP="00A02CC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responseData</w:t>
      </w:r>
      <w:proofErr w:type="spellEnd"/>
    </w:p>
    <w:p w14:paraId="38FEE79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responseText</w:t>
      </w:r>
      <w:proofErr w:type="spellEnd"/>
    </w:p>
    <w:p w14:paraId="2607F86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0FCBED">
          <v:rect id="_x0000_i1054" style="width:0;height:.75pt" o:hralign="center" o:hrstd="t" o:hr="t" fillcolor="#a0a0a0" stroked="f"/>
        </w:pict>
      </w:r>
    </w:p>
    <w:p w14:paraId="1AD1721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status code indicates a successful Ajax request?</w:t>
      </w:r>
    </w:p>
    <w:p w14:paraId="7013B58C" w14:textId="77777777" w:rsidR="00A02CCC" w:rsidRPr="00A02CCC" w:rsidRDefault="00A02CCC" w:rsidP="00A02CC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404</w:t>
      </w:r>
    </w:p>
    <w:p w14:paraId="3F28B518" w14:textId="77777777" w:rsidR="00A02CCC" w:rsidRPr="00A02CCC" w:rsidRDefault="00A02CCC" w:rsidP="00A02CC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500</w:t>
      </w:r>
    </w:p>
    <w:p w14:paraId="17B82FAA" w14:textId="77777777" w:rsidR="00A02CCC" w:rsidRPr="00A02CCC" w:rsidRDefault="00A02CCC" w:rsidP="00A02CC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200</w:t>
      </w:r>
    </w:p>
    <w:p w14:paraId="10094D59" w14:textId="77777777" w:rsidR="00A02CCC" w:rsidRPr="00A02CCC" w:rsidRDefault="00A02CCC" w:rsidP="00A02CC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304</w:t>
      </w:r>
    </w:p>
    <w:p w14:paraId="4FE918D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200</w:t>
      </w:r>
    </w:p>
    <w:p w14:paraId="3C6AAAD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0F355E">
          <v:rect id="_x0000_i1055" style="width:0;height:.75pt" o:hralign="center" o:hrstd="t" o:hr="t" fillcolor="#a0a0a0" stroked="f"/>
        </w:pict>
      </w:r>
    </w:p>
    <w:p w14:paraId="6329304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modern browser API is often used as a cleaner alternative to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Ajax?</w:t>
      </w:r>
    </w:p>
    <w:p w14:paraId="3E2D1D42" w14:textId="77777777" w:rsidR="00A02CCC" w:rsidRPr="00A02CCC" w:rsidRDefault="00A02CCC" w:rsidP="00A02CC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</w:p>
    <w:p w14:paraId="63C8392D" w14:textId="77777777" w:rsidR="00A02CCC" w:rsidRPr="00A02CCC" w:rsidRDefault="00A02CCC" w:rsidP="00A02CC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jQuery.ajax</w:t>
      </w:r>
      <w:proofErr w:type="spellEnd"/>
    </w:p>
    <w:p w14:paraId="13466923" w14:textId="77777777" w:rsidR="00A02CCC" w:rsidRPr="00A02CCC" w:rsidRDefault="00A02CCC" w:rsidP="00A02CC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 API</w:t>
      </w:r>
    </w:p>
    <w:p w14:paraId="0F3C2BE0" w14:textId="77777777" w:rsidR="00A02CCC" w:rsidRPr="00A02CCC" w:rsidRDefault="00A02CCC" w:rsidP="00A02CC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 API</w:t>
      </w:r>
    </w:p>
    <w:p w14:paraId="126BE0C8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 API</w:t>
      </w:r>
    </w:p>
    <w:p w14:paraId="4F9B192B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more</w:t>
      </w:r>
    </w:p>
    <w:p w14:paraId="0C216F86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 more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continuing from the previous set. The correct answer is directly below each question.</w:t>
      </w:r>
    </w:p>
    <w:p w14:paraId="79C0268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7F0AB4">
          <v:rect id="_x0000_i1056" style="width:0;height:.75pt" o:hralign="center" o:hrstd="t" o:hr="t" fillcolor="#a0a0a0" stroked="f"/>
        </w:pict>
      </w:r>
    </w:p>
    <w:p w14:paraId="5B938B8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11. Which method is used to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actually send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 Ajax request after calling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65D46D0" w14:textId="77777777" w:rsidR="00A02CCC" w:rsidRPr="00A02CCC" w:rsidRDefault="00A02CCC" w:rsidP="00A02CC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037261F2" w14:textId="77777777" w:rsidR="00A02CCC" w:rsidRPr="00A02CCC" w:rsidRDefault="00A02CCC" w:rsidP="00A02CC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transfer(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56244639" w14:textId="77777777" w:rsidR="00A02CCC" w:rsidRPr="00A02CCC" w:rsidRDefault="00A02CCC" w:rsidP="00A02CC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48A6D338" w14:textId="77777777" w:rsidR="00A02CCC" w:rsidRPr="00A02CCC" w:rsidRDefault="00A02CCC" w:rsidP="00A02CC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4301F55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3D2EF1D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CA4DAA">
          <v:rect id="_x0000_i1057" style="width:0;height:.75pt" o:hralign="center" o:hrstd="t" o:hr="t" fillcolor="#a0a0a0" stroked="f"/>
        </w:pict>
      </w:r>
    </w:p>
    <w:p w14:paraId="4CFF8A2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What does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readyState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3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represent during an Ajax request?</w:t>
      </w:r>
    </w:p>
    <w:p w14:paraId="02641952" w14:textId="77777777" w:rsidR="00A02CCC" w:rsidRPr="00A02CCC" w:rsidRDefault="00A02CCC" w:rsidP="00A02CC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Request not initialized</w:t>
      </w:r>
    </w:p>
    <w:p w14:paraId="552C0AC5" w14:textId="77777777" w:rsidR="00A02CCC" w:rsidRPr="00A02CCC" w:rsidRDefault="00A02CCC" w:rsidP="00A02CC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Request sent</w:t>
      </w:r>
    </w:p>
    <w:p w14:paraId="15A61950" w14:textId="77777777" w:rsidR="00A02CCC" w:rsidRPr="00A02CCC" w:rsidRDefault="00A02CCC" w:rsidP="00A02CC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Receiving response (partial data)</w:t>
      </w:r>
    </w:p>
    <w:p w14:paraId="2025D234" w14:textId="77777777" w:rsidR="00A02CCC" w:rsidRPr="00A02CCC" w:rsidRDefault="00A02CCC" w:rsidP="00A02CC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Request finished</w:t>
      </w:r>
    </w:p>
    <w:p w14:paraId="65FDDAF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Receiving response (partial data)</w:t>
      </w:r>
    </w:p>
    <w:p w14:paraId="56C56FB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126E65">
          <v:rect id="_x0000_i1058" style="width:0;height:.75pt" o:hralign="center" o:hrstd="t" o:hr="t" fillcolor="#a0a0a0" stroked="f"/>
        </w:pict>
      </w:r>
    </w:p>
    <w:p w14:paraId="6F5CD98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HTTP status code means "Not Found" in Ajax responses?</w:t>
      </w:r>
    </w:p>
    <w:p w14:paraId="581347B9" w14:textId="77777777" w:rsidR="00A02CCC" w:rsidRPr="00A02CCC" w:rsidRDefault="00A02CCC" w:rsidP="00A02CC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200</w:t>
      </w:r>
    </w:p>
    <w:p w14:paraId="76B358F3" w14:textId="77777777" w:rsidR="00A02CCC" w:rsidRPr="00A02CCC" w:rsidRDefault="00A02CCC" w:rsidP="00A02CC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403</w:t>
      </w:r>
    </w:p>
    <w:p w14:paraId="59684CD3" w14:textId="77777777" w:rsidR="00A02CCC" w:rsidRPr="00A02CCC" w:rsidRDefault="00A02CCC" w:rsidP="00A02CC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404</w:t>
      </w:r>
    </w:p>
    <w:p w14:paraId="11581FE2" w14:textId="77777777" w:rsidR="00A02CCC" w:rsidRPr="00A02CCC" w:rsidRDefault="00A02CCC" w:rsidP="00A02CC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500</w:t>
      </w:r>
    </w:p>
    <w:p w14:paraId="7CCBE3C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404</w:t>
      </w:r>
    </w:p>
    <w:p w14:paraId="34EE892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1D7EE">
          <v:rect id="_x0000_i1059" style="width:0;height:.75pt" o:hralign="center" o:hrstd="t" o:hr="t" fillcolor="#a0a0a0" stroked="f"/>
        </w:pict>
      </w:r>
    </w:p>
    <w:p w14:paraId="3E11B0F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main limitation of the same-origin policy in Ajax?</w:t>
      </w:r>
    </w:p>
    <w:p w14:paraId="47BE7B86" w14:textId="77777777" w:rsidR="00A02CCC" w:rsidRPr="00A02CCC" w:rsidRDefault="00A02CCC" w:rsidP="00A02CC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It prevents Ajax from working on HTTPS pages</w:t>
      </w:r>
    </w:p>
    <w:p w14:paraId="71959952" w14:textId="77777777" w:rsidR="00A02CCC" w:rsidRPr="00A02CCC" w:rsidRDefault="00A02CCC" w:rsidP="00A02CC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It restricts Ajax requests to the same domain, protocol, and port by default</w:t>
      </w:r>
    </w:p>
    <w:p w14:paraId="1327D03C" w14:textId="77777777" w:rsidR="00A02CCC" w:rsidRPr="00A02CCC" w:rsidRDefault="00A02CCC" w:rsidP="00A02CC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It blocks all POST requests</w:t>
      </w:r>
    </w:p>
    <w:p w14:paraId="796C4192" w14:textId="77777777" w:rsidR="00A02CCC" w:rsidRPr="00A02CCC" w:rsidRDefault="00A02CCC" w:rsidP="00A02CC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It disables asynchronous behavior</w:t>
      </w:r>
    </w:p>
    <w:p w14:paraId="491C6B9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It restricts Ajax requests to the same domain, protocol, and port by default</w:t>
      </w:r>
    </w:p>
    <w:p w14:paraId="6258228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65AAFC">
          <v:rect id="_x0000_i1060" style="width:0;height:.75pt" o:hralign="center" o:hrstd="t" o:hr="t" fillcolor="#a0a0a0" stroked="f"/>
        </w:pict>
      </w:r>
    </w:p>
    <w:p w14:paraId="6A32328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property of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holds the server’s response as an XML document object?</w:t>
      </w:r>
    </w:p>
    <w:p w14:paraId="22C8F41B" w14:textId="77777777" w:rsidR="00A02CCC" w:rsidRPr="00A02CCC" w:rsidRDefault="00A02CCC" w:rsidP="00A02CC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responseText</w:t>
      </w:r>
      <w:proofErr w:type="spellEnd"/>
    </w:p>
    <w:p w14:paraId="124976D8" w14:textId="77777777" w:rsidR="00A02CCC" w:rsidRPr="00A02CCC" w:rsidRDefault="00A02CCC" w:rsidP="00A02CC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responseXML</w:t>
      </w:r>
      <w:proofErr w:type="spellEnd"/>
    </w:p>
    <w:p w14:paraId="2760F770" w14:textId="77777777" w:rsidR="00A02CCC" w:rsidRPr="00A02CCC" w:rsidRDefault="00A02CCC" w:rsidP="00A02CC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responseDOM</w:t>
      </w:r>
      <w:proofErr w:type="spellEnd"/>
    </w:p>
    <w:p w14:paraId="4E015BA7" w14:textId="77777777" w:rsidR="00A02CCC" w:rsidRPr="00A02CCC" w:rsidRDefault="00A02CCC" w:rsidP="00A02CC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responseDoc</w:t>
      </w:r>
      <w:proofErr w:type="spellEnd"/>
    </w:p>
    <w:p w14:paraId="2525F8F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responseXML</w:t>
      </w:r>
      <w:proofErr w:type="spellEnd"/>
    </w:p>
    <w:p w14:paraId="3CCC4F9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5D8A78">
          <v:rect id="_x0000_i1061" style="width:0;height:.75pt" o:hralign="center" o:hrstd="t" o:hr="t" fillcolor="#a0a0a0" stroked="f"/>
        </w:pict>
      </w:r>
    </w:p>
    <w:p w14:paraId="0516B22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To send data with a POST request using Ajax, where should the data be placed?</w:t>
      </w:r>
    </w:p>
    <w:p w14:paraId="52BDF2B0" w14:textId="77777777" w:rsidR="00A02CCC" w:rsidRPr="00A02CCC" w:rsidRDefault="00A02CCC" w:rsidP="00A02CC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Inside the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5C142653" w14:textId="77777777" w:rsidR="00A02CCC" w:rsidRPr="00A02CCC" w:rsidRDefault="00A02CCC" w:rsidP="00A02CC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As an argument to the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0C0F1692" w14:textId="77777777" w:rsidR="00A02CCC" w:rsidRPr="00A02CCC" w:rsidRDefault="00A02CCC" w:rsidP="00A02CC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In the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setRequestHeader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39E19F67" w14:textId="77777777" w:rsidR="00A02CCC" w:rsidRPr="00A02CCC" w:rsidRDefault="00A02CCC" w:rsidP="00A02CC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In the URL as query parameters</w:t>
      </w:r>
    </w:p>
    <w:p w14:paraId="1FAD0D6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As an argument to the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4CE72FB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96006D">
          <v:rect id="_x0000_i1062" style="width:0;height:.75pt" o:hralign="center" o:hrstd="t" o:hr="t" fillcolor="#a0a0a0" stroked="f"/>
        </w:pict>
      </w:r>
    </w:p>
    <w:p w14:paraId="5C1E1B0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purpose of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setRequestHeader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Ajax?</w:t>
      </w:r>
    </w:p>
    <w:p w14:paraId="0A00BBEF" w14:textId="77777777" w:rsidR="00A02CCC" w:rsidRPr="00A02CCC" w:rsidRDefault="00A02CCC" w:rsidP="00A02CC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change the request URL</w:t>
      </w:r>
    </w:p>
    <w:p w14:paraId="59367D1D" w14:textId="77777777" w:rsidR="00A02CCC" w:rsidRPr="00A02CCC" w:rsidRDefault="00A02CCC" w:rsidP="00A02CC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set custom HTTP headers before sending</w:t>
      </w:r>
    </w:p>
    <w:p w14:paraId="1A6AB1B5" w14:textId="77777777" w:rsidR="00A02CCC" w:rsidRPr="00A02CCC" w:rsidRDefault="00A02CCC" w:rsidP="00A02CC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modify the response type</w:t>
      </w:r>
    </w:p>
    <w:p w14:paraId="0A301D03" w14:textId="77777777" w:rsidR="00A02CCC" w:rsidRPr="00A02CCC" w:rsidRDefault="00A02CCC" w:rsidP="00A02CC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override the HTTP method</w:t>
      </w:r>
    </w:p>
    <w:p w14:paraId="72D5AEA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To set custom HTTP headers before sending</w:t>
      </w:r>
    </w:p>
    <w:p w14:paraId="0A9AA0E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9B1F79">
          <v:rect id="_x0000_i1063" style="width:0;height:.75pt" o:hralign="center" o:hrstd="t" o:hr="t" fillcolor="#a0a0a0" stroked="f"/>
        </w:pict>
      </w:r>
    </w:p>
    <w:p w14:paraId="691B7C2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NOT a valid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readyState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value?</w:t>
      </w:r>
    </w:p>
    <w:p w14:paraId="5E77EEBD" w14:textId="77777777" w:rsidR="00A02CCC" w:rsidRPr="00A02CCC" w:rsidRDefault="00A02CCC" w:rsidP="00A02CC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0 – Unsent</w:t>
      </w:r>
    </w:p>
    <w:p w14:paraId="3A0EB66E" w14:textId="77777777" w:rsidR="00A02CCC" w:rsidRPr="00A02CCC" w:rsidRDefault="00A02CCC" w:rsidP="00A02CC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1 – Opened</w:t>
      </w:r>
    </w:p>
    <w:p w14:paraId="617977C5" w14:textId="77777777" w:rsidR="00A02CCC" w:rsidRPr="00A02CCC" w:rsidRDefault="00A02CCC" w:rsidP="00A02CC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2 – Headers received</w:t>
      </w:r>
    </w:p>
    <w:p w14:paraId="0BF4AA4B" w14:textId="77777777" w:rsidR="00A02CCC" w:rsidRPr="00A02CCC" w:rsidRDefault="00A02CCC" w:rsidP="00A02CC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5 – Completed</w:t>
      </w:r>
    </w:p>
    <w:p w14:paraId="4435BE0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5 – Completed</w:t>
      </w:r>
    </w:p>
    <w:p w14:paraId="5CC8415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1368E9">
          <v:rect id="_x0000_i1064" style="width:0;height:.75pt" o:hralign="center" o:hrstd="t" o:hr="t" fillcolor="#a0a0a0" stroked="f"/>
        </w:pict>
      </w:r>
    </w:p>
    <w:p w14:paraId="097FEA9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event fires when an Ajax request completes successfully (including errors)?</w:t>
      </w:r>
    </w:p>
    <w:p w14:paraId="0B588FD6" w14:textId="77777777" w:rsidR="00A02CCC" w:rsidRPr="00A02CCC" w:rsidRDefault="00A02CCC" w:rsidP="00A02CC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</w:p>
    <w:p w14:paraId="5F92AF73" w14:textId="77777777" w:rsidR="00A02CCC" w:rsidRPr="00A02CCC" w:rsidRDefault="00A02CCC" w:rsidP="00A02CC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onreadystatechange</w:t>
      </w:r>
      <w:proofErr w:type="spellEnd"/>
    </w:p>
    <w:p w14:paraId="1961BD26" w14:textId="77777777" w:rsidR="00A02CCC" w:rsidRPr="00A02CCC" w:rsidRDefault="00A02CCC" w:rsidP="00A02CC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onsuccess</w:t>
      </w:r>
      <w:proofErr w:type="spellEnd"/>
    </w:p>
    <w:p w14:paraId="55A223A2" w14:textId="77777777" w:rsidR="00A02CCC" w:rsidRPr="00A02CCC" w:rsidRDefault="00A02CCC" w:rsidP="00A02CC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oncomplete</w:t>
      </w:r>
      <w:proofErr w:type="spellEnd"/>
    </w:p>
    <w:p w14:paraId="483DECF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onreadystatechange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(fires at every state change)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02CC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  <w:r w:rsidRPr="00A02CC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fires only when the request finishes successfully, but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onreadystatechange</w:t>
      </w:r>
      <w:proofErr w:type="spellEnd"/>
      <w:r w:rsidRPr="00A02CC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covers all states including errors.</w:t>
      </w:r>
    </w:p>
    <w:p w14:paraId="0AB8CE3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AC612D">
          <v:rect id="_x0000_i1065" style="width:0;height:.75pt" o:hralign="center" o:hrstd="t" o:hr="t" fillcolor="#a0a0a0" stroked="f"/>
        </w:pict>
      </w:r>
    </w:p>
    <w:p w14:paraId="6ECD0CC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In Ajax, what is the role of the third parameter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"GET", "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", true)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B70B3A4" w14:textId="77777777" w:rsidR="00A02CCC" w:rsidRPr="00A02CCC" w:rsidRDefault="00A02CCC" w:rsidP="00A02CC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A) Enable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caching</w:t>
      </w:r>
      <w:proofErr w:type="gramEnd"/>
    </w:p>
    <w:p w14:paraId="3DA889FF" w14:textId="77777777" w:rsidR="00A02CCC" w:rsidRPr="00A02CCC" w:rsidRDefault="00A02CCC" w:rsidP="00A02CC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Make the request synchronous</w:t>
      </w:r>
    </w:p>
    <w:p w14:paraId="05C2D94D" w14:textId="77777777" w:rsidR="00A02CCC" w:rsidRPr="00A02CCC" w:rsidRDefault="00A02CCC" w:rsidP="00A02CC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Make the request asynchronous</w:t>
      </w:r>
    </w:p>
    <w:p w14:paraId="1F171466" w14:textId="77777777" w:rsidR="00A02CCC" w:rsidRPr="00A02CCC" w:rsidRDefault="00A02CCC" w:rsidP="00A02CC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Enable cross-origin requests</w:t>
      </w:r>
    </w:p>
    <w:p w14:paraId="5376541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Make the request asynchronous</w:t>
      </w:r>
    </w:p>
    <w:p w14:paraId="7D84B15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18CD78">
          <v:rect id="_x0000_i1066" style="width:0;height:.75pt" o:hralign="center" o:hrstd="t" o:hr="t" fillcolor="#a0a0a0" stroked="f"/>
        </w:pict>
      </w:r>
    </w:p>
    <w:p w14:paraId="6693951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of these correctly shows how to check if an Ajax request succeeded?</w:t>
      </w:r>
    </w:p>
    <w:p w14:paraId="46CC8354" w14:textId="77777777" w:rsidR="00A02CCC" w:rsidRPr="00A02CCC" w:rsidRDefault="00A02CCC" w:rsidP="00A02CC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== "OK"</w:t>
      </w:r>
    </w:p>
    <w:p w14:paraId="2ED708C8" w14:textId="77777777" w:rsidR="00A02CCC" w:rsidRPr="00A02CCC" w:rsidRDefault="00A02CCC" w:rsidP="00A02CC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&gt;= 200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&lt; 300</w:t>
      </w:r>
    </w:p>
    <w:p w14:paraId="0A789D47" w14:textId="77777777" w:rsidR="00A02CCC" w:rsidRPr="00A02CCC" w:rsidRDefault="00A02CCC" w:rsidP="00A02CC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xhr.success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== true</w:t>
      </w:r>
    </w:p>
    <w:p w14:paraId="50365E3F" w14:textId="77777777" w:rsidR="00A02CCC" w:rsidRPr="00A02CCC" w:rsidRDefault="00A02CCC" w:rsidP="00A02CC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xhr.readyState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== 200</w:t>
      </w:r>
    </w:p>
    <w:p w14:paraId="50CA6C3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&gt;=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200 &amp;&amp;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&lt; 300</w:t>
      </w:r>
    </w:p>
    <w:p w14:paraId="00A6E90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8F516F">
          <v:rect id="_x0000_i1067" style="width:0;height:.75pt" o:hralign="center" o:hrstd="t" o:hr="t" fillcolor="#a0a0a0" stroked="f"/>
        </w:pict>
      </w:r>
    </w:p>
    <w:p w14:paraId="1E458F7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default content type for data sent via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POST request if not specified?</w:t>
      </w:r>
    </w:p>
    <w:p w14:paraId="6D9DF311" w14:textId="77777777" w:rsidR="00A02CCC" w:rsidRPr="00A02CCC" w:rsidRDefault="00A02CCC" w:rsidP="00A02CC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</w:p>
    <w:p w14:paraId="5F82BDE9" w14:textId="77777777" w:rsidR="00A02CCC" w:rsidRPr="00A02CCC" w:rsidRDefault="00A02CCC" w:rsidP="00A02CC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text/plain</w:t>
      </w:r>
    </w:p>
    <w:p w14:paraId="35BC7713" w14:textId="77777777" w:rsidR="00A02CCC" w:rsidRPr="00A02CCC" w:rsidRDefault="00A02CCC" w:rsidP="00A02CC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application/x-www-form-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urlencoded</w:t>
      </w:r>
      <w:proofErr w:type="spellEnd"/>
    </w:p>
    <w:p w14:paraId="1A30EF2B" w14:textId="77777777" w:rsidR="00A02CCC" w:rsidRPr="00A02CCC" w:rsidRDefault="00A02CCC" w:rsidP="00A02CC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multipart/form-data</w:t>
      </w:r>
    </w:p>
    <w:p w14:paraId="6254013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application/x-www-form-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urlencoded</w:t>
      </w:r>
      <w:proofErr w:type="spellEnd"/>
    </w:p>
    <w:p w14:paraId="4BC058F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33C4D4">
          <v:rect id="_x0000_i1068" style="width:0;height:.75pt" o:hralign="center" o:hrstd="t" o:hr="t" fillcolor="#a0a0a0" stroked="f"/>
        </w:pict>
      </w:r>
    </w:p>
    <w:p w14:paraId="2D22442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Which Ajax method is used to abort an ongoing request?</w:t>
      </w:r>
    </w:p>
    <w:p w14:paraId="169DD4D4" w14:textId="77777777" w:rsidR="00A02CCC" w:rsidRPr="00A02CCC" w:rsidRDefault="00A02CCC" w:rsidP="00A02CC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xhr.stop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3FFA8D20" w14:textId="77777777" w:rsidR="00A02CCC" w:rsidRPr="00A02CCC" w:rsidRDefault="00A02CCC" w:rsidP="00A02CC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xhr.cancel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0A04E2BD" w14:textId="77777777" w:rsidR="00A02CCC" w:rsidRPr="00A02CCC" w:rsidRDefault="00A02CCC" w:rsidP="00A02CC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787B2587" w14:textId="77777777" w:rsidR="00A02CCC" w:rsidRPr="00A02CCC" w:rsidRDefault="00A02CCC" w:rsidP="00A02CC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xhr.terminate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275BA71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022567A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12A0A7">
          <v:rect id="_x0000_i1069" style="width:0;height:.75pt" o:hralign="center" o:hrstd="t" o:hr="t" fillcolor="#a0a0a0" stroked="f"/>
        </w:pict>
      </w:r>
    </w:p>
    <w:p w14:paraId="7005829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CORS stand for in the context of Ajax?</w:t>
      </w:r>
    </w:p>
    <w:p w14:paraId="1E7106A0" w14:textId="77777777" w:rsidR="00A02CCC" w:rsidRPr="00A02CCC" w:rsidRDefault="00A02CCC" w:rsidP="00A02CC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Cross-Origin Resource Sharing</w:t>
      </w:r>
    </w:p>
    <w:p w14:paraId="7117F214" w14:textId="77777777" w:rsidR="00A02CCC" w:rsidRPr="00A02CCC" w:rsidRDefault="00A02CCC" w:rsidP="00A02CC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Cross-Origin Request Security</w:t>
      </w:r>
    </w:p>
    <w:p w14:paraId="3EAECDD2" w14:textId="77777777" w:rsidR="00A02CCC" w:rsidRPr="00A02CCC" w:rsidRDefault="00A02CCC" w:rsidP="00A02CC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Cross-Protocol Resource Sharing</w:t>
      </w:r>
    </w:p>
    <w:p w14:paraId="531AC223" w14:textId="77777777" w:rsidR="00A02CCC" w:rsidRPr="00A02CCC" w:rsidRDefault="00A02CCC" w:rsidP="00A02CC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Client-Origin Request System</w:t>
      </w:r>
    </w:p>
    <w:p w14:paraId="4496922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Cross-Origin Resource Sharing</w:t>
      </w:r>
    </w:p>
    <w:p w14:paraId="5F72C3E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A03E0">
          <v:rect id="_x0000_i1070" style="width:0;height:.75pt" o:hralign="center" o:hrstd="t" o:hr="t" fillcolor="#a0a0a0" stroked="f"/>
        </w:pict>
      </w:r>
    </w:p>
    <w:p w14:paraId="50D262E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true about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 API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compared to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29775C" w14:textId="77777777" w:rsidR="00A02CCC" w:rsidRPr="00A02CCC" w:rsidRDefault="00A02CCC" w:rsidP="00A02CC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It returns a Promise</w:t>
      </w:r>
    </w:p>
    <w:p w14:paraId="7BD4E1C7" w14:textId="77777777" w:rsidR="00A02CCC" w:rsidRPr="00A02CCC" w:rsidRDefault="00A02CCC" w:rsidP="00A02CC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It is synchronous by default</w:t>
      </w:r>
    </w:p>
    <w:p w14:paraId="30E69BEF" w14:textId="77777777" w:rsidR="00A02CCC" w:rsidRPr="00A02CCC" w:rsidRDefault="00A02CCC" w:rsidP="00A02CC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It does not support JSON</w:t>
      </w:r>
    </w:p>
    <w:p w14:paraId="19F8F76B" w14:textId="77777777" w:rsidR="00A02CCC" w:rsidRPr="00A02CCC" w:rsidRDefault="00A02CCC" w:rsidP="00A02CC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It cannot handle errors</w:t>
      </w:r>
    </w:p>
    <w:p w14:paraId="7F38844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It returns a Promise</w:t>
      </w:r>
    </w:p>
    <w:p w14:paraId="3638ACA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363A713">
          <v:rect id="_x0000_i1071" style="width:0;height:.75pt" o:hralign="center" o:hrstd="t" o:hr="t" fillcolor="#a0a0a0" stroked="f"/>
        </w:pict>
      </w:r>
    </w:p>
    <w:p w14:paraId="374385EA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 third set focused on practical code snippets or error handling.</w:t>
      </w:r>
    </w:p>
    <w:p w14:paraId="34752B4A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0E0A8217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is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third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focusing more on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practical code snippets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scenarios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442D556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0D8A19">
          <v:rect id="_x0000_i1072" style="width:0;height:.75pt" o:hralign="center" o:hrstd="t" o:hr="t" fillcolor="#a0a0a0" stroked="f"/>
        </w:pict>
      </w:r>
    </w:p>
    <w:p w14:paraId="1A32B20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Given the following code, what will be logged to the console?</w:t>
      </w:r>
    </w:p>
    <w:p w14:paraId="25E48D50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C0DF69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EB94E4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'https://api.example.com/data'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5FDC53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3831E9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838E091" w14:textId="77777777" w:rsidR="00A02CCC" w:rsidRPr="00A02CCC" w:rsidRDefault="00A02CCC" w:rsidP="00A02CC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The response data from the server</w:t>
      </w:r>
    </w:p>
    <w:p w14:paraId="790BFB7B" w14:textId="77777777" w:rsidR="00A02CCC" w:rsidRPr="00A02CCC" w:rsidRDefault="00A02CCC" w:rsidP="00A02CC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because the request is asynchronous</w:t>
      </w:r>
    </w:p>
    <w:p w14:paraId="5BBB9199" w14:textId="77777777" w:rsidR="00A02CCC" w:rsidRPr="00A02CCC" w:rsidRDefault="00A02CCC" w:rsidP="00A02CC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An error because synchronous requests are deprecated</w:t>
      </w:r>
    </w:p>
    <w:p w14:paraId="45CD746C" w14:textId="77777777" w:rsidR="00A02CCC" w:rsidRPr="00A02CCC" w:rsidRDefault="00A02CCC" w:rsidP="00A02CC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because no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onreadystatechange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handler is set</w:t>
      </w:r>
    </w:p>
    <w:p w14:paraId="75F824E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An error because synchronous requests are deprecated (or blocked in modern browsers)</w:t>
      </w:r>
    </w:p>
    <w:p w14:paraId="4BACB1A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7C736">
          <v:rect id="_x0000_i1073" style="width:0;height:.75pt" o:hralign="center" o:hrstd="t" o:hr="t" fillcolor="#a0a0a0" stroked="f"/>
        </w:pict>
      </w:r>
    </w:p>
    <w:p w14:paraId="3B28E1C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wrong with the following Ajax code?</w:t>
      </w:r>
    </w:p>
    <w:p w14:paraId="2A6AAEB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9BE76E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AE376F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358E5A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'https://api.example.com/data'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46E5F55" w14:textId="77777777" w:rsidR="00A02CCC" w:rsidRPr="00A02CCC" w:rsidRDefault="00A02CCC" w:rsidP="00A02CC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Missing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</w:t>
      </w:r>
    </w:p>
    <w:p w14:paraId="194BED70" w14:textId="77777777" w:rsidR="00A02CCC" w:rsidRPr="00A02CCC" w:rsidRDefault="00A02CCC" w:rsidP="00A02CC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is called before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0E0A5F3" w14:textId="77777777" w:rsidR="00A02CCC" w:rsidRPr="00A02CCC" w:rsidRDefault="00A02CCC" w:rsidP="00A02CC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No HTTP method specified</w:t>
      </w:r>
    </w:p>
    <w:p w14:paraId="154B20F7" w14:textId="77777777" w:rsidR="00A02CCC" w:rsidRPr="00A02CCC" w:rsidRDefault="00A02CCC" w:rsidP="00A02CC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Missing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setRequestHeader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7E3C545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is called before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6B7D22D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222C33">
          <v:rect id="_x0000_i1074" style="width:0;height:.75pt" o:hralign="center" o:hrstd="t" o:hr="t" fillcolor="#a0a0a0" stroked="f"/>
        </w:pict>
      </w:r>
    </w:p>
    <w:p w14:paraId="3AAE6EA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code correctly handles an Ajax response only when it's fully complete and successful?</w:t>
      </w:r>
    </w:p>
    <w:p w14:paraId="50D77001" w14:textId="77777777" w:rsidR="00A02CCC" w:rsidRPr="00A02CCC" w:rsidRDefault="00A02CCC" w:rsidP="00A02CCC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3F0BBD0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562188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onreadystatechange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5366D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9CBBF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E4C51C" w14:textId="77777777" w:rsidR="00A02CCC" w:rsidRPr="00A02CCC" w:rsidRDefault="00A02CCC" w:rsidP="00A02CCC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336A81BD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7FFFCD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onload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937B0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EE39AD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B878D4" w14:textId="77777777" w:rsidR="00A02CCC" w:rsidRPr="00A02CCC" w:rsidRDefault="00A02CCC" w:rsidP="00A02CCC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C0062E9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5DF754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onprogress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A2656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1906F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2E31AA" w14:textId="77777777" w:rsidR="00A02CCC" w:rsidRPr="00A02CCC" w:rsidRDefault="00A02CCC" w:rsidP="00A02CCC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1734161C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440F15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onsuccess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78315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0088A3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AAB2F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xhr.onload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 status check</w:t>
      </w:r>
    </w:p>
    <w:p w14:paraId="099FE7C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706623E">
          <v:rect id="_x0000_i1075" style="width:0;height:.75pt" o:hralign="center" o:hrstd="t" o:hr="t" fillcolor="#a0a0a0" stroked="f"/>
        </w:pict>
      </w:r>
    </w:p>
    <w:p w14:paraId="568A719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How do you send JSON data using a POST request in Ajax?</w:t>
      </w:r>
    </w:p>
    <w:p w14:paraId="18337FBA" w14:textId="77777777" w:rsidR="00A02CCC" w:rsidRPr="00A02CCC" w:rsidRDefault="00A02CCC" w:rsidP="00A02CCC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AB7B0F4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40C44D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John"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5B937B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setRequestHeader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'Content-Type'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'application/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9BDC0C" w14:textId="77777777" w:rsidR="00A02CCC" w:rsidRPr="00A02CCC" w:rsidRDefault="00A02CCC" w:rsidP="00A02CCC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F558D67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01E887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setRequestHeader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'Content-Type'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'application/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E66851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John"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E0BA15C" w14:textId="77777777" w:rsidR="00A02CCC" w:rsidRPr="00A02CCC" w:rsidRDefault="00A02CCC" w:rsidP="00A02CCC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F3A2BA6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5A9686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John"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4F1817BB" w14:textId="77777777" w:rsidR="00A02CCC" w:rsidRPr="00A02CCC" w:rsidRDefault="00A02CCC" w:rsidP="00A02CCC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A533D9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66FCAB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'name=John'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BF982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Set the header </w:t>
      </w:r>
      <w:r w:rsidRPr="00A02CC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before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calling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63DF92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F3A376">
          <v:rect id="_x0000_i1076" style="width:0;height:.75pt" o:hralign="center" o:hrstd="t" o:hr="t" fillcolor="#a0a0a0" stroked="f"/>
        </w:pict>
      </w:r>
    </w:p>
    <w:p w14:paraId="328CEC5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happen in this error-handling code?</w:t>
      </w:r>
    </w:p>
    <w:p w14:paraId="6354B4C1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3A72B7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F3AC4B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'https://invalid.url.xyz/data'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C99E745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onerror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49F18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'Network error occurred'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AC26E2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0089FE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5EBB45D" w14:textId="77777777" w:rsidR="00A02CCC" w:rsidRPr="00A02CCC" w:rsidRDefault="00A02CCC" w:rsidP="00A02CC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will fire because the domain doesn't exist</w:t>
      </w:r>
    </w:p>
    <w:p w14:paraId="6E734440" w14:textId="77777777" w:rsidR="00A02CCC" w:rsidRPr="00A02CCC" w:rsidRDefault="00A02CCC" w:rsidP="00A02CC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Nothing — no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error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will be reported</w:t>
      </w:r>
    </w:p>
    <w:p w14:paraId="570E3DD0" w14:textId="77777777" w:rsidR="00A02CCC" w:rsidRPr="00A02CCC" w:rsidRDefault="00A02CCC" w:rsidP="00A02CC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will fire with status 0</w:t>
      </w:r>
    </w:p>
    <w:p w14:paraId="58664A6C" w14:textId="77777777" w:rsidR="00A02CCC" w:rsidRPr="00A02CCC" w:rsidRDefault="00A02CCC" w:rsidP="00A02CC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The browser will throw a synchronous exception</w:t>
      </w:r>
    </w:p>
    <w:p w14:paraId="674206B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will fire</w:t>
      </w:r>
    </w:p>
    <w:p w14:paraId="6B08B9D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2E164">
          <v:rect id="_x0000_i1077" style="width:0;height:.75pt" o:hralign="center" o:hrstd="t" o:hr="t" fillcolor="#a0a0a0" stroked="f"/>
        </w:pict>
      </w:r>
    </w:p>
    <w:p w14:paraId="48CEC77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code correctly checks for HTTP errors like 404?</w:t>
      </w:r>
    </w:p>
    <w:p w14:paraId="3FC645F1" w14:textId="77777777" w:rsidR="00A02CCC" w:rsidRPr="00A02CCC" w:rsidRDefault="00A02CCC" w:rsidP="00A02CCC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34760D1C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FE1CDD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onload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A3068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3D425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02CC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success</w:t>
      </w:r>
    </w:p>
    <w:p w14:paraId="3226649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EDA0D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02CC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error</w:t>
      </w:r>
    </w:p>
    <w:p w14:paraId="0840237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9E1B8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9398FD" w14:textId="77777777" w:rsidR="00A02CCC" w:rsidRPr="00A02CCC" w:rsidRDefault="00A02CCC" w:rsidP="00A02CCC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C60CE32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8D3150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onerror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DB791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'Not found'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2C1AB1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CC9618" w14:textId="77777777" w:rsidR="00A02CCC" w:rsidRPr="00A02CCC" w:rsidRDefault="00A02CCC" w:rsidP="00A02CCC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5A71EA4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74F403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readyState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'Error'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66022A6" w14:textId="77777777" w:rsidR="00A02CCC" w:rsidRPr="00A02CCC" w:rsidRDefault="00A02CCC" w:rsidP="00A02CCC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11E26E0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CC640C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onreadystatechange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B0179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'OK'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'Success'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A85DB0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2FF62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Check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xhr.status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range inside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</w:p>
    <w:p w14:paraId="77031DD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1D6A67">
          <v:rect id="_x0000_i1078" style="width:0;height:.75pt" o:hralign="center" o:hrstd="t" o:hr="t" fillcolor="#a0a0a0" stroked="f"/>
        </w:pict>
      </w:r>
    </w:p>
    <w:p w14:paraId="4D9DB67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Given this code, what is logged if the server returns an invalid XML response?</w:t>
      </w:r>
    </w:p>
    <w:p w14:paraId="366E1E4B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javascript</w:t>
      </w:r>
      <w:proofErr w:type="spellEnd"/>
    </w:p>
    <w:p w14:paraId="398CF10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F073B7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'/data.xml'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381E8C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responseType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'document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9CAEC6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onload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DB554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responseXML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162566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749AC68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0BEF997" w14:textId="77777777" w:rsidR="00A02CCC" w:rsidRPr="00A02CCC" w:rsidRDefault="00A02CCC" w:rsidP="00A02CCC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An empty XML document</w:t>
      </w:r>
    </w:p>
    <w:p w14:paraId="6979F9E2" w14:textId="77777777" w:rsidR="00A02CCC" w:rsidRPr="00A02CCC" w:rsidRDefault="00A02CCC" w:rsidP="00A02CCC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07743FD4" w14:textId="77777777" w:rsidR="00A02CCC" w:rsidRPr="00A02CCC" w:rsidRDefault="00A02CCC" w:rsidP="00A02CCC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 parsing error thrown</w:t>
      </w:r>
    </w:p>
    <w:p w14:paraId="11C14AA3" w14:textId="77777777" w:rsidR="00A02CCC" w:rsidRPr="00A02CCC" w:rsidRDefault="00A02CCC" w:rsidP="00A02CCC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The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raw text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response</w:t>
      </w:r>
    </w:p>
    <w:p w14:paraId="3F58FF8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(invalid XML makes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responseXML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null)</w:t>
      </w:r>
    </w:p>
    <w:p w14:paraId="5450576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87F0A6">
          <v:rect id="_x0000_i1079" style="width:0;height:.75pt" o:hralign="center" o:hrstd="t" o:hr="t" fillcolor="#a0a0a0" stroked="f"/>
        </w:pict>
      </w:r>
    </w:p>
    <w:p w14:paraId="2935F77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does this Ajax code output?</w:t>
      </w:r>
    </w:p>
    <w:p w14:paraId="1662688B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85162B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54474C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'https://api.example.com/data'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E41950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onprogress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4FFA62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loaded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E961A6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1F7EF0E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3EBA1F5" w14:textId="77777777" w:rsidR="00A02CCC" w:rsidRPr="00A02CCC" w:rsidRDefault="00A02CCC" w:rsidP="00A02CCC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Progress events if the server supports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Content-Length</w:t>
      </w:r>
    </w:p>
    <w:p w14:paraId="61B11303" w14:textId="77777777" w:rsidR="00A02CCC" w:rsidRPr="00A02CCC" w:rsidRDefault="00A02CCC" w:rsidP="00A02CCC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An error because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onprogress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requires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'blob'</w:t>
      </w:r>
    </w:p>
    <w:p w14:paraId="61334037" w14:textId="77777777" w:rsidR="00A02CCC" w:rsidRPr="00A02CCC" w:rsidRDefault="00A02CCC" w:rsidP="00A02CCC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Nothing —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onprogress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only works for downloads, not uploads</w:t>
      </w:r>
    </w:p>
    <w:p w14:paraId="06336DED" w14:textId="77777777" w:rsidR="00A02CCC" w:rsidRPr="00A02CCC" w:rsidRDefault="00A02CCC" w:rsidP="00A02CCC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e.loaded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e.total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as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7E0CDEC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Progress events (if total size is known)</w:t>
      </w:r>
    </w:p>
    <w:p w14:paraId="4ECC908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7D444">
          <v:rect id="_x0000_i1080" style="width:0;height:.75pt" o:hralign="center" o:hrstd="t" o:hr="t" fillcolor="#a0a0a0" stroked="f"/>
        </w:pict>
      </w:r>
    </w:p>
    <w:p w14:paraId="18D06E8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How do you track upload progress in Ajax?</w:t>
      </w:r>
    </w:p>
    <w:p w14:paraId="0F2CAD00" w14:textId="77777777" w:rsidR="00A02CCC" w:rsidRPr="00A02CCC" w:rsidRDefault="00A02CCC" w:rsidP="00A02CCC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xhr.upload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.onprogress</w:t>
      </w:r>
      <w:proofErr w:type="spellEnd"/>
    </w:p>
    <w:p w14:paraId="3FF593D2" w14:textId="77777777" w:rsidR="00A02CCC" w:rsidRPr="00A02CCC" w:rsidRDefault="00A02CCC" w:rsidP="00A02CCC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xhr.onprogress</w:t>
      </w:r>
      <w:proofErr w:type="spellEnd"/>
      <w:proofErr w:type="gramEnd"/>
    </w:p>
    <w:p w14:paraId="4B34A951" w14:textId="77777777" w:rsidR="00A02CCC" w:rsidRPr="00A02CCC" w:rsidRDefault="00A02CCC" w:rsidP="00A02CCC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xhr.upload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.onload</w:t>
      </w:r>
      <w:proofErr w:type="spellEnd"/>
    </w:p>
    <w:p w14:paraId="3E5073F3" w14:textId="77777777" w:rsidR="00A02CCC" w:rsidRPr="00A02CCC" w:rsidRDefault="00A02CCC" w:rsidP="00A02CCC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xhr.onuploadprogress</w:t>
      </w:r>
      <w:proofErr w:type="spellEnd"/>
      <w:proofErr w:type="gramEnd"/>
    </w:p>
    <w:p w14:paraId="2F7CFDD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xhr.upload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.onprogress</w:t>
      </w:r>
      <w:proofErr w:type="spellEnd"/>
    </w:p>
    <w:p w14:paraId="6923867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0704E1">
          <v:rect id="_x0000_i1081" style="width:0;height:.75pt" o:hralign="center" o:hrstd="t" o:hr="t" fillcolor="#a0a0a0" stroked="f"/>
        </w:pict>
      </w:r>
    </w:p>
    <w:p w14:paraId="12EA36C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this code if the server responds with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"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name": "Alice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 }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E446F4C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26E8BE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5F9055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'/user'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D4EA2D5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responseType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CC9C97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onload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43302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typeof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09B120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6810341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0AB5F79" w14:textId="77777777" w:rsidR="00A02CCC" w:rsidRPr="00A02CCC" w:rsidRDefault="00A02CCC" w:rsidP="00A02CCC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"string"</w:t>
      </w:r>
    </w:p>
    <w:p w14:paraId="597A8E3B" w14:textId="77777777" w:rsidR="00A02CCC" w:rsidRPr="00A02CCC" w:rsidRDefault="00A02CCC" w:rsidP="00A02CCC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"object"</w:t>
      </w:r>
    </w:p>
    <w:p w14:paraId="4DAF4F24" w14:textId="77777777" w:rsidR="00A02CCC" w:rsidRPr="00A02CCC" w:rsidRDefault="00A02CCC" w:rsidP="00A02CCC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</w:t>
      </w:r>
    </w:p>
    <w:p w14:paraId="597BEC85" w14:textId="77777777" w:rsidR="00A02CCC" w:rsidRPr="00A02CCC" w:rsidRDefault="00A02CCC" w:rsidP="00A02CCC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022D9F5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"object"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(parsed JSON automatically)</w:t>
      </w:r>
    </w:p>
    <w:p w14:paraId="2B47354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52ECD9">
          <v:rect id="_x0000_i1082" style="width:0;height:.75pt" o:hralign="center" o:hrstd="t" o:hr="t" fillcolor="#a0a0a0" stroked="f"/>
        </w:pict>
      </w:r>
    </w:p>
    <w:p w14:paraId="65D2FE9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will cause a CORS error?</w:t>
      </w:r>
    </w:p>
    <w:p w14:paraId="6A7DE0FC" w14:textId="77777777" w:rsidR="00A02CCC" w:rsidRPr="00A02CCC" w:rsidRDefault="00A02CCC" w:rsidP="00A02CCC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https://site.com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https://api.site.com/data</w:t>
      </w:r>
    </w:p>
    <w:p w14:paraId="7A2D2698" w14:textId="77777777" w:rsidR="00A02CCC" w:rsidRPr="00A02CCC" w:rsidRDefault="00A02CCC" w:rsidP="00A02CCC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http://localhost:3000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http://localhost:3000/api</w:t>
      </w:r>
    </w:p>
    <w:p w14:paraId="312E8982" w14:textId="77777777" w:rsidR="00A02CCC" w:rsidRPr="00A02CCC" w:rsidRDefault="00A02CCC" w:rsidP="00A02CCC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https://site.com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https://site.com:8080/data</w:t>
      </w:r>
    </w:p>
    <w:p w14:paraId="615E1678" w14:textId="77777777" w:rsidR="00A02CCC" w:rsidRPr="00A02CCC" w:rsidRDefault="00A02CCC" w:rsidP="00A02CCC">
      <w:pPr>
        <w:numPr>
          <w:ilvl w:val="0"/>
          <w:numId w:val="10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https://site.com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https://another.com/data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without CORS headers</w:t>
      </w:r>
    </w:p>
    <w:p w14:paraId="7190D60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D) Different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domain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without proper CORS headers</w:t>
      </w:r>
    </w:p>
    <w:p w14:paraId="5C70B67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53B1D">
          <v:rect id="_x0000_i1083" style="width:0;height:.75pt" o:hralign="center" o:hrstd="t" o:hr="t" fillcolor="#a0a0a0" stroked="f"/>
        </w:pict>
      </w:r>
    </w:p>
    <w:p w14:paraId="6B14FC4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In this code, why does the alert show "Complete" before the response arrives?</w:t>
      </w:r>
    </w:p>
    <w:p w14:paraId="1F1EEBBD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046712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96EACB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'/slow-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E3FAD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61BBC1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alert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10C777B" w14:textId="77777777" w:rsidR="00A02CCC" w:rsidRPr="00A02CCC" w:rsidRDefault="00A02CCC" w:rsidP="00A02CCC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The alert blocks the request</w:t>
      </w:r>
    </w:p>
    <w:p w14:paraId="66508671" w14:textId="77777777" w:rsidR="00A02CCC" w:rsidRPr="00A02CCC" w:rsidRDefault="00A02CCC" w:rsidP="00A02CCC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Asynchronous request — alert runs immediately after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3A42984F" w14:textId="77777777" w:rsidR="00A02CCC" w:rsidRPr="00A02CCC" w:rsidRDefault="00A02CCC" w:rsidP="00A02CCC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The server responded instantly</w:t>
      </w:r>
    </w:p>
    <w:p w14:paraId="27D9E0D3" w14:textId="77777777" w:rsidR="00A02CCC" w:rsidRPr="00A02CCC" w:rsidRDefault="00A02CCC" w:rsidP="00A02CCC">
      <w:pPr>
        <w:numPr>
          <w:ilvl w:val="0"/>
          <w:numId w:val="10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used wrong method</w:t>
      </w:r>
    </w:p>
    <w:p w14:paraId="6C92B51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Asynchronous request — alert runs immediately</w:t>
      </w:r>
    </w:p>
    <w:p w14:paraId="533B687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C9B229">
          <v:rect id="_x0000_i1084" style="width:0;height:.75pt" o:hralign="center" o:hrstd="t" o:hr="t" fillcolor="#a0a0a0" stroked="f"/>
        </w:pict>
      </w:r>
    </w:p>
    <w:p w14:paraId="2924519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code correctly waits for a response using a Promise?</w:t>
      </w:r>
    </w:p>
    <w:p w14:paraId="7159C618" w14:textId="77777777" w:rsidR="00A02CCC" w:rsidRPr="00A02CCC" w:rsidRDefault="00A02CCC" w:rsidP="00A02CCC">
      <w:pPr>
        <w:numPr>
          <w:ilvl w:val="0"/>
          <w:numId w:val="10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C117D2F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5FC2E4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ajaxGet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688D24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Promise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resolve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reject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F6EDB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10B5B9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BC60B0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onload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resolve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7A1A41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onerror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reject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F2202E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6D6BA0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6AC65E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CE3F50" w14:textId="77777777" w:rsidR="00A02CCC" w:rsidRPr="00A02CCC" w:rsidRDefault="00A02CCC" w:rsidP="00A02CCC">
      <w:pPr>
        <w:numPr>
          <w:ilvl w:val="0"/>
          <w:numId w:val="10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195FA539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552484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ajaxGet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0ABE46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D66DD2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E3ED37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B4291A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DBB52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C24793" w14:textId="77777777" w:rsidR="00A02CCC" w:rsidRPr="00A02CCC" w:rsidRDefault="00A02CCC" w:rsidP="00A02CCC">
      <w:pPr>
        <w:numPr>
          <w:ilvl w:val="0"/>
          <w:numId w:val="10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7E40D67F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871CF55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ajaxGet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12BB9D5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8504E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1B1586" w14:textId="77777777" w:rsidR="00A02CCC" w:rsidRPr="00A02CCC" w:rsidRDefault="00A02CCC" w:rsidP="00A02CCC">
      <w:pPr>
        <w:numPr>
          <w:ilvl w:val="0"/>
          <w:numId w:val="10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19158136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90AABB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ajaxGet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9696C2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C681A7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0CC4DC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8D1940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responseText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27BEB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CD057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Proper Promise wrapper</w:t>
      </w:r>
    </w:p>
    <w:p w14:paraId="3A5797E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C49494">
          <v:rect id="_x0000_i1085" style="width:0;height:.75pt" o:hralign="center" o:hrstd="t" o:hr="t" fillcolor="#a0a0a0" stroked="f"/>
        </w:pict>
      </w:r>
    </w:p>
    <w:p w14:paraId="4D6B1B1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default timeout value for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0FAEE3D" w14:textId="77777777" w:rsidR="00A02CCC" w:rsidRPr="00A02CCC" w:rsidRDefault="00A02CCC" w:rsidP="00A02CCC">
      <w:pPr>
        <w:numPr>
          <w:ilvl w:val="0"/>
          <w:numId w:val="10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30 seconds</w:t>
      </w:r>
    </w:p>
    <w:p w14:paraId="55926C6E" w14:textId="77777777" w:rsidR="00A02CCC" w:rsidRPr="00A02CCC" w:rsidRDefault="00A02CCC" w:rsidP="00A02CCC">
      <w:pPr>
        <w:numPr>
          <w:ilvl w:val="0"/>
          <w:numId w:val="10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0 (no timeout)</w:t>
      </w:r>
    </w:p>
    <w:p w14:paraId="6D56A2BB" w14:textId="77777777" w:rsidR="00A02CCC" w:rsidRPr="00A02CCC" w:rsidRDefault="00A02CCC" w:rsidP="00A02CCC">
      <w:pPr>
        <w:numPr>
          <w:ilvl w:val="0"/>
          <w:numId w:val="10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10 seconds</w:t>
      </w:r>
    </w:p>
    <w:p w14:paraId="2FADD9EB" w14:textId="77777777" w:rsidR="00A02CCC" w:rsidRPr="00A02CCC" w:rsidRDefault="00A02CCC" w:rsidP="00A02CCC">
      <w:pPr>
        <w:numPr>
          <w:ilvl w:val="0"/>
          <w:numId w:val="10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60 seconds</w:t>
      </w:r>
    </w:p>
    <w:p w14:paraId="3B8DDB1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0 (no timeout — it waits indefinitely)</w:t>
      </w:r>
    </w:p>
    <w:p w14:paraId="4C1C0A6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84C8C1">
          <v:rect id="_x0000_i1086" style="width:0;height:.75pt" o:hralign="center" o:hrstd="t" o:hr="t" fillcolor="#a0a0a0" stroked="f"/>
        </w:pict>
      </w:r>
    </w:p>
    <w:p w14:paraId="6AC8F37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do you set a 5-second timeout for an Ajax request?</w:t>
      </w:r>
    </w:p>
    <w:p w14:paraId="3A308CA5" w14:textId="77777777" w:rsidR="00A02CCC" w:rsidRPr="00A02CCC" w:rsidRDefault="00A02CCC" w:rsidP="00A02CCC">
      <w:pPr>
        <w:numPr>
          <w:ilvl w:val="0"/>
          <w:numId w:val="10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5000;</w:t>
      </w:r>
      <w:proofErr w:type="gramEnd"/>
    </w:p>
    <w:p w14:paraId="7390782B" w14:textId="77777777" w:rsidR="00A02CCC" w:rsidRPr="00A02CCC" w:rsidRDefault="00A02CCC" w:rsidP="00A02CCC">
      <w:pPr>
        <w:numPr>
          <w:ilvl w:val="0"/>
          <w:numId w:val="10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xhr.setTimeout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(5000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proofErr w:type="gramEnd"/>
    </w:p>
    <w:p w14:paraId="085F0ED9" w14:textId="77777777" w:rsidR="00A02CCC" w:rsidRPr="00A02CCC" w:rsidRDefault="00A02CCC" w:rsidP="00A02CCC">
      <w:pPr>
        <w:numPr>
          <w:ilvl w:val="0"/>
          <w:numId w:val="10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xhr.timeLimit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5000;</w:t>
      </w:r>
      <w:proofErr w:type="gramEnd"/>
    </w:p>
    <w:p w14:paraId="41C94CCF" w14:textId="77777777" w:rsidR="00A02CCC" w:rsidRPr="00A02CCC" w:rsidRDefault="00A02CCC" w:rsidP="00A02CCC">
      <w:pPr>
        <w:numPr>
          <w:ilvl w:val="0"/>
          <w:numId w:val="10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5;</w:t>
      </w:r>
      <w:proofErr w:type="gramEnd"/>
    </w:p>
    <w:p w14:paraId="629480F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5000;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(value in milliseconds)</w:t>
      </w:r>
    </w:p>
    <w:p w14:paraId="7624161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168FE6">
          <v:rect id="_x0000_i1087" style="width:0;height:.75pt" o:hralign="center" o:hrstd="t" o:hr="t" fillcolor="#a0a0a0" stroked="f"/>
        </w:pict>
      </w:r>
    </w:p>
    <w:p w14:paraId="6170371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happens when an Ajax request times out?</w:t>
      </w:r>
    </w:p>
    <w:p w14:paraId="28FE32D1" w14:textId="77777777" w:rsidR="00A02CCC" w:rsidRPr="00A02CCC" w:rsidRDefault="00A02CCC" w:rsidP="00A02CCC">
      <w:pPr>
        <w:numPr>
          <w:ilvl w:val="0"/>
          <w:numId w:val="10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ontimeout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 fires</w:t>
      </w:r>
    </w:p>
    <w:p w14:paraId="3AF03E03" w14:textId="77777777" w:rsidR="00A02CCC" w:rsidRPr="00A02CCC" w:rsidRDefault="00A02CCC" w:rsidP="00A02CCC">
      <w:pPr>
        <w:numPr>
          <w:ilvl w:val="0"/>
          <w:numId w:val="10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 fires</w:t>
      </w:r>
    </w:p>
    <w:p w14:paraId="2D87DADF" w14:textId="77777777" w:rsidR="00A02CCC" w:rsidRPr="00A02CCC" w:rsidRDefault="00A02CCC" w:rsidP="00A02CCC">
      <w:pPr>
        <w:numPr>
          <w:ilvl w:val="0"/>
          <w:numId w:val="10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 fires with status 408</w:t>
      </w:r>
    </w:p>
    <w:p w14:paraId="4FE4786C" w14:textId="77777777" w:rsidR="00A02CCC" w:rsidRPr="00A02CCC" w:rsidRDefault="00A02CCC" w:rsidP="00A02CCC">
      <w:pPr>
        <w:numPr>
          <w:ilvl w:val="0"/>
          <w:numId w:val="10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Nothing — the request continues silently</w:t>
      </w:r>
    </w:p>
    <w:p w14:paraId="0AECB82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ontimeout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 fires</w:t>
      </w:r>
    </w:p>
    <w:p w14:paraId="36617FB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9B20BB">
          <v:rect id="_x0000_i1088" style="width:0;height:.75pt" o:hralign="center" o:hrstd="t" o:hr="t" fillcolor="#a0a0a0" stroked="f"/>
        </w:pict>
      </w:r>
    </w:p>
    <w:p w14:paraId="556E721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code properly handles a timeout?</w:t>
      </w:r>
    </w:p>
    <w:p w14:paraId="091CB76D" w14:textId="77777777" w:rsidR="00A02CCC" w:rsidRPr="00A02CCC" w:rsidRDefault="00A02CCC" w:rsidP="00A02CCC">
      <w:pPr>
        <w:numPr>
          <w:ilvl w:val="0"/>
          <w:numId w:val="10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DB591DD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9A986C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7A462AC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'Request timed out'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86A4D48" w14:textId="77777777" w:rsidR="00A02CCC" w:rsidRPr="00A02CCC" w:rsidRDefault="00A02CCC" w:rsidP="00A02CCC">
      <w:pPr>
        <w:numPr>
          <w:ilvl w:val="0"/>
          <w:numId w:val="10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</w:t>
      </w:r>
    </w:p>
    <w:p w14:paraId="1123931C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CCF456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'Timed out'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6A57A85" w14:textId="77777777" w:rsidR="00A02CCC" w:rsidRPr="00A02CCC" w:rsidRDefault="00A02CCC" w:rsidP="00A02CCC">
      <w:pPr>
        <w:numPr>
          <w:ilvl w:val="0"/>
          <w:numId w:val="10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255A29D1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F03072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237116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onerror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'Timed out'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A478C3" w14:textId="77777777" w:rsidR="00A02CCC" w:rsidRPr="00A02CCC" w:rsidRDefault="00A02CCC" w:rsidP="00A02CCC">
      <w:pPr>
        <w:numPr>
          <w:ilvl w:val="0"/>
          <w:numId w:val="10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1B9957A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7A8427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timeLimit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D0B6EB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onTimeout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'Timed out'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AA3D40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timeout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property and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ontimeout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</w:t>
      </w:r>
    </w:p>
    <w:p w14:paraId="3A0AC19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4365ED">
          <v:rect id="_x0000_i1089" style="width:0;height:.75pt" o:hralign="center" o:hrstd="t" o:hr="t" fillcolor="#a0a0a0" stroked="f"/>
        </w:pict>
      </w:r>
    </w:p>
    <w:p w14:paraId="49B10FD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Given this code, what is the value of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xhr.readyState</w:t>
      </w:r>
      <w:proofErr w:type="spellEnd"/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immediately after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8B9E3C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E6525D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96A4277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C84851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2F3274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xhr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readyState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370A7E" w14:textId="77777777" w:rsidR="00A02CCC" w:rsidRPr="00A02CCC" w:rsidRDefault="00A02CCC" w:rsidP="00A02CCC">
      <w:pPr>
        <w:numPr>
          <w:ilvl w:val="0"/>
          <w:numId w:val="10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7B9A379F" w14:textId="77777777" w:rsidR="00A02CCC" w:rsidRPr="00A02CCC" w:rsidRDefault="00A02CCC" w:rsidP="00A02CCC">
      <w:pPr>
        <w:numPr>
          <w:ilvl w:val="0"/>
          <w:numId w:val="10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6654C346" w14:textId="77777777" w:rsidR="00A02CCC" w:rsidRPr="00A02CCC" w:rsidRDefault="00A02CCC" w:rsidP="00A02CCC">
      <w:pPr>
        <w:numPr>
          <w:ilvl w:val="0"/>
          <w:numId w:val="10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5CD43FA7" w14:textId="77777777" w:rsidR="00A02CCC" w:rsidRPr="00A02CCC" w:rsidRDefault="00A02CCC" w:rsidP="00A02CCC">
      <w:pPr>
        <w:numPr>
          <w:ilvl w:val="0"/>
          <w:numId w:val="10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559AC0B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1 (OPENED — after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send(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it's still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sending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2CE0C8A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9ED39">
          <v:rect id="_x0000_i1090" style="width:0;height:.75pt" o:hralign="center" o:hrstd="t" o:hr="t" fillcolor="#a0a0a0" stroked="f"/>
        </w:pict>
      </w:r>
    </w:p>
    <w:p w14:paraId="467FB9F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response type allows binary data (e.g., images) to be handled?</w:t>
      </w:r>
    </w:p>
    <w:p w14:paraId="2D0F05A3" w14:textId="77777777" w:rsidR="00A02CCC" w:rsidRPr="00A02CCC" w:rsidRDefault="00A02CCC" w:rsidP="00A02CCC">
      <w:pPr>
        <w:numPr>
          <w:ilvl w:val="0"/>
          <w:numId w:val="10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'text'</w:t>
      </w:r>
    </w:p>
    <w:p w14:paraId="3458192E" w14:textId="77777777" w:rsidR="00A02CCC" w:rsidRPr="00A02CCC" w:rsidRDefault="00A02CCC" w:rsidP="00A02CCC">
      <w:pPr>
        <w:numPr>
          <w:ilvl w:val="0"/>
          <w:numId w:val="10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</w:p>
    <w:p w14:paraId="32CAC0D2" w14:textId="77777777" w:rsidR="00A02CCC" w:rsidRPr="00A02CCC" w:rsidRDefault="00A02CCC" w:rsidP="00A02CCC">
      <w:pPr>
        <w:numPr>
          <w:ilvl w:val="0"/>
          <w:numId w:val="10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'blob'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arraybuffer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</w:p>
    <w:p w14:paraId="2753FA3A" w14:textId="77777777" w:rsidR="00A02CCC" w:rsidRPr="00A02CCC" w:rsidRDefault="00A02CCC" w:rsidP="00A02CCC">
      <w:pPr>
        <w:numPr>
          <w:ilvl w:val="0"/>
          <w:numId w:val="10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'binary'</w:t>
      </w:r>
    </w:p>
    <w:p w14:paraId="5BB356E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blob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arraybuffer</w:t>
      </w:r>
      <w:proofErr w:type="spellEnd"/>
    </w:p>
    <w:p w14:paraId="0A1A32A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E590F">
          <v:rect id="_x0000_i1091" style="width:0;height:.75pt" o:hralign="center" o:hrstd="t" o:hr="t" fillcolor="#a0a0a0" stroked="f"/>
        </w:pict>
      </w:r>
    </w:p>
    <w:p w14:paraId="2A166D9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purpose of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xhr.withCredentials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true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97603EE" w14:textId="77777777" w:rsidR="00A02CCC" w:rsidRPr="00A02CCC" w:rsidRDefault="00A02CCC" w:rsidP="00A02CCC">
      <w:pPr>
        <w:numPr>
          <w:ilvl w:val="0"/>
          <w:numId w:val="10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send cookies and HTTP authentication across origins</w:t>
      </w:r>
    </w:p>
    <w:p w14:paraId="7F819A66" w14:textId="77777777" w:rsidR="00A02CCC" w:rsidRPr="00A02CCC" w:rsidRDefault="00A02CCC" w:rsidP="00A02CCC">
      <w:pPr>
        <w:numPr>
          <w:ilvl w:val="0"/>
          <w:numId w:val="10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encrypt the request</w:t>
      </w:r>
    </w:p>
    <w:p w14:paraId="2A0D2C33" w14:textId="77777777" w:rsidR="00A02CCC" w:rsidRPr="00A02CCC" w:rsidRDefault="00A02CCC" w:rsidP="00A02CCC">
      <w:pPr>
        <w:numPr>
          <w:ilvl w:val="0"/>
          <w:numId w:val="10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allow synchronous requests</w:t>
      </w:r>
    </w:p>
    <w:p w14:paraId="56655ECB" w14:textId="77777777" w:rsidR="00A02CCC" w:rsidRPr="00A02CCC" w:rsidRDefault="00A02CCC" w:rsidP="00A02CCC">
      <w:pPr>
        <w:numPr>
          <w:ilvl w:val="0"/>
          <w:numId w:val="10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bypass the same-origin policy completely</w:t>
      </w:r>
    </w:p>
    <w:p w14:paraId="09F2696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To send cookies and HTTP authentication across origins</w:t>
      </w:r>
    </w:p>
    <w:p w14:paraId="33C2CEE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AB5483">
          <v:rect id="_x0000_i1092" style="width:0;height:.75pt" o:hralign="center" o:hrstd="t" o:hr="t" fillcolor="#a0a0a0" stroked="f"/>
        </w:pict>
      </w:r>
    </w:p>
    <w:p w14:paraId="5388C4D1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fourth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API,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40F36FA6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560F1875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is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fourth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focusing on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API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request handling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1C2A229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D60B0C">
          <v:rect id="_x0000_i1093" style="width:0;height:.75pt" o:hralign="center" o:hrstd="t" o:hr="t" fillcolor="#a0a0a0" stroked="f"/>
        </w:pict>
      </w:r>
    </w:p>
    <w:p w14:paraId="177DA56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does the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API return?</w:t>
      </w:r>
    </w:p>
    <w:p w14:paraId="4A3FB3F1" w14:textId="77777777" w:rsidR="00A02CCC" w:rsidRPr="00A02CCC" w:rsidRDefault="00A02CCC" w:rsidP="00A02CCC">
      <w:pPr>
        <w:numPr>
          <w:ilvl w:val="0"/>
          <w:numId w:val="10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</w:p>
    <w:p w14:paraId="08E6F5A0" w14:textId="77777777" w:rsidR="00A02CCC" w:rsidRPr="00A02CCC" w:rsidRDefault="00A02CCC" w:rsidP="00A02CCC">
      <w:pPr>
        <w:numPr>
          <w:ilvl w:val="0"/>
          <w:numId w:val="10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A Promise that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resolves to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</w:p>
    <w:p w14:paraId="1F69C322" w14:textId="77777777" w:rsidR="00A02CCC" w:rsidRPr="00A02CCC" w:rsidRDefault="00A02CCC" w:rsidP="00A02CCC">
      <w:pPr>
        <w:numPr>
          <w:ilvl w:val="0"/>
          <w:numId w:val="10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 string containing the response body</w:t>
      </w:r>
    </w:p>
    <w:p w14:paraId="376FB82F" w14:textId="77777777" w:rsidR="00A02CCC" w:rsidRPr="00A02CCC" w:rsidRDefault="00A02CCC" w:rsidP="00A02CCC">
      <w:pPr>
        <w:numPr>
          <w:ilvl w:val="0"/>
          <w:numId w:val="10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callback function</w:t>
      </w:r>
    </w:p>
    <w:p w14:paraId="53F9ABD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A Promise that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resolves to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</w:p>
    <w:p w14:paraId="2C41CC2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727C97">
          <v:rect id="_x0000_i1094" style="width:0;height:.75pt" o:hralign="center" o:hrstd="t" o:hr="t" fillcolor="#a0a0a0" stroked="f"/>
        </w:pict>
      </w:r>
    </w:p>
    <w:p w14:paraId="7342538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properly handle a JSON response with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8B4DF0" w14:textId="77777777" w:rsidR="00A02CCC" w:rsidRPr="00A02CCC" w:rsidRDefault="00A02CCC" w:rsidP="00A02CCC">
      <w:pPr>
        <w:numPr>
          <w:ilvl w:val="0"/>
          <w:numId w:val="103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539DF9B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8441AF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response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text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7CB77E1" w14:textId="77777777" w:rsidR="00A02CCC" w:rsidRPr="00A02CCC" w:rsidRDefault="00A02CCC" w:rsidP="00A02CCC">
      <w:pPr>
        <w:numPr>
          <w:ilvl w:val="0"/>
          <w:numId w:val="103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3C2E022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61D59A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response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</w:p>
    <w:p w14:paraId="6F06668A" w14:textId="77777777" w:rsidR="00A02CCC" w:rsidRPr="00A02CCC" w:rsidRDefault="00A02CCC" w:rsidP="00A02CCC">
      <w:pPr>
        <w:numPr>
          <w:ilvl w:val="0"/>
          <w:numId w:val="103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63989F69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12872E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7CD2079" w14:textId="77777777" w:rsidR="00A02CCC" w:rsidRPr="00A02CCC" w:rsidRDefault="00A02CCC" w:rsidP="00A02CCC">
      <w:pPr>
        <w:numPr>
          <w:ilvl w:val="0"/>
          <w:numId w:val="104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536394E7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E543EA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F56E1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128DD3E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26D4A">
          <v:rect id="_x0000_i1095" style="width:0;height:.75pt" o:hralign="center" o:hrstd="t" o:hr="t" fillcolor="#a0a0a0" stroked="f"/>
        </w:pict>
      </w:r>
    </w:p>
    <w:p w14:paraId="66082E4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is true about error handling in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E4F578" w14:textId="77777777" w:rsidR="00A02CCC" w:rsidRPr="00A02CCC" w:rsidRDefault="00A02CCC" w:rsidP="00A02CCC">
      <w:pPr>
        <w:numPr>
          <w:ilvl w:val="0"/>
          <w:numId w:val="10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rejects the Promise only on network failures, not HTTP errors (like 404)</w:t>
      </w:r>
    </w:p>
    <w:p w14:paraId="04A9F0F6" w14:textId="77777777" w:rsidR="00A02CCC" w:rsidRPr="00A02CCC" w:rsidRDefault="00A02CCC" w:rsidP="00A02CCC">
      <w:pPr>
        <w:numPr>
          <w:ilvl w:val="0"/>
          <w:numId w:val="10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rejects the Promise for any status code other than 200</w:t>
      </w:r>
    </w:p>
    <w:p w14:paraId="068DC438" w14:textId="77777777" w:rsidR="00A02CCC" w:rsidRPr="00A02CCC" w:rsidRDefault="00A02CCC" w:rsidP="00A02CCC">
      <w:pPr>
        <w:numPr>
          <w:ilvl w:val="0"/>
          <w:numId w:val="10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automatically retries failed requests</w:t>
      </w:r>
    </w:p>
    <w:p w14:paraId="07AD4A53" w14:textId="77777777" w:rsidR="00A02CCC" w:rsidRPr="00A02CCC" w:rsidRDefault="00A02CCC" w:rsidP="00A02CCC">
      <w:pPr>
        <w:numPr>
          <w:ilvl w:val="0"/>
          <w:numId w:val="10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does not support error handling</w:t>
      </w:r>
    </w:p>
    <w:p w14:paraId="1E090B8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rejects only on network failures (you must check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5C0CD8F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C7B82D">
          <v:rect id="_x0000_i1096" style="width:0;height:.75pt" o:hralign="center" o:hrstd="t" o:hr="t" fillcolor="#a0a0a0" stroked="f"/>
        </w:pict>
      </w:r>
    </w:p>
    <w:p w14:paraId="73EB82A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correct way to check if a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response was successful (HTTP 200-299)?</w:t>
      </w:r>
    </w:p>
    <w:p w14:paraId="2CFFDFC4" w14:textId="77777777" w:rsidR="00A02CCC" w:rsidRPr="00A02CCC" w:rsidRDefault="00A02CCC" w:rsidP="00A02CCC">
      <w:pPr>
        <w:numPr>
          <w:ilvl w:val="0"/>
          <w:numId w:val="10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=== 200)</w:t>
      </w:r>
    </w:p>
    <w:p w14:paraId="6F38245D" w14:textId="77777777" w:rsidR="00A02CCC" w:rsidRPr="00A02CCC" w:rsidRDefault="00A02CCC" w:rsidP="00A02CCC">
      <w:pPr>
        <w:numPr>
          <w:ilvl w:val="0"/>
          <w:numId w:val="10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57D7EC89" w14:textId="77777777" w:rsidR="00A02CCC" w:rsidRPr="00A02CCC" w:rsidRDefault="00A02CCC" w:rsidP="00A02CCC">
      <w:pPr>
        <w:numPr>
          <w:ilvl w:val="0"/>
          <w:numId w:val="10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response.success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19A1B37" w14:textId="77777777" w:rsidR="00A02CCC" w:rsidRPr="00A02CCC" w:rsidRDefault="00A02CCC" w:rsidP="00A02CCC">
      <w:pPr>
        <w:numPr>
          <w:ilvl w:val="0"/>
          <w:numId w:val="10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response.statusCode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&gt;= 200)</w:t>
      </w:r>
    </w:p>
    <w:p w14:paraId="6012BF7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4A48BBD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F17FC6">
          <v:rect id="_x0000_i1097" style="width:0;height:.75pt" o:hralign="center" o:hrstd="t" o:hr="t" fillcolor="#a0a0a0" stroked="f"/>
        </w:pict>
      </w:r>
    </w:p>
    <w:p w14:paraId="635BA92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How do you send a POST request with JSON data using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E755340" w14:textId="77777777" w:rsidR="00A02CCC" w:rsidRPr="00A02CCC" w:rsidRDefault="00A02CCC" w:rsidP="00A02CCC">
      <w:pPr>
        <w:numPr>
          <w:ilvl w:val="0"/>
          <w:numId w:val="104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607916D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B62A78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2C221AA" w14:textId="77777777" w:rsidR="00A02CCC" w:rsidRPr="00A02CCC" w:rsidRDefault="00A02CCC" w:rsidP="00A02CCC">
      <w:pPr>
        <w:numPr>
          <w:ilvl w:val="0"/>
          <w:numId w:val="104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C924A01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32DDAA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12963A1" w14:textId="77777777" w:rsidR="00A02CCC" w:rsidRPr="00A02CCC" w:rsidRDefault="00A02CCC" w:rsidP="00A02CCC">
      <w:pPr>
        <w:numPr>
          <w:ilvl w:val="0"/>
          <w:numId w:val="104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7BDFC4B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28BB92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54A6754" w14:textId="77777777" w:rsidR="00A02CCC" w:rsidRPr="00A02CCC" w:rsidRDefault="00A02CCC" w:rsidP="00A02CCC">
      <w:pPr>
        <w:numPr>
          <w:ilvl w:val="0"/>
          <w:numId w:val="104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26AE5C6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9FD91C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FCD752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Set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method: 'POST'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 stringify the body</w:t>
      </w:r>
    </w:p>
    <w:p w14:paraId="5813289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6BF9836">
          <v:rect id="_x0000_i1098" style="width:0;height:.75pt" o:hralign="center" o:hrstd="t" o:hr="t" fillcolor="#a0a0a0" stroked="f"/>
        </w:pict>
      </w:r>
    </w:p>
    <w:p w14:paraId="7207F14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Which header must be set when sending JSON with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5C0303F" w14:textId="77777777" w:rsidR="00A02CCC" w:rsidRPr="00A02CCC" w:rsidRDefault="00A02CCC" w:rsidP="00A02CCC">
      <w:pPr>
        <w:numPr>
          <w:ilvl w:val="0"/>
          <w:numId w:val="10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'X-Requested-With': 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</w:p>
    <w:p w14:paraId="2907B9AE" w14:textId="77777777" w:rsidR="00A02CCC" w:rsidRPr="00A02CCC" w:rsidRDefault="00A02CCC" w:rsidP="00A02CCC">
      <w:pPr>
        <w:numPr>
          <w:ilvl w:val="0"/>
          <w:numId w:val="10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'Content-Type': 'application/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</w:p>
    <w:p w14:paraId="286B050E" w14:textId="77777777" w:rsidR="00A02CCC" w:rsidRPr="00A02CCC" w:rsidRDefault="00A02CCC" w:rsidP="00A02CCC">
      <w:pPr>
        <w:numPr>
          <w:ilvl w:val="0"/>
          <w:numId w:val="10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'Accept': 'application/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</w:p>
    <w:p w14:paraId="2CADB072" w14:textId="77777777" w:rsidR="00A02CCC" w:rsidRPr="00A02CCC" w:rsidRDefault="00A02CCC" w:rsidP="00A02CCC">
      <w:pPr>
        <w:numPr>
          <w:ilvl w:val="0"/>
          <w:numId w:val="10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'Content-Length': 'auto'</w:t>
      </w:r>
    </w:p>
    <w:p w14:paraId="1E56CE6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'Content-Type': 'application/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</w:p>
    <w:p w14:paraId="0338CF6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3F1BD2">
          <v:rect id="_x0000_i1099" style="width:0;height:.75pt" o:hralign="center" o:hrstd="t" o:hr="t" fillcolor="#a0a0a0" stroked="f"/>
        </w:pict>
      </w:r>
    </w:p>
    <w:p w14:paraId="3578C28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purpose of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API in Ajax?</w:t>
      </w:r>
    </w:p>
    <w:p w14:paraId="74CAE23F" w14:textId="77777777" w:rsidR="00A02CCC" w:rsidRPr="00A02CCC" w:rsidRDefault="00A02CCC" w:rsidP="00A02CCC">
      <w:pPr>
        <w:numPr>
          <w:ilvl w:val="0"/>
          <w:numId w:val="10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store form data locally</w:t>
      </w:r>
    </w:p>
    <w:p w14:paraId="265686BF" w14:textId="77777777" w:rsidR="00A02CCC" w:rsidRPr="00A02CCC" w:rsidRDefault="00A02CCC" w:rsidP="00A02CCC">
      <w:pPr>
        <w:numPr>
          <w:ilvl w:val="0"/>
          <w:numId w:val="10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construct key/value pairs representing form fields for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607C0A9A" w14:textId="77777777" w:rsidR="00A02CCC" w:rsidRPr="00A02CCC" w:rsidRDefault="00A02CCC" w:rsidP="00A02CCC">
      <w:pPr>
        <w:numPr>
          <w:ilvl w:val="0"/>
          <w:numId w:val="10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validate form inputs automatically</w:t>
      </w:r>
    </w:p>
    <w:p w14:paraId="11AF9F26" w14:textId="77777777" w:rsidR="00A02CCC" w:rsidRPr="00A02CCC" w:rsidRDefault="00A02CCC" w:rsidP="00A02CCC">
      <w:pPr>
        <w:numPr>
          <w:ilvl w:val="0"/>
          <w:numId w:val="10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replace JSON entirely</w:t>
      </w:r>
    </w:p>
    <w:p w14:paraId="1979292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To construct key/value pairs for sending form data (especially files)</w:t>
      </w:r>
    </w:p>
    <w:p w14:paraId="582DA24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B16B6">
          <v:rect id="_x0000_i1100" style="width:0;height:.75pt" o:hralign="center" o:hrstd="t" o:hr="t" fillcolor="#a0a0a0" stroked="f"/>
        </w:pict>
      </w:r>
    </w:p>
    <w:p w14:paraId="69B74C1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Which code correctly sends a file upload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7EF0771" w14:textId="77777777" w:rsidR="00A02CCC" w:rsidRPr="00A02CCC" w:rsidRDefault="00A02CCC" w:rsidP="00A02CCC">
      <w:pPr>
        <w:numPr>
          <w:ilvl w:val="0"/>
          <w:numId w:val="104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7FD41E8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9D6428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fd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FormData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BC3792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fd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'file'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fileInput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files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50ACE7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'/upload'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fd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0A9F7F27" w14:textId="77777777" w:rsidR="00A02CCC" w:rsidRPr="00A02CCC" w:rsidRDefault="00A02CCC" w:rsidP="00A02CCC">
      <w:pPr>
        <w:numPr>
          <w:ilvl w:val="0"/>
          <w:numId w:val="105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3DDBF6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javascript</w:t>
      </w:r>
      <w:proofErr w:type="spellEnd"/>
    </w:p>
    <w:p w14:paraId="0D05A4A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'/upload'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fileInput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files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2C8A24EF" w14:textId="77777777" w:rsidR="00A02CCC" w:rsidRPr="00A02CCC" w:rsidRDefault="00A02CCC" w:rsidP="00A02CCC">
      <w:pPr>
        <w:numPr>
          <w:ilvl w:val="0"/>
          <w:numId w:val="105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4AB7BA3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570B91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fd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FormData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fileInput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0785AC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'/upload'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fd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344048F5" w14:textId="77777777" w:rsidR="00A02CCC" w:rsidRPr="00A02CCC" w:rsidRDefault="00A02CCC" w:rsidP="00A02CCC">
      <w:pPr>
        <w:numPr>
          <w:ilvl w:val="0"/>
          <w:numId w:val="105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13BBAB8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B76E4E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'/upload'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formData</w:t>
      </w:r>
      <w:proofErr w:type="spell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fileInput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B387DB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Append file to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send as body</w:t>
      </w:r>
    </w:p>
    <w:p w14:paraId="713C6CE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332A3">
          <v:rect id="_x0000_i1101" style="width:0;height:.75pt" o:hralign="center" o:hrstd="t" o:hr="t" fillcolor="#a0a0a0" stroked="f"/>
        </w:pict>
      </w:r>
    </w:p>
    <w:p w14:paraId="362A275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When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do you need to set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header manually?</w:t>
      </w:r>
    </w:p>
    <w:p w14:paraId="0A341D95" w14:textId="77777777" w:rsidR="00A02CCC" w:rsidRPr="00A02CCC" w:rsidRDefault="00A02CCC" w:rsidP="00A02CCC">
      <w:pPr>
        <w:numPr>
          <w:ilvl w:val="0"/>
          <w:numId w:val="10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Yes, always set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'Content-Type': 'multipart/form-data'</w:t>
      </w:r>
    </w:p>
    <w:p w14:paraId="0C5FA2F7" w14:textId="77777777" w:rsidR="00A02CCC" w:rsidRPr="00A02CCC" w:rsidRDefault="00A02CCC" w:rsidP="00A02CCC">
      <w:pPr>
        <w:numPr>
          <w:ilvl w:val="0"/>
          <w:numId w:val="10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No —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sets the correct boundary automatically if you omit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</w:p>
    <w:p w14:paraId="4BFB9C4C" w14:textId="77777777" w:rsidR="00A02CCC" w:rsidRPr="00A02CCC" w:rsidRDefault="00A02CCC" w:rsidP="00A02CCC">
      <w:pPr>
        <w:numPr>
          <w:ilvl w:val="0"/>
          <w:numId w:val="10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Yes, you must also set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boundary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manually</w:t>
      </w:r>
    </w:p>
    <w:p w14:paraId="0EA7DCCA" w14:textId="77777777" w:rsidR="00A02CCC" w:rsidRPr="00A02CCC" w:rsidRDefault="00A02CCC" w:rsidP="00A02CCC">
      <w:pPr>
        <w:numPr>
          <w:ilvl w:val="0"/>
          <w:numId w:val="10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No —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only works 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58CDE84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No —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sets the correct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multipart/form-data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boundary automatically</w:t>
      </w:r>
    </w:p>
    <w:p w14:paraId="6E55D7A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FA6DFC">
          <v:rect id="_x0000_i1102" style="width:0;height:.75pt" o:hralign="center" o:hrstd="t" o:hr="t" fillcolor="#a0a0a0" stroked="f"/>
        </w:pict>
      </w:r>
    </w:p>
    <w:p w14:paraId="6E3EB09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does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in Ajax?</w:t>
      </w:r>
    </w:p>
    <w:p w14:paraId="7608FD4C" w14:textId="77777777" w:rsidR="00A02CCC" w:rsidRPr="00A02CCC" w:rsidRDefault="00A02CCC" w:rsidP="00A02CCC">
      <w:pPr>
        <w:numPr>
          <w:ilvl w:val="0"/>
          <w:numId w:val="10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Prevents multiple identical requests</w:t>
      </w:r>
    </w:p>
    <w:p w14:paraId="51EA3D3A" w14:textId="77777777" w:rsidR="00A02CCC" w:rsidRPr="00A02CCC" w:rsidRDefault="00A02CCC" w:rsidP="00A02CCC">
      <w:pPr>
        <w:numPr>
          <w:ilvl w:val="0"/>
          <w:numId w:val="10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Cancels an ongoing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</w:t>
      </w:r>
    </w:p>
    <w:p w14:paraId="223BB436" w14:textId="77777777" w:rsidR="00A02CCC" w:rsidRPr="00A02CCC" w:rsidRDefault="00A02CCC" w:rsidP="00A02CCC">
      <w:pPr>
        <w:numPr>
          <w:ilvl w:val="0"/>
          <w:numId w:val="10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Slows down a request for debugging</w:t>
      </w:r>
    </w:p>
    <w:p w14:paraId="677D42CC" w14:textId="77777777" w:rsidR="00A02CCC" w:rsidRPr="00A02CCC" w:rsidRDefault="00A02CCC" w:rsidP="00A02CCC">
      <w:pPr>
        <w:numPr>
          <w:ilvl w:val="0"/>
          <w:numId w:val="10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Automatically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retries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failed requests</w:t>
      </w:r>
    </w:p>
    <w:p w14:paraId="4B787B6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Cancels an ongoing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</w:t>
      </w:r>
    </w:p>
    <w:p w14:paraId="682207F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5A1D10">
          <v:rect id="_x0000_i1103" style="width:0;height:.75pt" o:hralign="center" o:hrstd="t" o:hr="t" fillcolor="#a0a0a0" stroked="f"/>
        </w:pict>
      </w:r>
    </w:p>
    <w:p w14:paraId="7C984C6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Which code correctly aborts a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request after 2 seconds?</w:t>
      </w:r>
    </w:p>
    <w:p w14:paraId="79B7AB56" w14:textId="77777777" w:rsidR="00A02CCC" w:rsidRPr="00A02CCC" w:rsidRDefault="00A02CCC" w:rsidP="00A02CCC">
      <w:pPr>
        <w:numPr>
          <w:ilvl w:val="0"/>
          <w:numId w:val="105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634EAC5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71F4A08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controller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AbortController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5667CCC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setTimeout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controller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728C1A4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signal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controller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signal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99A35F" w14:textId="77777777" w:rsidR="00A02CCC" w:rsidRPr="00A02CCC" w:rsidRDefault="00A02CCC" w:rsidP="00A02CCC">
      <w:pPr>
        <w:numPr>
          <w:ilvl w:val="0"/>
          <w:numId w:val="105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1E1D317B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0FFF77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abort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AbortController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56C5DB3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abort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abort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7F7782E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setTimeout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abort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E6B5E9" w14:textId="77777777" w:rsidR="00A02CCC" w:rsidRPr="00A02CCC" w:rsidRDefault="00A02CCC" w:rsidP="00A02CCC">
      <w:pPr>
        <w:numPr>
          <w:ilvl w:val="0"/>
          <w:numId w:val="105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7BDD7033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9265C7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abort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B56E6F" w14:textId="77777777" w:rsidR="00A02CCC" w:rsidRPr="00A02CCC" w:rsidRDefault="00A02CCC" w:rsidP="00A02CCC">
      <w:pPr>
        <w:numPr>
          <w:ilvl w:val="0"/>
          <w:numId w:val="105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E5A7D40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083F3C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request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12C69D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setTimeout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FE4643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Create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pass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signal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call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7E69F4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19B15A">
          <v:rect id="_x0000_i1104" style="width:0;height:.75pt" o:hralign="center" o:hrstd="t" o:hr="t" fillcolor="#a0a0a0" stroked="f"/>
        </w:pict>
      </w:r>
    </w:p>
    <w:p w14:paraId="5578367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happens when you call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controller.abort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request?</w:t>
      </w:r>
    </w:p>
    <w:p w14:paraId="7FCF23E3" w14:textId="77777777" w:rsidR="00A02CCC" w:rsidRPr="00A02CCC" w:rsidRDefault="00A02CCC" w:rsidP="00A02CCC">
      <w:pPr>
        <w:numPr>
          <w:ilvl w:val="0"/>
          <w:numId w:val="10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The Promise rejects with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AbortError</w:t>
      </w:r>
      <w:proofErr w:type="spellEnd"/>
    </w:p>
    <w:p w14:paraId="48A0AA6F" w14:textId="77777777" w:rsidR="00A02CCC" w:rsidRPr="00A02CCC" w:rsidRDefault="00A02CCC" w:rsidP="00A02CCC">
      <w:pPr>
        <w:numPr>
          <w:ilvl w:val="0"/>
          <w:numId w:val="10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The request continues but the response is ignored</w:t>
      </w:r>
    </w:p>
    <w:p w14:paraId="56B73E9D" w14:textId="77777777" w:rsidR="00A02CCC" w:rsidRPr="00A02CCC" w:rsidRDefault="00A02CCC" w:rsidP="00A02CCC">
      <w:pPr>
        <w:numPr>
          <w:ilvl w:val="0"/>
          <w:numId w:val="10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The browser crashes</w:t>
      </w:r>
    </w:p>
    <w:p w14:paraId="4EE9E227" w14:textId="77777777" w:rsidR="00A02CCC" w:rsidRPr="00A02CCC" w:rsidRDefault="00A02CCC" w:rsidP="00A02CCC">
      <w:pPr>
        <w:numPr>
          <w:ilvl w:val="0"/>
          <w:numId w:val="10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Nothing —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is not supported for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7D95D93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The Promise rejects with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AbortError</w:t>
      </w:r>
      <w:proofErr w:type="spellEnd"/>
    </w:p>
    <w:p w14:paraId="78BA23A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5888F">
          <v:rect id="_x0000_i1105" style="width:0;height:.75pt" o:hralign="center" o:hrstd="t" o:hr="t" fillcolor="#a0a0a0" stroked="f"/>
        </w:pict>
      </w:r>
    </w:p>
    <w:p w14:paraId="17F6015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How do you catch an aborted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error?</w:t>
      </w:r>
    </w:p>
    <w:p w14:paraId="539EAB24" w14:textId="77777777" w:rsidR="00A02CCC" w:rsidRPr="00A02CCC" w:rsidRDefault="00A02CCC" w:rsidP="00A02CCC">
      <w:pPr>
        <w:numPr>
          <w:ilvl w:val="0"/>
          <w:numId w:val="106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9186EE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96454B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signal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6911AE90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AbortError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  <w:proofErr w:type="gramEnd"/>
    </w:p>
    <w:p w14:paraId="6662C737" w14:textId="77777777" w:rsidR="00A02CCC" w:rsidRPr="00A02CCC" w:rsidRDefault="00A02CCC" w:rsidP="00A02CCC">
      <w:pPr>
        <w:numPr>
          <w:ilvl w:val="0"/>
          <w:numId w:val="106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76818150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14ACF5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signal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0E008756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'Aborted'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549C19" w14:textId="77777777" w:rsidR="00A02CCC" w:rsidRPr="00A02CCC" w:rsidRDefault="00A02CCC" w:rsidP="00A02CCC">
      <w:pPr>
        <w:numPr>
          <w:ilvl w:val="0"/>
          <w:numId w:val="106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59F54B37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253588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signal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4278A4F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abort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95E453E" w14:textId="77777777" w:rsidR="00A02CCC" w:rsidRPr="00A02CCC" w:rsidRDefault="00A02CCC" w:rsidP="00A02CCC">
      <w:pPr>
        <w:numPr>
          <w:ilvl w:val="0"/>
          <w:numId w:val="106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093325E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A0007A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signal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E31904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Check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err.name === 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AbortError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in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4E78664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44BF01">
          <v:rect id="_x0000_i1106" style="width:0;height:.75pt" o:hralign="center" o:hrstd="t" o:hr="t" fillcolor="#a0a0a0" stroked="f"/>
        </w:pict>
      </w:r>
    </w:p>
    <w:p w14:paraId="7BF9A3D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Which of the following is NOT a valid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331033D9" w14:textId="77777777" w:rsidR="00A02CCC" w:rsidRPr="00A02CCC" w:rsidRDefault="00A02CCC" w:rsidP="00A02CCC">
      <w:pPr>
        <w:numPr>
          <w:ilvl w:val="0"/>
          <w:numId w:val="10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</w:t>
      </w:r>
    </w:p>
    <w:p w14:paraId="0FA1C84D" w14:textId="77777777" w:rsidR="00A02CCC" w:rsidRPr="00A02CCC" w:rsidRDefault="00A02CCC" w:rsidP="00A02CCC">
      <w:pPr>
        <w:numPr>
          <w:ilvl w:val="0"/>
          <w:numId w:val="10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</w:p>
    <w:p w14:paraId="4C8DFBDA" w14:textId="77777777" w:rsidR="00A02CCC" w:rsidRPr="00A02CCC" w:rsidRDefault="00A02CCC" w:rsidP="00A02CCC">
      <w:pPr>
        <w:numPr>
          <w:ilvl w:val="0"/>
          <w:numId w:val="10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timeout</w:t>
      </w:r>
    </w:p>
    <w:p w14:paraId="7E03B7C7" w14:textId="77777777" w:rsidR="00A02CCC" w:rsidRPr="00A02CCC" w:rsidRDefault="00A02CCC" w:rsidP="00A02CCC">
      <w:pPr>
        <w:numPr>
          <w:ilvl w:val="0"/>
          <w:numId w:val="10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body</w:t>
      </w:r>
    </w:p>
    <w:p w14:paraId="6FAE487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timeout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instead)</w:t>
      </w:r>
    </w:p>
    <w:p w14:paraId="0C1F3B7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2602FCE">
          <v:rect id="_x0000_i1107" style="width:0;height:.75pt" o:hralign="center" o:hrstd="t" o:hr="t" fillcolor="#a0a0a0" stroked="f"/>
        </w:pict>
      </w:r>
    </w:p>
    <w:p w14:paraId="253971F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How do you send cookies with a cross-origin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request?</w:t>
      </w:r>
    </w:p>
    <w:p w14:paraId="27D6D95E" w14:textId="77777777" w:rsidR="00A02CCC" w:rsidRPr="00A02CCC" w:rsidRDefault="00A02CCC" w:rsidP="00A02CCC">
      <w:pPr>
        <w:numPr>
          <w:ilvl w:val="0"/>
          <w:numId w:val="10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credentials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'include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785DB88C" w14:textId="77777777" w:rsidR="00A02CCC" w:rsidRPr="00A02CCC" w:rsidRDefault="00A02CCC" w:rsidP="00A02CCC">
      <w:pPr>
        <w:numPr>
          <w:ilvl w:val="0"/>
          <w:numId w:val="10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{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3E7DC50D" w14:textId="77777777" w:rsidR="00A02CCC" w:rsidRPr="00A02CCC" w:rsidRDefault="00A02CCC" w:rsidP="00A02CCC">
      <w:pPr>
        <w:numPr>
          <w:ilvl w:val="0"/>
          <w:numId w:val="10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cookies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79FD56AA" w14:textId="77777777" w:rsidR="00A02CCC" w:rsidRPr="00A02CCC" w:rsidRDefault="00A02CCC" w:rsidP="00A02CCC">
      <w:pPr>
        <w:numPr>
          <w:ilvl w:val="0"/>
          <w:numId w:val="10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{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sameSite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'none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06F2BAE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credentials: 'include'</w:t>
      </w:r>
    </w:p>
    <w:p w14:paraId="28F8452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16AC48">
          <v:rect id="_x0000_i1108" style="width:0;height:.75pt" o:hralign="center" o:hrstd="t" o:hr="t" fillcolor="#a0a0a0" stroked="f"/>
        </w:pict>
      </w:r>
    </w:p>
    <w:p w14:paraId="57817C8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61. What does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object's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clone(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D920F19" w14:textId="77777777" w:rsidR="00A02CCC" w:rsidRPr="00A02CCC" w:rsidRDefault="00A02CCC" w:rsidP="00A02CCC">
      <w:pPr>
        <w:numPr>
          <w:ilvl w:val="0"/>
          <w:numId w:val="10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Duplicates the response so you can read the body twice</w:t>
      </w:r>
    </w:p>
    <w:p w14:paraId="0759E855" w14:textId="77777777" w:rsidR="00A02CCC" w:rsidRPr="00A02CCC" w:rsidRDefault="00A02CCC" w:rsidP="00A02CCC">
      <w:pPr>
        <w:numPr>
          <w:ilvl w:val="0"/>
          <w:numId w:val="10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Sends the same request again</w:t>
      </w:r>
    </w:p>
    <w:p w14:paraId="1F32CBD7" w14:textId="77777777" w:rsidR="00A02CCC" w:rsidRPr="00A02CCC" w:rsidRDefault="00A02CCC" w:rsidP="00A02CCC">
      <w:pPr>
        <w:numPr>
          <w:ilvl w:val="0"/>
          <w:numId w:val="10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Copies headers only</w:t>
      </w:r>
    </w:p>
    <w:p w14:paraId="7AC2AB1A" w14:textId="77777777" w:rsidR="00A02CCC" w:rsidRPr="00A02CCC" w:rsidRDefault="00A02CCC" w:rsidP="00A02CCC">
      <w:pPr>
        <w:numPr>
          <w:ilvl w:val="0"/>
          <w:numId w:val="10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Creates a slower response</w:t>
      </w:r>
    </w:p>
    <w:p w14:paraId="192B06E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Duplicates the response (body can only be read once normally)</w:t>
      </w:r>
    </w:p>
    <w:p w14:paraId="22B4622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DC2AB7">
          <v:rect id="_x0000_i1109" style="width:0;height:.75pt" o:hralign="center" o:hrstd="t" o:hr="t" fillcolor="#a0a0a0" stroked="f"/>
        </w:pict>
      </w:r>
    </w:p>
    <w:p w14:paraId="7D2709C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62. Which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code correctly handles both network errors and HTTP errors?</w:t>
      </w:r>
    </w:p>
    <w:p w14:paraId="5DAFD2D1" w14:textId="77777777" w:rsidR="00A02CCC" w:rsidRPr="00A02CCC" w:rsidRDefault="00A02CCC" w:rsidP="00A02CCC">
      <w:pPr>
        <w:numPr>
          <w:ilvl w:val="0"/>
          <w:numId w:val="10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3D377192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30CB91F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A268DE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ok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Promise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reject</w:t>
      </w:r>
      <w:proofErr w:type="spell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641E1D1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4E330C" w14:textId="77777777" w:rsidR="00A02CCC" w:rsidRPr="00A02CCC" w:rsidRDefault="00A02CCC" w:rsidP="00A02CCC">
      <w:pPr>
        <w:numPr>
          <w:ilvl w:val="0"/>
          <w:numId w:val="10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3D0948B3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836BFE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lastRenderedPageBreak/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6C3E88" w14:textId="77777777" w:rsidR="00A02CCC" w:rsidRPr="00A02CCC" w:rsidRDefault="00A02CCC" w:rsidP="00A02CCC">
      <w:pPr>
        <w:numPr>
          <w:ilvl w:val="0"/>
          <w:numId w:val="10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6EA7C3CA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50F1B2A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catchErrors</w:t>
      </w:r>
      <w:proofErr w:type="spellEnd"/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1F91DAA0" w14:textId="77777777" w:rsidR="00A02CCC" w:rsidRPr="00A02CCC" w:rsidRDefault="00A02CCC" w:rsidP="00A02CCC">
      <w:pPr>
        <w:numPr>
          <w:ilvl w:val="0"/>
          <w:numId w:val="10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397CE0BA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6C606AE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'/data'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 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5FB032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Check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res.ok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 reject manually for HTTP errors</w:t>
      </w:r>
    </w:p>
    <w:p w14:paraId="39B49CA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5F58D1">
          <v:rect id="_x0000_i1110" style="width:0;height:.75pt" o:hralign="center" o:hrstd="t" o:hr="t" fillcolor="#a0a0a0" stroked="f"/>
        </w:pict>
      </w:r>
    </w:p>
    <w:p w14:paraId="60EA700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63. What is the default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request method if none is specified?</w:t>
      </w:r>
    </w:p>
    <w:p w14:paraId="1CD8DA0B" w14:textId="77777777" w:rsidR="00A02CCC" w:rsidRPr="00A02CCC" w:rsidRDefault="00A02CCC" w:rsidP="00A02CCC">
      <w:pPr>
        <w:numPr>
          <w:ilvl w:val="0"/>
          <w:numId w:val="10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POST</w:t>
      </w:r>
    </w:p>
    <w:p w14:paraId="4631AA7E" w14:textId="77777777" w:rsidR="00A02CCC" w:rsidRPr="00A02CCC" w:rsidRDefault="00A02CCC" w:rsidP="00A02CCC">
      <w:pPr>
        <w:numPr>
          <w:ilvl w:val="0"/>
          <w:numId w:val="10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GET</w:t>
      </w:r>
    </w:p>
    <w:p w14:paraId="7A667D16" w14:textId="77777777" w:rsidR="00A02CCC" w:rsidRPr="00A02CCC" w:rsidRDefault="00A02CCC" w:rsidP="00A02CCC">
      <w:pPr>
        <w:numPr>
          <w:ilvl w:val="0"/>
          <w:numId w:val="10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PUT</w:t>
      </w:r>
    </w:p>
    <w:p w14:paraId="48D9A29D" w14:textId="77777777" w:rsidR="00A02CCC" w:rsidRPr="00A02CCC" w:rsidRDefault="00A02CCC" w:rsidP="00A02CCC">
      <w:pPr>
        <w:numPr>
          <w:ilvl w:val="0"/>
          <w:numId w:val="10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HEAD</w:t>
      </w:r>
    </w:p>
    <w:p w14:paraId="604030F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GET</w:t>
      </w:r>
    </w:p>
    <w:p w14:paraId="19A4061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DF1574">
          <v:rect id="_x0000_i1111" style="width:0;height:.75pt" o:hralign="center" o:hrstd="t" o:hr="t" fillcolor="#a0a0a0" stroked="f"/>
        </w:pict>
      </w:r>
    </w:p>
    <w:p w14:paraId="448B8D2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64. How do you send URL-encoded form data (like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name=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John&amp;age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=30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with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8B40736" w14:textId="77777777" w:rsidR="00A02CCC" w:rsidRPr="00A02CCC" w:rsidRDefault="00A02CCC" w:rsidP="00A02CCC">
      <w:pPr>
        <w:numPr>
          <w:ilvl w:val="0"/>
          <w:numId w:val="10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D8572DD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39476BB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'/submit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19BB3E1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D50B7AD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headers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'</w:t>
      </w:r>
      <w:proofErr w:type="gramEnd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Content-Type'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'application/x-www-form-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urlencoded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CA321C5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'name=</w:t>
      </w:r>
      <w:proofErr w:type="spell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John&amp;age</w:t>
      </w:r>
      <w:proofErr w:type="spell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=30'</w:t>
      </w:r>
    </w:p>
    <w:p w14:paraId="695345B3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3AA5DAA4" w14:textId="77777777" w:rsidR="00A02CCC" w:rsidRPr="00A02CCC" w:rsidRDefault="00A02CCC" w:rsidP="00A02CCC">
      <w:pPr>
        <w:numPr>
          <w:ilvl w:val="0"/>
          <w:numId w:val="10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07C18DAA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7645C32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lastRenderedPageBreak/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'/submit'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'John'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age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5031AECC" w14:textId="77777777" w:rsidR="00A02CCC" w:rsidRPr="00A02CCC" w:rsidRDefault="00A02CCC" w:rsidP="00A02CCC">
      <w:pPr>
        <w:numPr>
          <w:ilvl w:val="0"/>
          <w:numId w:val="10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D0BB0A3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4841F9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'/submit'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urlencoded</w:t>
      </w:r>
      <w:proofErr w:type="spell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'John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3BBD2E3D" w14:textId="77777777" w:rsidR="00A02CCC" w:rsidRPr="00A02CCC" w:rsidRDefault="00A02CCC" w:rsidP="00A02CCC">
      <w:pPr>
        <w:numPr>
          <w:ilvl w:val="0"/>
          <w:numId w:val="10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63A3A516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A02CC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8012F69" w14:textId="77777777" w:rsidR="00A02CCC" w:rsidRPr="00A02CCC" w:rsidRDefault="00A02CCC" w:rsidP="00A02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'/submit'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02CC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proofErr w:type="gramEnd"/>
      <w:r w:rsidRPr="00A02CC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'John</w:t>
      </w:r>
      <w:proofErr w:type="gramStart"/>
      <w:r w:rsidRPr="00A02CC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A02CC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02CC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End"/>
    </w:p>
    <w:p w14:paraId="008490A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Manually set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 provide URL-encoded string</w:t>
      </w:r>
    </w:p>
    <w:p w14:paraId="78AD673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46E094">
          <v:rect id="_x0000_i1112" style="width:0;height:.75pt" o:hralign="center" o:hrstd="t" o:hr="t" fillcolor="#a0a0a0" stroked="f"/>
        </w:pict>
      </w:r>
    </w:p>
    <w:p w14:paraId="2F5ED84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65. Which method cancels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49BA229" w14:textId="77777777" w:rsidR="00A02CCC" w:rsidRPr="00A02CCC" w:rsidRDefault="00A02CCC" w:rsidP="00A02CCC">
      <w:pPr>
        <w:numPr>
          <w:ilvl w:val="0"/>
          <w:numId w:val="10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xhr.cancel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41A8E998" w14:textId="77777777" w:rsidR="00A02CCC" w:rsidRPr="00A02CCC" w:rsidRDefault="00A02CCC" w:rsidP="00A02CCC">
      <w:pPr>
        <w:numPr>
          <w:ilvl w:val="0"/>
          <w:numId w:val="10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081638E0" w14:textId="77777777" w:rsidR="00A02CCC" w:rsidRPr="00A02CCC" w:rsidRDefault="00A02CCC" w:rsidP="00A02CCC">
      <w:pPr>
        <w:numPr>
          <w:ilvl w:val="0"/>
          <w:numId w:val="10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xhr.terminate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579095E2" w14:textId="77777777" w:rsidR="00A02CCC" w:rsidRPr="00A02CCC" w:rsidRDefault="00A02CCC" w:rsidP="00A02CCC">
      <w:pPr>
        <w:numPr>
          <w:ilvl w:val="0"/>
          <w:numId w:val="10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xhr.stop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60D2D4E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xhr.abort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133E2E3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2254A5">
          <v:rect id="_x0000_i1113" style="width:0;height:.75pt" o:hralign="center" o:hrstd="t" o:hr="t" fillcolor="#a0a0a0" stroked="f"/>
        </w:pict>
      </w:r>
    </w:p>
    <w:p w14:paraId="537F7900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fifth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Server-Sent Events (SSE)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comparisons between Ajax, Fetch, and Axios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5C51D55B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4A72F487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is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fifth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covering 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Server-Sent Events (SSE)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Axios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comparisons between different request methods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371BAB2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1637B4">
          <v:rect id="_x0000_i1114" style="width:0;height:.75pt" o:hralign="center" o:hrstd="t" o:hr="t" fillcolor="#a0a0a0" stroked="f"/>
        </w:pict>
      </w:r>
    </w:p>
    <w:p w14:paraId="3B827F7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 xml:space="preserve">66. What is the main difference between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and traditional Ajax?</w:t>
      </w:r>
    </w:p>
    <w:p w14:paraId="185FDE55" w14:textId="77777777" w:rsidR="00A02CCC" w:rsidRPr="00A02CCC" w:rsidRDefault="00A02CCC" w:rsidP="00A02CCC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are slower than Ajax</w:t>
      </w:r>
    </w:p>
    <w:p w14:paraId="30E112E9" w14:textId="77777777" w:rsidR="00A02CCC" w:rsidRPr="00A02CCC" w:rsidRDefault="00A02CCC" w:rsidP="00A02CCC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maintain a persistent bidirectional connection; Ajax is request-response</w:t>
      </w:r>
    </w:p>
    <w:p w14:paraId="459F38AE" w14:textId="77777777" w:rsidR="00A02CCC" w:rsidRPr="00A02CCC" w:rsidRDefault="00A02CCC" w:rsidP="00A02CCC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only work with JSON</w:t>
      </w:r>
    </w:p>
    <w:p w14:paraId="084E425B" w14:textId="77777777" w:rsidR="00A02CCC" w:rsidRPr="00A02CCC" w:rsidRDefault="00A02CCC" w:rsidP="00A02CCC">
      <w:pPr>
        <w:numPr>
          <w:ilvl w:val="0"/>
          <w:numId w:val="10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Ajax cannot send POST requests</w:t>
      </w:r>
    </w:p>
    <w:p w14:paraId="3D545A0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maintain a persistent bidirectional connection; Ajax is request-response</w:t>
      </w:r>
    </w:p>
    <w:p w14:paraId="680F790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63AE4F">
          <v:rect id="_x0000_i1115" style="width:0;height:.75pt" o:hralign="center" o:hrstd="t" o:hr="t" fillcolor="#a0a0a0" stroked="f"/>
        </w:pict>
      </w:r>
    </w:p>
    <w:p w14:paraId="34A2758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67. Which JavaScript API is used to create a WebSocket connection?</w:t>
      </w:r>
    </w:p>
    <w:p w14:paraId="5784A007" w14:textId="77777777" w:rsidR="00A02CCC" w:rsidRPr="00A02CCC" w:rsidRDefault="00A02CCC" w:rsidP="00A02CCC">
      <w:pPr>
        <w:numPr>
          <w:ilvl w:val="0"/>
          <w:numId w:val="10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WebSocket('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://example.com')</w:t>
      </w:r>
    </w:p>
    <w:p w14:paraId="15FC0569" w14:textId="77777777" w:rsidR="00A02CCC" w:rsidRPr="00A02CCC" w:rsidRDefault="00A02CCC" w:rsidP="00A02CCC">
      <w:pPr>
        <w:numPr>
          <w:ilvl w:val="0"/>
          <w:numId w:val="10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Socket('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://example.com')</w:t>
      </w:r>
    </w:p>
    <w:p w14:paraId="006850F5" w14:textId="77777777" w:rsidR="00A02CCC" w:rsidRPr="00A02CCC" w:rsidRDefault="00A02CCC" w:rsidP="00A02CCC">
      <w:pPr>
        <w:numPr>
          <w:ilvl w:val="0"/>
          <w:numId w:val="10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new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WebSocketConnection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://example.com')</w:t>
      </w:r>
    </w:p>
    <w:p w14:paraId="3CF6893E" w14:textId="77777777" w:rsidR="00A02CCC" w:rsidRPr="00A02CCC" w:rsidRDefault="00A02CCC" w:rsidP="00A02CCC">
      <w:pPr>
        <w:numPr>
          <w:ilvl w:val="0"/>
          <w:numId w:val="10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createWebSocket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://example.com')</w:t>
      </w:r>
    </w:p>
    <w:p w14:paraId="58FBD8E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WebSocket('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://example.com')</w:t>
      </w:r>
    </w:p>
    <w:p w14:paraId="50BC114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22F632">
          <v:rect id="_x0000_i1116" style="width:0;height:.75pt" o:hralign="center" o:hrstd="t" o:hr="t" fillcolor="#a0a0a0" stroked="f"/>
        </w:pict>
      </w:r>
    </w:p>
    <w:p w14:paraId="59F0571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68. Which event fires when a WebSocket connection is successfully opened?</w:t>
      </w:r>
    </w:p>
    <w:p w14:paraId="744AF0D0" w14:textId="77777777" w:rsidR="00A02CCC" w:rsidRPr="00A02CCC" w:rsidRDefault="00A02CCC" w:rsidP="00A02CCC">
      <w:pPr>
        <w:numPr>
          <w:ilvl w:val="0"/>
          <w:numId w:val="10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onconnect</w:t>
      </w:r>
      <w:proofErr w:type="spellEnd"/>
    </w:p>
    <w:p w14:paraId="7A05505F" w14:textId="77777777" w:rsidR="00A02CCC" w:rsidRPr="00A02CCC" w:rsidRDefault="00A02CCC" w:rsidP="00A02CCC">
      <w:pPr>
        <w:numPr>
          <w:ilvl w:val="0"/>
          <w:numId w:val="10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onopen</w:t>
      </w:r>
      <w:proofErr w:type="spellEnd"/>
    </w:p>
    <w:p w14:paraId="38E9539C" w14:textId="77777777" w:rsidR="00A02CCC" w:rsidRPr="00A02CCC" w:rsidRDefault="00A02CCC" w:rsidP="00A02CCC">
      <w:pPr>
        <w:numPr>
          <w:ilvl w:val="0"/>
          <w:numId w:val="10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onload</w:t>
      </w:r>
    </w:p>
    <w:p w14:paraId="6A394E54" w14:textId="77777777" w:rsidR="00A02CCC" w:rsidRPr="00A02CCC" w:rsidRDefault="00A02CCC" w:rsidP="00A02CCC">
      <w:pPr>
        <w:numPr>
          <w:ilvl w:val="0"/>
          <w:numId w:val="10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onready</w:t>
      </w:r>
      <w:proofErr w:type="spellEnd"/>
    </w:p>
    <w:p w14:paraId="337ED15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onopen</w:t>
      </w:r>
      <w:proofErr w:type="spellEnd"/>
    </w:p>
    <w:p w14:paraId="2332EFB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4BD2C7">
          <v:rect id="_x0000_i1117" style="width:0;height:.75pt" o:hralign="center" o:hrstd="t" o:hr="t" fillcolor="#a0a0a0" stroked="f"/>
        </w:pict>
      </w:r>
    </w:p>
    <w:p w14:paraId="7423473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69. How do you send a message through an open WebSocket connection?</w:t>
      </w:r>
    </w:p>
    <w:p w14:paraId="08714130" w14:textId="77777777" w:rsidR="00A02CCC" w:rsidRPr="00A02CCC" w:rsidRDefault="00A02CCC" w:rsidP="00A02CCC">
      <w:pPr>
        <w:numPr>
          <w:ilvl w:val="0"/>
          <w:numId w:val="10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socket.transmit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('Hello')</w:t>
      </w:r>
    </w:p>
    <w:p w14:paraId="7BDE874E" w14:textId="77777777" w:rsidR="00A02CCC" w:rsidRPr="00A02CCC" w:rsidRDefault="00A02CCC" w:rsidP="00A02CCC">
      <w:pPr>
        <w:numPr>
          <w:ilvl w:val="0"/>
          <w:numId w:val="10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socket.push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('Hello')</w:t>
      </w:r>
    </w:p>
    <w:p w14:paraId="22F9B65F" w14:textId="77777777" w:rsidR="00A02CCC" w:rsidRPr="00A02CCC" w:rsidRDefault="00A02CCC" w:rsidP="00A02CCC">
      <w:pPr>
        <w:numPr>
          <w:ilvl w:val="0"/>
          <w:numId w:val="10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('Hello')</w:t>
      </w:r>
    </w:p>
    <w:p w14:paraId="60D617E0" w14:textId="77777777" w:rsidR="00A02CCC" w:rsidRPr="00A02CCC" w:rsidRDefault="00A02CCC" w:rsidP="00A02CCC">
      <w:pPr>
        <w:numPr>
          <w:ilvl w:val="0"/>
          <w:numId w:val="10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socket.write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('Hello')</w:t>
      </w:r>
    </w:p>
    <w:p w14:paraId="105EE38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('Hello')</w:t>
      </w:r>
    </w:p>
    <w:p w14:paraId="234AEB1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1E45F">
          <v:rect id="_x0000_i1118" style="width:0;height:.75pt" o:hralign="center" o:hrstd="t" o:hr="t" fillcolor="#a0a0a0" stroked="f"/>
        </w:pict>
      </w:r>
    </w:p>
    <w:p w14:paraId="0C29844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70. Which event handles incoming messages from a WebSocket server?</w:t>
      </w:r>
    </w:p>
    <w:p w14:paraId="2FC591F5" w14:textId="77777777" w:rsidR="00A02CCC" w:rsidRPr="00A02CCC" w:rsidRDefault="00A02CCC" w:rsidP="00A02CCC">
      <w:pPr>
        <w:numPr>
          <w:ilvl w:val="0"/>
          <w:numId w:val="10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onmessage</w:t>
      </w:r>
      <w:proofErr w:type="spellEnd"/>
    </w:p>
    <w:p w14:paraId="497D33E1" w14:textId="77777777" w:rsidR="00A02CCC" w:rsidRPr="00A02CCC" w:rsidRDefault="00A02CCC" w:rsidP="00A02CCC">
      <w:pPr>
        <w:numPr>
          <w:ilvl w:val="0"/>
          <w:numId w:val="10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ondata</w:t>
      </w:r>
      <w:proofErr w:type="spellEnd"/>
    </w:p>
    <w:p w14:paraId="633C0A57" w14:textId="77777777" w:rsidR="00A02CCC" w:rsidRPr="00A02CCC" w:rsidRDefault="00A02CCC" w:rsidP="00A02CCC">
      <w:pPr>
        <w:numPr>
          <w:ilvl w:val="0"/>
          <w:numId w:val="10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onreceive</w:t>
      </w:r>
      <w:proofErr w:type="spellEnd"/>
    </w:p>
    <w:p w14:paraId="11659003" w14:textId="77777777" w:rsidR="00A02CCC" w:rsidRPr="00A02CCC" w:rsidRDefault="00A02CCC" w:rsidP="00A02CCC">
      <w:pPr>
        <w:numPr>
          <w:ilvl w:val="0"/>
          <w:numId w:val="10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onpush</w:t>
      </w:r>
      <w:proofErr w:type="spellEnd"/>
    </w:p>
    <w:p w14:paraId="005285D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onmessage</w:t>
      </w:r>
      <w:proofErr w:type="spellEnd"/>
    </w:p>
    <w:p w14:paraId="78E5CFF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0306AD">
          <v:rect id="_x0000_i1119" style="width:0;height:.75pt" o:hralign="center" o:hrstd="t" o:hr="t" fillcolor="#a0a0a0" stroked="f"/>
        </w:pict>
      </w:r>
    </w:p>
    <w:p w14:paraId="2368136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71. What protocol do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typically use?</w:t>
      </w:r>
    </w:p>
    <w:p w14:paraId="6ABDCC41" w14:textId="77777777" w:rsidR="00A02CCC" w:rsidRPr="00A02CCC" w:rsidRDefault="00A02CCC" w:rsidP="00A02CCC">
      <w:pPr>
        <w:numPr>
          <w:ilvl w:val="0"/>
          <w:numId w:val="10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HTTP or HTTPS</w:t>
      </w:r>
    </w:p>
    <w:p w14:paraId="0E51D865" w14:textId="77777777" w:rsidR="00A02CCC" w:rsidRPr="00A02CCC" w:rsidRDefault="00A02CCC" w:rsidP="00A02CCC">
      <w:pPr>
        <w:numPr>
          <w:ilvl w:val="0"/>
          <w:numId w:val="10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WS (ws://) or WSS (wss://)</w:t>
      </w:r>
    </w:p>
    <w:p w14:paraId="74E75B0D" w14:textId="77777777" w:rsidR="00A02CCC" w:rsidRPr="00A02CCC" w:rsidRDefault="00A02CCC" w:rsidP="00A02CCC">
      <w:pPr>
        <w:numPr>
          <w:ilvl w:val="0"/>
          <w:numId w:val="10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FTP or SFTP</w:t>
      </w:r>
    </w:p>
    <w:p w14:paraId="6A9D030C" w14:textId="77777777" w:rsidR="00A02CCC" w:rsidRPr="00A02CCC" w:rsidRDefault="00A02CCC" w:rsidP="00A02CCC">
      <w:pPr>
        <w:numPr>
          <w:ilvl w:val="0"/>
          <w:numId w:val="10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SMTP or POP3</w:t>
      </w:r>
    </w:p>
    <w:p w14:paraId="248AD0F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WS (ws://) or WSS (wss://)</w:t>
      </w:r>
    </w:p>
    <w:p w14:paraId="7C7FFD0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423DF8F">
          <v:rect id="_x0000_i1120" style="width:0;height:.75pt" o:hralign="center" o:hrstd="t" o:hr="t" fillcolor="#a0a0a0" stroked="f"/>
        </w:pict>
      </w:r>
    </w:p>
    <w:p w14:paraId="551BF40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72. What is Server-Sent Events (SSE) primarily used for?</w:t>
      </w:r>
    </w:p>
    <w:p w14:paraId="2C6E7B34" w14:textId="77777777" w:rsidR="00A02CCC" w:rsidRPr="00A02CCC" w:rsidRDefault="00A02CCC" w:rsidP="00A02CCC">
      <w:pPr>
        <w:numPr>
          <w:ilvl w:val="0"/>
          <w:numId w:val="10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Two-way real-time communication</w:t>
      </w:r>
    </w:p>
    <w:p w14:paraId="2579439F" w14:textId="77777777" w:rsidR="00A02CCC" w:rsidRPr="00A02CCC" w:rsidRDefault="00A02CCC" w:rsidP="00A02CCC">
      <w:pPr>
        <w:numPr>
          <w:ilvl w:val="0"/>
          <w:numId w:val="10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One-way real-time updates from server to client</w:t>
      </w:r>
    </w:p>
    <w:p w14:paraId="3823FA69" w14:textId="77777777" w:rsidR="00A02CCC" w:rsidRPr="00A02CCC" w:rsidRDefault="00A02CCC" w:rsidP="00A02CCC">
      <w:pPr>
        <w:numPr>
          <w:ilvl w:val="0"/>
          <w:numId w:val="10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Uploading large files</w:t>
      </w:r>
    </w:p>
    <w:p w14:paraId="574A6B34" w14:textId="77777777" w:rsidR="00A02CCC" w:rsidRPr="00A02CCC" w:rsidRDefault="00A02CCC" w:rsidP="00A02CCC">
      <w:pPr>
        <w:numPr>
          <w:ilvl w:val="0"/>
          <w:numId w:val="10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Making synchronous HTTP requests</w:t>
      </w:r>
    </w:p>
    <w:p w14:paraId="5CFF9AA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One-way real-time updates from server to client</w:t>
      </w:r>
    </w:p>
    <w:p w14:paraId="54DD070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43A15">
          <v:rect id="_x0000_i1121" style="width:0;height:.75pt" o:hralign="center" o:hrstd="t" o:hr="t" fillcolor="#a0a0a0" stroked="f"/>
        </w:pict>
      </w:r>
    </w:p>
    <w:p w14:paraId="3E639C3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73. Which JavaScript API is used for Server-Sent Events?</w:t>
      </w:r>
    </w:p>
    <w:p w14:paraId="0E6DC44D" w14:textId="77777777" w:rsidR="00A02CCC" w:rsidRPr="00A02CCC" w:rsidRDefault="00A02CCC" w:rsidP="00A02CCC">
      <w:pPr>
        <w:numPr>
          <w:ilvl w:val="0"/>
          <w:numId w:val="10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new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4108648" w14:textId="77777777" w:rsidR="00A02CCC" w:rsidRPr="00A02CCC" w:rsidRDefault="00A02CCC" w:rsidP="00A02CCC">
      <w:pPr>
        <w:numPr>
          <w:ilvl w:val="0"/>
          <w:numId w:val="10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new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EventSource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8FC3680" w14:textId="77777777" w:rsidR="00A02CCC" w:rsidRPr="00A02CCC" w:rsidRDefault="00A02CCC" w:rsidP="00A02CCC">
      <w:pPr>
        <w:numPr>
          <w:ilvl w:val="0"/>
          <w:numId w:val="10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new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SSEConnection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6EC384C5" w14:textId="77777777" w:rsidR="00A02CCC" w:rsidRPr="00A02CCC" w:rsidRDefault="00A02CCC" w:rsidP="00A02CCC">
      <w:pPr>
        <w:numPr>
          <w:ilvl w:val="0"/>
          <w:numId w:val="10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new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ServerPush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5DC9633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new 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EventSource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1F0135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74F5E5">
          <v:rect id="_x0000_i1122" style="width:0;height:.75pt" o:hralign="center" o:hrstd="t" o:hr="t" fillcolor="#a0a0a0" stroked="f"/>
        </w:pict>
      </w:r>
    </w:p>
    <w:p w14:paraId="4221D83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74. How do you listen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messages from an SSE stream?</w:t>
      </w:r>
    </w:p>
    <w:p w14:paraId="27700B33" w14:textId="77777777" w:rsidR="00A02CCC" w:rsidRPr="00A02CCC" w:rsidRDefault="00A02CCC" w:rsidP="00A02CCC">
      <w:pPr>
        <w:numPr>
          <w:ilvl w:val="0"/>
          <w:numId w:val="10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source.onmessage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(event) =&gt; console.log(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event.data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06A61DF" w14:textId="77777777" w:rsidR="00A02CCC" w:rsidRPr="00A02CCC" w:rsidRDefault="00A02CCC" w:rsidP="00A02CCC">
      <w:pPr>
        <w:numPr>
          <w:ilvl w:val="0"/>
          <w:numId w:val="10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source.onopen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(event) =&gt; console.log(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event.data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5C396048" w14:textId="77777777" w:rsidR="00A02CCC" w:rsidRPr="00A02CCC" w:rsidRDefault="00A02CCC" w:rsidP="00A02CCC">
      <w:pPr>
        <w:numPr>
          <w:ilvl w:val="0"/>
          <w:numId w:val="10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source.on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('message', (data) =&gt; console.log(data))</w:t>
      </w:r>
    </w:p>
    <w:p w14:paraId="202F93CF" w14:textId="77777777" w:rsidR="00A02CCC" w:rsidRPr="00A02CCC" w:rsidRDefault="00A02CCC" w:rsidP="00A02CCC">
      <w:pPr>
        <w:numPr>
          <w:ilvl w:val="0"/>
          <w:numId w:val="10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source.receive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((data) =&gt; console.log(data))</w:t>
      </w:r>
    </w:p>
    <w:p w14:paraId="5C46240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source.onmessage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(event) =&gt; console.log(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event.data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09E0BA0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D0A29DB">
          <v:rect id="_x0000_i1123" style="width:0;height:.75pt" o:hralign="center" o:hrstd="t" o:hr="t" fillcolor="#a0a0a0" stroked="f"/>
        </w:pict>
      </w:r>
    </w:p>
    <w:p w14:paraId="0D4D225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75. Which of the following is a limitation of SSE compared to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2C2DBD" w14:textId="77777777" w:rsidR="00A02CCC" w:rsidRPr="00A02CCC" w:rsidRDefault="00A02CCC" w:rsidP="00A02CCC">
      <w:pPr>
        <w:numPr>
          <w:ilvl w:val="0"/>
          <w:numId w:val="10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SSE only supports text data, not binary</w:t>
      </w:r>
    </w:p>
    <w:p w14:paraId="30E39157" w14:textId="77777777" w:rsidR="00A02CCC" w:rsidRPr="00A02CCC" w:rsidRDefault="00A02CCC" w:rsidP="00A02CCC">
      <w:pPr>
        <w:numPr>
          <w:ilvl w:val="0"/>
          <w:numId w:val="10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SSE cannot automatically reconnect</w:t>
      </w:r>
    </w:p>
    <w:p w14:paraId="254B7CBE" w14:textId="77777777" w:rsidR="00A02CCC" w:rsidRPr="00A02CCC" w:rsidRDefault="00A02CCC" w:rsidP="00A02CCC">
      <w:pPr>
        <w:numPr>
          <w:ilvl w:val="0"/>
          <w:numId w:val="10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SSE only works over HTTPS</w:t>
      </w:r>
    </w:p>
    <w:p w14:paraId="5BFD3919" w14:textId="77777777" w:rsidR="00A02CCC" w:rsidRPr="00A02CCC" w:rsidRDefault="00A02CCC" w:rsidP="00A02CCC">
      <w:pPr>
        <w:numPr>
          <w:ilvl w:val="0"/>
          <w:numId w:val="10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SSE requires a special server license</w:t>
      </w:r>
    </w:p>
    <w:p w14:paraId="1C84572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SSE only supports text data (UTF-8), not binary</w:t>
      </w:r>
    </w:p>
    <w:p w14:paraId="1C0FB88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4A454">
          <v:rect id="_x0000_i1124" style="width:0;height:.75pt" o:hralign="center" o:hrstd="t" o:hr="t" fillcolor="#a0a0a0" stroked="f"/>
        </w:pict>
      </w:r>
    </w:p>
    <w:p w14:paraId="2225D7B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76. What is Axios?</w:t>
      </w:r>
    </w:p>
    <w:p w14:paraId="20D1AA27" w14:textId="77777777" w:rsidR="00A02CCC" w:rsidRPr="00A02CCC" w:rsidRDefault="00A02CCC" w:rsidP="00A02CCC">
      <w:pPr>
        <w:numPr>
          <w:ilvl w:val="0"/>
          <w:numId w:val="10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 browser-only Ajax library</w:t>
      </w:r>
    </w:p>
    <w:p w14:paraId="26795AC2" w14:textId="77777777" w:rsidR="00A02CCC" w:rsidRPr="00A02CCC" w:rsidRDefault="00A02CCC" w:rsidP="00A02CCC">
      <w:pPr>
        <w:numPr>
          <w:ilvl w:val="0"/>
          <w:numId w:val="10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Promise-based HTTP client for browser and Node.js</w:t>
      </w:r>
    </w:p>
    <w:p w14:paraId="189B8DFC" w14:textId="77777777" w:rsidR="00A02CCC" w:rsidRPr="00A02CCC" w:rsidRDefault="00A02CCC" w:rsidP="00A02CCC">
      <w:pPr>
        <w:numPr>
          <w:ilvl w:val="0"/>
          <w:numId w:val="10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A replacement for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</w:p>
    <w:p w14:paraId="22A2B74B" w14:textId="77777777" w:rsidR="00A02CCC" w:rsidRPr="00A02CCC" w:rsidRDefault="00A02CCC" w:rsidP="00A02CCC">
      <w:pPr>
        <w:numPr>
          <w:ilvl w:val="0"/>
          <w:numId w:val="10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database query language</w:t>
      </w:r>
    </w:p>
    <w:p w14:paraId="575E7B4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A Promise-based HTTP client for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browser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Node.js</w:t>
      </w:r>
    </w:p>
    <w:p w14:paraId="5EAD4EF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510866">
          <v:rect id="_x0000_i1125" style="width:0;height:.75pt" o:hralign="center" o:hrstd="t" o:hr="t" fillcolor="#a0a0a0" stroked="f"/>
        </w:pict>
      </w:r>
    </w:p>
    <w:p w14:paraId="39BBBF6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77. Which code correctly makes a GET request with Axios?</w:t>
      </w:r>
    </w:p>
    <w:p w14:paraId="72AA0863" w14:textId="77777777" w:rsidR="00A02CCC" w:rsidRPr="00A02CCC" w:rsidRDefault="00A02CCC" w:rsidP="00A02CCC">
      <w:pPr>
        <w:numPr>
          <w:ilvl w:val="0"/>
          <w:numId w:val="10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).then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(res =&gt; console.log(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res.data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))</w:t>
      </w:r>
    </w:p>
    <w:p w14:paraId="0010AC7D" w14:textId="77777777" w:rsidR="00A02CCC" w:rsidRPr="00A02CCC" w:rsidRDefault="00A02CCC" w:rsidP="00A02CCC">
      <w:pPr>
        <w:numPr>
          <w:ilvl w:val="0"/>
          <w:numId w:val="10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axios.fetch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).then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(res =&gt; console.log(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res.body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))</w:t>
      </w:r>
    </w:p>
    <w:p w14:paraId="1AB5E7E4" w14:textId="77777777" w:rsidR="00A02CCC" w:rsidRPr="00A02CCC" w:rsidRDefault="00A02CCC" w:rsidP="00A02CCC">
      <w:pPr>
        <w:numPr>
          <w:ilvl w:val="0"/>
          <w:numId w:val="10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', (data) =&gt; console.log(data))</w:t>
      </w:r>
    </w:p>
    <w:p w14:paraId="4F8DDD4F" w14:textId="77777777" w:rsidR="00A02CCC" w:rsidRPr="00A02CCC" w:rsidRDefault="00A02CCC" w:rsidP="00A02CCC">
      <w:pPr>
        <w:numPr>
          <w:ilvl w:val="0"/>
          <w:numId w:val="10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).then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(res =&gt; console.log(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res.response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))</w:t>
      </w:r>
    </w:p>
    <w:p w14:paraId="1070121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).then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(res =&gt; console.log(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res.data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))</w:t>
      </w:r>
    </w:p>
    <w:p w14:paraId="3673CA6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4BC21BF">
          <v:rect id="_x0000_i1126" style="width:0;height:.75pt" o:hralign="center" o:hrstd="t" o:hr="t" fillcolor="#a0a0a0" stroked="f"/>
        </w:pict>
      </w:r>
    </w:p>
    <w:p w14:paraId="1328085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78. In Axios, where is the actual server response data located?</w:t>
      </w:r>
    </w:p>
    <w:p w14:paraId="01D5ADCF" w14:textId="77777777" w:rsidR="00A02CCC" w:rsidRPr="00A02CCC" w:rsidRDefault="00A02CCC" w:rsidP="00A02CCC">
      <w:pPr>
        <w:numPr>
          <w:ilvl w:val="0"/>
          <w:numId w:val="10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response.body</w:t>
      </w:r>
      <w:proofErr w:type="spellEnd"/>
      <w:proofErr w:type="gramEnd"/>
    </w:p>
    <w:p w14:paraId="7D797F64" w14:textId="77777777" w:rsidR="00A02CCC" w:rsidRPr="00A02CCC" w:rsidRDefault="00A02CCC" w:rsidP="00A02CCC">
      <w:pPr>
        <w:numPr>
          <w:ilvl w:val="0"/>
          <w:numId w:val="10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  <w:proofErr w:type="spellEnd"/>
    </w:p>
    <w:p w14:paraId="39190B14" w14:textId="77777777" w:rsidR="00A02CCC" w:rsidRPr="00A02CCC" w:rsidRDefault="00A02CCC" w:rsidP="00A02CCC">
      <w:pPr>
        <w:numPr>
          <w:ilvl w:val="0"/>
          <w:numId w:val="10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response.content</w:t>
      </w:r>
      <w:proofErr w:type="spellEnd"/>
      <w:proofErr w:type="gramEnd"/>
    </w:p>
    <w:p w14:paraId="10CAD077" w14:textId="77777777" w:rsidR="00A02CCC" w:rsidRPr="00A02CCC" w:rsidRDefault="00A02CCC" w:rsidP="00A02CCC">
      <w:pPr>
        <w:numPr>
          <w:ilvl w:val="0"/>
          <w:numId w:val="10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response.result</w:t>
      </w:r>
      <w:proofErr w:type="spellEnd"/>
      <w:proofErr w:type="gramEnd"/>
    </w:p>
    <w:p w14:paraId="4FAC22A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  <w:proofErr w:type="spellEnd"/>
    </w:p>
    <w:p w14:paraId="19BAF83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677D6C">
          <v:rect id="_x0000_i1127" style="width:0;height:.75pt" o:hralign="center" o:hrstd="t" o:hr="t" fillcolor="#a0a0a0" stroked="f"/>
        </w:pict>
      </w:r>
    </w:p>
    <w:p w14:paraId="34D1977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79. How does Axios handle HTTP errors (like 404) compared to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7ABCA1A" w14:textId="77777777" w:rsidR="00A02CCC" w:rsidRPr="00A02CCC" w:rsidRDefault="00A02CCC" w:rsidP="00A02CCC">
      <w:pPr>
        <w:numPr>
          <w:ilvl w:val="0"/>
          <w:numId w:val="10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Axios rejects the Promise,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</w:p>
    <w:p w14:paraId="4475318B" w14:textId="77777777" w:rsidR="00A02CCC" w:rsidRPr="00A02CCC" w:rsidRDefault="00A02CCC" w:rsidP="00A02CCC">
      <w:pPr>
        <w:numPr>
          <w:ilvl w:val="0"/>
          <w:numId w:val="10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rejects, Axios does not</w:t>
      </w:r>
    </w:p>
    <w:p w14:paraId="5EFA8320" w14:textId="77777777" w:rsidR="00A02CCC" w:rsidRPr="00A02CCC" w:rsidRDefault="00A02CCC" w:rsidP="00A02CCC">
      <w:pPr>
        <w:numPr>
          <w:ilvl w:val="0"/>
          <w:numId w:val="10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Both resolve with error status</w:t>
      </w:r>
    </w:p>
    <w:p w14:paraId="4B855677" w14:textId="77777777" w:rsidR="00A02CCC" w:rsidRPr="00A02CCC" w:rsidRDefault="00A02CCC" w:rsidP="00A02CCC">
      <w:pPr>
        <w:numPr>
          <w:ilvl w:val="0"/>
          <w:numId w:val="10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throw exceptions immediately</w:t>
      </w:r>
    </w:p>
    <w:p w14:paraId="5552E60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Axios rejects the Promise for any HTTP error;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only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rejects on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network errors</w:t>
      </w:r>
    </w:p>
    <w:p w14:paraId="684F695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435455">
          <v:rect id="_x0000_i1128" style="width:0;height:.75pt" o:hralign="center" o:hrstd="t" o:hr="t" fillcolor="#a0a0a0" stroked="f"/>
        </w:pict>
      </w:r>
    </w:p>
    <w:p w14:paraId="498A184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80. Which Axios method sends a POST request with JSON automatically stringified?</w:t>
      </w:r>
    </w:p>
    <w:p w14:paraId="51D279E4" w14:textId="77777777" w:rsidR="00A02CCC" w:rsidRPr="00A02CCC" w:rsidRDefault="00A02CCC" w:rsidP="00A02CCC">
      <w:pPr>
        <w:numPr>
          <w:ilvl w:val="0"/>
          <w:numId w:val="10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',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'John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29B03B6" w14:textId="77777777" w:rsidR="00A02CCC" w:rsidRPr="00A02CCC" w:rsidRDefault="00A02CCC" w:rsidP="00A02CCC">
      <w:pPr>
        <w:numPr>
          <w:ilvl w:val="0"/>
          <w:numId w:val="10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',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JSON.stringify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({ name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'John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))</w:t>
      </w:r>
    </w:p>
    <w:p w14:paraId="5FEA1576" w14:textId="77777777" w:rsidR="00A02CCC" w:rsidRPr="00A02CCC" w:rsidRDefault="00A02CCC" w:rsidP="00A02CCC">
      <w:pPr>
        <w:numPr>
          <w:ilvl w:val="0"/>
          <w:numId w:val="10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axios.send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',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'John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3246407C" w14:textId="77777777" w:rsidR="00A02CCC" w:rsidRPr="00A02CCC" w:rsidRDefault="00A02CCC" w:rsidP="00A02CCC">
      <w:pPr>
        <w:numPr>
          <w:ilvl w:val="0"/>
          <w:numId w:val="10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({ method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'POST',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'John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})</w:t>
      </w:r>
    </w:p>
    <w:p w14:paraId="4C24AF1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',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'John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(Axios auto-stringifies)</w:t>
      </w:r>
    </w:p>
    <w:p w14:paraId="365EABC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6E7EA">
          <v:rect id="_x0000_i1129" style="width:0;height:.75pt" o:hralign="center" o:hrstd="t" o:hr="t" fillcolor="#a0a0a0" stroked="f"/>
        </w:pict>
      </w:r>
    </w:p>
    <w:p w14:paraId="68EFB1C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81. How do you cancel a request in Axios?</w:t>
      </w:r>
    </w:p>
    <w:p w14:paraId="4E83EEA4" w14:textId="77777777" w:rsidR="00A02CCC" w:rsidRPr="00A02CCC" w:rsidRDefault="00A02CCC" w:rsidP="00A02CCC">
      <w:pPr>
        <w:numPr>
          <w:ilvl w:val="0"/>
          <w:numId w:val="10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(same as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666F121" w14:textId="77777777" w:rsidR="00A02CCC" w:rsidRPr="00A02CCC" w:rsidRDefault="00A02CCC" w:rsidP="00A02CCC">
      <w:pPr>
        <w:numPr>
          <w:ilvl w:val="0"/>
          <w:numId w:val="10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(deprecated) 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</w:p>
    <w:p w14:paraId="263D59E1" w14:textId="77777777" w:rsidR="00A02CCC" w:rsidRPr="00A02CCC" w:rsidRDefault="00A02CCC" w:rsidP="00A02CCC">
      <w:pPr>
        <w:numPr>
          <w:ilvl w:val="0"/>
          <w:numId w:val="10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Axios does not support cancellation</w:t>
      </w:r>
    </w:p>
    <w:p w14:paraId="1AADCCE1" w14:textId="77777777" w:rsidR="00A02CCC" w:rsidRPr="00A02CCC" w:rsidRDefault="00A02CCC" w:rsidP="00A02CCC">
      <w:pPr>
        <w:numPr>
          <w:ilvl w:val="0"/>
          <w:numId w:val="10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axios.cancel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requestId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89999C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(older) 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(newer)</w:t>
      </w:r>
    </w:p>
    <w:p w14:paraId="57ADFA9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FBEE34">
          <v:rect id="_x0000_i1130" style="width:0;height:.75pt" o:hralign="center" o:hrstd="t" o:hr="t" fillcolor="#a0a0a0" stroked="f"/>
        </w:pict>
      </w:r>
    </w:p>
    <w:p w14:paraId="4872E6F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82. Which of the following is an advantage of Axios over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1289F5" w14:textId="77777777" w:rsidR="00A02CCC" w:rsidRPr="00A02CCC" w:rsidRDefault="00A02CCC" w:rsidP="00A02CCC">
      <w:pPr>
        <w:numPr>
          <w:ilvl w:val="0"/>
          <w:numId w:val="10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Automatic JSON transformation</w:t>
      </w:r>
    </w:p>
    <w:p w14:paraId="1143771D" w14:textId="77777777" w:rsidR="00A02CCC" w:rsidRPr="00A02CCC" w:rsidRDefault="00A02CCC" w:rsidP="00A02CCC">
      <w:pPr>
        <w:numPr>
          <w:ilvl w:val="0"/>
          <w:numId w:val="10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Built-in request timeout without extra code</w:t>
      </w:r>
    </w:p>
    <w:p w14:paraId="643D57CB" w14:textId="77777777" w:rsidR="00A02CCC" w:rsidRPr="00A02CCC" w:rsidRDefault="00A02CCC" w:rsidP="00A02CCC">
      <w:pPr>
        <w:numPr>
          <w:ilvl w:val="0"/>
          <w:numId w:val="10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Better browser support for old browsers</w:t>
      </w:r>
    </w:p>
    <w:p w14:paraId="205DF2CC" w14:textId="77777777" w:rsidR="00A02CCC" w:rsidRPr="00A02CCC" w:rsidRDefault="00A02CCC" w:rsidP="00A02CCC">
      <w:pPr>
        <w:numPr>
          <w:ilvl w:val="0"/>
          <w:numId w:val="10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F382CB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3919241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EDED7A">
          <v:rect id="_x0000_i1131" style="width:0;height:.75pt" o:hralign="center" o:hrstd="t" o:hr="t" fillcolor="#a0a0a0" stroked="f"/>
        </w:pict>
      </w:r>
    </w:p>
    <w:p w14:paraId="1489EFC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83. What does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level 2 add that was missing in level 1?</w:t>
      </w:r>
    </w:p>
    <w:p w14:paraId="0AC171D4" w14:textId="77777777" w:rsidR="00A02CCC" w:rsidRPr="00A02CCC" w:rsidRDefault="00A02CCC" w:rsidP="00A02CCC">
      <w:pPr>
        <w:numPr>
          <w:ilvl w:val="0"/>
          <w:numId w:val="10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Support for POST requests</w:t>
      </w:r>
    </w:p>
    <w:p w14:paraId="3A388A23" w14:textId="77777777" w:rsidR="00A02CCC" w:rsidRPr="00A02CCC" w:rsidRDefault="00A02CCC" w:rsidP="00A02CCC">
      <w:pPr>
        <w:numPr>
          <w:ilvl w:val="0"/>
          <w:numId w:val="10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Cross-origin requests (CORS) and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</w:p>
    <w:p w14:paraId="26183C6E" w14:textId="77777777" w:rsidR="00A02CCC" w:rsidRPr="00A02CCC" w:rsidRDefault="00A02CCC" w:rsidP="00A02CCC">
      <w:pPr>
        <w:numPr>
          <w:ilvl w:val="0"/>
          <w:numId w:val="10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Asynchronous requests</w:t>
      </w:r>
    </w:p>
    <w:p w14:paraId="0AD30807" w14:textId="77777777" w:rsidR="00A02CCC" w:rsidRPr="00A02CCC" w:rsidRDefault="00A02CCC" w:rsidP="00A02CCC">
      <w:pPr>
        <w:numPr>
          <w:ilvl w:val="0"/>
          <w:numId w:val="10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Response headers</w:t>
      </w:r>
    </w:p>
    <w:p w14:paraId="5CE7B3A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Cross-origin requests (CORS) and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proofErr w:type="spellEnd"/>
    </w:p>
    <w:p w14:paraId="3FE3257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C17B8">
          <v:rect id="_x0000_i1132" style="width:0;height:.75pt" o:hralign="center" o:hrstd="t" o:hr="t" fillcolor="#a0a0a0" stroked="f"/>
        </w:pict>
      </w:r>
    </w:p>
    <w:p w14:paraId="082046D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84. Which statement best compares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4AFB20" w14:textId="77777777" w:rsidR="00A02CCC" w:rsidRPr="00A02CCC" w:rsidRDefault="00A02CCC" w:rsidP="00A02CCC">
      <w:pPr>
        <w:numPr>
          <w:ilvl w:val="0"/>
          <w:numId w:val="10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uses callbacks;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uses Promises</w:t>
      </w:r>
    </w:p>
    <w:p w14:paraId="2C90E3FA" w14:textId="77777777" w:rsidR="00A02CCC" w:rsidRPr="00A02CCC" w:rsidRDefault="00A02CCC" w:rsidP="00A02CCC">
      <w:pPr>
        <w:numPr>
          <w:ilvl w:val="0"/>
          <w:numId w:val="10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is newer, Promise-based, and has a cleaner API</w:t>
      </w:r>
    </w:p>
    <w:p w14:paraId="4D86B022" w14:textId="77777777" w:rsidR="00A02CCC" w:rsidRPr="00A02CCC" w:rsidRDefault="00A02CCC" w:rsidP="00A02CCC">
      <w:pPr>
        <w:numPr>
          <w:ilvl w:val="0"/>
          <w:numId w:val="10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cannot send binary data</w:t>
      </w:r>
    </w:p>
    <w:p w14:paraId="431FD8AD" w14:textId="77777777" w:rsidR="00A02CCC" w:rsidRPr="00A02CCC" w:rsidRDefault="00A02CCC" w:rsidP="00A02CCC">
      <w:pPr>
        <w:numPr>
          <w:ilvl w:val="0"/>
          <w:numId w:val="10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works synchronously by default</w:t>
      </w:r>
    </w:p>
    <w:p w14:paraId="37C833E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is newer, Promise-based, and has a cleaner API</w:t>
      </w:r>
    </w:p>
    <w:p w14:paraId="167BCA3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E6D9BE">
          <v:rect id="_x0000_i1133" style="width:0;height:.75pt" o:hralign="center" o:hrstd="t" o:hr="t" fillcolor="#a0a0a0" stroked="f"/>
        </w:pict>
      </w:r>
    </w:p>
    <w:p w14:paraId="260A24C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85. When should you use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instead of Ajax polling?</w:t>
      </w:r>
    </w:p>
    <w:p w14:paraId="6E32D7D6" w14:textId="77777777" w:rsidR="00A02CCC" w:rsidRPr="00A02CCC" w:rsidRDefault="00A02CCC" w:rsidP="00A02CCC">
      <w:pPr>
        <w:numPr>
          <w:ilvl w:val="0"/>
          <w:numId w:val="10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When you need low-latency, real-time bidirectional communication</w:t>
      </w:r>
    </w:p>
    <w:p w14:paraId="2F8F2740" w14:textId="77777777" w:rsidR="00A02CCC" w:rsidRPr="00A02CCC" w:rsidRDefault="00A02CCC" w:rsidP="00A02CCC">
      <w:pPr>
        <w:numPr>
          <w:ilvl w:val="0"/>
          <w:numId w:val="10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When you only need to fetch a single JSON object</w:t>
      </w:r>
    </w:p>
    <w:p w14:paraId="21E19B7E" w14:textId="77777777" w:rsidR="00A02CCC" w:rsidRPr="00A02CCC" w:rsidRDefault="00A02CCC" w:rsidP="00A02CCC">
      <w:pPr>
        <w:numPr>
          <w:ilvl w:val="0"/>
          <w:numId w:val="10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When you need to upload a large file</w:t>
      </w:r>
    </w:p>
    <w:p w14:paraId="6716F10F" w14:textId="77777777" w:rsidR="00A02CCC" w:rsidRPr="00A02CCC" w:rsidRDefault="00A02CCC" w:rsidP="00A02CCC">
      <w:pPr>
        <w:numPr>
          <w:ilvl w:val="0"/>
          <w:numId w:val="10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When the server is behind a strict firewall</w:t>
      </w:r>
    </w:p>
    <w:p w14:paraId="762AC6C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When you need low-latency, real-time bidirectional communication</w:t>
      </w:r>
    </w:p>
    <w:p w14:paraId="6219BE6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C1714">
          <v:rect id="_x0000_i1134" style="width:0;height:.75pt" o:hralign="center" o:hrstd="t" o:hr="t" fillcolor="#a0a0a0" stroked="f"/>
        </w:pict>
      </w:r>
    </w:p>
    <w:p w14:paraId="10AB4387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sixth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JSONP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long polling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service workers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caching strategies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 (XSS, CSRF protection in Ajax)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154A430D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5CFAF541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Here is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sixth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JSONP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long polling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service workers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caching strategies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 (XSS, CSRF protection in Ajax)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229FACE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4E37ED">
          <v:rect id="_x0000_i1135" style="width:0;height:.75pt" o:hralign="center" o:hrstd="t" o:hr="t" fillcolor="#a0a0a0" stroked="f"/>
        </w:pict>
      </w:r>
    </w:p>
    <w:p w14:paraId="62B9288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86. What is JSONP (JSON with Padding) used for?</w:t>
      </w:r>
    </w:p>
    <w:p w14:paraId="7453D01A" w14:textId="77777777" w:rsidR="00A02CCC" w:rsidRPr="00A02CCC" w:rsidRDefault="00A02CCC" w:rsidP="00A02CCC">
      <w:pPr>
        <w:numPr>
          <w:ilvl w:val="0"/>
          <w:numId w:val="10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compress JSON responses</w:t>
      </w:r>
    </w:p>
    <w:p w14:paraId="4E635D38" w14:textId="77777777" w:rsidR="00A02CCC" w:rsidRPr="00A02CCC" w:rsidRDefault="00A02CCC" w:rsidP="00A02CCC">
      <w:pPr>
        <w:numPr>
          <w:ilvl w:val="0"/>
          <w:numId w:val="10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bypass CORS restrictions in older browsers before CORS was widely supported</w:t>
      </w:r>
    </w:p>
    <w:p w14:paraId="54FC1D36" w14:textId="77777777" w:rsidR="00A02CCC" w:rsidRPr="00A02CCC" w:rsidRDefault="00A02CCC" w:rsidP="00A02CCC">
      <w:pPr>
        <w:numPr>
          <w:ilvl w:val="0"/>
          <w:numId w:val="10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To encrypt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JSON data</w:t>
      </w:r>
    </w:p>
    <w:p w14:paraId="66F981B9" w14:textId="77777777" w:rsidR="00A02CCC" w:rsidRPr="00A02CCC" w:rsidRDefault="00A02CCC" w:rsidP="00A02CCC">
      <w:pPr>
        <w:numPr>
          <w:ilvl w:val="0"/>
          <w:numId w:val="10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parse JSON more quickly</w:t>
      </w:r>
    </w:p>
    <w:p w14:paraId="0CF27FA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To bypass CORS restrictions in older browsers before CORS was widely supported</w:t>
      </w:r>
    </w:p>
    <w:p w14:paraId="4E17332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C45AE2">
          <v:rect id="_x0000_i1136" style="width:0;height:.75pt" o:hralign="center" o:hrstd="t" o:hr="t" fillcolor="#a0a0a0" stroked="f"/>
        </w:pict>
      </w:r>
    </w:p>
    <w:p w14:paraId="6B116B8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87. How does JSONP work technically?</w:t>
      </w:r>
    </w:p>
    <w:p w14:paraId="1657F603" w14:textId="77777777" w:rsidR="00A02CCC" w:rsidRPr="00A02CCC" w:rsidRDefault="00A02CCC" w:rsidP="00A02CCC">
      <w:pPr>
        <w:numPr>
          <w:ilvl w:val="0"/>
          <w:numId w:val="10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It uses a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request with a special header</w:t>
      </w:r>
    </w:p>
    <w:p w14:paraId="4785993F" w14:textId="77777777" w:rsidR="00A02CCC" w:rsidRPr="00A02CCC" w:rsidRDefault="00A02CCC" w:rsidP="00A02CCC">
      <w:pPr>
        <w:numPr>
          <w:ilvl w:val="0"/>
          <w:numId w:val="10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It dynamically creates a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&lt;script&gt;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tag with a callback function</w:t>
      </w:r>
    </w:p>
    <w:p w14:paraId="6B54DCA7" w14:textId="77777777" w:rsidR="00A02CCC" w:rsidRPr="00A02CCC" w:rsidRDefault="00A02CCC" w:rsidP="00A02CCC">
      <w:pPr>
        <w:numPr>
          <w:ilvl w:val="0"/>
          <w:numId w:val="10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It uses 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true</w:t>
      </w:r>
    </w:p>
    <w:p w14:paraId="31A1D98C" w14:textId="77777777" w:rsidR="00A02CCC" w:rsidRPr="00A02CCC" w:rsidRDefault="00A02CCC" w:rsidP="00A02CCC">
      <w:pPr>
        <w:numPr>
          <w:ilvl w:val="0"/>
          <w:numId w:val="10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It relies on WebSocket fallback</w:t>
      </w:r>
    </w:p>
    <w:p w14:paraId="2923927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It dynamically creates a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&lt;script&gt;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tag with a callback function</w:t>
      </w:r>
    </w:p>
    <w:p w14:paraId="54B6F1C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DF7D7F">
          <v:rect id="_x0000_i1137" style="width:0;height:.75pt" o:hralign="center" o:hrstd="t" o:hr="t" fillcolor="#a0a0a0" stroked="f"/>
        </w:pict>
      </w:r>
    </w:p>
    <w:p w14:paraId="0966B75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88. What is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major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security limitation of JSONP?</w:t>
      </w:r>
    </w:p>
    <w:p w14:paraId="4493453D" w14:textId="77777777" w:rsidR="00A02CCC" w:rsidRPr="00A02CCC" w:rsidRDefault="00A02CCC" w:rsidP="00A02CCC">
      <w:pPr>
        <w:numPr>
          <w:ilvl w:val="0"/>
          <w:numId w:val="10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only works with HTTPS</w:t>
      </w:r>
    </w:p>
    <w:p w14:paraId="60D41272" w14:textId="77777777" w:rsidR="00A02CCC" w:rsidRPr="00A02CCC" w:rsidRDefault="00A02CCC" w:rsidP="00A02CCC">
      <w:pPr>
        <w:numPr>
          <w:ilvl w:val="0"/>
          <w:numId w:val="10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It executes the response as JavaScript, making it vulnerable to XSS</w:t>
      </w:r>
    </w:p>
    <w:p w14:paraId="42D47EB9" w14:textId="77777777" w:rsidR="00A02CCC" w:rsidRPr="00A02CCC" w:rsidRDefault="00A02CCC" w:rsidP="00A02CCC">
      <w:pPr>
        <w:numPr>
          <w:ilvl w:val="0"/>
          <w:numId w:val="10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It cannot send cookies</w:t>
      </w:r>
    </w:p>
    <w:p w14:paraId="6D0E5AD8" w14:textId="77777777" w:rsidR="00A02CCC" w:rsidRPr="00A02CCC" w:rsidRDefault="00A02CCC" w:rsidP="00A02CCC">
      <w:pPr>
        <w:numPr>
          <w:ilvl w:val="0"/>
          <w:numId w:val="10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It only works with GET requests</w:t>
      </w:r>
    </w:p>
    <w:p w14:paraId="5ABFEFE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It executes the response as JavaScript, making it vulnerable to XSS (and it only supports GET)</w:t>
      </w:r>
    </w:p>
    <w:p w14:paraId="106440D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DE5278">
          <v:rect id="_x0000_i1138" style="width:0;height:.75pt" o:hralign="center" o:hrstd="t" o:hr="t" fillcolor="#a0a0a0" stroked="f"/>
        </w:pict>
      </w:r>
    </w:p>
    <w:p w14:paraId="71179D7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89. What is long polling in Ajax?</w:t>
      </w:r>
    </w:p>
    <w:p w14:paraId="31FFDA22" w14:textId="77777777" w:rsidR="00A02CCC" w:rsidRPr="00A02CCC" w:rsidRDefault="00A02CCC" w:rsidP="00A02CCC">
      <w:pPr>
        <w:numPr>
          <w:ilvl w:val="0"/>
          <w:numId w:val="11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Making a very slow synchronous request</w:t>
      </w:r>
    </w:p>
    <w:p w14:paraId="3F601B59" w14:textId="77777777" w:rsidR="00A02CCC" w:rsidRPr="00A02CCC" w:rsidRDefault="00A02CCC" w:rsidP="00A02CCC">
      <w:pPr>
        <w:numPr>
          <w:ilvl w:val="0"/>
          <w:numId w:val="11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Keeping an HTTP request open until the server has data to send, then repeating</w:t>
      </w:r>
    </w:p>
    <w:p w14:paraId="65060CBB" w14:textId="77777777" w:rsidR="00A02CCC" w:rsidRPr="00A02CCC" w:rsidRDefault="00A02CCC" w:rsidP="00A02CCC">
      <w:pPr>
        <w:numPr>
          <w:ilvl w:val="0"/>
          <w:numId w:val="11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Sending multiple requests in parallel</w:t>
      </w:r>
    </w:p>
    <w:p w14:paraId="34235540" w14:textId="77777777" w:rsidR="00A02CCC" w:rsidRPr="00A02CCC" w:rsidRDefault="00A02CCC" w:rsidP="00A02CCC">
      <w:pPr>
        <w:numPr>
          <w:ilvl w:val="0"/>
          <w:numId w:val="11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Polling every few milliseconds</w:t>
      </w:r>
    </w:p>
    <w:p w14:paraId="4A8A40A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Keeping an HTTP request open until the server has data to send, then repeating</w:t>
      </w:r>
    </w:p>
    <w:p w14:paraId="34DE4C2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0E9D90">
          <v:rect id="_x0000_i1139" style="width:0;height:.75pt" o:hralign="center" o:hrstd="t" o:hr="t" fillcolor="#a0a0a0" stroked="f"/>
        </w:pict>
      </w:r>
    </w:p>
    <w:p w14:paraId="4F1C9B6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90. Which real-time technique is considered a "hack" before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and SSE existed?</w:t>
      </w:r>
    </w:p>
    <w:p w14:paraId="1782CECF" w14:textId="77777777" w:rsidR="00A02CCC" w:rsidRPr="00A02CCC" w:rsidRDefault="00A02CCC" w:rsidP="00A02CCC">
      <w:pPr>
        <w:numPr>
          <w:ilvl w:val="0"/>
          <w:numId w:val="11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Short polling</w:t>
      </w:r>
    </w:p>
    <w:p w14:paraId="10448F81" w14:textId="77777777" w:rsidR="00A02CCC" w:rsidRPr="00A02CCC" w:rsidRDefault="00A02CCC" w:rsidP="00A02CCC">
      <w:pPr>
        <w:numPr>
          <w:ilvl w:val="0"/>
          <w:numId w:val="11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Long polling</w:t>
      </w:r>
    </w:p>
    <w:p w14:paraId="3141F319" w14:textId="77777777" w:rsidR="00A02CCC" w:rsidRPr="00A02CCC" w:rsidRDefault="00A02CCC" w:rsidP="00A02CCC">
      <w:pPr>
        <w:numPr>
          <w:ilvl w:val="0"/>
          <w:numId w:val="11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Forever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iframe</w:t>
      </w:r>
      <w:proofErr w:type="spellEnd"/>
    </w:p>
    <w:p w14:paraId="4A17D881" w14:textId="77777777" w:rsidR="00A02CCC" w:rsidRPr="00A02CCC" w:rsidRDefault="00A02CCC" w:rsidP="00A02CCC">
      <w:pPr>
        <w:numPr>
          <w:ilvl w:val="0"/>
          <w:numId w:val="11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0FD99F3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2ABDA5F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BF5A3C">
          <v:rect id="_x0000_i1140" style="width:0;height:.75pt" o:hralign="center" o:hrstd="t" o:hr="t" fillcolor="#a0a0a0" stroked="f"/>
        </w:pict>
      </w:r>
    </w:p>
    <w:p w14:paraId="4895F72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91. What is the main disadvantage of short polling (regular Ajax requests every few seconds)?</w:t>
      </w:r>
    </w:p>
    <w:p w14:paraId="3C36C8D7" w14:textId="77777777" w:rsidR="00A02CCC" w:rsidRPr="00A02CCC" w:rsidRDefault="00A02CCC" w:rsidP="00A02CCC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High latency and unnecessary server load</w:t>
      </w:r>
    </w:p>
    <w:p w14:paraId="1CC3B2C1" w14:textId="77777777" w:rsidR="00A02CCC" w:rsidRPr="00A02CCC" w:rsidRDefault="00A02CCC" w:rsidP="00A02CCC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Cannot send POST requests</w:t>
      </w:r>
    </w:p>
    <w:p w14:paraId="1AAD5701" w14:textId="77777777" w:rsidR="00A02CCC" w:rsidRPr="00A02CCC" w:rsidRDefault="00A02CCC" w:rsidP="00A02CCC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Only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works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JSON</w:t>
      </w:r>
    </w:p>
    <w:p w14:paraId="06EF8062" w14:textId="77777777" w:rsidR="00A02CCC" w:rsidRPr="00A02CCC" w:rsidRDefault="00A02CCC" w:rsidP="00A02CCC">
      <w:pPr>
        <w:numPr>
          <w:ilvl w:val="0"/>
          <w:numId w:val="11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Requires HTTPS</w:t>
      </w:r>
    </w:p>
    <w:p w14:paraId="2D1CD9D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High latency and unnecessary server load</w:t>
      </w:r>
    </w:p>
    <w:p w14:paraId="46DEB7D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F556C3">
          <v:rect id="_x0000_i1141" style="width:0;height:.75pt" o:hralign="center" o:hrstd="t" o:hr="t" fillcolor="#a0a0a0" stroked="f"/>
        </w:pict>
      </w:r>
    </w:p>
    <w:p w14:paraId="693FBB0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92. What is a Service Worker in the context of web APIs?</w:t>
      </w:r>
    </w:p>
    <w:p w14:paraId="4CF6C20D" w14:textId="77777777" w:rsidR="00A02CCC" w:rsidRPr="00A02CCC" w:rsidRDefault="00A02CCC" w:rsidP="00A02CCC">
      <w:pPr>
        <w:numPr>
          <w:ilvl w:val="0"/>
          <w:numId w:val="11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 background script that can intercept network requests (including Ajax)</w:t>
      </w:r>
    </w:p>
    <w:p w14:paraId="317F43A4" w14:textId="77777777" w:rsidR="00A02CCC" w:rsidRPr="00A02CCC" w:rsidRDefault="00A02CCC" w:rsidP="00A02CCC">
      <w:pPr>
        <w:numPr>
          <w:ilvl w:val="0"/>
          <w:numId w:val="11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replacement for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7A52B906" w14:textId="77777777" w:rsidR="00A02CCC" w:rsidRPr="00A02CCC" w:rsidRDefault="00A02CCC" w:rsidP="00A02CCC">
      <w:pPr>
        <w:numPr>
          <w:ilvl w:val="0"/>
          <w:numId w:val="11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 server-side Node.js worker</w:t>
      </w:r>
    </w:p>
    <w:p w14:paraId="52912233" w14:textId="77777777" w:rsidR="00A02CCC" w:rsidRPr="00A02CCC" w:rsidRDefault="00A02CCC" w:rsidP="00A02CCC">
      <w:pPr>
        <w:numPr>
          <w:ilvl w:val="0"/>
          <w:numId w:val="11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type of WebSocket connection</w:t>
      </w:r>
    </w:p>
    <w:p w14:paraId="24D9E4A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 background script that can intercept network requests (including Ajax)</w:t>
      </w:r>
    </w:p>
    <w:p w14:paraId="5625CA9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0E3BB3">
          <v:rect id="_x0000_i1142" style="width:0;height:.75pt" o:hralign="center" o:hrstd="t" o:hr="t" fillcolor="#a0a0a0" stroked="f"/>
        </w:pict>
      </w:r>
    </w:p>
    <w:p w14:paraId="02DAAAC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93. Which Ajax-related feature do Service Workers enable?</w:t>
      </w:r>
    </w:p>
    <w:p w14:paraId="19D546B1" w14:textId="77777777" w:rsidR="00A02CCC" w:rsidRPr="00A02CCC" w:rsidRDefault="00A02CCC" w:rsidP="00A02CCC">
      <w:pPr>
        <w:numPr>
          <w:ilvl w:val="0"/>
          <w:numId w:val="11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Automatic retry of failed requests</w:t>
      </w:r>
    </w:p>
    <w:p w14:paraId="2605BDF6" w14:textId="77777777" w:rsidR="00A02CCC" w:rsidRPr="00A02CCC" w:rsidRDefault="00A02CCC" w:rsidP="00A02CCC">
      <w:pPr>
        <w:numPr>
          <w:ilvl w:val="0"/>
          <w:numId w:val="11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Caching responses for offline use</w:t>
      </w:r>
    </w:p>
    <w:p w14:paraId="45553FB0" w14:textId="77777777" w:rsidR="00A02CCC" w:rsidRPr="00A02CCC" w:rsidRDefault="00A02CCC" w:rsidP="00A02CCC">
      <w:pPr>
        <w:numPr>
          <w:ilvl w:val="0"/>
          <w:numId w:val="11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Background sync</w:t>
      </w:r>
    </w:p>
    <w:p w14:paraId="72791B0D" w14:textId="77777777" w:rsidR="00A02CCC" w:rsidRPr="00A02CCC" w:rsidRDefault="00A02CCC" w:rsidP="00A02CCC">
      <w:pPr>
        <w:numPr>
          <w:ilvl w:val="0"/>
          <w:numId w:val="11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2B0FB2F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14508CB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15301A">
          <v:rect id="_x0000_i1143" style="width:0;height:.75pt" o:hralign="center" o:hrstd="t" o:hr="t" fillcolor="#a0a0a0" stroked="f"/>
        </w:pict>
      </w:r>
    </w:p>
    <w:p w14:paraId="7132EEB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94. What is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API used for in Service Workers?</w:t>
      </w:r>
    </w:p>
    <w:p w14:paraId="49FBEE91" w14:textId="77777777" w:rsidR="00A02CCC" w:rsidRPr="00A02CCC" w:rsidRDefault="00A02CCC" w:rsidP="00A02CCC">
      <w:pPr>
        <w:numPr>
          <w:ilvl w:val="0"/>
          <w:numId w:val="11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store server-side session data</w:t>
      </w:r>
    </w:p>
    <w:p w14:paraId="60FC0AAA" w14:textId="77777777" w:rsidR="00A02CCC" w:rsidRPr="00A02CCC" w:rsidRDefault="00A02CCC" w:rsidP="00A02CCC">
      <w:pPr>
        <w:numPr>
          <w:ilvl w:val="0"/>
          <w:numId w:val="11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store HTTP responses (Ajax responses) for offline access</w:t>
      </w:r>
    </w:p>
    <w:p w14:paraId="4031FB5E" w14:textId="77777777" w:rsidR="00A02CCC" w:rsidRPr="00A02CCC" w:rsidRDefault="00A02CCC" w:rsidP="00A02CCC">
      <w:pPr>
        <w:numPr>
          <w:ilvl w:val="0"/>
          <w:numId w:val="11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cache database queries</w:t>
      </w:r>
    </w:p>
    <w:p w14:paraId="5885164B" w14:textId="77777777" w:rsidR="00A02CCC" w:rsidRPr="00A02CCC" w:rsidRDefault="00A02CCC" w:rsidP="00A02CCC">
      <w:pPr>
        <w:numPr>
          <w:ilvl w:val="0"/>
          <w:numId w:val="11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speed up JavaScript execution</w:t>
      </w:r>
    </w:p>
    <w:p w14:paraId="04B5309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To store HTTP responses (Ajax responses) for offline access</w:t>
      </w:r>
    </w:p>
    <w:p w14:paraId="3615AF3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E3027A">
          <v:rect id="_x0000_i1144" style="width:0;height:.75pt" o:hralign="center" o:hrstd="t" o:hr="t" fillcolor="#a0a0a0" stroked="f"/>
        </w:pict>
      </w:r>
    </w:p>
    <w:p w14:paraId="78EF270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95. Which HTTP header is most important for controlling Ajax response caching?</w:t>
      </w:r>
    </w:p>
    <w:p w14:paraId="09B8CF73" w14:textId="77777777" w:rsidR="00A02CCC" w:rsidRPr="00A02CCC" w:rsidRDefault="00A02CCC" w:rsidP="00A02CCC">
      <w:pPr>
        <w:numPr>
          <w:ilvl w:val="0"/>
          <w:numId w:val="11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X-Requested-With</w:t>
      </w:r>
    </w:p>
    <w:p w14:paraId="11FB2029" w14:textId="77777777" w:rsidR="00A02CCC" w:rsidRPr="00A02CCC" w:rsidRDefault="00A02CCC" w:rsidP="00A02CCC">
      <w:pPr>
        <w:numPr>
          <w:ilvl w:val="0"/>
          <w:numId w:val="11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</w:t>
      </w:r>
    </w:p>
    <w:p w14:paraId="6A0D6CE7" w14:textId="77777777" w:rsidR="00A02CCC" w:rsidRPr="00A02CCC" w:rsidRDefault="00A02CCC" w:rsidP="00A02CCC">
      <w:pPr>
        <w:numPr>
          <w:ilvl w:val="0"/>
          <w:numId w:val="11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Content-Encoding</w:t>
      </w:r>
    </w:p>
    <w:p w14:paraId="2017D9F9" w14:textId="77777777" w:rsidR="00A02CCC" w:rsidRPr="00A02CCC" w:rsidRDefault="00A02CCC" w:rsidP="00A02CCC">
      <w:pPr>
        <w:numPr>
          <w:ilvl w:val="0"/>
          <w:numId w:val="11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X-CSRF-Token</w:t>
      </w:r>
    </w:p>
    <w:p w14:paraId="4E11E93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</w:t>
      </w:r>
    </w:p>
    <w:p w14:paraId="202BDE6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E2E288">
          <v:rect id="_x0000_i1145" style="width:0;height:.75pt" o:hralign="center" o:hrstd="t" o:hr="t" fillcolor="#a0a0a0" stroked="f"/>
        </w:pict>
      </w:r>
    </w:p>
    <w:p w14:paraId="4E0115C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96. How can you prevent a browser from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caching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 Ajax GET request?</w:t>
      </w:r>
    </w:p>
    <w:p w14:paraId="1AAE2C45" w14:textId="77777777" w:rsidR="00A02CCC" w:rsidRPr="00A02CCC" w:rsidRDefault="00A02CCC" w:rsidP="00A02CCC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Add a unique query parameter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like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_=timestamp</w:t>
      </w:r>
    </w:p>
    <w:p w14:paraId="26E521E5" w14:textId="77777777" w:rsidR="00A02CCC" w:rsidRPr="00A02CCC" w:rsidRDefault="00A02CCC" w:rsidP="00A02CCC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Set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cache: false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3F5204F7" w14:textId="77777777" w:rsidR="00A02CCC" w:rsidRPr="00A02CCC" w:rsidRDefault="00A02CCC" w:rsidP="00A02CCC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Use POST instead of GET</w:t>
      </w:r>
    </w:p>
    <w:p w14:paraId="4895491A" w14:textId="77777777" w:rsidR="00A02CCC" w:rsidRPr="00A02CCC" w:rsidRDefault="00A02CCC" w:rsidP="00A02CCC">
      <w:pPr>
        <w:numPr>
          <w:ilvl w:val="0"/>
          <w:numId w:val="11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22224E5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Both A and C (adding a timestamp or using POST)</w:t>
      </w:r>
    </w:p>
    <w:p w14:paraId="1923A4D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193793">
          <v:rect id="_x0000_i1146" style="width:0;height:.75pt" o:hralign="center" o:hrstd="t" o:hr="t" fillcolor="#a0a0a0" stroked="f"/>
        </w:pict>
      </w:r>
    </w:p>
    <w:p w14:paraId="07787C8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97. What is a CSRF (Cross-Site Request Forgery) attack?</w:t>
      </w:r>
    </w:p>
    <w:p w14:paraId="344E9433" w14:textId="77777777" w:rsidR="00A02CCC" w:rsidRPr="00A02CCC" w:rsidRDefault="00A02CCC" w:rsidP="00A02CCC">
      <w:pPr>
        <w:numPr>
          <w:ilvl w:val="0"/>
          <w:numId w:val="11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Stealing cookies from an Ajax response</w:t>
      </w:r>
    </w:p>
    <w:p w14:paraId="459828BE" w14:textId="77777777" w:rsidR="00A02CCC" w:rsidRPr="00A02CCC" w:rsidRDefault="00A02CCC" w:rsidP="00A02CCC">
      <w:pPr>
        <w:numPr>
          <w:ilvl w:val="0"/>
          <w:numId w:val="11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Tricking a user's browser into making an unintended Ajax request to a vulnerable site</w:t>
      </w:r>
    </w:p>
    <w:p w14:paraId="795FCE0C" w14:textId="77777777" w:rsidR="00A02CCC" w:rsidRPr="00A02CCC" w:rsidRDefault="00A02CCC" w:rsidP="00A02CCC">
      <w:pPr>
        <w:numPr>
          <w:ilvl w:val="0"/>
          <w:numId w:val="11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Injecting malicious scripts into an Ajax response</w:t>
      </w:r>
    </w:p>
    <w:p w14:paraId="6B709812" w14:textId="77777777" w:rsidR="00A02CCC" w:rsidRPr="00A02CCC" w:rsidRDefault="00A02CCC" w:rsidP="00A02CCC">
      <w:pPr>
        <w:numPr>
          <w:ilvl w:val="0"/>
          <w:numId w:val="11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Intercepting Ajax requests between client and server</w:t>
      </w:r>
    </w:p>
    <w:p w14:paraId="5986D22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Tricking a user's browser into making an unintended Ajax request to a vulnerable site</w:t>
      </w:r>
    </w:p>
    <w:p w14:paraId="2439773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75D6C6">
          <v:rect id="_x0000_i1147" style="width:0;height:.75pt" o:hralign="center" o:hrstd="t" o:hr="t" fillcolor="#a0a0a0" stroked="f"/>
        </w:pict>
      </w:r>
    </w:p>
    <w:p w14:paraId="4B9E55C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98. Which is a common defense against CSRF attacks in Ajax?</w:t>
      </w:r>
    </w:p>
    <w:p w14:paraId="144DE8B3" w14:textId="77777777" w:rsidR="00A02CCC" w:rsidRPr="00A02CCC" w:rsidRDefault="00A02CCC" w:rsidP="00A02CCC">
      <w:pPr>
        <w:numPr>
          <w:ilvl w:val="0"/>
          <w:numId w:val="11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0BE4C4FE" w14:textId="77777777" w:rsidR="00A02CCC" w:rsidRPr="00A02CCC" w:rsidRDefault="00A02CCC" w:rsidP="00A02CCC">
      <w:pPr>
        <w:numPr>
          <w:ilvl w:val="0"/>
          <w:numId w:val="11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Including a CSRF token in a custom header or request body</w:t>
      </w:r>
    </w:p>
    <w:p w14:paraId="6265ECF5" w14:textId="77777777" w:rsidR="00A02CCC" w:rsidRPr="00A02CCC" w:rsidRDefault="00A02CCC" w:rsidP="00A02CCC">
      <w:pPr>
        <w:numPr>
          <w:ilvl w:val="0"/>
          <w:numId w:val="11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Setting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false</w:t>
      </w:r>
    </w:p>
    <w:p w14:paraId="7B40650B" w14:textId="77777777" w:rsidR="00A02CCC" w:rsidRPr="00A02CCC" w:rsidRDefault="00A02CCC" w:rsidP="00A02CCC">
      <w:pPr>
        <w:numPr>
          <w:ilvl w:val="0"/>
          <w:numId w:val="11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Disabling cookies entirely</w:t>
      </w:r>
    </w:p>
    <w:p w14:paraId="7071425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Including a CSRF token in a custom header or request body</w:t>
      </w:r>
    </w:p>
    <w:p w14:paraId="440BF53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BD31A3">
          <v:rect id="_x0000_i1148" style="width:0;height:.75pt" o:hralign="center" o:hrstd="t" o:hr="t" fillcolor="#a0a0a0" stroked="f"/>
        </w:pict>
      </w:r>
    </w:p>
    <w:p w14:paraId="19CB8D4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99. What is an XSS (Cross-Site Scripting) attack?</w:t>
      </w:r>
    </w:p>
    <w:p w14:paraId="30F6F8FD" w14:textId="77777777" w:rsidR="00A02CCC" w:rsidRPr="00A02CCC" w:rsidRDefault="00A02CCC" w:rsidP="00A02CCC">
      <w:pPr>
        <w:numPr>
          <w:ilvl w:val="0"/>
          <w:numId w:val="11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Stealing session cookies via Ajax</w:t>
      </w:r>
    </w:p>
    <w:p w14:paraId="0DBADDDA" w14:textId="77777777" w:rsidR="00A02CCC" w:rsidRPr="00A02CCC" w:rsidRDefault="00A02CCC" w:rsidP="00A02CCC">
      <w:pPr>
        <w:numPr>
          <w:ilvl w:val="0"/>
          <w:numId w:val="11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Injecting malicious scripts into a web page that can then make Ajax requests on behalf of the user</w:t>
      </w:r>
    </w:p>
    <w:p w14:paraId="54DDA2CD" w14:textId="77777777" w:rsidR="00A02CCC" w:rsidRPr="00A02CCC" w:rsidRDefault="00A02CCC" w:rsidP="00A02CCC">
      <w:pPr>
        <w:numPr>
          <w:ilvl w:val="0"/>
          <w:numId w:val="11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Overloading the server with Ajax requests</w:t>
      </w:r>
    </w:p>
    <w:p w14:paraId="55BB6B90" w14:textId="77777777" w:rsidR="00A02CCC" w:rsidRPr="00A02CCC" w:rsidRDefault="00A02CCC" w:rsidP="00A02CCC">
      <w:pPr>
        <w:numPr>
          <w:ilvl w:val="0"/>
          <w:numId w:val="11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Bypassing CORS using JSONP</w:t>
      </w:r>
    </w:p>
    <w:p w14:paraId="121A4C0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Injecting malicious scripts into a web page that can then make Ajax requests on behalf of the user</w:t>
      </w:r>
    </w:p>
    <w:p w14:paraId="15E384C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260D89">
          <v:rect id="_x0000_i1149" style="width:0;height:.75pt" o:hralign="center" o:hrstd="t" o:hr="t" fillcolor="#a0a0a0" stroked="f"/>
        </w:pict>
      </w:r>
    </w:p>
    <w:p w14:paraId="5469B72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100. How can you mitigate XSS risks when using Ajax?</w:t>
      </w:r>
    </w:p>
    <w:p w14:paraId="76A38251" w14:textId="77777777" w:rsidR="00A02CCC" w:rsidRPr="00A02CCC" w:rsidRDefault="00A02CCC" w:rsidP="00A02CCC">
      <w:pPr>
        <w:numPr>
          <w:ilvl w:val="0"/>
          <w:numId w:val="11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Always escape or sanitize data from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responseText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before inserting into DOM</w:t>
      </w:r>
    </w:p>
    <w:p w14:paraId="79CB5E00" w14:textId="77777777" w:rsidR="00A02CCC" w:rsidRPr="00A02CCC" w:rsidRDefault="00A02CCC" w:rsidP="00A02CCC">
      <w:pPr>
        <w:numPr>
          <w:ilvl w:val="0"/>
          <w:numId w:val="11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innerText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innerHTML</w:t>
      </w:r>
      <w:proofErr w:type="spellEnd"/>
    </w:p>
    <w:p w14:paraId="09E21A84" w14:textId="77777777" w:rsidR="00A02CCC" w:rsidRPr="00A02CCC" w:rsidRDefault="00A02CCC" w:rsidP="00A02CCC">
      <w:pPr>
        <w:numPr>
          <w:ilvl w:val="0"/>
          <w:numId w:val="11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Set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text/plain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for all Ajax responses</w:t>
      </w:r>
    </w:p>
    <w:p w14:paraId="421FFED0" w14:textId="77777777" w:rsidR="00A02CCC" w:rsidRPr="00A02CCC" w:rsidRDefault="00A02CCC" w:rsidP="00A02CCC">
      <w:pPr>
        <w:numPr>
          <w:ilvl w:val="0"/>
          <w:numId w:val="11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607F48A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Both A and B (sanitize output and avoid unsafe DOM insertion methods)</w:t>
      </w:r>
    </w:p>
    <w:p w14:paraId="0E1224E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E21A02">
          <v:rect id="_x0000_i1150" style="width:0;height:.75pt" o:hralign="center" o:hrstd="t" o:hr="t" fillcolor="#a0a0a0" stroked="f"/>
        </w:pict>
      </w:r>
    </w:p>
    <w:p w14:paraId="691D7DC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101. Which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indicates whether cross-origin requests should include credentials?</w:t>
      </w:r>
    </w:p>
    <w:p w14:paraId="2B6F951C" w14:textId="77777777" w:rsidR="00A02CCC" w:rsidRPr="00A02CCC" w:rsidRDefault="00A02CCC" w:rsidP="00A02CCC">
      <w:pPr>
        <w:numPr>
          <w:ilvl w:val="0"/>
          <w:numId w:val="11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xhr.crossOrigin</w:t>
      </w:r>
      <w:proofErr w:type="spellEnd"/>
      <w:proofErr w:type="gramEnd"/>
    </w:p>
    <w:p w14:paraId="72B82E22" w14:textId="77777777" w:rsidR="00A02CCC" w:rsidRPr="00A02CCC" w:rsidRDefault="00A02CCC" w:rsidP="00A02CCC">
      <w:pPr>
        <w:numPr>
          <w:ilvl w:val="0"/>
          <w:numId w:val="11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xhr.withCredentials</w:t>
      </w:r>
      <w:proofErr w:type="spellEnd"/>
      <w:proofErr w:type="gramEnd"/>
    </w:p>
    <w:p w14:paraId="1ECEBBD3" w14:textId="77777777" w:rsidR="00A02CCC" w:rsidRPr="00A02CCC" w:rsidRDefault="00A02CCC" w:rsidP="00A02CCC">
      <w:pPr>
        <w:numPr>
          <w:ilvl w:val="0"/>
          <w:numId w:val="11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xhr.allowCORS</w:t>
      </w:r>
      <w:proofErr w:type="spellEnd"/>
      <w:proofErr w:type="gramEnd"/>
    </w:p>
    <w:p w14:paraId="7C084FA9" w14:textId="77777777" w:rsidR="00A02CCC" w:rsidRPr="00A02CCC" w:rsidRDefault="00A02CCC" w:rsidP="00A02CCC">
      <w:pPr>
        <w:numPr>
          <w:ilvl w:val="0"/>
          <w:numId w:val="11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xhr.includeCookies</w:t>
      </w:r>
      <w:proofErr w:type="spellEnd"/>
      <w:proofErr w:type="gramEnd"/>
    </w:p>
    <w:p w14:paraId="65E5079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xhr.withCredentials</w:t>
      </w:r>
      <w:proofErr w:type="spellEnd"/>
      <w:proofErr w:type="gramEnd"/>
    </w:p>
    <w:p w14:paraId="1E604B9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0CA560">
          <v:rect id="_x0000_i1151" style="width:0;height:.75pt" o:hralign="center" o:hrstd="t" o:hr="t" fillcolor="#a0a0a0" stroked="f"/>
        </w:pict>
      </w:r>
    </w:p>
    <w:p w14:paraId="6F40109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102. What does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SameSite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cookie attribute help prevent?</w:t>
      </w:r>
    </w:p>
    <w:p w14:paraId="07C8F73A" w14:textId="77777777" w:rsidR="00A02CCC" w:rsidRPr="00A02CCC" w:rsidRDefault="00A02CCC" w:rsidP="00A02CCC">
      <w:pPr>
        <w:numPr>
          <w:ilvl w:val="0"/>
          <w:numId w:val="11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XSS attacks</w:t>
      </w:r>
    </w:p>
    <w:p w14:paraId="43C1307B" w14:textId="77777777" w:rsidR="00A02CCC" w:rsidRPr="00A02CCC" w:rsidRDefault="00A02CCC" w:rsidP="00A02CCC">
      <w:pPr>
        <w:numPr>
          <w:ilvl w:val="0"/>
          <w:numId w:val="11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CSRF attacks</w:t>
      </w:r>
    </w:p>
    <w:p w14:paraId="656DB24D" w14:textId="77777777" w:rsidR="00A02CCC" w:rsidRPr="00A02CCC" w:rsidRDefault="00A02CCC" w:rsidP="00A02CCC">
      <w:pPr>
        <w:numPr>
          <w:ilvl w:val="0"/>
          <w:numId w:val="11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SQL injection</w:t>
      </w:r>
    </w:p>
    <w:p w14:paraId="3C5E2916" w14:textId="77777777" w:rsidR="00A02CCC" w:rsidRPr="00A02CCC" w:rsidRDefault="00A02CCC" w:rsidP="00A02CCC">
      <w:pPr>
        <w:numPr>
          <w:ilvl w:val="0"/>
          <w:numId w:val="11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CORS errors</w:t>
      </w:r>
    </w:p>
    <w:p w14:paraId="035B072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CSRF attacks (by controlling when cookies are sent with cross-origin requests)</w:t>
      </w:r>
    </w:p>
    <w:p w14:paraId="562E856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314E3C">
          <v:rect id="_x0000_i1152" style="width:0;height:.75pt" o:hralign="center" o:hrstd="t" o:hr="t" fillcolor="#a0a0a0" stroked="f"/>
        </w:pict>
      </w:r>
    </w:p>
    <w:p w14:paraId="51C00A7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103. Which HTTP method is considered "safe" (idempotent) and often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cached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by default?</w:t>
      </w:r>
    </w:p>
    <w:p w14:paraId="4F5E7FD3" w14:textId="77777777" w:rsidR="00A02CCC" w:rsidRPr="00A02CCC" w:rsidRDefault="00A02CCC" w:rsidP="00A02CCC">
      <w:pPr>
        <w:numPr>
          <w:ilvl w:val="0"/>
          <w:numId w:val="11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POST</w:t>
      </w:r>
    </w:p>
    <w:p w14:paraId="775AA082" w14:textId="77777777" w:rsidR="00A02CCC" w:rsidRPr="00A02CCC" w:rsidRDefault="00A02CCC" w:rsidP="00A02CCC">
      <w:pPr>
        <w:numPr>
          <w:ilvl w:val="0"/>
          <w:numId w:val="11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PUT</w:t>
      </w:r>
    </w:p>
    <w:p w14:paraId="6ACC99C7" w14:textId="77777777" w:rsidR="00A02CCC" w:rsidRPr="00A02CCC" w:rsidRDefault="00A02CCC" w:rsidP="00A02CCC">
      <w:pPr>
        <w:numPr>
          <w:ilvl w:val="0"/>
          <w:numId w:val="11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GET</w:t>
      </w:r>
    </w:p>
    <w:p w14:paraId="46345F8E" w14:textId="77777777" w:rsidR="00A02CCC" w:rsidRPr="00A02CCC" w:rsidRDefault="00A02CCC" w:rsidP="00A02CCC">
      <w:pPr>
        <w:numPr>
          <w:ilvl w:val="0"/>
          <w:numId w:val="11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DELETE</w:t>
      </w:r>
    </w:p>
    <w:p w14:paraId="6242929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GET</w:t>
      </w:r>
    </w:p>
    <w:p w14:paraId="2EFE9A0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931F06">
          <v:rect id="_x0000_i1153" style="width:0;height:.75pt" o:hralign="center" o:hrstd="t" o:hr="t" fillcolor="#a0a0a0" stroked="f"/>
        </w:pict>
      </w:r>
    </w:p>
    <w:p w14:paraId="7868AD7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104. What is the purpose of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ETag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 HTTP header in Ajax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caching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D40978" w14:textId="77777777" w:rsidR="00A02CCC" w:rsidRPr="00A02CCC" w:rsidRDefault="00A02CCC" w:rsidP="00A02CCC">
      <w:pPr>
        <w:numPr>
          <w:ilvl w:val="0"/>
          <w:numId w:val="11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encrypt the response</w:t>
      </w:r>
    </w:p>
    <w:p w14:paraId="7B7C2D03" w14:textId="77777777" w:rsidR="00A02CCC" w:rsidRPr="00A02CCC" w:rsidRDefault="00A02CCC" w:rsidP="00A02CCC">
      <w:pPr>
        <w:numPr>
          <w:ilvl w:val="0"/>
          <w:numId w:val="11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To provide a unique identifier for a resource version, enabling conditional requests</w:t>
      </w:r>
    </w:p>
    <w:p w14:paraId="65D7C5EC" w14:textId="77777777" w:rsidR="00A02CCC" w:rsidRPr="00A02CCC" w:rsidRDefault="00A02CCC" w:rsidP="00A02CCC">
      <w:pPr>
        <w:numPr>
          <w:ilvl w:val="0"/>
          <w:numId w:val="11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specify the response language</w:t>
      </w:r>
    </w:p>
    <w:p w14:paraId="21D0D610" w14:textId="77777777" w:rsidR="00A02CCC" w:rsidRPr="00A02CCC" w:rsidRDefault="00A02CCC" w:rsidP="00A02CCC">
      <w:pPr>
        <w:numPr>
          <w:ilvl w:val="0"/>
          <w:numId w:val="11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set a cookie</w:t>
      </w:r>
    </w:p>
    <w:p w14:paraId="63B0E9C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To provide a unique identifier for a resource version, enabling conditional requests (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If-None-Match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506039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1A111B">
          <v:rect id="_x0000_i1154" style="width:0;height:.75pt" o:hralign="center" o:hrstd="t" o:hr="t" fillcolor="#a0a0a0" stroked="f"/>
        </w:pict>
      </w:r>
    </w:p>
    <w:p w14:paraId="22C562F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105. Which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 cache mode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prevents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using the cache and always goes to the network?</w:t>
      </w:r>
    </w:p>
    <w:p w14:paraId="0972A222" w14:textId="77777777" w:rsidR="00A02CCC" w:rsidRPr="00A02CCC" w:rsidRDefault="00A02CCC" w:rsidP="00A02CCC">
      <w:pPr>
        <w:numPr>
          <w:ilvl w:val="0"/>
          <w:numId w:val="11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cache: 'no-store'</w:t>
      </w:r>
    </w:p>
    <w:p w14:paraId="0DC2A442" w14:textId="77777777" w:rsidR="00A02CCC" w:rsidRPr="00A02CCC" w:rsidRDefault="00A02CCC" w:rsidP="00A02CCC">
      <w:pPr>
        <w:numPr>
          <w:ilvl w:val="0"/>
          <w:numId w:val="11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cache: 'reload'</w:t>
      </w:r>
    </w:p>
    <w:p w14:paraId="7F242A66" w14:textId="77777777" w:rsidR="00A02CCC" w:rsidRPr="00A02CCC" w:rsidRDefault="00A02CCC" w:rsidP="00A02CCC">
      <w:pPr>
        <w:numPr>
          <w:ilvl w:val="0"/>
          <w:numId w:val="11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cache: 'force-cache'</w:t>
      </w:r>
    </w:p>
    <w:p w14:paraId="297B94A0" w14:textId="77777777" w:rsidR="00A02CCC" w:rsidRPr="00A02CCC" w:rsidRDefault="00A02CCC" w:rsidP="00A02CCC">
      <w:pPr>
        <w:numPr>
          <w:ilvl w:val="0"/>
          <w:numId w:val="11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cache: 'only-if-cached'</w:t>
      </w:r>
    </w:p>
    <w:p w14:paraId="0501847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cache: 'no-store'</w:t>
      </w:r>
    </w:p>
    <w:p w14:paraId="2644520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0F102C">
          <v:rect id="_x0000_i1155" style="width:0;height:.75pt" o:hralign="center" o:hrstd="t" o:hr="t" fillcolor="#a0a0a0" stroked="f"/>
        </w:pict>
      </w:r>
    </w:p>
    <w:p w14:paraId="260BAD3D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seventh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over Ajax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upload/download progress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retry logic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debouncing/throttling Ajax requests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debugging techniques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2901B6B5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A02CCC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  <w:t>This response is AI-generated, for reference only.</w:t>
      </w:r>
    </w:p>
    <w:p w14:paraId="41CB0469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24751500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is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seventh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covering 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over Ajax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upload/download progress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retry logic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debouncing/throttling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debugging techniques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3AB3673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EEC603F">
          <v:rect id="_x0000_i1156" style="width:0;height:.75pt" o:hralign="center" o:hrstd="t" o:hr="t" fillcolor="#a0a0a0" stroked="f"/>
        </w:pict>
      </w:r>
    </w:p>
    <w:p w14:paraId="0F8B3DA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106. How is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typically sent over Ajax?</w:t>
      </w:r>
    </w:p>
    <w:p w14:paraId="6BC95B54" w14:textId="77777777" w:rsidR="00A02CCC" w:rsidRPr="00A02CCC" w:rsidRDefault="00A02CCC" w:rsidP="00A02CCC">
      <w:pPr>
        <w:numPr>
          <w:ilvl w:val="0"/>
          <w:numId w:val="11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As a GET request with query parameters only</w:t>
      </w:r>
    </w:p>
    <w:p w14:paraId="26C184AD" w14:textId="77777777" w:rsidR="00A02CCC" w:rsidRPr="00A02CCC" w:rsidRDefault="00A02CCC" w:rsidP="00A02CCC">
      <w:pPr>
        <w:numPr>
          <w:ilvl w:val="0"/>
          <w:numId w:val="11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As a POST request with a JSON body containing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 optional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variables</w:t>
      </w:r>
    </w:p>
    <w:p w14:paraId="690BAEB2" w14:textId="77777777" w:rsidR="00A02CCC" w:rsidRPr="00A02CCC" w:rsidRDefault="00A02CCC" w:rsidP="00A02CCC">
      <w:pPr>
        <w:numPr>
          <w:ilvl w:val="0"/>
          <w:numId w:val="11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As a WebSocket message only</w:t>
      </w:r>
    </w:p>
    <w:p w14:paraId="0039D84E" w14:textId="77777777" w:rsidR="00A02CCC" w:rsidRPr="00A02CCC" w:rsidRDefault="00A02CCC" w:rsidP="00A02CCC">
      <w:pPr>
        <w:numPr>
          <w:ilvl w:val="0"/>
          <w:numId w:val="11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As an XML document</w:t>
      </w:r>
    </w:p>
    <w:p w14:paraId="462BE28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As a POST request with a JSON body containing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 optional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variables</w:t>
      </w:r>
    </w:p>
    <w:p w14:paraId="1C9F409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3518D2">
          <v:rect id="_x0000_i1157" style="width:0;height:.75pt" o:hralign="center" o:hrstd="t" o:hr="t" fillcolor="#a0a0a0" stroked="f"/>
        </w:pict>
      </w:r>
    </w:p>
    <w:p w14:paraId="247DFBB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107. Which HTTP method does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usually recommend for queries?</w:t>
      </w:r>
    </w:p>
    <w:p w14:paraId="102F2016" w14:textId="77777777" w:rsidR="00A02CCC" w:rsidRPr="00A02CCC" w:rsidRDefault="00A02CCC" w:rsidP="00A02CCC">
      <w:pPr>
        <w:numPr>
          <w:ilvl w:val="0"/>
          <w:numId w:val="11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GET (for simple queries) or POST (for complex/mutations)</w:t>
      </w:r>
    </w:p>
    <w:p w14:paraId="7AEE95B9" w14:textId="77777777" w:rsidR="00A02CCC" w:rsidRPr="00A02CCC" w:rsidRDefault="00A02CCC" w:rsidP="00A02CCC">
      <w:pPr>
        <w:numPr>
          <w:ilvl w:val="0"/>
          <w:numId w:val="11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Only GET</w:t>
      </w:r>
    </w:p>
    <w:p w14:paraId="2DF2E114" w14:textId="77777777" w:rsidR="00A02CCC" w:rsidRPr="00A02CCC" w:rsidRDefault="00A02CCC" w:rsidP="00A02CCC">
      <w:pPr>
        <w:numPr>
          <w:ilvl w:val="0"/>
          <w:numId w:val="11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Only POST</w:t>
      </w:r>
    </w:p>
    <w:p w14:paraId="59B1944E" w14:textId="77777777" w:rsidR="00A02CCC" w:rsidRPr="00A02CCC" w:rsidRDefault="00A02CCC" w:rsidP="00A02CCC">
      <w:pPr>
        <w:numPr>
          <w:ilvl w:val="0"/>
          <w:numId w:val="11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PUT</w:t>
      </w:r>
    </w:p>
    <w:p w14:paraId="0C935E9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GET (for simple queries) or POST (for complex/mutations)</w:t>
      </w:r>
    </w:p>
    <w:p w14:paraId="0CA069B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05F227">
          <v:rect id="_x0000_i1158" style="width:0;height:.75pt" o:hralign="center" o:hrstd="t" o:hr="t" fillcolor="#a0a0a0" stroked="f"/>
        </w:pict>
      </w:r>
    </w:p>
    <w:p w14:paraId="0103BD4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108. What is the typical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 header for a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request?</w:t>
      </w:r>
    </w:p>
    <w:p w14:paraId="078086E3" w14:textId="77777777" w:rsidR="00A02CCC" w:rsidRPr="00A02CCC" w:rsidRDefault="00A02CCC" w:rsidP="00A02CCC">
      <w:pPr>
        <w:numPr>
          <w:ilvl w:val="0"/>
          <w:numId w:val="11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graphql</w:t>
      </w:r>
      <w:proofErr w:type="spellEnd"/>
    </w:p>
    <w:p w14:paraId="68C37A3F" w14:textId="77777777" w:rsidR="00A02CCC" w:rsidRPr="00A02CCC" w:rsidRDefault="00A02CCC" w:rsidP="00A02CCC">
      <w:pPr>
        <w:numPr>
          <w:ilvl w:val="0"/>
          <w:numId w:val="11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</w:p>
    <w:p w14:paraId="2E35A8AE" w14:textId="77777777" w:rsidR="00A02CCC" w:rsidRPr="00A02CCC" w:rsidRDefault="00A02CCC" w:rsidP="00A02CCC">
      <w:pPr>
        <w:numPr>
          <w:ilvl w:val="0"/>
          <w:numId w:val="11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text/plain</w:t>
      </w:r>
    </w:p>
    <w:p w14:paraId="5B94D8A7" w14:textId="77777777" w:rsidR="00A02CCC" w:rsidRPr="00A02CCC" w:rsidRDefault="00A02CCC" w:rsidP="00A02CCC">
      <w:pPr>
        <w:numPr>
          <w:ilvl w:val="0"/>
          <w:numId w:val="11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application/x-www-form-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urlencoded</w:t>
      </w:r>
      <w:proofErr w:type="spellEnd"/>
    </w:p>
    <w:p w14:paraId="7848566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(most common)</w:t>
      </w:r>
    </w:p>
    <w:p w14:paraId="0A27C88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278F0C">
          <v:rect id="_x0000_i1159" style="width:0;height:.75pt" o:hralign="center" o:hrstd="t" o:hr="t" fillcolor="#a0a0a0" stroked="f"/>
        </w:pict>
      </w:r>
    </w:p>
    <w:p w14:paraId="3344702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109. How do you track upload progress for a file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8F8034" w14:textId="77777777" w:rsidR="00A02CCC" w:rsidRPr="00A02CCC" w:rsidRDefault="00A02CCC" w:rsidP="00A02CCC">
      <w:pPr>
        <w:numPr>
          <w:ilvl w:val="0"/>
          <w:numId w:val="11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xhr.onprogress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(covers both upload and download)</w:t>
      </w:r>
    </w:p>
    <w:p w14:paraId="13362448" w14:textId="77777777" w:rsidR="00A02CCC" w:rsidRPr="00A02CCC" w:rsidRDefault="00A02CCC" w:rsidP="00A02CCC">
      <w:pPr>
        <w:numPr>
          <w:ilvl w:val="0"/>
          <w:numId w:val="11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xhr.upload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.onprogress</w:t>
      </w:r>
      <w:proofErr w:type="spellEnd"/>
    </w:p>
    <w:p w14:paraId="1F1AAC62" w14:textId="77777777" w:rsidR="00A02CCC" w:rsidRPr="00A02CCC" w:rsidRDefault="00A02CCC" w:rsidP="00A02CCC">
      <w:pPr>
        <w:numPr>
          <w:ilvl w:val="0"/>
          <w:numId w:val="11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xhr.onuploadprogress</w:t>
      </w:r>
      <w:proofErr w:type="spellEnd"/>
      <w:proofErr w:type="gramEnd"/>
    </w:p>
    <w:p w14:paraId="5D53F75A" w14:textId="77777777" w:rsidR="00A02CCC" w:rsidRPr="00A02CCC" w:rsidRDefault="00A02CCC" w:rsidP="00A02CCC">
      <w:pPr>
        <w:numPr>
          <w:ilvl w:val="0"/>
          <w:numId w:val="112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xhr.progress</w:t>
      </w:r>
      <w:proofErr w:type="spellEnd"/>
      <w:proofErr w:type="gramEnd"/>
    </w:p>
    <w:p w14:paraId="79452A0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xhr.upload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.onprogress</w:t>
      </w:r>
      <w:proofErr w:type="spellEnd"/>
    </w:p>
    <w:p w14:paraId="6D6A7C2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A780C5">
          <v:rect id="_x0000_i1160" style="width:0;height:.75pt" o:hralign="center" o:hrstd="t" o:hr="t" fillcolor="#a0a0a0" stroked="f"/>
        </w:pict>
      </w:r>
    </w:p>
    <w:p w14:paraId="2929B8C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110. Which code correctly tracks upload progress with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A1ED87" w14:textId="77777777" w:rsidR="00A02CCC" w:rsidRPr="00A02CCC" w:rsidRDefault="00A02CCC" w:rsidP="00A02CCC">
      <w:pPr>
        <w:numPr>
          <w:ilvl w:val="0"/>
          <w:numId w:val="11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does not support upload progress natively</w:t>
      </w:r>
    </w:p>
    <w:p w14:paraId="1F2221F9" w14:textId="77777777" w:rsidR="00A02CCC" w:rsidRPr="00A02CCC" w:rsidRDefault="00A02CCC" w:rsidP="00A02CCC">
      <w:pPr>
        <w:numPr>
          <w:ilvl w:val="0"/>
          <w:numId w:val="11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{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(e) =&gt; {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}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7B7DFD55" w14:textId="77777777" w:rsidR="00A02CCC" w:rsidRPr="00A02CCC" w:rsidRDefault="00A02CCC" w:rsidP="00A02CCC">
      <w:pPr>
        <w:numPr>
          <w:ilvl w:val="0"/>
          <w:numId w:val="11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upload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.onprogress</w:t>
      </w:r>
      <w:proofErr w:type="spellEnd"/>
    </w:p>
    <w:p w14:paraId="2B6CA8B5" w14:textId="77777777" w:rsidR="00A02CCC" w:rsidRPr="00A02CCC" w:rsidRDefault="00A02CCC" w:rsidP="00A02CCC">
      <w:pPr>
        <w:numPr>
          <w:ilvl w:val="0"/>
          <w:numId w:val="112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progress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0290E0E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does not support upload progress natively (use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0B11AE4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03F55C">
          <v:rect id="_x0000_i1161" style="width:0;height:.75pt" o:hralign="center" o:hrstd="t" o:hr="t" fillcolor="#a0a0a0" stroked="f"/>
        </w:pict>
      </w:r>
    </w:p>
    <w:p w14:paraId="4057ACE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111. How do you track download progress in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908227" w14:textId="77777777" w:rsidR="00A02CCC" w:rsidRPr="00A02CCC" w:rsidRDefault="00A02CCC" w:rsidP="00A02CCC">
      <w:pPr>
        <w:numPr>
          <w:ilvl w:val="0"/>
          <w:numId w:val="11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Using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Response.body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stream and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ReadableStream</w:t>
      </w:r>
      <w:proofErr w:type="spellEnd"/>
    </w:p>
    <w:p w14:paraId="08DE1333" w14:textId="77777777" w:rsidR="00A02CCC" w:rsidRPr="00A02CCC" w:rsidRDefault="00A02CCC" w:rsidP="00A02CCC">
      <w:pPr>
        <w:numPr>
          <w:ilvl w:val="0"/>
          <w:numId w:val="11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cannot track download progress</w:t>
      </w:r>
    </w:p>
    <w:p w14:paraId="4A9336E9" w14:textId="77777777" w:rsidR="00A02CCC" w:rsidRPr="00A02CCC" w:rsidRDefault="00A02CCC" w:rsidP="00A02CCC">
      <w:pPr>
        <w:numPr>
          <w:ilvl w:val="0"/>
          <w:numId w:val="11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onprogress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event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directly on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0CAE6901" w14:textId="77777777" w:rsidR="00A02CCC" w:rsidRPr="00A02CCC" w:rsidRDefault="00A02CCC" w:rsidP="00A02CCC">
      <w:pPr>
        <w:numPr>
          <w:ilvl w:val="0"/>
          <w:numId w:val="112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response.progress</w:t>
      </w:r>
      <w:proofErr w:type="spellEnd"/>
      <w:proofErr w:type="gramEnd"/>
    </w:p>
    <w:p w14:paraId="19FF157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Using the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Response.body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stream and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ReadableStream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(or 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onDownloadProgress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9E768B8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E8A490">
          <v:rect id="_x0000_i1162" style="width:0;height:.75pt" o:hralign="center" o:hrstd="t" o:hr="t" fillcolor="#a0a0a0" stroked="f"/>
        </w:pict>
      </w:r>
    </w:p>
    <w:p w14:paraId="6DA949A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112. What is a simple way to implement retry logic for a failed Ajax request?</w:t>
      </w:r>
    </w:p>
    <w:p w14:paraId="127BCB0A" w14:textId="77777777" w:rsidR="00A02CCC" w:rsidRPr="00A02CCC" w:rsidRDefault="00A02CCC" w:rsidP="00A02CCC">
      <w:pPr>
        <w:numPr>
          <w:ilvl w:val="0"/>
          <w:numId w:val="11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Wrap the request in a recursive function with a retry counter</w:t>
      </w:r>
    </w:p>
    <w:p w14:paraId="3228EED0" w14:textId="77777777" w:rsidR="00A02CCC" w:rsidRPr="00A02CCC" w:rsidRDefault="00A02CCC" w:rsidP="00A02CCC">
      <w:pPr>
        <w:numPr>
          <w:ilvl w:val="0"/>
          <w:numId w:val="11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Set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xhr.retry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3</w:t>
      </w:r>
    </w:p>
    <w:p w14:paraId="675E7388" w14:textId="77777777" w:rsidR="00A02CCC" w:rsidRPr="00A02CCC" w:rsidRDefault="00A02CCC" w:rsidP="00A02CCC">
      <w:pPr>
        <w:numPr>
          <w:ilvl w:val="0"/>
          <w:numId w:val="11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retry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 }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D831DAC" w14:textId="77777777" w:rsidR="00A02CCC" w:rsidRPr="00A02CCC" w:rsidRDefault="00A02CCC" w:rsidP="00A02CCC">
      <w:pPr>
        <w:numPr>
          <w:ilvl w:val="0"/>
          <w:numId w:val="112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Browsers automatically retry failed requests</w:t>
      </w:r>
    </w:p>
    <w:p w14:paraId="1A160D3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Wrap the request in a recursive function with a retry counter</w:t>
      </w:r>
    </w:p>
    <w:p w14:paraId="5B06375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FDEF7F">
          <v:rect id="_x0000_i1163" style="width:0;height:.75pt" o:hralign="center" o:hrstd="t" o:hr="t" fillcolor="#a0a0a0" stroked="f"/>
        </w:pict>
      </w:r>
    </w:p>
    <w:p w14:paraId="1885290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113. Which HTTP status codes typically indicate a transient failure worth retrying?</w:t>
      </w:r>
    </w:p>
    <w:p w14:paraId="4784662F" w14:textId="77777777" w:rsidR="00A02CCC" w:rsidRPr="00A02CCC" w:rsidRDefault="00A02CCC" w:rsidP="00A02CCC">
      <w:pPr>
        <w:numPr>
          <w:ilvl w:val="0"/>
          <w:numId w:val="11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200, 201</w:t>
      </w:r>
    </w:p>
    <w:p w14:paraId="3D50F516" w14:textId="77777777" w:rsidR="00A02CCC" w:rsidRPr="00A02CCC" w:rsidRDefault="00A02CCC" w:rsidP="00A02CCC">
      <w:pPr>
        <w:numPr>
          <w:ilvl w:val="0"/>
          <w:numId w:val="11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404, 403</w:t>
      </w:r>
    </w:p>
    <w:p w14:paraId="65D728ED" w14:textId="77777777" w:rsidR="00A02CCC" w:rsidRPr="00A02CCC" w:rsidRDefault="00A02CCC" w:rsidP="00A02CCC">
      <w:pPr>
        <w:numPr>
          <w:ilvl w:val="0"/>
          <w:numId w:val="11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408, 429, 500, 502, 503, 504</w:t>
      </w:r>
    </w:p>
    <w:p w14:paraId="0A4A076F" w14:textId="77777777" w:rsidR="00A02CCC" w:rsidRPr="00A02CCC" w:rsidRDefault="00A02CCC" w:rsidP="00A02CCC">
      <w:pPr>
        <w:numPr>
          <w:ilvl w:val="0"/>
          <w:numId w:val="112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301, 302</w:t>
      </w:r>
    </w:p>
    <w:p w14:paraId="550BE00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408 (timeout), 429 (too many requests), 5xx (server errors)</w:t>
      </w:r>
    </w:p>
    <w:p w14:paraId="439F2B7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D9A40B">
          <v:rect id="_x0000_i1164" style="width:0;height:.75pt" o:hralign="center" o:hrstd="t" o:hr="t" fillcolor="#a0a0a0" stroked="f"/>
        </w:pict>
      </w:r>
    </w:p>
    <w:p w14:paraId="4C5243E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114. What is exponential backoff in retry logic?</w:t>
      </w:r>
    </w:p>
    <w:p w14:paraId="0B04A594" w14:textId="77777777" w:rsidR="00A02CCC" w:rsidRPr="00A02CCC" w:rsidRDefault="00A02CCC" w:rsidP="00A02CCC">
      <w:pPr>
        <w:numPr>
          <w:ilvl w:val="0"/>
          <w:numId w:val="11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Increasing the delay between retries exponentially (e.g., 1s, 2s, 4s, 8s)</w:t>
      </w:r>
    </w:p>
    <w:p w14:paraId="4C50E75F" w14:textId="77777777" w:rsidR="00A02CCC" w:rsidRPr="00A02CCC" w:rsidRDefault="00A02CCC" w:rsidP="00A02CCC">
      <w:pPr>
        <w:numPr>
          <w:ilvl w:val="0"/>
          <w:numId w:val="11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Retrying exactly 2 seconds after every failure</w:t>
      </w:r>
    </w:p>
    <w:p w14:paraId="56C901B9" w14:textId="77777777" w:rsidR="00A02CCC" w:rsidRPr="00A02CCC" w:rsidRDefault="00A02CCC" w:rsidP="00A02CCC">
      <w:pPr>
        <w:numPr>
          <w:ilvl w:val="0"/>
          <w:numId w:val="11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Sending multiple requests in parallel</w:t>
      </w:r>
    </w:p>
    <w:p w14:paraId="78540AB8" w14:textId="77777777" w:rsidR="00A02CCC" w:rsidRPr="00A02CCC" w:rsidRDefault="00A02CCC" w:rsidP="00A02CCC">
      <w:pPr>
        <w:numPr>
          <w:ilvl w:val="0"/>
          <w:numId w:val="112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Decreasing delay over time</w:t>
      </w:r>
    </w:p>
    <w:p w14:paraId="4B2C1FF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Increasing the delay between retries exponentially</w:t>
      </w:r>
    </w:p>
    <w:p w14:paraId="76D4238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7709B8">
          <v:rect id="_x0000_i1165" style="width:0;height:.75pt" o:hralign="center" o:hrstd="t" o:hr="t" fillcolor="#a0a0a0" stroked="f"/>
        </w:pict>
      </w:r>
    </w:p>
    <w:p w14:paraId="436393C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115. What is debouncing in the context of Ajax search inputs?</w:t>
      </w:r>
    </w:p>
    <w:p w14:paraId="5E286FC9" w14:textId="77777777" w:rsidR="00A02CCC" w:rsidRPr="00A02CCC" w:rsidRDefault="00A02CCC" w:rsidP="00A02CCC">
      <w:pPr>
        <w:numPr>
          <w:ilvl w:val="0"/>
          <w:numId w:val="11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Waiting until the user stops typing for a set time before making the Ajax request</w:t>
      </w:r>
    </w:p>
    <w:p w14:paraId="50556AF4" w14:textId="77777777" w:rsidR="00A02CCC" w:rsidRPr="00A02CCC" w:rsidRDefault="00A02CCC" w:rsidP="00A02CCC">
      <w:pPr>
        <w:numPr>
          <w:ilvl w:val="0"/>
          <w:numId w:val="11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Making an Ajax request on every keystroke</w:t>
      </w:r>
    </w:p>
    <w:p w14:paraId="77F4F2EC" w14:textId="77777777" w:rsidR="00A02CCC" w:rsidRPr="00A02CCC" w:rsidRDefault="00A02CCC" w:rsidP="00A02CCC">
      <w:pPr>
        <w:numPr>
          <w:ilvl w:val="0"/>
          <w:numId w:val="11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Canceling previous requests when a new one starts</w:t>
      </w:r>
    </w:p>
    <w:p w14:paraId="0B18313D" w14:textId="77777777" w:rsidR="00A02CCC" w:rsidRPr="00A02CCC" w:rsidRDefault="00A02CCC" w:rsidP="00A02CCC">
      <w:pPr>
        <w:numPr>
          <w:ilvl w:val="0"/>
          <w:numId w:val="112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3A259B0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Both A and C (debouncing delays the request; canceling previous ones is often combined)</w:t>
      </w:r>
    </w:p>
    <w:p w14:paraId="4FB9E371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BCBBDF">
          <v:rect id="_x0000_i1166" style="width:0;height:.75pt" o:hralign="center" o:hrstd="t" o:hr="t" fillcolor="#a0a0a0" stroked="f"/>
        </w:pict>
      </w:r>
    </w:p>
    <w:p w14:paraId="295735D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116. What is throttling in Ajax?</w:t>
      </w:r>
    </w:p>
    <w:p w14:paraId="11B9B0D5" w14:textId="77777777" w:rsidR="00A02CCC" w:rsidRPr="00A02CCC" w:rsidRDefault="00A02CCC" w:rsidP="00A02CCC">
      <w:pPr>
        <w:numPr>
          <w:ilvl w:val="0"/>
          <w:numId w:val="11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Limiting the number of Ajax requests per second</w:t>
      </w:r>
    </w:p>
    <w:p w14:paraId="1BC19D8B" w14:textId="77777777" w:rsidR="00A02CCC" w:rsidRPr="00A02CCC" w:rsidRDefault="00A02CCC" w:rsidP="00A02CCC">
      <w:pPr>
        <w:numPr>
          <w:ilvl w:val="0"/>
          <w:numId w:val="11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Making requests faster</w:t>
      </w:r>
    </w:p>
    <w:p w14:paraId="6DC59FE1" w14:textId="77777777" w:rsidR="00A02CCC" w:rsidRPr="00A02CCC" w:rsidRDefault="00A02CCC" w:rsidP="00A02CCC">
      <w:pPr>
        <w:numPr>
          <w:ilvl w:val="0"/>
          <w:numId w:val="11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Compressing request bodies</w:t>
      </w:r>
    </w:p>
    <w:p w14:paraId="51937864" w14:textId="77777777" w:rsidR="00A02CCC" w:rsidRPr="00A02CCC" w:rsidRDefault="00A02CCC" w:rsidP="00A02CCC">
      <w:pPr>
        <w:numPr>
          <w:ilvl w:val="0"/>
          <w:numId w:val="112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Encrypting requests</w:t>
      </w:r>
    </w:p>
    <w:p w14:paraId="217E85B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Limiting the number of Ajax requests per second (e.g., only one request per 200ms)</w:t>
      </w:r>
    </w:p>
    <w:p w14:paraId="0DDBD0B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8046A9">
          <v:rect id="_x0000_i1167" style="width:0;height:.75pt" o:hralign="center" o:hrstd="t" o:hr="t" fillcolor="#a0a0a0" stroked="f"/>
        </w:pict>
      </w:r>
    </w:p>
    <w:p w14:paraId="44E1AD4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117. Which tool can you use in Chrome to debug Ajax network requests?</w:t>
      </w:r>
    </w:p>
    <w:p w14:paraId="20C25A1C" w14:textId="77777777" w:rsidR="00A02CCC" w:rsidRPr="00A02CCC" w:rsidRDefault="00A02CCC" w:rsidP="00A02CCC">
      <w:pPr>
        <w:numPr>
          <w:ilvl w:val="0"/>
          <w:numId w:val="11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Chrome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Network tab</w:t>
      </w:r>
    </w:p>
    <w:p w14:paraId="5B07B6AB" w14:textId="77777777" w:rsidR="00A02CCC" w:rsidRPr="00A02CCC" w:rsidRDefault="00A02CCC" w:rsidP="00A02CCC">
      <w:pPr>
        <w:numPr>
          <w:ilvl w:val="0"/>
          <w:numId w:val="11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Console tab only</w:t>
      </w:r>
    </w:p>
    <w:p w14:paraId="51F7976F" w14:textId="77777777" w:rsidR="00A02CCC" w:rsidRPr="00A02CCC" w:rsidRDefault="00A02CCC" w:rsidP="00A02CCC">
      <w:pPr>
        <w:numPr>
          <w:ilvl w:val="0"/>
          <w:numId w:val="11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Performance tab only</w:t>
      </w:r>
    </w:p>
    <w:p w14:paraId="22796AF2" w14:textId="77777777" w:rsidR="00A02CCC" w:rsidRPr="00A02CCC" w:rsidRDefault="00A02CCC" w:rsidP="00A02CCC">
      <w:pPr>
        <w:numPr>
          <w:ilvl w:val="0"/>
          <w:numId w:val="112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Elements tab</w:t>
      </w:r>
    </w:p>
    <w:p w14:paraId="270895C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Chrome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Network tab</w:t>
      </w:r>
    </w:p>
    <w:p w14:paraId="0F6731F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238367">
          <v:rect id="_x0000_i1168" style="width:0;height:.75pt" o:hralign="center" o:hrstd="t" o:hr="t" fillcolor="#a0a0a0" stroked="f"/>
        </w:pict>
      </w:r>
    </w:p>
    <w:p w14:paraId="04F574F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118. In Chrome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Network tab, what does a red entry indicate?</w:t>
      </w:r>
    </w:p>
    <w:p w14:paraId="57947767" w14:textId="77777777" w:rsidR="00A02CCC" w:rsidRPr="00A02CCC" w:rsidRDefault="00A02CCC" w:rsidP="00A02CCC">
      <w:pPr>
        <w:numPr>
          <w:ilvl w:val="0"/>
          <w:numId w:val="11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Successful request</w:t>
      </w:r>
    </w:p>
    <w:p w14:paraId="75B57E2F" w14:textId="77777777" w:rsidR="00A02CCC" w:rsidRPr="00A02CCC" w:rsidRDefault="00A02CCC" w:rsidP="00A02CCC">
      <w:pPr>
        <w:numPr>
          <w:ilvl w:val="0"/>
          <w:numId w:val="11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Failed request (status 4xx or 5xx or network error)</w:t>
      </w:r>
    </w:p>
    <w:p w14:paraId="4EB6D420" w14:textId="77777777" w:rsidR="00A02CCC" w:rsidRPr="00A02CCC" w:rsidRDefault="00A02CCC" w:rsidP="00A02CCC">
      <w:pPr>
        <w:numPr>
          <w:ilvl w:val="0"/>
          <w:numId w:val="11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Cached request</w:t>
      </w:r>
    </w:p>
    <w:p w14:paraId="56F49DA0" w14:textId="77777777" w:rsidR="00A02CCC" w:rsidRPr="00A02CCC" w:rsidRDefault="00A02CCC" w:rsidP="00A02CCC">
      <w:pPr>
        <w:numPr>
          <w:ilvl w:val="0"/>
          <w:numId w:val="112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WebSocket connection</w:t>
      </w:r>
    </w:p>
    <w:p w14:paraId="014FE05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Failed request (HTTP error or network failure)</w:t>
      </w:r>
    </w:p>
    <w:p w14:paraId="705E1B9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50798">
          <v:rect id="_x0000_i1169" style="width:0;height:.75pt" o:hralign="center" o:hrstd="t" o:hr="t" fillcolor="#a0a0a0" stroked="f"/>
        </w:pict>
      </w:r>
    </w:p>
    <w:p w14:paraId="655502E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119. How can you simulate a slow network connection for testing Ajax?</w:t>
      </w:r>
    </w:p>
    <w:p w14:paraId="095CA917" w14:textId="77777777" w:rsidR="00A02CCC" w:rsidRPr="00A02CCC" w:rsidRDefault="00A02CCC" w:rsidP="00A02CCC">
      <w:pPr>
        <w:numPr>
          <w:ilvl w:val="0"/>
          <w:numId w:val="11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Chrome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Network tab → Throttling dropdown (e.g., Slow 3G)</w:t>
      </w:r>
    </w:p>
    <w:p w14:paraId="42CF9D0A" w14:textId="77777777" w:rsidR="00A02CCC" w:rsidRPr="00A02CCC" w:rsidRDefault="00A02CCC" w:rsidP="00A02CCC">
      <w:pPr>
        <w:numPr>
          <w:ilvl w:val="0"/>
          <w:numId w:val="11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It's not possible</w:t>
      </w:r>
    </w:p>
    <w:p w14:paraId="31C85FA0" w14:textId="77777777" w:rsidR="00A02CCC" w:rsidRPr="00A02CCC" w:rsidRDefault="00A02CCC" w:rsidP="00A02CCC">
      <w:pPr>
        <w:numPr>
          <w:ilvl w:val="0"/>
          <w:numId w:val="11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Use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xhr.setThrottle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6F09528A" w14:textId="77777777" w:rsidR="00A02CCC" w:rsidRPr="00A02CCC" w:rsidRDefault="00A02CCC" w:rsidP="00A02CCC">
      <w:pPr>
        <w:numPr>
          <w:ilvl w:val="0"/>
          <w:numId w:val="113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Disable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WiFi</w:t>
      </w:r>
      <w:proofErr w:type="spellEnd"/>
    </w:p>
    <w:p w14:paraId="53B07B0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Chrome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Network tab → Throttling dropdown</w:t>
      </w:r>
    </w:p>
    <w:p w14:paraId="346CC85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131C0">
          <v:rect id="_x0000_i1170" style="width:0;height:.75pt" o:hralign="center" o:hrstd="t" o:hr="t" fillcolor="#a0a0a0" stroked="f"/>
        </w:pict>
      </w:r>
    </w:p>
    <w:p w14:paraId="4C4E4A5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120. What does the "Preserve log" option in Chrome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do?</w:t>
      </w:r>
    </w:p>
    <w:p w14:paraId="72867678" w14:textId="77777777" w:rsidR="00A02CCC" w:rsidRPr="00A02CCC" w:rsidRDefault="00A02CCC" w:rsidP="00A02CCC">
      <w:pPr>
        <w:numPr>
          <w:ilvl w:val="0"/>
          <w:numId w:val="11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Saves all Ajax responses to disk</w:t>
      </w:r>
    </w:p>
    <w:p w14:paraId="2B7BC066" w14:textId="77777777" w:rsidR="00A02CCC" w:rsidRPr="00A02CCC" w:rsidRDefault="00A02CCC" w:rsidP="00A02CCC">
      <w:pPr>
        <w:numPr>
          <w:ilvl w:val="0"/>
          <w:numId w:val="11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Keeps network logs even after page navigation or reload</w:t>
      </w:r>
    </w:p>
    <w:p w14:paraId="4590C49F" w14:textId="77777777" w:rsidR="00A02CCC" w:rsidRPr="00A02CCC" w:rsidRDefault="00A02CCC" w:rsidP="00A02CCC">
      <w:pPr>
        <w:numPr>
          <w:ilvl w:val="0"/>
          <w:numId w:val="11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Logs only failed requests</w:t>
      </w:r>
    </w:p>
    <w:p w14:paraId="5DD3F11C" w14:textId="77777777" w:rsidR="00A02CCC" w:rsidRPr="00A02CCC" w:rsidRDefault="00A02CCC" w:rsidP="00A02CCC">
      <w:pPr>
        <w:numPr>
          <w:ilvl w:val="0"/>
          <w:numId w:val="113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Slows down all requests</w:t>
      </w:r>
    </w:p>
    <w:p w14:paraId="26D5A7D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Keeps network logs even after page navigation or reload</w:t>
      </w:r>
    </w:p>
    <w:p w14:paraId="6D95002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CE834B">
          <v:rect id="_x0000_i1171" style="width:0;height:.75pt" o:hralign="center" o:hrstd="t" o:hr="t" fillcolor="#a0a0a0" stroked="f"/>
        </w:pict>
      </w:r>
    </w:p>
    <w:p w14:paraId="0833CD9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121. How can you view the exact request and response headers of an Ajax call in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DevTools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66298E2" w14:textId="77777777" w:rsidR="00A02CCC" w:rsidRPr="00A02CCC" w:rsidRDefault="00A02CCC" w:rsidP="00A02CCC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Click on the request in Network tab →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Headers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tab</w:t>
      </w:r>
    </w:p>
    <w:p w14:paraId="4F8FE214" w14:textId="77777777" w:rsidR="00A02CCC" w:rsidRPr="00A02CCC" w:rsidRDefault="00A02CCC" w:rsidP="00A02CCC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Console.log(</w:t>
      </w:r>
      <w:proofErr w:type="spellStart"/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xhr.getAllResponseHeaders</w:t>
      </w:r>
      <w:proofErr w:type="spellEnd"/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())</w:t>
      </w:r>
    </w:p>
    <w:p w14:paraId="5DE0FA25" w14:textId="77777777" w:rsidR="00A02CCC" w:rsidRPr="00A02CCC" w:rsidRDefault="00A02CCC" w:rsidP="00A02CCC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Right-click → Copy → Copy as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cURL</w:t>
      </w:r>
      <w:proofErr w:type="spellEnd"/>
    </w:p>
    <w:p w14:paraId="1AE95854" w14:textId="77777777" w:rsidR="00A02CCC" w:rsidRPr="00A02CCC" w:rsidRDefault="00A02CCC" w:rsidP="00A02CCC">
      <w:pPr>
        <w:numPr>
          <w:ilvl w:val="0"/>
          <w:numId w:val="113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04EE3DC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42C5863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FA757">
          <v:rect id="_x0000_i1172" style="width:0;height:.75pt" o:hralign="center" o:hrstd="t" o:hr="t" fillcolor="#a0a0a0" stroked="f"/>
        </w:pict>
      </w:r>
    </w:p>
    <w:p w14:paraId="2EB9B96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122. What does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console.trace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 help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with in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Ajax debugging?</w:t>
      </w:r>
    </w:p>
    <w:p w14:paraId="260B6A35" w14:textId="77777777" w:rsidR="00A02CCC" w:rsidRPr="00A02CCC" w:rsidRDefault="00A02CCC" w:rsidP="00A02CCC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Showing the call stack that led to the Ajax request</w:t>
      </w:r>
    </w:p>
    <w:p w14:paraId="1EF64467" w14:textId="77777777" w:rsidR="00A02CCC" w:rsidRPr="00A02CCC" w:rsidRDefault="00A02CCC" w:rsidP="00A02CCC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Measuring request time</w:t>
      </w:r>
    </w:p>
    <w:p w14:paraId="68AAF264" w14:textId="77777777" w:rsidR="00A02CCC" w:rsidRPr="00A02CCC" w:rsidRDefault="00A02CCC" w:rsidP="00A02CCC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Logging response headers</w:t>
      </w:r>
    </w:p>
    <w:p w14:paraId="0121D168" w14:textId="77777777" w:rsidR="00A02CCC" w:rsidRPr="00A02CCC" w:rsidRDefault="00A02CCC" w:rsidP="00A02CCC">
      <w:pPr>
        <w:numPr>
          <w:ilvl w:val="0"/>
          <w:numId w:val="113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Simulating network errors</w:t>
      </w:r>
    </w:p>
    <w:p w14:paraId="096B258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Showing the call stack that led to the Ajax request</w:t>
      </w:r>
    </w:p>
    <w:p w14:paraId="6E8C507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139F4E">
          <v:rect id="_x0000_i1173" style="width:0;height:.75pt" o:hralign="center" o:hrstd="t" o:hr="t" fillcolor="#a0a0a0" stroked="f"/>
        </w:pict>
      </w:r>
    </w:p>
    <w:p w14:paraId="17F8AE9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123. How can you prevent multiple identical Ajax requests from firing simultaneously?</w:t>
      </w:r>
    </w:p>
    <w:p w14:paraId="3A4E39DC" w14:textId="77777777" w:rsidR="00A02CCC" w:rsidRPr="00A02CCC" w:rsidRDefault="00A02CCC" w:rsidP="00A02CCC">
      <w:pPr>
        <w:numPr>
          <w:ilvl w:val="0"/>
          <w:numId w:val="11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Use a debounce or throttle function</w:t>
      </w:r>
    </w:p>
    <w:p w14:paraId="660E7B72" w14:textId="77777777" w:rsidR="00A02CCC" w:rsidRPr="00A02CCC" w:rsidRDefault="00A02CCC" w:rsidP="00A02CCC">
      <w:pPr>
        <w:numPr>
          <w:ilvl w:val="0"/>
          <w:numId w:val="11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Keep a reference to the last request and abort it if a new one starts</w:t>
      </w:r>
    </w:p>
    <w:p w14:paraId="54A2AC0A" w14:textId="77777777" w:rsidR="00A02CCC" w:rsidRPr="00A02CCC" w:rsidRDefault="00A02CCC" w:rsidP="00A02CCC">
      <w:pPr>
        <w:numPr>
          <w:ilvl w:val="0"/>
          <w:numId w:val="11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Use a request deduplication map/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cache</w:t>
      </w:r>
      <w:proofErr w:type="gramEnd"/>
    </w:p>
    <w:p w14:paraId="7FAEDD7C" w14:textId="77777777" w:rsidR="00A02CCC" w:rsidRPr="00A02CCC" w:rsidRDefault="00A02CCC" w:rsidP="00A02CCC">
      <w:pPr>
        <w:numPr>
          <w:ilvl w:val="0"/>
          <w:numId w:val="113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273E6C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6369C04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D33FFD">
          <v:rect id="_x0000_i1174" style="width:0;height:.75pt" o:hralign="center" o:hrstd="t" o:hr="t" fillcolor="#a0a0a0" stroked="f"/>
        </w:pict>
      </w:r>
    </w:p>
    <w:p w14:paraId="6B01549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124. What is the purpose of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X-Requested-With: 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header?</w:t>
      </w:r>
    </w:p>
    <w:p w14:paraId="2D1793BA" w14:textId="77777777" w:rsidR="00A02CCC" w:rsidRPr="00A02CCC" w:rsidRDefault="00A02CCC" w:rsidP="00A02CCC">
      <w:pPr>
        <w:numPr>
          <w:ilvl w:val="0"/>
          <w:numId w:val="11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To tell the server that the request came from Ajax (not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 direct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browser navigation)</w:t>
      </w:r>
    </w:p>
    <w:p w14:paraId="7C8B231A" w14:textId="77777777" w:rsidR="00A02CCC" w:rsidRPr="00A02CCC" w:rsidRDefault="00A02CCC" w:rsidP="00A02CCC">
      <w:pPr>
        <w:numPr>
          <w:ilvl w:val="0"/>
          <w:numId w:val="11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force CORS preflight</w:t>
      </w:r>
    </w:p>
    <w:p w14:paraId="00CEA92A" w14:textId="77777777" w:rsidR="00A02CCC" w:rsidRPr="00A02CCC" w:rsidRDefault="00A02CCC" w:rsidP="00A02CCC">
      <w:pPr>
        <w:numPr>
          <w:ilvl w:val="0"/>
          <w:numId w:val="11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compress the response</w:t>
      </w:r>
    </w:p>
    <w:p w14:paraId="133C6888" w14:textId="77777777" w:rsidR="00A02CCC" w:rsidRPr="00A02CCC" w:rsidRDefault="00A02CCC" w:rsidP="00A02CCC">
      <w:pPr>
        <w:numPr>
          <w:ilvl w:val="0"/>
          <w:numId w:val="113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To enable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caching</w:t>
      </w:r>
      <w:proofErr w:type="gramEnd"/>
    </w:p>
    <w:p w14:paraId="0F82ECB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To help the server identify Ajax requests (common in CSRF protection and analytics)</w:t>
      </w:r>
    </w:p>
    <w:p w14:paraId="2CBF2BF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44A9FC9">
          <v:rect id="_x0000_i1175" style="width:0;height:.75pt" o:hralign="center" o:hrstd="t" o:hr="t" fillcolor="#a0a0a0" stroked="f"/>
        </w:pict>
      </w:r>
    </w:p>
    <w:p w14:paraId="3D07576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125. Which JavaScript method is commonly used to debounce an Ajax search input?</w:t>
      </w:r>
    </w:p>
    <w:p w14:paraId="5DB0B503" w14:textId="77777777" w:rsidR="00A02CCC" w:rsidRPr="00A02CCC" w:rsidRDefault="00A02CCC" w:rsidP="00A02CCC">
      <w:pPr>
        <w:numPr>
          <w:ilvl w:val="0"/>
          <w:numId w:val="11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+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clearTimeout</w:t>
      </w:r>
      <w:proofErr w:type="spellEnd"/>
    </w:p>
    <w:p w14:paraId="5F1D2B39" w14:textId="77777777" w:rsidR="00A02CCC" w:rsidRPr="00A02CCC" w:rsidRDefault="00A02CCC" w:rsidP="00A02CCC">
      <w:pPr>
        <w:numPr>
          <w:ilvl w:val="0"/>
          <w:numId w:val="11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setInterval</w:t>
      </w:r>
      <w:proofErr w:type="spellEnd"/>
    </w:p>
    <w:p w14:paraId="7D102290" w14:textId="77777777" w:rsidR="00A02CCC" w:rsidRPr="00A02CCC" w:rsidRDefault="00A02CCC" w:rsidP="00A02CCC">
      <w:pPr>
        <w:numPr>
          <w:ilvl w:val="0"/>
          <w:numId w:val="11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requestAnimationFrame</w:t>
      </w:r>
      <w:proofErr w:type="spellEnd"/>
    </w:p>
    <w:p w14:paraId="6F0AEDFD" w14:textId="77777777" w:rsidR="00A02CCC" w:rsidRPr="00A02CCC" w:rsidRDefault="00A02CCC" w:rsidP="00A02CCC">
      <w:pPr>
        <w:numPr>
          <w:ilvl w:val="0"/>
          <w:numId w:val="113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Promise.all</w:t>
      </w:r>
      <w:proofErr w:type="spellEnd"/>
    </w:p>
    <w:p w14:paraId="1158F08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+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clearTimeout</w:t>
      </w:r>
      <w:proofErr w:type="spellEnd"/>
    </w:p>
    <w:p w14:paraId="1C10615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09173">
          <v:rect id="_x0000_i1176" style="width:0;height:.75pt" o:hralign="center" o:hrstd="t" o:hr="t" fillcolor="#a0a0a0" stroked="f"/>
        </w:pict>
      </w:r>
    </w:p>
    <w:p w14:paraId="3B73B2A1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an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eighth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Ajax in different JavaScript frameworks (React, Vue, Angular)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server-side Ajax (Node.js)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testing Ajax code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advanced patterns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6098AAC5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5BDC3110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is an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eighth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Ajax in different JavaScript frameworks (React, Vue, Angular)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server-side Ajax (Node.js)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testing Ajax code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WebSocket patterns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2953296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38C1CA">
          <v:rect id="_x0000_i1177" style="width:0;height:.75pt" o:hralign="center" o:hrstd="t" o:hr="t" fillcolor="#a0a0a0" stroked="f"/>
        </w:pict>
      </w:r>
    </w:p>
    <w:p w14:paraId="766902A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126. In React, which hook is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most commonly used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to perform Ajax requests?</w:t>
      </w:r>
    </w:p>
    <w:p w14:paraId="35989D03" w14:textId="77777777" w:rsidR="00A02CCC" w:rsidRPr="00A02CCC" w:rsidRDefault="00A02CCC" w:rsidP="00A02CCC">
      <w:pPr>
        <w:numPr>
          <w:ilvl w:val="0"/>
          <w:numId w:val="113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proofErr w:type="spellEnd"/>
    </w:p>
    <w:p w14:paraId="3ACC40CD" w14:textId="77777777" w:rsidR="00A02CCC" w:rsidRPr="00A02CCC" w:rsidRDefault="00A02CCC" w:rsidP="00A02CCC">
      <w:pPr>
        <w:numPr>
          <w:ilvl w:val="0"/>
          <w:numId w:val="113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proofErr w:type="spellEnd"/>
    </w:p>
    <w:p w14:paraId="48DEC19A" w14:textId="77777777" w:rsidR="00A02CCC" w:rsidRPr="00A02CCC" w:rsidRDefault="00A02CCC" w:rsidP="00A02CCC">
      <w:pPr>
        <w:numPr>
          <w:ilvl w:val="0"/>
          <w:numId w:val="113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proofErr w:type="spellEnd"/>
    </w:p>
    <w:p w14:paraId="24B61593" w14:textId="77777777" w:rsidR="00A02CCC" w:rsidRPr="00A02CCC" w:rsidRDefault="00A02CCC" w:rsidP="00A02CCC">
      <w:pPr>
        <w:numPr>
          <w:ilvl w:val="0"/>
          <w:numId w:val="113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proofErr w:type="spellEnd"/>
    </w:p>
    <w:p w14:paraId="7866801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proofErr w:type="spellEnd"/>
    </w:p>
    <w:p w14:paraId="0F4BF9F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6F5A7D">
          <v:rect id="_x0000_i1178" style="width:0;height:.75pt" o:hralign="center" o:hrstd="t" o:hr="t" fillcolor="#a0a0a0" stroked="f"/>
        </w:pict>
      </w:r>
    </w:p>
    <w:p w14:paraId="70C096C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127. Which library is often recommended for Ajax in React applications?</w:t>
      </w:r>
    </w:p>
    <w:p w14:paraId="276600CE" w14:textId="77777777" w:rsidR="00A02CCC" w:rsidRPr="00A02CCC" w:rsidRDefault="00A02CCC" w:rsidP="00A02CCC">
      <w:pPr>
        <w:numPr>
          <w:ilvl w:val="0"/>
          <w:numId w:val="113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jQuery</w:t>
      </w:r>
    </w:p>
    <w:p w14:paraId="0F399982" w14:textId="77777777" w:rsidR="00A02CCC" w:rsidRPr="00A02CCC" w:rsidRDefault="00A02CCC" w:rsidP="00A02CCC">
      <w:pPr>
        <w:numPr>
          <w:ilvl w:val="0"/>
          <w:numId w:val="113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Axios or native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FC2CC52" w14:textId="77777777" w:rsidR="00A02CCC" w:rsidRPr="00A02CCC" w:rsidRDefault="00A02CCC" w:rsidP="00A02CCC">
      <w:pPr>
        <w:numPr>
          <w:ilvl w:val="0"/>
          <w:numId w:val="113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AngularJS</w:t>
      </w:r>
    </w:p>
    <w:p w14:paraId="5F253330" w14:textId="77777777" w:rsidR="00A02CCC" w:rsidRPr="00A02CCC" w:rsidRDefault="00A02CCC" w:rsidP="00A02CCC">
      <w:pPr>
        <w:numPr>
          <w:ilvl w:val="0"/>
          <w:numId w:val="113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Vue-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resource</w:t>
      </w:r>
      <w:proofErr w:type="gramEnd"/>
    </w:p>
    <w:p w14:paraId="3129AAA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Axios or native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2683B57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F7434">
          <v:rect id="_x0000_i1179" style="width:0;height:.75pt" o:hralign="center" o:hrstd="t" o:hr="t" fillcolor="#a0a0a0" stroked="f"/>
        </w:pict>
      </w:r>
    </w:p>
    <w:p w14:paraId="25D4401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128. In React, how do you prevent an Ajax request from running on every re-render?</w:t>
      </w:r>
    </w:p>
    <w:p w14:paraId="5AAB60E2" w14:textId="77777777" w:rsidR="00A02CCC" w:rsidRPr="00A02CCC" w:rsidRDefault="00A02CCC" w:rsidP="00A02CCC">
      <w:pPr>
        <w:numPr>
          <w:ilvl w:val="0"/>
          <w:numId w:val="113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Use an empty dependency array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proofErr w:type="spellEnd"/>
    </w:p>
    <w:p w14:paraId="7BB0B695" w14:textId="77777777" w:rsidR="00A02CCC" w:rsidRPr="00A02CCC" w:rsidRDefault="00A02CCC" w:rsidP="00A02CCC">
      <w:pPr>
        <w:numPr>
          <w:ilvl w:val="0"/>
          <w:numId w:val="113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Call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request.cancel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in cleanup function</w:t>
      </w:r>
    </w:p>
    <w:p w14:paraId="45597554" w14:textId="77777777" w:rsidR="00A02CCC" w:rsidRPr="00A02CCC" w:rsidRDefault="00A02CCC" w:rsidP="00A02CCC">
      <w:pPr>
        <w:numPr>
          <w:ilvl w:val="0"/>
          <w:numId w:val="113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for the request</w:t>
      </w:r>
    </w:p>
    <w:p w14:paraId="13F6F375" w14:textId="77777777" w:rsidR="00A02CCC" w:rsidRPr="00A02CCC" w:rsidRDefault="00A02CCC" w:rsidP="00A02CCC">
      <w:pPr>
        <w:numPr>
          <w:ilvl w:val="0"/>
          <w:numId w:val="113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03E67E1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Both A and B (empty deps for mount only; abort in cleanup)</w:t>
      </w:r>
    </w:p>
    <w:p w14:paraId="3C80D14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49E666">
          <v:rect id="_x0000_i1180" style="width:0;height:.75pt" o:hralign="center" o:hrstd="t" o:hr="t" fillcolor="#a0a0a0" stroked="f"/>
        </w:pict>
      </w:r>
    </w:p>
    <w:p w14:paraId="34E8D00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129. In Vue.js, which lifecycle hook is typically used for Ajax calls?</w:t>
      </w:r>
    </w:p>
    <w:p w14:paraId="62828552" w14:textId="77777777" w:rsidR="00A02CCC" w:rsidRPr="00A02CCC" w:rsidRDefault="00A02CCC" w:rsidP="00A02CCC">
      <w:pPr>
        <w:numPr>
          <w:ilvl w:val="0"/>
          <w:numId w:val="114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mounted</w:t>
      </w:r>
    </w:p>
    <w:p w14:paraId="44418BA2" w14:textId="77777777" w:rsidR="00A02CCC" w:rsidRPr="00A02CCC" w:rsidRDefault="00A02CCC" w:rsidP="00A02CCC">
      <w:pPr>
        <w:numPr>
          <w:ilvl w:val="0"/>
          <w:numId w:val="114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beforeUpdate</w:t>
      </w:r>
      <w:proofErr w:type="spellEnd"/>
      <w:proofErr w:type="gramEnd"/>
    </w:p>
    <w:p w14:paraId="21968E76" w14:textId="77777777" w:rsidR="00A02CCC" w:rsidRPr="00A02CCC" w:rsidRDefault="00A02CCC" w:rsidP="00A02CCC">
      <w:pPr>
        <w:numPr>
          <w:ilvl w:val="0"/>
          <w:numId w:val="114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destroyed</w:t>
      </w:r>
    </w:p>
    <w:p w14:paraId="27E3F8B8" w14:textId="77777777" w:rsidR="00A02CCC" w:rsidRPr="00A02CCC" w:rsidRDefault="00A02CCC" w:rsidP="00A02CCC">
      <w:pPr>
        <w:numPr>
          <w:ilvl w:val="0"/>
          <w:numId w:val="114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computed</w:t>
      </w:r>
      <w:proofErr w:type="gramEnd"/>
    </w:p>
    <w:p w14:paraId="6FC978F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mounted</w:t>
      </w:r>
    </w:p>
    <w:p w14:paraId="1F33936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8CC78">
          <v:rect id="_x0000_i1181" style="width:0;height:.75pt" o:hralign="center" o:hrstd="t" o:hr="t" fillcolor="#a0a0a0" stroked="f"/>
        </w:pict>
      </w:r>
    </w:p>
    <w:p w14:paraId="18AB667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130. In Vue 3 Composition API, how do you handle Ajax with cleanup?</w:t>
      </w:r>
    </w:p>
    <w:p w14:paraId="02876B22" w14:textId="77777777" w:rsidR="00A02CCC" w:rsidRPr="00A02CCC" w:rsidRDefault="00A02CCC" w:rsidP="00A02CCC">
      <w:pPr>
        <w:numPr>
          <w:ilvl w:val="0"/>
          <w:numId w:val="11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watch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onCleanup</w:t>
      </w:r>
      <w:proofErr w:type="spellEnd"/>
    </w:p>
    <w:p w14:paraId="2025A0CA" w14:textId="77777777" w:rsidR="00A02CCC" w:rsidRPr="00A02CCC" w:rsidRDefault="00A02CCC" w:rsidP="00A02CCC">
      <w:pPr>
        <w:numPr>
          <w:ilvl w:val="0"/>
          <w:numId w:val="11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onMounted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+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onUnmounted</w:t>
      </w:r>
      <w:proofErr w:type="spellEnd"/>
    </w:p>
    <w:p w14:paraId="5E962A05" w14:textId="77777777" w:rsidR="00A02CCC" w:rsidRPr="00A02CCC" w:rsidRDefault="00A02CCC" w:rsidP="00A02CCC">
      <w:pPr>
        <w:numPr>
          <w:ilvl w:val="0"/>
          <w:numId w:val="11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useFetch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composable</w:t>
      </w:r>
    </w:p>
    <w:p w14:paraId="41D6DAFB" w14:textId="77777777" w:rsidR="00A02CCC" w:rsidRPr="00A02CCC" w:rsidRDefault="00A02CCC" w:rsidP="00A02CCC">
      <w:pPr>
        <w:numPr>
          <w:ilvl w:val="0"/>
          <w:numId w:val="114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6A9BAED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719052C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68E35A">
          <v:rect id="_x0000_i1182" style="width:0;height:.75pt" o:hralign="center" o:hrstd="t" o:hr="t" fillcolor="#a0a0a0" stroked="f"/>
        </w:pict>
      </w:r>
    </w:p>
    <w:p w14:paraId="48C3F40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131. In Angular, which module is commonly used for HTTP requests?</w:t>
      </w:r>
    </w:p>
    <w:p w14:paraId="2076A89C" w14:textId="77777777" w:rsidR="00A02CCC" w:rsidRPr="00A02CCC" w:rsidRDefault="00A02CCC" w:rsidP="00A02CCC">
      <w:pPr>
        <w:numPr>
          <w:ilvl w:val="0"/>
          <w:numId w:val="11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HttpClientModule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from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angular/common/http</w:t>
      </w:r>
    </w:p>
    <w:p w14:paraId="032F3541" w14:textId="77777777" w:rsidR="00A02CCC" w:rsidRPr="00A02CCC" w:rsidRDefault="00A02CCC" w:rsidP="00A02CCC">
      <w:pPr>
        <w:numPr>
          <w:ilvl w:val="0"/>
          <w:numId w:val="11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AjaxModule</w:t>
      </w:r>
      <w:proofErr w:type="spellEnd"/>
    </w:p>
    <w:p w14:paraId="451AA427" w14:textId="77777777" w:rsidR="00A02CCC" w:rsidRPr="00A02CCC" w:rsidRDefault="00A02CCC" w:rsidP="00A02CCC">
      <w:pPr>
        <w:numPr>
          <w:ilvl w:val="0"/>
          <w:numId w:val="11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FetchModule</w:t>
      </w:r>
      <w:proofErr w:type="spellEnd"/>
    </w:p>
    <w:p w14:paraId="2A184616" w14:textId="77777777" w:rsidR="00A02CCC" w:rsidRPr="00A02CCC" w:rsidRDefault="00A02CCC" w:rsidP="00A02CCC">
      <w:pPr>
        <w:numPr>
          <w:ilvl w:val="0"/>
          <w:numId w:val="114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HttpModule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(deprecated)</w:t>
      </w:r>
    </w:p>
    <w:p w14:paraId="0045834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HttpClientModule</w:t>
      </w:r>
      <w:proofErr w:type="spellEnd"/>
    </w:p>
    <w:p w14:paraId="05C9E0A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6994E">
          <v:rect id="_x0000_i1183" style="width:0;height:.75pt" o:hralign="center" o:hrstd="t" o:hr="t" fillcolor="#a0a0a0" stroked="f"/>
        </w:pict>
      </w:r>
    </w:p>
    <w:p w14:paraId="2CBB764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132. In Angular, which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RxJS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operator is used to cancel an in-flight Ajax request?</w:t>
      </w:r>
    </w:p>
    <w:p w14:paraId="2EB55853" w14:textId="77777777" w:rsidR="00A02CCC" w:rsidRPr="00A02CCC" w:rsidRDefault="00A02CCC" w:rsidP="00A02CCC">
      <w:pPr>
        <w:numPr>
          <w:ilvl w:val="0"/>
          <w:numId w:val="114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map(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7E0A233B" w14:textId="77777777" w:rsidR="00A02CCC" w:rsidRPr="00A02CCC" w:rsidRDefault="00A02CCC" w:rsidP="00A02CCC">
      <w:pPr>
        <w:numPr>
          <w:ilvl w:val="0"/>
          <w:numId w:val="114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takeUntil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65F68408" w14:textId="77777777" w:rsidR="00A02CCC" w:rsidRPr="00A02CCC" w:rsidRDefault="00A02CCC" w:rsidP="00A02CCC">
      <w:pPr>
        <w:numPr>
          <w:ilvl w:val="0"/>
          <w:numId w:val="114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switchMap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3D341739" w14:textId="77777777" w:rsidR="00A02CCC" w:rsidRPr="00A02CCC" w:rsidRDefault="00A02CCC" w:rsidP="00A02CCC">
      <w:pPr>
        <w:numPr>
          <w:ilvl w:val="0"/>
          <w:numId w:val="114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126BCA4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Both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takeUntil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switchMap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(which cancels previous requests)</w:t>
      </w:r>
    </w:p>
    <w:p w14:paraId="4C3B3D0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944C95">
          <v:rect id="_x0000_i1184" style="width:0;height:.75pt" o:hralign="center" o:hrstd="t" o:hr="t" fillcolor="#a0a0a0" stroked="f"/>
        </w:pict>
      </w:r>
    </w:p>
    <w:p w14:paraId="17A1742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133. How do you make server-side Ajax-like requests in Node.js?</w:t>
      </w:r>
    </w:p>
    <w:p w14:paraId="27F22655" w14:textId="77777777" w:rsidR="00A02CCC" w:rsidRPr="00A02CCC" w:rsidRDefault="00A02CCC" w:rsidP="00A02CCC">
      <w:pPr>
        <w:numPr>
          <w:ilvl w:val="0"/>
          <w:numId w:val="114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(not available natively)</w:t>
      </w:r>
    </w:p>
    <w:p w14:paraId="0FB551C4" w14:textId="77777777" w:rsidR="00A02CCC" w:rsidRPr="00A02CCC" w:rsidRDefault="00A02CCC" w:rsidP="00A02CCC">
      <w:pPr>
        <w:numPr>
          <w:ilvl w:val="0"/>
          <w:numId w:val="114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module or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(Node 18+)</w:t>
      </w:r>
    </w:p>
    <w:p w14:paraId="3A0E793C" w14:textId="77777777" w:rsidR="00A02CCC" w:rsidRPr="00A02CCC" w:rsidRDefault="00A02CCC" w:rsidP="00A02CCC">
      <w:pPr>
        <w:numPr>
          <w:ilvl w:val="0"/>
          <w:numId w:val="114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$.ajax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584DD301" w14:textId="77777777" w:rsidR="00A02CCC" w:rsidRPr="00A02CCC" w:rsidRDefault="00A02CCC" w:rsidP="00A02CCC">
      <w:pPr>
        <w:numPr>
          <w:ilvl w:val="0"/>
          <w:numId w:val="114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WebSocket</w:t>
      </w:r>
    </w:p>
    <w:p w14:paraId="3CA4AFE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Using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module or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(Node 18+)</w:t>
      </w:r>
    </w:p>
    <w:p w14:paraId="14FCB89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4AC4B9">
          <v:rect id="_x0000_i1185" style="width:0;height:.75pt" o:hralign="center" o:hrstd="t" o:hr="t" fillcolor="#a0a0a0" stroked="f"/>
        </w:pict>
      </w:r>
    </w:p>
    <w:p w14:paraId="3E41340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134. Which Node.js package is most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similar to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Axios for server-side requests?</w:t>
      </w:r>
    </w:p>
    <w:p w14:paraId="66757722" w14:textId="77777777" w:rsidR="00A02CCC" w:rsidRPr="00A02CCC" w:rsidRDefault="00A02CCC" w:rsidP="00A02CCC">
      <w:pPr>
        <w:numPr>
          <w:ilvl w:val="0"/>
          <w:numId w:val="114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node-fetch</w:t>
      </w:r>
    </w:p>
    <w:p w14:paraId="436852F4" w14:textId="77777777" w:rsidR="00A02CCC" w:rsidRPr="00A02CCC" w:rsidRDefault="00A02CCC" w:rsidP="00A02CCC">
      <w:pPr>
        <w:numPr>
          <w:ilvl w:val="0"/>
          <w:numId w:val="114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itself (works in Node.js)</w:t>
      </w:r>
    </w:p>
    <w:p w14:paraId="1443414C" w14:textId="77777777" w:rsidR="00A02CCC" w:rsidRPr="00A02CCC" w:rsidRDefault="00A02CCC" w:rsidP="00A02CCC">
      <w:pPr>
        <w:numPr>
          <w:ilvl w:val="0"/>
          <w:numId w:val="114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</w:t>
      </w:r>
    </w:p>
    <w:p w14:paraId="732CAE3D" w14:textId="77777777" w:rsidR="00A02CCC" w:rsidRPr="00A02CCC" w:rsidRDefault="00A02CCC" w:rsidP="00A02CCC">
      <w:pPr>
        <w:numPr>
          <w:ilvl w:val="0"/>
          <w:numId w:val="114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4254BC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75D7ECA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69C9D1">
          <v:rect id="_x0000_i1186" style="width:0;height:.75pt" o:hralign="center" o:hrstd="t" o:hr="t" fillcolor="#a0a0a0" stroked="f"/>
        </w:pict>
      </w:r>
    </w:p>
    <w:p w14:paraId="779F803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135. What is the purpose of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jest.mock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'./</w:t>
      </w:r>
      <w:proofErr w:type="spellStart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testing Ajax code?</w:t>
      </w:r>
    </w:p>
    <w:p w14:paraId="3D069007" w14:textId="77777777" w:rsidR="00A02CCC" w:rsidRPr="00A02CCC" w:rsidRDefault="00A02CCC" w:rsidP="00A02CCC">
      <w:pPr>
        <w:numPr>
          <w:ilvl w:val="0"/>
          <w:numId w:val="114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make real Ajax calls</w:t>
      </w:r>
    </w:p>
    <w:p w14:paraId="3FD0327C" w14:textId="77777777" w:rsidR="00A02CCC" w:rsidRPr="00A02CCC" w:rsidRDefault="00A02CCC" w:rsidP="00A02CCC">
      <w:pPr>
        <w:numPr>
          <w:ilvl w:val="0"/>
          <w:numId w:val="114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mock an API module and prevent real network requests</w:t>
      </w:r>
    </w:p>
    <w:p w14:paraId="312DA600" w14:textId="77777777" w:rsidR="00A02CCC" w:rsidRPr="00A02CCC" w:rsidRDefault="00A02CCC" w:rsidP="00A02CCC">
      <w:pPr>
        <w:numPr>
          <w:ilvl w:val="0"/>
          <w:numId w:val="114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speed up tests</w:t>
      </w:r>
    </w:p>
    <w:p w14:paraId="3F461781" w14:textId="77777777" w:rsidR="00A02CCC" w:rsidRPr="00A02CCC" w:rsidRDefault="00A02CCC" w:rsidP="00A02CCC">
      <w:pPr>
        <w:numPr>
          <w:ilvl w:val="0"/>
          <w:numId w:val="114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7F0090F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Both B and C (mock prevents real network and speeds up tests)</w:t>
      </w:r>
    </w:p>
    <w:p w14:paraId="53C6638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704440">
          <v:rect id="_x0000_i1187" style="width:0;height:.75pt" o:hralign="center" o:hrstd="t" o:hr="t" fillcolor="#a0a0a0" stroked="f"/>
        </w:pict>
      </w:r>
    </w:p>
    <w:p w14:paraId="7CE4AEA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136. How do you test an Ajax function that returns a Promise using Jest?</w:t>
      </w:r>
    </w:p>
    <w:p w14:paraId="6C0DCFA7" w14:textId="77777777" w:rsidR="00A02CCC" w:rsidRPr="00A02CCC" w:rsidRDefault="00A02CCC" w:rsidP="00A02CCC">
      <w:pPr>
        <w:numPr>
          <w:ilvl w:val="0"/>
          <w:numId w:val="11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expect(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myAjaxFunction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resolves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.toEqual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(data)</w:t>
      </w:r>
    </w:p>
    <w:p w14:paraId="68E42B7B" w14:textId="77777777" w:rsidR="00A02CCC" w:rsidRPr="00A02CCC" w:rsidRDefault="00A02CCC" w:rsidP="00A02CCC">
      <w:pPr>
        <w:numPr>
          <w:ilvl w:val="0"/>
          <w:numId w:val="11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async/await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expect</w:t>
      </w:r>
    </w:p>
    <w:p w14:paraId="14650A98" w14:textId="77777777" w:rsidR="00A02CCC" w:rsidRPr="00A02CCC" w:rsidRDefault="00A02CCC" w:rsidP="00A02CCC">
      <w:pPr>
        <w:numPr>
          <w:ilvl w:val="0"/>
          <w:numId w:val="11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Mock the underlying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XMLHttpRequest</w:t>
      </w:r>
      <w:proofErr w:type="spellEnd"/>
    </w:p>
    <w:p w14:paraId="035414D5" w14:textId="77777777" w:rsidR="00A02CCC" w:rsidRPr="00A02CCC" w:rsidRDefault="00A02CCC" w:rsidP="00A02CCC">
      <w:pPr>
        <w:numPr>
          <w:ilvl w:val="0"/>
          <w:numId w:val="114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BAFD7E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</w:p>
    <w:p w14:paraId="33FB101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F6FF3F">
          <v:rect id="_x0000_i1188" style="width:0;height:.75pt" o:hralign="center" o:hrstd="t" o:hr="t" fillcolor="#a0a0a0" stroked="f"/>
        </w:pict>
      </w:r>
    </w:p>
    <w:p w14:paraId="41A60CC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137. What is MSW (Mock Service Worker) used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 in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testing?</w:t>
      </w:r>
    </w:p>
    <w:p w14:paraId="1A457C93" w14:textId="77777777" w:rsidR="00A02CCC" w:rsidRPr="00A02CCC" w:rsidRDefault="00A02CCC" w:rsidP="00A02CCC">
      <w:pPr>
        <w:numPr>
          <w:ilvl w:val="0"/>
          <w:numId w:val="11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mock network requests at the service worker level</w:t>
      </w:r>
    </w:p>
    <w:p w14:paraId="76C8C90C" w14:textId="77777777" w:rsidR="00A02CCC" w:rsidRPr="00A02CCC" w:rsidRDefault="00A02CCC" w:rsidP="00A02CCC">
      <w:pPr>
        <w:numPr>
          <w:ilvl w:val="0"/>
          <w:numId w:val="11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speed up real Ajax requests</w:t>
      </w:r>
    </w:p>
    <w:p w14:paraId="0FD5D3AA" w14:textId="77777777" w:rsidR="00A02CCC" w:rsidRPr="00A02CCC" w:rsidRDefault="00A02CCC" w:rsidP="00A02CCC">
      <w:pPr>
        <w:numPr>
          <w:ilvl w:val="0"/>
          <w:numId w:val="11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log all Ajax calls</w:t>
      </w:r>
    </w:p>
    <w:p w14:paraId="1925CF71" w14:textId="77777777" w:rsidR="00A02CCC" w:rsidRPr="00A02CCC" w:rsidRDefault="00A02CCC" w:rsidP="00A02CCC">
      <w:pPr>
        <w:numPr>
          <w:ilvl w:val="0"/>
          <w:numId w:val="114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replace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globally</w:t>
      </w:r>
    </w:p>
    <w:p w14:paraId="5A93DBB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To mock network requests at the service worker level (intercepts real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756202F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AB1655">
          <v:rect id="_x0000_i1189" style="width:0;height:.75pt" o:hralign="center" o:hrstd="t" o:hr="t" fillcolor="#a0a0a0" stroked="f"/>
        </w:pict>
      </w:r>
    </w:p>
    <w:p w14:paraId="4C1933C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 xml:space="preserve">138. In Cypress or Playwright, how do you wait for an Ajax request to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complete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E4E010" w14:textId="77777777" w:rsidR="00A02CCC" w:rsidRPr="00A02CCC" w:rsidRDefault="00A02CCC" w:rsidP="00A02CCC">
      <w:pPr>
        <w:numPr>
          <w:ilvl w:val="0"/>
          <w:numId w:val="114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cy.intercept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+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cy.wait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5074C68A" w14:textId="77777777" w:rsidR="00A02CCC" w:rsidRPr="00A02CCC" w:rsidRDefault="00A02CCC" w:rsidP="00A02CCC">
      <w:pPr>
        <w:numPr>
          <w:ilvl w:val="0"/>
          <w:numId w:val="114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cy.request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2AF1785F" w14:textId="77777777" w:rsidR="00A02CCC" w:rsidRPr="00A02CCC" w:rsidRDefault="00A02CCC" w:rsidP="00A02CCC">
      <w:pPr>
        <w:numPr>
          <w:ilvl w:val="0"/>
          <w:numId w:val="114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cy.ajax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0CA39EFE" w14:textId="77777777" w:rsidR="00A02CCC" w:rsidRPr="00A02CCC" w:rsidRDefault="00A02CCC" w:rsidP="00A02CCC">
      <w:pPr>
        <w:numPr>
          <w:ilvl w:val="0"/>
          <w:numId w:val="114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cy.fetch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7C173EE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cy.intercept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+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cy.wait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22D417F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4C439">
          <v:rect id="_x0000_i1190" style="width:0;height:.75pt" o:hralign="center" o:hrstd="t" o:hr="t" fillcolor="#a0a0a0" stroked="f"/>
        </w:pict>
      </w:r>
    </w:p>
    <w:p w14:paraId="3DA7B9C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139. What is a WebSocket "heartbeat" or "ping/pong"?</w:t>
      </w:r>
    </w:p>
    <w:p w14:paraId="668F6587" w14:textId="77777777" w:rsidR="00A02CCC" w:rsidRPr="00A02CCC" w:rsidRDefault="00A02CCC" w:rsidP="00A02CCC">
      <w:pPr>
        <w:numPr>
          <w:ilvl w:val="0"/>
          <w:numId w:val="115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 method to keep the connection alive and detect disconnections</w:t>
      </w:r>
    </w:p>
    <w:p w14:paraId="2636E282" w14:textId="77777777" w:rsidR="00A02CCC" w:rsidRPr="00A02CCC" w:rsidRDefault="00A02CCC" w:rsidP="00A02CCC">
      <w:pPr>
        <w:numPr>
          <w:ilvl w:val="0"/>
          <w:numId w:val="115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way to send large files</w:t>
      </w:r>
    </w:p>
    <w:p w14:paraId="229C4F5F" w14:textId="77777777" w:rsidR="00A02CCC" w:rsidRPr="00A02CCC" w:rsidRDefault="00A02CCC" w:rsidP="00A02CCC">
      <w:pPr>
        <w:numPr>
          <w:ilvl w:val="0"/>
          <w:numId w:val="115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An encryption protocol</w:t>
      </w:r>
    </w:p>
    <w:p w14:paraId="619DC78D" w14:textId="77777777" w:rsidR="00A02CCC" w:rsidRPr="00A02CCC" w:rsidRDefault="00A02CCC" w:rsidP="00A02CCC">
      <w:pPr>
        <w:numPr>
          <w:ilvl w:val="0"/>
          <w:numId w:val="115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debugging tool</w:t>
      </w:r>
    </w:p>
    <w:p w14:paraId="7CFD567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A method to keep the connection alive and detect disconnections</w:t>
      </w:r>
    </w:p>
    <w:p w14:paraId="1DEB292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689699">
          <v:rect id="_x0000_i1191" style="width:0;height:.75pt" o:hralign="center" o:hrstd="t" o:hr="t" fillcolor="#a0a0a0" stroked="f"/>
        </w:pict>
      </w:r>
    </w:p>
    <w:p w14:paraId="6196F59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140. How do you implement a reconnection mechanism for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7579630" w14:textId="77777777" w:rsidR="00A02CCC" w:rsidRPr="00A02CCC" w:rsidRDefault="00A02CCC" w:rsidP="00A02CCC">
      <w:pPr>
        <w:numPr>
          <w:ilvl w:val="0"/>
          <w:numId w:val="115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Listen to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onclose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 and call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reconnect(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 delay</w:t>
      </w:r>
    </w:p>
    <w:p w14:paraId="76299975" w14:textId="77777777" w:rsidR="00A02CCC" w:rsidRPr="00A02CCC" w:rsidRDefault="00A02CCC" w:rsidP="00A02CCC">
      <w:pPr>
        <w:numPr>
          <w:ilvl w:val="0"/>
          <w:numId w:val="115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auto-reconnect by default</w:t>
      </w:r>
    </w:p>
    <w:p w14:paraId="34F11E9B" w14:textId="77777777" w:rsidR="00A02CCC" w:rsidRPr="00A02CCC" w:rsidRDefault="00A02CCC" w:rsidP="00A02CCC">
      <w:pPr>
        <w:numPr>
          <w:ilvl w:val="0"/>
          <w:numId w:val="115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212FF8F3" w14:textId="77777777" w:rsidR="00A02CCC" w:rsidRPr="00A02CCC" w:rsidRDefault="00A02CCC" w:rsidP="00A02CCC">
      <w:pPr>
        <w:numPr>
          <w:ilvl w:val="0"/>
          <w:numId w:val="115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Set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socket.reconnect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true</w:t>
      </w:r>
    </w:p>
    <w:p w14:paraId="486E578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Listen to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onclose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event and call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reconnect(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with delay</w:t>
      </w:r>
    </w:p>
    <w:p w14:paraId="4C21647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6647E4">
          <v:rect id="_x0000_i1192" style="width:0;height:.75pt" o:hralign="center" o:hrstd="t" o:hr="t" fillcolor="#a0a0a0" stroked="f"/>
        </w:pict>
      </w:r>
    </w:p>
    <w:p w14:paraId="3817CB1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141. What is the maximum number of simultaneous WebSocket connections a browser can typically have per domain?</w:t>
      </w:r>
    </w:p>
    <w:p w14:paraId="03D75BD2" w14:textId="77777777" w:rsidR="00A02CCC" w:rsidRPr="00A02CCC" w:rsidRDefault="00A02CCC" w:rsidP="00A02CCC">
      <w:pPr>
        <w:numPr>
          <w:ilvl w:val="0"/>
          <w:numId w:val="115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Unlimited</w:t>
      </w:r>
    </w:p>
    <w:p w14:paraId="77EA43AE" w14:textId="77777777" w:rsidR="00A02CCC" w:rsidRPr="00A02CCC" w:rsidRDefault="00A02CCC" w:rsidP="00A02CCC">
      <w:pPr>
        <w:numPr>
          <w:ilvl w:val="0"/>
          <w:numId w:val="115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7133537C" w14:textId="77777777" w:rsidR="00A02CCC" w:rsidRPr="00A02CCC" w:rsidRDefault="00A02CCC" w:rsidP="00A02CCC">
      <w:pPr>
        <w:numPr>
          <w:ilvl w:val="0"/>
          <w:numId w:val="115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255</w:t>
      </w:r>
    </w:p>
    <w:p w14:paraId="59169DD4" w14:textId="77777777" w:rsidR="00A02CCC" w:rsidRPr="00A02CCC" w:rsidRDefault="00A02CCC" w:rsidP="00A02CCC">
      <w:pPr>
        <w:numPr>
          <w:ilvl w:val="0"/>
          <w:numId w:val="115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No hard limit but browser-dependent (often ~200 total)</w:t>
      </w:r>
    </w:p>
    <w:p w14:paraId="53B1A98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D) No hard limit but browser-dependent (often ~200 total, but varies)</w:t>
      </w:r>
    </w:p>
    <w:p w14:paraId="61C08B62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E0EDA4">
          <v:rect id="_x0000_i1193" style="width:0;height:.75pt" o:hralign="center" o:hrstd="t" o:hr="t" fillcolor="#a0a0a0" stroked="f"/>
        </w:pict>
      </w:r>
    </w:p>
    <w:p w14:paraId="32B0206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142. What is a WebSocket subprotocol?</w:t>
      </w:r>
    </w:p>
    <w:p w14:paraId="29D87F57" w14:textId="77777777" w:rsidR="00A02CCC" w:rsidRPr="00A02CCC" w:rsidRDefault="00A02CCC" w:rsidP="00A02CCC">
      <w:pPr>
        <w:numPr>
          <w:ilvl w:val="0"/>
          <w:numId w:val="11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An alternative to HTTP/2</w:t>
      </w:r>
    </w:p>
    <w:p w14:paraId="7199F79B" w14:textId="77777777" w:rsidR="00A02CCC" w:rsidRPr="00A02CCC" w:rsidRDefault="00A02CCC" w:rsidP="00A02CCC">
      <w:pPr>
        <w:numPr>
          <w:ilvl w:val="0"/>
          <w:numId w:val="11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negotiated protocol on top of WebSocket (e.g.,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wss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mqtt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ABCEEB1" w14:textId="77777777" w:rsidR="00A02CCC" w:rsidRPr="00A02CCC" w:rsidRDefault="00A02CCC" w:rsidP="00A02CCC">
      <w:pPr>
        <w:numPr>
          <w:ilvl w:val="0"/>
          <w:numId w:val="11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 security certificate</w:t>
      </w:r>
    </w:p>
    <w:p w14:paraId="7D1DE007" w14:textId="77777777" w:rsidR="00A02CCC" w:rsidRPr="00A02CCC" w:rsidRDefault="00A02CCC" w:rsidP="00A02CCC">
      <w:pPr>
        <w:numPr>
          <w:ilvl w:val="0"/>
          <w:numId w:val="115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type of compression</w:t>
      </w:r>
    </w:p>
    <w:p w14:paraId="7E2863A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 negotiated protocol on top of WebSocket (e.g.,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mqtt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soap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custom)</w:t>
      </w:r>
    </w:p>
    <w:p w14:paraId="6E84DCD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09710F">
          <v:rect id="_x0000_i1194" style="width:0;height:.75pt" o:hralign="center" o:hrstd="t" o:hr="t" fillcolor="#a0a0a0" stroked="f"/>
        </w:pict>
      </w:r>
    </w:p>
    <w:p w14:paraId="7A19A4E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143. Which pattern is common for real-time apps using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and REST together?</w:t>
      </w:r>
    </w:p>
    <w:p w14:paraId="44D75E86" w14:textId="77777777" w:rsidR="00A02CCC" w:rsidRPr="00A02CCC" w:rsidRDefault="00A02CCC" w:rsidP="00A02CCC">
      <w:pPr>
        <w:numPr>
          <w:ilvl w:val="0"/>
          <w:numId w:val="11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Use REST for initial data/history, WebSocket for live updates</w:t>
      </w:r>
    </w:p>
    <w:p w14:paraId="15520E3A" w14:textId="77777777" w:rsidR="00A02CCC" w:rsidRPr="00A02CCC" w:rsidRDefault="00A02CCC" w:rsidP="00A02CCC">
      <w:pPr>
        <w:numPr>
          <w:ilvl w:val="0"/>
          <w:numId w:val="11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Use WebSocket for everything</w:t>
      </w:r>
    </w:p>
    <w:p w14:paraId="07F88EDB" w14:textId="77777777" w:rsidR="00A02CCC" w:rsidRPr="00A02CCC" w:rsidRDefault="00A02CCC" w:rsidP="00A02CCC">
      <w:pPr>
        <w:numPr>
          <w:ilvl w:val="0"/>
          <w:numId w:val="11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Use REST for real-time and WebSocket for static data</w:t>
      </w:r>
    </w:p>
    <w:p w14:paraId="658D1B7B" w14:textId="77777777" w:rsidR="00A02CCC" w:rsidRPr="00A02CCC" w:rsidRDefault="00A02CCC" w:rsidP="00A02CCC">
      <w:pPr>
        <w:numPr>
          <w:ilvl w:val="0"/>
          <w:numId w:val="115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Never mix them</w:t>
      </w:r>
    </w:p>
    <w:p w14:paraId="7164392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Use REST for initial data/history, WebSocket for live updates</w:t>
      </w:r>
    </w:p>
    <w:p w14:paraId="2CF1E749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8434D66">
          <v:rect id="_x0000_i1195" style="width:0;height:.75pt" o:hralign="center" o:hrstd="t" o:hr="t" fillcolor="#a0a0a0" stroked="f"/>
        </w:pict>
      </w:r>
    </w:p>
    <w:p w14:paraId="5742AC1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144. What is </w:t>
      </w:r>
      <w:hyperlink r:id="rId7" w:tgtFrame="_blank" w:history="1">
        <w:r w:rsidRPr="00A02CCC">
          <w:rPr>
            <w:rFonts w:ascii="Segoe UI" w:eastAsia="Times New Roman" w:hAnsi="Segoe UI" w:cs="Segoe UI"/>
            <w:b/>
            <w:bCs/>
            <w:color w:val="3964FE"/>
            <w:kern w:val="0"/>
            <w:bdr w:val="single" w:sz="6" w:space="0" w:color="auto" w:frame="1"/>
            <w14:ligatures w14:val="none"/>
          </w:rPr>
          <w:t>Socket.IO</w:t>
        </w:r>
      </w:hyperlink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3CFEC22" w14:textId="77777777" w:rsidR="00A02CCC" w:rsidRPr="00A02CCC" w:rsidRDefault="00A02CCC" w:rsidP="00A02CCC">
      <w:pPr>
        <w:numPr>
          <w:ilvl w:val="0"/>
          <w:numId w:val="115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A WebSocket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polyfill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that adds fallbacks (long polling, etc.)</w:t>
      </w:r>
    </w:p>
    <w:p w14:paraId="4AA293AA" w14:textId="77777777" w:rsidR="00A02CCC" w:rsidRPr="00A02CCC" w:rsidRDefault="00A02CCC" w:rsidP="00A02CCC">
      <w:pPr>
        <w:numPr>
          <w:ilvl w:val="0"/>
          <w:numId w:val="115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replacement for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5A07CD41" w14:textId="77777777" w:rsidR="00A02CCC" w:rsidRPr="00A02CCC" w:rsidRDefault="00A02CCC" w:rsidP="00A02CCC">
      <w:pPr>
        <w:numPr>
          <w:ilvl w:val="0"/>
          <w:numId w:val="115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 database for real-time apps</w:t>
      </w:r>
    </w:p>
    <w:p w14:paraId="785A110C" w14:textId="77777777" w:rsidR="00A02CCC" w:rsidRPr="00A02CCC" w:rsidRDefault="00A02CCC" w:rsidP="00A02CCC">
      <w:pPr>
        <w:numPr>
          <w:ilvl w:val="0"/>
          <w:numId w:val="115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CSS framework</w:t>
      </w:r>
    </w:p>
    <w:p w14:paraId="324D02C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A WebSocket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polyfill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that adds fallbacks (long polling, etc.) and auto-reconnection</w:t>
      </w:r>
    </w:p>
    <w:p w14:paraId="4F706B3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D3320">
          <v:rect id="_x0000_i1196" style="width:0;height:.75pt" o:hralign="center" o:hrstd="t" o:hr="t" fillcolor="#a0a0a0" stroked="f"/>
        </w:pict>
      </w:r>
    </w:p>
    <w:p w14:paraId="26CE6F3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145. In </w:t>
      </w:r>
      <w:hyperlink r:id="rId8" w:tgtFrame="_blank" w:history="1">
        <w:r w:rsidRPr="00A02CCC">
          <w:rPr>
            <w:rFonts w:ascii="Segoe UI" w:eastAsia="Times New Roman" w:hAnsi="Segoe UI" w:cs="Segoe UI"/>
            <w:b/>
            <w:bCs/>
            <w:color w:val="3964FE"/>
            <w:kern w:val="0"/>
            <w:bdr w:val="single" w:sz="6" w:space="0" w:color="auto" w:frame="1"/>
            <w14:ligatures w14:val="none"/>
          </w:rPr>
          <w:t>Socket.IO</w:t>
        </w:r>
      </w:hyperlink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how do you send an event to the server?</w:t>
      </w:r>
    </w:p>
    <w:p w14:paraId="588DF822" w14:textId="77777777" w:rsidR="00A02CCC" w:rsidRPr="00A02CCC" w:rsidRDefault="00A02CCC" w:rsidP="00A02CCC">
      <w:pPr>
        <w:numPr>
          <w:ilvl w:val="0"/>
          <w:numId w:val="115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socket.sendEvent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('message', data)</w:t>
      </w:r>
    </w:p>
    <w:p w14:paraId="5975180D" w14:textId="77777777" w:rsidR="00A02CCC" w:rsidRPr="00A02CCC" w:rsidRDefault="00A02CCC" w:rsidP="00A02CCC">
      <w:pPr>
        <w:numPr>
          <w:ilvl w:val="0"/>
          <w:numId w:val="115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socket.emit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('message', data)</w:t>
      </w:r>
    </w:p>
    <w:p w14:paraId="7C28938B" w14:textId="77777777" w:rsidR="00A02CCC" w:rsidRPr="00A02CCC" w:rsidRDefault="00A02CCC" w:rsidP="00A02CCC">
      <w:pPr>
        <w:numPr>
          <w:ilvl w:val="0"/>
          <w:numId w:val="115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socket.trigger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('message', data)</w:t>
      </w:r>
    </w:p>
    <w:p w14:paraId="3BB1401F" w14:textId="77777777" w:rsidR="00A02CCC" w:rsidRPr="00A02CCC" w:rsidRDefault="00A02CCC" w:rsidP="00A02CCC">
      <w:pPr>
        <w:numPr>
          <w:ilvl w:val="0"/>
          <w:numId w:val="115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socket.dispatch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('message', data)</w:t>
      </w:r>
    </w:p>
    <w:p w14:paraId="19F5AC3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socket.emit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('message', data)</w:t>
      </w:r>
    </w:p>
    <w:p w14:paraId="00DCBAB6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9F09C6">
          <v:rect id="_x0000_i1197" style="width:0;height:.75pt" o:hralign="center" o:hrstd="t" o:hr="t" fillcolor="#a0a0a0" stroked="f"/>
        </w:pict>
      </w:r>
    </w:p>
    <w:p w14:paraId="2EF38DD8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ninth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Ajax security deep dive (CORS preflight, CSP, SRI)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performance optimization (HTTP/2, multiplexing, caching strategies)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projects (chat app, infinite scroll, autocomplete)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50955403" w14:textId="77777777" w:rsidR="00A02CCC" w:rsidRPr="00A02CCC" w:rsidRDefault="00A02CCC" w:rsidP="00A02CC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0BC4D371" w14:textId="77777777" w:rsidR="00A02CCC" w:rsidRPr="00A02CCC" w:rsidRDefault="00A02CCC" w:rsidP="00A02CC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Here is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ninth set of 20 multiple-choice questions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on Ajax Basics, now 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CORS preflight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CSP (Content Security Policy)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SRI (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Subresource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Integrity)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HTTP/2 &amp; multiplexing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caching strategies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patterns (infinite scroll, autocomplete, chat)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. The correct answer is directly below each question.</w:t>
      </w:r>
    </w:p>
    <w:p w14:paraId="18F057D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6BEC8">
          <v:rect id="_x0000_i1198" style="width:0;height:.75pt" o:hralign="center" o:hrstd="t" o:hr="t" fillcolor="#a0a0a0" stroked="f"/>
        </w:pict>
      </w:r>
    </w:p>
    <w:p w14:paraId="5766990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146. What triggers a CORS preflight request?</w:t>
      </w:r>
    </w:p>
    <w:p w14:paraId="1608F3FD" w14:textId="77777777" w:rsidR="00A02CCC" w:rsidRPr="00A02CCC" w:rsidRDefault="00A02CCC" w:rsidP="00A02CCC">
      <w:pPr>
        <w:numPr>
          <w:ilvl w:val="0"/>
          <w:numId w:val="115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 simple GET request with no custom headers</w:t>
      </w:r>
    </w:p>
    <w:p w14:paraId="7084F9F6" w14:textId="77777777" w:rsidR="00A02CCC" w:rsidRPr="00A02CCC" w:rsidRDefault="00A02CCC" w:rsidP="00A02CCC">
      <w:pPr>
        <w:numPr>
          <w:ilvl w:val="0"/>
          <w:numId w:val="115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POST request with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 custom headers</w:t>
      </w:r>
    </w:p>
    <w:p w14:paraId="38765664" w14:textId="77777777" w:rsidR="00A02CCC" w:rsidRPr="00A02CCC" w:rsidRDefault="00A02CCC" w:rsidP="00A02CCC">
      <w:pPr>
        <w:numPr>
          <w:ilvl w:val="0"/>
          <w:numId w:val="115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Any request to a different origin</w:t>
      </w:r>
    </w:p>
    <w:p w14:paraId="2EDD1644" w14:textId="77777777" w:rsidR="00A02CCC" w:rsidRPr="00A02CCC" w:rsidRDefault="00A02CCC" w:rsidP="00A02CCC">
      <w:pPr>
        <w:numPr>
          <w:ilvl w:val="0"/>
          <w:numId w:val="115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Requests with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false</w:t>
      </w:r>
    </w:p>
    <w:p w14:paraId="72AC03A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A POST request with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or custom headers (non-simple request)</w:t>
      </w:r>
    </w:p>
    <w:p w14:paraId="4C15B69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11CDEF">
          <v:rect id="_x0000_i1199" style="width:0;height:.75pt" o:hralign="center" o:hrstd="t" o:hr="t" fillcolor="#a0a0a0" stroked="f"/>
        </w:pict>
      </w:r>
    </w:p>
    <w:p w14:paraId="7809FE3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147. Which HTTP method does the browser use for a CORS preflight?</w:t>
      </w:r>
    </w:p>
    <w:p w14:paraId="32698102" w14:textId="77777777" w:rsidR="00A02CCC" w:rsidRPr="00A02CCC" w:rsidRDefault="00A02CCC" w:rsidP="00A02CCC">
      <w:pPr>
        <w:numPr>
          <w:ilvl w:val="0"/>
          <w:numId w:val="115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GET</w:t>
      </w:r>
    </w:p>
    <w:p w14:paraId="1486F016" w14:textId="77777777" w:rsidR="00A02CCC" w:rsidRPr="00A02CCC" w:rsidRDefault="00A02CCC" w:rsidP="00A02CCC">
      <w:pPr>
        <w:numPr>
          <w:ilvl w:val="0"/>
          <w:numId w:val="115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POST</w:t>
      </w:r>
    </w:p>
    <w:p w14:paraId="17B544FA" w14:textId="77777777" w:rsidR="00A02CCC" w:rsidRPr="00A02CCC" w:rsidRDefault="00A02CCC" w:rsidP="00A02CCC">
      <w:pPr>
        <w:numPr>
          <w:ilvl w:val="0"/>
          <w:numId w:val="115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OPTIONS</w:t>
      </w:r>
    </w:p>
    <w:p w14:paraId="2023DB27" w14:textId="77777777" w:rsidR="00A02CCC" w:rsidRPr="00A02CCC" w:rsidRDefault="00A02CCC" w:rsidP="00A02CCC">
      <w:pPr>
        <w:numPr>
          <w:ilvl w:val="0"/>
          <w:numId w:val="115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HEAD</w:t>
      </w:r>
    </w:p>
    <w:p w14:paraId="1A9B20B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C) OPTIONS</w:t>
      </w:r>
    </w:p>
    <w:p w14:paraId="4C42D323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16040B">
          <v:rect id="_x0000_i1200" style="width:0;height:.75pt" o:hralign="center" o:hrstd="t" o:hr="t" fillcolor="#a0a0a0" stroked="f"/>
        </w:pict>
      </w:r>
    </w:p>
    <w:p w14:paraId="3AAACA9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148. What header must the server send to allow credentials (cookies) in a CORS request?</w:t>
      </w:r>
    </w:p>
    <w:p w14:paraId="452A093F" w14:textId="77777777" w:rsidR="00A02CCC" w:rsidRPr="00A02CCC" w:rsidRDefault="00A02CCC" w:rsidP="00A02CCC">
      <w:pPr>
        <w:numPr>
          <w:ilvl w:val="0"/>
          <w:numId w:val="11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Access-Control-Allow-Origin: *</w:t>
      </w:r>
    </w:p>
    <w:p w14:paraId="78B1974A" w14:textId="77777777" w:rsidR="00A02CCC" w:rsidRPr="00A02CCC" w:rsidRDefault="00A02CCC" w:rsidP="00A02CCC">
      <w:pPr>
        <w:numPr>
          <w:ilvl w:val="0"/>
          <w:numId w:val="11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Access-Control-Allow-Credentials: true</w:t>
      </w:r>
    </w:p>
    <w:p w14:paraId="5005F72E" w14:textId="77777777" w:rsidR="00A02CCC" w:rsidRPr="00A02CCC" w:rsidRDefault="00A02CCC" w:rsidP="00A02CCC">
      <w:pPr>
        <w:numPr>
          <w:ilvl w:val="0"/>
          <w:numId w:val="11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Access-Control-Expose-Headers: *</w:t>
      </w:r>
    </w:p>
    <w:p w14:paraId="0FE87EF3" w14:textId="77777777" w:rsidR="00A02CCC" w:rsidRPr="00A02CCC" w:rsidRDefault="00A02CCC" w:rsidP="00A02CCC">
      <w:pPr>
        <w:numPr>
          <w:ilvl w:val="0"/>
          <w:numId w:val="115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Cross-Origin-Resource-Policy: cross-origin</w:t>
      </w:r>
    </w:p>
    <w:p w14:paraId="655ADE9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Access-Control-Allow-Credentials: true</w:t>
      </w:r>
    </w:p>
    <w:p w14:paraId="6A19DDB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5F901">
          <v:rect id="_x0000_i1201" style="width:0;height:.75pt" o:hralign="center" o:hrstd="t" o:hr="t" fillcolor="#a0a0a0" stroked="f"/>
        </w:pict>
      </w:r>
    </w:p>
    <w:p w14:paraId="7D5B51F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149. When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Access-Control-Allow-Origin: *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used, can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true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work?</w:t>
      </w:r>
    </w:p>
    <w:p w14:paraId="3363D861" w14:textId="77777777" w:rsidR="00A02CCC" w:rsidRPr="00A02CCC" w:rsidRDefault="00A02CCC" w:rsidP="00A02CCC">
      <w:pPr>
        <w:numPr>
          <w:ilvl w:val="0"/>
          <w:numId w:val="116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</w:p>
    <w:p w14:paraId="1870D9E2" w14:textId="77777777" w:rsidR="00A02CCC" w:rsidRPr="00A02CCC" w:rsidRDefault="00A02CCC" w:rsidP="00A02CCC">
      <w:pPr>
        <w:numPr>
          <w:ilvl w:val="0"/>
          <w:numId w:val="116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No — credentials require a specific origin, not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</w:p>
    <w:p w14:paraId="3C636202" w14:textId="77777777" w:rsidR="00A02CCC" w:rsidRPr="00A02CCC" w:rsidRDefault="00A02CCC" w:rsidP="00A02CCC">
      <w:pPr>
        <w:numPr>
          <w:ilvl w:val="0"/>
          <w:numId w:val="116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Only on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HTTPS</w:t>
      </w:r>
    </w:p>
    <w:p w14:paraId="4BB3B553" w14:textId="77777777" w:rsidR="00A02CCC" w:rsidRPr="00A02CCC" w:rsidRDefault="00A02CCC" w:rsidP="00A02CCC">
      <w:pPr>
        <w:numPr>
          <w:ilvl w:val="0"/>
          <w:numId w:val="116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Only for GET requests</w:t>
      </w:r>
    </w:p>
    <w:p w14:paraId="48401FB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No — credentials require a specific origin, not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</w:p>
    <w:p w14:paraId="5F0EC01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4E817D">
          <v:rect id="_x0000_i1202" style="width:0;height:.75pt" o:hralign="center" o:hrstd="t" o:hr="t" fillcolor="#a0a0a0" stroked="f"/>
        </w:pict>
      </w:r>
    </w:p>
    <w:p w14:paraId="53ED480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150. What is Content Security Policy (CSP)?</w:t>
      </w:r>
    </w:p>
    <w:p w14:paraId="50F0AABA" w14:textId="77777777" w:rsidR="00A02CCC" w:rsidRPr="00A02CCC" w:rsidRDefault="00A02CCC" w:rsidP="00A02CCC">
      <w:pPr>
        <w:numPr>
          <w:ilvl w:val="0"/>
          <w:numId w:val="116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 header that prevents XSS by controlling which sources can load content</w:t>
      </w:r>
    </w:p>
    <w:p w14:paraId="3BD28347" w14:textId="77777777" w:rsidR="00A02CCC" w:rsidRPr="00A02CCC" w:rsidRDefault="00A02CCC" w:rsidP="00A02CCC">
      <w:pPr>
        <w:numPr>
          <w:ilvl w:val="0"/>
          <w:numId w:val="116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A way to compress Ajax responses</w:t>
      </w:r>
    </w:p>
    <w:p w14:paraId="16030F3D" w14:textId="77777777" w:rsidR="00A02CCC" w:rsidRPr="00A02CCC" w:rsidRDefault="00A02CCC" w:rsidP="00A02CCC">
      <w:pPr>
        <w:numPr>
          <w:ilvl w:val="0"/>
          <w:numId w:val="116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A caching mechanism</w:t>
      </w:r>
    </w:p>
    <w:p w14:paraId="0E6C65D7" w14:textId="77777777" w:rsidR="00A02CCC" w:rsidRPr="00A02CCC" w:rsidRDefault="00A02CCC" w:rsidP="00A02CCC">
      <w:pPr>
        <w:numPr>
          <w:ilvl w:val="0"/>
          <w:numId w:val="116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database security layer</w:t>
      </w:r>
    </w:p>
    <w:p w14:paraId="6F8B91F0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A header that prevents XSS by controlling which sources can load content</w:t>
      </w:r>
    </w:p>
    <w:p w14:paraId="586AA42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CA886D">
          <v:rect id="_x0000_i1203" style="width:0;height:.75pt" o:hralign="center" o:hrstd="t" o:hr="t" fillcolor="#a0a0a0" stroked="f"/>
        </w:pict>
      </w:r>
    </w:p>
    <w:p w14:paraId="0E28C26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151. Which CSP directive controls which domains Ajax requests (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can go to?</w:t>
      </w:r>
    </w:p>
    <w:p w14:paraId="4CB635B8" w14:textId="77777777" w:rsidR="00A02CCC" w:rsidRPr="00A02CCC" w:rsidRDefault="00A02CCC" w:rsidP="00A02CCC">
      <w:pPr>
        <w:numPr>
          <w:ilvl w:val="0"/>
          <w:numId w:val="116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src</w:t>
      </w:r>
      <w:proofErr w:type="spellEnd"/>
    </w:p>
    <w:p w14:paraId="0537A0F3" w14:textId="77777777" w:rsidR="00A02CCC" w:rsidRPr="00A02CCC" w:rsidRDefault="00A02CCC" w:rsidP="00A02CCC">
      <w:pPr>
        <w:numPr>
          <w:ilvl w:val="0"/>
          <w:numId w:val="116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src</w:t>
      </w:r>
      <w:proofErr w:type="spellEnd"/>
    </w:p>
    <w:p w14:paraId="42263A3B" w14:textId="77777777" w:rsidR="00A02CCC" w:rsidRPr="00A02CCC" w:rsidRDefault="00A02CCC" w:rsidP="00A02CCC">
      <w:pPr>
        <w:numPr>
          <w:ilvl w:val="0"/>
          <w:numId w:val="116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script-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src</w:t>
      </w:r>
      <w:proofErr w:type="spellEnd"/>
    </w:p>
    <w:p w14:paraId="4F94CCDD" w14:textId="77777777" w:rsidR="00A02CCC" w:rsidRPr="00A02CCC" w:rsidRDefault="00A02CCC" w:rsidP="00A02CCC">
      <w:pPr>
        <w:numPr>
          <w:ilvl w:val="0"/>
          <w:numId w:val="116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ajax-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src</w:t>
      </w:r>
      <w:proofErr w:type="spellEnd"/>
    </w:p>
    <w:p w14:paraId="1A84158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connect-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src</w:t>
      </w:r>
      <w:proofErr w:type="spellEnd"/>
    </w:p>
    <w:p w14:paraId="583B7ED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E0ACA4">
          <v:rect id="_x0000_i1204" style="width:0;height:.75pt" o:hralign="center" o:hrstd="t" o:hr="t" fillcolor="#a0a0a0" stroked="f"/>
        </w:pict>
      </w:r>
    </w:p>
    <w:p w14:paraId="7D7DD5EB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152. What does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Subresource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Integrity (SRI) protect against?</w:t>
      </w:r>
    </w:p>
    <w:p w14:paraId="5F849413" w14:textId="77777777" w:rsidR="00A02CCC" w:rsidRPr="00A02CCC" w:rsidRDefault="00A02CCC" w:rsidP="00A02CCC">
      <w:pPr>
        <w:numPr>
          <w:ilvl w:val="0"/>
          <w:numId w:val="116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CSRF attacks</w:t>
      </w:r>
    </w:p>
    <w:p w14:paraId="7C3198E8" w14:textId="77777777" w:rsidR="00A02CCC" w:rsidRPr="00A02CCC" w:rsidRDefault="00A02CCC" w:rsidP="00A02CCC">
      <w:pPr>
        <w:numPr>
          <w:ilvl w:val="0"/>
          <w:numId w:val="116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CDN-delivered scripts being tampered with</w:t>
      </w:r>
    </w:p>
    <w:p w14:paraId="15C3EDBA" w14:textId="77777777" w:rsidR="00A02CCC" w:rsidRPr="00A02CCC" w:rsidRDefault="00A02CCC" w:rsidP="00A02CCC">
      <w:pPr>
        <w:numPr>
          <w:ilvl w:val="0"/>
          <w:numId w:val="116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Slow network connections</w:t>
      </w:r>
    </w:p>
    <w:p w14:paraId="1883AC59" w14:textId="77777777" w:rsidR="00A02CCC" w:rsidRPr="00A02CCC" w:rsidRDefault="00A02CCC" w:rsidP="00A02CCC">
      <w:pPr>
        <w:numPr>
          <w:ilvl w:val="0"/>
          <w:numId w:val="116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CORS errors</w:t>
      </w:r>
    </w:p>
    <w:p w14:paraId="0E779984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CDN-delivered scripts being tampered with (checks cryptographic hash)</w:t>
      </w:r>
    </w:p>
    <w:p w14:paraId="1D4925DC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4BF0C2">
          <v:rect id="_x0000_i1205" style="width:0;height:.75pt" o:hralign="center" o:hrstd="t" o:hr="t" fillcolor="#a0a0a0" stroked="f"/>
        </w:pict>
      </w:r>
    </w:p>
    <w:p w14:paraId="1A3E38A6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153. How does HTTP/2 improve Ajax performance compared to HTTP/1.1?</w:t>
      </w:r>
    </w:p>
    <w:p w14:paraId="600FF5F8" w14:textId="77777777" w:rsidR="00A02CCC" w:rsidRPr="00A02CCC" w:rsidRDefault="00A02CCC" w:rsidP="00A02CCC">
      <w:pPr>
        <w:numPr>
          <w:ilvl w:val="0"/>
          <w:numId w:val="11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Allows multiple parallel requests over a single connection (multiplexing)</w:t>
      </w:r>
    </w:p>
    <w:p w14:paraId="5F5C17BD" w14:textId="77777777" w:rsidR="00A02CCC" w:rsidRPr="00A02CCC" w:rsidRDefault="00A02CCC" w:rsidP="00A02CCC">
      <w:pPr>
        <w:numPr>
          <w:ilvl w:val="0"/>
          <w:numId w:val="11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Increases timeout limits</w:t>
      </w:r>
    </w:p>
    <w:p w14:paraId="6B079608" w14:textId="77777777" w:rsidR="00A02CCC" w:rsidRPr="00A02CCC" w:rsidRDefault="00A02CCC" w:rsidP="00A02CCC">
      <w:pPr>
        <w:numPr>
          <w:ilvl w:val="0"/>
          <w:numId w:val="11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Forces all requests to be synchronous</w:t>
      </w:r>
    </w:p>
    <w:p w14:paraId="1D13B216" w14:textId="77777777" w:rsidR="00A02CCC" w:rsidRPr="00A02CCC" w:rsidRDefault="00A02CCC" w:rsidP="00A02CCC">
      <w:pPr>
        <w:numPr>
          <w:ilvl w:val="0"/>
          <w:numId w:val="11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Removes the need for caching</w:t>
      </w:r>
    </w:p>
    <w:p w14:paraId="17A3AF2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Allows multiple parallel requests over a single connection (multiplexing)</w:t>
      </w:r>
    </w:p>
    <w:p w14:paraId="7D83A86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C6032DF">
          <v:rect id="_x0000_i1206" style="width:0;height:.75pt" o:hralign="center" o:hrstd="t" o:hr="t" fillcolor="#a0a0a0" stroked="f"/>
        </w:pict>
      </w:r>
    </w:p>
    <w:p w14:paraId="3EE1A3C9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154. In HTTP/2, what is server push?</w:t>
      </w:r>
    </w:p>
    <w:p w14:paraId="71551A6D" w14:textId="77777777" w:rsidR="00A02CCC" w:rsidRPr="00A02CCC" w:rsidRDefault="00A02CCC" w:rsidP="00A02CCC">
      <w:pPr>
        <w:numPr>
          <w:ilvl w:val="0"/>
          <w:numId w:val="11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The server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sending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resources proactively before the client requests them</w:t>
      </w:r>
    </w:p>
    <w:p w14:paraId="68E3C194" w14:textId="77777777" w:rsidR="00A02CCC" w:rsidRPr="00A02CCC" w:rsidRDefault="00A02CCC" w:rsidP="00A02CCC">
      <w:pPr>
        <w:numPr>
          <w:ilvl w:val="0"/>
          <w:numId w:val="11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WebSocket replacement</w:t>
      </w:r>
    </w:p>
    <w:p w14:paraId="04863FE2" w14:textId="77777777" w:rsidR="00A02CCC" w:rsidRPr="00A02CCC" w:rsidRDefault="00A02CCC" w:rsidP="00A02CCC">
      <w:pPr>
        <w:numPr>
          <w:ilvl w:val="0"/>
          <w:numId w:val="11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Forcing the client to accept data</w:t>
      </w:r>
    </w:p>
    <w:p w14:paraId="2D4D70E8" w14:textId="77777777" w:rsidR="00A02CCC" w:rsidRPr="00A02CCC" w:rsidRDefault="00A02CCC" w:rsidP="00A02CCC">
      <w:pPr>
        <w:numPr>
          <w:ilvl w:val="0"/>
          <w:numId w:val="11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A type of POST request</w:t>
      </w:r>
    </w:p>
    <w:p w14:paraId="0EF149C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A) The server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sending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resources proactively before the client requests them</w:t>
      </w:r>
    </w:p>
    <w:p w14:paraId="59A8146F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8C5A2D">
          <v:rect id="_x0000_i1207" style="width:0;height:.75pt" o:hralign="center" o:hrstd="t" o:hr="t" fillcolor="#a0a0a0" stroked="f"/>
        </w:pict>
      </w:r>
    </w:p>
    <w:p w14:paraId="2024C88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155. Which caching header allows a response to be stored by any cache (browser, CDN, proxy)?</w:t>
      </w:r>
    </w:p>
    <w:p w14:paraId="3E2ECE72" w14:textId="77777777" w:rsidR="00A02CCC" w:rsidRPr="00A02CCC" w:rsidRDefault="00A02CCC" w:rsidP="00A02CCC">
      <w:pPr>
        <w:numPr>
          <w:ilvl w:val="0"/>
          <w:numId w:val="11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Cache-Control: private</w:t>
      </w:r>
    </w:p>
    <w:p w14:paraId="24B2C39B" w14:textId="77777777" w:rsidR="00A02CCC" w:rsidRPr="00A02CCC" w:rsidRDefault="00A02CCC" w:rsidP="00A02CCC">
      <w:pPr>
        <w:numPr>
          <w:ilvl w:val="0"/>
          <w:numId w:val="11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Cache-Control: public</w:t>
      </w:r>
    </w:p>
    <w:p w14:paraId="7906E321" w14:textId="77777777" w:rsidR="00A02CCC" w:rsidRPr="00A02CCC" w:rsidRDefault="00A02CCC" w:rsidP="00A02CCC">
      <w:pPr>
        <w:numPr>
          <w:ilvl w:val="0"/>
          <w:numId w:val="11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Cache-Control: no-store</w:t>
      </w:r>
    </w:p>
    <w:p w14:paraId="18445051" w14:textId="77777777" w:rsidR="00A02CCC" w:rsidRPr="00A02CCC" w:rsidRDefault="00A02CCC" w:rsidP="00A02CCC">
      <w:pPr>
        <w:numPr>
          <w:ilvl w:val="0"/>
          <w:numId w:val="11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Cache-Control: must-revalidate</w:t>
      </w:r>
    </w:p>
    <w:p w14:paraId="0FC9F97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Cache-Control: public</w:t>
      </w:r>
    </w:p>
    <w:p w14:paraId="5274DD84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6C1691">
          <v:rect id="_x0000_i1208" style="width:0;height:.75pt" o:hralign="center" o:hrstd="t" o:hr="t" fillcolor="#a0a0a0" stroked="f"/>
        </w:pict>
      </w:r>
    </w:p>
    <w:p w14:paraId="6862F821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156. What does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stale-while-revalidate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cache directive do?</w:t>
      </w:r>
    </w:p>
    <w:p w14:paraId="37D5E866" w14:textId="77777777" w:rsidR="00A02CCC" w:rsidRPr="00A02CCC" w:rsidRDefault="00A02CCC" w:rsidP="00A02CCC">
      <w:pPr>
        <w:numPr>
          <w:ilvl w:val="0"/>
          <w:numId w:val="11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Serves stale cache immediately while fetching fresh data in background</w:t>
      </w:r>
    </w:p>
    <w:p w14:paraId="244165CD" w14:textId="77777777" w:rsidR="00A02CCC" w:rsidRPr="00A02CCC" w:rsidRDefault="00A02CCC" w:rsidP="00A02CCC">
      <w:pPr>
        <w:numPr>
          <w:ilvl w:val="0"/>
          <w:numId w:val="11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Never uses cache</w:t>
      </w:r>
    </w:p>
    <w:p w14:paraId="7BEB2DA7" w14:textId="77777777" w:rsidR="00A02CCC" w:rsidRPr="00A02CCC" w:rsidRDefault="00A02CCC" w:rsidP="00A02CCC">
      <w:pPr>
        <w:numPr>
          <w:ilvl w:val="0"/>
          <w:numId w:val="11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Forces revalidation before every use</w:t>
      </w:r>
    </w:p>
    <w:p w14:paraId="08436B1D" w14:textId="77777777" w:rsidR="00A02CCC" w:rsidRPr="00A02CCC" w:rsidRDefault="00A02CCC" w:rsidP="00A02CCC">
      <w:pPr>
        <w:numPr>
          <w:ilvl w:val="0"/>
          <w:numId w:val="11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Caches only error responses</w:t>
      </w:r>
    </w:p>
    <w:p w14:paraId="1D70EC5D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Serves stale cache immediately while fetching fresh data in background</w:t>
      </w:r>
    </w:p>
    <w:p w14:paraId="1028617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AA5E37">
          <v:rect id="_x0000_i1209" style="width:0;height:.75pt" o:hralign="center" o:hrstd="t" o:hr="t" fillcolor="#a0a0a0" stroked="f"/>
        </w:pict>
      </w:r>
    </w:p>
    <w:p w14:paraId="782EBB4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157. In an infinite scroll implementation, why should you use a loading flag?</w:t>
      </w:r>
    </w:p>
    <w:p w14:paraId="33D2CE4F" w14:textId="77777777" w:rsidR="00A02CCC" w:rsidRPr="00A02CCC" w:rsidRDefault="00A02CCC" w:rsidP="00A02CCC">
      <w:pPr>
        <w:numPr>
          <w:ilvl w:val="0"/>
          <w:numId w:val="11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prevent multiple simultaneous Ajax requests for the same page</w:t>
      </w:r>
    </w:p>
    <w:p w14:paraId="394185F1" w14:textId="77777777" w:rsidR="00A02CCC" w:rsidRPr="00A02CCC" w:rsidRDefault="00A02CCC" w:rsidP="00A02CCC">
      <w:pPr>
        <w:numPr>
          <w:ilvl w:val="0"/>
          <w:numId w:val="11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make the UI slower</w:t>
      </w:r>
    </w:p>
    <w:p w14:paraId="21BC2ED7" w14:textId="77777777" w:rsidR="00A02CCC" w:rsidRPr="00A02CCC" w:rsidRDefault="00A02CCC" w:rsidP="00A02CCC">
      <w:pPr>
        <w:numPr>
          <w:ilvl w:val="0"/>
          <w:numId w:val="11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To disable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caching</w:t>
      </w:r>
      <w:proofErr w:type="gramEnd"/>
    </w:p>
    <w:p w14:paraId="4B5DC21A" w14:textId="77777777" w:rsidR="00A02CCC" w:rsidRPr="00A02CCC" w:rsidRDefault="00A02CCC" w:rsidP="00A02CCC">
      <w:pPr>
        <w:numPr>
          <w:ilvl w:val="0"/>
          <w:numId w:val="11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force POST requests</w:t>
      </w:r>
    </w:p>
    <w:p w14:paraId="66EC2AA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To prevent multiple simultaneous Ajax requests for the same page</w:t>
      </w:r>
    </w:p>
    <w:p w14:paraId="0D2DF06A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ED4965">
          <v:rect id="_x0000_i1210" style="width:0;height:.75pt" o:hralign="center" o:hrstd="t" o:hr="t" fillcolor="#a0a0a0" stroked="f"/>
        </w:pict>
      </w:r>
    </w:p>
    <w:p w14:paraId="366CC383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158. Which pattern is best for an autocomplete/search box with Ajax?</w:t>
      </w:r>
    </w:p>
    <w:p w14:paraId="05954A7E" w14:textId="77777777" w:rsidR="00A02CCC" w:rsidRPr="00A02CCC" w:rsidRDefault="00A02CCC" w:rsidP="00A02CCC">
      <w:pPr>
        <w:numPr>
          <w:ilvl w:val="0"/>
          <w:numId w:val="11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Make a request on every keystroke without delay</w:t>
      </w:r>
    </w:p>
    <w:p w14:paraId="4B576557" w14:textId="77777777" w:rsidR="00A02CCC" w:rsidRPr="00A02CCC" w:rsidRDefault="00A02CCC" w:rsidP="00A02CCC">
      <w:pPr>
        <w:numPr>
          <w:ilvl w:val="0"/>
          <w:numId w:val="11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Debounce + abort previous in-flight requests</w:t>
      </w:r>
    </w:p>
    <w:p w14:paraId="72D7A2D4" w14:textId="77777777" w:rsidR="00A02CCC" w:rsidRPr="00A02CCC" w:rsidRDefault="00A02CCC" w:rsidP="00A02CCC">
      <w:pPr>
        <w:numPr>
          <w:ilvl w:val="0"/>
          <w:numId w:val="11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Only search when the user clicks a button</w:t>
      </w:r>
    </w:p>
    <w:p w14:paraId="558E9241" w14:textId="77777777" w:rsidR="00A02CCC" w:rsidRPr="00A02CCC" w:rsidRDefault="00A02CCC" w:rsidP="00A02CCC">
      <w:pPr>
        <w:numPr>
          <w:ilvl w:val="0"/>
          <w:numId w:val="11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Use synchronous requests</w:t>
      </w:r>
    </w:p>
    <w:p w14:paraId="598DAF8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Debounce + abort previous in-flight requests</w:t>
      </w:r>
    </w:p>
    <w:p w14:paraId="2B941880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257803">
          <v:rect id="_x0000_i1211" style="width:0;height:.75pt" o:hralign="center" o:hrstd="t" o:hr="t" fillcolor="#a0a0a0" stroked="f"/>
        </w:pict>
      </w:r>
    </w:p>
    <w:p w14:paraId="6B7CB86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159. In a real-time chat app using Ajax (without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), which technique is most efficient?</w:t>
      </w:r>
    </w:p>
    <w:p w14:paraId="2ABAE8FD" w14:textId="77777777" w:rsidR="00A02CCC" w:rsidRPr="00A02CCC" w:rsidRDefault="00A02CCC" w:rsidP="00A02CCC">
      <w:pPr>
        <w:numPr>
          <w:ilvl w:val="0"/>
          <w:numId w:val="11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Short polling every 1 second</w:t>
      </w:r>
    </w:p>
    <w:p w14:paraId="5F88F3C5" w14:textId="77777777" w:rsidR="00A02CCC" w:rsidRPr="00A02CCC" w:rsidRDefault="00A02CCC" w:rsidP="00A02CCC">
      <w:pPr>
        <w:numPr>
          <w:ilvl w:val="0"/>
          <w:numId w:val="11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Long polling</w:t>
      </w:r>
    </w:p>
    <w:p w14:paraId="23FCBFCF" w14:textId="77777777" w:rsidR="00A02CCC" w:rsidRPr="00A02CCC" w:rsidRDefault="00A02CCC" w:rsidP="00A02CCC">
      <w:pPr>
        <w:numPr>
          <w:ilvl w:val="0"/>
          <w:numId w:val="11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Forever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iframe</w:t>
      </w:r>
      <w:proofErr w:type="spellEnd"/>
    </w:p>
    <w:p w14:paraId="3257299D" w14:textId="77777777" w:rsidR="00A02CCC" w:rsidRPr="00A02CCC" w:rsidRDefault="00A02CCC" w:rsidP="00A02CCC">
      <w:pPr>
        <w:numPr>
          <w:ilvl w:val="0"/>
          <w:numId w:val="11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Sending a POST request for every message</w:t>
      </w:r>
    </w:p>
    <w:p w14:paraId="54E43577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B) Long polling (less wasteful than short polling, though </w:t>
      </w:r>
      <w:proofErr w:type="spell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WebSockets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/SSE are better)</w:t>
      </w:r>
    </w:p>
    <w:p w14:paraId="51E3F05E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7A0081">
          <v:rect id="_x0000_i1212" style="width:0;height:.75pt" o:hralign="center" o:hrstd="t" o:hr="t" fillcolor="#a0a0a0" stroked="f"/>
        </w:pict>
      </w:r>
    </w:p>
    <w:p w14:paraId="308933B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160. What is the main risk of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caching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authenticated Ajax responses?</w:t>
      </w:r>
    </w:p>
    <w:p w14:paraId="1A90FC92" w14:textId="77777777" w:rsidR="00A02CCC" w:rsidRPr="00A02CCC" w:rsidRDefault="00A02CCC" w:rsidP="00A02CCC">
      <w:pPr>
        <w:numPr>
          <w:ilvl w:val="0"/>
          <w:numId w:val="11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Another user on the same browser might see private data</w:t>
      </w:r>
    </w:p>
    <w:p w14:paraId="47363CC3" w14:textId="77777777" w:rsidR="00A02CCC" w:rsidRPr="00A02CCC" w:rsidRDefault="00A02CCC" w:rsidP="00A02CCC">
      <w:pPr>
        <w:numPr>
          <w:ilvl w:val="0"/>
          <w:numId w:val="11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Responses become slower</w:t>
      </w:r>
    </w:p>
    <w:p w14:paraId="06C5E8DF" w14:textId="77777777" w:rsidR="00A02CCC" w:rsidRPr="00A02CCC" w:rsidRDefault="00A02CCC" w:rsidP="00A02CCC">
      <w:pPr>
        <w:numPr>
          <w:ilvl w:val="0"/>
          <w:numId w:val="11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CORS errors occur</w:t>
      </w:r>
    </w:p>
    <w:p w14:paraId="7183794B" w14:textId="77777777" w:rsidR="00A02CCC" w:rsidRPr="00A02CCC" w:rsidRDefault="00A02CCC" w:rsidP="00A02CCC">
      <w:pPr>
        <w:numPr>
          <w:ilvl w:val="0"/>
          <w:numId w:val="11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The server crashes</w:t>
      </w:r>
    </w:p>
    <w:p w14:paraId="5BD11A9F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Another user on the same browser might see private data (use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Cache-Control: private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for user-specific data)</w:t>
      </w:r>
    </w:p>
    <w:p w14:paraId="7FF720A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72209E">
          <v:rect id="_x0000_i1213" style="width:0;height:.75pt" o:hralign="center" o:hrstd="t" o:hr="t" fillcolor="#a0a0a0" stroked="f"/>
        </w:pict>
      </w:r>
    </w:p>
    <w:p w14:paraId="46AC66C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161. How can you invalidate a cached Ajax response manually?</w:t>
      </w:r>
    </w:p>
    <w:p w14:paraId="5EF0D941" w14:textId="77777777" w:rsidR="00A02CCC" w:rsidRPr="00A02CCC" w:rsidRDefault="00A02CCC" w:rsidP="00A02CCC">
      <w:pPr>
        <w:numPr>
          <w:ilvl w:val="0"/>
          <w:numId w:val="11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Call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cache.clear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58CB8C72" w14:textId="77777777" w:rsidR="00A02CCC" w:rsidRPr="00A02CCC" w:rsidRDefault="00A02CCC" w:rsidP="00A02CCC">
      <w:pPr>
        <w:numPr>
          <w:ilvl w:val="0"/>
          <w:numId w:val="11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Use a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versioned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URL or query parameter (e.g.,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/v2/data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3D7D898" w14:textId="77777777" w:rsidR="00A02CCC" w:rsidRPr="00A02CCC" w:rsidRDefault="00A02CCC" w:rsidP="00A02CCC">
      <w:pPr>
        <w:numPr>
          <w:ilvl w:val="0"/>
          <w:numId w:val="11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Set </w:t>
      </w:r>
      <w:proofErr w:type="spellStart"/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xhr.cache</w:t>
      </w:r>
      <w:proofErr w:type="spellEnd"/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false</w:t>
      </w:r>
    </w:p>
    <w:p w14:paraId="5A9CF744" w14:textId="77777777" w:rsidR="00A02CCC" w:rsidRPr="00A02CCC" w:rsidRDefault="00A02CCC" w:rsidP="00A02CCC">
      <w:pPr>
        <w:numPr>
          <w:ilvl w:val="0"/>
          <w:numId w:val="11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Refresh the page</w:t>
      </w:r>
    </w:p>
    <w:p w14:paraId="52C6C07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Use a versioned API URL or query parameter</w:t>
      </w:r>
    </w:p>
    <w:p w14:paraId="2DD1BFF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5A1961">
          <v:rect id="_x0000_i1214" style="width:0;height:.75pt" o:hralign="center" o:hrstd="t" o:hr="t" fillcolor="#a0a0a0" stroked="f"/>
        </w:pict>
      </w:r>
    </w:p>
    <w:p w14:paraId="62BE2572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162. What is the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Vary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 HTTP header used for in </w:t>
      </w:r>
      <w:proofErr w:type="gram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caching</w:t>
      </w:r>
      <w:proofErr w:type="gram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3AF6187" w14:textId="77777777" w:rsidR="00A02CCC" w:rsidRPr="00A02CCC" w:rsidRDefault="00A02CCC" w:rsidP="00A02CCC">
      <w:pPr>
        <w:numPr>
          <w:ilvl w:val="0"/>
          <w:numId w:val="11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To vary cache keys based on request headers (e.g.,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Vary: Accept-Encoding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A3D4D16" w14:textId="77777777" w:rsidR="00A02CCC" w:rsidRPr="00A02CCC" w:rsidRDefault="00A02CCC" w:rsidP="00A02CCC">
      <w:pPr>
        <w:numPr>
          <w:ilvl w:val="0"/>
          <w:numId w:val="11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To change the HTTP method</w:t>
      </w:r>
    </w:p>
    <w:p w14:paraId="4CC3250D" w14:textId="77777777" w:rsidR="00A02CCC" w:rsidRPr="00A02CCC" w:rsidRDefault="00A02CCC" w:rsidP="00A02CCC">
      <w:pPr>
        <w:numPr>
          <w:ilvl w:val="0"/>
          <w:numId w:val="11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To encrypt responses</w:t>
      </w:r>
    </w:p>
    <w:p w14:paraId="75713850" w14:textId="77777777" w:rsidR="00A02CCC" w:rsidRPr="00A02CCC" w:rsidRDefault="00A02CCC" w:rsidP="00A02CCC">
      <w:pPr>
        <w:numPr>
          <w:ilvl w:val="0"/>
          <w:numId w:val="11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To set a timeout</w:t>
      </w:r>
    </w:p>
    <w:p w14:paraId="138A580A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To vary cache keys based on request headers (e.g.,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Vary: Accept-Encoding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D603E97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8C58C1">
          <v:rect id="_x0000_i1215" style="width:0;height:.75pt" o:hralign="center" o:hrstd="t" o:hr="t" fillcolor="#a0a0a0" stroked="f"/>
        </w:pict>
      </w:r>
    </w:p>
    <w:p w14:paraId="304E013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163. In a typical Ajax-driven infinite scroll, when do you trigger the next request?</w:t>
      </w:r>
    </w:p>
    <w:p w14:paraId="3B919D6E" w14:textId="77777777" w:rsidR="00A02CCC" w:rsidRPr="00A02CCC" w:rsidRDefault="00A02CCC" w:rsidP="00A02CCC">
      <w:pPr>
        <w:numPr>
          <w:ilvl w:val="0"/>
          <w:numId w:val="11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 When the user clicks a "Load More" button</w:t>
      </w:r>
    </w:p>
    <w:p w14:paraId="5C5167DD" w14:textId="77777777" w:rsidR="00A02CCC" w:rsidRPr="00A02CCC" w:rsidRDefault="00A02CCC" w:rsidP="00A02CCC">
      <w:pPr>
        <w:numPr>
          <w:ilvl w:val="0"/>
          <w:numId w:val="11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When the user scrolls near the bottom of the page (intersection observer)</w:t>
      </w:r>
    </w:p>
    <w:p w14:paraId="3A0A807F" w14:textId="77777777" w:rsidR="00A02CCC" w:rsidRPr="00A02CCC" w:rsidRDefault="00A02CCC" w:rsidP="00A02CCC">
      <w:pPr>
        <w:numPr>
          <w:ilvl w:val="0"/>
          <w:numId w:val="11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On every scroll event without throttle</w:t>
      </w:r>
    </w:p>
    <w:p w14:paraId="3FF0619A" w14:textId="77777777" w:rsidR="00A02CCC" w:rsidRPr="00A02CCC" w:rsidRDefault="00A02CCC" w:rsidP="00A02CCC">
      <w:pPr>
        <w:numPr>
          <w:ilvl w:val="0"/>
          <w:numId w:val="11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On page load only</w:t>
      </w:r>
    </w:p>
    <w:p w14:paraId="03DD2625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B) When the user scrolls near the bottom of the page (intersection observer)</w:t>
      </w:r>
    </w:p>
    <w:p w14:paraId="560CFAB5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35DEFF">
          <v:rect id="_x0000_i1216" style="width:0;height:.75pt" o:hralign="center" o:hrstd="t" o:hr="t" fillcolor="#a0a0a0" stroked="f"/>
        </w:pict>
      </w:r>
    </w:p>
    <w:p w14:paraId="4AFAE478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164. Which </w:t>
      </w:r>
      <w:proofErr w:type="gram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</w:t>
      </w:r>
      <w:proofErr w:type="gram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 disables following redirects automatically?</w:t>
      </w:r>
    </w:p>
    <w:p w14:paraId="161BACF5" w14:textId="77777777" w:rsidR="00A02CCC" w:rsidRPr="00A02CCC" w:rsidRDefault="00A02CCC" w:rsidP="00A02CCC">
      <w:pPr>
        <w:numPr>
          <w:ilvl w:val="0"/>
          <w:numId w:val="11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redirect: 'manual'</w:t>
      </w:r>
    </w:p>
    <w:p w14:paraId="3EC6F2EB" w14:textId="77777777" w:rsidR="00A02CCC" w:rsidRPr="00A02CCC" w:rsidRDefault="00A02CCC" w:rsidP="00A02CCC">
      <w:pPr>
        <w:numPr>
          <w:ilvl w:val="0"/>
          <w:numId w:val="11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followRedirect</w:t>
      </w:r>
      <w:proofErr w:type="spellEnd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false</w:t>
      </w:r>
    </w:p>
    <w:p w14:paraId="7161F8E2" w14:textId="77777777" w:rsidR="00A02CCC" w:rsidRPr="00A02CCC" w:rsidRDefault="00A02CCC" w:rsidP="00A02CCC">
      <w:pPr>
        <w:numPr>
          <w:ilvl w:val="0"/>
          <w:numId w:val="11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redirect: 'error'</w:t>
      </w:r>
    </w:p>
    <w:p w14:paraId="5695FC4C" w14:textId="77777777" w:rsidR="00A02CCC" w:rsidRPr="00A02CCC" w:rsidRDefault="00A02CCC" w:rsidP="00A02CCC">
      <w:pPr>
        <w:numPr>
          <w:ilvl w:val="0"/>
          <w:numId w:val="11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redirect: 'none'</w:t>
      </w:r>
    </w:p>
    <w:p w14:paraId="52FCD5B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redirect: 'manual'</w:t>
      </w:r>
    </w:p>
    <w:p w14:paraId="48A07D3D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CB8BDD2">
          <v:rect id="_x0000_i1217" style="width:0;height:.75pt" o:hralign="center" o:hrstd="t" o:hr="t" fillcolor="#a0a0a0" stroked="f"/>
        </w:pict>
      </w:r>
    </w:p>
    <w:p w14:paraId="4FF1753C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165. What is a common way to implement request deduplication for the same API endpoint?</w:t>
      </w:r>
    </w:p>
    <w:p w14:paraId="7D2B6419" w14:textId="77777777" w:rsidR="00A02CCC" w:rsidRPr="00A02CCC" w:rsidRDefault="00A02CCC" w:rsidP="00A02CCC">
      <w:pPr>
        <w:numPr>
          <w:ilvl w:val="0"/>
          <w:numId w:val="11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Store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a promise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an in-flight request and return </w:t>
      </w:r>
      <w:proofErr w:type="gramStart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it</w:t>
      </w:r>
      <w:proofErr w:type="gram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 new callers</w:t>
      </w:r>
    </w:p>
    <w:p w14:paraId="04AC031B" w14:textId="77777777" w:rsidR="00A02CCC" w:rsidRPr="00A02CCC" w:rsidRDefault="00A02CCC" w:rsidP="00A02CCC">
      <w:pPr>
        <w:numPr>
          <w:ilvl w:val="0"/>
          <w:numId w:val="11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proofErr w:type="spellStart"/>
      <w:r w:rsidRPr="00A02CC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  <w:proofErr w:type="spellEnd"/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to delay requests</w:t>
      </w:r>
    </w:p>
    <w:p w14:paraId="55FFC533" w14:textId="77777777" w:rsidR="00A02CCC" w:rsidRPr="00A02CCC" w:rsidRDefault="00A02CCC" w:rsidP="00A02CCC">
      <w:pPr>
        <w:numPr>
          <w:ilvl w:val="0"/>
          <w:numId w:val="11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C) Send all requests in parallel</w:t>
      </w:r>
    </w:p>
    <w:p w14:paraId="503D1DAD" w14:textId="77777777" w:rsidR="00A02CCC" w:rsidRPr="00A02CCC" w:rsidRDefault="00A02CCC" w:rsidP="00A02CCC">
      <w:pPr>
        <w:numPr>
          <w:ilvl w:val="0"/>
          <w:numId w:val="11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D) Disable caching</w:t>
      </w:r>
    </w:p>
    <w:p w14:paraId="53A8621E" w14:textId="77777777" w:rsidR="00A02CCC" w:rsidRPr="00A02CCC" w:rsidRDefault="00A02CCC" w:rsidP="00A02CC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A) Store a promise for an in-flight request and return it to new callers</w:t>
      </w:r>
    </w:p>
    <w:p w14:paraId="7DC904CB" w14:textId="77777777" w:rsidR="00A02CCC" w:rsidRPr="00A02CCC" w:rsidRDefault="00A02CCC" w:rsidP="00A02CC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56EB51">
          <v:rect id="_x0000_i1218" style="width:0;height:.75pt" o:hralign="center" o:hrstd="t" o:hr="t" fillcolor="#a0a0a0" stroked="f"/>
        </w:pict>
      </w:r>
    </w:p>
    <w:p w14:paraId="23C9CF2B" w14:textId="77777777" w:rsidR="00A02CCC" w:rsidRPr="00A02CCC" w:rsidRDefault="00A02CCC" w:rsidP="00A02CC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a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tenth set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Ajax performance metrics (TTFB, </w:t>
      </w:r>
      <w:proofErr w:type="spellStart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DOMContentLoaded</w:t>
      </w:r>
      <w:proofErr w:type="spellEnd"/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progressive web apps (offline sync, background sync)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WebRTC data channels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A02CC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server-sent events (SSE) deep dive</w:t>
      </w:r>
      <w:r w:rsidRPr="00A02CCC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0E2A9881" w14:textId="45AB4A26" w:rsidR="00D36BBE" w:rsidRPr="00C03503" w:rsidRDefault="00D36BBE" w:rsidP="00C03503"/>
    <w:sectPr w:rsidR="00D36BBE" w:rsidRPr="00C03503" w:rsidSect="00707BAF">
      <w:footerReference w:type="default" r:id="rId9"/>
      <w:pgSz w:w="11906" w:h="16838" w:code="9"/>
      <w:pgMar w:top="1710" w:right="1466" w:bottom="2250" w:left="135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7A64" w14:textId="77777777" w:rsidR="00291C32" w:rsidRDefault="00291C32" w:rsidP="005A497D">
      <w:pPr>
        <w:spacing w:before="0" w:after="0"/>
      </w:pPr>
      <w:r>
        <w:separator/>
      </w:r>
    </w:p>
  </w:endnote>
  <w:endnote w:type="continuationSeparator" w:id="0">
    <w:p w14:paraId="28D4FD03" w14:textId="77777777" w:rsidR="00291C32" w:rsidRDefault="00291C3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8C9B" w14:textId="77777777" w:rsidR="00291C32" w:rsidRDefault="00291C32" w:rsidP="005A497D">
      <w:pPr>
        <w:spacing w:before="0" w:after="0"/>
      </w:pPr>
      <w:r>
        <w:separator/>
      </w:r>
    </w:p>
  </w:footnote>
  <w:footnote w:type="continuationSeparator" w:id="0">
    <w:p w14:paraId="789FF4C4" w14:textId="77777777" w:rsidR="00291C32" w:rsidRDefault="00291C3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25F46"/>
    <w:multiLevelType w:val="multilevel"/>
    <w:tmpl w:val="7DD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202111"/>
    <w:multiLevelType w:val="multilevel"/>
    <w:tmpl w:val="820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40500E"/>
    <w:multiLevelType w:val="multilevel"/>
    <w:tmpl w:val="E84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E624C6"/>
    <w:multiLevelType w:val="multilevel"/>
    <w:tmpl w:val="E58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F67B5D"/>
    <w:multiLevelType w:val="multilevel"/>
    <w:tmpl w:val="FF5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3D133A"/>
    <w:multiLevelType w:val="multilevel"/>
    <w:tmpl w:val="A8D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5E6C9E"/>
    <w:multiLevelType w:val="multilevel"/>
    <w:tmpl w:val="7DE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553AF9"/>
    <w:multiLevelType w:val="multilevel"/>
    <w:tmpl w:val="543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7F107B"/>
    <w:multiLevelType w:val="multilevel"/>
    <w:tmpl w:val="BFF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A40497"/>
    <w:multiLevelType w:val="multilevel"/>
    <w:tmpl w:val="649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A633203"/>
    <w:multiLevelType w:val="multilevel"/>
    <w:tmpl w:val="DAE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AB859CC"/>
    <w:multiLevelType w:val="multilevel"/>
    <w:tmpl w:val="51B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AD244C6"/>
    <w:multiLevelType w:val="multilevel"/>
    <w:tmpl w:val="3A1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BDD47A5"/>
    <w:multiLevelType w:val="multilevel"/>
    <w:tmpl w:val="90D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346306"/>
    <w:multiLevelType w:val="multilevel"/>
    <w:tmpl w:val="4536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CFE18D7"/>
    <w:multiLevelType w:val="multilevel"/>
    <w:tmpl w:val="270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D193027"/>
    <w:multiLevelType w:val="multilevel"/>
    <w:tmpl w:val="070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DD96113"/>
    <w:multiLevelType w:val="multilevel"/>
    <w:tmpl w:val="C33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E0B7A50"/>
    <w:multiLevelType w:val="multilevel"/>
    <w:tmpl w:val="363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E994896"/>
    <w:multiLevelType w:val="multilevel"/>
    <w:tmpl w:val="DB4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F072045"/>
    <w:multiLevelType w:val="multilevel"/>
    <w:tmpl w:val="761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F7C347A"/>
    <w:multiLevelType w:val="multilevel"/>
    <w:tmpl w:val="C98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0E566DF"/>
    <w:multiLevelType w:val="multilevel"/>
    <w:tmpl w:val="7AB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1081B12"/>
    <w:multiLevelType w:val="multilevel"/>
    <w:tmpl w:val="64E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15D5A0E"/>
    <w:multiLevelType w:val="multilevel"/>
    <w:tmpl w:val="04A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25751B2"/>
    <w:multiLevelType w:val="multilevel"/>
    <w:tmpl w:val="A01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2C53627"/>
    <w:multiLevelType w:val="multilevel"/>
    <w:tmpl w:val="4A4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3BD78A4"/>
    <w:multiLevelType w:val="multilevel"/>
    <w:tmpl w:val="0AA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3EE3E2F"/>
    <w:multiLevelType w:val="multilevel"/>
    <w:tmpl w:val="977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68473FD"/>
    <w:multiLevelType w:val="multilevel"/>
    <w:tmpl w:val="1A4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6B41F82"/>
    <w:multiLevelType w:val="multilevel"/>
    <w:tmpl w:val="0B7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7F412D6"/>
    <w:multiLevelType w:val="multilevel"/>
    <w:tmpl w:val="878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9691A01"/>
    <w:multiLevelType w:val="multilevel"/>
    <w:tmpl w:val="A7D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A7127A7"/>
    <w:multiLevelType w:val="multilevel"/>
    <w:tmpl w:val="D5F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A96278F"/>
    <w:multiLevelType w:val="multilevel"/>
    <w:tmpl w:val="BAF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B2A45D8"/>
    <w:multiLevelType w:val="multilevel"/>
    <w:tmpl w:val="6D90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B996561"/>
    <w:multiLevelType w:val="multilevel"/>
    <w:tmpl w:val="2B6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BD74ECA"/>
    <w:multiLevelType w:val="multilevel"/>
    <w:tmpl w:val="B1B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BE55710"/>
    <w:multiLevelType w:val="multilevel"/>
    <w:tmpl w:val="6C4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D6D0B25"/>
    <w:multiLevelType w:val="multilevel"/>
    <w:tmpl w:val="5B8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D71377F"/>
    <w:multiLevelType w:val="multilevel"/>
    <w:tmpl w:val="857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EA84D49"/>
    <w:multiLevelType w:val="multilevel"/>
    <w:tmpl w:val="5AD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EF01E66"/>
    <w:multiLevelType w:val="multilevel"/>
    <w:tmpl w:val="E978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F621FD4"/>
    <w:multiLevelType w:val="multilevel"/>
    <w:tmpl w:val="687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0466336"/>
    <w:multiLevelType w:val="multilevel"/>
    <w:tmpl w:val="8FB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1102C64"/>
    <w:multiLevelType w:val="multilevel"/>
    <w:tmpl w:val="6F2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147504E"/>
    <w:multiLevelType w:val="multilevel"/>
    <w:tmpl w:val="2B8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200027E"/>
    <w:multiLevelType w:val="multilevel"/>
    <w:tmpl w:val="941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20A2060"/>
    <w:multiLevelType w:val="multilevel"/>
    <w:tmpl w:val="7EC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2704F67"/>
    <w:multiLevelType w:val="multilevel"/>
    <w:tmpl w:val="F69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2C52876"/>
    <w:multiLevelType w:val="multilevel"/>
    <w:tmpl w:val="D60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3A075F8"/>
    <w:multiLevelType w:val="multilevel"/>
    <w:tmpl w:val="15F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3C43FF4"/>
    <w:multiLevelType w:val="multilevel"/>
    <w:tmpl w:val="661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3F35219"/>
    <w:multiLevelType w:val="multilevel"/>
    <w:tmpl w:val="C06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49E6C1F"/>
    <w:multiLevelType w:val="multilevel"/>
    <w:tmpl w:val="6D1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4DE22E9"/>
    <w:multiLevelType w:val="multilevel"/>
    <w:tmpl w:val="18F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50A3026"/>
    <w:multiLevelType w:val="multilevel"/>
    <w:tmpl w:val="D23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5224284"/>
    <w:multiLevelType w:val="multilevel"/>
    <w:tmpl w:val="E8A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5EC153F"/>
    <w:multiLevelType w:val="multilevel"/>
    <w:tmpl w:val="9BC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6CE6B19"/>
    <w:multiLevelType w:val="multilevel"/>
    <w:tmpl w:val="DF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6F12E47"/>
    <w:multiLevelType w:val="multilevel"/>
    <w:tmpl w:val="26E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71D2E70"/>
    <w:multiLevelType w:val="multilevel"/>
    <w:tmpl w:val="87C8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7923BBC"/>
    <w:multiLevelType w:val="multilevel"/>
    <w:tmpl w:val="C2F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8405C8F"/>
    <w:multiLevelType w:val="multilevel"/>
    <w:tmpl w:val="669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91D71ED"/>
    <w:multiLevelType w:val="multilevel"/>
    <w:tmpl w:val="D08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9B957E0"/>
    <w:multiLevelType w:val="multilevel"/>
    <w:tmpl w:val="EB1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9D50602"/>
    <w:multiLevelType w:val="multilevel"/>
    <w:tmpl w:val="703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B9D5DCD"/>
    <w:multiLevelType w:val="multilevel"/>
    <w:tmpl w:val="89B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BFC27BC"/>
    <w:multiLevelType w:val="multilevel"/>
    <w:tmpl w:val="167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D694CA9"/>
    <w:multiLevelType w:val="multilevel"/>
    <w:tmpl w:val="455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E4378A1"/>
    <w:multiLevelType w:val="multilevel"/>
    <w:tmpl w:val="37D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E511293"/>
    <w:multiLevelType w:val="multilevel"/>
    <w:tmpl w:val="A16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EB17ACB"/>
    <w:multiLevelType w:val="multilevel"/>
    <w:tmpl w:val="08FC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2F99333C"/>
    <w:multiLevelType w:val="multilevel"/>
    <w:tmpl w:val="A5B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1681B8E"/>
    <w:multiLevelType w:val="multilevel"/>
    <w:tmpl w:val="AEC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19A0E62"/>
    <w:multiLevelType w:val="multilevel"/>
    <w:tmpl w:val="CB2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1F26130"/>
    <w:multiLevelType w:val="multilevel"/>
    <w:tmpl w:val="518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21C168B"/>
    <w:multiLevelType w:val="multilevel"/>
    <w:tmpl w:val="022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24A7DB9"/>
    <w:multiLevelType w:val="multilevel"/>
    <w:tmpl w:val="DF4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2BF7D03"/>
    <w:multiLevelType w:val="multilevel"/>
    <w:tmpl w:val="5E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2E665EF"/>
    <w:multiLevelType w:val="multilevel"/>
    <w:tmpl w:val="9C0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35D33D3"/>
    <w:multiLevelType w:val="multilevel"/>
    <w:tmpl w:val="AD6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36C77AE"/>
    <w:multiLevelType w:val="multilevel"/>
    <w:tmpl w:val="3F4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3CE2DE0"/>
    <w:multiLevelType w:val="multilevel"/>
    <w:tmpl w:val="47E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4DA3C07"/>
    <w:multiLevelType w:val="multilevel"/>
    <w:tmpl w:val="4EF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4DF02C2"/>
    <w:multiLevelType w:val="multilevel"/>
    <w:tmpl w:val="064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4F26D7E"/>
    <w:multiLevelType w:val="multilevel"/>
    <w:tmpl w:val="6F0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5497A4B"/>
    <w:multiLevelType w:val="multilevel"/>
    <w:tmpl w:val="CD9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5A0780F"/>
    <w:multiLevelType w:val="multilevel"/>
    <w:tmpl w:val="483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5A53663"/>
    <w:multiLevelType w:val="multilevel"/>
    <w:tmpl w:val="7F5A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5FC3531"/>
    <w:multiLevelType w:val="multilevel"/>
    <w:tmpl w:val="A30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7DB010F"/>
    <w:multiLevelType w:val="multilevel"/>
    <w:tmpl w:val="A6D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7EC2819"/>
    <w:multiLevelType w:val="multilevel"/>
    <w:tmpl w:val="212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83471C8"/>
    <w:multiLevelType w:val="multilevel"/>
    <w:tmpl w:val="A71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8932D14"/>
    <w:multiLevelType w:val="multilevel"/>
    <w:tmpl w:val="079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9287840"/>
    <w:multiLevelType w:val="multilevel"/>
    <w:tmpl w:val="17B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9B33CE1"/>
    <w:multiLevelType w:val="multilevel"/>
    <w:tmpl w:val="A28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A104272"/>
    <w:multiLevelType w:val="multilevel"/>
    <w:tmpl w:val="AD1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B3D5D3E"/>
    <w:multiLevelType w:val="multilevel"/>
    <w:tmpl w:val="A5B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BC10C02"/>
    <w:multiLevelType w:val="multilevel"/>
    <w:tmpl w:val="B11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CF417AA"/>
    <w:multiLevelType w:val="multilevel"/>
    <w:tmpl w:val="25B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D5A5815"/>
    <w:multiLevelType w:val="multilevel"/>
    <w:tmpl w:val="B02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DC2767A"/>
    <w:multiLevelType w:val="multilevel"/>
    <w:tmpl w:val="0E5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E0A3FF1"/>
    <w:multiLevelType w:val="multilevel"/>
    <w:tmpl w:val="9B2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EAF0564"/>
    <w:multiLevelType w:val="multilevel"/>
    <w:tmpl w:val="F8A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EF632E9"/>
    <w:multiLevelType w:val="multilevel"/>
    <w:tmpl w:val="871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F846DD4"/>
    <w:multiLevelType w:val="multilevel"/>
    <w:tmpl w:val="45A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FC104AD"/>
    <w:multiLevelType w:val="multilevel"/>
    <w:tmpl w:val="036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0473876"/>
    <w:multiLevelType w:val="multilevel"/>
    <w:tmpl w:val="A91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0B3599D"/>
    <w:multiLevelType w:val="multilevel"/>
    <w:tmpl w:val="6FF6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1977995"/>
    <w:multiLevelType w:val="multilevel"/>
    <w:tmpl w:val="1ED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2934456"/>
    <w:multiLevelType w:val="multilevel"/>
    <w:tmpl w:val="91A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393237B"/>
    <w:multiLevelType w:val="multilevel"/>
    <w:tmpl w:val="9AA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3BE0B13"/>
    <w:multiLevelType w:val="multilevel"/>
    <w:tmpl w:val="FF54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3E2676E"/>
    <w:multiLevelType w:val="multilevel"/>
    <w:tmpl w:val="5F8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48C0164"/>
    <w:multiLevelType w:val="multilevel"/>
    <w:tmpl w:val="0CF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5F16048"/>
    <w:multiLevelType w:val="multilevel"/>
    <w:tmpl w:val="E87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619790D"/>
    <w:multiLevelType w:val="multilevel"/>
    <w:tmpl w:val="647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6223C93"/>
    <w:multiLevelType w:val="multilevel"/>
    <w:tmpl w:val="127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6CF3EA6"/>
    <w:multiLevelType w:val="multilevel"/>
    <w:tmpl w:val="635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6E463C9"/>
    <w:multiLevelType w:val="multilevel"/>
    <w:tmpl w:val="D15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47775DE5"/>
    <w:multiLevelType w:val="multilevel"/>
    <w:tmpl w:val="B72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7FD7CE7"/>
    <w:multiLevelType w:val="multilevel"/>
    <w:tmpl w:val="160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95E5E43"/>
    <w:multiLevelType w:val="multilevel"/>
    <w:tmpl w:val="FCD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A96331B"/>
    <w:multiLevelType w:val="multilevel"/>
    <w:tmpl w:val="9B1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AEE47EC"/>
    <w:multiLevelType w:val="multilevel"/>
    <w:tmpl w:val="FBB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4BE96772"/>
    <w:multiLevelType w:val="multilevel"/>
    <w:tmpl w:val="9C9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C483980"/>
    <w:multiLevelType w:val="multilevel"/>
    <w:tmpl w:val="406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CDC513F"/>
    <w:multiLevelType w:val="multilevel"/>
    <w:tmpl w:val="6A4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CE40C9C"/>
    <w:multiLevelType w:val="multilevel"/>
    <w:tmpl w:val="C6A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D272580"/>
    <w:multiLevelType w:val="multilevel"/>
    <w:tmpl w:val="964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DE47152"/>
    <w:multiLevelType w:val="multilevel"/>
    <w:tmpl w:val="4E4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DF61EDC"/>
    <w:multiLevelType w:val="multilevel"/>
    <w:tmpl w:val="05F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F3444EB"/>
    <w:multiLevelType w:val="multilevel"/>
    <w:tmpl w:val="775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F8C7DD1"/>
    <w:multiLevelType w:val="multilevel"/>
    <w:tmpl w:val="FEB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F984C2C"/>
    <w:multiLevelType w:val="multilevel"/>
    <w:tmpl w:val="DA6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0963F75"/>
    <w:multiLevelType w:val="multilevel"/>
    <w:tmpl w:val="784A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0E10409"/>
    <w:multiLevelType w:val="multilevel"/>
    <w:tmpl w:val="EED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1160A74"/>
    <w:multiLevelType w:val="multilevel"/>
    <w:tmpl w:val="753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1393610"/>
    <w:multiLevelType w:val="multilevel"/>
    <w:tmpl w:val="8BC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1ED3440"/>
    <w:multiLevelType w:val="multilevel"/>
    <w:tmpl w:val="71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39F4419"/>
    <w:multiLevelType w:val="multilevel"/>
    <w:tmpl w:val="6E9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46E4AFC"/>
    <w:multiLevelType w:val="multilevel"/>
    <w:tmpl w:val="AED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4A6379C"/>
    <w:multiLevelType w:val="multilevel"/>
    <w:tmpl w:val="4F9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4ED4D05"/>
    <w:multiLevelType w:val="multilevel"/>
    <w:tmpl w:val="E6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5E579A7"/>
    <w:multiLevelType w:val="multilevel"/>
    <w:tmpl w:val="A50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5EA4925"/>
    <w:multiLevelType w:val="multilevel"/>
    <w:tmpl w:val="A32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6066CDE"/>
    <w:multiLevelType w:val="multilevel"/>
    <w:tmpl w:val="BDA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7D97177"/>
    <w:multiLevelType w:val="multilevel"/>
    <w:tmpl w:val="411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8587190"/>
    <w:multiLevelType w:val="multilevel"/>
    <w:tmpl w:val="E1D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2" w15:restartNumberingAfterBreak="0">
    <w:nsid w:val="5905505C"/>
    <w:multiLevelType w:val="multilevel"/>
    <w:tmpl w:val="281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AE97305"/>
    <w:multiLevelType w:val="multilevel"/>
    <w:tmpl w:val="ACE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BD82C18"/>
    <w:multiLevelType w:val="multilevel"/>
    <w:tmpl w:val="816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BE63F05"/>
    <w:multiLevelType w:val="multilevel"/>
    <w:tmpl w:val="E94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C487EB5"/>
    <w:multiLevelType w:val="multilevel"/>
    <w:tmpl w:val="548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D75148B"/>
    <w:multiLevelType w:val="multilevel"/>
    <w:tmpl w:val="B96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E0C31FF"/>
    <w:multiLevelType w:val="multilevel"/>
    <w:tmpl w:val="7AA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3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0F027EA"/>
    <w:multiLevelType w:val="multilevel"/>
    <w:tmpl w:val="F05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10D742B"/>
    <w:multiLevelType w:val="multilevel"/>
    <w:tmpl w:val="BEC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1F36F40"/>
    <w:multiLevelType w:val="multilevel"/>
    <w:tmpl w:val="4E2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2FD43A9"/>
    <w:multiLevelType w:val="multilevel"/>
    <w:tmpl w:val="E70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32C5D1E"/>
    <w:multiLevelType w:val="multilevel"/>
    <w:tmpl w:val="296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3532A80"/>
    <w:multiLevelType w:val="multilevel"/>
    <w:tmpl w:val="5D1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3697E77"/>
    <w:multiLevelType w:val="multilevel"/>
    <w:tmpl w:val="ECC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3771E8F"/>
    <w:multiLevelType w:val="multilevel"/>
    <w:tmpl w:val="3CB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3B13E52"/>
    <w:multiLevelType w:val="multilevel"/>
    <w:tmpl w:val="09D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5292CA0"/>
    <w:multiLevelType w:val="multilevel"/>
    <w:tmpl w:val="702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6A81380"/>
    <w:multiLevelType w:val="multilevel"/>
    <w:tmpl w:val="771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7043EB5"/>
    <w:multiLevelType w:val="multilevel"/>
    <w:tmpl w:val="B95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7835310"/>
    <w:multiLevelType w:val="multilevel"/>
    <w:tmpl w:val="C93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7D65479"/>
    <w:multiLevelType w:val="multilevel"/>
    <w:tmpl w:val="B7E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7FF785C"/>
    <w:multiLevelType w:val="multilevel"/>
    <w:tmpl w:val="5E9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8E27DDC"/>
    <w:multiLevelType w:val="multilevel"/>
    <w:tmpl w:val="446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90B124B"/>
    <w:multiLevelType w:val="multilevel"/>
    <w:tmpl w:val="FB7A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91E6B69"/>
    <w:multiLevelType w:val="multilevel"/>
    <w:tmpl w:val="BD6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9953571"/>
    <w:multiLevelType w:val="multilevel"/>
    <w:tmpl w:val="F98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AB5028C"/>
    <w:multiLevelType w:val="multilevel"/>
    <w:tmpl w:val="B8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AB86EB8"/>
    <w:multiLevelType w:val="multilevel"/>
    <w:tmpl w:val="B33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B197900"/>
    <w:multiLevelType w:val="multilevel"/>
    <w:tmpl w:val="A66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BA02E9B"/>
    <w:multiLevelType w:val="multilevel"/>
    <w:tmpl w:val="7D6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BE633F6"/>
    <w:multiLevelType w:val="multilevel"/>
    <w:tmpl w:val="647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E1A2843"/>
    <w:multiLevelType w:val="multilevel"/>
    <w:tmpl w:val="944A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E7E28F6"/>
    <w:multiLevelType w:val="multilevel"/>
    <w:tmpl w:val="230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EA05139"/>
    <w:multiLevelType w:val="multilevel"/>
    <w:tmpl w:val="9A0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FF3145A"/>
    <w:multiLevelType w:val="multilevel"/>
    <w:tmpl w:val="C94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118737B"/>
    <w:multiLevelType w:val="multilevel"/>
    <w:tmpl w:val="FDB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1B04AD2"/>
    <w:multiLevelType w:val="multilevel"/>
    <w:tmpl w:val="55D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26B379D"/>
    <w:multiLevelType w:val="multilevel"/>
    <w:tmpl w:val="7E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2B96522"/>
    <w:multiLevelType w:val="multilevel"/>
    <w:tmpl w:val="27E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46C14E6"/>
    <w:multiLevelType w:val="multilevel"/>
    <w:tmpl w:val="CDE8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531245E"/>
    <w:multiLevelType w:val="multilevel"/>
    <w:tmpl w:val="B83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5B03DB1"/>
    <w:multiLevelType w:val="multilevel"/>
    <w:tmpl w:val="D6B0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6C839EC"/>
    <w:multiLevelType w:val="multilevel"/>
    <w:tmpl w:val="BB1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70F448D"/>
    <w:multiLevelType w:val="multilevel"/>
    <w:tmpl w:val="0D1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7D330F9"/>
    <w:multiLevelType w:val="multilevel"/>
    <w:tmpl w:val="036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7FD75C8"/>
    <w:multiLevelType w:val="multilevel"/>
    <w:tmpl w:val="861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8686EBF"/>
    <w:multiLevelType w:val="multilevel"/>
    <w:tmpl w:val="AE5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89D71C3"/>
    <w:multiLevelType w:val="multilevel"/>
    <w:tmpl w:val="4B5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8AC2AB4"/>
    <w:multiLevelType w:val="multilevel"/>
    <w:tmpl w:val="C99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8FF3152"/>
    <w:multiLevelType w:val="multilevel"/>
    <w:tmpl w:val="A02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9934C63"/>
    <w:multiLevelType w:val="multilevel"/>
    <w:tmpl w:val="706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AE57B69"/>
    <w:multiLevelType w:val="multilevel"/>
    <w:tmpl w:val="6D6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7B217FAE"/>
    <w:multiLevelType w:val="multilevel"/>
    <w:tmpl w:val="227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7B2B72E2"/>
    <w:multiLevelType w:val="multilevel"/>
    <w:tmpl w:val="25C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7B8603CD"/>
    <w:multiLevelType w:val="multilevel"/>
    <w:tmpl w:val="DC8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7C261785"/>
    <w:multiLevelType w:val="multilevel"/>
    <w:tmpl w:val="E9F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7CA62E72"/>
    <w:multiLevelType w:val="multilevel"/>
    <w:tmpl w:val="FE8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CA87F66"/>
    <w:multiLevelType w:val="multilevel"/>
    <w:tmpl w:val="A17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D2A10E9"/>
    <w:multiLevelType w:val="multilevel"/>
    <w:tmpl w:val="FAE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E276856"/>
    <w:multiLevelType w:val="multilevel"/>
    <w:tmpl w:val="CCA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E654E90"/>
    <w:multiLevelType w:val="multilevel"/>
    <w:tmpl w:val="541A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9" w15:restartNumberingAfterBreak="0">
    <w:nsid w:val="7F1F2ED1"/>
    <w:multiLevelType w:val="multilevel"/>
    <w:tmpl w:val="84F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F7E46F3"/>
    <w:multiLevelType w:val="multilevel"/>
    <w:tmpl w:val="49F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432"/>
  </w:num>
  <w:num w:numId="2" w16cid:durableId="1485659012">
    <w:abstractNumId w:val="1174"/>
  </w:num>
  <w:num w:numId="3" w16cid:durableId="2099404767">
    <w:abstractNumId w:val="439"/>
  </w:num>
  <w:num w:numId="4" w16cid:durableId="944456900">
    <w:abstractNumId w:val="520"/>
  </w:num>
  <w:num w:numId="5" w16cid:durableId="256447794">
    <w:abstractNumId w:val="840"/>
  </w:num>
  <w:num w:numId="6" w16cid:durableId="566066797">
    <w:abstractNumId w:val="682"/>
  </w:num>
  <w:num w:numId="7" w16cid:durableId="103232341">
    <w:abstractNumId w:val="865"/>
  </w:num>
  <w:num w:numId="8" w16cid:durableId="895973182">
    <w:abstractNumId w:val="1160"/>
  </w:num>
  <w:num w:numId="9" w16cid:durableId="395855844">
    <w:abstractNumId w:val="807"/>
  </w:num>
  <w:num w:numId="10" w16cid:durableId="1541239257">
    <w:abstractNumId w:val="490"/>
  </w:num>
  <w:num w:numId="11" w16cid:durableId="1549142727">
    <w:abstractNumId w:val="854"/>
  </w:num>
  <w:num w:numId="12" w16cid:durableId="1863931500">
    <w:abstractNumId w:val="470"/>
  </w:num>
  <w:num w:numId="13" w16cid:durableId="432283092">
    <w:abstractNumId w:val="466"/>
  </w:num>
  <w:num w:numId="14" w16cid:durableId="1138835605">
    <w:abstractNumId w:val="1100"/>
  </w:num>
  <w:num w:numId="15" w16cid:durableId="328875665">
    <w:abstractNumId w:val="839"/>
  </w:num>
  <w:num w:numId="16" w16cid:durableId="561058246">
    <w:abstractNumId w:val="31"/>
  </w:num>
  <w:num w:numId="17" w16cid:durableId="1110853453">
    <w:abstractNumId w:val="22"/>
  </w:num>
  <w:num w:numId="18" w16cid:durableId="1505969888">
    <w:abstractNumId w:val="337"/>
  </w:num>
  <w:num w:numId="19" w16cid:durableId="1354958531">
    <w:abstractNumId w:val="519"/>
  </w:num>
  <w:num w:numId="20" w16cid:durableId="399325105">
    <w:abstractNumId w:val="209"/>
  </w:num>
  <w:num w:numId="21" w16cid:durableId="569197400">
    <w:abstractNumId w:val="725"/>
  </w:num>
  <w:num w:numId="22" w16cid:durableId="1093474806">
    <w:abstractNumId w:val="604"/>
  </w:num>
  <w:num w:numId="23" w16cid:durableId="812866810">
    <w:abstractNumId w:val="348"/>
  </w:num>
  <w:num w:numId="24" w16cid:durableId="1413969042">
    <w:abstractNumId w:val="555"/>
  </w:num>
  <w:num w:numId="25" w16cid:durableId="1653023596">
    <w:abstractNumId w:val="774"/>
  </w:num>
  <w:num w:numId="26" w16cid:durableId="617835501">
    <w:abstractNumId w:val="166"/>
  </w:num>
  <w:num w:numId="27" w16cid:durableId="1939672770">
    <w:abstractNumId w:val="345"/>
  </w:num>
  <w:num w:numId="28" w16cid:durableId="1068653032">
    <w:abstractNumId w:val="935"/>
  </w:num>
  <w:num w:numId="29" w16cid:durableId="201485337">
    <w:abstractNumId w:val="862"/>
  </w:num>
  <w:num w:numId="30" w16cid:durableId="1158156614">
    <w:abstractNumId w:val="761"/>
  </w:num>
  <w:num w:numId="31" w16cid:durableId="1369068746">
    <w:abstractNumId w:val="983"/>
  </w:num>
  <w:num w:numId="32" w16cid:durableId="647982569">
    <w:abstractNumId w:val="276"/>
  </w:num>
  <w:num w:numId="33" w16cid:durableId="1228613455">
    <w:abstractNumId w:val="764"/>
  </w:num>
  <w:num w:numId="34" w16cid:durableId="595796379">
    <w:abstractNumId w:val="401"/>
  </w:num>
  <w:num w:numId="35" w16cid:durableId="744448713">
    <w:abstractNumId w:val="1062"/>
  </w:num>
  <w:num w:numId="36" w16cid:durableId="2075817077">
    <w:abstractNumId w:val="55"/>
  </w:num>
  <w:num w:numId="37" w16cid:durableId="567418627">
    <w:abstractNumId w:val="1114"/>
  </w:num>
  <w:num w:numId="38" w16cid:durableId="1969429950">
    <w:abstractNumId w:val="985"/>
  </w:num>
  <w:num w:numId="39" w16cid:durableId="1106148582">
    <w:abstractNumId w:val="504"/>
  </w:num>
  <w:num w:numId="40" w16cid:durableId="1824658794">
    <w:abstractNumId w:val="180"/>
  </w:num>
  <w:num w:numId="41" w16cid:durableId="1668560214">
    <w:abstractNumId w:val="579"/>
  </w:num>
  <w:num w:numId="42" w16cid:durableId="776798412">
    <w:abstractNumId w:val="817"/>
  </w:num>
  <w:num w:numId="43" w16cid:durableId="1417945224">
    <w:abstractNumId w:val="571"/>
  </w:num>
  <w:num w:numId="44" w16cid:durableId="1863081463">
    <w:abstractNumId w:val="672"/>
  </w:num>
  <w:num w:numId="45" w16cid:durableId="1296258134">
    <w:abstractNumId w:val="1063"/>
  </w:num>
  <w:num w:numId="46" w16cid:durableId="845243583">
    <w:abstractNumId w:val="451"/>
  </w:num>
  <w:num w:numId="47" w16cid:durableId="888759731">
    <w:abstractNumId w:val="151"/>
  </w:num>
  <w:num w:numId="48" w16cid:durableId="1799492287">
    <w:abstractNumId w:val="742"/>
  </w:num>
  <w:num w:numId="49" w16cid:durableId="805510056">
    <w:abstractNumId w:val="741"/>
  </w:num>
  <w:num w:numId="50" w16cid:durableId="1343358039">
    <w:abstractNumId w:val="132"/>
  </w:num>
  <w:num w:numId="51" w16cid:durableId="220750529">
    <w:abstractNumId w:val="550"/>
  </w:num>
  <w:num w:numId="52" w16cid:durableId="1272392079">
    <w:abstractNumId w:val="54"/>
  </w:num>
  <w:num w:numId="53" w16cid:durableId="65081440">
    <w:abstractNumId w:val="1175"/>
  </w:num>
  <w:num w:numId="54" w16cid:durableId="980571887">
    <w:abstractNumId w:val="949"/>
  </w:num>
  <w:num w:numId="55" w16cid:durableId="1224875831">
    <w:abstractNumId w:val="160"/>
  </w:num>
  <w:num w:numId="56" w16cid:durableId="386609458">
    <w:abstractNumId w:val="593"/>
  </w:num>
  <w:num w:numId="57" w16cid:durableId="198468746">
    <w:abstractNumId w:val="147"/>
  </w:num>
  <w:num w:numId="58" w16cid:durableId="681276845">
    <w:abstractNumId w:val="320"/>
  </w:num>
  <w:num w:numId="59" w16cid:durableId="127283894">
    <w:abstractNumId w:val="610"/>
  </w:num>
  <w:num w:numId="60" w16cid:durableId="2044011621">
    <w:abstractNumId w:val="62"/>
  </w:num>
  <w:num w:numId="61" w16cid:durableId="67118517">
    <w:abstractNumId w:val="848"/>
  </w:num>
  <w:num w:numId="62" w16cid:durableId="241260667">
    <w:abstractNumId w:val="779"/>
  </w:num>
  <w:num w:numId="63" w16cid:durableId="1371878553">
    <w:abstractNumId w:val="588"/>
  </w:num>
  <w:num w:numId="64" w16cid:durableId="871648356">
    <w:abstractNumId w:val="97"/>
  </w:num>
  <w:num w:numId="65" w16cid:durableId="384640468">
    <w:abstractNumId w:val="703"/>
  </w:num>
  <w:num w:numId="66" w16cid:durableId="1489975435">
    <w:abstractNumId w:val="1149"/>
  </w:num>
  <w:num w:numId="67" w16cid:durableId="1622304685">
    <w:abstractNumId w:val="1156"/>
  </w:num>
  <w:num w:numId="68" w16cid:durableId="294876857">
    <w:abstractNumId w:val="852"/>
  </w:num>
  <w:num w:numId="69" w16cid:durableId="1160148745">
    <w:abstractNumId w:val="969"/>
  </w:num>
  <w:num w:numId="70" w16cid:durableId="1578828884">
    <w:abstractNumId w:val="850"/>
  </w:num>
  <w:num w:numId="71" w16cid:durableId="473409">
    <w:abstractNumId w:val="691"/>
  </w:num>
  <w:num w:numId="72" w16cid:durableId="823354346">
    <w:abstractNumId w:val="397"/>
  </w:num>
  <w:num w:numId="73" w16cid:durableId="571500133">
    <w:abstractNumId w:val="630"/>
  </w:num>
  <w:num w:numId="74" w16cid:durableId="1468208079">
    <w:abstractNumId w:val="1017"/>
  </w:num>
  <w:num w:numId="75" w16cid:durableId="276376045">
    <w:abstractNumId w:val="176"/>
  </w:num>
  <w:num w:numId="76" w16cid:durableId="1186793276">
    <w:abstractNumId w:val="210"/>
  </w:num>
  <w:num w:numId="77" w16cid:durableId="1990011477">
    <w:abstractNumId w:val="554"/>
  </w:num>
  <w:num w:numId="78" w16cid:durableId="206643224">
    <w:abstractNumId w:val="414"/>
  </w:num>
  <w:num w:numId="79" w16cid:durableId="335770611">
    <w:abstractNumId w:val="393"/>
  </w:num>
  <w:num w:numId="80" w16cid:durableId="1705518013">
    <w:abstractNumId w:val="99"/>
  </w:num>
  <w:num w:numId="81" w16cid:durableId="1099567874">
    <w:abstractNumId w:val="755"/>
  </w:num>
  <w:num w:numId="82" w16cid:durableId="1314260055">
    <w:abstractNumId w:val="947"/>
  </w:num>
  <w:num w:numId="83" w16cid:durableId="2100709699">
    <w:abstractNumId w:val="292"/>
  </w:num>
  <w:num w:numId="84" w16cid:durableId="151335438">
    <w:abstractNumId w:val="587"/>
  </w:num>
  <w:num w:numId="85" w16cid:durableId="528252213">
    <w:abstractNumId w:val="1003"/>
  </w:num>
  <w:num w:numId="86" w16cid:durableId="1181626754">
    <w:abstractNumId w:val="398"/>
  </w:num>
  <w:num w:numId="87" w16cid:durableId="788817451">
    <w:abstractNumId w:val="561"/>
  </w:num>
  <w:num w:numId="88" w16cid:durableId="335689370">
    <w:abstractNumId w:val="130"/>
  </w:num>
  <w:num w:numId="89" w16cid:durableId="303316273">
    <w:abstractNumId w:val="1068"/>
  </w:num>
  <w:num w:numId="90" w16cid:durableId="1982612655">
    <w:abstractNumId w:val="1141"/>
  </w:num>
  <w:num w:numId="91" w16cid:durableId="914705285">
    <w:abstractNumId w:val="262"/>
  </w:num>
  <w:num w:numId="92" w16cid:durableId="1838379582">
    <w:abstractNumId w:val="1029"/>
  </w:num>
  <w:num w:numId="93" w16cid:durableId="411270297">
    <w:abstractNumId w:val="56"/>
  </w:num>
  <w:num w:numId="94" w16cid:durableId="1200119022">
    <w:abstractNumId w:val="476"/>
  </w:num>
  <w:num w:numId="95" w16cid:durableId="1766920385">
    <w:abstractNumId w:val="994"/>
  </w:num>
  <w:num w:numId="96" w16cid:durableId="2042588123">
    <w:abstractNumId w:val="421"/>
  </w:num>
  <w:num w:numId="97" w16cid:durableId="2079549130">
    <w:abstractNumId w:val="17"/>
  </w:num>
  <w:num w:numId="98" w16cid:durableId="455217750">
    <w:abstractNumId w:val="750"/>
  </w:num>
  <w:num w:numId="99" w16cid:durableId="1566918491">
    <w:abstractNumId w:val="420"/>
  </w:num>
  <w:num w:numId="100" w16cid:durableId="1744909621">
    <w:abstractNumId w:val="487"/>
  </w:num>
  <w:num w:numId="101" w16cid:durableId="388963196">
    <w:abstractNumId w:val="1097"/>
  </w:num>
  <w:num w:numId="102" w16cid:durableId="1860660683">
    <w:abstractNumId w:val="306"/>
  </w:num>
  <w:num w:numId="103" w16cid:durableId="2053650787">
    <w:abstractNumId w:val="285"/>
  </w:num>
  <w:num w:numId="104" w16cid:durableId="567420389">
    <w:abstractNumId w:val="620"/>
  </w:num>
  <w:num w:numId="105" w16cid:durableId="1186215803">
    <w:abstractNumId w:val="89"/>
  </w:num>
  <w:num w:numId="106" w16cid:durableId="1784763789">
    <w:abstractNumId w:val="492"/>
  </w:num>
  <w:num w:numId="107" w16cid:durableId="1750735846">
    <w:abstractNumId w:val="616"/>
  </w:num>
  <w:num w:numId="108" w16cid:durableId="1205408005">
    <w:abstractNumId w:val="191"/>
  </w:num>
  <w:num w:numId="109" w16cid:durableId="1164708407">
    <w:abstractNumId w:val="298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335"/>
  </w:num>
  <w:num w:numId="113" w16cid:durableId="503668236">
    <w:abstractNumId w:val="220"/>
  </w:num>
  <w:num w:numId="114" w16cid:durableId="1388841272">
    <w:abstractNumId w:val="553"/>
  </w:num>
  <w:num w:numId="115" w16cid:durableId="972367739">
    <w:abstractNumId w:val="908"/>
  </w:num>
  <w:num w:numId="116" w16cid:durableId="1031613523">
    <w:abstractNumId w:val="629"/>
  </w:num>
  <w:num w:numId="117" w16cid:durableId="1941176926">
    <w:abstractNumId w:val="367"/>
  </w:num>
  <w:num w:numId="118" w16cid:durableId="629671487">
    <w:abstractNumId w:val="77"/>
  </w:num>
  <w:num w:numId="119" w16cid:durableId="397169130">
    <w:abstractNumId w:val="880"/>
  </w:num>
  <w:num w:numId="120" w16cid:durableId="1600407245">
    <w:abstractNumId w:val="500"/>
  </w:num>
  <w:num w:numId="121" w16cid:durableId="777409640">
    <w:abstractNumId w:val="823"/>
  </w:num>
  <w:num w:numId="122" w16cid:durableId="1278440917">
    <w:abstractNumId w:val="926"/>
  </w:num>
  <w:num w:numId="123" w16cid:durableId="376011633">
    <w:abstractNumId w:val="595"/>
  </w:num>
  <w:num w:numId="124" w16cid:durableId="665280693">
    <w:abstractNumId w:val="1008"/>
  </w:num>
  <w:num w:numId="125" w16cid:durableId="884146186">
    <w:abstractNumId w:val="700"/>
  </w:num>
  <w:num w:numId="126" w16cid:durableId="1401978629">
    <w:abstractNumId w:val="562"/>
  </w:num>
  <w:num w:numId="127" w16cid:durableId="361368859">
    <w:abstractNumId w:val="558"/>
  </w:num>
  <w:num w:numId="128" w16cid:durableId="2145460749">
    <w:abstractNumId w:val="52"/>
  </w:num>
  <w:num w:numId="129" w16cid:durableId="279997475">
    <w:abstractNumId w:val="1106"/>
  </w:num>
  <w:num w:numId="130" w16cid:durableId="180435751">
    <w:abstractNumId w:val="775"/>
  </w:num>
  <w:num w:numId="131" w16cid:durableId="813914189">
    <w:abstractNumId w:val="158"/>
  </w:num>
  <w:num w:numId="132" w16cid:durableId="1485466764">
    <w:abstractNumId w:val="841"/>
  </w:num>
  <w:num w:numId="133" w16cid:durableId="1920559097">
    <w:abstractNumId w:val="184"/>
  </w:num>
  <w:num w:numId="134" w16cid:durableId="23333516">
    <w:abstractNumId w:val="85"/>
  </w:num>
  <w:num w:numId="135" w16cid:durableId="146287607">
    <w:abstractNumId w:val="657"/>
  </w:num>
  <w:num w:numId="136" w16cid:durableId="1394962163">
    <w:abstractNumId w:val="863"/>
  </w:num>
  <w:num w:numId="137" w16cid:durableId="352730708">
    <w:abstractNumId w:val="415"/>
  </w:num>
  <w:num w:numId="138" w16cid:durableId="1529830702">
    <w:abstractNumId w:val="962"/>
  </w:num>
  <w:num w:numId="139" w16cid:durableId="2003004802">
    <w:abstractNumId w:val="1158"/>
  </w:num>
  <w:num w:numId="140" w16cid:durableId="1777363890">
    <w:abstractNumId w:val="772"/>
  </w:num>
  <w:num w:numId="141" w16cid:durableId="1387799884">
    <w:abstractNumId w:val="816"/>
  </w:num>
  <w:num w:numId="142" w16cid:durableId="1252544737">
    <w:abstractNumId w:val="233"/>
  </w:num>
  <w:num w:numId="143" w16cid:durableId="473986946">
    <w:abstractNumId w:val="161"/>
  </w:num>
  <w:num w:numId="144" w16cid:durableId="288441656">
    <w:abstractNumId w:val="5"/>
  </w:num>
  <w:num w:numId="145" w16cid:durableId="1935091308">
    <w:abstractNumId w:val="491"/>
  </w:num>
  <w:num w:numId="146" w16cid:durableId="1929577209">
    <w:abstractNumId w:val="388"/>
  </w:num>
  <w:num w:numId="147" w16cid:durableId="566501793">
    <w:abstractNumId w:val="422"/>
  </w:num>
  <w:num w:numId="148" w16cid:durableId="739056551">
    <w:abstractNumId w:val="913"/>
  </w:num>
  <w:num w:numId="149" w16cid:durableId="72554168">
    <w:abstractNumId w:val="227"/>
  </w:num>
  <w:num w:numId="150" w16cid:durableId="823936546">
    <w:abstractNumId w:val="754"/>
  </w:num>
  <w:num w:numId="151" w16cid:durableId="758866870">
    <w:abstractNumId w:val="626"/>
  </w:num>
  <w:num w:numId="152" w16cid:durableId="426730812">
    <w:abstractNumId w:val="207"/>
  </w:num>
  <w:num w:numId="153" w16cid:durableId="2027705895">
    <w:abstractNumId w:val="1128"/>
  </w:num>
  <w:num w:numId="154" w16cid:durableId="1534686942">
    <w:abstractNumId w:val="1018"/>
  </w:num>
  <w:num w:numId="155" w16cid:durableId="124585401">
    <w:abstractNumId w:val="1079"/>
  </w:num>
  <w:num w:numId="156" w16cid:durableId="30767940">
    <w:abstractNumId w:val="938"/>
  </w:num>
  <w:num w:numId="157" w16cid:durableId="1981109987">
    <w:abstractNumId w:val="302"/>
  </w:num>
  <w:num w:numId="158" w16cid:durableId="480197567">
    <w:abstractNumId w:val="101"/>
  </w:num>
  <w:num w:numId="159" w16cid:durableId="1188373761">
    <w:abstractNumId w:val="737"/>
  </w:num>
  <w:num w:numId="160" w16cid:durableId="1669168993">
    <w:abstractNumId w:val="749"/>
  </w:num>
  <w:num w:numId="161" w16cid:durableId="84035225">
    <w:abstractNumId w:val="384"/>
  </w:num>
  <w:num w:numId="162" w16cid:durableId="974945430">
    <w:abstractNumId w:val="114"/>
  </w:num>
  <w:num w:numId="163" w16cid:durableId="467087923">
    <w:abstractNumId w:val="937"/>
  </w:num>
  <w:num w:numId="164" w16cid:durableId="1085034958">
    <w:abstractNumId w:val="169"/>
  </w:num>
  <w:num w:numId="165" w16cid:durableId="1791821803">
    <w:abstractNumId w:val="32"/>
  </w:num>
  <w:num w:numId="166" w16cid:durableId="407388347">
    <w:abstractNumId w:val="45"/>
  </w:num>
  <w:num w:numId="167" w16cid:durableId="2081101226">
    <w:abstractNumId w:val="8"/>
  </w:num>
  <w:num w:numId="168" w16cid:durableId="1788697050">
    <w:abstractNumId w:val="745"/>
  </w:num>
  <w:num w:numId="169" w16cid:durableId="221917024">
    <w:abstractNumId w:val="770"/>
  </w:num>
  <w:num w:numId="170" w16cid:durableId="420445760">
    <w:abstractNumId w:val="406"/>
  </w:num>
  <w:num w:numId="171" w16cid:durableId="1444574741">
    <w:abstractNumId w:val="534"/>
  </w:num>
  <w:num w:numId="172" w16cid:durableId="983386519">
    <w:abstractNumId w:val="883"/>
  </w:num>
  <w:num w:numId="173" w16cid:durableId="200363214">
    <w:abstractNumId w:val="825"/>
  </w:num>
  <w:num w:numId="174" w16cid:durableId="838037117">
    <w:abstractNumId w:val="514"/>
  </w:num>
  <w:num w:numId="175" w16cid:durableId="53167334">
    <w:abstractNumId w:val="129"/>
  </w:num>
  <w:num w:numId="176" w16cid:durableId="839200273">
    <w:abstractNumId w:val="1050"/>
  </w:num>
  <w:num w:numId="177" w16cid:durableId="302389189">
    <w:abstractNumId w:val="102"/>
  </w:num>
  <w:num w:numId="178" w16cid:durableId="1989477126">
    <w:abstractNumId w:val="351"/>
  </w:num>
  <w:num w:numId="179" w16cid:durableId="822509105">
    <w:abstractNumId w:val="565"/>
  </w:num>
  <w:num w:numId="180" w16cid:durableId="1425489164">
    <w:abstractNumId w:val="1101"/>
  </w:num>
  <w:num w:numId="181" w16cid:durableId="267393759">
    <w:abstractNumId w:val="597"/>
  </w:num>
  <w:num w:numId="182" w16cid:durableId="805317088">
    <w:abstractNumId w:val="301"/>
  </w:num>
  <w:num w:numId="183" w16cid:durableId="516427085">
    <w:abstractNumId w:val="536"/>
  </w:num>
  <w:num w:numId="184" w16cid:durableId="513764833">
    <w:abstractNumId w:val="67"/>
  </w:num>
  <w:num w:numId="185" w16cid:durableId="521285692">
    <w:abstractNumId w:val="249"/>
  </w:num>
  <w:num w:numId="186" w16cid:durableId="1347320545">
    <w:abstractNumId w:val="358"/>
  </w:num>
  <w:num w:numId="187" w16cid:durableId="1649048980">
    <w:abstractNumId w:val="806"/>
  </w:num>
  <w:num w:numId="188" w16cid:durableId="1354115181">
    <w:abstractNumId w:val="1036"/>
  </w:num>
  <w:num w:numId="189" w16cid:durableId="459109659">
    <w:abstractNumId w:val="271"/>
  </w:num>
  <w:num w:numId="190" w16cid:durableId="1592005378">
    <w:abstractNumId w:val="585"/>
  </w:num>
  <w:num w:numId="191" w16cid:durableId="920600636">
    <w:abstractNumId w:val="1054"/>
  </w:num>
  <w:num w:numId="192" w16cid:durableId="1454132995">
    <w:abstractNumId w:val="1037"/>
  </w:num>
  <w:num w:numId="193" w16cid:durableId="1543132570">
    <w:abstractNumId w:val="1086"/>
  </w:num>
  <w:num w:numId="194" w16cid:durableId="1463035426">
    <w:abstractNumId w:val="596"/>
  </w:num>
  <w:num w:numId="195" w16cid:durableId="1677994878">
    <w:abstractNumId w:val="297"/>
  </w:num>
  <w:num w:numId="196" w16cid:durableId="2008361663">
    <w:abstractNumId w:val="581"/>
  </w:num>
  <w:num w:numId="197" w16cid:durableId="1157913758">
    <w:abstractNumId w:val="225"/>
  </w:num>
  <w:num w:numId="198" w16cid:durableId="1995638833">
    <w:abstractNumId w:val="917"/>
  </w:num>
  <w:num w:numId="199" w16cid:durableId="1370305208">
    <w:abstractNumId w:val="903"/>
  </w:num>
  <w:num w:numId="200" w16cid:durableId="675233480">
    <w:abstractNumId w:val="950"/>
  </w:num>
  <w:num w:numId="201" w16cid:durableId="128060518">
    <w:abstractNumId w:val="544"/>
  </w:num>
  <w:num w:numId="202" w16cid:durableId="1901986431">
    <w:abstractNumId w:val="967"/>
  </w:num>
  <w:num w:numId="203" w16cid:durableId="1615939905">
    <w:abstractNumId w:val="980"/>
  </w:num>
  <w:num w:numId="204" w16cid:durableId="1776171745">
    <w:abstractNumId w:val="111"/>
  </w:num>
  <w:num w:numId="205" w16cid:durableId="405418018">
    <w:abstractNumId w:val="163"/>
  </w:num>
  <w:num w:numId="206" w16cid:durableId="639841270">
    <w:abstractNumId w:val="650"/>
  </w:num>
  <w:num w:numId="207" w16cid:durableId="1601181780">
    <w:abstractNumId w:val="465"/>
  </w:num>
  <w:num w:numId="208" w16cid:durableId="1578515834">
    <w:abstractNumId w:val="1038"/>
  </w:num>
  <w:num w:numId="209" w16cid:durableId="154885429">
    <w:abstractNumId w:val="284"/>
  </w:num>
  <w:num w:numId="210" w16cid:durableId="629937845">
    <w:abstractNumId w:val="107"/>
  </w:num>
  <w:num w:numId="211" w16cid:durableId="555090656">
    <w:abstractNumId w:val="109"/>
  </w:num>
  <w:num w:numId="212" w16cid:durableId="888033764">
    <w:abstractNumId w:val="970"/>
  </w:num>
  <w:num w:numId="213" w16cid:durableId="120344226">
    <w:abstractNumId w:val="920"/>
  </w:num>
  <w:num w:numId="214" w16cid:durableId="745418477">
    <w:abstractNumId w:val="1024"/>
  </w:num>
  <w:num w:numId="215" w16cid:durableId="1381857498">
    <w:abstractNumId w:val="952"/>
  </w:num>
  <w:num w:numId="216" w16cid:durableId="1711161">
    <w:abstractNumId w:val="1080"/>
  </w:num>
  <w:num w:numId="217" w16cid:durableId="2011132793">
    <w:abstractNumId w:val="1104"/>
  </w:num>
  <w:num w:numId="218" w16cid:durableId="1927572399">
    <w:abstractNumId w:val="548"/>
  </w:num>
  <w:num w:numId="219" w16cid:durableId="799539575">
    <w:abstractNumId w:val="940"/>
  </w:num>
  <w:num w:numId="220" w16cid:durableId="1611933455">
    <w:abstractNumId w:val="953"/>
  </w:num>
  <w:num w:numId="221" w16cid:durableId="604963384">
    <w:abstractNumId w:val="244"/>
  </w:num>
  <w:num w:numId="222" w16cid:durableId="1374187303">
    <w:abstractNumId w:val="661"/>
  </w:num>
  <w:num w:numId="223" w16cid:durableId="1867525842">
    <w:abstractNumId w:val="1164"/>
  </w:num>
  <w:num w:numId="224" w16cid:durableId="876891297">
    <w:abstractNumId w:val="873"/>
  </w:num>
  <w:num w:numId="225" w16cid:durableId="1969434909">
    <w:abstractNumId w:val="1076"/>
  </w:num>
  <w:num w:numId="226" w16cid:durableId="766000229">
    <w:abstractNumId w:val="833"/>
  </w:num>
  <w:num w:numId="227" w16cid:durableId="1344627690">
    <w:abstractNumId w:val="457"/>
  </w:num>
  <w:num w:numId="228" w16cid:durableId="1851023708">
    <w:abstractNumId w:val="696"/>
  </w:num>
  <w:num w:numId="229" w16cid:durableId="203174925">
    <w:abstractNumId w:val="730"/>
  </w:num>
  <w:num w:numId="230" w16cid:durableId="467281054">
    <w:abstractNumId w:val="215"/>
  </w:num>
  <w:num w:numId="231" w16cid:durableId="2009746233">
    <w:abstractNumId w:val="1051"/>
  </w:num>
  <w:num w:numId="232" w16cid:durableId="2047942146">
    <w:abstractNumId w:val="30"/>
  </w:num>
  <w:num w:numId="233" w16cid:durableId="2026516761">
    <w:abstractNumId w:val="916"/>
  </w:num>
  <w:num w:numId="234" w16cid:durableId="1772162506">
    <w:abstractNumId w:val="612"/>
  </w:num>
  <w:num w:numId="235" w16cid:durableId="1570189228">
    <w:abstractNumId w:val="308"/>
  </w:num>
  <w:num w:numId="236" w16cid:durableId="1293287762">
    <w:abstractNumId w:val="344"/>
  </w:num>
  <w:num w:numId="237" w16cid:durableId="493499466">
    <w:abstractNumId w:val="932"/>
  </w:num>
  <w:num w:numId="238" w16cid:durableId="136142956">
    <w:abstractNumId w:val="719"/>
  </w:num>
  <w:num w:numId="239" w16cid:durableId="1411582035">
    <w:abstractNumId w:val="652"/>
  </w:num>
  <w:num w:numId="240" w16cid:durableId="967664420">
    <w:abstractNumId w:val="175"/>
  </w:num>
  <w:num w:numId="241" w16cid:durableId="371417719">
    <w:abstractNumId w:val="267"/>
  </w:num>
  <w:num w:numId="242" w16cid:durableId="1453356744">
    <w:abstractNumId w:val="473"/>
  </w:num>
  <w:num w:numId="243" w16cid:durableId="1600486439">
    <w:abstractNumId w:val="858"/>
  </w:num>
  <w:num w:numId="244" w16cid:durableId="14382235">
    <w:abstractNumId w:val="413"/>
  </w:num>
  <w:num w:numId="245" w16cid:durableId="1244099685">
    <w:abstractNumId w:val="399"/>
  </w:num>
  <w:num w:numId="246" w16cid:durableId="797063348">
    <w:abstractNumId w:val="162"/>
  </w:num>
  <w:num w:numId="247" w16cid:durableId="1260141368">
    <w:abstractNumId w:val="53"/>
  </w:num>
  <w:num w:numId="248" w16cid:durableId="116877590">
    <w:abstractNumId w:val="243"/>
  </w:num>
  <w:num w:numId="249" w16cid:durableId="247428935">
    <w:abstractNumId w:val="427"/>
  </w:num>
  <w:num w:numId="250" w16cid:durableId="27412838">
    <w:abstractNumId w:val="322"/>
  </w:num>
  <w:num w:numId="251" w16cid:durableId="1529759274">
    <w:abstractNumId w:val="1172"/>
  </w:num>
  <w:num w:numId="252" w16cid:durableId="179321696">
    <w:abstractNumId w:val="1059"/>
  </w:num>
  <w:num w:numId="253" w16cid:durableId="702098158">
    <w:abstractNumId w:val="234"/>
  </w:num>
  <w:num w:numId="254" w16cid:durableId="1529875824">
    <w:abstractNumId w:val="382"/>
  </w:num>
  <w:num w:numId="255" w16cid:durableId="762802416">
    <w:abstractNumId w:val="315"/>
  </w:num>
  <w:num w:numId="256" w16cid:durableId="1949585166">
    <w:abstractNumId w:val="1056"/>
  </w:num>
  <w:num w:numId="257" w16cid:durableId="2040157234">
    <w:abstractNumId w:val="211"/>
  </w:num>
  <w:num w:numId="258" w16cid:durableId="1940991272">
    <w:abstractNumId w:val="618"/>
  </w:num>
  <w:num w:numId="259" w16cid:durableId="1871642789">
    <w:abstractNumId w:val="136"/>
  </w:num>
  <w:num w:numId="260" w16cid:durableId="975180106">
    <w:abstractNumId w:val="830"/>
  </w:num>
  <w:num w:numId="261" w16cid:durableId="1316764775">
    <w:abstractNumId w:val="993"/>
  </w:num>
  <w:num w:numId="262" w16cid:durableId="710346276">
    <w:abstractNumId w:val="46"/>
  </w:num>
  <w:num w:numId="263" w16cid:durableId="1505784451">
    <w:abstractNumId w:val="662"/>
  </w:num>
  <w:num w:numId="264" w16cid:durableId="396978274">
    <w:abstractNumId w:val="811"/>
  </w:num>
  <w:num w:numId="265" w16cid:durableId="327250485">
    <w:abstractNumId w:val="773"/>
  </w:num>
  <w:num w:numId="266" w16cid:durableId="1021904881">
    <w:abstractNumId w:val="442"/>
  </w:num>
  <w:num w:numId="267" w16cid:durableId="1253318420">
    <w:abstractNumId w:val="678"/>
  </w:num>
  <w:num w:numId="268" w16cid:durableId="1470585512">
    <w:abstractNumId w:val="964"/>
  </w:num>
  <w:num w:numId="269" w16cid:durableId="588465629">
    <w:abstractNumId w:val="290"/>
  </w:num>
  <w:num w:numId="270" w16cid:durableId="731730281">
    <w:abstractNumId w:val="909"/>
  </w:num>
  <w:num w:numId="271" w16cid:durableId="512915644">
    <w:abstractNumId w:val="847"/>
  </w:num>
  <w:num w:numId="272" w16cid:durableId="2118207833">
    <w:abstractNumId w:val="137"/>
  </w:num>
  <w:num w:numId="273" w16cid:durableId="1163859773">
    <w:abstractNumId w:val="327"/>
  </w:num>
  <w:num w:numId="274" w16cid:durableId="941910789">
    <w:abstractNumId w:val="396"/>
  </w:num>
  <w:num w:numId="275" w16cid:durableId="901602856">
    <w:abstractNumId w:val="1127"/>
  </w:num>
  <w:num w:numId="276" w16cid:durableId="1415928606">
    <w:abstractNumId w:val="976"/>
  </w:num>
  <w:num w:numId="277" w16cid:durableId="1333098314">
    <w:abstractNumId w:val="843"/>
  </w:num>
  <w:num w:numId="278" w16cid:durableId="1165048571">
    <w:abstractNumId w:val="248"/>
  </w:num>
  <w:num w:numId="279" w16cid:durableId="1828278336">
    <w:abstractNumId w:val="1014"/>
  </w:num>
  <w:num w:numId="280" w16cid:durableId="17513781">
    <w:abstractNumId w:val="861"/>
  </w:num>
  <w:num w:numId="281" w16cid:durableId="16585175">
    <w:abstractNumId w:val="744"/>
  </w:num>
  <w:num w:numId="282" w16cid:durableId="1076707642">
    <w:abstractNumId w:val="201"/>
  </w:num>
  <w:num w:numId="283" w16cid:durableId="357436665">
    <w:abstractNumId w:val="148"/>
  </w:num>
  <w:num w:numId="284" w16cid:durableId="851919482">
    <w:abstractNumId w:val="826"/>
  </w:num>
  <w:num w:numId="285" w16cid:durableId="766005064">
    <w:abstractNumId w:val="1"/>
  </w:num>
  <w:num w:numId="286" w16cid:durableId="708116783">
    <w:abstractNumId w:val="531"/>
  </w:num>
  <w:num w:numId="287" w16cid:durableId="1664234545">
    <w:abstractNumId w:val="316"/>
  </w:num>
  <w:num w:numId="288" w16cid:durableId="1527669899">
    <w:abstractNumId w:val="110"/>
  </w:num>
  <w:num w:numId="289" w16cid:durableId="251398954">
    <w:abstractNumId w:val="1039"/>
  </w:num>
  <w:num w:numId="290" w16cid:durableId="89354053">
    <w:abstractNumId w:val="971"/>
  </w:num>
  <w:num w:numId="291" w16cid:durableId="348338138">
    <w:abstractNumId w:val="1125"/>
  </w:num>
  <w:num w:numId="292" w16cid:durableId="1876844478">
    <w:abstractNumId w:val="1016"/>
  </w:num>
  <w:num w:numId="293" w16cid:durableId="1426874956">
    <w:abstractNumId w:val="715"/>
  </w:num>
  <w:num w:numId="294" w16cid:durableId="1838496483">
    <w:abstractNumId w:val="540"/>
  </w:num>
  <w:num w:numId="295" w16cid:durableId="1002122776">
    <w:abstractNumId w:val="747"/>
  </w:num>
  <w:num w:numId="296" w16cid:durableId="2083941687">
    <w:abstractNumId w:val="260"/>
  </w:num>
  <w:num w:numId="297" w16cid:durableId="50351391">
    <w:abstractNumId w:val="430"/>
  </w:num>
  <w:num w:numId="298" w16cid:durableId="929772148">
    <w:abstractNumId w:val="808"/>
  </w:num>
  <w:num w:numId="299" w16cid:durableId="1581133275">
    <w:abstractNumId w:val="70"/>
  </w:num>
  <w:num w:numId="300" w16cid:durableId="450129812">
    <w:abstractNumId w:val="867"/>
  </w:num>
  <w:num w:numId="301" w16cid:durableId="214781158">
    <w:abstractNumId w:val="790"/>
  </w:num>
  <w:num w:numId="302" w16cid:durableId="901602812">
    <w:abstractNumId w:val="721"/>
  </w:num>
  <w:num w:numId="303" w16cid:durableId="2033339084">
    <w:abstractNumId w:val="651"/>
  </w:num>
  <w:num w:numId="304" w16cid:durableId="82841110">
    <w:abstractNumId w:val="608"/>
  </w:num>
  <w:num w:numId="305" w16cid:durableId="1638800020">
    <w:abstractNumId w:val="145"/>
  </w:num>
  <w:num w:numId="306" w16cid:durableId="1469283223">
    <w:abstractNumId w:val="622"/>
  </w:num>
  <w:num w:numId="307" w16cid:durableId="42291897">
    <w:abstractNumId w:val="389"/>
  </w:num>
  <w:num w:numId="308" w16cid:durableId="1696345257">
    <w:abstractNumId w:val="656"/>
  </w:num>
  <w:num w:numId="309" w16cid:durableId="1604415673">
    <w:abstractNumId w:val="190"/>
  </w:num>
  <w:num w:numId="310" w16cid:durableId="9262149">
    <w:abstractNumId w:val="508"/>
  </w:num>
  <w:num w:numId="311" w16cid:durableId="600337696">
    <w:abstractNumId w:val="265"/>
  </w:num>
  <w:num w:numId="312" w16cid:durableId="1548563529">
    <w:abstractNumId w:val="431"/>
  </w:num>
  <w:num w:numId="313" w16cid:durableId="994795530">
    <w:abstractNumId w:val="263"/>
  </w:num>
  <w:num w:numId="314" w16cid:durableId="1286931460">
    <w:abstractNumId w:val="387"/>
  </w:num>
  <w:num w:numId="315" w16cid:durableId="1527714641">
    <w:abstractNumId w:val="377"/>
  </w:num>
  <w:num w:numId="316" w16cid:durableId="1558709859">
    <w:abstractNumId w:val="589"/>
  </w:num>
  <w:num w:numId="317" w16cid:durableId="417363853">
    <w:abstractNumId w:val="318"/>
  </w:num>
  <w:num w:numId="318" w16cid:durableId="67770829">
    <w:abstractNumId w:val="366"/>
  </w:num>
  <w:num w:numId="319" w16cid:durableId="701366498">
    <w:abstractNumId w:val="72"/>
  </w:num>
  <w:num w:numId="320" w16cid:durableId="437680033">
    <w:abstractNumId w:val="182"/>
  </w:num>
  <w:num w:numId="321" w16cid:durableId="1533765425">
    <w:abstractNumId w:val="462"/>
  </w:num>
  <w:num w:numId="322" w16cid:durableId="1094860184">
    <w:abstractNumId w:val="10"/>
  </w:num>
  <w:num w:numId="323" w16cid:durableId="1953126511">
    <w:abstractNumId w:val="259"/>
  </w:num>
  <w:num w:numId="324" w16cid:durableId="798187582">
    <w:abstractNumId w:val="423"/>
  </w:num>
  <w:num w:numId="325" w16cid:durableId="2107996193">
    <w:abstractNumId w:val="1067"/>
  </w:num>
  <w:num w:numId="326" w16cid:durableId="1052462790">
    <w:abstractNumId w:val="788"/>
  </w:num>
  <w:num w:numId="327" w16cid:durableId="1758474447">
    <w:abstractNumId w:val="564"/>
  </w:num>
  <w:num w:numId="328" w16cid:durableId="1866751439">
    <w:abstractNumId w:val="325"/>
  </w:num>
  <w:num w:numId="329" w16cid:durableId="736125607">
    <w:abstractNumId w:val="93"/>
  </w:num>
  <w:num w:numId="330" w16cid:durableId="1038817469">
    <w:abstractNumId w:val="997"/>
  </w:num>
  <w:num w:numId="331" w16cid:durableId="105274163">
    <w:abstractNumId w:val="712"/>
  </w:num>
  <w:num w:numId="332" w16cid:durableId="1204362919">
    <w:abstractNumId w:val="80"/>
  </w:num>
  <w:num w:numId="333" w16cid:durableId="829521675">
    <w:abstractNumId w:val="380"/>
  </w:num>
  <w:num w:numId="334" w16cid:durableId="928075711">
    <w:abstractNumId w:val="255"/>
  </w:num>
  <w:num w:numId="335" w16cid:durableId="2112820754">
    <w:abstractNumId w:val="304"/>
  </w:num>
  <w:num w:numId="336" w16cid:durableId="1721898431">
    <w:abstractNumId w:val="751"/>
  </w:num>
  <w:num w:numId="337" w16cid:durableId="1311252803">
    <w:abstractNumId w:val="1089"/>
  </w:num>
  <w:num w:numId="338" w16cid:durableId="1652100091">
    <w:abstractNumId w:val="615"/>
  </w:num>
  <w:num w:numId="339" w16cid:durableId="1117870180">
    <w:abstractNumId w:val="547"/>
  </w:num>
  <w:num w:numId="340" w16cid:durableId="34896487">
    <w:abstractNumId w:val="576"/>
  </w:num>
  <w:num w:numId="341" w16cid:durableId="758448700">
    <w:abstractNumId w:val="41"/>
  </w:num>
  <w:num w:numId="342" w16cid:durableId="340275363">
    <w:abstractNumId w:val="942"/>
  </w:num>
  <w:num w:numId="343" w16cid:durableId="200018746">
    <w:abstractNumId w:val="213"/>
  </w:num>
  <w:num w:numId="344" w16cid:durableId="692921740">
    <w:abstractNumId w:val="1023"/>
  </w:num>
  <w:num w:numId="345" w16cid:durableId="52122695">
    <w:abstractNumId w:val="403"/>
  </w:num>
  <w:num w:numId="346" w16cid:durableId="2072146673">
    <w:abstractNumId w:val="1167"/>
  </w:num>
  <w:num w:numId="347" w16cid:durableId="842011883">
    <w:abstractNumId w:val="963"/>
  </w:num>
  <w:num w:numId="348" w16cid:durableId="924802080">
    <w:abstractNumId w:val="365"/>
  </w:num>
  <w:num w:numId="349" w16cid:durableId="262963019">
    <w:abstractNumId w:val="1147"/>
  </w:num>
  <w:num w:numId="350" w16cid:durableId="891844172">
    <w:abstractNumId w:val="309"/>
  </w:num>
  <w:num w:numId="351" w16cid:durableId="1997489367">
    <w:abstractNumId w:val="666"/>
  </w:num>
  <w:num w:numId="352" w16cid:durableId="1368874657">
    <w:abstractNumId w:val="446"/>
  </w:num>
  <w:num w:numId="353" w16cid:durableId="580141711">
    <w:abstractNumId w:val="57"/>
  </w:num>
  <w:num w:numId="354" w16cid:durableId="540703797">
    <w:abstractNumId w:val="364"/>
  </w:num>
  <w:num w:numId="355" w16cid:durableId="1532566515">
    <w:abstractNumId w:val="568"/>
  </w:num>
  <w:num w:numId="356" w16cid:durableId="1161118179">
    <w:abstractNumId w:val="1034"/>
  </w:num>
  <w:num w:numId="357" w16cid:durableId="1216357647">
    <w:abstractNumId w:val="813"/>
  </w:num>
  <w:num w:numId="358" w16cid:durableId="592587126">
    <w:abstractNumId w:val="1005"/>
  </w:num>
  <w:num w:numId="359" w16cid:durableId="1857190715">
    <w:abstractNumId w:val="625"/>
  </w:num>
  <w:num w:numId="360" w16cid:durableId="432016265">
    <w:abstractNumId w:val="771"/>
  </w:num>
  <w:num w:numId="361" w16cid:durableId="1683773485">
    <w:abstractNumId w:val="467"/>
  </w:num>
  <w:num w:numId="362" w16cid:durableId="838808471">
    <w:abstractNumId w:val="141"/>
  </w:num>
  <w:num w:numId="363" w16cid:durableId="664279514">
    <w:abstractNumId w:val="982"/>
  </w:num>
  <w:num w:numId="364" w16cid:durableId="741753322">
    <w:abstractNumId w:val="1072"/>
  </w:num>
  <w:num w:numId="365" w16cid:durableId="904679503">
    <w:abstractNumId w:val="1042"/>
  </w:num>
  <w:num w:numId="366" w16cid:durableId="1515605869">
    <w:abstractNumId w:val="352"/>
  </w:num>
  <w:num w:numId="367" w16cid:durableId="2082364446">
    <w:abstractNumId w:val="797"/>
  </w:num>
  <w:num w:numId="368" w16cid:durableId="1279141762">
    <w:abstractNumId w:val="391"/>
  </w:num>
  <w:num w:numId="369" w16cid:durableId="1277443671">
    <w:abstractNumId w:val="936"/>
  </w:num>
  <w:num w:numId="370" w16cid:durableId="1102383927">
    <w:abstractNumId w:val="822"/>
  </w:num>
  <w:num w:numId="371" w16cid:durableId="69885923">
    <w:abstractNumId w:val="989"/>
  </w:num>
  <w:num w:numId="372" w16cid:durableId="61032089">
    <w:abstractNumId w:val="911"/>
  </w:num>
  <w:num w:numId="373" w16cid:durableId="1270507586">
    <w:abstractNumId w:val="868"/>
  </w:num>
  <w:num w:numId="374" w16cid:durableId="1071191787">
    <w:abstractNumId w:val="39"/>
  </w:num>
  <w:num w:numId="375" w16cid:durableId="831481934">
    <w:abstractNumId w:val="1144"/>
  </w:num>
  <w:num w:numId="376" w16cid:durableId="191918953">
    <w:abstractNumId w:val="485"/>
  </w:num>
  <w:num w:numId="377" w16cid:durableId="1767655014">
    <w:abstractNumId w:val="921"/>
  </w:num>
  <w:num w:numId="378" w16cid:durableId="1571428593">
    <w:abstractNumId w:val="955"/>
  </w:num>
  <w:num w:numId="379" w16cid:durableId="592515624">
    <w:abstractNumId w:val="104"/>
  </w:num>
  <w:num w:numId="380" w16cid:durableId="2066293171">
    <w:abstractNumId w:val="402"/>
  </w:num>
  <w:num w:numId="381" w16cid:durableId="364259898">
    <w:abstractNumId w:val="16"/>
  </w:num>
  <w:num w:numId="382" w16cid:durableId="1653635991">
    <w:abstractNumId w:val="483"/>
  </w:num>
  <w:num w:numId="383" w16cid:durableId="826628312">
    <w:abstractNumId w:val="486"/>
  </w:num>
  <w:num w:numId="384" w16cid:durableId="1826317890">
    <w:abstractNumId w:val="173"/>
  </w:num>
  <w:num w:numId="385" w16cid:durableId="574975109">
    <w:abstractNumId w:val="477"/>
  </w:num>
  <w:num w:numId="386" w16cid:durableId="775561684">
    <w:abstractNumId w:val="58"/>
  </w:num>
  <w:num w:numId="387" w16cid:durableId="681708159">
    <w:abstractNumId w:val="1152"/>
  </w:num>
  <w:num w:numId="388" w16cid:durableId="387386317">
    <w:abstractNumId w:val="874"/>
  </w:num>
  <w:num w:numId="389" w16cid:durableId="1886721004">
    <w:abstractNumId w:val="870"/>
  </w:num>
  <w:num w:numId="390" w16cid:durableId="1584804259">
    <w:abstractNumId w:val="13"/>
  </w:num>
  <w:num w:numId="391" w16cid:durableId="1236017517">
    <w:abstractNumId w:val="910"/>
  </w:num>
  <w:num w:numId="392" w16cid:durableId="1770618513">
    <w:abstractNumId w:val="203"/>
  </w:num>
  <w:num w:numId="393" w16cid:durableId="1026248838">
    <w:abstractNumId w:val="673"/>
  </w:num>
  <w:num w:numId="394" w16cid:durableId="684211337">
    <w:abstractNumId w:val="856"/>
  </w:num>
  <w:num w:numId="395" w16cid:durableId="449671283">
    <w:abstractNumId w:val="192"/>
  </w:num>
  <w:num w:numId="396" w16cid:durableId="1731539393">
    <w:abstractNumId w:val="386"/>
  </w:num>
  <w:num w:numId="397" w16cid:durableId="1492483138">
    <w:abstractNumId w:val="988"/>
  </w:num>
  <w:num w:numId="398" w16cid:durableId="2095008976">
    <w:abstractNumId w:val="669"/>
  </w:num>
  <w:num w:numId="399" w16cid:durableId="394428205">
    <w:abstractNumId w:val="24"/>
  </w:num>
  <w:num w:numId="400" w16cid:durableId="613680629">
    <w:abstractNumId w:val="686"/>
  </w:num>
  <w:num w:numId="401" w16cid:durableId="1890418016">
    <w:abstractNumId w:val="407"/>
  </w:num>
  <w:num w:numId="402" w16cid:durableId="1999380287">
    <w:abstractNumId w:val="296"/>
  </w:num>
  <w:num w:numId="403" w16cid:durableId="518154467">
    <w:abstractNumId w:val="1121"/>
  </w:num>
  <w:num w:numId="404" w16cid:durableId="2072380818">
    <w:abstractNumId w:val="81"/>
  </w:num>
  <w:num w:numId="405" w16cid:durableId="1198733690">
    <w:abstractNumId w:val="900"/>
  </w:num>
  <w:num w:numId="406" w16cid:durableId="1282833684">
    <w:abstractNumId w:val="545"/>
  </w:num>
  <w:num w:numId="407" w16cid:durableId="429472301">
    <w:abstractNumId w:val="494"/>
  </w:num>
  <w:num w:numId="408" w16cid:durableId="564141196">
    <w:abstractNumId w:val="68"/>
  </w:num>
  <w:num w:numId="409" w16cid:durableId="1563831650">
    <w:abstractNumId w:val="766"/>
  </w:num>
  <w:num w:numId="410" w16cid:durableId="928126116">
    <w:abstractNumId w:val="556"/>
  </w:num>
  <w:num w:numId="411" w16cid:durableId="1185171915">
    <w:abstractNumId w:val="185"/>
  </w:num>
  <w:num w:numId="412" w16cid:durableId="2046785504">
    <w:abstractNumId w:val="488"/>
  </w:num>
  <w:num w:numId="413" w16cid:durableId="493225843">
    <w:abstractNumId w:val="177"/>
  </w:num>
  <w:num w:numId="414" w16cid:durableId="1375933675">
    <w:abstractNumId w:val="1055"/>
  </w:num>
  <w:num w:numId="415" w16cid:durableId="828791215">
    <w:abstractNumId w:val="591"/>
  </w:num>
  <w:num w:numId="416" w16cid:durableId="846020778">
    <w:abstractNumId w:val="628"/>
  </w:num>
  <w:num w:numId="417" w16cid:durableId="2078282593">
    <w:abstractNumId w:val="1074"/>
  </w:num>
  <w:num w:numId="418" w16cid:durableId="1141385001">
    <w:abstractNumId w:val="232"/>
  </w:num>
  <w:num w:numId="419" w16cid:durableId="685640922">
    <w:abstractNumId w:val="73"/>
  </w:num>
  <w:num w:numId="420" w16cid:durableId="1458331981">
    <w:abstractNumId w:val="376"/>
  </w:num>
  <w:num w:numId="421" w16cid:durableId="1123617476">
    <w:abstractNumId w:val="295"/>
  </w:num>
  <w:num w:numId="422" w16cid:durableId="1386097871">
    <w:abstractNumId w:val="429"/>
  </w:num>
  <w:num w:numId="423" w16cid:durableId="601039270">
    <w:abstractNumId w:val="681"/>
  </w:num>
  <w:num w:numId="424" w16cid:durableId="1026519087">
    <w:abstractNumId w:val="88"/>
  </w:num>
  <w:num w:numId="425" w16cid:durableId="1886915620">
    <w:abstractNumId w:val="1133"/>
  </w:num>
  <w:num w:numId="426" w16cid:durableId="1430003617">
    <w:abstractNumId w:val="793"/>
  </w:num>
  <w:num w:numId="427" w16cid:durableId="1799029456">
    <w:abstractNumId w:val="74"/>
  </w:num>
  <w:num w:numId="428" w16cid:durableId="2035417942">
    <w:abstractNumId w:val="336"/>
  </w:num>
  <w:num w:numId="429" w16cid:durableId="566377085">
    <w:abstractNumId w:val="346"/>
  </w:num>
  <w:num w:numId="430" w16cid:durableId="240531188">
    <w:abstractNumId w:val="228"/>
  </w:num>
  <w:num w:numId="431" w16cid:durableId="1539508364">
    <w:abstractNumId w:val="957"/>
  </w:num>
  <w:num w:numId="432" w16cid:durableId="40063442">
    <w:abstractNumId w:val="142"/>
  </w:num>
  <w:num w:numId="433" w16cid:durableId="1370449475">
    <w:abstractNumId w:val="254"/>
  </w:num>
  <w:num w:numId="434" w16cid:durableId="1196430258">
    <w:abstractNumId w:val="1020"/>
  </w:num>
  <w:num w:numId="435" w16cid:durableId="1586841863">
    <w:abstractNumId w:val="653"/>
  </w:num>
  <w:num w:numId="436" w16cid:durableId="302126086">
    <w:abstractNumId w:val="668"/>
  </w:num>
  <w:num w:numId="437" w16cid:durableId="1541361233">
    <w:abstractNumId w:val="897"/>
  </w:num>
  <w:num w:numId="438" w16cid:durableId="2024168646">
    <w:abstractNumId w:val="713"/>
  </w:num>
  <w:num w:numId="439" w16cid:durableId="518274984">
    <w:abstractNumId w:val="930"/>
  </w:num>
  <w:num w:numId="440" w16cid:durableId="1933202668">
    <w:abstractNumId w:val="690"/>
  </w:num>
  <w:num w:numId="441" w16cid:durableId="418528154">
    <w:abstractNumId w:val="196"/>
  </w:num>
  <w:num w:numId="442" w16cid:durableId="2143496763">
    <w:abstractNumId w:val="509"/>
  </w:num>
  <w:num w:numId="443" w16cid:durableId="93257971">
    <w:abstractNumId w:val="602"/>
  </w:num>
  <w:num w:numId="444" w16cid:durableId="64576737">
    <w:abstractNumId w:val="330"/>
  </w:num>
  <w:num w:numId="445" w16cid:durableId="252932393">
    <w:abstractNumId w:val="836"/>
  </w:num>
  <w:num w:numId="446" w16cid:durableId="1738748457">
    <w:abstractNumId w:val="1105"/>
  </w:num>
  <w:num w:numId="447" w16cid:durableId="1296180724">
    <w:abstractNumId w:val="154"/>
  </w:num>
  <w:num w:numId="448" w16cid:durableId="106975549">
    <w:abstractNumId w:val="459"/>
  </w:num>
  <w:num w:numId="449" w16cid:durableId="1478839725">
    <w:abstractNumId w:val="879"/>
  </w:num>
  <w:num w:numId="450" w16cid:durableId="2105950984">
    <w:abstractNumId w:val="356"/>
  </w:num>
  <w:num w:numId="451" w16cid:durableId="1990862897">
    <w:abstractNumId w:val="601"/>
  </w:num>
  <w:num w:numId="452" w16cid:durableId="490366422">
    <w:abstractNumId w:val="312"/>
  </w:num>
  <w:num w:numId="453" w16cid:durableId="306905674">
    <w:abstractNumId w:val="282"/>
  </w:num>
  <w:num w:numId="454" w16cid:durableId="1415980958">
    <w:abstractNumId w:val="36"/>
  </w:num>
  <w:num w:numId="455" w16cid:durableId="1133988793">
    <w:abstractNumId w:val="155"/>
  </w:num>
  <w:num w:numId="456" w16cid:durableId="2077312835">
    <w:abstractNumId w:val="437"/>
  </w:num>
  <w:num w:numId="457" w16cid:durableId="1775634124">
    <w:abstractNumId w:val="709"/>
  </w:num>
  <w:num w:numId="458" w16cid:durableId="1572621858">
    <w:abstractNumId w:val="27"/>
  </w:num>
  <w:num w:numId="459" w16cid:durableId="1476142339">
    <w:abstractNumId w:val="530"/>
  </w:num>
  <w:num w:numId="460" w16cid:durableId="1629626526">
    <w:abstractNumId w:val="117"/>
  </w:num>
  <w:num w:numId="461" w16cid:durableId="1633361042">
    <w:abstractNumId w:val="199"/>
  </w:num>
  <w:num w:numId="462" w16cid:durableId="1155681686">
    <w:abstractNumId w:val="583"/>
  </w:num>
  <w:num w:numId="463" w16cid:durableId="1384912640">
    <w:abstractNumId w:val="428"/>
  </w:num>
  <w:num w:numId="464" w16cid:durableId="65618203">
    <w:abstractNumId w:val="121"/>
  </w:num>
  <w:num w:numId="465" w16cid:durableId="1496409243">
    <w:abstractNumId w:val="789"/>
  </w:num>
  <w:num w:numId="466" w16cid:durableId="1507205629">
    <w:abstractNumId w:val="727"/>
  </w:num>
  <w:num w:numId="467" w16cid:durableId="2059937160">
    <w:abstractNumId w:val="404"/>
  </w:num>
  <w:num w:numId="468" w16cid:durableId="2108650316">
    <w:abstractNumId w:val="242"/>
  </w:num>
  <w:num w:numId="469" w16cid:durableId="622998158">
    <w:abstractNumId w:val="1066"/>
  </w:num>
  <w:num w:numId="470" w16cid:durableId="1367488525">
    <w:abstractNumId w:val="395"/>
  </w:num>
  <w:num w:numId="471" w16cid:durableId="29841642">
    <w:abstractNumId w:val="165"/>
  </w:num>
  <w:num w:numId="472" w16cid:durableId="1670016006">
    <w:abstractNumId w:val="659"/>
  </w:num>
  <w:num w:numId="473" w16cid:durableId="130291349">
    <w:abstractNumId w:val="1093"/>
  </w:num>
  <w:num w:numId="474" w16cid:durableId="943653338">
    <w:abstractNumId w:val="1155"/>
  </w:num>
  <w:num w:numId="475" w16cid:durableId="350106527">
    <w:abstractNumId w:val="643"/>
  </w:num>
  <w:num w:numId="476" w16cid:durableId="1343900004">
    <w:abstractNumId w:val="363"/>
  </w:num>
  <w:num w:numId="477" w16cid:durableId="930552786">
    <w:abstractNumId w:val="711"/>
  </w:num>
  <w:num w:numId="478" w16cid:durableId="582184080">
    <w:abstractNumId w:val="1111"/>
  </w:num>
  <w:num w:numId="479" w16cid:durableId="1321273272">
    <w:abstractNumId w:val="71"/>
  </w:num>
  <w:num w:numId="480" w16cid:durableId="918444422">
    <w:abstractNumId w:val="631"/>
  </w:num>
  <w:num w:numId="481" w16cid:durableId="342173245">
    <w:abstractNumId w:val="507"/>
  </w:num>
  <w:num w:numId="482" w16cid:durableId="55861424">
    <w:abstractNumId w:val="523"/>
  </w:num>
  <w:num w:numId="483" w16cid:durableId="640039325">
    <w:abstractNumId w:val="1159"/>
  </w:num>
  <w:num w:numId="484" w16cid:durableId="2034842559">
    <w:abstractNumId w:val="1139"/>
  </w:num>
  <w:num w:numId="485" w16cid:durableId="1676690046">
    <w:abstractNumId w:val="665"/>
  </w:num>
  <w:num w:numId="486" w16cid:durableId="1777747802">
    <w:abstractNumId w:val="124"/>
  </w:num>
  <w:num w:numId="487" w16cid:durableId="484510852">
    <w:abstractNumId w:val="3"/>
  </w:num>
  <w:num w:numId="488" w16cid:durableId="501050081">
    <w:abstractNumId w:val="893"/>
  </w:num>
  <w:num w:numId="489" w16cid:durableId="1710183369">
    <w:abstractNumId w:val="1118"/>
  </w:num>
  <w:num w:numId="490" w16cid:durableId="984317401">
    <w:abstractNumId w:val="47"/>
  </w:num>
  <w:num w:numId="491" w16cid:durableId="1967813639">
    <w:abstractNumId w:val="694"/>
  </w:num>
  <w:num w:numId="492" w16cid:durableId="632977689">
    <w:abstractNumId w:val="75"/>
  </w:num>
  <w:num w:numId="493" w16cid:durableId="186648318">
    <w:abstractNumId w:val="197"/>
  </w:num>
  <w:num w:numId="494" w16cid:durableId="1958947190">
    <w:abstractNumId w:val="1007"/>
  </w:num>
  <w:num w:numId="495" w16cid:durableId="1800025278">
    <w:abstractNumId w:val="693"/>
  </w:num>
  <w:num w:numId="496" w16cid:durableId="1300261585">
    <w:abstractNumId w:val="198"/>
  </w:num>
  <w:num w:numId="497" w16cid:durableId="719087510">
    <w:abstractNumId w:val="208"/>
  </w:num>
  <w:num w:numId="498" w16cid:durableId="1950696471">
    <w:abstractNumId w:val="517"/>
  </w:num>
  <w:num w:numId="499" w16cid:durableId="520434240">
    <w:abstractNumId w:val="965"/>
  </w:num>
  <w:num w:numId="500" w16cid:durableId="1129588760">
    <w:abstractNumId w:val="98"/>
  </w:num>
  <w:num w:numId="501" w16cid:durableId="1552155768">
    <w:abstractNumId w:val="923"/>
  </w:num>
  <w:num w:numId="502" w16cid:durableId="96409033">
    <w:abstractNumId w:val="381"/>
  </w:num>
  <w:num w:numId="503" w16cid:durableId="686905821">
    <w:abstractNumId w:val="1135"/>
  </w:num>
  <w:num w:numId="504" w16cid:durableId="393310815">
    <w:abstractNumId w:val="479"/>
  </w:num>
  <w:num w:numId="505" w16cid:durableId="1277372130">
    <w:abstractNumId w:val="37"/>
  </w:num>
  <w:num w:numId="506" w16cid:durableId="996764590">
    <w:abstractNumId w:val="979"/>
  </w:num>
  <w:num w:numId="507" w16cid:durableId="911112855">
    <w:abstractNumId w:val="624"/>
  </w:num>
  <w:num w:numId="508" w16cid:durableId="1057243349">
    <w:abstractNumId w:val="567"/>
  </w:num>
  <w:num w:numId="509" w16cid:durableId="1565870366">
    <w:abstractNumId w:val="933"/>
  </w:num>
  <w:num w:numId="510" w16cid:durableId="1649162655">
    <w:abstractNumId w:val="505"/>
  </w:num>
  <w:num w:numId="511" w16cid:durableId="1229535311">
    <w:abstractNumId w:val="623"/>
  </w:num>
  <w:num w:numId="512" w16cid:durableId="963077956">
    <w:abstractNumId w:val="539"/>
  </w:num>
  <w:num w:numId="513" w16cid:durableId="837355134">
    <w:abstractNumId w:val="1015"/>
  </w:num>
  <w:num w:numId="514" w16cid:durableId="1475178194">
    <w:abstractNumId w:val="434"/>
  </w:num>
  <w:num w:numId="515" w16cid:durableId="535968742">
    <w:abstractNumId w:val="671"/>
  </w:num>
  <w:num w:numId="516" w16cid:durableId="409162126">
    <w:abstractNumId w:val="264"/>
  </w:num>
  <w:num w:numId="517" w16cid:durableId="1578829799">
    <w:abstractNumId w:val="1019"/>
  </w:num>
  <w:num w:numId="518" w16cid:durableId="355429551">
    <w:abstractNumId w:val="889"/>
  </w:num>
  <w:num w:numId="519" w16cid:durableId="311910104">
    <w:abstractNumId w:val="574"/>
  </w:num>
  <w:num w:numId="520" w16cid:durableId="830681155">
    <w:abstractNumId w:val="542"/>
  </w:num>
  <w:num w:numId="521" w16cid:durableId="330184203">
    <w:abstractNumId w:val="482"/>
  </w:num>
  <w:num w:numId="522" w16cid:durableId="2143189286">
    <w:abstractNumId w:val="1075"/>
  </w:num>
  <w:num w:numId="523" w16cid:durableId="456679676">
    <w:abstractNumId w:val="991"/>
  </w:num>
  <w:num w:numId="524" w16cid:durableId="1314020049">
    <w:abstractNumId w:val="946"/>
  </w:num>
  <w:num w:numId="525" w16cid:durableId="1155532864">
    <w:abstractNumId w:val="590"/>
  </w:num>
  <w:num w:numId="526" w16cid:durableId="1865434676">
    <w:abstractNumId w:val="510"/>
  </w:num>
  <w:num w:numId="527" w16cid:durableId="638999052">
    <w:abstractNumId w:val="1002"/>
  </w:num>
  <w:num w:numId="528" w16cid:durableId="178862373">
    <w:abstractNumId w:val="794"/>
  </w:num>
  <w:num w:numId="529" w16cid:durableId="39938903">
    <w:abstractNumId w:val="1113"/>
  </w:num>
  <w:num w:numId="530" w16cid:durableId="569778469">
    <w:abstractNumId w:val="354"/>
  </w:num>
  <w:num w:numId="531" w16cid:durableId="456610397">
    <w:abstractNumId w:val="642"/>
  </w:num>
  <w:num w:numId="532" w16cid:durableId="1261335819">
    <w:abstractNumId w:val="1027"/>
  </w:num>
  <w:num w:numId="533" w16cid:durableId="1205606719">
    <w:abstractNumId w:val="1148"/>
  </w:num>
  <w:num w:numId="534" w16cid:durableId="1694650320">
    <w:abstractNumId w:val="925"/>
  </w:num>
  <w:num w:numId="535" w16cid:durableId="1449084721">
    <w:abstractNumId w:val="408"/>
  </w:num>
  <w:num w:numId="536" w16cid:durableId="110324277">
    <w:abstractNumId w:val="975"/>
  </w:num>
  <w:num w:numId="537" w16cid:durableId="1508520191">
    <w:abstractNumId w:val="636"/>
  </w:num>
  <w:num w:numId="538" w16cid:durableId="2134785476">
    <w:abstractNumId w:val="757"/>
  </w:num>
  <w:num w:numId="539" w16cid:durableId="861237223">
    <w:abstractNumId w:val="609"/>
  </w:num>
  <w:num w:numId="540" w16cid:durableId="85806455">
    <w:abstractNumId w:val="667"/>
  </w:num>
  <w:num w:numId="541" w16cid:durableId="1008101954">
    <w:abstractNumId w:val="329"/>
  </w:num>
  <w:num w:numId="542" w16cid:durableId="749692383">
    <w:abstractNumId w:val="464"/>
  </w:num>
  <w:num w:numId="543" w16cid:durableId="1107508800">
    <w:abstractNumId w:val="1084"/>
  </w:num>
  <w:num w:numId="544" w16cid:durableId="1430008655">
    <w:abstractNumId w:val="829"/>
  </w:num>
  <w:num w:numId="545" w16cid:durableId="1819958356">
    <w:abstractNumId w:val="183"/>
  </w:num>
  <w:num w:numId="546" w16cid:durableId="553932290">
    <w:abstractNumId w:val="799"/>
  </w:num>
  <w:num w:numId="547" w16cid:durableId="2029524784">
    <w:abstractNumId w:val="644"/>
  </w:num>
  <w:num w:numId="548" w16cid:durableId="219824696">
    <w:abstractNumId w:val="739"/>
  </w:num>
  <w:num w:numId="549" w16cid:durableId="126364133">
    <w:abstractNumId w:val="143"/>
  </w:num>
  <w:num w:numId="550" w16cid:durableId="308755397">
    <w:abstractNumId w:val="866"/>
  </w:num>
  <w:num w:numId="551" w16cid:durableId="1193151258">
    <w:abstractNumId w:val="436"/>
  </w:num>
  <w:num w:numId="552" w16cid:durableId="98331901">
    <w:abstractNumId w:val="278"/>
  </w:num>
  <w:num w:numId="553" w16cid:durableId="10759981">
    <w:abstractNumId w:val="1035"/>
  </w:num>
  <w:num w:numId="554" w16cid:durableId="72163503">
    <w:abstractNumId w:val="18"/>
  </w:num>
  <w:num w:numId="555" w16cid:durableId="1681657378">
    <w:abstractNumId w:val="133"/>
  </w:num>
  <w:num w:numId="556" w16cid:durableId="1627155133">
    <w:abstractNumId w:val="820"/>
  </w:num>
  <w:num w:numId="557" w16cid:durableId="1269049964">
    <w:abstractNumId w:val="334"/>
  </w:num>
  <w:num w:numId="558" w16cid:durableId="1561474952">
    <w:abstractNumId w:val="281"/>
  </w:num>
  <w:num w:numId="559" w16cid:durableId="250741095">
    <w:abstractNumId w:val="239"/>
  </w:num>
  <w:num w:numId="560" w16cid:durableId="580062444">
    <w:abstractNumId w:val="1078"/>
  </w:num>
  <w:num w:numId="561" w16cid:durableId="1176921477">
    <w:abstractNumId w:val="1009"/>
  </w:num>
  <w:num w:numId="562" w16cid:durableId="1750999665">
    <w:abstractNumId w:val="1070"/>
  </w:num>
  <w:num w:numId="563" w16cid:durableId="1063406210">
    <w:abstractNumId w:val="1030"/>
  </w:num>
  <w:num w:numId="564" w16cid:durableId="273368959">
    <w:abstractNumId w:val="223"/>
  </w:num>
  <w:num w:numId="565" w16cid:durableId="591863346">
    <w:abstractNumId w:val="66"/>
  </w:num>
  <w:num w:numId="566" w16cid:durableId="1947150271">
    <w:abstractNumId w:val="362"/>
  </w:num>
  <w:num w:numId="567" w16cid:durableId="1901868079">
    <w:abstractNumId w:val="116"/>
  </w:num>
  <w:num w:numId="568" w16cid:durableId="797144926">
    <w:abstractNumId w:val="261"/>
  </w:num>
  <w:num w:numId="569" w16cid:durableId="1656907040">
    <w:abstractNumId w:val="998"/>
  </w:num>
  <w:num w:numId="570" w16cid:durableId="90131346">
    <w:abstractNumId w:val="710"/>
  </w:num>
  <w:num w:numId="571" w16cid:durableId="38752258">
    <w:abstractNumId w:val="960"/>
  </w:num>
  <w:num w:numId="572" w16cid:durableId="1031145984">
    <w:abstractNumId w:val="238"/>
  </w:num>
  <w:num w:numId="573" w16cid:durableId="340354488">
    <w:abstractNumId w:val="732"/>
  </w:num>
  <w:num w:numId="574" w16cid:durableId="882980493">
    <w:abstractNumId w:val="23"/>
  </w:num>
  <w:num w:numId="575" w16cid:durableId="1693996702">
    <w:abstractNumId w:val="1028"/>
  </w:num>
  <w:num w:numId="576" w16cid:durableId="623972748">
    <w:abstractNumId w:val="371"/>
  </w:num>
  <w:num w:numId="577" w16cid:durableId="1134955061">
    <w:abstractNumId w:val="707"/>
  </w:num>
  <w:num w:numId="578" w16cid:durableId="1917281983">
    <w:abstractNumId w:val="704"/>
  </w:num>
  <w:num w:numId="579" w16cid:durableId="468278616">
    <w:abstractNumId w:val="1146"/>
  </w:num>
  <w:num w:numId="580" w16cid:durableId="1909877191">
    <w:abstractNumId w:val="515"/>
  </w:num>
  <w:num w:numId="581" w16cid:durableId="579097627">
    <w:abstractNumId w:val="513"/>
  </w:num>
  <w:num w:numId="582" w16cid:durableId="8988169">
    <w:abstractNumId w:val="881"/>
  </w:num>
  <w:num w:numId="583" w16cid:durableId="497354391">
    <w:abstractNumId w:val="956"/>
  </w:num>
  <w:num w:numId="584" w16cid:durableId="307174950">
    <w:abstractNumId w:val="1012"/>
  </w:num>
  <w:num w:numId="585" w16cid:durableId="1505246087">
    <w:abstractNumId w:val="635"/>
  </w:num>
  <w:num w:numId="586" w16cid:durableId="1994067019">
    <w:abstractNumId w:val="891"/>
  </w:num>
  <w:num w:numId="587" w16cid:durableId="1288511405">
    <w:abstractNumId w:val="566"/>
  </w:num>
  <w:num w:numId="588" w16cid:durableId="1664821583">
    <w:abstractNumId w:val="1053"/>
  </w:num>
  <w:num w:numId="589" w16cid:durableId="319773700">
    <w:abstractNumId w:val="1026"/>
  </w:num>
  <w:num w:numId="590" w16cid:durableId="963271453">
    <w:abstractNumId w:val="687"/>
  </w:num>
  <w:num w:numId="591" w16cid:durableId="1435443173">
    <w:abstractNumId w:val="409"/>
  </w:num>
  <w:num w:numId="592" w16cid:durableId="1711372154">
    <w:abstractNumId w:val="760"/>
  </w:num>
  <w:num w:numId="593" w16cid:durableId="982926720">
    <w:abstractNumId w:val="846"/>
  </w:num>
  <w:num w:numId="594" w16cid:durableId="1225410787">
    <w:abstractNumId w:val="14"/>
  </w:num>
  <w:num w:numId="595" w16cid:durableId="1212420493">
    <w:abstractNumId w:val="884"/>
  </w:num>
  <w:num w:numId="596" w16cid:durableId="1378702655">
    <w:abstractNumId w:val="1077"/>
  </w:num>
  <w:num w:numId="597" w16cid:durableId="1566723979">
    <w:abstractNumId w:val="51"/>
  </w:num>
  <w:num w:numId="598" w16cid:durableId="1464614668">
    <w:abstractNumId w:val="810"/>
  </w:num>
  <w:num w:numId="599" w16cid:durableId="1056705847">
    <w:abstractNumId w:val="40"/>
  </w:num>
  <w:num w:numId="600" w16cid:durableId="1263951984">
    <w:abstractNumId w:val="456"/>
  </w:num>
  <w:num w:numId="601" w16cid:durableId="1083724821">
    <w:abstractNumId w:val="1033"/>
  </w:num>
  <w:num w:numId="602" w16cid:durableId="2001348412">
    <w:abstractNumId w:val="922"/>
  </w:num>
  <w:num w:numId="603" w16cid:durableId="56393373">
    <w:abstractNumId w:val="812"/>
  </w:num>
  <w:num w:numId="604" w16cid:durableId="1317303204">
    <w:abstractNumId w:val="115"/>
  </w:num>
  <w:num w:numId="605" w16cid:durableId="2053263124">
    <w:abstractNumId w:val="528"/>
  </w:num>
  <w:num w:numId="606" w16cid:durableId="184753617">
    <w:abstractNumId w:val="1131"/>
  </w:num>
  <w:num w:numId="607" w16cid:durableId="1922133685">
    <w:abstractNumId w:val="134"/>
  </w:num>
  <w:num w:numId="608" w16cid:durableId="304742770">
    <w:abstractNumId w:val="1092"/>
  </w:num>
  <w:num w:numId="609" w16cid:durableId="1217082901">
    <w:abstractNumId w:val="450"/>
  </w:num>
  <w:num w:numId="610" w16cid:durableId="299850108">
    <w:abstractNumId w:val="25"/>
  </w:num>
  <w:num w:numId="611" w16cid:durableId="164438245">
    <w:abstractNumId w:val="419"/>
  </w:num>
  <w:num w:numId="612" w16cid:durableId="944072165">
    <w:abstractNumId w:val="258"/>
  </w:num>
  <w:num w:numId="613" w16cid:durableId="1081172621">
    <w:abstractNumId w:val="720"/>
  </w:num>
  <w:num w:numId="614" w16cid:durableId="2042239280">
    <w:abstractNumId w:val="128"/>
  </w:num>
  <w:num w:numId="615" w16cid:durableId="1824543769">
    <w:abstractNumId w:val="1140"/>
  </w:num>
  <w:num w:numId="616" w16cid:durableId="2131362414">
    <w:abstractNumId w:val="1166"/>
  </w:num>
  <w:num w:numId="617" w16cid:durableId="510147868">
    <w:abstractNumId w:val="855"/>
  </w:num>
  <w:num w:numId="618" w16cid:durableId="1457914274">
    <w:abstractNumId w:val="266"/>
  </w:num>
  <w:num w:numId="619" w16cid:durableId="1110784598">
    <w:abstractNumId w:val="785"/>
  </w:num>
  <w:num w:numId="620" w16cid:durableId="183598463">
    <w:abstractNumId w:val="532"/>
  </w:num>
  <w:num w:numId="621" w16cid:durableId="905653911">
    <w:abstractNumId w:val="708"/>
  </w:num>
  <w:num w:numId="622" w16cid:durableId="6714381">
    <w:abstractNumId w:val="179"/>
  </w:num>
  <w:num w:numId="623" w16cid:durableId="1984003853">
    <w:abstractNumId w:val="1099"/>
  </w:num>
  <w:num w:numId="624" w16cid:durableId="1536044553">
    <w:abstractNumId w:val="803"/>
  </w:num>
  <w:num w:numId="625" w16cid:durableId="919484334">
    <w:abstractNumId w:val="685"/>
  </w:num>
  <w:num w:numId="626" w16cid:durableId="136073664">
    <w:abstractNumId w:val="195"/>
  </w:num>
  <w:num w:numId="627" w16cid:durableId="1992711849">
    <w:abstractNumId w:val="1049"/>
  </w:num>
  <w:num w:numId="628" w16cid:durableId="681397639">
    <w:abstractNumId w:val="701"/>
  </w:num>
  <w:num w:numId="629" w16cid:durableId="463088769">
    <w:abstractNumId w:val="981"/>
  </w:num>
  <w:num w:numId="630" w16cid:durableId="1418475072">
    <w:abstractNumId w:val="226"/>
  </w:num>
  <w:num w:numId="631" w16cid:durableId="110059154">
    <w:abstractNumId w:val="647"/>
  </w:num>
  <w:num w:numId="632" w16cid:durableId="861551910">
    <w:abstractNumId w:val="837"/>
  </w:num>
  <w:num w:numId="633" w16cid:durableId="1005019179">
    <w:abstractNumId w:val="305"/>
  </w:num>
  <w:num w:numId="634" w16cid:durableId="337584029">
    <w:abstractNumId w:val="370"/>
  </w:num>
  <w:num w:numId="635" w16cid:durableId="1928343114">
    <w:abstractNumId w:val="1025"/>
  </w:num>
  <w:num w:numId="636" w16cid:durableId="102002708">
    <w:abstractNumId w:val="1083"/>
  </w:num>
  <w:num w:numId="637" w16cid:durableId="249854255">
    <w:abstractNumId w:val="1095"/>
  </w:num>
  <w:num w:numId="638" w16cid:durableId="1996251664">
    <w:abstractNumId w:val="599"/>
  </w:num>
  <w:num w:numId="639" w16cid:durableId="1126196492">
    <w:abstractNumId w:val="784"/>
  </w:num>
  <w:num w:numId="640" w16cid:durableId="665134469">
    <w:abstractNumId w:val="796"/>
  </w:num>
  <w:num w:numId="641" w16cid:durableId="1496451596">
    <w:abstractNumId w:val="219"/>
  </w:num>
  <w:num w:numId="642" w16cid:durableId="487795256">
    <w:abstractNumId w:val="272"/>
  </w:num>
  <w:num w:numId="643" w16cid:durableId="428698651">
    <w:abstractNumId w:val="1013"/>
  </w:num>
  <w:num w:numId="644" w16cid:durableId="1453596116">
    <w:abstractNumId w:val="283"/>
  </w:num>
  <w:num w:numId="645" w16cid:durableId="716903226">
    <w:abstractNumId w:val="61"/>
  </w:num>
  <w:num w:numId="646" w16cid:durableId="845248918">
    <w:abstractNumId w:val="726"/>
  </w:num>
  <w:num w:numId="647" w16cid:durableId="219094578">
    <w:abstractNumId w:val="489"/>
  </w:num>
  <w:num w:numId="648" w16cid:durableId="942767564">
    <w:abstractNumId w:val="247"/>
  </w:num>
  <w:num w:numId="649" w16cid:durableId="876506651">
    <w:abstractNumId w:val="876"/>
  </w:num>
  <w:num w:numId="650" w16cid:durableId="987444287">
    <w:abstractNumId w:val="769"/>
  </w:num>
  <w:num w:numId="651" w16cid:durableId="1742632506">
    <w:abstractNumId w:val="231"/>
  </w:num>
  <w:num w:numId="652" w16cid:durableId="1200507844">
    <w:abstractNumId w:val="1115"/>
  </w:num>
  <w:num w:numId="653" w16cid:durableId="1005060118">
    <w:abstractNumId w:val="887"/>
  </w:num>
  <w:num w:numId="654" w16cid:durableId="1590626132">
    <w:abstractNumId w:val="49"/>
  </w:num>
  <w:num w:numId="655" w16cid:durableId="1255286217">
    <w:abstractNumId w:val="723"/>
  </w:num>
  <w:num w:numId="656" w16cid:durableId="1907908136">
    <w:abstractNumId w:val="714"/>
  </w:num>
  <w:num w:numId="657" w16cid:durableId="970280913">
    <w:abstractNumId w:val="582"/>
  </w:num>
  <w:num w:numId="658" w16cid:durableId="789251848">
    <w:abstractNumId w:val="640"/>
  </w:num>
  <w:num w:numId="659" w16cid:durableId="698431288">
    <w:abstractNumId w:val="1001"/>
  </w:num>
  <w:num w:numId="660" w16cid:durableId="1176651336">
    <w:abstractNumId w:val="338"/>
  </w:num>
  <w:num w:numId="661" w16cid:durableId="1798379580">
    <w:abstractNumId w:val="1031"/>
  </w:num>
  <w:num w:numId="662" w16cid:durableId="1412004903">
    <w:abstractNumId w:val="1057"/>
  </w:num>
  <w:num w:numId="663" w16cid:durableId="1095126513">
    <w:abstractNumId w:val="639"/>
  </w:num>
  <w:num w:numId="664" w16cid:durableId="375738432">
    <w:abstractNumId w:val="851"/>
  </w:num>
  <w:num w:numId="665" w16cid:durableId="2074280202">
    <w:abstractNumId w:val="1032"/>
  </w:num>
  <w:num w:numId="666" w16cid:durableId="556405059">
    <w:abstractNumId w:val="69"/>
  </w:num>
  <w:num w:numId="667" w16cid:durableId="2130469839">
    <w:abstractNumId w:val="815"/>
  </w:num>
  <w:num w:numId="668" w16cid:durableId="1734309978">
    <w:abstractNumId w:val="560"/>
  </w:num>
  <w:num w:numId="669" w16cid:durableId="2010131262">
    <w:abstractNumId w:val="1047"/>
  </w:num>
  <w:num w:numId="670" w16cid:durableId="2145196752">
    <w:abstractNumId w:val="474"/>
  </w:num>
  <w:num w:numId="671" w16cid:durableId="574969452">
    <w:abstractNumId w:val="849"/>
  </w:num>
  <w:num w:numId="672" w16cid:durableId="1873181061">
    <w:abstractNumId w:val="449"/>
  </w:num>
  <w:num w:numId="673" w16cid:durableId="1169908741">
    <w:abstractNumId w:val="511"/>
  </w:num>
  <w:num w:numId="674" w16cid:durableId="782459191">
    <w:abstractNumId w:val="968"/>
  </w:num>
  <w:num w:numId="675" w16cid:durableId="1476216809">
    <w:abstractNumId w:val="648"/>
  </w:num>
  <w:num w:numId="676" w16cid:durableId="424424607">
    <w:abstractNumId w:val="1000"/>
  </w:num>
  <w:num w:numId="677" w16cid:durableId="1762482507">
    <w:abstractNumId w:val="1154"/>
  </w:num>
  <w:num w:numId="678" w16cid:durableId="1808469182">
    <w:abstractNumId w:val="614"/>
  </w:num>
  <w:num w:numId="679" w16cid:durableId="1106458414">
    <w:abstractNumId w:val="1085"/>
  </w:num>
  <w:num w:numId="680" w16cid:durableId="1308390076">
    <w:abstractNumId w:val="100"/>
  </w:num>
  <w:num w:numId="681" w16cid:durableId="285889213">
    <w:abstractNumId w:val="871"/>
  </w:num>
  <w:num w:numId="682" w16cid:durableId="2004046628">
    <w:abstractNumId w:val="838"/>
  </w:num>
  <w:num w:numId="683" w16cid:durableId="164171770">
    <w:abstractNumId w:val="641"/>
  </w:num>
  <w:num w:numId="684" w16cid:durableId="484473571">
    <w:abstractNumId w:val="171"/>
  </w:num>
  <w:num w:numId="685" w16cid:durableId="900557943">
    <w:abstractNumId w:val="331"/>
  </w:num>
  <w:num w:numId="686" w16cid:durableId="676155777">
    <w:abstractNumId w:val="860"/>
  </w:num>
  <w:num w:numId="687" w16cid:durableId="504593238">
    <w:abstractNumId w:val="221"/>
  </w:num>
  <w:num w:numId="688" w16cid:durableId="1022441492">
    <w:abstractNumId w:val="1102"/>
  </w:num>
  <w:num w:numId="689" w16cid:durableId="1513572775">
    <w:abstractNumId w:val="82"/>
  </w:num>
  <w:num w:numId="690" w16cid:durableId="1756512467">
    <w:abstractNumId w:val="675"/>
  </w:num>
  <w:num w:numId="691" w16cid:durableId="137839735">
    <w:abstractNumId w:val="379"/>
  </w:num>
  <w:num w:numId="692" w16cid:durableId="1692755703">
    <w:abstractNumId w:val="598"/>
  </w:num>
  <w:num w:numId="693" w16cid:durableId="1818376280">
    <w:abstractNumId w:val="958"/>
  </w:num>
  <w:num w:numId="694" w16cid:durableId="1003430426">
    <w:abstractNumId w:val="738"/>
  </w:num>
  <w:num w:numId="695" w16cid:durableId="1057819912">
    <w:abstractNumId w:val="1045"/>
  </w:num>
  <w:num w:numId="696" w16cid:durableId="1201435772">
    <w:abstractNumId w:val="202"/>
  </w:num>
  <w:num w:numId="697" w16cid:durableId="1783332108">
    <w:abstractNumId w:val="146"/>
  </w:num>
  <w:num w:numId="698" w16cid:durableId="898246478">
    <w:abstractNumId w:val="83"/>
  </w:num>
  <w:num w:numId="699" w16cid:durableId="1229995301">
    <w:abstractNumId w:val="350"/>
  </w:num>
  <w:num w:numId="700" w16cid:durableId="198445128">
    <w:abstractNumId w:val="959"/>
  </w:num>
  <w:num w:numId="701" w16cid:durableId="1537817997">
    <w:abstractNumId w:val="927"/>
  </w:num>
  <w:num w:numId="702" w16cid:durableId="609897321">
    <w:abstractNumId w:val="1107"/>
  </w:num>
  <w:num w:numId="703" w16cid:durableId="1480684457">
    <w:abstractNumId w:val="645"/>
  </w:num>
  <w:num w:numId="704" w16cid:durableId="1124889555">
    <w:abstractNumId w:val="987"/>
  </w:num>
  <w:num w:numId="705" w16cid:durableId="1093815759">
    <w:abstractNumId w:val="357"/>
  </w:num>
  <w:num w:numId="706" w16cid:durableId="942999828">
    <w:abstractNumId w:val="592"/>
  </w:num>
  <w:num w:numId="707" w16cid:durableId="2003855079">
    <w:abstractNumId w:val="1134"/>
  </w:num>
  <w:num w:numId="708" w16cid:durableId="1561749890">
    <w:abstractNumId w:val="1073"/>
  </w:num>
  <w:num w:numId="709" w16cid:durableId="1354574838">
    <w:abstractNumId w:val="106"/>
  </w:num>
  <w:num w:numId="710" w16cid:durableId="211775112">
    <w:abstractNumId w:val="552"/>
  </w:num>
  <w:num w:numId="711" w16cid:durableId="1464957396">
    <w:abstractNumId w:val="339"/>
  </w:num>
  <w:num w:numId="712" w16cid:durableId="1758475939">
    <w:abstractNumId w:val="1142"/>
  </w:num>
  <w:num w:numId="713" w16cid:durableId="742067829">
    <w:abstractNumId w:val="577"/>
  </w:num>
  <w:num w:numId="714" w16cid:durableId="796413185">
    <w:abstractNumId w:val="878"/>
  </w:num>
  <w:num w:numId="715" w16cid:durableId="1380520312">
    <w:abstractNumId w:val="787"/>
  </w:num>
  <w:num w:numId="716" w16cid:durableId="672688964">
    <w:abstractNumId w:val="722"/>
  </w:num>
  <w:num w:numId="717" w16cid:durableId="640813328">
    <w:abstractNumId w:val="896"/>
  </w:num>
  <w:num w:numId="718" w16cid:durableId="1980106826">
    <w:abstractNumId w:val="762"/>
  </w:num>
  <w:num w:numId="719" w16cid:durableId="1061252630">
    <w:abstractNumId w:val="569"/>
  </w:num>
  <w:num w:numId="720" w16cid:durableId="58674925">
    <w:abstractNumId w:val="174"/>
  </w:num>
  <w:num w:numId="721" w16cid:durableId="1945844833">
    <w:abstractNumId w:val="417"/>
  </w:num>
  <w:num w:numId="722" w16cid:durableId="1854299186">
    <w:abstractNumId w:val="321"/>
  </w:num>
  <w:num w:numId="723" w16cid:durableId="682633930">
    <w:abstractNumId w:val="633"/>
  </w:num>
  <w:num w:numId="724" w16cid:durableId="1950311362">
    <w:abstractNumId w:val="522"/>
  </w:num>
  <w:num w:numId="725" w16cid:durableId="946818026">
    <w:abstractNumId w:val="834"/>
  </w:num>
  <w:num w:numId="726" w16cid:durableId="943420992">
    <w:abstractNumId w:val="347"/>
  </w:num>
  <w:num w:numId="727" w16cid:durableId="1416898270">
    <w:abstractNumId w:val="748"/>
  </w:num>
  <w:num w:numId="728" w16cid:durableId="1075977497">
    <w:abstractNumId w:val="570"/>
  </w:num>
  <w:num w:numId="729" w16cid:durableId="939292402">
    <w:abstractNumId w:val="1058"/>
  </w:num>
  <w:num w:numId="730" w16cid:durableId="1662657400">
    <w:abstractNumId w:val="94"/>
  </w:num>
  <w:num w:numId="731" w16cid:durableId="67700416">
    <w:abstractNumId w:val="912"/>
  </w:num>
  <w:num w:numId="732" w16cid:durableId="699167537">
    <w:abstractNumId w:val="385"/>
  </w:num>
  <w:num w:numId="733" w16cid:durableId="1076122478">
    <w:abstractNumId w:val="892"/>
  </w:num>
  <w:num w:numId="734" w16cid:durableId="995501348">
    <w:abstractNumId w:val="1087"/>
  </w:num>
  <w:num w:numId="735" w16cid:durableId="1905069500">
    <w:abstractNumId w:val="216"/>
  </w:num>
  <w:num w:numId="736" w16cid:durableId="586574190">
    <w:abstractNumId w:val="59"/>
  </w:num>
  <w:num w:numId="737" w16cid:durableId="868104290">
    <w:abstractNumId w:val="905"/>
  </w:num>
  <w:num w:numId="738" w16cid:durableId="1218206572">
    <w:abstractNumId w:val="791"/>
  </w:num>
  <w:num w:numId="739" w16cid:durableId="1354914250">
    <w:abstractNumId w:val="1119"/>
  </w:num>
  <w:num w:numId="740" w16cid:durableId="934094349">
    <w:abstractNumId w:val="778"/>
  </w:num>
  <w:num w:numId="741" w16cid:durableId="868301340">
    <w:abstractNumId w:val="105"/>
  </w:num>
  <w:num w:numId="742" w16cid:durableId="478153347">
    <w:abstractNumId w:val="1116"/>
  </w:num>
  <w:num w:numId="743" w16cid:durableId="474834720">
    <w:abstractNumId w:val="944"/>
  </w:num>
  <w:num w:numId="744" w16cid:durableId="1870145934">
    <w:abstractNumId w:val="34"/>
  </w:num>
  <w:num w:numId="745" w16cid:durableId="2144929983">
    <w:abstractNumId w:val="783"/>
  </w:num>
  <w:num w:numId="746" w16cid:durableId="1527713275">
    <w:abstractNumId w:val="443"/>
  </w:num>
  <w:num w:numId="747" w16cid:durableId="115414489">
    <w:abstractNumId w:val="205"/>
  </w:num>
  <w:num w:numId="748" w16cid:durableId="274406227">
    <w:abstractNumId w:val="743"/>
  </w:num>
  <w:num w:numId="749" w16cid:durableId="1501701500">
    <w:abstractNumId w:val="1044"/>
  </w:num>
  <w:num w:numId="750" w16cid:durableId="1786343677">
    <w:abstractNumId w:val="518"/>
  </w:num>
  <w:num w:numId="751" w16cid:durableId="1771854088">
    <w:abstractNumId w:val="931"/>
  </w:num>
  <w:num w:numId="752" w16cid:durableId="1278833134">
    <w:abstractNumId w:val="853"/>
  </w:num>
  <w:num w:numId="753" w16cid:durableId="104620280">
    <w:abstractNumId w:val="218"/>
  </w:num>
  <w:num w:numId="754" w16cid:durableId="564147126">
    <w:abstractNumId w:val="890"/>
  </w:num>
  <w:num w:numId="755" w16cid:durableId="687801556">
    <w:abstractNumId w:val="11"/>
  </w:num>
  <w:num w:numId="756" w16cid:durableId="833837052">
    <w:abstractNumId w:val="572"/>
  </w:num>
  <w:num w:numId="757" w16cid:durableId="1361005738">
    <w:abstractNumId w:val="455"/>
  </w:num>
  <w:num w:numId="758" w16cid:durableId="703018027">
    <w:abstractNumId w:val="804"/>
  </w:num>
  <w:num w:numId="759" w16cid:durableId="990329479">
    <w:abstractNumId w:val="122"/>
  </w:num>
  <w:num w:numId="760" w16cid:durableId="743141266">
    <w:abstractNumId w:val="64"/>
  </w:num>
  <w:num w:numId="761" w16cid:durableId="911694659">
    <w:abstractNumId w:val="888"/>
  </w:num>
  <w:num w:numId="762" w16cid:durableId="597253397">
    <w:abstractNumId w:val="918"/>
  </w:num>
  <w:num w:numId="763" w16cid:durableId="1083800011">
    <w:abstractNumId w:val="674"/>
  </w:num>
  <w:num w:numId="764" w16cid:durableId="216550117">
    <w:abstractNumId w:val="361"/>
  </w:num>
  <w:num w:numId="765" w16cid:durableId="455832319">
    <w:abstractNumId w:val="1041"/>
  </w:num>
  <w:num w:numId="766" w16cid:durableId="870340660">
    <w:abstractNumId w:val="901"/>
  </w:num>
  <w:num w:numId="767" w16cid:durableId="685407888">
    <w:abstractNumId w:val="1117"/>
  </w:num>
  <w:num w:numId="768" w16cid:durableId="1179124057">
    <w:abstractNumId w:val="289"/>
  </w:num>
  <w:num w:numId="769" w16cid:durableId="1752851535">
    <w:abstractNumId w:val="800"/>
  </w:num>
  <w:num w:numId="770" w16cid:durableId="1063984060">
    <w:abstractNumId w:val="2"/>
  </w:num>
  <w:num w:numId="771" w16cid:durableId="528032237">
    <w:abstractNumId w:val="526"/>
  </w:num>
  <w:num w:numId="772" w16cid:durableId="1496533744">
    <w:abstractNumId w:val="663"/>
  </w:num>
  <w:num w:numId="773" w16cid:durableId="144858745">
    <w:abstractNumId w:val="253"/>
  </w:num>
  <w:num w:numId="774" w16cid:durableId="544101271">
    <w:abstractNumId w:val="311"/>
  </w:num>
  <w:num w:numId="775" w16cid:durableId="2036153583">
    <w:abstractNumId w:val="65"/>
  </w:num>
  <w:num w:numId="776" w16cid:durableId="1867324015">
    <w:abstractNumId w:val="680"/>
  </w:num>
  <w:num w:numId="777" w16cid:durableId="1353334075">
    <w:abstractNumId w:val="781"/>
  </w:num>
  <w:num w:numId="778" w16cid:durableId="120460791">
    <w:abstractNumId w:val="586"/>
  </w:num>
  <w:num w:numId="779" w16cid:durableId="612906079">
    <w:abstractNumId w:val="919"/>
  </w:num>
  <w:num w:numId="780" w16cid:durableId="2017922817">
    <w:abstractNumId w:val="758"/>
  </w:num>
  <w:num w:numId="781" w16cid:durableId="951981821">
    <w:abstractNumId w:val="824"/>
  </w:num>
  <w:num w:numId="782" w16cid:durableId="109781407">
    <w:abstractNumId w:val="224"/>
  </w:num>
  <w:num w:numId="783" w16cid:durableId="1442260255">
    <w:abstractNumId w:val="168"/>
  </w:num>
  <w:num w:numId="784" w16cid:durableId="417143337">
    <w:abstractNumId w:val="792"/>
  </w:num>
  <w:num w:numId="785" w16cid:durableId="2136098634">
    <w:abstractNumId w:val="537"/>
  </w:num>
  <w:num w:numId="786" w16cid:durableId="1422485802">
    <w:abstractNumId w:val="702"/>
  </w:num>
  <w:num w:numId="787" w16cid:durableId="1669406955">
    <w:abstractNumId w:val="416"/>
  </w:num>
  <w:num w:numId="788" w16cid:durableId="1445882962">
    <w:abstractNumId w:val="170"/>
  </w:num>
  <w:num w:numId="789" w16cid:durableId="35156539">
    <w:abstractNumId w:val="756"/>
  </w:num>
  <w:num w:numId="790" w16cid:durableId="2143882422">
    <w:abstractNumId w:val="152"/>
  </w:num>
  <w:num w:numId="791" w16cid:durableId="1011832805">
    <w:abstractNumId w:val="679"/>
  </w:num>
  <w:num w:numId="792" w16cid:durableId="636647352">
    <w:abstractNumId w:val="621"/>
  </w:num>
  <w:num w:numId="793" w16cid:durableId="1958637278">
    <w:abstractNumId w:val="237"/>
  </w:num>
  <w:num w:numId="794" w16cid:durableId="654802257">
    <w:abstractNumId w:val="1122"/>
  </w:num>
  <w:num w:numId="795" w16cid:durableId="1965040223">
    <w:abstractNumId w:val="821"/>
  </w:num>
  <w:num w:numId="796" w16cid:durableId="210188865">
    <w:abstractNumId w:val="541"/>
  </w:num>
  <w:num w:numId="797" w16cid:durableId="1527911484">
    <w:abstractNumId w:val="194"/>
  </w:num>
  <w:num w:numId="798" w16cid:durableId="1895851205">
    <w:abstractNumId w:val="7"/>
  </w:num>
  <w:num w:numId="799" w16cid:durableId="648291336">
    <w:abstractNumId w:val="332"/>
  </w:num>
  <w:num w:numId="800" w16cid:durableId="1390542867">
    <w:abstractNumId w:val="1123"/>
  </w:num>
  <w:num w:numId="801" w16cid:durableId="1418793489">
    <w:abstractNumId w:val="1162"/>
  </w:num>
  <w:num w:numId="802" w16cid:durableId="1629168355">
    <w:abstractNumId w:val="664"/>
  </w:num>
  <w:num w:numId="803" w16cid:durableId="657074026">
    <w:abstractNumId w:val="60"/>
  </w:num>
  <w:num w:numId="804" w16cid:durableId="965089000">
    <w:abstractNumId w:val="525"/>
  </w:num>
  <w:num w:numId="805" w16cid:durableId="1179348547">
    <w:abstractNumId w:val="1120"/>
  </w:num>
  <w:num w:numId="806" w16cid:durableId="253635604">
    <w:abstractNumId w:val="1006"/>
  </w:num>
  <w:num w:numId="807" w16cid:durableId="208809214">
    <w:abstractNumId w:val="658"/>
  </w:num>
  <w:num w:numId="808" w16cid:durableId="1655646440">
    <w:abstractNumId w:val="521"/>
  </w:num>
  <w:num w:numId="809" w16cid:durableId="1553224044">
    <w:abstractNumId w:val="91"/>
  </w:num>
  <w:num w:numId="810" w16cid:durableId="1717972523">
    <w:abstractNumId w:val="786"/>
  </w:num>
  <w:num w:numId="811" w16cid:durableId="1181821758">
    <w:abstractNumId w:val="4"/>
  </w:num>
  <w:num w:numId="812" w16cid:durableId="788158373">
    <w:abstractNumId w:val="383"/>
  </w:num>
  <w:num w:numId="813" w16cid:durableId="731580285">
    <w:abstractNumId w:val="1091"/>
  </w:num>
  <w:num w:numId="814" w16cid:durableId="1387413032">
    <w:abstractNumId w:val="1082"/>
  </w:num>
  <w:num w:numId="815" w16cid:durableId="843515601">
    <w:abstractNumId w:val="452"/>
  </w:num>
  <w:num w:numId="816" w16cid:durableId="277760845">
    <w:abstractNumId w:val="496"/>
  </w:num>
  <w:num w:numId="817" w16cid:durableId="664936280">
    <w:abstractNumId w:val="864"/>
  </w:num>
  <w:num w:numId="818" w16cid:durableId="1898011581">
    <w:abstractNumId w:val="907"/>
  </w:num>
  <w:num w:numId="819" w16cid:durableId="1711953329">
    <w:abstractNumId w:val="372"/>
  </w:num>
  <w:num w:numId="820" w16cid:durableId="1580864494">
    <w:abstractNumId w:val="1021"/>
  </w:num>
  <w:num w:numId="821" w16cid:durableId="625309252">
    <w:abstractNumId w:val="859"/>
  </w:num>
  <w:num w:numId="822" w16cid:durableId="1576740003">
    <w:abstractNumId w:val="974"/>
  </w:num>
  <w:num w:numId="823" w16cid:durableId="1179808006">
    <w:abstractNumId w:val="503"/>
  </w:num>
  <w:num w:numId="824" w16cid:durableId="134496037">
    <w:abstractNumId w:val="461"/>
  </w:num>
  <w:num w:numId="825" w16cid:durableId="1733891051">
    <w:abstractNumId w:val="310"/>
  </w:num>
  <w:num w:numId="826" w16cid:durableId="887716746">
    <w:abstractNumId w:val="251"/>
  </w:num>
  <w:num w:numId="827" w16cid:durableId="1409887264">
    <w:abstractNumId w:val="801"/>
  </w:num>
  <w:num w:numId="828" w16cid:durableId="1940137779">
    <w:abstractNumId w:val="108"/>
  </w:num>
  <w:num w:numId="829" w16cid:durableId="939219273">
    <w:abstractNumId w:val="502"/>
  </w:num>
  <w:num w:numId="830" w16cid:durableId="1295982549">
    <w:abstractNumId w:val="212"/>
  </w:num>
  <w:num w:numId="831" w16cid:durableId="770200224">
    <w:abstractNumId w:val="995"/>
  </w:num>
  <w:num w:numId="832" w16cid:durableId="1174684616">
    <w:abstractNumId w:val="90"/>
  </w:num>
  <w:num w:numId="833" w16cid:durableId="217322135">
    <w:abstractNumId w:val="217"/>
  </w:num>
  <w:num w:numId="834" w16cid:durableId="380713557">
    <w:abstractNumId w:val="1153"/>
  </w:num>
  <w:num w:numId="835" w16cid:durableId="1326859020">
    <w:abstractNumId w:val="127"/>
  </w:num>
  <w:num w:numId="836" w16cid:durableId="2103335423">
    <w:abstractNumId w:val="882"/>
  </w:num>
  <w:num w:numId="837" w16cid:durableId="1022586442">
    <w:abstractNumId w:val="939"/>
  </w:num>
  <w:num w:numId="838" w16cid:durableId="1698660093">
    <w:abstractNumId w:val="818"/>
  </w:num>
  <w:num w:numId="839" w16cid:durableId="943541107">
    <w:abstractNumId w:val="497"/>
  </w:num>
  <w:num w:numId="840" w16cid:durableId="1964529851">
    <w:abstractNumId w:val="538"/>
  </w:num>
  <w:num w:numId="841" w16cid:durableId="2098623918">
    <w:abstractNumId w:val="746"/>
  </w:num>
  <w:num w:numId="842" w16cid:durableId="1989554326">
    <w:abstractNumId w:val="1168"/>
  </w:num>
  <w:num w:numId="843" w16cid:durableId="491917690">
    <w:abstractNumId w:val="186"/>
  </w:num>
  <w:num w:numId="844" w16cid:durableId="1625962386">
    <w:abstractNumId w:val="374"/>
  </w:num>
  <w:num w:numId="845" w16cid:durableId="635912886">
    <w:abstractNumId w:val="150"/>
  </w:num>
  <w:num w:numId="846" w16cid:durableId="1247619349">
    <w:abstractNumId w:val="269"/>
  </w:num>
  <w:num w:numId="847" w16cid:durableId="1796217215">
    <w:abstractNumId w:val="814"/>
  </w:num>
  <w:num w:numId="848" w16cid:durableId="304819789">
    <w:abstractNumId w:val="844"/>
  </w:num>
  <w:num w:numId="849" w16cid:durableId="1285648311">
    <w:abstractNumId w:val="613"/>
  </w:num>
  <w:num w:numId="850" w16cid:durableId="1000155691">
    <w:abstractNumId w:val="1061"/>
  </w:num>
  <w:num w:numId="851" w16cid:durableId="392048529">
    <w:abstractNumId w:val="688"/>
  </w:num>
  <w:num w:numId="852" w16cid:durableId="264509112">
    <w:abstractNumId w:val="157"/>
  </w:num>
  <w:num w:numId="853" w16cid:durableId="1909068885">
    <w:abstractNumId w:val="425"/>
  </w:num>
  <w:num w:numId="854" w16cid:durableId="1458639417">
    <w:abstractNumId w:val="654"/>
  </w:num>
  <w:num w:numId="855" w16cid:durableId="2056080265">
    <w:abstractNumId w:val="627"/>
  </w:num>
  <w:num w:numId="856" w16cid:durableId="1863198994">
    <w:abstractNumId w:val="15"/>
  </w:num>
  <w:num w:numId="857" w16cid:durableId="441649906">
    <w:abstractNumId w:val="886"/>
  </w:num>
  <w:num w:numId="858" w16cid:durableId="1224172225">
    <w:abstractNumId w:val="252"/>
  </w:num>
  <w:num w:numId="859" w16cid:durableId="1489248602">
    <w:abstractNumId w:val="44"/>
  </w:num>
  <w:num w:numId="860" w16cid:durableId="1039087784">
    <w:abstractNumId w:val="353"/>
  </w:num>
  <w:num w:numId="861" w16cid:durableId="1869951966">
    <w:abstractNumId w:val="736"/>
  </w:num>
  <w:num w:numId="862" w16cid:durableId="1568109625">
    <w:abstractNumId w:val="499"/>
  </w:num>
  <w:num w:numId="863" w16cid:durableId="2019308131">
    <w:abstractNumId w:val="214"/>
  </w:num>
  <w:num w:numId="864" w16cid:durableId="564609485">
    <w:abstractNumId w:val="447"/>
  </w:num>
  <w:num w:numId="865" w16cid:durableId="147981284">
    <w:abstractNumId w:val="809"/>
  </w:num>
  <w:num w:numId="866" w16cid:durableId="610668654">
    <w:abstractNumId w:val="38"/>
  </w:num>
  <w:num w:numId="867" w16cid:durableId="960109261">
    <w:abstractNumId w:val="1138"/>
  </w:num>
  <w:num w:numId="868" w16cid:durableId="18820368">
    <w:abstractNumId w:val="992"/>
  </w:num>
  <w:num w:numId="869" w16cid:durableId="112408491">
    <w:abstractNumId w:val="1094"/>
  </w:num>
  <w:num w:numId="870" w16cid:durableId="1683358799">
    <w:abstractNumId w:val="805"/>
  </w:num>
  <w:num w:numId="871" w16cid:durableId="1549411178">
    <w:abstractNumId w:val="19"/>
  </w:num>
  <w:num w:numId="872" w16cid:durableId="1403261490">
    <w:abstractNumId w:val="600"/>
  </w:num>
  <w:num w:numId="873" w16cid:durableId="1325546701">
    <w:abstractNumId w:val="605"/>
  </w:num>
  <w:num w:numId="874" w16cid:durableId="1940093217">
    <w:abstractNumId w:val="524"/>
  </w:num>
  <w:num w:numId="875" w16cid:durableId="71705047">
    <w:abstractNumId w:val="468"/>
  </w:num>
  <w:num w:numId="876" w16cid:durableId="718015700">
    <w:abstractNumId w:val="945"/>
  </w:num>
  <w:num w:numId="877" w16cid:durableId="747581436">
    <w:abstractNumId w:val="729"/>
  </w:num>
  <w:num w:numId="878" w16cid:durableId="2140343640">
    <w:abstractNumId w:val="118"/>
  </w:num>
  <w:num w:numId="879" w16cid:durableId="1948653433">
    <w:abstractNumId w:val="172"/>
  </w:num>
  <w:num w:numId="880" w16cid:durableId="1193422587">
    <w:abstractNumId w:val="607"/>
  </w:num>
  <w:num w:numId="881" w16cid:durableId="975184142">
    <w:abstractNumId w:val="1157"/>
  </w:num>
  <w:num w:numId="882" w16cid:durableId="1254632571">
    <w:abstractNumId w:val="728"/>
  </w:num>
  <w:num w:numId="883" w16cid:durableId="582379902">
    <w:abstractNumId w:val="869"/>
  </w:num>
  <w:num w:numId="884" w16cid:durableId="1451121076">
    <w:abstractNumId w:val="684"/>
  </w:num>
  <w:num w:numId="885" w16cid:durableId="1466847595">
    <w:abstractNumId w:val="131"/>
  </w:num>
  <w:num w:numId="886" w16cid:durableId="651062597">
    <w:abstractNumId w:val="695"/>
  </w:num>
  <w:num w:numId="887" w16cid:durableId="1221019049">
    <w:abstractNumId w:val="733"/>
  </w:num>
  <w:num w:numId="888" w16cid:durableId="1276786236">
    <w:abstractNumId w:val="390"/>
  </w:num>
  <w:num w:numId="889" w16cid:durableId="1610309021">
    <w:abstractNumId w:val="832"/>
  </w:num>
  <w:num w:numId="890" w16cid:durableId="1013606142">
    <w:abstractNumId w:val="187"/>
  </w:num>
  <w:num w:numId="891" w16cid:durableId="508521649">
    <w:abstractNumId w:val="1137"/>
  </w:num>
  <w:num w:numId="892" w16cid:durableId="325941873">
    <w:abstractNumId w:val="291"/>
  </w:num>
  <w:num w:numId="893" w16cid:durableId="199437663">
    <w:abstractNumId w:val="990"/>
  </w:num>
  <w:num w:numId="894" w16cid:durableId="521012810">
    <w:abstractNumId w:val="617"/>
  </w:num>
  <w:num w:numId="895" w16cid:durableId="2085251905">
    <w:abstractNumId w:val="1151"/>
  </w:num>
  <w:num w:numId="896" w16cid:durableId="1392773976">
    <w:abstractNumId w:val="1090"/>
  </w:num>
  <w:num w:numId="897" w16cid:durableId="1209105481">
    <w:abstractNumId w:val="977"/>
  </w:num>
  <w:num w:numId="898" w16cid:durableId="785930824">
    <w:abstractNumId w:val="759"/>
  </w:num>
  <w:num w:numId="899" w16cid:durableId="814106381">
    <w:abstractNumId w:val="469"/>
  </w:num>
  <w:num w:numId="900" w16cid:durableId="472214572">
    <w:abstractNumId w:val="1171"/>
  </w:num>
  <w:num w:numId="901" w16cid:durableId="348455989">
    <w:abstractNumId w:val="411"/>
  </w:num>
  <w:num w:numId="902" w16cid:durableId="386802677">
    <w:abstractNumId w:val="280"/>
  </w:num>
  <w:num w:numId="903" w16cid:durableId="259215397">
    <w:abstractNumId w:val="894"/>
  </w:num>
  <w:num w:numId="904" w16cid:durableId="829449260">
    <w:abstractNumId w:val="752"/>
  </w:num>
  <w:num w:numId="905" w16cid:durableId="94138405">
    <w:abstractNumId w:val="448"/>
  </w:num>
  <w:num w:numId="906" w16cid:durableId="866330453">
    <w:abstractNumId w:val="156"/>
  </w:num>
  <w:num w:numId="907" w16cid:durableId="2037998508">
    <w:abstractNumId w:val="373"/>
  </w:num>
  <w:num w:numId="908" w16cid:durableId="40205627">
    <w:abstractNumId w:val="206"/>
  </w:num>
  <w:num w:numId="909" w16cid:durableId="1277718408">
    <w:abstractNumId w:val="181"/>
  </w:num>
  <w:num w:numId="910" w16cid:durableId="414786329">
    <w:abstractNumId w:val="12"/>
  </w:num>
  <w:num w:numId="911" w16cid:durableId="1918317154">
    <w:abstractNumId w:val="360"/>
  </w:num>
  <w:num w:numId="912" w16cid:durableId="6450047">
    <w:abstractNumId w:val="95"/>
  </w:num>
  <w:num w:numId="913" w16cid:durableId="1508716240">
    <w:abstractNumId w:val="300"/>
  </w:num>
  <w:num w:numId="914" w16cid:durableId="530067681">
    <w:abstractNumId w:val="273"/>
  </w:num>
  <w:num w:numId="915" w16cid:durableId="2112626250">
    <w:abstractNumId w:val="835"/>
  </w:num>
  <w:num w:numId="916" w16cid:durableId="493566633">
    <w:abstractNumId w:val="433"/>
  </w:num>
  <w:num w:numId="917" w16cid:durableId="1841850331">
    <w:abstractNumId w:val="319"/>
  </w:num>
  <w:num w:numId="918" w16cid:durableId="2010599441">
    <w:abstractNumId w:val="1170"/>
  </w:num>
  <w:num w:numId="919" w16cid:durableId="928275803">
    <w:abstractNumId w:val="274"/>
  </w:num>
  <w:num w:numId="920" w16cid:durableId="1334604934">
    <w:abstractNumId w:val="400"/>
  </w:num>
  <w:num w:numId="921" w16cid:durableId="1402823243">
    <w:abstractNumId w:val="178"/>
  </w:num>
  <w:num w:numId="922" w16cid:durableId="1142773380">
    <w:abstractNumId w:val="144"/>
  </w:num>
  <w:num w:numId="923" w16cid:durableId="1791821553">
    <w:abstractNumId w:val="535"/>
  </w:num>
  <w:num w:numId="924" w16cid:durableId="2006396364">
    <w:abstractNumId w:val="6"/>
  </w:num>
  <w:num w:numId="925" w16cid:durableId="1620137645">
    <w:abstractNumId w:val="235"/>
  </w:num>
  <w:num w:numId="926" w16cid:durableId="355423660">
    <w:abstractNumId w:val="355"/>
  </w:num>
  <w:num w:numId="927" w16cid:durableId="1720015621">
    <w:abstractNumId w:val="0"/>
  </w:num>
  <w:num w:numId="928" w16cid:durableId="477527768">
    <w:abstractNumId w:val="135"/>
  </w:num>
  <w:num w:numId="929" w16cid:durableId="863399015">
    <w:abstractNumId w:val="26"/>
  </w:num>
  <w:num w:numId="930" w16cid:durableId="1187719104">
    <w:abstractNumId w:val="63"/>
  </w:num>
  <w:num w:numId="931" w16cid:durableId="146170121">
    <w:abstractNumId w:val="557"/>
  </w:num>
  <w:num w:numId="932" w16cid:durableId="2171312">
    <w:abstractNumId w:val="1064"/>
  </w:num>
  <w:num w:numId="933" w16cid:durableId="1801998755">
    <w:abstractNumId w:val="33"/>
  </w:num>
  <w:num w:numId="934" w16cid:durableId="1200819102">
    <w:abstractNumId w:val="424"/>
  </w:num>
  <w:num w:numId="935" w16cid:durableId="1371415955">
    <w:abstractNumId w:val="996"/>
  </w:num>
  <w:num w:numId="936" w16cid:durableId="1266811155">
    <w:abstractNumId w:val="440"/>
  </w:num>
  <w:num w:numId="937" w16cid:durableId="934174718">
    <w:abstractNumId w:val="1052"/>
  </w:num>
  <w:num w:numId="938" w16cid:durableId="2126653176">
    <w:abstractNumId w:val="966"/>
  </w:num>
  <w:num w:numId="939" w16cid:durableId="1118985741">
    <w:abstractNumId w:val="341"/>
  </w:num>
  <w:num w:numId="940" w16cid:durableId="1844390316">
    <w:abstractNumId w:val="877"/>
  </w:num>
  <w:num w:numId="941" w16cid:durableId="1373379132">
    <w:abstractNumId w:val="768"/>
  </w:num>
  <w:num w:numId="942" w16cid:durableId="412318406">
    <w:abstractNumId w:val="159"/>
  </w:num>
  <w:num w:numId="943" w16cid:durableId="977951626">
    <w:abstractNumId w:val="999"/>
  </w:num>
  <w:num w:numId="944" w16cid:durableId="530218311">
    <w:abstractNumId w:val="1060"/>
  </w:num>
  <w:num w:numId="945" w16cid:durableId="1158574616">
    <w:abstractNumId w:val="782"/>
  </w:num>
  <w:num w:numId="946" w16cid:durableId="656614571">
    <w:abstractNumId w:val="857"/>
  </w:num>
  <w:num w:numId="947" w16cid:durableId="1113019931">
    <w:abstractNumId w:val="1124"/>
  </w:num>
  <w:num w:numId="948" w16cid:durableId="1761101110">
    <w:abstractNumId w:val="35"/>
  </w:num>
  <w:num w:numId="949" w16cid:durableId="336926127">
    <w:abstractNumId w:val="1161"/>
  </w:num>
  <w:num w:numId="950" w16cid:durableId="1947811761">
    <w:abstractNumId w:val="250"/>
  </w:num>
  <w:num w:numId="951" w16cid:durableId="1279994149">
    <w:abstractNumId w:val="527"/>
  </w:num>
  <w:num w:numId="952" w16cid:durableId="595132963">
    <w:abstractNumId w:val="277"/>
  </w:num>
  <w:num w:numId="953" w16cid:durableId="1825927590">
    <w:abstractNumId w:val="369"/>
  </w:num>
  <w:num w:numId="954" w16cid:durableId="1850221173">
    <w:abstractNumId w:val="676"/>
  </w:num>
  <w:num w:numId="955" w16cid:durableId="993342234">
    <w:abstractNumId w:val="188"/>
  </w:num>
  <w:num w:numId="956" w16cid:durableId="518812135">
    <w:abstractNumId w:val="307"/>
  </w:num>
  <w:num w:numId="957" w16cid:durableId="1049494328">
    <w:abstractNumId w:val="92"/>
  </w:num>
  <w:num w:numId="958" w16cid:durableId="265431272">
    <w:abstractNumId w:val="200"/>
  </w:num>
  <w:num w:numId="959" w16cid:durableId="1887066635">
    <w:abstractNumId w:val="928"/>
  </w:num>
  <w:num w:numId="960" w16cid:durableId="2097631352">
    <w:abstractNumId w:val="241"/>
  </w:num>
  <w:num w:numId="961" w16cid:durableId="2039814523">
    <w:abstractNumId w:val="914"/>
  </w:num>
  <w:num w:numId="962" w16cid:durableId="1998462171">
    <w:abstractNumId w:val="632"/>
  </w:num>
  <w:num w:numId="963" w16cid:durableId="1588806097">
    <w:abstractNumId w:val="288"/>
  </w:num>
  <w:num w:numId="964" w16cid:durableId="1730110535">
    <w:abstractNumId w:val="326"/>
  </w:num>
  <w:num w:numId="965" w16cid:durableId="588924029">
    <w:abstractNumId w:val="573"/>
  </w:num>
  <w:num w:numId="966" w16cid:durableId="2121290726">
    <w:abstractNumId w:val="343"/>
  </w:num>
  <w:num w:numId="967" w16cid:durableId="245696441">
    <w:abstractNumId w:val="1069"/>
  </w:num>
  <w:num w:numId="968" w16cid:durableId="494034058">
    <w:abstractNumId w:val="885"/>
  </w:num>
  <w:num w:numId="969" w16cid:durableId="1045715822">
    <w:abstractNumId w:val="898"/>
  </w:num>
  <w:num w:numId="970" w16cid:durableId="1094744350">
    <w:abstractNumId w:val="716"/>
  </w:num>
  <w:num w:numId="971" w16cid:durableId="1954556969">
    <w:abstractNumId w:val="731"/>
  </w:num>
  <w:num w:numId="972" w16cid:durableId="292685513">
    <w:abstractNumId w:val="777"/>
  </w:num>
  <w:num w:numId="973" w16cid:durableId="1871526670">
    <w:abstractNumId w:val="1150"/>
  </w:num>
  <w:num w:numId="974" w16cid:durableId="896361799">
    <w:abstractNumId w:val="638"/>
  </w:num>
  <w:num w:numId="975" w16cid:durableId="1966816072">
    <w:abstractNumId w:val="230"/>
  </w:num>
  <w:num w:numId="976" w16cid:durableId="380523316">
    <w:abstractNumId w:val="1165"/>
  </w:num>
  <w:num w:numId="977" w16cid:durableId="2015915191">
    <w:abstractNumId w:val="435"/>
  </w:num>
  <w:num w:numId="978" w16cid:durableId="1688829807">
    <w:abstractNumId w:val="84"/>
  </w:num>
  <w:num w:numId="979" w16cid:durableId="64763365">
    <w:abstractNumId w:val="240"/>
  </w:num>
  <w:num w:numId="980" w16cid:durableId="491331749">
    <w:abstractNumId w:val="660"/>
  </w:num>
  <w:num w:numId="981" w16cid:durableId="1610039703">
    <w:abstractNumId w:val="279"/>
  </w:num>
  <w:num w:numId="982" w16cid:durableId="2051030675">
    <w:abstractNumId w:val="125"/>
  </w:num>
  <w:num w:numId="983" w16cid:durableId="1619873573">
    <w:abstractNumId w:val="594"/>
  </w:num>
  <w:num w:numId="984" w16cid:durableId="474839015">
    <w:abstractNumId w:val="1143"/>
  </w:num>
  <w:num w:numId="985" w16cid:durableId="1255627364">
    <w:abstractNumId w:val="501"/>
  </w:num>
  <w:num w:numId="986" w16cid:durableId="1064110684">
    <w:abstractNumId w:val="1081"/>
  </w:num>
  <w:num w:numId="987" w16cid:durableId="402068400">
    <w:abstractNumId w:val="149"/>
  </w:num>
  <w:num w:numId="988" w16cid:durableId="669257184">
    <w:abstractNumId w:val="119"/>
  </w:num>
  <w:num w:numId="989" w16cid:durableId="352001501">
    <w:abstractNumId w:val="1145"/>
  </w:num>
  <w:num w:numId="990" w16cid:durableId="1888451014">
    <w:abstractNumId w:val="941"/>
  </w:num>
  <w:num w:numId="991" w16cid:durableId="125128981">
    <w:abstractNumId w:val="1043"/>
  </w:num>
  <w:num w:numId="992" w16cid:durableId="251010313">
    <w:abstractNumId w:val="670"/>
  </w:num>
  <w:num w:numId="993" w16cid:durableId="1310864029">
    <w:abstractNumId w:val="268"/>
  </w:num>
  <w:num w:numId="994" w16cid:durableId="1457330233">
    <w:abstractNumId w:val="895"/>
  </w:num>
  <w:num w:numId="995" w16cid:durableId="793407406">
    <w:abstractNumId w:val="948"/>
  </w:num>
  <w:num w:numId="996" w16cid:durableId="1814132589">
    <w:abstractNumId w:val="516"/>
  </w:num>
  <w:num w:numId="997" w16cid:durableId="179199624">
    <w:abstractNumId w:val="1010"/>
  </w:num>
  <w:num w:numId="998" w16cid:durableId="1140197714">
    <w:abstractNumId w:val="802"/>
  </w:num>
  <w:num w:numId="999" w16cid:durableId="1218930221">
    <w:abstractNumId w:val="734"/>
  </w:num>
  <w:num w:numId="1000" w16cid:durableId="88280754">
    <w:abstractNumId w:val="293"/>
  </w:num>
  <w:num w:numId="1001" w16cid:durableId="720980550">
    <w:abstractNumId w:val="1110"/>
  </w:num>
  <w:num w:numId="1002" w16cid:durableId="1784812188">
    <w:abstractNumId w:val="299"/>
  </w:num>
  <w:num w:numId="1003" w16cid:durableId="2049336385">
    <w:abstractNumId w:val="153"/>
  </w:num>
  <w:num w:numId="1004" w16cid:durableId="1260988252">
    <w:abstractNumId w:val="699"/>
  </w:num>
  <w:num w:numId="1005" w16cid:durableId="2140757811">
    <w:abstractNumId w:val="342"/>
  </w:num>
  <w:num w:numId="1006" w16cid:durableId="974143608">
    <w:abstractNumId w:val="972"/>
  </w:num>
  <w:num w:numId="1007" w16cid:durableId="877275972">
    <w:abstractNumId w:val="42"/>
  </w:num>
  <w:num w:numId="1008" w16cid:durableId="400711741">
    <w:abstractNumId w:val="138"/>
  </w:num>
  <w:num w:numId="1009" w16cid:durableId="846477901">
    <w:abstractNumId w:val="767"/>
  </w:num>
  <w:num w:numId="1010" w16cid:durableId="1740783248">
    <w:abstractNumId w:val="899"/>
  </w:num>
  <w:num w:numId="1011" w16cid:durableId="218564504">
    <w:abstractNumId w:val="842"/>
  </w:num>
  <w:num w:numId="1012" w16cid:durableId="768043704">
    <w:abstractNumId w:val="96"/>
  </w:num>
  <w:num w:numId="1013" w16cid:durableId="290330630">
    <w:abstractNumId w:val="763"/>
  </w:num>
  <w:num w:numId="1014" w16cid:durableId="1309094758">
    <w:abstractNumId w:val="697"/>
  </w:num>
  <w:num w:numId="1015" w16cid:durableId="965623173">
    <w:abstractNumId w:val="28"/>
  </w:num>
  <w:num w:numId="1016" w16cid:durableId="1204446307">
    <w:abstractNumId w:val="724"/>
  </w:num>
  <w:num w:numId="1017" w16cid:durableId="160050594">
    <w:abstractNumId w:val="29"/>
  </w:num>
  <w:num w:numId="1018" w16cid:durableId="772018175">
    <w:abstractNumId w:val="692"/>
  </w:num>
  <w:num w:numId="1019" w16cid:durableId="1414619595">
    <w:abstractNumId w:val="906"/>
  </w:num>
  <w:num w:numId="1020" w16cid:durableId="1417941993">
    <w:abstractNumId w:val="978"/>
  </w:num>
  <w:num w:numId="1021" w16cid:durableId="1797941878">
    <w:abstractNumId w:val="1109"/>
  </w:num>
  <w:num w:numId="1022" w16cid:durableId="1445266866">
    <w:abstractNumId w:val="76"/>
  </w:num>
  <w:num w:numId="1023" w16cid:durableId="902258130">
    <w:abstractNumId w:val="324"/>
  </w:num>
  <w:num w:numId="1024" w16cid:durableId="1091124493">
    <w:abstractNumId w:val="50"/>
  </w:num>
  <w:num w:numId="1025" w16cid:durableId="1624582507">
    <w:abstractNumId w:val="827"/>
  </w:num>
  <w:num w:numId="1026" w16cid:durableId="145977038">
    <w:abstractNumId w:val="294"/>
  </w:num>
  <w:num w:numId="1027" w16cid:durableId="794837755">
    <w:abstractNumId w:val="222"/>
  </w:num>
  <w:num w:numId="1028" w16cid:durableId="1860970000">
    <w:abstractNumId w:val="753"/>
  </w:num>
  <w:num w:numId="1029" w16cid:durableId="268704135">
    <w:abstractNumId w:val="1022"/>
  </w:num>
  <w:num w:numId="1030" w16cid:durableId="985477943">
    <w:abstractNumId w:val="86"/>
  </w:num>
  <w:num w:numId="1031" w16cid:durableId="1427993257">
    <w:abstractNumId w:val="120"/>
  </w:num>
  <w:num w:numId="1032" w16cid:durableId="1657614433">
    <w:abstractNumId w:val="1163"/>
  </w:num>
  <w:num w:numId="1033" w16cid:durableId="457651687">
    <w:abstractNumId w:val="475"/>
  </w:num>
  <w:num w:numId="1034" w16cid:durableId="2135364172">
    <w:abstractNumId w:val="303"/>
  </w:num>
  <w:num w:numId="1035" w16cid:durableId="750009410">
    <w:abstractNumId w:val="426"/>
  </w:num>
  <w:num w:numId="1036" w16cid:durableId="1444770137">
    <w:abstractNumId w:val="1126"/>
  </w:num>
  <w:num w:numId="1037" w16cid:durableId="336464477">
    <w:abstractNumId w:val="412"/>
  </w:num>
  <w:num w:numId="1038" w16cid:durableId="1983465013">
    <w:abstractNumId w:val="603"/>
  </w:num>
  <w:num w:numId="1039" w16cid:durableId="1986199866">
    <w:abstractNumId w:val="286"/>
  </w:num>
  <w:num w:numId="1040" w16cid:durableId="301690279">
    <w:abstractNumId w:val="578"/>
  </w:num>
  <w:num w:numId="1041" w16cid:durableId="281689343">
    <w:abstractNumId w:val="1046"/>
  </w:num>
  <w:num w:numId="1042" w16cid:durableId="2067487991">
    <w:abstractNumId w:val="472"/>
  </w:num>
  <w:num w:numId="1043" w16cid:durableId="855995413">
    <w:abstractNumId w:val="454"/>
  </w:num>
  <w:num w:numId="1044" w16cid:durableId="531117191">
    <w:abstractNumId w:val="313"/>
  </w:num>
  <w:num w:numId="1045" w16cid:durableId="1701780198">
    <w:abstractNumId w:val="904"/>
  </w:num>
  <w:num w:numId="1046" w16cid:durableId="1019501786">
    <w:abstractNumId w:val="375"/>
  </w:num>
  <w:num w:numId="1047" w16cid:durableId="78718500">
    <w:abstractNumId w:val="984"/>
  </w:num>
  <w:num w:numId="1048" w16cid:durableId="888690802">
    <w:abstractNumId w:val="1048"/>
  </w:num>
  <w:num w:numId="1049" w16cid:durableId="1866794741">
    <w:abstractNumId w:val="902"/>
  </w:num>
  <w:num w:numId="1050" w16cid:durableId="252318416">
    <w:abstractNumId w:val="333"/>
  </w:num>
  <w:num w:numId="1051" w16cid:durableId="1496260980">
    <w:abstractNumId w:val="1071"/>
  </w:num>
  <w:num w:numId="1052" w16cid:durableId="1657147790">
    <w:abstractNumId w:val="368"/>
  </w:num>
  <w:num w:numId="1053" w16cid:durableId="1910731573">
    <w:abstractNumId w:val="460"/>
  </w:num>
  <w:num w:numId="1054" w16cid:durableId="1898589948">
    <w:abstractNumId w:val="1132"/>
  </w:num>
  <w:num w:numId="1055" w16cid:durableId="912468053">
    <w:abstractNumId w:val="441"/>
  </w:num>
  <w:num w:numId="1056" w16cid:durableId="1127092416">
    <w:abstractNumId w:val="1108"/>
  </w:num>
  <w:num w:numId="1057" w16cid:durableId="595988989">
    <w:abstractNumId w:val="506"/>
  </w:num>
  <w:num w:numId="1058" w16cid:durableId="1297181819">
    <w:abstractNumId w:val="649"/>
  </w:num>
  <w:num w:numId="1059" w16cid:durableId="1372918038">
    <w:abstractNumId w:val="924"/>
  </w:num>
  <w:num w:numId="1060" w16cid:durableId="1877155839">
    <w:abstractNumId w:val="481"/>
  </w:num>
  <w:num w:numId="1061" w16cid:durableId="1819573818">
    <w:abstractNumId w:val="619"/>
  </w:num>
  <w:num w:numId="1062" w16cid:durableId="997465150">
    <w:abstractNumId w:val="705"/>
  </w:num>
  <w:num w:numId="1063" w16cid:durableId="1422067292">
    <w:abstractNumId w:val="559"/>
  </w:num>
  <w:num w:numId="1064" w16cid:durableId="380131661">
    <w:abstractNumId w:val="463"/>
  </w:num>
  <w:num w:numId="1065" w16cid:durableId="1456212290">
    <w:abstractNumId w:val="458"/>
  </w:num>
  <w:num w:numId="1066" w16cid:durableId="1656757272">
    <w:abstractNumId w:val="951"/>
  </w:num>
  <w:num w:numId="1067" w16cid:durableId="2068646700">
    <w:abstractNumId w:val="954"/>
  </w:num>
  <w:num w:numId="1068" w16cid:durableId="492795760">
    <w:abstractNumId w:val="718"/>
  </w:num>
  <w:num w:numId="1069" w16cid:durableId="1967733573">
    <w:abstractNumId w:val="706"/>
  </w:num>
  <w:num w:numId="1070" w16cid:durableId="1571429657">
    <w:abstractNumId w:val="1088"/>
  </w:num>
  <w:num w:numId="1071" w16cid:durableId="1332296626">
    <w:abstractNumId w:val="43"/>
  </w:num>
  <w:num w:numId="1072" w16cid:durableId="597903858">
    <w:abstractNumId w:val="819"/>
  </w:num>
  <w:num w:numId="1073" w16cid:durableId="1656454364">
    <w:abstractNumId w:val="246"/>
  </w:num>
  <w:num w:numId="1074" w16cid:durableId="180556605">
    <w:abstractNumId w:val="689"/>
  </w:num>
  <w:num w:numId="1075" w16cid:durableId="2009819886">
    <w:abstractNumId w:val="637"/>
  </w:num>
  <w:num w:numId="1076" w16cid:durableId="1326545580">
    <w:abstractNumId w:val="1112"/>
  </w:num>
  <w:num w:numId="1077" w16cid:durableId="567498800">
    <w:abstractNumId w:val="973"/>
  </w:num>
  <w:num w:numId="1078" w16cid:durableId="1525482985">
    <w:abstractNumId w:val="1096"/>
  </w:num>
  <w:num w:numId="1079" w16cid:durableId="1124497815">
    <w:abstractNumId w:val="1065"/>
  </w:num>
  <w:num w:numId="1080" w16cid:durableId="1700231940">
    <w:abstractNumId w:val="798"/>
  </w:num>
  <w:num w:numId="1081" w16cid:durableId="1611664615">
    <w:abstractNumId w:val="103"/>
  </w:num>
  <w:num w:numId="1082" w16cid:durableId="1895853245">
    <w:abstractNumId w:val="317"/>
  </w:num>
  <w:num w:numId="1083" w16cid:durableId="1944066765">
    <w:abstractNumId w:val="831"/>
  </w:num>
  <w:num w:numId="1084" w16cid:durableId="264532974">
    <w:abstractNumId w:val="717"/>
  </w:num>
  <w:num w:numId="1085" w16cid:durableId="1719474036">
    <w:abstractNumId w:val="735"/>
  </w:num>
  <w:num w:numId="1086" w16cid:durableId="31421762">
    <w:abstractNumId w:val="1169"/>
  </w:num>
  <w:num w:numId="1087" w16cid:durableId="155919067">
    <w:abstractNumId w:val="584"/>
  </w:num>
  <w:num w:numId="1088" w16cid:durableId="66148381">
    <w:abstractNumId w:val="929"/>
  </w:num>
  <w:num w:numId="1089" w16cid:durableId="267273431">
    <w:abstractNumId w:val="123"/>
  </w:num>
  <w:num w:numId="1090" w16cid:durableId="515507132">
    <w:abstractNumId w:val="349"/>
  </w:num>
  <w:num w:numId="1091" w16cid:durableId="1314485618">
    <w:abstractNumId w:val="872"/>
  </w:num>
  <w:num w:numId="1092" w16cid:durableId="243338716">
    <w:abstractNumId w:val="828"/>
  </w:num>
  <w:num w:numId="1093" w16cid:durableId="1873959843">
    <w:abstractNumId w:val="740"/>
  </w:num>
  <w:num w:numId="1094" w16cid:durableId="574704114">
    <w:abstractNumId w:val="655"/>
  </w:num>
  <w:num w:numId="1095" w16cid:durableId="644119425">
    <w:abstractNumId w:val="1129"/>
  </w:num>
  <w:num w:numId="1096" w16cid:durableId="297076355">
    <w:abstractNumId w:val="683"/>
  </w:num>
  <w:num w:numId="1097" w16cid:durableId="1267347785">
    <w:abstractNumId w:val="78"/>
  </w:num>
  <w:num w:numId="1098" w16cid:durableId="167911554">
    <w:abstractNumId w:val="112"/>
  </w:num>
  <w:num w:numId="1099" w16cid:durableId="1373924716">
    <w:abstractNumId w:val="634"/>
  </w:num>
  <w:num w:numId="1100" w16cid:durableId="48580335">
    <w:abstractNumId w:val="359"/>
  </w:num>
  <w:num w:numId="1101" w16cid:durableId="748120144">
    <w:abstractNumId w:val="1098"/>
  </w:num>
  <w:num w:numId="1102" w16cid:durableId="1118648360">
    <w:abstractNumId w:val="204"/>
  </w:num>
  <w:num w:numId="1103" w16cid:durableId="557282934">
    <w:abstractNumId w:val="87"/>
  </w:num>
  <w:num w:numId="1104" w16cid:durableId="241068166">
    <w:abstractNumId w:val="875"/>
  </w:num>
  <w:num w:numId="1105" w16cid:durableId="1924993330">
    <w:abstractNumId w:val="418"/>
  </w:num>
  <w:num w:numId="1106" w16cid:durableId="1568689217">
    <w:abstractNumId w:val="765"/>
  </w:num>
  <w:num w:numId="1107" w16cid:durableId="973559824">
    <w:abstractNumId w:val="378"/>
  </w:num>
  <w:num w:numId="1108" w16cid:durableId="1373338510">
    <w:abstractNumId w:val="236"/>
  </w:num>
  <w:num w:numId="1109" w16cid:durableId="302777054">
    <w:abstractNumId w:val="606"/>
  </w:num>
  <w:num w:numId="1110" w16cid:durableId="896166109">
    <w:abstractNumId w:val="580"/>
  </w:num>
  <w:num w:numId="1111" w16cid:durableId="811558326">
    <w:abstractNumId w:val="512"/>
  </w:num>
  <w:num w:numId="1112" w16cid:durableId="211500557">
    <w:abstractNumId w:val="698"/>
  </w:num>
  <w:num w:numId="1113" w16cid:durableId="1863786101">
    <w:abstractNumId w:val="546"/>
  </w:num>
  <w:num w:numId="1114" w16cid:durableId="553347742">
    <w:abstractNumId w:val="167"/>
  </w:num>
  <w:num w:numId="1115" w16cid:durableId="732433626">
    <w:abstractNumId w:val="1011"/>
  </w:num>
  <w:num w:numId="1116" w16cid:durableId="832254880">
    <w:abstractNumId w:val="495"/>
  </w:num>
  <w:num w:numId="1117" w16cid:durableId="309673972">
    <w:abstractNumId w:val="551"/>
  </w:num>
  <w:num w:numId="1118" w16cid:durableId="888688288">
    <w:abstractNumId w:val="392"/>
  </w:num>
  <w:num w:numId="1119" w16cid:durableId="1619336982">
    <w:abstractNumId w:val="79"/>
  </w:num>
  <w:num w:numId="1120" w16cid:durableId="625890955">
    <w:abstractNumId w:val="484"/>
  </w:num>
  <w:num w:numId="1121" w16cid:durableId="1260677655">
    <w:abstractNumId w:val="776"/>
  </w:num>
  <w:num w:numId="1122" w16cid:durableId="252596467">
    <w:abstractNumId w:val="575"/>
  </w:num>
  <w:num w:numId="1123" w16cid:durableId="118647363">
    <w:abstractNumId w:val="445"/>
  </w:num>
  <w:num w:numId="1124" w16cid:durableId="236405478">
    <w:abstractNumId w:val="915"/>
  </w:num>
  <w:num w:numId="1125" w16cid:durableId="1789859198">
    <w:abstractNumId w:val="328"/>
  </w:num>
  <w:num w:numId="1126" w16cid:durableId="908081893">
    <w:abstractNumId w:val="611"/>
  </w:num>
  <w:num w:numId="1127" w16cid:durableId="705714750">
    <w:abstractNumId w:val="410"/>
  </w:num>
  <w:num w:numId="1128" w16cid:durableId="849569483">
    <w:abstractNumId w:val="471"/>
  </w:num>
  <w:num w:numId="1129" w16cid:durableId="1483277259">
    <w:abstractNumId w:val="478"/>
  </w:num>
  <w:num w:numId="1130" w16cid:durableId="1780878652">
    <w:abstractNumId w:val="493"/>
  </w:num>
  <w:num w:numId="1131" w16cid:durableId="299846414">
    <w:abstractNumId w:val="1004"/>
  </w:num>
  <w:num w:numId="1132" w16cid:durableId="1206329433">
    <w:abstractNumId w:val="113"/>
  </w:num>
  <w:num w:numId="1133" w16cid:durableId="270549405">
    <w:abstractNumId w:val="340"/>
  </w:num>
  <w:num w:numId="1134" w16cid:durableId="395324727">
    <w:abstractNumId w:val="934"/>
  </w:num>
  <w:num w:numId="1135" w16cid:durableId="2009286814">
    <w:abstractNumId w:val="677"/>
  </w:num>
  <w:num w:numId="1136" w16cid:durableId="1897815515">
    <w:abstractNumId w:val="256"/>
  </w:num>
  <w:num w:numId="1137" w16cid:durableId="1510026391">
    <w:abstractNumId w:val="780"/>
  </w:num>
  <w:num w:numId="1138" w16cid:durableId="528031533">
    <w:abstractNumId w:val="943"/>
  </w:num>
  <w:num w:numId="1139" w16cid:durableId="304820058">
    <w:abstractNumId w:val="453"/>
  </w:num>
  <w:num w:numId="1140" w16cid:durableId="220681759">
    <w:abstractNumId w:val="646"/>
  </w:num>
  <w:num w:numId="1141" w16cid:durableId="853350032">
    <w:abstractNumId w:val="405"/>
  </w:num>
  <w:num w:numId="1142" w16cid:durableId="828402739">
    <w:abstractNumId w:val="563"/>
  </w:num>
  <w:num w:numId="1143" w16cid:durableId="1018197644">
    <w:abstractNumId w:val="275"/>
  </w:num>
  <w:num w:numId="1144" w16cid:durableId="1080828106">
    <w:abstractNumId w:val="543"/>
  </w:num>
  <w:num w:numId="1145" w16cid:durableId="696389315">
    <w:abstractNumId w:val="140"/>
  </w:num>
  <w:num w:numId="1146" w16cid:durableId="1817600934">
    <w:abstractNumId w:val="139"/>
  </w:num>
  <w:num w:numId="1147" w16cid:durableId="1561283873">
    <w:abstractNumId w:val="270"/>
  </w:num>
  <w:num w:numId="1148" w16cid:durableId="61951428">
    <w:abstractNumId w:val="394"/>
  </w:num>
  <w:num w:numId="1149" w16cid:durableId="923298277">
    <w:abstractNumId w:val="189"/>
  </w:num>
  <w:num w:numId="1150" w16cid:durableId="1546912630">
    <w:abstractNumId w:val="480"/>
  </w:num>
  <w:num w:numId="1151" w16cid:durableId="1532453664">
    <w:abstractNumId w:val="48"/>
  </w:num>
  <w:num w:numId="1152" w16cid:durableId="2146462631">
    <w:abstractNumId w:val="257"/>
  </w:num>
  <w:num w:numId="1153" w16cid:durableId="2058846058">
    <w:abstractNumId w:val="287"/>
  </w:num>
  <w:num w:numId="1154" w16cid:durableId="45885269">
    <w:abstractNumId w:val="795"/>
  </w:num>
  <w:num w:numId="1155" w16cid:durableId="428622122">
    <w:abstractNumId w:val="245"/>
  </w:num>
  <w:num w:numId="1156" w16cid:durableId="781386958">
    <w:abstractNumId w:val="529"/>
  </w:num>
  <w:num w:numId="1157" w16cid:durableId="859128135">
    <w:abstractNumId w:val="1130"/>
  </w:num>
  <w:num w:numId="1158" w16cid:durableId="1881552218">
    <w:abstractNumId w:val="1173"/>
  </w:num>
  <w:num w:numId="1159" w16cid:durableId="797921335">
    <w:abstractNumId w:val="1040"/>
  </w:num>
  <w:num w:numId="1160" w16cid:durableId="2118518571">
    <w:abstractNumId w:val="229"/>
  </w:num>
  <w:num w:numId="1161" w16cid:durableId="47263359">
    <w:abstractNumId w:val="438"/>
  </w:num>
  <w:num w:numId="1162" w16cid:durableId="1676109770">
    <w:abstractNumId w:val="986"/>
  </w:num>
  <w:num w:numId="1163" w16cid:durableId="1457216023">
    <w:abstractNumId w:val="126"/>
  </w:num>
  <w:num w:numId="1164" w16cid:durableId="1176455543">
    <w:abstractNumId w:val="961"/>
  </w:num>
  <w:num w:numId="1165" w16cid:durableId="242032005">
    <w:abstractNumId w:val="193"/>
  </w:num>
  <w:num w:numId="1166" w16cid:durableId="255094899">
    <w:abstractNumId w:val="549"/>
  </w:num>
  <w:num w:numId="1167" w16cid:durableId="1659923114">
    <w:abstractNumId w:val="498"/>
  </w:num>
  <w:num w:numId="1168" w16cid:durableId="2006932486">
    <w:abstractNumId w:val="533"/>
  </w:num>
  <w:num w:numId="1169" w16cid:durableId="695469427">
    <w:abstractNumId w:val="164"/>
  </w:num>
  <w:num w:numId="1170" w16cid:durableId="1699156985">
    <w:abstractNumId w:val="444"/>
  </w:num>
  <w:num w:numId="1171" w16cid:durableId="1555777080">
    <w:abstractNumId w:val="1136"/>
  </w:num>
  <w:num w:numId="1172" w16cid:durableId="1523008982">
    <w:abstractNumId w:val="314"/>
  </w:num>
  <w:num w:numId="1173" w16cid:durableId="570427221">
    <w:abstractNumId w:val="845"/>
  </w:num>
  <w:num w:numId="1174" w16cid:durableId="390930093">
    <w:abstractNumId w:val="1103"/>
  </w:num>
  <w:num w:numId="1175" w16cid:durableId="1477145805">
    <w:abstractNumId w:val="21"/>
  </w:num>
  <w:num w:numId="1176" w16cid:durableId="138571929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91C32"/>
    <w:rsid w:val="002D7C91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13371"/>
    <w:rsid w:val="0055350E"/>
    <w:rsid w:val="005A497D"/>
    <w:rsid w:val="006221AA"/>
    <w:rsid w:val="00630422"/>
    <w:rsid w:val="00631302"/>
    <w:rsid w:val="00652FCB"/>
    <w:rsid w:val="00707BAF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D7D83"/>
    <w:rsid w:val="009E6F1F"/>
    <w:rsid w:val="00A00EBC"/>
    <w:rsid w:val="00A02CC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CF1218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E77E0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B26BF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A02CCC"/>
  </w:style>
  <w:style w:type="paragraph" w:customStyle="1" w:styleId="ds-markdown-paragraph">
    <w:name w:val="ds-markdown-paragraph"/>
    <w:basedOn w:val="Normal"/>
    <w:rsid w:val="00A02CCC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2CC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02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67</Pages>
  <Words>7303</Words>
  <Characters>41630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61</cp:revision>
  <dcterms:created xsi:type="dcterms:W3CDTF">2025-09-23T02:57:00Z</dcterms:created>
  <dcterms:modified xsi:type="dcterms:W3CDTF">2026-04-04T12:04:00Z</dcterms:modified>
</cp:coreProperties>
</file>