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3CB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  <w:t>JavaScript Interview Problems &amp; Solutions</w:t>
      </w:r>
    </w:p>
    <w:p w14:paraId="0277F41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Here's a curated list of common JavaScript interview problems with solutions, ranging from beginner to advanced.</w:t>
      </w:r>
    </w:p>
    <w:p w14:paraId="4EDB7FC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C4BE115">
          <v:rect id="_x0000_i1025" style="width:0;height:.75pt" o:hralign="center" o:hrstd="t" o:hr="t" fillcolor="#a0a0a0" stroked="f"/>
        </w:pict>
      </w:r>
    </w:p>
    <w:p w14:paraId="55C2C1D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1. Reverse a String</w:t>
      </w:r>
    </w:p>
    <w:p w14:paraId="2B92B12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Reverse the given string.</w:t>
      </w:r>
    </w:p>
    <w:p w14:paraId="35A284B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6CA94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1: Built-in methods</w:t>
      </w:r>
    </w:p>
    <w:p w14:paraId="14AE31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9BC7B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EE353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1F8FAA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7B373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2: Loop</w:t>
      </w:r>
    </w:p>
    <w:p w14:paraId="4A58BD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97C45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reversed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F8FD0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B3C9D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reversed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F853D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58C0B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reversed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891F3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22447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4C6A7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3: Recursion</w:t>
      </w:r>
    </w:p>
    <w:p w14:paraId="742104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C69F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str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BD6AD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substr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charAt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5CD4A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F9F8F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75C57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olleh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</w:t>
      </w:r>
    </w:p>
    <w:p w14:paraId="2C8B4F4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606DCC3">
          <v:rect id="_x0000_i1026" style="width:0;height:.75pt" o:hralign="center" o:hrstd="t" o:hr="t" fillcolor="#a0a0a0" stroked="f"/>
        </w:pict>
      </w:r>
    </w:p>
    <w:p w14:paraId="776CE60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2. Check for Palindrome</w:t>
      </w:r>
    </w:p>
    <w:p w14:paraId="27C0895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Determine if a string reads the same forwards and backwards.</w:t>
      </w:r>
    </w:p>
    <w:p w14:paraId="20615B1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1F174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isPalindrome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71119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cleaned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toLowerCase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replace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/[^a-z0-9]/g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60144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cleaned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cleaned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9B07C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B6E7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DCC7B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isPalindrome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 man, a plan, a canal: Panama'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08BD14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isPalindrome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false</w:t>
      </w:r>
    </w:p>
    <w:p w14:paraId="58B984C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05001AD">
          <v:rect id="_x0000_i1027" style="width:0;height:.75pt" o:hralign="center" o:hrstd="t" o:hr="t" fillcolor="#a0a0a0" stroked="f"/>
        </w:pict>
      </w:r>
    </w:p>
    <w:p w14:paraId="6026F9B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3.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FizzBuzz</w:t>
      </w:r>
      <w:proofErr w:type="spellEnd"/>
    </w:p>
    <w:p w14:paraId="5246C94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 Print numbers 1 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to n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 For multiples of 3 print "Fizz", multiples of 5 print "Buzz", multiples of both print "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FizzBuzz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".</w:t>
      </w:r>
    </w:p>
    <w:p w14:paraId="00A3B26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30019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fizzBuzz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5EF39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58DC0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FizzBuzz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A2970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'Fizz'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2D57E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'Buzz'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354C8E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6AC04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3A95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297F9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B5600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fizzBuzz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70BE8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85D25B5">
          <v:rect id="_x0000_i1028" style="width:0;height:.75pt" o:hralign="center" o:hrstd="t" o:hr="t" fillcolor="#a0a0a0" stroked="f"/>
        </w:pict>
      </w:r>
    </w:p>
    <w:p w14:paraId="79494E7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4. Find the Largest Number in an Array</w:t>
      </w:r>
    </w:p>
    <w:p w14:paraId="0C54829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1221C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Solution 1: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Math.max</w:t>
      </w:r>
      <w:proofErr w:type="spellEnd"/>
    </w:p>
    <w:p w14:paraId="34B568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E7AFC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F3077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17351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011EF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2: reduce</w:t>
      </w:r>
    </w:p>
    <w:p w14:paraId="4B1F14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25E0D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D4A38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35393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85EA4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3: Loop</w:t>
      </w:r>
    </w:p>
    <w:p w14:paraId="71DC34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7DFAC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AEB3C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D8717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28E09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E0F51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CA96D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AE1B0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F4128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9</w:t>
      </w:r>
    </w:p>
    <w:p w14:paraId="61CC57F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87C851F">
          <v:rect id="_x0000_i1029" style="width:0;height:.75pt" o:hralign="center" o:hrstd="t" o:hr="t" fillcolor="#a0a0a0" stroked="f"/>
        </w:pict>
      </w:r>
    </w:p>
    <w:p w14:paraId="7757F50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5. Remove Duplicates from an Array</w:t>
      </w:r>
    </w:p>
    <w:p w14:paraId="045FD3E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B510D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1: Set</w:t>
      </w:r>
    </w:p>
    <w:p w14:paraId="1F91E7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removeDuplicates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B5C45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5DEFF7B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9FEDA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105FB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Solution 2: filter +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indexOf</w:t>
      </w:r>
      <w:proofErr w:type="spellEnd"/>
    </w:p>
    <w:p w14:paraId="7DA035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removeDuplicates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62AC8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index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indexOf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index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2553A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AA5B88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2A3CC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3: reduce</w:t>
      </w:r>
    </w:p>
    <w:p w14:paraId="30E59D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removeDuplicates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3DEE5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90E3F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includes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2A1AE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FB8C4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7E4ACB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66B60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5E2B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removeDuplicates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3, 4, 5]</w:t>
      </w:r>
    </w:p>
    <w:p w14:paraId="27BD968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C0BAD1C">
          <v:rect id="_x0000_i1030" style="width:0;height:.75pt" o:hralign="center" o:hrstd="t" o:hr="t" fillcolor="#a0a0a0" stroked="f"/>
        </w:pict>
      </w:r>
    </w:p>
    <w:p w14:paraId="2F43E83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6. Flatten a Nested Array</w:t>
      </w:r>
    </w:p>
    <w:p w14:paraId="5B2FA06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D2877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1: flat()</w:t>
      </w:r>
    </w:p>
    <w:p w14:paraId="2478FC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06CB4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55A8B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2: Recursion</w:t>
      </w:r>
    </w:p>
    <w:p w14:paraId="2DA1207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967393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2809DC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6F23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BC25B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7A4672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BA90F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FD734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DF4BA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09645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FF26F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2BD48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28E13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3: reduce</w:t>
      </w:r>
    </w:p>
    <w:p w14:paraId="0F8E9E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D5D711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34C807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concat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78DB31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</w:t>
      </w:r>
    </w:p>
    <w:p w14:paraId="0C0B55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9ED97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AC6FC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EE491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]]]]));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3, 4, 5]</w:t>
      </w:r>
    </w:p>
    <w:p w14:paraId="01A4996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6FCE383">
          <v:rect id="_x0000_i1031" style="width:0;height:.75pt" o:hralign="center" o:hrstd="t" o:hr="t" fillcolor="#a0a0a0" stroked="f"/>
        </w:pict>
      </w:r>
    </w:p>
    <w:p w14:paraId="229D6F1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7. Debounce Function</w:t>
      </w:r>
    </w:p>
    <w:p w14:paraId="0CBA9B9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Implement a debounce function that delays execution until after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wait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of no calls.</w:t>
      </w:r>
    </w:p>
    <w:p w14:paraId="6DEEFE7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4A472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lastRenderedPageBreak/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debounce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wait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3BB57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50EDE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667CF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clearTimeout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792A3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timeout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wait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F8AC3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49750A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A224E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13747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Usage</w:t>
      </w:r>
    </w:p>
    <w:p w14:paraId="40BED8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log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debounce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'Called!'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487B9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Only logs once after 300ms</w:t>
      </w:r>
    </w:p>
    <w:p w14:paraId="15D9B6F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EB0F859">
          <v:rect id="_x0000_i1032" style="width:0;height:.75pt" o:hralign="center" o:hrstd="t" o:hr="t" fillcolor="#a0a0a0" stroked="f"/>
        </w:pict>
      </w:r>
    </w:p>
    <w:p w14:paraId="5C4E0EB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8. Throttle Function</w:t>
      </w:r>
    </w:p>
    <w:p w14:paraId="399706D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Limit function calls to once every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limit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ms.</w:t>
      </w:r>
      <w:proofErr w:type="spellEnd"/>
    </w:p>
    <w:p w14:paraId="71EDBB0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82C9E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throttle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limit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B6A1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36BC3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83C70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1C0FB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38728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32F6D1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limit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D7884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36D489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4285EE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72C6E9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6344D6B">
          <v:rect id="_x0000_i1033" style="width:0;height:.75pt" o:hralign="center" o:hrstd="t" o:hr="t" fillcolor="#a0a0a0" stroked="f"/>
        </w:pict>
      </w:r>
    </w:p>
    <w:p w14:paraId="6E9B64E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9. Deep Clone an Object</w:t>
      </w:r>
    </w:p>
    <w:p w14:paraId="5A7BE2A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DB281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Solution 1: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structuredClone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(modern)</w:t>
      </w:r>
    </w:p>
    <w:p w14:paraId="242D2F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clone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structuredClone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47542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19749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Solution 2: Recursive</w:t>
      </w:r>
    </w:p>
    <w:p w14:paraId="33F2A8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deepClone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F464F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obj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76D7A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obj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instanceof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Date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Date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EFF2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deepClone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93158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514D0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cloned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{};</w:t>
      </w:r>
    </w:p>
    <w:p w14:paraId="4A8D7CC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0F8D6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hasOwnProperty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54BCD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cloned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deepClone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581829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1F096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5CDE0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cloned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62180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E4B62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D0605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original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AFC93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copy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deepClone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original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6BA00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copy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8A0F9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original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 (unchanged)</w:t>
      </w:r>
    </w:p>
    <w:p w14:paraId="628B74A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F8AC89B">
          <v:rect id="_x0000_i1034" style="width:0;height:.75pt" o:hralign="center" o:hrstd="t" o:hr="t" fillcolor="#a0a0a0" stroked="f"/>
        </w:pict>
      </w:r>
    </w:p>
    <w:p w14:paraId="1B06D48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10.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curry</w:t>
      </w:r>
    </w:p>
    <w:p w14:paraId="701513A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3A056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93360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307BE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B289F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06870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1A482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F3CE5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concat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E4A8A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7CC173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247147D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8DCAD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4F28D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82FA3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curriedAdd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add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6B026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1ECA2B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4CE438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6A4ACA0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A3EA7C4">
          <v:rect id="_x0000_i1035" style="width:0;height:.75pt" o:hralign="center" o:hrstd="t" o:hr="t" fillcolor="#a0a0a0" stroked="f"/>
        </w:pict>
      </w:r>
    </w:p>
    <w:p w14:paraId="5234EED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11.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bind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53BBA3D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088707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myBind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context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D4FD3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A667E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9199E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context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26E3C1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0A7928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650D49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9CF60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greet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greeting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punctuation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3B286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greeting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 xml:space="preserve">,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punctuation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2E6196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06879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330446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boundGreet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greet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myBind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61AA0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boundGreet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'!'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"Hello, Alice!"</w:t>
      </w:r>
    </w:p>
    <w:p w14:paraId="0694877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0B6F2A7">
          <v:rect id="_x0000_i1036" style="width:0;height:.75pt" o:hralign="center" o:hrstd="t" o:hr="t" fillcolor="#a0a0a0" stroked="f"/>
        </w:pict>
      </w:r>
    </w:p>
    <w:p w14:paraId="0B1CB04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12.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Promisify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a Callback Function</w:t>
      </w:r>
    </w:p>
    <w:p w14:paraId="66A440E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65BC4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promisify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99AAE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E2E6B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5E16A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C070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89B10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FDA04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79F8C5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7B179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4E8C7D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EC114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030E6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Usage</w:t>
      </w:r>
    </w:p>
    <w:p w14:paraId="7F06E3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require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fs'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654CD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readFile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promisify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readFile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E69E3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readFile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'file.txt'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'utf8'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F389F7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587D273">
          <v:rect id="_x0000_i1037" style="width:0;height:.75pt" o:hralign="center" o:hrstd="t" o:hr="t" fillcolor="#a0a0a0" stroked="f"/>
        </w:pict>
      </w:r>
    </w:p>
    <w:p w14:paraId="3A4BBE4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13. Two Sum</w:t>
      </w:r>
    </w:p>
    <w:p w14:paraId="06D070D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Return indices of two numbers that add up to a target.</w:t>
      </w:r>
    </w:p>
    <w:p w14:paraId="0586561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DA112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75F3F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C1C76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AEF3B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complement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6D7CB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complement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FB7F4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complement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F1D81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9FB6B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D55D2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0775E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0E5FA4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64196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D2CF5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[0, 1]</w:t>
      </w:r>
    </w:p>
    <w:p w14:paraId="60D045F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O(n),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</w:t>
      </w:r>
    </w:p>
    <w:p w14:paraId="3118053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6A16131">
          <v:rect id="_x0000_i1038" style="width:0;height:.75pt" o:hralign="center" o:hrstd="t" o:hr="t" fillcolor="#a0a0a0" stroked="f"/>
        </w:pict>
      </w:r>
    </w:p>
    <w:p w14:paraId="018DFB7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14. Group By Property</w:t>
      </w:r>
    </w:p>
    <w:p w14:paraId="3EF397F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21A5D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8701A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FADFB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'function'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09EDC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98949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2E36F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3A303E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7CFE5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D99B7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people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7D29B2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43B3F1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695563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0BE53A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lastRenderedPageBreak/>
        <w:t>];</w:t>
      </w:r>
    </w:p>
    <w:p w14:paraId="73F3CE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B52F9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people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'age'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693C82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20: [{A}, {B}], 30: [{C}] }</w:t>
      </w:r>
    </w:p>
    <w:p w14:paraId="5161480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81A5F5B">
          <v:rect id="_x0000_i1039" style="width:0;height:.75pt" o:hralign="center" o:hrstd="t" o:hr="t" fillcolor="#a0a0a0" stroked="f"/>
        </w:pict>
      </w:r>
    </w:p>
    <w:p w14:paraId="1C1426A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15. LRU Cache (Classic)</w:t>
      </w:r>
    </w:p>
    <w:p w14:paraId="4C1AC74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A5BD2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LRUCache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F9410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capacity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E4462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capacity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capacity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07FE0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4CB31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2432A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5B1B3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D4ABE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78773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2744B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delete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29007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A7111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EAC1F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C3C52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1342F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A0618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delete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6EA77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BFF1C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size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capacity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4FC86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delete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6B31D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07011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66B08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321E69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69739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cache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LRUCache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291EB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300BE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E9977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</w:t>
      </w:r>
    </w:p>
    <w:p w14:paraId="50803C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evicts key 2</w:t>
      </w:r>
    </w:p>
    <w:p w14:paraId="629321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-1</w:t>
      </w:r>
    </w:p>
    <w:p w14:paraId="416A172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6C8F5A2">
          <v:rect id="_x0000_i1040" style="width:0;height:.75pt" o:hralign="center" o:hrstd="t" o:hr="t" fillcolor="#a0a0a0" stroked="f"/>
        </w:pict>
      </w:r>
    </w:p>
    <w:p w14:paraId="1E07D15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16. Event Loop / Async Output</w:t>
      </w:r>
    </w:p>
    <w:p w14:paraId="2CF6049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What's the output?</w:t>
      </w:r>
    </w:p>
    <w:p w14:paraId="7519F6F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024DF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1ADE6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76136B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'3'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77D90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'4'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71D864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Answer: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1, 4, 3, 2</w:t>
      </w:r>
    </w:p>
    <w:p w14:paraId="12B4E40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Explanation: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Sync code runs first 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1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4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). Microtasks (Promises) run before 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macrotasks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(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).</w:t>
      </w:r>
    </w:p>
    <w:p w14:paraId="409BB32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6841DF2">
          <v:rect id="_x0000_i1041" style="width:0;height:.75pt" o:hralign="center" o:hrstd="t" o:hr="t" fillcolor="#a0a0a0" stroked="f"/>
        </w:pict>
      </w:r>
    </w:p>
    <w:p w14:paraId="3034F99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17. 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this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Binding Question</w:t>
      </w:r>
    </w:p>
    <w:p w14:paraId="7B5823E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What's the output?</w:t>
      </w:r>
    </w:p>
    <w:p w14:paraId="7F66D73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75A778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4A737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</w:p>
    <w:p w14:paraId="2E0346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greet: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EC678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F1063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22D3AE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2DE15F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A1A33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greet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greet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A2478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greet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undefined (or error in strict mode)</w:t>
      </w:r>
    </w:p>
    <w:p w14:paraId="043CE6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greet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'Alice'</w:t>
      </w:r>
    </w:p>
    <w:p w14:paraId="2F63121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Explanation: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this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depends on how the function is called. Detached functions lose their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this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binding.</w:t>
      </w:r>
    </w:p>
    <w:p w14:paraId="06B9DD8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57D9B71">
          <v:rect id="_x0000_i1042" style="width:0;height:.75pt" o:hralign="center" o:hrstd="t" o:hr="t" fillcolor="#a0a0a0" stroked="f"/>
        </w:pict>
      </w:r>
    </w:p>
    <w:p w14:paraId="2374C12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18. Implement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51232D6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D922E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promiseAll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C0CBD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FD596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0FED22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completed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7485F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E96A2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([]);</w:t>
      </w:r>
    </w:p>
    <w:p w14:paraId="03D3E1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285AD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6EFF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532C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FE0C0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completed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C37F1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completed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935E6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3D49D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EBBD3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66B0DB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9DB54C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EC0FF51">
          <v:rect id="_x0000_i1043" style="width:0;height:.75pt" o:hralign="center" o:hrstd="t" o:hr="t" fillcolor="#a0a0a0" stroked="f"/>
        </w:pict>
      </w:r>
    </w:p>
    <w:p w14:paraId="5E5004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19.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Memoize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a Function</w:t>
      </w:r>
    </w:p>
    <w:p w14:paraId="3EC1C5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AC977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memoize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FB75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cache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2DD21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85E98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JSON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stringify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0241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18C8D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13F2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04129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EE168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87839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73B94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3CBDF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slowSquare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F3993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'Computing...'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ECE07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1006B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482B7A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fastSquare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memoize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slowSquare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70F54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fastSquare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Computing... 25</w:t>
      </w:r>
    </w:p>
    <w:p w14:paraId="321E69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fastSquare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25 (cached)</w:t>
      </w:r>
    </w:p>
    <w:p w14:paraId="53AFB0A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D0F81EB">
          <v:rect id="_x0000_i1044" style="width:0;height:.75pt" o:hralign="center" o:hrstd="t" o:hr="t" fillcolor="#a0a0a0" stroked="f"/>
        </w:pict>
      </w:r>
    </w:p>
    <w:p w14:paraId="16187CE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20. Find Missing Number in Array</w:t>
      </w:r>
    </w:p>
    <w:p w14:paraId="447BED3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Array contains numbers 1..n with one missing. Find it.</w:t>
      </w:r>
    </w:p>
    <w:p w14:paraId="61489EF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A073B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findMissing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8FF7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expected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804C9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actual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ABD58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expected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actual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CFB8F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9CBCF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AEFF1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findMissing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5214334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6F7F6C1">
          <v:rect id="_x0000_i1045" style="width:0;height:.75pt" o:hralign="center" o:hrstd="t" o:hr="t" fillcolor="#a0a0a0" stroked="f"/>
        </w:pict>
      </w:r>
    </w:p>
    <w:p w14:paraId="6C00FE1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21. Chunk Array</w:t>
      </w:r>
    </w:p>
    <w:p w14:paraId="7D1FBDF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5C8C8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chunk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B3B5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034F32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041FC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E8505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03D6A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F3E1E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D2A2B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5E425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chunk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[[1,2],[3,4],[5]]</w:t>
      </w:r>
    </w:p>
    <w:p w14:paraId="2C870E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1C2108C">
          <v:rect id="_x0000_i1046" style="width:0;height:.75pt" o:hralign="center" o:hrstd="t" o:hr="t" fillcolor="#a0a0a0" stroked="f"/>
        </w:pict>
      </w:r>
    </w:p>
    <w:p w14:paraId="544739B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22. Deep Equality Check</w:t>
      </w:r>
    </w:p>
    <w:p w14:paraId="4B7D847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95057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isEqual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A3C63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9C852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51633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FBF56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A5EBE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keysA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FB6C9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keysB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24D57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keysA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keysB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C27F1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370C9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keysA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every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isEqual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78F7D3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66710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AE752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isEqual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274E034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D019ACF">
          <v:rect id="_x0000_i1047" style="width:0;height:.75pt" o:hralign="center" o:hrstd="t" o:hr="t" fillcolor="#a0a0a0" stroked="f"/>
        </w:pict>
      </w:r>
    </w:p>
    <w:p w14:paraId="76E0C5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23. Convert Callback to Promise (Async/Await)</w:t>
      </w:r>
    </w:p>
    <w:p w14:paraId="281087B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D3232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delay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9C7F7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76F8A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2C9A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'Start'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31D40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43200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'After 1s'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D3949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9D880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1C65F3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19CC9C5">
          <v:rect id="_x0000_i1048" style="width:0;height:.75pt" o:hralign="center" o:hrstd="t" o:hr="t" fillcolor="#a0a0a0" stroked="f"/>
        </w:pict>
      </w:r>
    </w:p>
    <w:p w14:paraId="323F2A6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24. Count Character Frequency</w:t>
      </w:r>
    </w:p>
    <w:p w14:paraId="3C4B7D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2BC8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charCount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5C1D9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char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8CF411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char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char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200A8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E3A25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27B7B2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3E49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989E3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charCount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h: 1, e: 1, l: 2, o: 1 }</w:t>
      </w:r>
    </w:p>
    <w:p w14:paraId="69E92FB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6F56ADA">
          <v:rect id="_x0000_i1049" style="width:0;height:.75pt" o:hralign="center" o:hrstd="t" o:hr="t" fillcolor="#a0a0a0" stroked="f"/>
        </w:pict>
      </w:r>
    </w:p>
    <w:p w14:paraId="31D767C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25. Array Intersection</w:t>
      </w:r>
    </w:p>
    <w:p w14:paraId="2FB4116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A0CA8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intersection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B2FC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setB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78CEB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setB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)))];</w:t>
      </w:r>
    </w:p>
    <w:p w14:paraId="242043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4CC6F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1D60F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intersection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[3, 4]</w:t>
      </w:r>
    </w:p>
    <w:p w14:paraId="7C0C1CC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010F056">
          <v:rect id="_x0000_i1050" style="width:0;height:.75pt" o:hralign="center" o:hrstd="t" o:hr="t" fillcolor="#a0a0a0" stroked="f"/>
        </w:pict>
      </w:r>
    </w:p>
    <w:p w14:paraId="77B984F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 Concepts to Master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3278"/>
      </w:tblGrid>
      <w:tr w:rsidR="007238D7" w:rsidRPr="007238D7" w14:paraId="66F07BB2" w14:textId="77777777" w:rsidTr="007238D7">
        <w:trPr>
          <w:tblHeader/>
        </w:trPr>
        <w:tc>
          <w:tcPr>
            <w:tcW w:w="2015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D7D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Topic</w:t>
            </w:r>
          </w:p>
        </w:tc>
        <w:tc>
          <w:tcPr>
            <w:tcW w:w="2985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5B2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Why It Matters</w:t>
            </w:r>
          </w:p>
        </w:tc>
      </w:tr>
      <w:tr w:rsidR="007238D7" w:rsidRPr="007238D7" w14:paraId="0E1F98DD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532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Closures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1B45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 xml:space="preserve">Used in debounce, 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memoize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, currying</w:t>
            </w:r>
          </w:p>
        </w:tc>
      </w:tr>
      <w:tr w:rsidR="007238D7" w:rsidRPr="007238D7" w14:paraId="794A2245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1F7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this</w:t>
            </w: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 binding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CEA0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Common source of bugs</w:t>
            </w:r>
          </w:p>
        </w:tc>
      </w:tr>
      <w:tr w:rsidR="007238D7" w:rsidRPr="007238D7" w14:paraId="4ACFBD24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19F3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Prototypes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5B50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Understanding class internals</w:t>
            </w:r>
          </w:p>
        </w:tc>
      </w:tr>
      <w:tr w:rsidR="007238D7" w:rsidRPr="007238D7" w14:paraId="0ECE702C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7ECD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Event loop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AB8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Async output prediction questions</w:t>
            </w:r>
          </w:p>
        </w:tc>
      </w:tr>
      <w:tr w:rsidR="007238D7" w:rsidRPr="007238D7" w14:paraId="35657D64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089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Promises/async-await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FB8E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Modern async patterns</w:t>
            </w:r>
          </w:p>
        </w:tc>
      </w:tr>
      <w:tr w:rsidR="007238D7" w:rsidRPr="007238D7" w14:paraId="34E825E0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286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Array methods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24D9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map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, 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filter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, 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, 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flat</w:t>
            </w:r>
          </w:p>
        </w:tc>
      </w:tr>
      <w:tr w:rsidR="007238D7" w:rsidRPr="007238D7" w14:paraId="07AC9042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D1C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Hoisting &amp; TDZ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A6DA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Output prediction questions</w:t>
            </w:r>
          </w:p>
        </w:tc>
      </w:tr>
      <w:tr w:rsidR="007238D7" w:rsidRPr="007238D7" w14:paraId="26A8E3EE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6F47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==</w:t>
            </w: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 vs 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===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E485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Type coercion pitfalls</w:t>
            </w:r>
          </w:p>
        </w:tc>
      </w:tr>
      <w:tr w:rsidR="007238D7" w:rsidRPr="007238D7" w14:paraId="2623E18D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CFB2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Shallow vs Deep copy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BCAE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Mutability bugs</w:t>
            </w:r>
          </w:p>
        </w:tc>
      </w:tr>
      <w:tr w:rsidR="007238D7" w:rsidRPr="007238D7" w14:paraId="00E6A17B" w14:textId="77777777" w:rsidTr="007238D7">
        <w:tc>
          <w:tcPr>
            <w:tcW w:w="201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0ABB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Higher-order functions</w:t>
            </w:r>
          </w:p>
        </w:tc>
        <w:tc>
          <w:tcPr>
            <w:tcW w:w="298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7C4D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Functional programming questions</w:t>
            </w:r>
          </w:p>
        </w:tc>
      </w:tr>
    </w:tbl>
    <w:p w14:paraId="2ACDA2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4E0BD20">
          <v:rect id="_x0000_i1051" style="width:0;height:.75pt" o:hralign="center" o:hrstd="t" o:hr="t" fillcolor="#a0a0a0" stroked="f"/>
        </w:pict>
      </w:r>
    </w:p>
    <w:p w14:paraId="2DDE33E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Tips for Interviews</w:t>
      </w:r>
    </w:p>
    <w:p w14:paraId="407907C2" w14:textId="77777777" w:rsidR="007238D7" w:rsidRPr="007238D7" w:rsidRDefault="007238D7" w:rsidP="007238D7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Talk through your approach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before coding.</w:t>
      </w:r>
    </w:p>
    <w:p w14:paraId="7E2B6478" w14:textId="77777777" w:rsidR="007238D7" w:rsidRPr="007238D7" w:rsidRDefault="007238D7" w:rsidP="007238D7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Ask clarifying questions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(edge cases, input types).</w:t>
      </w:r>
    </w:p>
    <w:p w14:paraId="61BA4095" w14:textId="77777777" w:rsidR="007238D7" w:rsidRPr="007238D7" w:rsidRDefault="007238D7" w:rsidP="007238D7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Start with brute force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 then optimize.</w:t>
      </w:r>
    </w:p>
    <w:p w14:paraId="414C9109" w14:textId="77777777" w:rsidR="007238D7" w:rsidRPr="007238D7" w:rsidRDefault="007238D7" w:rsidP="007238D7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Mention time/space complexity.</w:t>
      </w:r>
    </w:p>
    <w:p w14:paraId="3164D83E" w14:textId="77777777" w:rsidR="007238D7" w:rsidRPr="007238D7" w:rsidRDefault="007238D7" w:rsidP="007238D7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Test with edge cases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(empty array, null, negative numbers).</w:t>
      </w:r>
    </w:p>
    <w:p w14:paraId="04C8916D" w14:textId="77777777" w:rsidR="007238D7" w:rsidRPr="007238D7" w:rsidRDefault="007238D7" w:rsidP="007238D7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Know multiple solutions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interviewers love comparison.</w:t>
      </w:r>
    </w:p>
    <w:p w14:paraId="37CCDAC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CC46311">
          <v:rect id="_x0000_i1052" style="width:0;height:.75pt" o:hralign="center" o:hrstd="t" o:hr="t" fillcolor="#a0a0a0" stroked="f"/>
        </w:pict>
      </w:r>
    </w:p>
    <w:p w14:paraId="48F146C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🟢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EASY PROBLEMS</w:t>
      </w:r>
    </w:p>
    <w:p w14:paraId="6B35154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519797D">
          <v:rect id="_x0000_i1053" style="width:0;height:.75pt" o:hralign="center" o:hrstd="t" o:hr="t" fillcolor="#a0a0a0" stroked="f"/>
        </w:pict>
      </w:r>
    </w:p>
    <w:p w14:paraId="6E7D846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1. Reverse a String</w:t>
      </w:r>
    </w:p>
    <w:p w14:paraId="604E48C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649D1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8E4ED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16DDB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E9093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olleh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</w:t>
      </w:r>
    </w:p>
    <w:p w14:paraId="4B68027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Know the built-in chain; be ready to do it with a loop too.</w:t>
      </w:r>
    </w:p>
    <w:p w14:paraId="70338E0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D56830D">
          <v:rect id="_x0000_i1054" style="width:0;height:.75pt" o:hralign="center" o:hrstd="t" o:hr="t" fillcolor="#a0a0a0" stroked="f"/>
        </w:pict>
      </w:r>
    </w:p>
    <w:p w14:paraId="04DBC9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2. Check Palindrome</w:t>
      </w:r>
    </w:p>
    <w:p w14:paraId="7ECC422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D13ACC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isPalindrome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D87F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toLowerCase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replace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/[^a-z0-9]/g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A9A5B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EB782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10C8A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918BC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left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4F373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A9561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FCF3B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C33FB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isPalindrome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 man, a plan, a canal: Panama'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6146696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Two-pointer approach avoids extra array.</w:t>
      </w:r>
    </w:p>
    <w:p w14:paraId="65456C3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AEE9755">
          <v:rect id="_x0000_i1055" style="width:0;height:.75pt" o:hralign="center" o:hrstd="t" o:hr="t" fillcolor="#a0a0a0" stroked="f"/>
        </w:pict>
      </w:r>
    </w:p>
    <w:p w14:paraId="3354E90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3.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FizzBuzz</w:t>
      </w:r>
      <w:proofErr w:type="spellEnd"/>
    </w:p>
    <w:p w14:paraId="5B7D494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06FF8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fizzBuzz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29F7D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BA866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out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66D38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out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'Fizz'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721A5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out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'Buzz'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0D89C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out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0F55C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FFC03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225506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Check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15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implicitly by combining — cleaner than three branches.</w:t>
      </w:r>
    </w:p>
    <w:p w14:paraId="3C892E8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E30A3C5">
          <v:rect id="_x0000_i1056" style="width:0;height:.75pt" o:hralign="center" o:hrstd="t" o:hr="t" fillcolor="#a0a0a0" stroked="f"/>
        </w:pict>
      </w:r>
    </w:p>
    <w:p w14:paraId="75CA6E4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4. Find Max in Array</w:t>
      </w:r>
    </w:p>
    <w:p w14:paraId="71F5319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67D71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57C47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9</w:t>
      </w:r>
    </w:p>
    <w:p w14:paraId="3BC4BE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Math.max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fails on huge arrays;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safe.</w:t>
      </w:r>
    </w:p>
    <w:p w14:paraId="05D7C25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B079B34">
          <v:rect id="_x0000_i1057" style="width:0;height:.75pt" o:hralign="center" o:hrstd="t" o:hr="t" fillcolor="#a0a0a0" stroked="f"/>
        </w:pict>
      </w:r>
    </w:p>
    <w:p w14:paraId="4146781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5. Remove Duplicates</w:t>
      </w:r>
    </w:p>
    <w:p w14:paraId="4779DB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8F7F2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4B0E22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[1,2,3,4,5]</w:t>
      </w:r>
    </w:p>
    <w:p w14:paraId="78414A4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Set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preserves insertion order.</w:t>
      </w:r>
    </w:p>
    <w:p w14:paraId="7BCB2EE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DD9DD2E">
          <v:rect id="_x0000_i1058" style="width:0;height:.75pt" o:hralign="center" o:hrstd="t" o:hr="t" fillcolor="#a0a0a0" stroked="f"/>
        </w:pict>
      </w:r>
    </w:p>
    <w:p w14:paraId="3CD42FA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6. Count Character Frequency</w:t>
      </w:r>
    </w:p>
    <w:p w14:paraId="3335401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CE84F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charCount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74774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B41BC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3E434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4CFF6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29398D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019C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charCount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h:1, e:1, l:2, o:1 }</w:t>
      </w:r>
    </w:p>
    <w:p w14:paraId="78DCFE8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Classic use of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with an object accumulator.</w:t>
      </w:r>
    </w:p>
    <w:p w14:paraId="511EB90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A06E588">
          <v:rect id="_x0000_i1059" style="width:0;height:.75pt" o:hralign="center" o:hrstd="t" o:hr="t" fillcolor="#a0a0a0" stroked="f"/>
        </w:pict>
      </w:r>
    </w:p>
    <w:p w14:paraId="22ACE57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7. Factorial (Iterative + Recursive)</w:t>
      </w:r>
    </w:p>
    <w:p w14:paraId="5DEAAD6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F0A95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factorialIter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417C2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E8E5E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6BA1A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C87E5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648051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9D23E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factorialRec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factorialRec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01B437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9B387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factorialIter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120</w:t>
      </w:r>
    </w:p>
    <w:p w14:paraId="776E11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factorialRec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120</w:t>
      </w:r>
    </w:p>
    <w:p w14:paraId="54A0664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Recursion has O(n) stack space; iteration is O(1).</w:t>
      </w:r>
    </w:p>
    <w:p w14:paraId="2880BB9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5A0789B">
          <v:rect id="_x0000_i1060" style="width:0;height:.75pt" o:hralign="center" o:hrstd="t" o:hr="t" fillcolor="#a0a0a0" stroked="f"/>
        </w:pict>
      </w:r>
    </w:p>
    <w:p w14:paraId="6DA944C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8. Sum of Array</w:t>
      </w:r>
    </w:p>
    <w:p w14:paraId="11BF831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B1507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0D1C7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10</w:t>
      </w:r>
    </w:p>
    <w:p w14:paraId="3AF1DFF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Always pass an initial value 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0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) to avoid errors on empty arrays.</w:t>
      </w:r>
    </w:p>
    <w:p w14:paraId="6C2AFE3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83FC939">
          <v:rect id="_x0000_i1061" style="width:0;height:.75pt" o:hralign="center" o:hrstd="t" o:hr="t" fillcolor="#a0a0a0" stroked="f"/>
        </w:pict>
      </w:r>
    </w:p>
    <w:p w14:paraId="4866A5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9. Find Missing Number (1..n)</w:t>
      </w:r>
    </w:p>
    <w:p w14:paraId="24F070D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26B3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findMissing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2B332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expected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F9CFB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actual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47992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expected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actual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6E41C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81585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findMissing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7CBDCA1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Gauss formula → O(n) time, O(1) space.</w:t>
      </w:r>
    </w:p>
    <w:p w14:paraId="17FE23B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2174D60">
          <v:rect id="_x0000_i1062" style="width:0;height:.75pt" o:hralign="center" o:hrstd="t" o:hr="t" fillcolor="#a0a0a0" stroked="f"/>
        </w:pict>
      </w:r>
    </w:p>
    <w:p w14:paraId="0BAD74E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10. Chunk Array</w:t>
      </w:r>
    </w:p>
    <w:p w14:paraId="186AB60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0D725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chunk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8D041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1879CD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CFD0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6825B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20754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3DEA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8537C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chunk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[[1,2],[3,4],[5]]</w:t>
      </w:r>
    </w:p>
    <w:p w14:paraId="45DDCD2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slice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never mutates the original.</w:t>
      </w:r>
    </w:p>
    <w:p w14:paraId="6913C67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3002228">
          <v:rect id="_x0000_i1063" style="width:0;height:.75pt" o:hralign="center" o:hrstd="t" o:hr="t" fillcolor="#a0a0a0" stroked="f"/>
        </w:pict>
      </w:r>
    </w:p>
    <w:p w14:paraId="36B12A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11. Array Intersection</w:t>
      </w:r>
    </w:p>
    <w:p w14:paraId="45C9B22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5C532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intersection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93038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setB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9E681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setB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)))];</w:t>
      </w:r>
    </w:p>
    <w:p w14:paraId="0AFF8C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8B0D3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intersection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[3, 4]</w:t>
      </w:r>
    </w:p>
    <w:p w14:paraId="02B8DC0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Set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gives O(1) lookup → O(n + m) total.</w:t>
      </w:r>
    </w:p>
    <w:p w14:paraId="08DC9EA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72B40E7">
          <v:rect id="_x0000_i1064" style="width:0;height:.75pt" o:hralign="center" o:hrstd="t" o:hr="t" fillcolor="#a0a0a0" stroked="f"/>
        </w:pict>
      </w:r>
    </w:p>
    <w:p w14:paraId="12BF3E6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12. Capitalize First Letter of Each Word</w:t>
      </w:r>
    </w:p>
    <w:p w14:paraId="4DCA5FD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7CC53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titleCase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49BE1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replace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/\b\w/g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toUpperCase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</w:p>
    <w:p w14:paraId="0B25326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D0A63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titleCase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 world'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'Hello World'</w:t>
      </w:r>
    </w:p>
    <w:p w14:paraId="02A3313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\b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a word boundary — matches start of each word.</w:t>
      </w:r>
    </w:p>
    <w:p w14:paraId="49A32BD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165DF18">
          <v:rect id="_x0000_i1065" style="width:0;height:.75pt" o:hralign="center" o:hrstd="t" o:hr="t" fillcolor="#a0a0a0" stroked="f"/>
        </w:pict>
      </w:r>
    </w:p>
    <w:p w14:paraId="13D4FD4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13. Check if Two Strings Are Anagrams</w:t>
      </w:r>
    </w:p>
    <w:p w14:paraId="6D0512B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6ABB7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isAnagram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4A676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normalize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toLowerCase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123A9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normalize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normalize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029BD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C5144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isAnagram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'listen'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'silent'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34B2BFC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Sorting gives O(n log n); a frequency map gives O(n).</w:t>
      </w:r>
    </w:p>
    <w:p w14:paraId="48734C2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C2C7B40">
          <v:rect id="_x0000_i1066" style="width:0;height:.75pt" o:hralign="center" o:hrstd="t" o:hr="t" fillcolor="#a0a0a0" stroked="f"/>
        </w:pict>
      </w:r>
    </w:p>
    <w:p w14:paraId="0A3DED8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14. Reverse Words in a Sentence</w:t>
      </w:r>
    </w:p>
    <w:p w14:paraId="04CE411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7A2E7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reverseWords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trim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/\s+/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 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F9E51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reverseWords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  hello   world  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'world hello'</w:t>
      </w:r>
    </w:p>
    <w:p w14:paraId="37A2E50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\s+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handles multiple spaces;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trim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removes edges.</w:t>
      </w:r>
    </w:p>
    <w:p w14:paraId="7F37F08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18136CA">
          <v:rect id="_x0000_i1067" style="width:0;height:.75pt" o:hralign="center" o:hrstd="t" o:hr="t" fillcolor="#a0a0a0" stroked="f"/>
        </w:pict>
      </w:r>
    </w:p>
    <w:p w14:paraId="2013B92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15. Flatten One Level</w:t>
      </w:r>
    </w:p>
    <w:p w14:paraId="2FB39B2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853528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flattenOne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concat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F90C8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3, 4, [5]]</w:t>
      </w:r>
    </w:p>
    <w:p w14:paraId="006C761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concat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spreads only one level — deep flatten needs recursion.</w:t>
      </w:r>
    </w:p>
    <w:p w14:paraId="5BFB286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51FDCD8">
          <v:rect id="_x0000_i1068" style="width:0;height:.75pt" o:hralign="center" o:hrstd="t" o:hr="t" fillcolor="#a0a0a0" stroked="f"/>
        </w:pict>
      </w:r>
    </w:p>
    <w:p w14:paraId="4D4994F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16. Swap Two Variables Without Temp</w:t>
      </w:r>
    </w:p>
    <w:p w14:paraId="1AE3B63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CD265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9CF7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6E066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 1</w:t>
      </w:r>
    </w:p>
    <w:p w14:paraId="69CB7AE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Destructuring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assignment is the modern answer.</w:t>
      </w:r>
    </w:p>
    <w:p w14:paraId="3E35D80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2680ECE">
          <v:rect id="_x0000_i1069" style="width:0;height:.75pt" o:hralign="center" o:hrstd="t" o:hr="t" fillcolor="#a0a0a0" stroked="f"/>
        </w:pict>
      </w:r>
    </w:p>
    <w:p w14:paraId="32ADCA5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17. Sum of Digits</w:t>
      </w:r>
    </w:p>
    <w:p w14:paraId="5038CCE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E1A0E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digitSum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8A217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String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abs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3D7415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966E9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Number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C287E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88587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digitSum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1234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10</w:t>
      </w:r>
    </w:p>
    <w:p w14:paraId="65B152C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Convert to string — simplest and clearest.</w:t>
      </w:r>
    </w:p>
    <w:p w14:paraId="5EC2737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D0CC17E">
          <v:rect id="_x0000_i1070" style="width:0;height:.75pt" o:hralign="center" o:hrstd="t" o:hr="t" fillcolor="#a0a0a0" stroked="f"/>
        </w:pict>
      </w:r>
    </w:p>
    <w:p w14:paraId="64D472C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18. Get Unique Characters</w:t>
      </w:r>
    </w:p>
    <w:p w14:paraId="4543E7E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92457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uniqueChars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249D1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uniqueChars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aabbcc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abc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</w:t>
      </w:r>
    </w:p>
    <w:p w14:paraId="44E4ED2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Set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dedupes, spread converts back to array.</w:t>
      </w:r>
    </w:p>
    <w:p w14:paraId="1D6AFBC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D67AB48">
          <v:rect id="_x0000_i1071" style="width:0;height:.75pt" o:hralign="center" o:hrstd="t" o:hr="t" fillcolor="#a0a0a0" stroked="f"/>
        </w:pict>
      </w:r>
    </w:p>
    <w:p w14:paraId="2C4A293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19. Check Even or Odd</w:t>
      </w:r>
    </w:p>
    <w:p w14:paraId="341BB24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592B6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isEven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87586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isEven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isEven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 false</w:t>
      </w:r>
    </w:p>
    <w:p w14:paraId="1FB781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%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returns sign of dividend in JS — watch negatives.</w:t>
      </w:r>
    </w:p>
    <w:p w14:paraId="5E011FF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D22BEF3">
          <v:rect id="_x0000_i1072" style="width:0;height:.75pt" o:hralign="center" o:hrstd="t" o:hr="t" fillcolor="#a0a0a0" stroked="f"/>
        </w:pict>
      </w:r>
    </w:p>
    <w:p w14:paraId="6C352F8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20. Find Second Largest</w:t>
      </w:r>
    </w:p>
    <w:p w14:paraId="4F6C7F1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0539E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secondLargest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EC8B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first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second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7AC8D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CF02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first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second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first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first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D9993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second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first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second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7C440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EFA8F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second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D63A47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A958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secondLargest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</w:t>
      </w:r>
    </w:p>
    <w:p w14:paraId="55C6358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One pass, O(n). Sorting is O(n log n) but easier.</w:t>
      </w:r>
    </w:p>
    <w:p w14:paraId="300027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904494B">
          <v:rect id="_x0000_i1073" style="width:0;height:.75pt" o:hralign="center" o:hrstd="t" o:hr="t" fillcolor="#a0a0a0" stroked="f"/>
        </w:pict>
      </w:r>
    </w:p>
    <w:p w14:paraId="110980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21.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FizzBuzz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Variant — Prime Check</w:t>
      </w:r>
    </w:p>
    <w:p w14:paraId="3482465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4D16C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isPrime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44A5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17B39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F5CECB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AF1C5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8207F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1BE8E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67511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isPrime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242705C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Only check up to √n.</w:t>
      </w:r>
    </w:p>
    <w:p w14:paraId="0816897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47C93FE">
          <v:rect id="_x0000_i1074" style="width:0;height:.75pt" o:hralign="center" o:hrstd="t" o:hr="t" fillcolor="#a0a0a0" stroked="f"/>
        </w:pict>
      </w:r>
    </w:p>
    <w:p w14:paraId="63A3E3E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22. Convert Array of Pairs to Object</w:t>
      </w:r>
    </w:p>
    <w:p w14:paraId="216B210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5DF23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toObj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pairs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fromEntries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pairs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C5CC9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toObj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a: 1, b: 2 }</w:t>
      </w:r>
    </w:p>
    <w:p w14:paraId="0EB7AD7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Object.fromEntries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the modern one-liner.</w:t>
      </w:r>
    </w:p>
    <w:p w14:paraId="3785C9C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A4657A1">
          <v:rect id="_x0000_i1075" style="width:0;height:.75pt" o:hralign="center" o:hrstd="t" o:hr="t" fillcolor="#a0a0a0" stroked="f"/>
        </w:pict>
      </w:r>
    </w:p>
    <w:p w14:paraId="2299B4B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23. Remove Falsy Values</w:t>
      </w:r>
    </w:p>
    <w:p w14:paraId="7DB60A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BC630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compact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Boolean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D4FC6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compact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NaN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3]</w:t>
      </w:r>
    </w:p>
    <w:p w14:paraId="48714F4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Boolean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 as a filter callback removes all 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falsy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values.</w:t>
      </w:r>
    </w:p>
    <w:p w14:paraId="3DFC69A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79CABF4">
          <v:rect id="_x0000_i1076" style="width:0;height:.75pt" o:hralign="center" o:hrstd="t" o:hr="t" fillcolor="#a0a0a0" stroked="f"/>
        </w:pict>
      </w:r>
    </w:p>
    <w:p w14:paraId="176F2C3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24. Shallow Clone Object</w:t>
      </w:r>
    </w:p>
    <w:p w14:paraId="1EFF814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B0EAD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clone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obj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0D3314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arrClone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BAAE21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Spread does a shallow copy — nested objects are still shared.</w:t>
      </w:r>
    </w:p>
    <w:p w14:paraId="65B06D6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07DA235">
          <v:rect id="_x0000_i1077" style="width:0;height:.75pt" o:hralign="center" o:hrstd="t" o:hr="t" fillcolor="#a0a0a0" stroked="f"/>
        </w:pict>
      </w:r>
    </w:p>
    <w:p w14:paraId="3C61517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25. Delay Execution (sleep)</w:t>
      </w:r>
    </w:p>
    <w:p w14:paraId="7C80498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090C7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D52EF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1B017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B845E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'start'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33E6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21DEA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'end'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0C3C17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0E0989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await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only works inside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functions.</w:t>
      </w:r>
    </w:p>
    <w:p w14:paraId="0349B2F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EC49AC0">
          <v:rect id="_x0000_i1078" style="width:0;height:.75pt" o:hralign="center" o:hrstd="t" o:hr="t" fillcolor="#a0a0a0" stroked="f"/>
        </w:pict>
      </w:r>
    </w:p>
    <w:p w14:paraId="3D6381B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🟡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MEDIUM PROBLEMS</w:t>
      </w:r>
    </w:p>
    <w:p w14:paraId="2D7487C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771AD3D">
          <v:rect id="_x0000_i1079" style="width:0;height:.75pt" o:hralign="center" o:hrstd="t" o:hr="t" fillcolor="#a0a0a0" stroked="f"/>
        </w:pict>
      </w:r>
    </w:p>
    <w:p w14:paraId="6A8A9C0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26. Two Sum</w:t>
      </w:r>
    </w:p>
    <w:p w14:paraId="6290F9E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ED118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6A77A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21B9FD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8CEC6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diff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FA30C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diff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diff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D1C997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D38C8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67253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1AFC97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75486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[0, 1]</w:t>
      </w:r>
    </w:p>
    <w:p w14:paraId="30B963A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Hash map trades O(n) space for O(n) time.</w:t>
      </w:r>
    </w:p>
    <w:p w14:paraId="5330AE2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F0FCFCE">
          <v:rect id="_x0000_i1080" style="width:0;height:.75pt" o:hralign="center" o:hrstd="t" o:hr="t" fillcolor="#a0a0a0" stroked="f"/>
        </w:pict>
      </w:r>
    </w:p>
    <w:p w14:paraId="0D95AF4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27. Debounce</w:t>
      </w:r>
    </w:p>
    <w:p w14:paraId="427268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A1811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debounce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wait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8592A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FB2AC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47D5E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clearTimeout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8A61B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timer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wait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77A7C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111D8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4B709A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Used in search inputs, resize handlers. Closure holds the timer.</w:t>
      </w:r>
    </w:p>
    <w:p w14:paraId="6CF991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CA3F916">
          <v:rect id="_x0000_i1081" style="width:0;height:.75pt" o:hralign="center" o:hrstd="t" o:hr="t" fillcolor="#a0a0a0" stroked="f"/>
        </w:pict>
      </w:r>
    </w:p>
    <w:p w14:paraId="3D5EFCA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28. Throttle</w:t>
      </w:r>
    </w:p>
    <w:p w14:paraId="00101D5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54257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throttle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limit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D2AE6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1E956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FA182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207D7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1D62C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06373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inThrottle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limit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2525A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2C6D77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E9399C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Fires at most once per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limit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— used for scroll events.</w:t>
      </w:r>
    </w:p>
    <w:p w14:paraId="7F7FE8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997A65F">
          <v:rect id="_x0000_i1082" style="width:0;height:.75pt" o:hralign="center" o:hrstd="t" o:hr="t" fillcolor="#a0a0a0" stroked="f"/>
        </w:pict>
      </w:r>
    </w:p>
    <w:p w14:paraId="691235C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29. Deep Clone (Recursive)</w:t>
      </w:r>
    </w:p>
    <w:p w14:paraId="7AA59CC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E7D8D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deepClone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B06B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obj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82953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obj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instanceof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Date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Date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47A8D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deepClone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C9FA9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clone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{};</w:t>
      </w:r>
    </w:p>
    <w:p w14:paraId="4446AD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clone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deepClone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667B27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clone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DB75E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EAF5A3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Handle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null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 arrays, and dates explicitly.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structuredClone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native now.</w:t>
      </w:r>
    </w:p>
    <w:p w14:paraId="4823B94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9D65B22">
          <v:rect id="_x0000_i1083" style="width:0;height:.75pt" o:hralign="center" o:hrstd="t" o:hr="t" fillcolor="#a0a0a0" stroked="f"/>
        </w:pict>
      </w:r>
    </w:p>
    <w:p w14:paraId="1D88C55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30. Curry a Function</w:t>
      </w:r>
    </w:p>
    <w:p w14:paraId="2306A8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177CB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BBCD0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58879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FB16C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448BB0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3DF28C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D0BE3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1DBC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add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4BC230B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Compare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args.length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to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fn.length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(arity).</w:t>
      </w:r>
    </w:p>
    <w:p w14:paraId="73D3480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F731246">
          <v:rect id="_x0000_i1084" style="width:0;height:.75pt" o:hralign="center" o:hrstd="t" o:hr="t" fillcolor="#a0a0a0" stroked="f"/>
        </w:pict>
      </w:r>
    </w:p>
    <w:p w14:paraId="0B7EF7D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31.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Memoize</w:t>
      </w:r>
      <w:proofErr w:type="spellEnd"/>
    </w:p>
    <w:p w14:paraId="20F65E5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68E70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memoize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17D9A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cache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A93E1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62D41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JSON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stringify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13BA7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87C7E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C0CA8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cache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CB5CA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53593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35633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CFB274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Great for expensive pure functions.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JSON.stringify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a simple key.</w:t>
      </w:r>
    </w:p>
    <w:p w14:paraId="3A1EB6D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C90E8FC">
          <v:rect id="_x0000_i1085" style="width:0;height:.75pt" o:hralign="center" o:hrstd="t" o:hr="t" fillcolor="#a0a0a0" stroked="f"/>
        </w:pict>
      </w:r>
    </w:p>
    <w:p w14:paraId="475A47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32.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6D87254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4AE9D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promiseAll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9D501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B9C73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2BF571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done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1FF62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([]);</w:t>
      </w:r>
    </w:p>
    <w:p w14:paraId="3D6E0E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3BFB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122424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F9F85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5CB56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done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4D20F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</w:p>
    <w:p w14:paraId="59AD2A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33A2E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A23CF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AD413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50CBD2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Preserve order via index; reject on first failure.</w:t>
      </w:r>
    </w:p>
    <w:p w14:paraId="24C1E73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E46F86B">
          <v:rect id="_x0000_i1086" style="width:0;height:.75pt" o:hralign="center" o:hrstd="t" o:hr="t" fillcolor="#a0a0a0" stroked="f"/>
        </w:pict>
      </w:r>
    </w:p>
    <w:p w14:paraId="3DCF5B6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33. Flatten Deeply</w:t>
      </w:r>
    </w:p>
    <w:p w14:paraId="56F364E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271BE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09374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63F1AB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concat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4958EC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</w:t>
      </w:r>
    </w:p>
    <w:p w14:paraId="7375F5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F5A9A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1DEB2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]]]]));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3, 4]</w:t>
      </w:r>
    </w:p>
    <w:p w14:paraId="776FBE6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Recursion +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idiomatic.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arr.flat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(Infinity)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native.</w:t>
      </w:r>
    </w:p>
    <w:p w14:paraId="14E7BE0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3B4F7CA">
          <v:rect id="_x0000_i1087" style="width:0;height:.75pt" o:hralign="center" o:hrstd="t" o:hr="t" fillcolor="#a0a0a0" stroked="f"/>
        </w:pict>
      </w:r>
    </w:p>
    <w:p w14:paraId="1972A35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34. Group By</w:t>
      </w:r>
    </w:p>
    <w:p w14:paraId="5DF1C1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E9798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8CE78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3F823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'function'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181FD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??=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2DDB7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EC255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005D2C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17B71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([{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},{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},{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1:[..], 2:[..] }</w:t>
      </w:r>
    </w:p>
    <w:p w14:paraId="47C02DE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??=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nullish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assign) is a clean pattern.</w:t>
      </w:r>
    </w:p>
    <w:p w14:paraId="32ADCC8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092CED6">
          <v:rect id="_x0000_i1088" style="width:0;height:.75pt" o:hralign="center" o:hrstd="t" o:hr="t" fillcolor="#a0a0a0" stroked="f"/>
        </w:pict>
      </w:r>
    </w:p>
    <w:p w14:paraId="508CC37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35. Find Longest Word</w:t>
      </w:r>
    </w:p>
    <w:p w14:paraId="4332A2D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89CDA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longestWord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sentence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4758C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sentence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/\s+/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longest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2CA0B2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longest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longest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BFE63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9319C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longestWord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'I love JavaScript'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'JavaScript'</w:t>
      </w:r>
    </w:p>
    <w:p w14:paraId="5F4B2B8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with a running "best" value.</w:t>
      </w:r>
    </w:p>
    <w:p w14:paraId="61D1FF1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B15A209">
          <v:rect id="_x0000_i1089" style="width:0;height:.75pt" o:hralign="center" o:hrstd="t" o:hr="t" fillcolor="#a0a0a0" stroked="f"/>
        </w:pict>
      </w:r>
    </w:p>
    <w:p w14:paraId="5034B4E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36. Binary Search</w:t>
      </w:r>
    </w:p>
    <w:p w14:paraId="110DED8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E5EDA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binarySearch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7F4BE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343DB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D40D4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B269B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327BD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69860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EA955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15017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8A6C6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11A7F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binarySearch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</w:t>
      </w:r>
    </w:p>
    <w:p w14:paraId="10A40C1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Array must be sorted.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&gt;&gt; 1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fast integer divide-by-2.</w:t>
      </w:r>
    </w:p>
    <w:p w14:paraId="0070CDA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7F6193F">
          <v:rect id="_x0000_i1090" style="width:0;height:.75pt" o:hralign="center" o:hrstd="t" o:hr="t" fillcolor="#a0a0a0" stroked="f"/>
        </w:pict>
      </w:r>
    </w:p>
    <w:p w14:paraId="028E972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37. Find All Permutations</w:t>
      </w:r>
    </w:p>
    <w:p w14:paraId="334A577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60A45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permutations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1787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8A916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9CD0D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A7CE5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46A3E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permutations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AEE12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A4A33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B9C95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12825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permutations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abc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3C40379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Backtracking with a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Set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 dedupe.</w:t>
      </w:r>
    </w:p>
    <w:p w14:paraId="06A091B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73367F7">
          <v:rect id="_x0000_i1091" style="width:0;height:.75pt" o:hralign="center" o:hrstd="t" o:hr="t" fillcolor="#a0a0a0" stroked="f"/>
        </w:pict>
      </w:r>
    </w:p>
    <w:p w14:paraId="5901E8E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38. Most Frequent Element</w:t>
      </w:r>
    </w:p>
    <w:p w14:paraId="394FAE5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0E03F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mostFrequent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5DFFB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CB356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70A10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82F25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23CCD8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49F01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31734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mostFrequent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'3'</w:t>
      </w:r>
    </w:p>
    <w:p w14:paraId="0C3E76F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 passes — build counts, then find max.</w:t>
      </w:r>
    </w:p>
    <w:p w14:paraId="5365D6E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A286605">
          <v:rect id="_x0000_i1092" style="width:0;height:.75pt" o:hralign="center" o:hrstd="t" o:hr="t" fillcolor="#a0a0a0" stroked="f"/>
        </w:pict>
      </w:r>
    </w:p>
    <w:p w14:paraId="04F1AC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39. Rotate Array by k</w:t>
      </w:r>
    </w:p>
    <w:p w14:paraId="4670323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942CA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rotate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6394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14D2C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38B922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163CC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rotate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[4, 5, 1, 2, 3]</w:t>
      </w:r>
    </w:p>
    <w:p w14:paraId="5CB7FFE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k %= length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 handles k &gt; length. Slice twice, 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concat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19E1EA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ADE87E3">
          <v:rect id="_x0000_i1093" style="width:0;height:.75pt" o:hralign="center" o:hrstd="t" o:hr="t" fillcolor="#a0a0a0" stroked="f"/>
        </w:pict>
      </w:r>
    </w:p>
    <w:p w14:paraId="0AE6AFE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40. Valid Parentheses</w:t>
      </w:r>
    </w:p>
    <w:p w14:paraId="4EF78E5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A1C23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47991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stack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76C425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pairs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')'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']'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'['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'}'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'{'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DDD71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4652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'([{'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includes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BD3A4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pairs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1527C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472CD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3472F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CF9A4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'({[]})'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101930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'(]'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false</w:t>
      </w:r>
    </w:p>
    <w:p w14:paraId="316CE50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Stack is the canonical solution — O(n).</w:t>
      </w:r>
    </w:p>
    <w:p w14:paraId="399A9C9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60FE089">
          <v:rect id="_x0000_i1094" style="width:0;height:.75pt" o:hralign="center" o:hrstd="t" o:hr="t" fillcolor="#a0a0a0" stroked="f"/>
        </w:pict>
      </w:r>
    </w:p>
    <w:p w14:paraId="7B75903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41. Remove Duplicates from Sorted Array (in-place)</w:t>
      </w:r>
    </w:p>
    <w:p w14:paraId="682B500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0A9C4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removeDupes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BDDB5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38F0A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1A054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EC8C81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7B0DA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new length</w:t>
      </w:r>
    </w:p>
    <w:p w14:paraId="26ACA0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7A3402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Two-pointer technique — O(n), O(1) space.</w:t>
      </w:r>
    </w:p>
    <w:p w14:paraId="5CE20A0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A25D624">
          <v:rect id="_x0000_i1095" style="width:0;height:.75pt" o:hralign="center" o:hrstd="t" o:hr="t" fillcolor="#a0a0a0" stroked="f"/>
        </w:pict>
      </w:r>
    </w:p>
    <w:p w14:paraId="66A7051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42. Maximum Subarray Sum (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Kadane's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307BCBD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8484B6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maxSubarray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88092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77826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75F4B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6DE5EB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87D2A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4C78C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65CBB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E961E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maxSubarray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20142BA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Kadane's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algorithm — O(n). Classic DP.</w:t>
      </w:r>
    </w:p>
    <w:p w14:paraId="40DBD02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894EBE8">
          <v:rect id="_x0000_i1096" style="width:0;height:.75pt" o:hralign="center" o:hrstd="t" o:hr="t" fillcolor="#a0a0a0" stroked="f"/>
        </w:pict>
      </w:r>
    </w:p>
    <w:p w14:paraId="4BCC64B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43.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7B41B64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2FB63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lastRenderedPageBreak/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myMap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thisArg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11DEE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1461AF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29DC2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thisArg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92D92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45383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2EE4D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3B2790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4, 6]</w:t>
      </w:r>
    </w:p>
    <w:p w14:paraId="77CE8CF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 xml:space="preserve"> in this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handles sparse arrays. Pass index &amp; array to callback.</w:t>
      </w:r>
    </w:p>
    <w:p w14:paraId="4A024FF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42B1266">
          <v:rect id="_x0000_i1097" style="width:0;height:.75pt" o:hralign="center" o:hrstd="t" o:hr="t" fillcolor="#a0a0a0" stroked="f"/>
        </w:pict>
      </w:r>
    </w:p>
    <w:p w14:paraId="55C3BE1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44.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515FFA4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A1251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myReduce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BCECE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7D068B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14EB3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35034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E939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C610E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26981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48F86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113272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574D92C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Handle missing initial value by using first element.</w:t>
      </w:r>
    </w:p>
    <w:p w14:paraId="56045EB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36DBB34">
          <v:rect id="_x0000_i1098" style="width:0;height:.75pt" o:hralign="center" o:hrstd="t" o:hr="t" fillcolor="#a0a0a0" stroked="f"/>
        </w:pict>
      </w:r>
    </w:p>
    <w:p w14:paraId="00B17EF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45. Event Emitter (Pub/Sub)</w:t>
      </w:r>
    </w:p>
    <w:p w14:paraId="345FF12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FB3BD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EventEmitter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7EF2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A23C6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cb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98D8B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cb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63135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off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cb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CF6C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88D06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off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cb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54F9C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cb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A41EA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DD317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emit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63D45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cb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cb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7913F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A2BD3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E4C55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EventEmitter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17C60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unsub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'x'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1B9724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emit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'x'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42</w:t>
      </w:r>
    </w:p>
    <w:p w14:paraId="106C6C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unsub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2A79F2F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Very common in UI/library interviews.</w:t>
      </w:r>
    </w:p>
    <w:p w14:paraId="236A03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3B3A62A">
          <v:rect id="_x0000_i1099" style="width:0;height:.75pt" o:hralign="center" o:hrstd="t" o:hr="t" fillcolor="#a0a0a0" stroked="f"/>
        </w:pict>
      </w:r>
    </w:p>
    <w:p w14:paraId="350D407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46. Flatten Object Keys</w:t>
      </w:r>
    </w:p>
    <w:p w14:paraId="586F83E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92486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flattenObj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prefix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9413B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{};</w:t>
      </w:r>
    </w:p>
    <w:p w14:paraId="76A1C1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69025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newKey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prefix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308D6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51C3F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assign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flattenObj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newKey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77B3A4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1C87C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newKey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36174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CAE92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3C1E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D616F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DFD14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flattenObj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a.b.c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': 1 }</w:t>
      </w:r>
    </w:p>
    <w:p w14:paraId="511B576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Recursion with key prefixing.</w:t>
      </w:r>
    </w:p>
    <w:p w14:paraId="20F4B8F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DFA5ECB">
          <v:rect id="_x0000_i1100" style="width:0;height:.75pt" o:hralign="center" o:hrstd="t" o:hr="t" fillcolor="#a0a0a0" stroked="f"/>
        </w:pict>
      </w:r>
    </w:p>
    <w:p w14:paraId="6768146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47. Shuffle Array (Fisher-Yates)</w:t>
      </w:r>
    </w:p>
    <w:p w14:paraId="1EE369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5622B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shuffle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32F3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7ACAE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6A319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floor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random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A12D7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]];</w:t>
      </w:r>
    </w:p>
    <w:p w14:paraId="1FD92A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94B4E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9009A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72E7D8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Uniform distribution — don't use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 xml:space="preserve">sort(() =&gt;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Math.random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() - 0.5)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4D91C60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9135ACE">
          <v:rect id="_x0000_i1101" style="width:0;height:.75pt" o:hralign="center" o:hrstd="t" o:hr="t" fillcolor="#a0a0a0" stroked="f"/>
        </w:pict>
      </w:r>
    </w:p>
    <w:p w14:paraId="6C66163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48. Promise-based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delay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+ Retry</w:t>
      </w:r>
    </w:p>
    <w:p w14:paraId="236F0D8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665D9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retry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delay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C4ECE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663F2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354FA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E2B31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throw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A1A19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delay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163E79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5D78F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9B283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075563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Common in API/network code.</w:t>
      </w:r>
    </w:p>
    <w:p w14:paraId="307919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68F4822">
          <v:rect id="_x0000_i1102" style="width:0;height:.75pt" o:hralign="center" o:hrstd="t" o:hr="t" fillcolor="#a0a0a0" stroked="f"/>
        </w:pict>
      </w:r>
    </w:p>
    <w:p w14:paraId="30E5724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49.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bind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6D5E859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E38E2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myBind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ctx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632B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28E35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49810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ctx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38B6E6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BB62F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775450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greet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 xml:space="preserve">,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89DF2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greet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myBind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'Hi'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E63C2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'!'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"Hi, Alice!"</w:t>
      </w:r>
    </w:p>
    <w:p w14:paraId="342EE06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Uses closure to remember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ctx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and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056291B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1CF1C24">
          <v:rect id="_x0000_i1103" style="width:0;height:.75pt" o:hralign="center" o:hrstd="t" o:hr="t" fillcolor="#a0a0a0" stroked="f"/>
        </w:pict>
      </w:r>
    </w:p>
    <w:p w14:paraId="317C5D2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50. Count Vowels</w:t>
      </w:r>
    </w:p>
    <w:p w14:paraId="0B0EE5A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58C35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countVowels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match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/[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aeiou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]/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gi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EE835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countVowels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 World'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2D67032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|| []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handles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null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when no matches.</w:t>
      </w:r>
    </w:p>
    <w:p w14:paraId="63F1AF7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177581D">
          <v:rect id="_x0000_i1104" style="width:0;height:.75pt" o:hralign="center" o:hrstd="t" o:hr="t" fillcolor="#a0a0a0" stroked="f"/>
        </w:pict>
      </w:r>
    </w:p>
    <w:p w14:paraId="49E6159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51. Find Duplicates in Array</w:t>
      </w:r>
    </w:p>
    <w:p w14:paraId="1AD7312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C8468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findDuplicates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EA402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seen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dupes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4FB70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D0724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dupes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61210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FE08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5A491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dupes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55C19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94CFA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findDuplicates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3]</w:t>
      </w:r>
    </w:p>
    <w:p w14:paraId="09350C9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 sets — one for "seen", one for "dupes".</w:t>
      </w:r>
    </w:p>
    <w:p w14:paraId="533142D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A7C0B80">
          <v:rect id="_x0000_i1105" style="width:0;height:.75pt" o:hralign="center" o:hrstd="t" o:hr="t" fillcolor="#a0a0a0" stroked="f"/>
        </w:pict>
      </w:r>
    </w:p>
    <w:p w14:paraId="23DD21B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52. Array of Objects — Sort By Key</w:t>
      </w:r>
    </w:p>
    <w:p w14:paraId="756368D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1BA91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sortBy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6D732D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76A771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([{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},{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},{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'n'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[{n:1},{n:2},{n:3}]</w:t>
      </w:r>
    </w:p>
    <w:p w14:paraId="10C03F7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Copy with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[...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]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to avoid mutating input.</w:t>
      </w:r>
    </w:p>
    <w:p w14:paraId="3A50187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3D22BD5">
          <v:rect id="_x0000_i1106" style="width:0;height:.75pt" o:hralign="center" o:hrstd="t" o:hr="t" fillcolor="#a0a0a0" stroked="f"/>
        </w:pict>
      </w:r>
    </w:p>
    <w:p w14:paraId="2DC8663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lastRenderedPageBreak/>
        <w:t>53. Convert Object to Query String</w:t>
      </w:r>
    </w:p>
    <w:p w14:paraId="7C0596D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D7931B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toQuery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2D7511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F2E05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encodeURIComponent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encodeURIComponent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39B34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'&amp;'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443916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toQuery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'x y'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'a=1&amp;b=x%20y'</w:t>
      </w:r>
    </w:p>
    <w:p w14:paraId="7F2CF1B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Always URL-encode keys and values.</w:t>
      </w:r>
    </w:p>
    <w:p w14:paraId="7A4275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0E84772">
          <v:rect id="_x0000_i1107" style="width:0;height:.75pt" o:hralign="center" o:hrstd="t" o:hr="t" fillcolor="#a0a0a0" stroked="f"/>
        </w:pict>
      </w:r>
    </w:p>
    <w:p w14:paraId="629B6AE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54. Deep Equal</w:t>
      </w:r>
    </w:p>
    <w:p w14:paraId="7F6229D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3EB0C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isEqual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4568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0C703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DD613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B0A1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B3D4F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every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isEqual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0A1659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674DB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isEqual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1C21C9F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Base case, type check, key count check, then recurse.</w:t>
      </w:r>
    </w:p>
    <w:p w14:paraId="574E489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A09BBAD">
          <v:rect id="_x0000_i1108" style="width:0;height:.75pt" o:hralign="center" o:hrstd="t" o:hr="t" fillcolor="#a0a0a0" stroked="f"/>
        </w:pict>
      </w:r>
    </w:p>
    <w:p w14:paraId="7144DC9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55. Longest Common Prefix</w:t>
      </w:r>
    </w:p>
    <w:p w14:paraId="79CE9A9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60D6CB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longestCommonPrefix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C0FBA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26F2E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prefix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E57D4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A91FA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startsWith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D3925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prefix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45388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3A9C6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329BD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345D1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87642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BEAA6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longestCommonPrefix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'flower'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'flow'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'flight'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fl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</w:t>
      </w:r>
    </w:p>
    <w:p w14:paraId="340EAA8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Shrink prefix until it matches every string.</w:t>
      </w:r>
    </w:p>
    <w:p w14:paraId="31B171A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271BED4">
          <v:rect id="_x0000_i1109" style="width:0;height:.75pt" o:hralign="center" o:hrstd="t" o:hr="t" fillcolor="#a0a0a0" stroked="f"/>
        </w:pict>
      </w:r>
    </w:p>
    <w:p w14:paraId="7F6322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56. Move Zeros to End (in-place)</w:t>
      </w:r>
    </w:p>
    <w:p w14:paraId="1932B06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8A741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moveZeros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375A36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idx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30B3A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0DCB3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idx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DE3EE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C3F65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idx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idx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7305F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5CDAE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EBB03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moveZeros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3, 12, 0, 0]</w:t>
      </w:r>
    </w:p>
    <w:p w14:paraId="0771A3C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Two-pass overwrite, O(n) time, O(1) space.</w:t>
      </w:r>
    </w:p>
    <w:p w14:paraId="2DA3F14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0B2A2D5">
          <v:rect id="_x0000_i1110" style="width:0;height:.75pt" o:hralign="center" o:hrstd="t" o:hr="t" fillcolor="#a0a0a0" stroked="f"/>
        </w:pict>
      </w:r>
    </w:p>
    <w:p w14:paraId="056B827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57. Implement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Promise.allSettled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0879C58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29AECB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allSettled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C78C0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4F778D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387BE3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03E5D96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status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</w:t>
      </w:r>
    </w:p>
    <w:p w14:paraId="23D2B1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status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'rejected'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reason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</w:t>
      </w:r>
    </w:p>
    <w:p w14:paraId="64ED1D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79769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6C8B1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C3FD94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never rejects because each item is wrapped.</w:t>
      </w:r>
    </w:p>
    <w:p w14:paraId="187FBC5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01D9ABA">
          <v:rect id="_x0000_i1111" style="width:0;height:.75pt" o:hralign="center" o:hrstd="t" o:hr="t" fillcolor="#a0a0a0" stroked="f"/>
        </w:pict>
      </w:r>
    </w:p>
    <w:p w14:paraId="7769CC0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58.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once</w:t>
      </w:r>
    </w:p>
    <w:p w14:paraId="30C5ABC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A5C76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once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84900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called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3A931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CEED4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1480D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called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42F01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A4AC0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C5F2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501ED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16091D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6B070A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Uses closure to remember if already called.</w:t>
      </w:r>
    </w:p>
    <w:p w14:paraId="69DEB0C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AC580C7">
          <v:rect id="_x0000_i1112" style="width:0;height:.75pt" o:hralign="center" o:hrstd="t" o:hr="t" fillcolor="#a0a0a0" stroked="f"/>
        </w:pict>
      </w:r>
    </w:p>
    <w:p w14:paraId="1F3185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59. Tree: Count Nodes</w:t>
      </w:r>
    </w:p>
    <w:p w14:paraId="49D4039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59979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countNodes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BCFCF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E4F88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countNodes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countNodes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C3ECD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57C8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Input: { value: 1, left: { value: 2 }, right: { value: 3 } }</w:t>
      </w:r>
    </w:p>
    <w:p w14:paraId="62AF52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Output: 3</w:t>
      </w:r>
    </w:p>
    <w:p w14:paraId="7B01F46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Recursion — base case is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null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150B092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5EA1667">
          <v:rect id="_x0000_i1113" style="width:0;height:.75pt" o:hralign="center" o:hrstd="t" o:hr="t" fillcolor="#a0a0a0" stroked="f"/>
        </w:pict>
      </w:r>
    </w:p>
    <w:p w14:paraId="636B44A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60. Promise Chain — Sequential Execution</w:t>
      </w:r>
    </w:p>
    <w:p w14:paraId="2534D3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69F7E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runSequential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FB830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383157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7FADC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</w:p>
    <w:p w14:paraId="4DFA67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A5FDA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A5DC3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A179D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Or with reduce:</w:t>
      </w:r>
    </w:p>
    <w:p w14:paraId="66F5B3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runReduce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7AE1A1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3CF6FD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chain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chain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])),</w:t>
      </w:r>
    </w:p>
    <w:p w14:paraId="6A6971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([])</w:t>
      </w:r>
    </w:p>
    <w:p w14:paraId="6A4250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D1A0C1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for await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runs sequentially;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runs parallel.</w:t>
      </w:r>
    </w:p>
    <w:p w14:paraId="3B4DBAE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06A59E8">
          <v:rect id="_x0000_i1114" style="width:0;height:.75pt" o:hralign="center" o:hrstd="t" o:hr="t" fillcolor="#a0a0a0" stroked="f"/>
        </w:pict>
      </w:r>
    </w:p>
    <w:p w14:paraId="3007D16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🔴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HARD PROBLEMS (just a few)</w:t>
      </w:r>
    </w:p>
    <w:p w14:paraId="36F98A6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B07E46F">
          <v:rect id="_x0000_i1115" style="width:0;height:.75pt" o:hralign="center" o:hrstd="t" o:hr="t" fillcolor="#a0a0a0" stroked="f"/>
        </w:pict>
      </w:r>
    </w:p>
    <w:p w14:paraId="1E3F62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61. LRU Cache</w:t>
      </w:r>
    </w:p>
    <w:p w14:paraId="00AF63E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398AE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LRUCache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36EEB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capacity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15F33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capacity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C47AE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24FE98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62C71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1FE20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D3F98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BCA34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delete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752C6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move to end (most recent)</w:t>
      </w:r>
    </w:p>
    <w:p w14:paraId="3D93E1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D3FB0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F72D5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37C319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delete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E86CB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43B3F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size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004DC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delete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remove oldest</w:t>
      </w:r>
    </w:p>
    <w:p w14:paraId="559792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2CC72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8550A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lastRenderedPageBreak/>
        <w:t>}</w:t>
      </w:r>
    </w:p>
    <w:p w14:paraId="2187B0C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preserves insertion order — perfect for LRU. O(1) ops.</w:t>
      </w:r>
    </w:p>
    <w:p w14:paraId="6D953D3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8D35748">
          <v:rect id="_x0000_i1116" style="width:0;height:.75pt" o:hralign="center" o:hrstd="t" o:hr="t" fillcolor="#a0a0a0" stroked="f"/>
        </w:pict>
      </w:r>
    </w:p>
    <w:p w14:paraId="115999E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62.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(minimal)</w:t>
      </w:r>
    </w:p>
    <w:p w14:paraId="35712A2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16BC7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MyPromise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EC6F5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executor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1D1A6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'pending'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2E2BB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F35E7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620014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81086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_settle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D1276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_settle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'rejected'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8495E3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1AF78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executor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3A188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6F2D5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CE473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33745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_settle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A82CC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'pending'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6EFDD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B05E2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BD483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_run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72CF0B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0C079A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AB51E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169B0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EB718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queueMicrotask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1396A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handler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2A934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0613AA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D12D8A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0D5D6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6C5D6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handler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EB9ED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DD2AE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3683B9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66991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B0E07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43D04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MyPromise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3F1D9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02E02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'pending'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0354A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_run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78078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69B59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0B556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7BB4E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7B264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1C526D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Understand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then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returns a new promise; handlers queue on pending state.</w:t>
      </w:r>
    </w:p>
    <w:p w14:paraId="236EBD8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EC840A5">
          <v:rect id="_x0000_i1117" style="width:0;height:.75pt" o:hralign="center" o:hrstd="t" o:hr="t" fillcolor="#a0a0a0" stroked="f"/>
        </w:pict>
      </w:r>
    </w:p>
    <w:p w14:paraId="6A698DD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63. Currying with Placeholder</w:t>
      </w:r>
    </w:p>
    <w:p w14:paraId="6E73CBA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B5959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DC7AF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092FE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hasPlaceholder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includes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_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24410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hasPlaceholder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8297A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A41D37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A5952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FBF82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merged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_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00F295E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curried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merged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56D7B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04206E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6B4E33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22533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_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Symbol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'placeholder'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83B90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01A71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182D0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add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2843F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0682D4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_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</w:t>
      </w:r>
    </w:p>
    <w:p w14:paraId="642F9C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Placeholders allow partial application in any position.</w:t>
      </w:r>
    </w:p>
    <w:p w14:paraId="119AA07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364CB77">
          <v:rect id="_x0000_i1118" style="width:0;height:.75pt" o:hralign="center" o:hrstd="t" o:hr="t" fillcolor="#a0a0a0" stroked="f"/>
        </w:pict>
      </w:r>
    </w:p>
    <w:p w14:paraId="740AEC9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64.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debounce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with Cancel &amp; Immediate</w:t>
      </w:r>
    </w:p>
    <w:p w14:paraId="6223444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DFE64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debounce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wait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immediate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372C6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54311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lastThis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91399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FF671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debounced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C727C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lastArgs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F0E69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lastThis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6FCA3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callNow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immediate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51386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90A1F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clearTimeout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46275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timer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03DB3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timer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A08D9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immediate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lastThis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92763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wait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DCD1B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09884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callNow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6199B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F7AE9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94D7E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debounced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cancel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CF289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clearTimeout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F8AB7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timer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7A4EF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3D807A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4E219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debounced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flush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0EA98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FB52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clearTimeout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EA0EA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timer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E47AD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apply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lastThis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ECDA6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27FE0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3ECA50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2712F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debounced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B3BD5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16B1C1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Real-world debounce needs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cancel()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and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flush()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4521698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CDE5FAE">
          <v:rect id="_x0000_i1119" style="width:0;height:.75pt" o:hralign="center" o:hrstd="t" o:hr="t" fillcolor="#a0a0a0" stroked="f"/>
        </w:pict>
      </w:r>
    </w:p>
    <w:p w14:paraId="2DD9812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65. Medians of Two Sorted Arrays (Binary Search)</w:t>
      </w:r>
    </w:p>
    <w:p w14:paraId="0C3DC39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8843C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findMedianSorted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41EA9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74DB9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BD746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CC612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5C39B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C3127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4D7C8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520F0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BAEE8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00CEC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ADA87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C93DE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FBD49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BABC9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86DD5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8ABF6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821B7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0861C1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3EFD21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25B26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findMedianSorted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</w:t>
      </w:r>
    </w:p>
    <w:p w14:paraId="4DE2DA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findMedianSorted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2.5</w:t>
      </w:r>
    </w:p>
    <w:p w14:paraId="12D34F3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O(log(min(m, n))) via binary search on the smaller array.</w:t>
      </w:r>
    </w:p>
    <w:p w14:paraId="4F91EAB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A09930B">
          <v:rect id="_x0000_i1120" style="width:0;height:.75pt" o:hralign="center" o:hrstd="t" o:hr="t" fillcolor="#a0a0a0" stroked="f"/>
        </w:pict>
      </w:r>
    </w:p>
    <w:p w14:paraId="2BE60EC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📋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Quick Reference — Frequency of Appearance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4543"/>
      </w:tblGrid>
      <w:tr w:rsidR="007238D7" w:rsidRPr="007238D7" w14:paraId="28D2197B" w14:textId="77777777" w:rsidTr="007238D7">
        <w:trPr>
          <w:tblHeader/>
        </w:trPr>
        <w:tc>
          <w:tcPr>
            <w:tcW w:w="489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1A6C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Difficulty</w:t>
            </w:r>
          </w:p>
        </w:tc>
        <w:tc>
          <w:tcPr>
            <w:tcW w:w="451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8333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Problems You'll Most Likely See</w:t>
            </w:r>
          </w:p>
        </w:tc>
      </w:tr>
      <w:tr w:rsidR="007238D7" w:rsidRPr="007238D7" w14:paraId="3C6C41A2" w14:textId="77777777" w:rsidTr="007238D7">
        <w:tc>
          <w:tcPr>
            <w:tcW w:w="48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83C4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Easy</w:t>
            </w:r>
          </w:p>
        </w:tc>
        <w:tc>
          <w:tcPr>
            <w:tcW w:w="451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68C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 xml:space="preserve">Reverse string, palindrome, 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FizzBuzz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, remove duplicates, flatten, char count, anagram, max/min, sum, unique</w:t>
            </w:r>
          </w:p>
        </w:tc>
      </w:tr>
      <w:tr w:rsidR="007238D7" w:rsidRPr="007238D7" w14:paraId="6020E799" w14:textId="77777777" w:rsidTr="007238D7">
        <w:tc>
          <w:tcPr>
            <w:tcW w:w="48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A53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451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40B4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 xml:space="preserve">Two Sum, debounce, throttle, deep clone, curry, 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memoize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Promise.all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 xml:space="preserve">, flatten deep, group by, binary search, valid parentheses, 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Kadane's</w:t>
            </w:r>
            <w:proofErr w:type="spellEnd"/>
          </w:p>
        </w:tc>
      </w:tr>
      <w:tr w:rsidR="007238D7" w:rsidRPr="007238D7" w14:paraId="11CE1777" w14:textId="77777777" w:rsidTr="007238D7">
        <w:tc>
          <w:tcPr>
            <w:tcW w:w="48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1C5C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Hard</w:t>
            </w:r>
          </w:p>
        </w:tc>
        <w:tc>
          <w:tcPr>
            <w:tcW w:w="451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C498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 xml:space="preserve">LRU Cache, Promise 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polyfill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, currying with placeholders, median of two sorted arrays</w:t>
            </w:r>
          </w:p>
        </w:tc>
      </w:tr>
    </w:tbl>
    <w:p w14:paraId="2A66EC0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C5AD826">
          <v:rect id="_x0000_i1121" style="width:0;height:.75pt" o:hralign="center" o:hrstd="t" o:hr="t" fillcolor="#a0a0a0" stroked="f"/>
        </w:pict>
      </w:r>
    </w:p>
    <w:p w14:paraId="49797A1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🎯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Study Strategy</w:t>
      </w:r>
    </w:p>
    <w:p w14:paraId="544CE0DA" w14:textId="77777777" w:rsidR="007238D7" w:rsidRPr="007238D7" w:rsidRDefault="007238D7" w:rsidP="007238D7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Master the easy 25 cold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you should write them without thinking.</w:t>
      </w:r>
    </w:p>
    <w:p w14:paraId="245ADCA5" w14:textId="77777777" w:rsidR="007238D7" w:rsidRPr="007238D7" w:rsidRDefault="007238D7" w:rsidP="007238D7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Practice medium problems by pattern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: closures (debounce/throttle/curry), promises, hash maps (two sum/group by), two pointers (palindrome/sorted dupe).</w:t>
      </w:r>
    </w:p>
    <w:p w14:paraId="4CCF6A6D" w14:textId="77777777" w:rsidR="007238D7" w:rsidRPr="007238D7" w:rsidRDefault="007238D7" w:rsidP="007238D7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For hard problems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 focus on understanding the </w:t>
      </w:r>
      <w:r w:rsidRPr="007238D7">
        <w:rPr>
          <w:rFonts w:ascii="Segoe UI" w:eastAsia="Times New Roman" w:hAnsi="Segoe UI" w:cs="Segoe UI"/>
          <w:i/>
          <w:iCs/>
          <w:color w:val="0F1115"/>
          <w:kern w:val="0"/>
          <w:sz w:val="18"/>
          <w:szCs w:val="18"/>
          <w14:ligatures w14:val="none"/>
        </w:rPr>
        <w:t>idea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rather than memorizing code.</w:t>
      </w:r>
    </w:p>
    <w:p w14:paraId="4C32B22F" w14:textId="77777777" w:rsidR="007238D7" w:rsidRPr="007238D7" w:rsidRDefault="007238D7" w:rsidP="007238D7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Always state complexity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interviewers check this.</w:t>
      </w:r>
    </w:p>
    <w:p w14:paraId="4FEAA611" w14:textId="77777777" w:rsidR="007238D7" w:rsidRPr="007238D7" w:rsidRDefault="007238D7" w:rsidP="007238D7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Know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bind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these appear constantly at medium level.</w:t>
      </w:r>
    </w:p>
    <w:p w14:paraId="6363A4F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  <w:t>JavaScript DSA Interview Problems — Data Structures &amp; Algorithms</w:t>
      </w:r>
    </w:p>
    <w:p w14:paraId="00BCD68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A comprehensive breakdown by data structure. Each section includes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core operations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interview problems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 and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 insights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677DB18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4230AC3">
          <v:rect id="_x0000_i1122" style="width:0;height:.75pt" o:hralign="center" o:hrstd="t" o:hr="t" fillcolor="#a0a0a0" stroked="f"/>
        </w:pict>
      </w:r>
    </w:p>
    <w:p w14:paraId="5C0FAD3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📦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1. ARRAYS</w:t>
      </w:r>
    </w:p>
    <w:p w14:paraId="6075900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Core Operations Cheat Sheet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4515"/>
        <w:gridCol w:w="3559"/>
      </w:tblGrid>
      <w:tr w:rsidR="007238D7" w:rsidRPr="007238D7" w14:paraId="250D23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3C72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A56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5BE9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Complexity</w:t>
            </w:r>
          </w:p>
        </w:tc>
      </w:tr>
      <w:tr w:rsidR="007238D7" w:rsidRPr="007238D7" w14:paraId="24E8E8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7F9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234F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arr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[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i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7223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</w:tr>
      <w:tr w:rsidR="007238D7" w:rsidRPr="007238D7" w14:paraId="3F7D8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AE97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Push/Pop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390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push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/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756E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</w:tr>
      <w:tr w:rsidR="007238D7" w:rsidRPr="007238D7" w14:paraId="0384B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FB6A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Shift/Unshift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E51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shift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/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unshift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9F8A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</w:tr>
      <w:tr w:rsidR="007238D7" w:rsidRPr="007238D7" w14:paraId="1BCE6D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B218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FF2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slice(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i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, 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4633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</w:tr>
      <w:tr w:rsidR="007238D7" w:rsidRPr="007238D7" w14:paraId="301D9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572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Splice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F2FD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splice(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i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,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A2FE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</w:tr>
      <w:tr w:rsidR="007238D7" w:rsidRPr="007238D7" w14:paraId="3D5600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CA26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F8D4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indexOf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BD5C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</w:tr>
    </w:tbl>
    <w:p w14:paraId="27669E9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F60B653">
          <v:rect id="_x0000_i1123" style="width:0;height:.75pt" o:hralign="center" o:hrstd="t" o:hr="t" fillcolor="#a0a0a0" stroked="f"/>
        </w:pict>
      </w:r>
    </w:p>
    <w:p w14:paraId="26DEB11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1.1 — Maximum Subarray (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Kadane's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Algorithm)</w:t>
      </w:r>
    </w:p>
    <w:p w14:paraId="483D90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Find the contiguous subarray with the largest sum.</w:t>
      </w:r>
    </w:p>
    <w:p w14:paraId="7CDBBA0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47DBE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maxSubArray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6FB26C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maxSum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C0B9C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currentSum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46F617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FF9EC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E11A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currentSum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currentSum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23B3CC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maxSum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currentSum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3C042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1D605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A9AFE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724BD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78A3D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maxSubArray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 → [4,-1,2,1]</w:t>
      </w:r>
    </w:p>
    <w:p w14:paraId="2D67E8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At each step, decide: extend previous subarray OR start fresh.</w:t>
      </w:r>
    </w:p>
    <w:p w14:paraId="0657B1E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C3F860A">
          <v:rect id="_x0000_i1124" style="width:0;height:.75pt" o:hralign="center" o:hrstd="t" o:hr="t" fillcolor="#a0a0a0" stroked="f"/>
        </w:pict>
      </w:r>
    </w:p>
    <w:p w14:paraId="6D51140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1.2 — Container With Most Water (Two Pointers)</w:t>
      </w:r>
    </w:p>
    <w:p w14:paraId="5A7A4F5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141E3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maxArea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7C219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69137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61D17B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522E2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area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65A21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area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ACCA2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787CD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FF517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8871E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29E3F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C055A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4794F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maxArea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49</w:t>
      </w:r>
    </w:p>
    <w:p w14:paraId="1CFC0EB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Move the shorter wall inward — the taller one is still useful.</w:t>
      </w:r>
    </w:p>
    <w:p w14:paraId="0CCC5CB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C05F916">
          <v:rect id="_x0000_i1125" style="width:0;height:.75pt" o:hralign="center" o:hrstd="t" o:hr="t" fillcolor="#a0a0a0" stroked="f"/>
        </w:pict>
      </w:r>
    </w:p>
    <w:p w14:paraId="170EA09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1.3 — Three Sum (Two Pointers + Sorting)</w:t>
      </w:r>
    </w:p>
    <w:p w14:paraId="2733AA3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415759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threeSum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64C0C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E752B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20015D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F68FD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9D4E3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continue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skip duplicates</w:t>
      </w:r>
    </w:p>
    <w:p w14:paraId="672273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FA36E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BD966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E3ED2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B17F4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11721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]]);</w:t>
      </w:r>
    </w:p>
    <w:p w14:paraId="2F7AB0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0C055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D9E43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left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B9C2A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10EA3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9A76B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6E5C9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87CC7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60A9C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0156E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13CA7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threeSum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5F03D6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[[-1,-1,2], [-1,0,1]]</w:t>
      </w:r>
    </w:p>
    <w:p w14:paraId="31448E4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O(n²)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Fix one element, solve Two Sum on the rest.</w:t>
      </w:r>
    </w:p>
    <w:p w14:paraId="2E11F18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C319776">
          <v:rect id="_x0000_i1126" style="width:0;height:.75pt" o:hralign="center" o:hrstd="t" o:hr="t" fillcolor="#a0a0a0" stroked="f"/>
        </w:pict>
      </w:r>
    </w:p>
    <w:p w14:paraId="016AF44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1.4 — Product of Array Except Self</w:t>
      </w:r>
    </w:p>
    <w:p w14:paraId="7F29F8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82C1C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productExceptSelf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F541A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892D0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34EF0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66090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Left pass: prefix products</w:t>
      </w:r>
    </w:p>
    <w:p w14:paraId="719D8A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3E313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9748E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78434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5DE2D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775E1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51BF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Right pass: suffix products</w:t>
      </w:r>
    </w:p>
    <w:p w14:paraId="4B270B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3F420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79C4C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237F1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7311B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1FC83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F4976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05DCB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960D4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productExceptSelf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[24, 12, 8, 6]</w:t>
      </w:r>
    </w:p>
    <w:p w14:paraId="42C8592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 (output excluded)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Prefix and suffix products in two passes.</w:t>
      </w:r>
    </w:p>
    <w:p w14:paraId="1B11252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58C54DF">
          <v:rect id="_x0000_i1127" style="width:0;height:.75pt" o:hralign="center" o:hrstd="t" o:hr="t" fillcolor="#a0a0a0" stroked="f"/>
        </w:pict>
      </w:r>
    </w:p>
    <w:p w14:paraId="7BCA356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1.5 — Merge Intervals</w:t>
      </w:r>
    </w:p>
    <w:p w14:paraId="176FCF7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77E0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mergeIntervals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CE1E7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17C64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2C1A65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BBDC1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merged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]];</w:t>
      </w:r>
    </w:p>
    <w:p w14:paraId="09A2FA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C69C7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merged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merged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12782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3B4F3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last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4000B4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086F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merged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intervals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3C992A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AF1F6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F93F7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merged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A8B86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5A0A2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E7EC7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mergeIntervals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]]));</w:t>
      </w:r>
    </w:p>
    <w:p w14:paraId="70A9F3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[[1,6],[8,10],[15,18]]</w:t>
      </w:r>
    </w:p>
    <w:p w14:paraId="42DF726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 log 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Sort by start, then merge overlapping intervals.</w:t>
      </w:r>
    </w:p>
    <w:p w14:paraId="1133AF8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3A0C208">
          <v:rect id="_x0000_i1128" style="width:0;height:.75pt" o:hralign="center" o:hrstd="t" o:hr="t" fillcolor="#a0a0a0" stroked="f"/>
        </w:pict>
      </w:r>
    </w:p>
    <w:p w14:paraId="06E2BC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🔗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2. LINKED LISTS</w:t>
      </w:r>
    </w:p>
    <w:p w14:paraId="43755CA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Node Definition</w:t>
      </w:r>
    </w:p>
    <w:p w14:paraId="08706D1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C1650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F2087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DF692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75908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DA1F1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8C663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DF51B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F2416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Helper: build list from array</w:t>
      </w:r>
    </w:p>
    <w:p w14:paraId="168151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buildList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A2FAD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20D18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B6CA4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1F6EC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8D308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02F362A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E1B3B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Helper: list to array</w:t>
      </w:r>
    </w:p>
    <w:p w14:paraId="05B3C6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toArray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CCD10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out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41F1C7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38C5F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B469C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0EF052B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94090A3">
          <v:rect id="_x0000_i1129" style="width:0;height:.75pt" o:hralign="center" o:hrstd="t" o:hr="t" fillcolor="#a0a0a0" stroked="f"/>
        </w:pict>
      </w:r>
    </w:p>
    <w:p w14:paraId="34A1342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2.1 — Reverse a Linked List</w:t>
      </w:r>
    </w:p>
    <w:p w14:paraId="275BA76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232A4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reverseList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BDD29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8CED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F8184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6D072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5CF3E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A9D1C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85096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6A092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928D6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EB93D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38295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reverseList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buildList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]))));</w:t>
      </w:r>
    </w:p>
    <w:p w14:paraId="739C738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[5, 4, 3, 2, 1]</w:t>
      </w:r>
    </w:p>
    <w:p w14:paraId="5407F1C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Three pointers —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prev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cur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next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 Master this.</w:t>
      </w:r>
    </w:p>
    <w:p w14:paraId="4FD452D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CF98DFD">
          <v:rect id="_x0000_i1130" style="width:0;height:.75pt" o:hralign="center" o:hrstd="t" o:hr="t" fillcolor="#a0a0a0" stroked="f"/>
        </w:pict>
      </w:r>
    </w:p>
    <w:p w14:paraId="1F7BB8C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2.2 — Detect Cycle (Floyd's Tortoise &amp; Hare)</w:t>
      </w:r>
    </w:p>
    <w:p w14:paraId="686BC77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9CFE3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hasCycle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75DDC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6EF81B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4F81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E212A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9578A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6EA5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5DC46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E97D4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1B44D5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Slow moves 1 step, fast moves 2. They meet if there's a cycle.</w:t>
      </w:r>
    </w:p>
    <w:p w14:paraId="5D06FD6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Find the cycle start:</w:t>
      </w:r>
    </w:p>
    <w:p w14:paraId="7033741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0F967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detectCycle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B12EE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048A4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D2C1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95A4F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8AE3B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F3A8B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3FB63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E331F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A5BBC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C51F3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EF9AF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BBBB5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B2CA87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CC8F567">
          <v:rect id="_x0000_i1131" style="width:0;height:.75pt" o:hralign="center" o:hrstd="t" o:hr="t" fillcolor="#a0a0a0" stroked="f"/>
        </w:pict>
      </w:r>
    </w:p>
    <w:p w14:paraId="3B478CB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2.3 — Merge Two Sorted Lists</w:t>
      </w:r>
    </w:p>
    <w:p w14:paraId="42EEE84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251DFC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mergeTwoLists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A02DC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ACDAE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FBBFE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A2631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l1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44EE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val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l1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6F8B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B42CE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CFC8C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FA947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l1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C15D1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0A311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E09FD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05F13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mergeTwoLists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buildList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buildList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]))));</w:t>
      </w:r>
    </w:p>
    <w:p w14:paraId="1A8E8E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1, 2, 3, 4, 4]</w:t>
      </w:r>
    </w:p>
    <w:p w14:paraId="6A0929A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 + m)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Dummy head simplifies edge cases.</w:t>
      </w:r>
    </w:p>
    <w:p w14:paraId="7C90146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47B7019">
          <v:rect id="_x0000_i1132" style="width:0;height:.75pt" o:hralign="center" o:hrstd="t" o:hr="t" fillcolor="#a0a0a0" stroked="f"/>
        </w:pict>
      </w:r>
    </w:p>
    <w:p w14:paraId="3E6BB5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2.4 — Find Middle of Linked List</w:t>
      </w:r>
    </w:p>
    <w:p w14:paraId="452728E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javascript</w:t>
      </w:r>
      <w:proofErr w:type="spellEnd"/>
    </w:p>
    <w:p w14:paraId="0A586C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middleNode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D4825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3CACB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5DC2B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A8F0A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C7FA4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7D4B2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5D7B4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F316CB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Classic slow/fast pointer. Returns second middle if even length.</w:t>
      </w:r>
    </w:p>
    <w:p w14:paraId="5623E45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E883657">
          <v:rect id="_x0000_i1133" style="width:0;height:.75pt" o:hralign="center" o:hrstd="t" o:hr="t" fillcolor="#a0a0a0" stroked="f"/>
        </w:pict>
      </w:r>
    </w:p>
    <w:p w14:paraId="39FCE62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2.5 — Remove Nth Node From End</w:t>
      </w:r>
    </w:p>
    <w:p w14:paraId="3616579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22BD5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removeNthFromEnd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6B094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F2ABB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5685F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02702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39359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6CDD2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10B78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0075F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5E3F6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577E8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Gap of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between fast and slow; dummy handles head removal.</w:t>
      </w:r>
    </w:p>
    <w:p w14:paraId="04225AE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A99777A">
          <v:rect id="_x0000_i1134" style="width:0;height:.75pt" o:hralign="center" o:hrstd="t" o:hr="t" fillcolor="#a0a0a0" stroked="f"/>
        </w:pict>
      </w:r>
    </w:p>
    <w:p w14:paraId="3506CB7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2.6 — Add Two Numbers (Reversed Lists)</w:t>
      </w:r>
    </w:p>
    <w:p w14:paraId="60B7F21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BCE30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addTwoNumbers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01DB1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E40F2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carry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9F15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E1097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l1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D9F57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l1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val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l2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val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carry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4F05F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carry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floor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4923F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9A241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0C2D01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l1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l1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B566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l2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l2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61B07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60176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12F98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A0427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C7643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addTwoNumbers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buildList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buildList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]))));</w:t>
      </w:r>
    </w:p>
    <w:p w14:paraId="1FFAE4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[7, 0, 8]  →  342 + 465 = 807</w:t>
      </w:r>
    </w:p>
    <w:p w14:paraId="771AA28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C897549">
          <v:rect id="_x0000_i1135" style="width:0;height:.75pt" o:hralign="center" o:hrstd="t" o:hr="t" fillcolor="#a0a0a0" stroked="f"/>
        </w:pict>
      </w:r>
    </w:p>
    <w:p w14:paraId="53D93EC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2.7 — Palindrome Linked List</w:t>
      </w:r>
    </w:p>
    <w:p w14:paraId="504B15C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B8ECB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isPalindrome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013A3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1. Find middle</w:t>
      </w:r>
    </w:p>
    <w:p w14:paraId="6C708E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5119D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FCDBE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309F2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2. Reverse second half</w:t>
      </w:r>
    </w:p>
    <w:p w14:paraId="7FB28F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046AC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25ACE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0ACF4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625F1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8A0B5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8604E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1B87A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D3022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3. Compare</w:t>
      </w:r>
    </w:p>
    <w:p w14:paraId="6AAACB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5432C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D1074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B3F74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C6BE5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2597C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DFC74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905A3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864320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</w:t>
      </w:r>
    </w:p>
    <w:p w14:paraId="16E03A1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06555EC">
          <v:rect id="_x0000_i1136" style="width:0;height:.75pt" o:hralign="center" o:hrstd="t" o:hr="t" fillcolor="#a0a0a0" stroked="f"/>
        </w:pict>
      </w:r>
    </w:p>
    <w:p w14:paraId="3322693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📚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3. STACKS &amp; QUEUES</w:t>
      </w:r>
    </w:p>
    <w:p w14:paraId="4A2C28E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Stack (LIFO) — Array-based</w:t>
      </w:r>
    </w:p>
    <w:p w14:paraId="1B2A9E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D0DB5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stack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21EEAA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add</w:t>
      </w:r>
    </w:p>
    <w:p w14:paraId="5C1457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remove from top</w:t>
      </w:r>
    </w:p>
    <w:p w14:paraId="137B01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peek</w:t>
      </w:r>
    </w:p>
    <w:p w14:paraId="70F9BF7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Queue (FIFO) — Object-based for O(1)</w:t>
      </w:r>
    </w:p>
    <w:p w14:paraId="3832695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0FFB1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C4A65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tail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D1587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tail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DF116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4EEB9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tail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5594F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E5EC1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delete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43334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B6C58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68C37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peek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C421B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get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tail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F2DB9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82DBB2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color w:val="0F1115"/>
          <w:kern w:val="0"/>
          <w:sz w:val="18"/>
          <w:szCs w:val="18"/>
          <w14:ligatures w14:val="none"/>
        </w:rPr>
        <w:t>⚠️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Note: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array.shift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O(n). Use an index-based queue for O(1).</w:t>
      </w:r>
    </w:p>
    <w:p w14:paraId="5D714C6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A9E27DC">
          <v:rect id="_x0000_i1137" style="width:0;height:.75pt" o:hralign="center" o:hrstd="t" o:hr="t" fillcolor="#a0a0a0" stroked="f"/>
        </w:pict>
      </w:r>
    </w:p>
    <w:p w14:paraId="5E8D4D6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3.1 — Valid Parentheses</w:t>
      </w:r>
    </w:p>
    <w:p w14:paraId="6DDF72E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0473B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7CABF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stack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782D4A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pairs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')'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']'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'['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'}'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'{'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7C8A5C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31CB2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EFEFC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'([{'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includes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71FEA9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pairs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772C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D0514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6DDA2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FBCCD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919E9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'({[]})'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6223E0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'(]'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false</w:t>
      </w:r>
    </w:p>
    <w:p w14:paraId="1570743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</w:t>
      </w:r>
    </w:p>
    <w:p w14:paraId="16265FF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06BF6B2">
          <v:rect id="_x0000_i1138" style="width:0;height:.75pt" o:hralign="center" o:hrstd="t" o:hr="t" fillcolor="#a0a0a0" stroked="f"/>
        </w:pict>
      </w:r>
    </w:p>
    <w:p w14:paraId="593CF46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Problem 3.2 — Min Stack (O(1)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getMin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1278F38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52443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MinStack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494E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655BE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28A3A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BF607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880E0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</w:p>
    <w:p w14:paraId="0337D6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</w:p>
    <w:p w14:paraId="10272E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4A2870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C8232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9E4E8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DB194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0AAAA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2E4A94C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7E3A91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7E32C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129C1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9EE64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980AD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8918C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2C2E9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MinStack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A8AC7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90F4C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</w:t>
      </w:r>
    </w:p>
    <w:p w14:paraId="6AEBEF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785CC9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1AA6194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Parallel stack tracks the min at each level.</w:t>
      </w:r>
    </w:p>
    <w:p w14:paraId="7123A10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8E3C0FD">
          <v:rect id="_x0000_i1139" style="width:0;height:.75pt" o:hralign="center" o:hrstd="t" o:hr="t" fillcolor="#a0a0a0" stroked="f"/>
        </w:pict>
      </w:r>
    </w:p>
    <w:p w14:paraId="7EE6C37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3.3 — Daily Temperatures (Monotonic Stack)</w:t>
      </w:r>
    </w:p>
    <w:p w14:paraId="75E5B8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For each day, how many days until a warmer temperature?</w:t>
      </w:r>
    </w:p>
    <w:p w14:paraId="08EC5AD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E6699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dailyTemperatures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temps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09FCC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temps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733711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stack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indices</w:t>
      </w:r>
    </w:p>
    <w:p w14:paraId="7B85DF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9E7F6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temps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2E268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temps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temps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2CC40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idx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0E030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3B27C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15612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E162A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3785C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B88F9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0E2E3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B5150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dailyTemperatures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798C23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1, 4, 2, 1, 1, 0, 0]</w:t>
      </w:r>
    </w:p>
    <w:p w14:paraId="1045CBE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br/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Monotonic stack — keep decreasing sequence, pop when warmer found.</w:t>
      </w:r>
    </w:p>
    <w:p w14:paraId="60AB6C4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46F77D6">
          <v:rect id="_x0000_i1140" style="width:0;height:.75pt" o:hralign="center" o:hrstd="t" o:hr="t" fillcolor="#a0a0a0" stroked="f"/>
        </w:pict>
      </w:r>
    </w:p>
    <w:p w14:paraId="2B669F9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3.4 — Implement Queue using Stacks</w:t>
      </w:r>
    </w:p>
    <w:p w14:paraId="1B0520A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EC159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MyQueue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A93EA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in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786F1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EE7DF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8363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B7D72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6ABD4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_move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9074B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7F19C4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B052A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04EBB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peek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77049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_move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79B13F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FDA9E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1032C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1CA1B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empty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19628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8911B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_move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1E710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878A9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</w:p>
    <w:p w14:paraId="6803B5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15BDD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C475C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8B3703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Amortized 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 per op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 stacks, transfer when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out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empty.</w:t>
      </w:r>
    </w:p>
    <w:p w14:paraId="66E3C05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3552E73">
          <v:rect id="_x0000_i1141" style="width:0;height:.75pt" o:hralign="center" o:hrstd="t" o:hr="t" fillcolor="#a0a0a0" stroked="f"/>
        </w:pict>
      </w:r>
    </w:p>
    <w:p w14:paraId="4A57DBA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🗂️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4. HASH MAPS &amp; SETS</w:t>
      </w:r>
    </w:p>
    <w:p w14:paraId="2793233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When to Use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1912"/>
      </w:tblGrid>
      <w:tr w:rsidR="007238D7" w:rsidRPr="007238D7" w14:paraId="68243F5F" w14:textId="77777777" w:rsidTr="007238D7">
        <w:trPr>
          <w:tblHeader/>
        </w:trPr>
        <w:tc>
          <w:tcPr>
            <w:tcW w:w="3259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A9C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Scenario</w:t>
            </w:r>
          </w:p>
        </w:tc>
        <w:tc>
          <w:tcPr>
            <w:tcW w:w="174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F9C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Use</w:t>
            </w:r>
          </w:p>
        </w:tc>
      </w:tr>
      <w:tr w:rsidR="007238D7" w:rsidRPr="007238D7" w14:paraId="76A37E53" w14:textId="77777777" w:rsidTr="007238D7">
        <w:tc>
          <w:tcPr>
            <w:tcW w:w="3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0CA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Count frequencies</w:t>
            </w:r>
          </w:p>
        </w:tc>
        <w:tc>
          <w:tcPr>
            <w:tcW w:w="17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3620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Map</w:t>
            </w:r>
          </w:p>
        </w:tc>
      </w:tr>
      <w:tr w:rsidR="007238D7" w:rsidRPr="007238D7" w14:paraId="35D51301" w14:textId="77777777" w:rsidTr="007238D7">
        <w:tc>
          <w:tcPr>
            <w:tcW w:w="3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3EA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Look up O(1)</w:t>
            </w:r>
          </w:p>
        </w:tc>
        <w:tc>
          <w:tcPr>
            <w:tcW w:w="17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B248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Map/Set</w:t>
            </w:r>
          </w:p>
        </w:tc>
      </w:tr>
      <w:tr w:rsidR="007238D7" w:rsidRPr="007238D7" w14:paraId="72821CCE" w14:textId="77777777" w:rsidTr="007238D7">
        <w:tc>
          <w:tcPr>
            <w:tcW w:w="3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6DD8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Deduplicate</w:t>
            </w:r>
          </w:p>
        </w:tc>
        <w:tc>
          <w:tcPr>
            <w:tcW w:w="17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B83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Set</w:t>
            </w:r>
          </w:p>
        </w:tc>
      </w:tr>
      <w:tr w:rsidR="007238D7" w:rsidRPr="007238D7" w14:paraId="109D5917" w14:textId="77777777" w:rsidTr="007238D7">
        <w:tc>
          <w:tcPr>
            <w:tcW w:w="3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7F57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Track seen</w:t>
            </w:r>
          </w:p>
        </w:tc>
        <w:tc>
          <w:tcPr>
            <w:tcW w:w="17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075A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Set</w:t>
            </w:r>
          </w:p>
        </w:tc>
      </w:tr>
      <w:tr w:rsidR="007238D7" w:rsidRPr="007238D7" w14:paraId="649B1793" w14:textId="77777777" w:rsidTr="007238D7">
        <w:tc>
          <w:tcPr>
            <w:tcW w:w="3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F724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Group by key</w:t>
            </w:r>
          </w:p>
        </w:tc>
        <w:tc>
          <w:tcPr>
            <w:tcW w:w="17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05DC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Map</w:t>
            </w:r>
          </w:p>
        </w:tc>
      </w:tr>
    </w:tbl>
    <w:p w14:paraId="2CE452B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5E3C639">
          <v:rect id="_x0000_i1142" style="width:0;height:.75pt" o:hralign="center" o:hrstd="t" o:hr="t" fillcolor="#a0a0a0" stroked="f"/>
        </w:pict>
      </w:r>
    </w:p>
    <w:p w14:paraId="4E46416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4.1 — Two Sum</w:t>
      </w:r>
    </w:p>
    <w:p w14:paraId="7847B6C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23AD5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622D2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0DFAA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F9958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diff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8E54F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diff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diff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02093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CB5E4D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917D4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124F9D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36778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[0, 1]</w:t>
      </w:r>
    </w:p>
    <w:p w14:paraId="037F267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E384761">
          <v:rect id="_x0000_i1143" style="width:0;height:.75pt" o:hralign="center" o:hrstd="t" o:hr="t" fillcolor="#a0a0a0" stroked="f"/>
        </w:pict>
      </w:r>
    </w:p>
    <w:p w14:paraId="3FF2C2A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4.2 — Longest Substring Without Repeating Characters (Sliding Window)</w:t>
      </w:r>
    </w:p>
    <w:p w14:paraId="5F222EF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D70EA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lengthOfLongestSubstring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FCF44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seen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D828A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401B7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0E75EB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72965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A1C43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95FD7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CE0A61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1508F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A9774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F608D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633E1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F5253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44787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lengthOfLongestSubstring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abcabcbb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 ('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abc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')</w:t>
      </w:r>
    </w:p>
    <w:p w14:paraId="3733E0B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O(min(n, alphabet))</w:t>
      </w:r>
    </w:p>
    <w:p w14:paraId="5C414FA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01749CD">
          <v:rect id="_x0000_i1144" style="width:0;height:.75pt" o:hralign="center" o:hrstd="t" o:hr="t" fillcolor="#a0a0a0" stroked="f"/>
        </w:pict>
      </w:r>
    </w:p>
    <w:p w14:paraId="5099C52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4.3 — Group Anagrams</w:t>
      </w:r>
    </w:p>
    <w:p w14:paraId="362E7E2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0AA95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groupAnagrams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3463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3DCCF7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91043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FF3B6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3A73D1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51DF5D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1051A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BD0B4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values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()];</w:t>
      </w:r>
    </w:p>
    <w:p w14:paraId="509F04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F7C18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6C613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groupAnagrams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'eat'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'tea'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'tan'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'ate'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nat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'bat'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07E871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eat','tea','ate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'], ['tan','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nat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'], ['bat']]</w:t>
      </w:r>
    </w:p>
    <w:p w14:paraId="7B6912F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 · k log k) where k is max string length.</w:t>
      </w:r>
    </w:p>
    <w:p w14:paraId="09090F0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8771717">
          <v:rect id="_x0000_i1145" style="width:0;height:.75pt" o:hralign="center" o:hrstd="t" o:hr="t" fillcolor="#a0a0a0" stroked="f"/>
        </w:pict>
      </w:r>
    </w:p>
    <w:p w14:paraId="3B9176A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4.4 — Subarray Sum Equals K (Prefix Sum)</w:t>
      </w:r>
    </w:p>
    <w:p w14:paraId="56819D9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5886B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subarraySum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9784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prefixCount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]]);</w:t>
      </w:r>
    </w:p>
    <w:p w14:paraId="58D3FB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55D1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2600F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A3CBF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7D62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04532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9BFE5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1D232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7E6BE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A1D47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04D31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subarraySum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</w:t>
      </w:r>
    </w:p>
    <w:p w14:paraId="7C63605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If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sum - k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was seen before, subarray from there to now sums to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k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0B7496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BBD8A1F">
          <v:rect id="_x0000_i1146" style="width:0;height:.75pt" o:hralign="center" o:hrstd="t" o:hr="t" fillcolor="#a0a0a0" stroked="f"/>
        </w:pict>
      </w:r>
    </w:p>
    <w:p w14:paraId="12B6923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4.5 — Top K Frequent Elements</w:t>
      </w:r>
    </w:p>
    <w:p w14:paraId="011503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E3721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topKFrequent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4056D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F3FF3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35F70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F5CDF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Bucket sort by frequency</w:t>
      </w:r>
    </w:p>
    <w:p w14:paraId="18FDD3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buckets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from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5C9F26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buckets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83CA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AEBC5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021776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buckets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92E60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buckets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634ACE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7D596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7E87A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CB188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1DDC3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topKFrequent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2]</w:t>
      </w:r>
    </w:p>
    <w:p w14:paraId="5390F8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— beats the O(n log n) sort approach.</w:t>
      </w:r>
    </w:p>
    <w:p w14:paraId="7BA10A1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168AD04">
          <v:rect id="_x0000_i1147" style="width:0;height:.75pt" o:hralign="center" o:hrstd="t" o:hr="t" fillcolor="#a0a0a0" stroked="f"/>
        </w:pict>
      </w:r>
    </w:p>
    <w:p w14:paraId="6C0C2CB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🌳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5. TREES (Binary Trees &amp; BST)</w:t>
      </w:r>
    </w:p>
    <w:p w14:paraId="2A1CD3D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TreeNode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Definition</w:t>
      </w:r>
    </w:p>
    <w:p w14:paraId="2EF75A6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25350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TreeNode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4F6A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EC388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E55F6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2E211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5B774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A0E92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C0F86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AB1CB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Build from array (level-order)</w:t>
      </w:r>
    </w:p>
    <w:p w14:paraId="11CC12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buildTree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CFC14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D9D15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root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TreeNode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1E4120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queue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388DC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48269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A0841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9D7DA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TreeNode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8F0DE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B9AAF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TreeNode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83CF4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58853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9FF3A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F6266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D0F9AA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7C23F8D">
          <v:rect id="_x0000_i1148" style="width:0;height:.75pt" o:hralign="center" o:hrstd="t" o:hr="t" fillcolor="#a0a0a0" stroked="f"/>
        </w:pict>
      </w:r>
    </w:p>
    <w:p w14:paraId="1AAC9EA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Traversals — The Foundation</w:t>
      </w:r>
    </w:p>
    <w:p w14:paraId="6B4F706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19792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Inorder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(Left → Root → Right) — BST gives sorted order</w:t>
      </w:r>
    </w:p>
    <w:p w14:paraId="0EE01BE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69B2D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A27DD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67C1C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254F8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D3EF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D8735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71086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00D2C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Preorder (Root → Left → Right)</w:t>
      </w:r>
    </w:p>
    <w:p w14:paraId="34747E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preorder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41F8F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9C3597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64C91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preorder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28383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preorder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A5C82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9F489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54AE5B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55C44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Postorder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(Left → Right → Root)</w:t>
      </w:r>
    </w:p>
    <w:p w14:paraId="3FAA75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postorder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95CD3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92C8A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postorder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CBD1A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postorder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DB7A8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9C0F5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A8CAF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2245E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8506A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Level-order (BFS)</w:t>
      </w:r>
    </w:p>
    <w:p w14:paraId="3013EE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levelOrder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7A7D6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4CEF2A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queue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E4B0A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FDC5B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level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3AD59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C4198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B80E8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level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B5EE0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1DEED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4068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07DF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level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30A37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9F6E4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FB16F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51B59E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20D00E7">
          <v:rect id="_x0000_i1149" style="width:0;height:.75pt" o:hralign="center" o:hrstd="t" o:hr="t" fillcolor="#a0a0a0" stroked="f"/>
        </w:pict>
      </w:r>
    </w:p>
    <w:p w14:paraId="0554B6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5.1 — Maximum Depth</w:t>
      </w:r>
    </w:p>
    <w:p w14:paraId="1DED266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DE81B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maxDepth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C760F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83881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maxDepth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maxDepth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ADAA0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04479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maxDepth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buildTree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1DF4E61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7E88158">
          <v:rect id="_x0000_i1150" style="width:0;height:.75pt" o:hralign="center" o:hrstd="t" o:hr="t" fillcolor="#a0a0a0" stroked="f"/>
        </w:pict>
      </w:r>
    </w:p>
    <w:p w14:paraId="572B864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5.2 — Validate BST</w:t>
      </w:r>
    </w:p>
    <w:p w14:paraId="3BCB12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89882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isValidBST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D6AB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F7D52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5C8F6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isValidBST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</w:p>
    <w:p w14:paraId="09954A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isValidBST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F4FB7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03AA41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Pass bounds down the recursion. Don't just compare parent-child.</w:t>
      </w:r>
    </w:p>
    <w:p w14:paraId="14B59B0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DB70EAC">
          <v:rect id="_x0000_i1151" style="width:0;height:.75pt" o:hralign="center" o:hrstd="t" o:hr="t" fillcolor="#a0a0a0" stroked="f"/>
        </w:pict>
      </w:r>
    </w:p>
    <w:p w14:paraId="1609873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5.3 — Lowest Common Ancestor (BST)</w:t>
      </w:r>
    </w:p>
    <w:p w14:paraId="0694B5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1F281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lowestCommonAncestor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F5BF3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5AA00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root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5E7BE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root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68687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2086C7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83642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499CC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In BST, the LCA is where p and q split.</w:t>
      </w:r>
    </w:p>
    <w:p w14:paraId="1B4DE0B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2BAA025">
          <v:rect id="_x0000_i1152" style="width:0;height:.75pt" o:hralign="center" o:hrstd="t" o:hr="t" fillcolor="#a0a0a0" stroked="f"/>
        </w:pict>
      </w:r>
    </w:p>
    <w:p w14:paraId="15B38EF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5.4 — Binary Tree Level Order Traversal</w:t>
      </w:r>
    </w:p>
    <w:p w14:paraId="2480B7E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91C03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levelOrder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C950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402D46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queue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3F487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6F6EF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A57CE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level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59C97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3774D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2E858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level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69214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2AD3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F024B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606C7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level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D2560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DF20A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984BC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4369F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levelOrder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buildTree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])));</w:t>
      </w:r>
    </w:p>
    <w:p w14:paraId="7E973F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[[3], [9,20], [15,7]]</w:t>
      </w:r>
    </w:p>
    <w:p w14:paraId="0B796FE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C9E861B">
          <v:rect id="_x0000_i1153" style="width:0;height:.75pt" o:hralign="center" o:hrstd="t" o:hr="t" fillcolor="#a0a0a0" stroked="f"/>
        </w:pict>
      </w:r>
    </w:p>
    <w:p w14:paraId="4CC6C55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5.5 — Path Sum</w:t>
      </w:r>
    </w:p>
    <w:p w14:paraId="008E4F7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E8B31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hasPathSum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targetSum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CE632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6375E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targetSum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51FFD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hasPathSum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targetSum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</w:p>
    <w:p w14:paraId="574CFD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hasPathSum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targetSum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F96B3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383360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88B8B68">
          <v:rect id="_x0000_i1154" style="width:0;height:.75pt" o:hralign="center" o:hrstd="t" o:hr="t" fillcolor="#a0a0a0" stroked="f"/>
        </w:pict>
      </w:r>
    </w:p>
    <w:p w14:paraId="2BBC1A2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5.6 — Invert Binary Tree</w:t>
      </w:r>
    </w:p>
    <w:p w14:paraId="6A436CA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AC4E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invertTree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85A21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4D6DF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invertTree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invertTree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2247E2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AC53A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B6D727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C6FE733">
          <v:rect id="_x0000_i1155" style="width:0;height:.75pt" o:hralign="center" o:hrstd="t" o:hr="t" fillcolor="#a0a0a0" stroked="f"/>
        </w:pict>
      </w:r>
    </w:p>
    <w:p w14:paraId="70CDD8B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5.7 — Diameter of Binary Tree</w:t>
      </w:r>
    </w:p>
    <w:p w14:paraId="24008E6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4639A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diameterOfBinaryTree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C242F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diameter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34406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3B1ED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depth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BEB26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21AB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depth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1B3C7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depth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8F7D4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diameter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diameter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69E57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38189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B93E8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43E62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depth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8487C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diameter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FE246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6B6278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Diameter at each node = left depth + right depth.</w:t>
      </w:r>
    </w:p>
    <w:p w14:paraId="45187B1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C05883C">
          <v:rect id="_x0000_i1156" style="width:0;height:.75pt" o:hralign="center" o:hrstd="t" o:hr="t" fillcolor="#a0a0a0" stroked="f"/>
        </w:pict>
      </w:r>
    </w:p>
    <w:p w14:paraId="573792D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5.8 — Kth Smallest Element in BST</w:t>
      </w:r>
    </w:p>
    <w:p w14:paraId="0A09791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876E3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kthSmallest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40F4D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stack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0A2F43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23835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15648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2CCC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FB815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42C25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AEBF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6FC61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B43F5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93551E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Inorder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traversal gives sorted order in BST.</w:t>
      </w:r>
    </w:p>
    <w:p w14:paraId="2D94EE0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B48579D">
          <v:rect id="_x0000_i1157" style="width:0;height:.75pt" o:hralign="center" o:hrstd="t" o:hr="t" fillcolor="#a0a0a0" stroked="f"/>
        </w:pict>
      </w:r>
    </w:p>
    <w:p w14:paraId="457B6E5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🔤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6. TRIES (Prefix Trees)</w:t>
      </w:r>
    </w:p>
    <w:p w14:paraId="2B44A82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Trie Implementation</w:t>
      </w:r>
    </w:p>
    <w:p w14:paraId="03F3513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87E45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TrieNode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F3665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4DD21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{};</w:t>
      </w:r>
    </w:p>
    <w:p w14:paraId="226D03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isEnd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B1CFE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265BA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3AB0E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44AA0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DFCEA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TrieNode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ABF14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F7198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insert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FF0A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A53BB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93B08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TrieNode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28D289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FEA05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FE582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isEnd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2B9BF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AF748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B9FE9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search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0BDA7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6D13B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3F63C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8800A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3165A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BA8EF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isEnd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AEAC8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C0EB5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B4E18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startsWith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E20E5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F1A89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8135D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9F770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4A055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6054B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41D68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74944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C680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A4CB1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B483E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insert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'apple'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8A89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search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'apple'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56B6C9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search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'app'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false</w:t>
      </w:r>
    </w:p>
    <w:p w14:paraId="3D5926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startsWith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'app'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201FF0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O(m) per operation (m = word length)</w:t>
      </w:r>
    </w:p>
    <w:p w14:paraId="045D40F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155F895">
          <v:rect id="_x0000_i1158" style="width:0;height:.75pt" o:hralign="center" o:hrstd="t" o:hr="t" fillcolor="#a0a0a0" stroked="f"/>
        </w:pict>
      </w:r>
    </w:p>
    <w:p w14:paraId="089256D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6.1 — Word Search II (Trie + DFS)</w:t>
      </w:r>
    </w:p>
    <w:p w14:paraId="711958E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47492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findWords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board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7373A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CC9CE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insert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50D83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278BB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CC1E1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board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board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4E975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B3CB3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B50F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isEnd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isEnd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72010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42862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C5A30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board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B162B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C8A2C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BEC7A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board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'#'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mark visited</w:t>
      </w:r>
    </w:p>
    <w:p w14:paraId="2A2D91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34E5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children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path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54E6F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D1C47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board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restore</w:t>
      </w:r>
    </w:p>
    <w:p w14:paraId="00F3C4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D673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82309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1342AB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FC88F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trie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root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C3E78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39414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2D25D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B5A512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O(rows × cols × 4^L) worst case.</w:t>
      </w:r>
    </w:p>
    <w:p w14:paraId="62E8ABA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A2E17BD">
          <v:rect id="_x0000_i1159" style="width:0;height:.75pt" o:hralign="center" o:hrstd="t" o:hr="t" fillcolor="#a0a0a0" stroked="f"/>
        </w:pict>
      </w:r>
    </w:p>
    <w:p w14:paraId="130DCEA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🕸️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7. GRAPHS</w:t>
      </w:r>
    </w:p>
    <w:p w14:paraId="13BDC43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Representation</w:t>
      </w:r>
    </w:p>
    <w:p w14:paraId="721D733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EDA84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Adjacency List</w:t>
      </w:r>
    </w:p>
    <w:p w14:paraId="502AB1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0DE91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457E17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114941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425331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0C9358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0BB910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5A9EC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Or with Map</w:t>
      </w:r>
    </w:p>
    <w:p w14:paraId="72E048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213BB9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0B43C2A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5517C8F">
          <v:rect id="_x0000_i1160" style="width:0;height:.75pt" o:hralign="center" o:hrstd="t" o:hr="t" fillcolor="#a0a0a0" stroked="f"/>
        </w:pict>
      </w:r>
    </w:p>
    <w:p w14:paraId="418EBF7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7.1 — DFS (Recursive + Iterative)</w:t>
      </w:r>
    </w:p>
    <w:p w14:paraId="1C54AA7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71CC7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Recursive</w:t>
      </w:r>
    </w:p>
    <w:p w14:paraId="26115C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visited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31AE2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96E59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977E9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83C8D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neighbor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0874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neighbor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D5C61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C2364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4E3CB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20DC9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Iterative</w:t>
      </w:r>
    </w:p>
    <w:p w14:paraId="65EE26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dfsIterative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C4B4B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visited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F9278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stack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13693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5BD3A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7458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576DC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continue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C08AA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38A93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63993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9EDAC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E09AC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43706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E1051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314E68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2245E0D">
          <v:rect id="_x0000_i1161" style="width:0;height:.75pt" o:hralign="center" o:hrstd="t" o:hr="t" fillcolor="#a0a0a0" stroked="f"/>
        </w:pict>
      </w:r>
    </w:p>
    <w:p w14:paraId="13DBFF1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7.2 — BFS</w:t>
      </w:r>
    </w:p>
    <w:p w14:paraId="79D5E47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DAB15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5E1E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visited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00D20A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queue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4E7D0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C3C0E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1390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4AB21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43344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DC8EC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01AF8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5BA91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1752B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70AA1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DF01E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FD213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949634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BFS uses a queue, DFS uses a stack (or recursion).</w:t>
      </w:r>
    </w:p>
    <w:p w14:paraId="2F72AB0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8390C57">
          <v:rect id="_x0000_i1162" style="width:0;height:.75pt" o:hralign="center" o:hrstd="t" o:hr="t" fillcolor="#a0a0a0" stroked="f"/>
        </w:pict>
      </w:r>
    </w:p>
    <w:p w14:paraId="5D181EA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7.3 — Number of Islands (DFS on Grid)</w:t>
      </w:r>
    </w:p>
    <w:p w14:paraId="015C06B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27985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numIslands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B157A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216B0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B7EC8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9DB6C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1D06E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42E10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6374E6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grid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sink the island</w:t>
      </w:r>
    </w:p>
    <w:p w14:paraId="42C888B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23265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27614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70B89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0AAA3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0D522B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46C76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FFE43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87498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C0794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9D671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2CEA7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numIslands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</w:p>
    <w:p w14:paraId="0D0A45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5E1A95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3CF29F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42E01D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'0'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2AEA97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04D40B7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O(rows × cols)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Sink visited cells to avoid revisiting.</w:t>
      </w:r>
    </w:p>
    <w:p w14:paraId="55C9757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F9B237F">
          <v:rect id="_x0000_i1163" style="width:0;height:.75pt" o:hralign="center" o:hrstd="t" o:hr="t" fillcolor="#a0a0a0" stroked="f"/>
        </w:pict>
      </w:r>
    </w:p>
    <w:p w14:paraId="2CABC21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7.4 — Clone Graph</w:t>
      </w:r>
    </w:p>
    <w:p w14:paraId="5441320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42A5D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cloneGraph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85252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92BC9B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FE603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60E77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clone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40211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E7070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copy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neighbors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3A99F3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copy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F21B3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neighbor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neighbors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AEA6D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copy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neighbors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clone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neighbor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E88A6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B59B8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copy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C07B3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E85085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clone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9E65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7A89C3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DAD9A52">
          <v:rect id="_x0000_i1164" style="width:0;height:.75pt" o:hralign="center" o:hrstd="t" o:hr="t" fillcolor="#a0a0a0" stroked="f"/>
        </w:pict>
      </w:r>
    </w:p>
    <w:p w14:paraId="5A7CE2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7.5 — Course Schedule (Topological Sort / Cycle Detection)</w:t>
      </w:r>
    </w:p>
    <w:p w14:paraId="040D65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103F3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canFinish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numCourses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prerequisites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F9E5D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from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numCourses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5969C3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indegree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numCourses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98ED5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7A777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prerequisites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E9E8C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38BC7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indegree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466A5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0D9D1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F473E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queue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1B487D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numCourses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6FBC3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indegree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388A9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CD2A1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793E2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completed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F65E2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B8E9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course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AD5F5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completed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D34681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course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E89A4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indegree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16C35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F40EF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93451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completed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numCourses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72530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8D0A6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7837A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canFinish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39F46B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canFinish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false (cycle)</w:t>
      </w:r>
    </w:p>
    <w:p w14:paraId="70CBAC1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O(V + E)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Kahn's algorithm (BFS topological sort).</w:t>
      </w:r>
    </w:p>
    <w:p w14:paraId="5096C65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8063E2A">
          <v:rect id="_x0000_i1165" style="width:0;height:.75pt" o:hralign="center" o:hrstd="t" o:hr="t" fillcolor="#a0a0a0" stroked="f"/>
        </w:pict>
      </w:r>
    </w:p>
    <w:p w14:paraId="4344413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7.6 — Dijkstra's Shortest Path</w:t>
      </w:r>
    </w:p>
    <w:p w14:paraId="2C87932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8244E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dijkstra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3DAD1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{};</w:t>
      </w:r>
    </w:p>
    <w:p w14:paraId="0C9E5D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visited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26E83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4C902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E7E5B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076F7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F00FE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43625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current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C535C3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minDist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504A0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7C6A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8FFA3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minDist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22276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current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F20E9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CA6B2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227C9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current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break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B61AD9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D4C686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74EBB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neighbor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278DC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newDist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current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weight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1C131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newDist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neighbor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neighbor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B909E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61882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555EF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CD6F6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DB9FA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2BFDD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graph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5AFBD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]],</w:t>
      </w:r>
    </w:p>
    <w:p w14:paraId="520303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]],</w:t>
      </w:r>
    </w:p>
    <w:p w14:paraId="58B387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]],</w:t>
      </w:r>
    </w:p>
    <w:p w14:paraId="7A6641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[],</w:t>
      </w:r>
    </w:p>
    <w:p w14:paraId="3FF00A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76E255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dijkstra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graph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A: 0, B: 1, C: 3, D: 4 }</w:t>
      </w:r>
    </w:p>
    <w:p w14:paraId="63F9645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O(V²) with array; O((V+E) log V) with a priority queue.</w:t>
      </w:r>
    </w:p>
    <w:p w14:paraId="718BD86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28BAD31">
          <v:rect id="_x0000_i1166" style="width:0;height:.75pt" o:hralign="center" o:hrstd="t" o:hr="t" fillcolor="#a0a0a0" stroked="f"/>
        </w:pict>
      </w:r>
    </w:p>
    <w:p w14:paraId="1CF94C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7.7 — Pacific Atlantic Water Flow</w:t>
      </w:r>
    </w:p>
    <w:p w14:paraId="22F0BC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88314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pacificAtlantic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7A759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5A1404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D100C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pacific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atlantic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7BCB5C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3A479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prevHeight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7C91E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9A1BB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997D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prevHeight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6371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D1377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dirs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]];</w:t>
      </w:r>
    </w:p>
    <w:p w14:paraId="0EE262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visited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1DE841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222D6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D8805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63AC4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pacific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78B44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atlantic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4D494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A428B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5ECAB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pacific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36C9C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dfs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rows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atlantic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8B3FA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B8F8F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D8198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0FBFFB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rows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53151A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6B93C5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pacific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atlantic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1F04D7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17BE54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BBD67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C32DD4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DFS from ocean borders inward (reverse flow).</w:t>
      </w:r>
    </w:p>
    <w:p w14:paraId="365F06A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3802C23">
          <v:rect id="_x0000_i1167" style="width:0;height:.75pt" o:hralign="center" o:hrstd="t" o:hr="t" fillcolor="#a0a0a0" stroked="f"/>
        </w:pict>
      </w:r>
    </w:p>
    <w:p w14:paraId="768F91D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⛰️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8. HEAPS / PRIORITY QUEUES</w:t>
      </w:r>
    </w:p>
    <w:p w14:paraId="7CDB603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Min Heap Implementation</w:t>
      </w:r>
    </w:p>
    <w:p w14:paraId="0706055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D0827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MinHeap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CE184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2A2BC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get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82409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984B4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0F2A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7EE14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bubbleUp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3951C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A7489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3D6D1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340CF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875E5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top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DEAC7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22EA4A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12D54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3137C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bubbleDown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D8DAB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F065D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top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241B8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E530B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2F342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peek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95BC4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085E8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bubbleUp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C42E6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D8678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AC934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parent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3F7C5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parent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break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34F7C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parent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parent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]];</w:t>
      </w:r>
    </w:p>
    <w:p w14:paraId="4B5CDA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parent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42780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A7192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20321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D1888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bubbleDown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3001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9C3D2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875FF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DB9F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smallest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17347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E9DA0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smallest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smallest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031CE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smallest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smallest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1BD7B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smallest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break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D2AD6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smallest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smallest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]];</w:t>
      </w:r>
    </w:p>
    <w:p w14:paraId="6F70B0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smallest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1395C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0927E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F04E4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9B780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FC37B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MinHeap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95455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35B16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</w:t>
      </w:r>
    </w:p>
    <w:p w14:paraId="188BECB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4B045E0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729ED72">
          <v:rect id="_x0000_i1168" style="width:0;height:.75pt" o:hralign="center" o:hrstd="t" o:hr="t" fillcolor="#a0a0a0" stroked="f"/>
        </w:pict>
      </w:r>
    </w:p>
    <w:p w14:paraId="0197111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8.1 — Kth Largest Element</w:t>
      </w:r>
    </w:p>
    <w:p w14:paraId="1B76CF0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F14A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findKthLargest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EC54C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minHeap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MinHeap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22569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041DD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9E739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6A6DA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size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A153A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B75B4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peek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2D9116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207D4E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17F76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findKthLargest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5</w:t>
      </w:r>
    </w:p>
    <w:p w14:paraId="41E3FCD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 log k)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O(k)</w:t>
      </w:r>
    </w:p>
    <w:p w14:paraId="6267EC7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E86E0C3">
          <v:rect id="_x0000_i1169" style="width:0;height:.75pt" o:hralign="center" o:hrstd="t" o:hr="t" fillcolor="#a0a0a0" stroked="f"/>
        </w:pict>
      </w:r>
    </w:p>
    <w:p w14:paraId="47E7970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8.2 — Merge K Sorted Lists</w:t>
      </w:r>
    </w:p>
    <w:p w14:paraId="1A9AB74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C76B5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mergeKLists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lists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2A49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heap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MinHeap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E64CB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ListNode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BF2B6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959B7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1E805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list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lists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D3136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list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list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list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3F427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89D61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8BEB83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size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7ACEF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077F6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5467E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C6A75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heap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node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2B37F6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D0363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dummy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60252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21A6B9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 log k) where N is total nodes.</w:t>
      </w:r>
    </w:p>
    <w:p w14:paraId="0A9D7F5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7699B71">
          <v:rect id="_x0000_i1170" style="width:0;height:.75pt" o:hralign="center" o:hrstd="t" o:hr="t" fillcolor="#a0a0a0" stroked="f"/>
        </w:pict>
      </w:r>
    </w:p>
    <w:p w14:paraId="572B8C3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8.3 — Top K Frequent Words</w:t>
      </w:r>
    </w:p>
    <w:p w14:paraId="3CAE0E3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C651D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topKFrequent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E1EA5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8CA21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7408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77386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()]</w:t>
      </w:r>
    </w:p>
    <w:p w14:paraId="260DEE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localeCompare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</w:t>
      </w:r>
    </w:p>
    <w:p w14:paraId="7F8B26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185AE9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2C055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7A2643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97D089B">
          <v:rect id="_x0000_i1171" style="width:0;height:.75pt" o:hralign="center" o:hrstd="t" o:hr="t" fillcolor="#a0a0a0" stroked="f"/>
        </w:pict>
      </w:r>
    </w:p>
    <w:p w14:paraId="0BEBAB1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🔍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9. SEARCHING &amp; SORTING</w:t>
      </w:r>
    </w:p>
    <w:p w14:paraId="6B0E3BC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Binary Search Template (Memorize This)</w:t>
      </w:r>
    </w:p>
    <w:p w14:paraId="1C195A7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3B0D1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binarySearch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171BE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3A3FD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53B02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3D4D1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679B1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5AC89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174B4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3AFCB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A0C4B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4C0AD1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Binary Search on Answer (Advanced Pattern)</w:t>
      </w:r>
    </w:p>
    <w:p w14:paraId="2EBCA1C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596E3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searchRange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8A926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findLeft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C4681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7F32D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71DB2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9549B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CE47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D912F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5DF0B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8CC70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7606C3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findRight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C780C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49673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AD683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290BD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5D4B1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BB8D5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CF514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11901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37612D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findLeft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()];</w:t>
      </w:r>
    </w:p>
    <w:p w14:paraId="260ED2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19EB1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0027F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searchRange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[3, 4]</w:t>
      </w:r>
    </w:p>
    <w:p w14:paraId="5AD4B6A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CBFF1E3">
          <v:rect id="_x0000_i1172" style="width:0;height:.75pt" o:hralign="center" o:hrstd="t" o:hr="t" fillcolor="#a0a0a0" stroked="f"/>
        </w:pict>
      </w:r>
    </w:p>
    <w:p w14:paraId="2D7053C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Sorting Algorithms</w:t>
      </w:r>
    </w:p>
    <w:p w14:paraId="494ABFB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3AA12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Quick Sort — O(n log n) avg, O(n²) worst</w:t>
      </w:r>
    </w:p>
    <w:p w14:paraId="3E954A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quickSort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066C6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1E376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pivot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floor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0E54B2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pivot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258EC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pivot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8867E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pivot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AA840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quickSort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quickSort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13C59A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ED019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7C1A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Merge Sort — O(n log n) always, O(n) space</w:t>
      </w:r>
    </w:p>
    <w:p w14:paraId="2411B9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6F521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5010C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44FD1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left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651258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0BDCDC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left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right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2F9EC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8E070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53C71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merge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AEB43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3E790F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55AA5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18B26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124D9C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46732A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B4427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10ACA8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AB5F8E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AAF4132">
          <v:rect id="_x0000_i1173" style="width:0;height:.75pt" o:hralign="center" o:hrstd="t" o:hr="t" fillcolor="#a0a0a0" stroked="f"/>
        </w:pict>
      </w:r>
    </w:p>
    <w:p w14:paraId="421B1EF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9.1 — Sort Colors (Dutch National Flag)</w:t>
      </w:r>
    </w:p>
    <w:p w14:paraId="257F000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4301B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sortColors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4924D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high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BC26C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CBEF5D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mid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high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4E919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D7EAE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]];</w:t>
      </w:r>
    </w:p>
    <w:p w14:paraId="3FF445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low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90B16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97AD2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mid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DCA5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6CD3F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high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high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]];</w:t>
      </w:r>
    </w:p>
    <w:p w14:paraId="4B0562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high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89CCE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99B1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D31A6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4D292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4B50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sortColors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[0,0,1,1,2,2]</w:t>
      </w:r>
    </w:p>
    <w:p w14:paraId="5D51BA8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Space: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O(1) · One-pass.</w:t>
      </w:r>
    </w:p>
    <w:p w14:paraId="236DB7B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064E9B0">
          <v:rect id="_x0000_i1174" style="width:0;height:.75pt" o:hralign="center" o:hrstd="t" o:hr="t" fillcolor="#a0a0a0" stroked="f"/>
        </w:pict>
      </w:r>
    </w:p>
    <w:p w14:paraId="432EC0A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💡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10. DYNAMIC PROGRAMMING</w:t>
      </w:r>
    </w:p>
    <w:p w14:paraId="73A27FB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When to Use DP</w:t>
      </w:r>
    </w:p>
    <w:p w14:paraId="3C0A8BA3" w14:textId="77777777" w:rsidR="007238D7" w:rsidRPr="007238D7" w:rsidRDefault="007238D7" w:rsidP="007238D7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Optimal substructure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+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Overlapping subproblems</w:t>
      </w:r>
    </w:p>
    <w:p w14:paraId="7B9BC54D" w14:textId="77777777" w:rsidR="007238D7" w:rsidRPr="007238D7" w:rsidRDefault="007238D7" w:rsidP="007238D7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Keywords: "min/max", "count ways", "longest", "can we reach"</w:t>
      </w:r>
    </w:p>
    <w:p w14:paraId="21ED1A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DP Templates</w:t>
      </w:r>
    </w:p>
    <w:p w14:paraId="200D40F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81E7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1D DP — Fibonacci</w:t>
      </w:r>
    </w:p>
    <w:p w14:paraId="0DA838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989FA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D6B3E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638FD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35B29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B4A5C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ED556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Space-optimized</w:t>
      </w:r>
    </w:p>
    <w:p w14:paraId="5964F0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05FC4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4F878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B22A2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ACA8E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CF23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085BAB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A65EC90">
          <v:rect id="_x0000_i1175" style="width:0;height:.75pt" o:hralign="center" o:hrstd="t" o:hr="t" fillcolor="#a0a0a0" stroked="f"/>
        </w:pict>
      </w:r>
    </w:p>
    <w:p w14:paraId="65589C8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10.1 — Climbing Stairs</w:t>
      </w:r>
    </w:p>
    <w:p w14:paraId="1379BAA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FFADA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climbStairs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59D83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6C68F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A6FE1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12DCC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51E31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25DAD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climbStairs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8</w:t>
      </w:r>
    </w:p>
    <w:p w14:paraId="6ECF415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It's Fibonacci in disguise.</w:t>
      </w:r>
    </w:p>
    <w:p w14:paraId="200A679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331323E">
          <v:rect id="_x0000_i1176" style="width:0;height:.75pt" o:hralign="center" o:hrstd="t" o:hr="t" fillcolor="#a0a0a0" stroked="f"/>
        </w:pict>
      </w:r>
    </w:p>
    <w:p w14:paraId="4A34121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10.2 — House Robber</w:t>
      </w:r>
    </w:p>
    <w:p w14:paraId="4AA71C8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7FF34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rob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48A0B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E6A8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1ED43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prev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)];</w:t>
      </w:r>
    </w:p>
    <w:p w14:paraId="563062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93D64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cur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33874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7D28E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rob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12</w:t>
      </w:r>
    </w:p>
    <w:p w14:paraId="339F9D8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] = max(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 xml:space="preserve">[i-1],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 xml:space="preserve">[i-2] +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])</w:t>
      </w:r>
    </w:p>
    <w:p w14:paraId="0D6A141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1615DDF">
          <v:rect id="_x0000_i1177" style="width:0;height:.75pt" o:hralign="center" o:hrstd="t" o:hr="t" fillcolor="#a0a0a0" stroked="f"/>
        </w:pict>
      </w:r>
    </w:p>
    <w:p w14:paraId="3992637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10.3 — Coin Change</w:t>
      </w:r>
    </w:p>
    <w:p w14:paraId="3FFFB32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F8821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coinChange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coins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amount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485986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amount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43392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9782F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2C170B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amount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0D4A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coin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coins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2F601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coin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2ADD9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28A3A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BF484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amount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amount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E7F3C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24AE8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coinChange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 (5+5+1)</w:t>
      </w:r>
    </w:p>
    <w:p w14:paraId="4EBA9A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O(amount × coins)</w:t>
      </w:r>
    </w:p>
    <w:p w14:paraId="67C4619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F5B1CB0">
          <v:rect id="_x0000_i1178" style="width:0;height:.75pt" o:hralign="center" o:hrstd="t" o:hr="t" fillcolor="#a0a0a0" stroked="f"/>
        </w:pict>
      </w:r>
    </w:p>
    <w:p w14:paraId="73E14EB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10.4 — Longest Increasing Subsequence</w:t>
      </w:r>
    </w:p>
    <w:p w14:paraId="2596F49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B3315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lengthOfLIS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1C73A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31FC0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43040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A2A7E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B4D77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5F9A4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5194E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6F350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F706E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75447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lengthOfLIS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</w:t>
      </w:r>
    </w:p>
    <w:p w14:paraId="375873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O(n²) ·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Better: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 log n) with patience sorting.</w:t>
      </w:r>
    </w:p>
    <w:p w14:paraId="5750904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5685C56">
          <v:rect id="_x0000_i1179" style="width:0;height:.75pt" o:hralign="center" o:hrstd="t" o:hr="t" fillcolor="#a0a0a0" stroked="f"/>
        </w:pict>
      </w:r>
    </w:p>
    <w:p w14:paraId="48BD08A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10.5 — Longest Common Subsequence (2D DP)</w:t>
      </w:r>
    </w:p>
    <w:p w14:paraId="1700F1D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A4A87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longestCommonSubsequence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text1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text2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839E4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text1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text2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FF421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from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73AB06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32B46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E38C2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28A5D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text1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text2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1284C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2203D6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84CA7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FBD77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2976B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5F622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longestCommonSubsequence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abcde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'ace'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</w:t>
      </w:r>
    </w:p>
    <w:p w14:paraId="6E9E89C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FAB2543">
          <v:rect id="_x0000_i1180" style="width:0;height:.75pt" o:hralign="center" o:hrstd="t" o:hr="t" fillcolor="#a0a0a0" stroked="f"/>
        </w:pict>
      </w:r>
    </w:p>
    <w:p w14:paraId="5318026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10.6 — Word Break</w:t>
      </w:r>
    </w:p>
    <w:p w14:paraId="5B20763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76500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wordBreak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wordDict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8BF5F7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wordSet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wordDict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0BE3E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6839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26493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77236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3AFF8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j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0DA71A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745BC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95F34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break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46482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F0055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AEB7C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70199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35FC5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C1BFB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wordBreak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leetcode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leet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'code'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489CB63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3C142E5">
          <v:rect id="_x0000_i1181" style="width:0;height:.75pt" o:hralign="center" o:hrstd="t" o:hr="t" fillcolor="#a0a0a0" stroked="f"/>
        </w:pict>
      </w:r>
    </w:p>
    <w:p w14:paraId="3F077D9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 10.7 — 0/1 Knapsack</w:t>
      </w:r>
    </w:p>
    <w:p w14:paraId="1D6A4F1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2681C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knapsack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capacity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F077A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D04B0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capacity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7F960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502FD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ECC81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capacity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A2BFD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weights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5CA57B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385C7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E50DE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capacity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F7A41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03831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knapsack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9</w:t>
      </w:r>
    </w:p>
    <w:p w14:paraId="66D46B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Iterate capacity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backwards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to avoid reusing items.</w:t>
      </w:r>
    </w:p>
    <w:p w14:paraId="7E25D1F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83036F0">
          <v:rect id="_x0000_i1182" style="width:0;height:.75pt" o:hralign="center" o:hrstd="t" o:hr="t" fillcolor="#a0a0a0" stroked="f"/>
        </w:pict>
      </w:r>
    </w:p>
    <w:p w14:paraId="0BF6201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🎯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11. COMMON PATTERNS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4209"/>
        <w:gridCol w:w="4320"/>
      </w:tblGrid>
      <w:tr w:rsidR="007238D7" w:rsidRPr="007238D7" w14:paraId="32F551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075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9D0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When to 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FA68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Example Problems</w:t>
            </w:r>
          </w:p>
        </w:tc>
      </w:tr>
      <w:tr w:rsidR="007238D7" w:rsidRPr="007238D7" w14:paraId="29BE8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CD1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F36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Sorted array, pair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5710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Two Sum II, Container With Water, 3Sum</w:t>
            </w:r>
          </w:p>
        </w:tc>
      </w:tr>
      <w:tr w:rsidR="007238D7" w:rsidRPr="007238D7" w14:paraId="204AA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172D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Sliding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3CE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Subarray/substring problems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1515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Longest Substring, Max Sum Subarray</w:t>
            </w:r>
          </w:p>
        </w:tc>
      </w:tr>
      <w:tr w:rsidR="007238D7" w:rsidRPr="007238D7" w14:paraId="3E2F40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23CC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Fast/Slow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357F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Linked list cycles, 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19FE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Cycle Detection, Middle Node</w:t>
            </w:r>
          </w:p>
        </w:tc>
      </w:tr>
      <w:tr w:rsidR="007238D7" w:rsidRPr="007238D7" w14:paraId="5000F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2C5B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Merge Intervals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79C0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Overlapping ranges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7CC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Merge Intervals, Insert Interval</w:t>
            </w:r>
          </w:p>
        </w:tc>
      </w:tr>
      <w:tr w:rsidR="007238D7" w:rsidRPr="007238D7" w14:paraId="1B16C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98FA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Cyclic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A0BA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Numbers 1..n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E192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Missing Number, Find Duplicate</w:t>
            </w:r>
          </w:p>
        </w:tc>
      </w:tr>
      <w:tr w:rsidR="007238D7" w:rsidRPr="007238D7" w14:paraId="4C125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19D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BFS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3151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Shortest path (unweighted), level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C089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Level Order, Word Ladder, Rotting Oranges</w:t>
            </w:r>
          </w:p>
        </w:tc>
      </w:tr>
      <w:tr w:rsidR="007238D7" w:rsidRPr="007238D7" w14:paraId="3B72F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6B2C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DFS/Backtracking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5F2C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Paths, permutations, combinations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0B9C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Subsets, Permutations, N-Queens</w:t>
            </w:r>
          </w:p>
        </w:tc>
      </w:tr>
      <w:tr w:rsidR="007238D7" w:rsidRPr="007238D7" w14:paraId="18981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660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Monotonic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0F6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Next greater/smaller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D69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Daily Temperatures, Largest Rectangle</w:t>
            </w:r>
          </w:p>
        </w:tc>
      </w:tr>
      <w:tr w:rsidR="007238D7" w:rsidRPr="007238D7" w14:paraId="16357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AAB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Top K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CF4E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Kth largest/smallest, frequent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C84F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Kth Largest, Top K Frequent</w:t>
            </w:r>
          </w:p>
        </w:tc>
      </w:tr>
      <w:tr w:rsidR="007238D7" w:rsidRPr="007238D7" w14:paraId="0E871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50B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Prefix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331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Subarray sum problems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302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Subarray Sum = K, Range Sum</w:t>
            </w:r>
          </w:p>
        </w:tc>
      </w:tr>
      <w:tr w:rsidR="007238D7" w:rsidRPr="007238D7" w14:paraId="304CD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7373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721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Optimization, 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F098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Coin Change, LIS, Knapsack</w:t>
            </w:r>
          </w:p>
        </w:tc>
      </w:tr>
      <w:tr w:rsidR="007238D7" w:rsidRPr="007238D7" w14:paraId="3F55F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7A8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Binary Search on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3C0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Min/max feasible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ADD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Koko Eating Bananas, Split Array</w:t>
            </w:r>
          </w:p>
        </w:tc>
      </w:tr>
    </w:tbl>
    <w:p w14:paraId="60481EE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CB876AC">
          <v:rect id="_x0000_i1183" style="width:0;height:.75pt" o:hralign="center" o:hrstd="t" o:hr="t" fillcolor="#a0a0a0" stroked="f"/>
        </w:pict>
      </w:r>
    </w:p>
    <w:p w14:paraId="49D5AFF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📊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COMPLEXITY CHEAT SHEET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090"/>
        <w:gridCol w:w="1083"/>
        <w:gridCol w:w="1050"/>
        <w:gridCol w:w="994"/>
      </w:tblGrid>
      <w:tr w:rsidR="007238D7" w:rsidRPr="007238D7" w14:paraId="6AC12A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DB90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2BB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81A2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Search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F76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Insert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259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Delete</w:t>
            </w:r>
          </w:p>
        </w:tc>
      </w:tr>
      <w:tr w:rsidR="007238D7" w:rsidRPr="007238D7" w14:paraId="1F355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4BA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3C64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09E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BA02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C47A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</w:tr>
      <w:tr w:rsidR="007238D7" w:rsidRPr="007238D7" w14:paraId="10698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B52C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C3F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61A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92BF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89CF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O(1)*</w:t>
            </w:r>
          </w:p>
        </w:tc>
      </w:tr>
      <w:tr w:rsidR="007238D7" w:rsidRPr="007238D7" w14:paraId="6E3DA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D64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Hash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120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2F4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F67D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EF51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</w:tr>
      <w:tr w:rsidR="007238D7" w:rsidRPr="007238D7" w14:paraId="5E207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651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BST (balanced)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BCB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6E4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883A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03D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O(log n)</w:t>
            </w:r>
          </w:p>
        </w:tc>
      </w:tr>
      <w:tr w:rsidR="007238D7" w:rsidRPr="007238D7" w14:paraId="54F6F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F24A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290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 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8F63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B764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6304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O(log n)</w:t>
            </w:r>
          </w:p>
        </w:tc>
      </w:tr>
      <w:tr w:rsidR="007238D7" w:rsidRPr="007238D7" w14:paraId="5CEEB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FEC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B53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DD2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7A7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0D16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O(m)</w:t>
            </w:r>
          </w:p>
        </w:tc>
      </w:tr>
    </w:tbl>
    <w:p w14:paraId="4C679B8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*with reference to node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003"/>
        <w:gridCol w:w="1089"/>
        <w:gridCol w:w="1003"/>
        <w:gridCol w:w="921"/>
      </w:tblGrid>
      <w:tr w:rsidR="007238D7" w:rsidRPr="007238D7" w14:paraId="228AB9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70FF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Sorting 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5DB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Best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F22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Average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60C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Worst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836C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Space</w:t>
            </w:r>
          </w:p>
        </w:tc>
      </w:tr>
      <w:tr w:rsidR="007238D7" w:rsidRPr="007238D7" w14:paraId="47EA0D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8C2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Quick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912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8950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B4A3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C3F0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O(log n)</w:t>
            </w:r>
          </w:p>
        </w:tc>
      </w:tr>
      <w:tr w:rsidR="007238D7" w:rsidRPr="007238D7" w14:paraId="4D9F2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ECA1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Merge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469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3ED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1719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058E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</w:tr>
      <w:tr w:rsidR="007238D7" w:rsidRPr="007238D7" w14:paraId="5601E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5605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Heap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A83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934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FF9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1980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</w:tr>
      <w:tr w:rsidR="007238D7" w:rsidRPr="007238D7" w14:paraId="21260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65AD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Bubble/Insertion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B61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248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8A1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929D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O(1)</w:t>
            </w:r>
          </w:p>
        </w:tc>
      </w:tr>
      <w:tr w:rsidR="007238D7" w:rsidRPr="007238D7" w14:paraId="734C7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7BA5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Counting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4EE4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n+k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F77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n+k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1F1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</w:t>
            </w:r>
            <w:proofErr w:type="spellStart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n+k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2CDC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O(k)</w:t>
            </w:r>
          </w:p>
        </w:tc>
      </w:tr>
    </w:tbl>
    <w:p w14:paraId="577847E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BAD6406">
          <v:rect id="_x0000_i3230" style="width:0;height:.75pt" o:hralign="center" o:hrstd="t" o:hr="t" fillcolor="#a0a0a0" stroked="f"/>
        </w:pict>
      </w:r>
    </w:p>
    <w:p w14:paraId="3C6B90D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🗺️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STUDY ROADMAP</w:t>
      </w:r>
    </w:p>
    <w:p w14:paraId="05A0176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Week 1–2: Foundations</w:t>
      </w:r>
    </w:p>
    <w:p w14:paraId="69AE3343" w14:textId="77777777" w:rsidR="007238D7" w:rsidRPr="007238D7" w:rsidRDefault="007238D7" w:rsidP="007238D7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Arrays, Strings, Hash Maps</w:t>
      </w:r>
    </w:p>
    <w:p w14:paraId="5AF18CAC" w14:textId="77777777" w:rsidR="007238D7" w:rsidRPr="007238D7" w:rsidRDefault="007238D7" w:rsidP="007238D7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Two Pointers, Sliding Window</w:t>
      </w:r>
    </w:p>
    <w:p w14:paraId="7FAE7B92" w14:textId="77777777" w:rsidR="007238D7" w:rsidRPr="007238D7" w:rsidRDefault="007238D7" w:rsidP="007238D7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Solve: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 Sum, Longest Substring, Product Except Self</w:t>
      </w:r>
    </w:p>
    <w:p w14:paraId="63C78F1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Week 3–4: Linear Structures</w:t>
      </w:r>
    </w:p>
    <w:p w14:paraId="79CA4E22" w14:textId="77777777" w:rsidR="007238D7" w:rsidRPr="007238D7" w:rsidRDefault="007238D7" w:rsidP="007238D7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Linked Lists, Stacks, Queues</w:t>
      </w:r>
    </w:p>
    <w:p w14:paraId="61245F31" w14:textId="77777777" w:rsidR="007238D7" w:rsidRPr="007238D7" w:rsidRDefault="007238D7" w:rsidP="007238D7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Solve: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Reverse List, Valid Parentheses, Min Stack, Merge Lists</w:t>
      </w:r>
    </w:p>
    <w:p w14:paraId="4B64C9E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Week 5–6: Trees &amp; Recursion</w:t>
      </w:r>
    </w:p>
    <w:p w14:paraId="74A32485" w14:textId="77777777" w:rsidR="007238D7" w:rsidRPr="007238D7" w:rsidRDefault="007238D7" w:rsidP="007238D7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Binary Trees, BST, DFS/BFS</w:t>
      </w:r>
    </w:p>
    <w:p w14:paraId="31BCEE97" w14:textId="77777777" w:rsidR="007238D7" w:rsidRPr="007238D7" w:rsidRDefault="007238D7" w:rsidP="007238D7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Solve: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Max Depth, Level Order, Validate BST, LCA</w:t>
      </w:r>
    </w:p>
    <w:p w14:paraId="3819DC7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Week 7–8: Graphs &amp; Heaps</w:t>
      </w:r>
    </w:p>
    <w:p w14:paraId="532B9141" w14:textId="77777777" w:rsidR="007238D7" w:rsidRPr="007238D7" w:rsidRDefault="007238D7" w:rsidP="007238D7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Graph traversal, Topological Sort, Priority Queue</w:t>
      </w:r>
    </w:p>
    <w:p w14:paraId="49704427" w14:textId="77777777" w:rsidR="007238D7" w:rsidRPr="007238D7" w:rsidRDefault="007238D7" w:rsidP="007238D7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Solve: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Number of Islands, Course Schedule, Kth Largest</w:t>
      </w:r>
    </w:p>
    <w:p w14:paraId="72F3685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Week 9–10: DP &amp; Advanced</w:t>
      </w:r>
    </w:p>
    <w:p w14:paraId="7EF64863" w14:textId="77777777" w:rsidR="007238D7" w:rsidRPr="007238D7" w:rsidRDefault="007238D7" w:rsidP="007238D7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1D/2D DP, Knapsack, LCS</w:t>
      </w:r>
    </w:p>
    <w:p w14:paraId="4943F121" w14:textId="77777777" w:rsidR="007238D7" w:rsidRPr="007238D7" w:rsidRDefault="007238D7" w:rsidP="007238D7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Solve: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Coin Change, LIS, Word Break</w:t>
      </w:r>
    </w:p>
    <w:p w14:paraId="4E865FD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Ongoing</w:t>
      </w:r>
    </w:p>
    <w:p w14:paraId="1418C289" w14:textId="77777777" w:rsidR="007238D7" w:rsidRPr="007238D7" w:rsidRDefault="007238D7" w:rsidP="007238D7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Pattern recognition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matters more than memorization</w:t>
      </w:r>
    </w:p>
    <w:p w14:paraId="14EBB10D" w14:textId="77777777" w:rsidR="007238D7" w:rsidRPr="007238D7" w:rsidRDefault="007238D7" w:rsidP="007238D7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Explain your thought process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interviewers care</w:t>
      </w:r>
    </w:p>
    <w:p w14:paraId="30F40ACD" w14:textId="77777777" w:rsidR="007238D7" w:rsidRPr="007238D7" w:rsidRDefault="007238D7" w:rsidP="007238D7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Know time/space complexity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 every solution</w:t>
      </w:r>
    </w:p>
    <w:p w14:paraId="1D4F3477" w14:textId="77777777" w:rsidR="007238D7" w:rsidRPr="007238D7" w:rsidRDefault="007238D7" w:rsidP="007238D7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Practice writing on a whiteboard/plain text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(no autocomplete)</w:t>
      </w:r>
    </w:p>
    <w:p w14:paraId="029C727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5E31539">
          <v:rect id="_x0000_i3231" style="width:0;height:.75pt" o:hralign="center" o:hrstd="t" o:hr="t" fillcolor="#a0a0a0" stroked="f"/>
        </w:pict>
      </w:r>
    </w:p>
    <w:p w14:paraId="46E0837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lastRenderedPageBreak/>
        <w:t>Would you like me to create a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practice problem set with test cases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 any specific topic, or go deeper into a particular pattern (like sliding window, backtracking, or DP)?</w:t>
      </w:r>
    </w:p>
    <w:p w14:paraId="2E20619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problems on map filter reduce</w:t>
      </w:r>
    </w:p>
    <w:p w14:paraId="2B4BF9C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  <w:t>JavaScript Interview Problems — </w:t>
      </w:r>
      <w:r w:rsidRPr="007238D7">
        <w:rPr>
          <w:rFonts w:ascii="Consolas" w:eastAsia="Times New Roman" w:hAnsi="Consolas" w:cs="Courier New"/>
          <w:b/>
          <w:bCs/>
          <w:color w:val="0F1115"/>
          <w:kern w:val="36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b/>
          <w:bCs/>
          <w:color w:val="0F1115"/>
          <w:kern w:val="36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b/>
          <w:bCs/>
          <w:color w:val="0F1115"/>
          <w:kern w:val="36"/>
          <w:sz w:val="18"/>
          <w:szCs w:val="18"/>
          <w:shd w:val="clear" w:color="auto" w:fill="EBEEF2"/>
          <w14:ligatures w14:val="none"/>
        </w:rPr>
        <w:t>reduce</w:t>
      </w:r>
    </w:p>
    <w:p w14:paraId="1CB9212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A deep dive into the three most important array methods. Master these and you'll handle 60% of array-based interview questions.</w:t>
      </w:r>
    </w:p>
    <w:p w14:paraId="053AA0C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3B1D36B">
          <v:rect id="_x0000_i3232" style="width:0;height:.75pt" o:hralign="center" o:hrstd="t" o:hr="t" fillcolor="#a0a0a0" stroked="f"/>
        </w:pict>
      </w:r>
    </w:p>
    <w:p w14:paraId="3537B01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📖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Quick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899"/>
        <w:gridCol w:w="1511"/>
        <w:gridCol w:w="1209"/>
      </w:tblGrid>
      <w:tr w:rsidR="007238D7" w:rsidRPr="007238D7" w14:paraId="0F42F1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A3C9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434F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D11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Returns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1D4F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Mutates?</w:t>
            </w:r>
          </w:p>
        </w:tc>
      </w:tr>
      <w:tr w:rsidR="007238D7" w:rsidRPr="007238D7" w14:paraId="0638EF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5ED6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23A4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Transform each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7AC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New array (same length)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DEF7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</w:tr>
      <w:tr w:rsidR="007238D7" w:rsidRPr="007238D7" w14:paraId="00A32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816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BDF6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Select elements matching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3DF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New array (≤ length)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8042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</w:tr>
      <w:tr w:rsidR="007238D7" w:rsidRPr="007238D7" w14:paraId="1E6CA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1D6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3048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Accumulate into single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0AE4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Anything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AC10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</w:tr>
    </w:tbl>
    <w:p w14:paraId="49843B9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Signatures:</w:t>
      </w:r>
    </w:p>
    <w:p w14:paraId="70EE41E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F6424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element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index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newElement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3FE852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element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index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boolean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EB246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accumulator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element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index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newAccumulator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initialValue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8355D9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808940E">
          <v:rect id="_x0000_i3233" style="width:0;height:.75pt" o:hralign="center" o:hrstd="t" o:hr="t" fillcolor="#a0a0a0" stroked="f"/>
        </w:pict>
      </w:r>
    </w:p>
    <w:p w14:paraId="2254955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🟢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EASY PROBLEMS</w:t>
      </w:r>
    </w:p>
    <w:p w14:paraId="21F3085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C248B04">
          <v:rect id="_x0000_i3234" style="width:0;height:.75pt" o:hralign="center" o:hrstd="t" o:hr="t" fillcolor="#a0a0a0" stroked="f"/>
        </w:pict>
      </w:r>
    </w:p>
    <w:p w14:paraId="0394FA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1. Double Every Number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05591B1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67131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double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F7A38D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double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4, 6, 8]</w:t>
      </w:r>
    </w:p>
    <w:p w14:paraId="0EE26CF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always returns the same length.</w:t>
      </w:r>
    </w:p>
    <w:p w14:paraId="1F7BEF4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0F5FF8E">
          <v:rect id="_x0000_i3235" style="width:0;height:.75pt" o:hralign="center" o:hrstd="t" o:hr="t" fillcolor="#a0a0a0" stroked="f"/>
        </w:pict>
      </w:r>
    </w:p>
    <w:p w14:paraId="7096D6D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2. Extract Property from Objects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65BE1AA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9124D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5E4025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5DDDA4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'Bob'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1AF230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'Carol'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5830A4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D2163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4F53C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names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F31A0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names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['Alice', 'Bob', 'Carol']</w:t>
      </w:r>
    </w:p>
    <w:p w14:paraId="1DDA0E1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Most common real-world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usage — "pluck" a field.</w:t>
      </w:r>
    </w:p>
    <w:p w14:paraId="515BC0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859C206">
          <v:rect id="_x0000_i3236" style="width:0;height:.75pt" o:hralign="center" o:hrstd="t" o:hr="t" fillcolor="#a0a0a0" stroked="f"/>
        </w:pict>
      </w:r>
    </w:p>
    <w:p w14:paraId="47FBA6C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3. Filter Even Numbers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1C39284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7CA46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evens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5F673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evens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4, 6]</w:t>
      </w:r>
    </w:p>
    <w:p w14:paraId="5AC626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6755F68">
          <v:rect id="_x0000_i3237" style="width:0;height:.75pt" o:hralign="center" o:hrstd="t" o:hr="t" fillcolor="#a0a0a0" stroked="f"/>
        </w:pict>
      </w:r>
    </w:p>
    <w:p w14:paraId="7EB8C1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4. Filter Objects by Property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10F3718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657A5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products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4B620A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'Apple'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0B37DD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'Laptop'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794BB7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'Pen'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68D925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D91A9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82365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expensive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products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price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0F934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expensive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[{ name: 'Laptop', price: 1000 }]</w:t>
      </w:r>
    </w:p>
    <w:p w14:paraId="0356F5F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FDA02F4">
          <v:rect id="_x0000_i3238" style="width:0;height:.75pt" o:hralign="center" o:hrstd="t" o:hr="t" fillcolor="#a0a0a0" stroked="f"/>
        </w:pict>
      </w:r>
    </w:p>
    <w:p w14:paraId="3A26AF5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5. Sum of Array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79226A2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85080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35A44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15</w:t>
      </w:r>
    </w:p>
    <w:p w14:paraId="390D9F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Always pass an initial value 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0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) — handles empty arrays safely.</w:t>
      </w:r>
    </w:p>
    <w:p w14:paraId="5AA4FD0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9B0333E">
          <v:rect id="_x0000_i3239" style="width:0;height:.75pt" o:hralign="center" o:hrstd="t" o:hr="t" fillcolor="#a0a0a0" stroked="f"/>
        </w:pict>
      </w:r>
    </w:p>
    <w:p w14:paraId="068AD36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6. Find Maximum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16DCC73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ED2AC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3313E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9</w:t>
      </w:r>
    </w:p>
    <w:p w14:paraId="733BCDC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7AA9AE2">
          <v:rect id="_x0000_i3240" style="width:0;height:.75pt" o:hralign="center" o:hrstd="t" o:hr="t" fillcolor="#a0a0a0" stroked="f"/>
        </w:pict>
      </w:r>
    </w:p>
    <w:p w14:paraId="5851FC5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7. Count Occurrences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5C4BA17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C7DA9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countOccurrences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BEC80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17F4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11BF7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8FC37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6EE801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58235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F4045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countOccurrences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5FBC63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a: 3, b: 2, c: 1 }</w:t>
      </w:r>
    </w:p>
    <w:p w14:paraId="59316F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Object accumulator pattern — appears in nearly every interview.</w:t>
      </w:r>
    </w:p>
    <w:p w14:paraId="589E938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7047CEA">
          <v:rect id="_x0000_i3241" style="width:0;height:.75pt" o:hralign="center" o:hrstd="t" o:hr="t" fillcolor="#a0a0a0" stroked="f"/>
        </w:pict>
      </w:r>
    </w:p>
    <w:p w14:paraId="568EC57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8. Capitalize All Words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3E3A1FC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6E1DB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capitalize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31BFDE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toUpperCase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toLowerCase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</w:p>
    <w:p w14:paraId="28B984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01F43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capitalize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'WORLD'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javaScript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7A67D8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['Hello', 'World', 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Javascript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']</w:t>
      </w:r>
    </w:p>
    <w:p w14:paraId="7CFC678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238C1F2">
          <v:rect id="_x0000_i3242" style="width:0;height:.75pt" o:hralign="center" o:hrstd="t" o:hr="t" fillcolor="#a0a0a0" stroked="f"/>
        </w:pict>
      </w:r>
    </w:p>
    <w:p w14:paraId="7A1BBAF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9. Remove Falsy Values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14E0A6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968A6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compact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Boolean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ECC3F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compact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NaN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4CBC789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3]</w:t>
      </w:r>
    </w:p>
    <w:p w14:paraId="756AA2A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Boolean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 as a callback removes all 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falsy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values in one line.</w:t>
      </w:r>
    </w:p>
    <w:p w14:paraId="16EFA9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6754FCE">
          <v:rect id="_x0000_i3243" style="width:0;height:.75pt" o:hralign="center" o:hrstd="t" o:hr="t" fillcolor="#a0a0a0" stroked="f"/>
        </w:pict>
      </w:r>
    </w:p>
    <w:p w14:paraId="034D422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10. Multiply All Elements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45F029D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980E1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product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04EA9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product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24</w:t>
      </w:r>
    </w:p>
    <w:p w14:paraId="74D7A46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D838B72">
          <v:rect id="_x0000_i3244" style="width:0;height:.75pt" o:hralign="center" o:hrstd="t" o:hr="t" fillcolor="#a0a0a0" stroked="f"/>
        </w:pict>
      </w:r>
    </w:p>
    <w:p w14:paraId="0FCA0B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🟡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MEDIUM PROBLEMS</w:t>
      </w:r>
    </w:p>
    <w:p w14:paraId="5520A91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A8966AF">
          <v:rect id="_x0000_i3245" style="width:0;height:.75pt" o:hralign="center" o:hrstd="t" o:hr="t" fillcolor="#a0a0a0" stroked="f"/>
        </w:pict>
      </w:r>
    </w:p>
    <w:p w14:paraId="6103DDE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11. Chain: Filter + Map + Reduce</w:t>
      </w:r>
    </w:p>
    <w:p w14:paraId="6C65AFA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From a list of orders, get the total price of orders over $100.</w:t>
      </w:r>
    </w:p>
    <w:p w14:paraId="140F87D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2DBCA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orders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34FF158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qty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38EA93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qty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1A1EB2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qty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26BC16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qty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18B1CF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884E2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CE758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total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orders</w:t>
      </w:r>
    </w:p>
    <w:p w14:paraId="7248B39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price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6A1E35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price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qty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4027E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EBB88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B624A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total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150 + 600 = 750</w:t>
      </w:r>
    </w:p>
    <w:p w14:paraId="14CF36A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This trio is the "bread and butter" of array processing.</w:t>
      </w:r>
    </w:p>
    <w:p w14:paraId="6C6FAD4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435325A">
          <v:rect id="_x0000_i3246" style="width:0;height:.75pt" o:hralign="center" o:hrstd="t" o:hr="t" fillcolor="#a0a0a0" stroked="f"/>
        </w:pict>
      </w:r>
    </w:p>
    <w:p w14:paraId="13587BF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12. Group By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4498FC5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C164D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EB1DA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81378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'function'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E15027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??=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70B40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5B948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303094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2C6867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521C7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people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1BE296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5EA49F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6C7BBC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61EACA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7766A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4D779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groupBy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people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'age'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396042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20: [{A}, {C}], 30: [{B}] }</w:t>
      </w:r>
    </w:p>
    <w:p w14:paraId="3CF2DEA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??=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nullish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assignment) for clean accumulator initialization.</w:t>
      </w:r>
    </w:p>
    <w:p w14:paraId="4C554F0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7D95408">
          <v:rect id="_x0000_i3247" style="width:0;height:.75pt" o:hralign="center" o:hrstd="t" o:hr="t" fillcolor="#a0a0a0" stroked="f"/>
        </w:pict>
      </w:r>
    </w:p>
    <w:p w14:paraId="7FC520D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13. Flatten Deeply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4889065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BC5CA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E0294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43F9BE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concat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5F1CB8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</w:t>
      </w:r>
    </w:p>
    <w:p w14:paraId="6BE0A1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3A1D3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24DAA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89DA4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3, 4, 5, 6]</w:t>
      </w:r>
    </w:p>
    <w:p w14:paraId="62C661B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Recursion +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idiomatic for tree structures.</w:t>
      </w:r>
    </w:p>
    <w:p w14:paraId="6FA0A9D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7796643">
          <v:rect id="_x0000_i3248" style="width:0;height:.75pt" o:hralign="center" o:hrstd="t" o:hr="t" fillcolor="#a0a0a0" stroked="f"/>
        </w:pict>
      </w:r>
    </w:p>
    <w:p w14:paraId="01A1561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14. Sum of Object Values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2570328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C4F49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cart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apple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banana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orange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68B60F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total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values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B7FAD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total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10</w:t>
      </w:r>
    </w:p>
    <w:p w14:paraId="5C30DFF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754EA63">
          <v:rect id="_x0000_i3249" style="width:0;height:.75pt" o:hralign="center" o:hrstd="t" o:hr="t" fillcolor="#a0a0a0" stroked="f"/>
        </w:pict>
      </w:r>
    </w:p>
    <w:p w14:paraId="5A0C20D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15. Unique Values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+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indexOf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1E543DA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0CE2B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indexOf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05FF7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3, 4, 5]</w:t>
      </w:r>
    </w:p>
    <w:p w14:paraId="1CA98AA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Better (O(n)):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[...new Set(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)]</w:t>
      </w:r>
    </w:p>
    <w:p w14:paraId="2F38469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FB0ADD6">
          <v:rect id="_x0000_i3250" style="width:0;height:.75pt" o:hralign="center" o:hrstd="t" o:hr="t" fillcolor="#a0a0a0" stroked="f"/>
        </w:pict>
      </w:r>
    </w:p>
    <w:p w14:paraId="1CF8CB4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16. Partition Array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0F9A192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Split array into two groups based on a predicate.</w:t>
      </w:r>
    </w:p>
    <w:p w14:paraId="25C41B9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F63B7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partition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predicate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F7F46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30AD63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pass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fail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6D724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predicate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pass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fail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6A68F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pass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fail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EC926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45CC6B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[]]</w:t>
      </w:r>
    </w:p>
    <w:p w14:paraId="4E4494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7F7F5B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E99B27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95F47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odds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partition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74431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evens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4, 6]</w:t>
      </w:r>
    </w:p>
    <w:p w14:paraId="1E2C2D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odds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3, 5]</w:t>
      </w:r>
    </w:p>
    <w:p w14:paraId="1FD2E47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Destructuring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a 2-tuple accumulator is elegant here.</w:t>
      </w:r>
    </w:p>
    <w:p w14:paraId="7892E4D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809A45C">
          <v:rect id="_x0000_i3251" style="width:0;height:.75pt" o:hralign="center" o:hrstd="t" o:hr="t" fillcolor="#a0a0a0" stroked="f"/>
        </w:pict>
      </w:r>
    </w:p>
    <w:p w14:paraId="36612C5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17. Most Frequent Element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48EF271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9BAEE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mostFrequent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35A96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55A2A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F23DD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DF664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706B0E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60672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505C81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count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count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07EBFF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</w:p>
    <w:p w14:paraId="03B942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53B47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E3AC9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5E03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mostFrequent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'3'</w:t>
      </w:r>
    </w:p>
    <w:p w14:paraId="21C8F48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4F3516A">
          <v:rect id="_x0000_i3252" style="width:0;height:.75pt" o:hralign="center" o:hrstd="t" o:hr="t" fillcolor="#a0a0a0" stroked="f"/>
        </w:pict>
      </w:r>
    </w:p>
    <w:p w14:paraId="35590A8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18. Convert Array to Object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33F594B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F5708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78F760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453181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'Bob'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1746CA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1E258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36FF7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byId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9890E9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A013F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CDB9B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7FE1B5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108A2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byId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33E0D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1: { id: 1, name: 'Alice' }, 2: { id: 2, name: 'Bob' } }</w:t>
      </w:r>
    </w:p>
    <w:p w14:paraId="4EAA818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Alternative: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Object.fromEntries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users.map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((u) =&gt; [u.id, u]))</w:t>
      </w:r>
    </w:p>
    <w:p w14:paraId="7E37750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58709E1">
          <v:rect id="_x0000_i3253" style="width:0;height:.75pt" o:hralign="center" o:hrstd="t" o:hr="t" fillcolor="#a0a0a0" stroked="f"/>
        </w:pict>
      </w:r>
    </w:p>
    <w:p w14:paraId="3092543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19. Running Total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78B6337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0E193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runningTotal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68D921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6CEB30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5BDA5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runningTotal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3, 6, 10]</w:t>
      </w:r>
    </w:p>
    <w:p w14:paraId="2778D5D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Note: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O(n²) due to spread. Better:</w:t>
      </w:r>
    </w:p>
    <w:p w14:paraId="61AFD02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0D038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runningTotal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F18A2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F1DC1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39D67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68962B5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892C353">
          <v:rect id="_x0000_i3254" style="width:0;height:.75pt" o:hralign="center" o:hrstd="t" o:hr="t" fillcolor="#a0a0a0" stroked="f"/>
        </w:pict>
      </w:r>
    </w:p>
    <w:p w14:paraId="6409D23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20. Average with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</w:p>
    <w:p w14:paraId="67D3775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696A7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average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CB57F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average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25</w:t>
      </w:r>
    </w:p>
    <w:p w14:paraId="69F3A3B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Edge case: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Empty array →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NaN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 Handle it:</w:t>
      </w:r>
    </w:p>
    <w:p w14:paraId="42DDC7E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14AC9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average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D2F71D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15BFEAD">
          <v:rect id="_x0000_i3255" style="width:0;height:.75pt" o:hralign="center" o:hrstd="t" o:hr="t" fillcolor="#a0a0a0" stroked="f"/>
        </w:pict>
      </w:r>
    </w:p>
    <w:p w14:paraId="602FFCC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21. Remove Duplicates by Key</w:t>
      </w:r>
    </w:p>
    <w:p w14:paraId="2C025CA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1A949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6678E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seen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DDAFB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50010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keyFn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E94A1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6F5CE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F0A31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5146F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C03ED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B89B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E3952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3825A9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17DE37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'Bob'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42F32D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 Clone'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0615A1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06EB06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17024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uniqueBy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6281C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[{ id: 1, name: 'Alice' }, { id: 2, name: 'Bob' }]</w:t>
      </w:r>
    </w:p>
    <w:p w14:paraId="0BD0978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145FD2D">
          <v:rect id="_x0000_i3256" style="width:0;height:.75pt" o:hralign="center" o:hrstd="t" o:hr="t" fillcolor="#a0a0a0" stroked="f"/>
        </w:pict>
      </w:r>
    </w:p>
    <w:p w14:paraId="5C52A20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22. Sum of Nested Arrays by Property</w:t>
      </w:r>
    </w:p>
    <w:p w14:paraId="69200F3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DF55F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data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19567D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category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items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260DA7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category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items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price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74E680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9E604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84BE4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total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data</w:t>
      </w:r>
    </w:p>
    <w:p w14:paraId="327CCC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8C472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price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3674D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D0ED8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total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100</w:t>
      </w:r>
    </w:p>
    <w:p w14:paraId="4DA1D94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flatMap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=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+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flat(1)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in one pass.</w:t>
      </w:r>
    </w:p>
    <w:p w14:paraId="5519F1A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50E8861">
          <v:rect id="_x0000_i3257" style="width:0;height:.75pt" o:hralign="center" o:hrstd="t" o:hr="t" fillcolor="#a0a0a0" stroked="f"/>
        </w:pict>
      </w:r>
    </w:p>
    <w:p w14:paraId="5F57901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23. Zip Two Arrays</w:t>
      </w:r>
    </w:p>
    <w:p w14:paraId="3D3FC40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25137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zip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0B927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]]);</w:t>
      </w:r>
    </w:p>
    <w:p w14:paraId="2A3F04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E9A81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87351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zip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1B0B3B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[[1, 'a'], [2, 'b'], [3, 'c']]</w:t>
      </w:r>
    </w:p>
    <w:p w14:paraId="18EEC69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992D3B2">
          <v:rect id="_x0000_i3258" style="width:0;height:.75pt" o:hralign="center" o:hrstd="t" o:hr="t" fillcolor="#a0a0a0" stroked="f"/>
        </w:pict>
      </w:r>
    </w:p>
    <w:p w14:paraId="1B45BC5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24. Chunk Array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5D56360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F62C8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chunk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B6F9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58945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size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([]);</w:t>
      </w:r>
    </w:p>
    <w:p w14:paraId="0E4845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59A8E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54688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4DE392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E8186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A0434B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chunk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[[1, 2], [3, 4], [5]]</w:t>
      </w:r>
    </w:p>
    <w:p w14:paraId="4E66892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0D02112">
          <v:rect id="_x0000_i3259" style="width:0;height:.75pt" o:hralign="center" o:hrstd="t" o:hr="t" fillcolor="#a0a0a0" stroked="f"/>
        </w:pict>
      </w:r>
    </w:p>
    <w:p w14:paraId="4EA853A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25. Pluck + Filter + Sum (Chained)</w:t>
      </w:r>
    </w:p>
    <w:p w14:paraId="2A9D967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Total age of active users.</w:t>
      </w:r>
    </w:p>
    <w:p w14:paraId="7AA13B0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6633E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78722F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active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4F883E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active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38BFFE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age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active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389A7A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95E6F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6F740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totalAge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users</w:t>
      </w:r>
    </w:p>
    <w:p w14:paraId="667894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active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3AE5A4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16EC5B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age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age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48668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35176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totalAge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60</w:t>
      </w:r>
    </w:p>
    <w:p w14:paraId="572A188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B915501">
          <v:rect id="_x0000_i3260" style="width:0;height:.75pt" o:hralign="center" o:hrstd="t" o:hr="t" fillcolor="#a0a0a0" stroked="f"/>
        </w:pict>
      </w:r>
    </w:p>
    <w:p w14:paraId="04FBC40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26. Pipeline Function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499C9B0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7F475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pipe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41D4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723B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addOne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967C3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double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CBB18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square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09805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30562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transform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pipe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addOne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double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square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9D4E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transform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((3+1)*2)² = 64</w:t>
      </w:r>
    </w:p>
    <w:p w14:paraId="0DE9DE4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the backbone of functional composition.</w:t>
      </w:r>
    </w:p>
    <w:p w14:paraId="6000E6C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176DA50">
          <v:rect id="_x0000_i3261" style="width:0;height:.75pt" o:hralign="center" o:hrstd="t" o:hr="t" fillcolor="#a0a0a0" stroked="f"/>
        </w:pict>
      </w:r>
    </w:p>
    <w:p w14:paraId="1DA2B88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27. Compose Function (Right-to-Left)</w:t>
      </w:r>
    </w:p>
    <w:p w14:paraId="068E41D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A8119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compose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5AD74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A54B1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transform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compose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square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double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addOne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E3BA5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transform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((3+1)*2)² = 64 (same as pipe here)</w:t>
      </w:r>
    </w:p>
    <w:p w14:paraId="414E9A2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7A1F0EC">
          <v:rect id="_x0000_i3262" style="width:0;height:.75pt" o:hralign="center" o:hrstd="t" o:hr="t" fillcolor="#a0a0a0" stroked="f"/>
        </w:pict>
      </w:r>
    </w:p>
    <w:p w14:paraId="7F7BF97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28. Count Votes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521E58B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13F5D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votes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6F0B1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AE512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winner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4100CB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votes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69CCF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8D3C0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E8E90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</w:t>
      </w:r>
    </w:p>
    <w:p w14:paraId="4E502F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5421E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49210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winner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'c'</w:t>
      </w:r>
    </w:p>
    <w:p w14:paraId="72824C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AA480F9">
          <v:rect id="_x0000_i3263" style="width:0;height:.75pt" o:hralign="center" o:hrstd="t" o:hr="t" fillcolor="#a0a0a0" stroked="f"/>
        </w:pict>
      </w:r>
    </w:p>
    <w:p w14:paraId="0BACB58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29. Flatten One Level (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flatMap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vs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 + flat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7BBC49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15583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sentences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 world'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'Foo bar'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'Baz'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489E5A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E05FC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Using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flatMap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(preferred)</w:t>
      </w:r>
    </w:p>
    <w:p w14:paraId="46AF79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sentences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 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4CA0F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['Hello', 'world', 'Foo', 'bar', 'Baz']</w:t>
      </w:r>
    </w:p>
    <w:p w14:paraId="66C221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0848B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Equivalent to:</w:t>
      </w:r>
    </w:p>
    <w:p w14:paraId="37F4D30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words2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sentences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split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 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64F8D6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3F4B83C">
          <v:rect id="_x0000_i3264" style="width:0;height:.75pt" o:hralign="center" o:hrstd="t" o:hr="t" fillcolor="#a0a0a0" stroked="f"/>
        </w:pict>
      </w:r>
    </w:p>
    <w:p w14:paraId="74F1740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30. Sum Matrix</w:t>
      </w:r>
    </w:p>
    <w:p w14:paraId="6DFDEE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1AC59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matrix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0C0335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721B52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1D2921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8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</w:p>
    <w:p w14:paraId="4DEEBA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A7FFB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AEC82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total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matrix</w:t>
      </w:r>
    </w:p>
    <w:p w14:paraId="5E565E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</w:p>
    <w:p w14:paraId="326DBE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sum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73E2C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74D264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total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45</w:t>
      </w:r>
    </w:p>
    <w:p w14:paraId="15C270E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E4C9F39">
          <v:rect id="_x0000_i3265" style="width:0;height:.75pt" o:hralign="center" o:hrstd="t" o:hr="t" fillcolor="#a0a0a0" stroked="f"/>
        </w:pict>
      </w:r>
    </w:p>
    <w:p w14:paraId="5F70F73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🔴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ADVANCED / TRICKY PROBLEMS</w:t>
      </w:r>
    </w:p>
    <w:p w14:paraId="0BCA1CB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C854E35">
          <v:rect id="_x0000_i3266" style="width:0;height:.75pt" o:hralign="center" o:hrstd="t" o:hr="t" fillcolor="#a0a0a0" stroked="f"/>
        </w:pict>
      </w:r>
    </w:p>
    <w:p w14:paraId="63BCFA8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31.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63E45A5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A6AD6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myMap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thisArg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FB317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14A616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B926E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4164A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thisArg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6454C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B8A16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B93C6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F341C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1D2DDD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3A7E3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4, 6]</w:t>
      </w:r>
    </w:p>
    <w:p w14:paraId="5AC60EC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 xml:space="preserve"> in this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preserves sparse array holes.</w:t>
      </w:r>
    </w:p>
    <w:p w14:paraId="7B30C94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11634E1">
          <v:rect id="_x0000_i3267" style="width:0;height:.75pt" o:hralign="center" o:hrstd="t" o:hr="t" fillcolor="#a0a0a0" stroked="f"/>
        </w:pict>
      </w:r>
    </w:p>
    <w:p w14:paraId="19A7318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32.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3E2364C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EDD04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myFilter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thisArg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00BFB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56CC02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B8793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thisArg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B3FFF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713485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6F81C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76E1D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680FE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2DAE5A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4DB0FA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4]</w:t>
      </w:r>
    </w:p>
    <w:p w14:paraId="32F32B3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BF74540">
          <v:rect id="_x0000_i3268" style="width:0;height:.75pt" o:hralign="center" o:hrstd="t" o:hr="t" fillcolor="#a0a0a0" stroked="f"/>
        </w:pict>
      </w:r>
    </w:p>
    <w:p w14:paraId="35CEB34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33. Implement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55BF944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1A7AB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myReduce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initialValue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86758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initialValue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FC758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D92ED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8A34B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888C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08085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throw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TypeError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'Reduce of empty array with no initial value'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D8587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69BCA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61A25E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start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D0FA3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BF1C1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49BA1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8902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03409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74F27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2A69F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D4BC8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F547C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10</w:t>
      </w:r>
    </w:p>
    <w:p w14:paraId="274391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10</w:t>
      </w:r>
    </w:p>
    <w:p w14:paraId="663EE41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Handle the "no initial value" case — first element becomes the seed.</w:t>
      </w:r>
    </w:p>
    <w:p w14:paraId="15C1DB7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82873DA">
          <v:rect id="_x0000_i3269" style="width:0;height:.75pt" o:hralign="center" o:hrstd="t" o:hr="t" fillcolor="#a0a0a0" stroked="f"/>
        </w:pict>
      </w:r>
    </w:p>
    <w:p w14:paraId="490C4CA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34. 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with Objects — Merging</w:t>
      </w:r>
    </w:p>
    <w:p w14:paraId="77E56A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742D74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1A4A14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27097A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31A7F9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140896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88444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53208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merged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obj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1B6B8F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merged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a: 1, b: 3, c: 5, d: 6 }</w:t>
      </w:r>
    </w:p>
    <w:p w14:paraId="087A496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Faster (no spread):</w:t>
      </w:r>
    </w:p>
    <w:p w14:paraId="565FD36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53D28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merged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assign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0658BDA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2F1620F">
          <v:rect id="_x0000_i3270" style="width:0;height:.75pt" o:hralign="center" o:hrstd="t" o:hr="t" fillcolor="#a0a0a0" stroked="f"/>
        </w:pict>
      </w:r>
    </w:p>
    <w:p w14:paraId="1570A58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35. 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reduceRight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Compose vs Pipe</w:t>
      </w:r>
    </w:p>
    <w:p w14:paraId="1D8B218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D9231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abc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70A6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reversed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8C283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reversed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'cba'</w:t>
      </w:r>
    </w:p>
    <w:p w14:paraId="194E392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14BE0EC">
          <v:rect id="_x0000_i3271" style="width:0;height:.75pt" o:hralign="center" o:hrstd="t" o:hr="t" fillcolor="#a0a0a0" stroked="f"/>
        </w:pict>
      </w:r>
    </w:p>
    <w:p w14:paraId="68F4835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36. Frequency Sort</w:t>
      </w:r>
    </w:p>
    <w:p w14:paraId="07603E9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Sort array by frequency of elements (descending).</w:t>
      </w:r>
    </w:p>
    <w:p w14:paraId="124EA68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E56C0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frequencySort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115E2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FA59F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FF601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B9E85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0B756F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350AF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396C68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EFC73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5FA4E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frequencySort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6E9A01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[3, 3, 3, 1, 1, 2, 4]</w:t>
      </w:r>
    </w:p>
    <w:p w14:paraId="25436FD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70080CC">
          <v:rect id="_x0000_i3272" style="width:0;height:.75pt" o:hralign="center" o:hrstd="t" o:hr="t" fillcolor="#a0a0a0" stroked="f"/>
        </w:pict>
      </w:r>
    </w:p>
    <w:p w14:paraId="27271DD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37. Two Sum Using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</w:p>
    <w:p w14:paraId="22B1AA6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4E353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FF578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72660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found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66226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diff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target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E60E0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diff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5A2A3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found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diff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B6225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F536B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E50BE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A9BF3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BD94F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found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found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AD6CD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996E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22D0B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twoSum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[0, 1]</w:t>
      </w:r>
    </w:p>
    <w:p w14:paraId="651B722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Note: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here is elegant but less readable than a plain loop. Interviewers appreciate both.</w:t>
      </w:r>
    </w:p>
    <w:p w14:paraId="68F6B55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959DB63">
          <v:rect id="_x0000_i3273" style="width:0;height:.75pt" o:hralign="center" o:hrstd="t" o:hr="t" fillcolor="#a0a0a0" stroked="f"/>
        </w:pict>
      </w:r>
    </w:p>
    <w:p w14:paraId="5B983B9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38. Deep Flatten Objects with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</w:p>
    <w:p w14:paraId="7A32563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82321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flattenObject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prefix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D66AF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AD20C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newKey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prefix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prefix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743C4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typeof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'object'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&amp;&amp;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isArray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DD8991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assign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flattenObject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newKey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0975B3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3739B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newKey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529F5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5C895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B2B17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6F2EBB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ED6C7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0C009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flattenObject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}));</w:t>
      </w:r>
    </w:p>
    <w:p w14:paraId="2238E4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'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a.b.c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': 1, d: 2 }</w:t>
      </w:r>
    </w:p>
    <w:p w14:paraId="7B9509D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7425789">
          <v:rect id="_x0000_i3274" style="width:0;height:.75pt" o:hralign="center" o:hrstd="t" o:hr="t" fillcolor="#a0a0a0" stroked="f"/>
        </w:pict>
      </w:r>
    </w:p>
    <w:p w14:paraId="1FA7C2B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39. Flat Map with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</w:p>
    <w:p w14:paraId="01E4D9B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Implement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flatMap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yourself:</w:t>
      </w:r>
    </w:p>
    <w:p w14:paraId="4380298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6C5EB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lastRenderedPageBreak/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prototype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myFlatMap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1F3D4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21C4E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2EFC3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concat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32543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278B67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29FF2E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DA9DC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myFlatMap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388938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2, 4, 3, 6]</w:t>
      </w:r>
    </w:p>
    <w:p w14:paraId="035AF29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724CBE8">
          <v:rect id="_x0000_i3275" style="width:0;height:.75pt" o:hralign="center" o:hrstd="t" o:hr="t" fillcolor="#a0a0a0" stroked="f"/>
        </w:pict>
      </w:r>
    </w:p>
    <w:p w14:paraId="5319275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40. Cartesian Product with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</w:p>
    <w:p w14:paraId="07069C4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3A542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cartesian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5E8AD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1A421ED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combo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combo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])),</w:t>
      </w:r>
    </w:p>
    <w:p w14:paraId="75A4D9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[[]]</w:t>
      </w:r>
    </w:p>
    <w:p w14:paraId="5035BF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8F226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CADDB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4D1DA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cartesian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31A56E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</w:t>
      </w:r>
    </w:p>
    <w:p w14:paraId="32823E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  [1, 'a', true], [1, 'a', false],</w:t>
      </w:r>
    </w:p>
    <w:p w14:paraId="49B6AE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  [1, 'b', true], [1, 'b', false],</w:t>
      </w:r>
    </w:p>
    <w:p w14:paraId="0042C9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  [2, 'a', true], [2, 'a', false],</w:t>
      </w:r>
    </w:p>
    <w:p w14:paraId="1D2715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  [2, 'b', true], [2, 'b', false],</w:t>
      </w:r>
    </w:p>
    <w:p w14:paraId="7F78F7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]</w:t>
      </w:r>
    </w:p>
    <w:p w14:paraId="5EB0796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Beautiful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+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flatMap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combination.</w:t>
      </w:r>
    </w:p>
    <w:p w14:paraId="332F4E6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9AF5267">
          <v:rect id="_x0000_i3276" style="width:0;height:.75pt" o:hralign="center" o:hrstd="t" o:hr="t" fillcolor="#a0a0a0" stroked="f"/>
        </w:pict>
      </w:r>
    </w:p>
    <w:p w14:paraId="38DF65F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41. Intersection of Multiple Arrays</w:t>
      </w:r>
    </w:p>
    <w:p w14:paraId="6D567B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9CFE3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intersect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7513C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72954C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49CED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set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356FF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6B98BD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DAB53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0AE90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3EA00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intersect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13200A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[3, 4]</w:t>
      </w:r>
    </w:p>
    <w:p w14:paraId="4F51F26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5F9326D">
          <v:rect id="_x0000_i3277" style="width:0;height:.75pt" o:hralign="center" o:hrstd="t" o:hr="t" fillcolor="#a0a0a0" stroked="f"/>
        </w:pict>
      </w:r>
    </w:p>
    <w:p w14:paraId="15CE6F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42. Partition by Predicate (Functional Style)</w:t>
      </w:r>
    </w:p>
    <w:p w14:paraId="2B969A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BC110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partition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489AE3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7918EE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yes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yes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yes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]]),</w:t>
      </w:r>
    </w:p>
    <w:p w14:paraId="4C8BCA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[[],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[]]</w:t>
      </w:r>
    </w:p>
    <w:p w14:paraId="29DC35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00307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F3297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partition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22ECD2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[[4, 5, 6], [1, 2, 3]]</w:t>
      </w:r>
    </w:p>
    <w:p w14:paraId="7255E96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Note: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O(n²) due to spreads. Use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push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 O(n).</w:t>
      </w:r>
    </w:p>
    <w:p w14:paraId="64E756B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41066EC">
          <v:rect id="_x0000_i3278" style="width:0;height:.75pt" o:hralign="center" o:hrstd="t" o:hr="t" fillcolor="#a0a0a0" stroked="f"/>
        </w:pict>
      </w:r>
    </w:p>
    <w:p w14:paraId="19F6815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43. Remove Consecutive Duplicates</w:t>
      </w:r>
    </w:p>
    <w:p w14:paraId="20CC14A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0406F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removeConsecutiveDupes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30759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5BF1AC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18238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BC48E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removeConsecutiveDupes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</w:p>
    <w:p w14:paraId="1E8B513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3, 1, 4]</w:t>
      </w:r>
    </w:p>
    <w:p w14:paraId="61B7441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with index access to previous element.</w:t>
      </w:r>
    </w:p>
    <w:p w14:paraId="4EBBADB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4495815">
          <v:rect id="_x0000_i3279" style="width:0;height:.75pt" o:hralign="center" o:hrstd="t" o:hr="t" fillcolor="#a0a0a0" stroked="f"/>
        </w:pict>
      </w:r>
    </w:p>
    <w:p w14:paraId="11037E3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44. Min/Max in One Pass (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</w:p>
    <w:p w14:paraId="4E0E348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2015D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minMax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96654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45BB1B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)],</w:t>
      </w:r>
    </w:p>
    <w:p w14:paraId="3613431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Infinity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</w:p>
    <w:p w14:paraId="1C00EB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A4AC4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15FB5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FC909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minMax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7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9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9]</w:t>
      </w:r>
    </w:p>
    <w:p w14:paraId="3E81764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CC4EA21">
          <v:rect id="_x0000_i3280" style="width:0;height:.75pt" o:hralign="center" o:hrstd="t" o:hr="t" fillcolor="#a0a0a0" stroked="f"/>
        </w:pict>
      </w:r>
    </w:p>
    <w:p w14:paraId="07A2E01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45. 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Building a Regex</w:t>
      </w:r>
    </w:p>
    <w:p w14:paraId="0E7B1CC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40C03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'cat'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'dog'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'bird'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7BE9F7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pattern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</w:p>
    <w:p w14:paraId="59C504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|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</w:p>
    <w:p w14:paraId="7649C9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7C09C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RegExp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pattern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'I have a dog'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true</w:t>
      </w:r>
    </w:p>
    <w:p w14:paraId="0331A56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956DF4A">
          <v:rect id="_x0000_i3281" style="width:0;height:.75pt" o:hralign="center" o:hrstd="t" o:hr="t" fillcolor="#a0a0a0" stroked="f"/>
        </w:pict>
      </w:r>
    </w:p>
    <w:p w14:paraId="22A43CD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🎯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PATTERN RECOGNITION GUIDE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868"/>
      </w:tblGrid>
      <w:tr w:rsidR="007238D7" w:rsidRPr="007238D7" w14:paraId="1E7692EF" w14:textId="77777777" w:rsidTr="007238D7">
        <w:trPr>
          <w:tblHeader/>
        </w:trPr>
        <w:tc>
          <w:tcPr>
            <w:tcW w:w="2388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A95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Goal</w:t>
            </w:r>
          </w:p>
        </w:tc>
        <w:tc>
          <w:tcPr>
            <w:tcW w:w="261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3906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Use</w:t>
            </w:r>
          </w:p>
        </w:tc>
      </w:tr>
      <w:tr w:rsidR="007238D7" w:rsidRPr="007238D7" w14:paraId="2CFFF401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AF6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Transform every element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9787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map</w:t>
            </w:r>
          </w:p>
        </w:tc>
      </w:tr>
      <w:tr w:rsidR="007238D7" w:rsidRPr="007238D7" w14:paraId="4E88C303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0A4B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Keep some elements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4FA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filter</w:t>
            </w:r>
          </w:p>
        </w:tc>
      </w:tr>
      <w:tr w:rsidR="007238D7" w:rsidRPr="007238D7" w14:paraId="693A4DC4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E21E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Combine into single value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796A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</w:p>
        </w:tc>
      </w:tr>
      <w:tr w:rsidR="007238D7" w:rsidRPr="007238D7" w14:paraId="5E3D4225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49A4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Transform + flatten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418E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flatMap</w:t>
            </w:r>
            <w:proofErr w:type="spellEnd"/>
          </w:p>
        </w:tc>
      </w:tr>
      <w:tr w:rsidR="007238D7" w:rsidRPr="007238D7" w14:paraId="553300FE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5D8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Chain transformations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01C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map().filter().reduce()</w:t>
            </w:r>
          </w:p>
        </w:tc>
      </w:tr>
      <w:tr w:rsidR="007238D7" w:rsidRPr="007238D7" w14:paraId="546C5804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A033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Count/frequency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A20E3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with object</w:t>
            </w:r>
          </w:p>
        </w:tc>
      </w:tr>
      <w:tr w:rsidR="007238D7" w:rsidRPr="007238D7" w14:paraId="6BEE8B82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96A1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Group by key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7EFF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with object</w:t>
            </w:r>
          </w:p>
        </w:tc>
      </w:tr>
      <w:tr w:rsidR="007238D7" w:rsidRPr="007238D7" w14:paraId="29252EF0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AE8D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Sum/total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29E0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with number</w:t>
            </w:r>
          </w:p>
        </w:tc>
      </w:tr>
      <w:tr w:rsidR="007238D7" w:rsidRPr="007238D7" w14:paraId="443329D4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6701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Find max/min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750C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with comparison</w:t>
            </w:r>
          </w:p>
        </w:tc>
      </w:tr>
      <w:tr w:rsidR="007238D7" w:rsidRPr="007238D7" w14:paraId="52962130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878B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Unique values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AED8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filter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+ 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indexOf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or 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Set</w:t>
            </w:r>
          </w:p>
        </w:tc>
      </w:tr>
      <w:tr w:rsidR="007238D7" w:rsidRPr="007238D7" w14:paraId="46FC061B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4188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Flatten nested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2CD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+ recursion</w:t>
            </w:r>
          </w:p>
        </w:tc>
      </w:tr>
      <w:tr w:rsidR="007238D7" w:rsidRPr="007238D7" w14:paraId="5DBD30E3" w14:textId="77777777" w:rsidTr="007238D7">
        <w:tc>
          <w:tcPr>
            <w:tcW w:w="238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3224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Pipeline operations</w:t>
            </w:r>
          </w:p>
        </w:tc>
        <w:tc>
          <w:tcPr>
            <w:tcW w:w="26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61FC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reduce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with function array</w:t>
            </w:r>
          </w:p>
        </w:tc>
      </w:tr>
    </w:tbl>
    <w:p w14:paraId="3E09656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4C0D18D">
          <v:rect id="_x0000_i3282" style="width:0;height:.75pt" o:hralign="center" o:hrstd="t" o:hr="t" fillcolor="#a0a0a0" stroked="f"/>
        </w:pict>
      </w:r>
    </w:p>
    <w:p w14:paraId="0983302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⚠️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COMMON PITFALLS</w:t>
      </w:r>
    </w:p>
    <w:p w14:paraId="08DC047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1. Forgetting Initial Value in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</w:p>
    <w:p w14:paraId="7BA3319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EB1BC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Throws on empty array</w:t>
      </w:r>
    </w:p>
    <w:p w14:paraId="43873A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TypeError</w:t>
      </w:r>
      <w:proofErr w:type="spellEnd"/>
    </w:p>
    <w:p w14:paraId="35DB1D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20022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Safe</w:t>
      </w:r>
    </w:p>
    <w:p w14:paraId="4A259D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0</w:t>
      </w:r>
    </w:p>
    <w:p w14:paraId="2014BA8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2. Mutating Inside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/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filter</w:t>
      </w:r>
    </w:p>
    <w:p w14:paraId="5645CBA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EA1A4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Bad </w:t>
      </w:r>
      <w:r w:rsidRPr="007238D7">
        <w:rPr>
          <w:rFonts w:ascii="Consolas" w:eastAsia="Times New Roman" w:hAnsi="Consolas" w:cs="Consolas"/>
          <w:i/>
          <w:iCs/>
          <w:color w:val="A0A1A7"/>
          <w:kern w:val="0"/>
          <w:sz w:val="18"/>
          <w:szCs w:val="18"/>
          <w14:ligatures w14:val="none"/>
        </w:rPr>
        <w:t>—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mutates the object</w:t>
      </w:r>
    </w:p>
    <w:p w14:paraId="2A3081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active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21D716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37C61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lastRenderedPageBreak/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Good </w:t>
      </w:r>
      <w:r w:rsidRPr="007238D7">
        <w:rPr>
          <w:rFonts w:ascii="Consolas" w:eastAsia="Times New Roman" w:hAnsi="Consolas" w:cs="Consolas"/>
          <w:i/>
          <w:iCs/>
          <w:color w:val="A0A1A7"/>
          <w:kern w:val="0"/>
          <w:sz w:val="18"/>
          <w:szCs w:val="18"/>
          <w14:ligatures w14:val="none"/>
        </w:rPr>
        <w:t>—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creates a new object</w:t>
      </w:r>
    </w:p>
    <w:p w14:paraId="65C387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active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}));</w:t>
      </w:r>
    </w:p>
    <w:p w14:paraId="19398F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3. Using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for Side Effects</w:t>
      </w:r>
    </w:p>
    <w:p w14:paraId="504DB68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05F84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Wrong tool</w:t>
      </w:r>
    </w:p>
    <w:p w14:paraId="7B71A6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20BA6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40062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Use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forEach</w:t>
      </w:r>
      <w:proofErr w:type="spellEnd"/>
    </w:p>
    <w:p w14:paraId="3DD2CA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AA762C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4. Returning Nothing from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</w:p>
    <w:p w14:paraId="6284793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F2A99B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Bug: returns undefined</w:t>
      </w:r>
    </w:p>
    <w:p w14:paraId="70586C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0B4B4F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33D54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Must return acc</w:t>
      </w:r>
    </w:p>
    <w:p w14:paraId="42D8ED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[]);</w:t>
      </w:r>
    </w:p>
    <w:p w14:paraId="1712050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5. Confusing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with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forEach</w:t>
      </w:r>
      <w:proofErr w:type="spellEnd"/>
    </w:p>
    <w:p w14:paraId="29574BB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50056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returns undefined!</w:t>
      </w:r>
    </w:p>
    <w:p w14:paraId="48F47D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6902D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undefined</w:t>
      </w:r>
    </w:p>
    <w:p w14:paraId="442086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ED322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map returns new array</w:t>
      </w:r>
    </w:p>
    <w:p w14:paraId="74D2F2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doubled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BBBCB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doubled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[2, 4, 6]</w:t>
      </w:r>
    </w:p>
    <w:p w14:paraId="4E8BDDA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parseInt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with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The Classic Bug</w:t>
      </w:r>
    </w:p>
    <w:p w14:paraId="66C3283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7EB54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[1,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NaN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,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NaN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] because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parseInt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receives (element, index, array)</w:t>
      </w:r>
    </w:p>
    <w:p w14:paraId="4A0615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'3'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parseInt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67F47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BEE32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Explicit conversion</w:t>
      </w:r>
    </w:p>
    <w:p w14:paraId="3C1668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'3'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parseInt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2C4F3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'3'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Number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B7376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Why?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map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passes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(element, index, array)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parseInt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(str, radix)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interprets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index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as the radix.</w:t>
      </w:r>
    </w:p>
    <w:p w14:paraId="47D44C9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4340CDA">
          <v:rect id="_x0000_i3283" style="width:0;height:.75pt" o:hralign="center" o:hrstd="t" o:hr="t" fillcolor="#a0a0a0" stroked="f"/>
        </w:pict>
      </w:r>
    </w:p>
    <w:p w14:paraId="368C351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🧪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PRACTICE EXERCISES</w:t>
      </w:r>
    </w:p>
    <w:p w14:paraId="3BDCCE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Try these on your own:</w:t>
      </w:r>
    </w:p>
    <w:p w14:paraId="20D9B2C0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Sum of squares of even numbers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using chain.</w:t>
      </w:r>
    </w:p>
    <w:p w14:paraId="5AAB240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ind w:left="72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292D8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[1,2,3,4,5,6] → 4 + 16 + 36 = 56</w:t>
      </w:r>
    </w:p>
    <w:p w14:paraId="06819437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Group words by their first letter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using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341FADF7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Get the 3 most frequent words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in an array.</w:t>
      </w:r>
    </w:p>
    <w:p w14:paraId="3E61A81C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Flatten and deduplicate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 nested array in one chain.</w:t>
      </w:r>
    </w:p>
    <w:p w14:paraId="437B09AC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Build a query string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from an object using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622EDA9B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Calculate total price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after applying a discount to items over $50.</w:t>
      </w:r>
    </w:p>
    <w:p w14:paraId="3A856552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Find the first duplicate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in an array using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2A8CBBAE" w14:textId="77777777" w:rsidR="007238D7" w:rsidRPr="007238D7" w:rsidRDefault="007238D7" w:rsidP="007238D7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Convert array of objects to CSV string.</w:t>
      </w:r>
    </w:p>
    <w:p w14:paraId="7408C13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Sample answers:</w:t>
      </w:r>
    </w:p>
    <w:p w14:paraId="0EE99EB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379D7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1. Sum of squares of even numbers</w:t>
      </w:r>
    </w:p>
    <w:p w14:paraId="644287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6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%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74C02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56</w:t>
      </w:r>
    </w:p>
    <w:p w14:paraId="69FDA8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3375E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2. Group words by first letter</w:t>
      </w:r>
    </w:p>
    <w:p w14:paraId="3E266B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'apple'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'banana'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'avocado'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'blueberry'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2E3C4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key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7088C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key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??=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E0F6A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08790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5BC501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FCA0E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3. Top 3 frequent words</w:t>
      </w:r>
    </w:p>
    <w:p w14:paraId="75A032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top3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ACBD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words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70185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07028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9CE03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{});</w:t>
      </w:r>
    </w:p>
    <w:p w14:paraId="7F625E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freq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BD6A5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</w:p>
    <w:p w14:paraId="74A967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slice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1FEBA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43AE5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81C8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7E32D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5. Build query string</w:t>
      </w:r>
    </w:p>
    <w:p w14:paraId="115DFE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params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'hi'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DEA1A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query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Object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params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9156D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encodeURIComponent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encodeURIComponent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627B8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join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'&amp;'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CE598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'a=1&amp;b=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hi&amp;c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=true'</w:t>
      </w:r>
    </w:p>
    <w:p w14:paraId="0F1828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CD424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7. First duplicate</w:t>
      </w:r>
    </w:p>
    <w:p w14:paraId="618A59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firstDuplicate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8784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0F778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found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0C40A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found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BCF8F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4BFD3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E1149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seen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found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found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8429B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E545AA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BDDDFFC">
          <v:rect id="_x0000_i3284" style="width:0;height:.75pt" o:hralign="center" o:hrstd="t" o:hr="t" fillcolor="#a0a0a0" stroked="f"/>
        </w:pict>
      </w:r>
    </w:p>
    <w:p w14:paraId="2525F09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📋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FINAL CHEAT SHEET</w:t>
      </w:r>
    </w:p>
    <w:p w14:paraId="3B8B8E5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3E1B1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map — transform</w:t>
      </w:r>
    </w:p>
    <w:p w14:paraId="3458A1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74A34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4CD26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filter — select</w:t>
      </w:r>
    </w:p>
    <w:p w14:paraId="4D4753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449E9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28D9E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reduce — accumulate</w:t>
      </w:r>
    </w:p>
    <w:p w14:paraId="6E0441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345932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CE184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Chained (most common interview pattern)</w:t>
      </w:r>
    </w:p>
    <w:p w14:paraId="52A5C8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filter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transform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combine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init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3D15E6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C32B7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flatMap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— transform + flatten one level</w:t>
      </w:r>
    </w:p>
    <w:p w14:paraId="10C21A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flatMap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</w:p>
    <w:p w14:paraId="018530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DAAB1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reduceRight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— right-to-left accumulate</w:t>
      </w:r>
    </w:p>
    <w:p w14:paraId="485DC2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reduceRight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acc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acc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FF228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7FE398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every — all match?</w:t>
      </w:r>
    </w:p>
    <w:p w14:paraId="0EF0A3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every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0C570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179FA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some — any match?</w:t>
      </w:r>
    </w:p>
    <w:p w14:paraId="6F8EC0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some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528D2B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CD180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find — first match</w:t>
      </w:r>
    </w:p>
    <w:p w14:paraId="5C3634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68B95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3E540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findIndex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— index of first match</w:t>
      </w:r>
    </w:p>
    <w:p w14:paraId="1CDDA2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findIndex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DB963A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9E6A9C1">
          <v:rect id="_x0000_i3285" style="width:0;height:.75pt" o:hralign="center" o:hrstd="t" o:hr="t" fillcolor="#a0a0a0" stroked="f"/>
        </w:pict>
      </w:r>
    </w:p>
    <w:p w14:paraId="4C302D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Would you like me to add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practice problems with hidden test cases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 you to solve, or dive deeper into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advanced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reduce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patterns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(like state machines, reducers in Redux style, or transducers)?</w:t>
      </w:r>
    </w:p>
    <w:p w14:paraId="6F4B4D8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include promises async</w:t>
      </w:r>
    </w:p>
    <w:p w14:paraId="36EAA80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36"/>
          <w:sz w:val="18"/>
          <w:szCs w:val="18"/>
          <w14:ligatures w14:val="none"/>
        </w:rPr>
        <w:t>JavaScript Interview Problems — Promises &amp; Async/Await</w:t>
      </w:r>
    </w:p>
    <w:p w14:paraId="633C3EC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A complete guide to asynchronous JavaScript. Master these and you'll handle any async interview question.</w:t>
      </w:r>
    </w:p>
    <w:p w14:paraId="1940266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10B1778">
          <v:rect id="_x0000_i3286" style="width:0;height:.75pt" o:hralign="center" o:hrstd="t" o:hr="t" fillcolor="#a0a0a0" stroked="f"/>
        </w:pict>
      </w:r>
    </w:p>
    <w:p w14:paraId="4D0E821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📖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Core Concepts First</w:t>
      </w:r>
    </w:p>
    <w:p w14:paraId="40A2183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lastRenderedPageBreak/>
        <w:t>The Event Loop (Simplified)</w:t>
      </w:r>
    </w:p>
    <w:p w14:paraId="258861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C1C01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Call Stack → Microtasks (Promises) →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Macrotasks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)</w:t>
      </w:r>
    </w:p>
    <w:p w14:paraId="596085C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Golden Rule: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Sync code runs first, then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microtasks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(Promises), then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macrotasks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, 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setInterval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).</w:t>
      </w:r>
    </w:p>
    <w:p w14:paraId="66F8A5C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19045F1">
          <v:rect id="_x0000_i3287" style="width:0;height:.75pt" o:hralign="center" o:hrstd="t" o:hr="t" fillcolor="#a0a0a0" stroked="f"/>
        </w:pict>
      </w:r>
    </w:p>
    <w:p w14:paraId="6BFC29D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Promise States</w:t>
      </w:r>
    </w:p>
    <w:p w14:paraId="43DD1A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43D70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pending → fulfilled (resolve)</w:t>
      </w:r>
    </w:p>
    <w:p w14:paraId="1421951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→ rejected (reject)</w:t>
      </w:r>
    </w:p>
    <w:p w14:paraId="6760F27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Once settled, a promise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cannot change state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0D427CA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6D7DEE2">
          <v:rect id="_x0000_i3288" style="width:0;height:.75pt" o:hralign="center" o:hrstd="t" o:hr="t" fillcolor="#a0a0a0" stroked="f"/>
        </w:pict>
      </w:r>
    </w:p>
    <w:p w14:paraId="4AB5AA3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Quick Reference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6"/>
        <w:gridCol w:w="4544"/>
      </w:tblGrid>
      <w:tr w:rsidR="007238D7" w:rsidRPr="007238D7" w14:paraId="4A6AAB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417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B8C1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Purpose</w:t>
            </w:r>
          </w:p>
        </w:tc>
      </w:tr>
      <w:tr w:rsidR="007238D7" w:rsidRPr="007238D7" w14:paraId="486E48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3D52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Promise.resolve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4207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Create resolved promise</w:t>
            </w:r>
          </w:p>
        </w:tc>
      </w:tr>
      <w:tr w:rsidR="007238D7" w:rsidRPr="007238D7" w14:paraId="42840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C31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Promise.reject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0DE1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Create rejected promise</w:t>
            </w:r>
          </w:p>
        </w:tc>
      </w:tr>
      <w:tr w:rsidR="007238D7" w:rsidRPr="007238D7" w14:paraId="0FBC5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B47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Promise.all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([...])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8554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Wait for all (fail fast)</w:t>
            </w:r>
          </w:p>
        </w:tc>
      </w:tr>
      <w:tr w:rsidR="007238D7" w:rsidRPr="007238D7" w14:paraId="5D3624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112F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Promise.allSettled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([...])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1195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Wait for all (never fails)</w:t>
            </w:r>
          </w:p>
        </w:tc>
      </w:tr>
      <w:tr w:rsidR="007238D7" w:rsidRPr="007238D7" w14:paraId="6A042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BD2C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Promise.race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([...])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FD8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First to settle wins</w:t>
            </w:r>
          </w:p>
        </w:tc>
      </w:tr>
      <w:tr w:rsidR="007238D7" w:rsidRPr="007238D7" w14:paraId="601A1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3E0C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Promise.any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([...])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20F1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First to </w:t>
            </w: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resolve</w:t>
            </w: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wins</w:t>
            </w:r>
          </w:p>
        </w:tc>
      </w:tr>
      <w:tr w:rsidR="007238D7" w:rsidRPr="007238D7" w14:paraId="0089DF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154CC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.then(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onFulfilled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 xml:space="preserve">, 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onRejected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F0B8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Chain handlers</w:t>
            </w:r>
          </w:p>
        </w:tc>
      </w:tr>
      <w:tr w:rsidR="007238D7" w:rsidRPr="007238D7" w14:paraId="2BB69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A916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.catch(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fn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A0DF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Handle rejection</w:t>
            </w:r>
          </w:p>
        </w:tc>
      </w:tr>
      <w:tr w:rsidR="007238D7" w:rsidRPr="007238D7" w14:paraId="46AA5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86C1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.finally(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fn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6691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Run regardless</w:t>
            </w:r>
          </w:p>
        </w:tc>
      </w:tr>
    </w:tbl>
    <w:p w14:paraId="109AC14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28E3DA5">
          <v:rect id="_x0000_i3289" style="width:0;height:.75pt" o:hralign="center" o:hrstd="t" o:hr="t" fillcolor="#a0a0a0" stroked="f"/>
        </w:pict>
      </w:r>
    </w:p>
    <w:p w14:paraId="1BF6B1F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🟢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EASY PROBLEMS</w:t>
      </w:r>
    </w:p>
    <w:p w14:paraId="6216286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5DFDB76">
          <v:rect id="_x0000_i3290" style="width:0;height:.75pt" o:hralign="center" o:hrstd="t" o:hr="t" fillcolor="#a0a0a0" stroked="f"/>
        </w:pict>
      </w:r>
    </w:p>
    <w:p w14:paraId="0718987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1. Basic Promise</w:t>
      </w:r>
    </w:p>
    <w:p w14:paraId="559DC4A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08F0A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A9568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'Done!'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0CB01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7140C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71E22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After 1s: 'Done!'</w:t>
      </w:r>
    </w:p>
    <w:p w14:paraId="0A22B21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Promise executor runs synchronously;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.then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callbacks are async.</w:t>
      </w:r>
    </w:p>
    <w:p w14:paraId="7017A42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7F3317C">
          <v:rect id="_x0000_i3291" style="width:0;height:.75pt" o:hralign="center" o:hrstd="t" o:hr="t" fillcolor="#a0a0a0" stroked="f"/>
        </w:pict>
      </w:r>
    </w:p>
    <w:p w14:paraId="5602418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2. Convert Callback to Promise</w:t>
      </w:r>
    </w:p>
    <w:p w14:paraId="2F993A4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45C91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getData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E42E2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name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'Alice'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6F176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84A99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0FA44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Promisify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it</w:t>
      </w:r>
    </w:p>
    <w:p w14:paraId="6C3420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getDataPromise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6CCE2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2D0B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getData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err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)));</w:t>
      </w:r>
    </w:p>
    <w:p w14:paraId="642311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305A8DB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CFB4C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FB076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getDataPromise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FB6327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7BE1FF1">
          <v:rect id="_x0000_i3292" style="width:0;height:.75pt" o:hralign="center" o:hrstd="t" o:hr="t" fillcolor="#a0a0a0" stroked="f"/>
        </w:pict>
      </w:r>
    </w:p>
    <w:p w14:paraId="6BBC0EA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3. Generic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promisify</w:t>
      </w:r>
      <w:proofErr w:type="spellEnd"/>
    </w:p>
    <w:p w14:paraId="288BC2D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4BE6A6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promisify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803CE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516C8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624AC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args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7FA07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E1025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C8D0D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3A52B8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1284D2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0C8084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975A4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12E95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Usage</w:t>
      </w:r>
    </w:p>
    <w:p w14:paraId="231E4E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require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fs'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CBFB6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readFile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promisify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readFile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1B7E1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readFile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'file.txt'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'utf8'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64718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content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content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307653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672271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Node-style callbacks are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(err, result)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2451952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3DC155F">
          <v:rect id="_x0000_i3293" style="width:0;height:.75pt" o:hralign="center" o:hrstd="t" o:hr="t" fillcolor="#a0a0a0" stroked="f"/>
        </w:pict>
      </w:r>
    </w:p>
    <w:p w14:paraId="68D3310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4. Delay / Sleep</w:t>
      </w:r>
    </w:p>
    <w:p w14:paraId="090C1D0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0C16B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075294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60E85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26BA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'start'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6BF75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A0BB6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'after 1s'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E7451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F6D1A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7A65DA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await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pauses execution inside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function only.</w:t>
      </w:r>
    </w:p>
    <w:p w14:paraId="6463D00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D2CDFE3">
          <v:rect id="_x0000_i3294" style="width:0;height:.75pt" o:hralign="center" o:hrstd="t" o:hr="t" fillcolor="#a0a0a0" stroked="f"/>
        </w:pict>
      </w:r>
    </w:p>
    <w:p w14:paraId="64302F6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5. Async/Await Basics</w:t>
      </w:r>
    </w:p>
    <w:p w14:paraId="279839B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5EC23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fetchUser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F156B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C9B04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response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api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/user'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B7C05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response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FE565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E7573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AD3D5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'Failed:'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BB2EC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A209E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062863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function always returns a Promise.</w:t>
      </w:r>
    </w:p>
    <w:p w14:paraId="3EC3A47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D95E367">
          <v:rect id="_x0000_i3295" style="width:0;height:.75pt" o:hralign="center" o:hrstd="t" o:hr="t" fillcolor="#a0a0a0" stroked="f"/>
        </w:pict>
      </w:r>
    </w:p>
    <w:p w14:paraId="7289B48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6. Sequential vs Parallel</w:t>
      </w:r>
    </w:p>
    <w:p w14:paraId="27DED76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AFABE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Sequential </w:t>
      </w:r>
      <w:r w:rsidRPr="007238D7">
        <w:rPr>
          <w:rFonts w:ascii="Consolas" w:eastAsia="Times New Roman" w:hAnsi="Consolas" w:cs="Consolas"/>
          <w:i/>
          <w:iCs/>
          <w:color w:val="A0A1A7"/>
          <w:kern w:val="0"/>
          <w:sz w:val="18"/>
          <w:szCs w:val="18"/>
          <w14:ligatures w14:val="none"/>
        </w:rPr>
        <w:t>—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takes 3 seconds total</w:t>
      </w:r>
    </w:p>
    <w:p w14:paraId="7069ED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sequential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ADA03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8B3F5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ACE7E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EE053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EEA7C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4C7C3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Parallel </w:t>
      </w:r>
      <w:r w:rsidRPr="007238D7">
        <w:rPr>
          <w:rFonts w:ascii="Consolas" w:eastAsia="Times New Roman" w:hAnsi="Consolas" w:cs="Consolas"/>
          <w:i/>
          <w:iCs/>
          <w:color w:val="A0A1A7"/>
          <w:kern w:val="0"/>
          <w:sz w:val="18"/>
          <w:szCs w:val="18"/>
          <w14:ligatures w14:val="none"/>
        </w:rPr>
        <w:t>—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takes 1 second total</w:t>
      </w:r>
    </w:p>
    <w:p w14:paraId="5EA2F35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parallel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C5D35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</w:p>
    <w:p w14:paraId="0EE02F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498EB19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023F99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5CEC59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722921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EEBABC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Use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when operations are independent.</w:t>
      </w:r>
    </w:p>
    <w:p w14:paraId="2229835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A41BB64">
          <v:rect id="_x0000_i3296" style="width:0;height:.75pt" o:hralign="center" o:hrstd="t" o:hr="t" fillcolor="#a0a0a0" stroked="f"/>
        </w:pict>
      </w:r>
    </w:p>
    <w:p w14:paraId="2DA0E4E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7. 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Wait for All</w:t>
      </w:r>
    </w:p>
    <w:p w14:paraId="107AE15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522A1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p1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C87DF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p2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3A79B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lastRenderedPageBreak/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p3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FF66A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B6438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3]</w:t>
      </w:r>
    </w:p>
    <w:p w14:paraId="3EE9226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Fails fast — rejects on the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first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rejection.</w:t>
      </w:r>
    </w:p>
    <w:p w14:paraId="10DACE9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6BE9E0D">
          <v:rect id="_x0000_i3297" style="width:0;height:.75pt" o:hralign="center" o:hrstd="t" o:hr="t" fillcolor="#a0a0a0" stroked="f"/>
        </w:pict>
      </w:r>
    </w:p>
    <w:p w14:paraId="353487F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8. 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Promise.allSettled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Never Fails</w:t>
      </w:r>
    </w:p>
    <w:p w14:paraId="3B51EEE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14695F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promises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1BF314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576EAC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'Error'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4BD642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75CB7B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1A523B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FB82B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allSettled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762A2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</w:t>
      </w:r>
    </w:p>
    <w:p w14:paraId="5DF4C4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  { status: 'fulfilled', value: 1 },</w:t>
      </w:r>
    </w:p>
    <w:p w14:paraId="12161F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  { status: 'rejected', reason: 'Error' },</w:t>
      </w:r>
    </w:p>
    <w:p w14:paraId="75C828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  { status: 'fulfilled', value: 3 },</w:t>
      </w:r>
    </w:p>
    <w:p w14:paraId="1AD7B4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]</w:t>
      </w:r>
    </w:p>
    <w:p w14:paraId="602F35B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9C257CD">
          <v:rect id="_x0000_i3298" style="width:0;height:.75pt" o:hralign="center" o:hrstd="t" o:hr="t" fillcolor="#a0a0a0" stroked="f"/>
        </w:pict>
      </w:r>
    </w:p>
    <w:p w14:paraId="0E2C96D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9. 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Promise.race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First to Settle</w:t>
      </w:r>
    </w:p>
    <w:p w14:paraId="5FA32BB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1CFF5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fast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'fast'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720ECA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'slow'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3C6EEC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6618D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race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fast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slow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'fast'</w:t>
      </w:r>
    </w:p>
    <w:p w14:paraId="6785FEF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Races success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and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failure.</w:t>
      </w:r>
    </w:p>
    <w:p w14:paraId="1A933C0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FAF2FB5">
          <v:rect id="_x0000_i3299" style="width:0;height:.75pt" o:hralign="center" o:hrstd="t" o:hr="t" fillcolor="#a0a0a0" stroked="f"/>
        </w:pict>
      </w:r>
    </w:p>
    <w:p w14:paraId="1D717F8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10. 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Promise.any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First to Succeed</w:t>
      </w:r>
    </w:p>
    <w:p w14:paraId="26371CD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B5B1F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p1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'Error 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1D659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p2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'success'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77284E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p3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'Error 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05ED3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F25B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any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'success'</w:t>
      </w:r>
    </w:p>
    <w:p w14:paraId="5CA8D53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Rejects only if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all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reject (with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AggregateError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).</w:t>
      </w:r>
    </w:p>
    <w:p w14:paraId="54082FD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EC62399">
          <v:rect id="_x0000_i3300" style="width:0;height:.75pt" o:hralign="center" o:hrstd="t" o:hr="t" fillcolor="#a0a0a0" stroked="f"/>
        </w:pict>
      </w:r>
    </w:p>
    <w:p w14:paraId="59201FE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🟡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MEDIUM PROBLEMS</w:t>
      </w:r>
    </w:p>
    <w:p w14:paraId="4075924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2506D57">
          <v:rect id="_x0000_i3301" style="width:0;height:.75pt" o:hralign="center" o:hrstd="t" o:hr="t" fillcolor="#a0a0a0" stroked="f"/>
        </w:pict>
      </w:r>
    </w:p>
    <w:p w14:paraId="7978823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11. Output Prediction — Event Loop</w:t>
      </w:r>
    </w:p>
    <w:p w14:paraId="1F2806B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D97789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6FB3E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F8D636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E2BF1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6E0E3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'3'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C85CD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4389C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'4'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AE5A4F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Output: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1, 4, 3, 2</w:t>
      </w:r>
    </w:p>
    <w:p w14:paraId="36F789A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Explanation:</w:t>
      </w:r>
    </w:p>
    <w:p w14:paraId="51689C4A" w14:textId="77777777" w:rsidR="007238D7" w:rsidRPr="007238D7" w:rsidRDefault="007238D7" w:rsidP="007238D7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Sync: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1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4</w:t>
      </w:r>
    </w:p>
    <w:p w14:paraId="3540ADCE" w14:textId="77777777" w:rsidR="007238D7" w:rsidRPr="007238D7" w:rsidRDefault="007238D7" w:rsidP="007238D7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Microtasks: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3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(Promise)</w:t>
      </w:r>
    </w:p>
    <w:p w14:paraId="0D589965" w14:textId="77777777" w:rsidR="007238D7" w:rsidRPr="007238D7" w:rsidRDefault="007238D7" w:rsidP="007238D7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Macrotasks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: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2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(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)</w:t>
      </w:r>
    </w:p>
    <w:p w14:paraId="1B017E3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27F6464">
          <v:rect id="_x0000_i3302" style="width:0;height:.75pt" o:hralign="center" o:hrstd="t" o:hr="t" fillcolor="#a0a0a0" stroked="f"/>
        </w:pict>
      </w:r>
    </w:p>
    <w:p w14:paraId="2353417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12. Output Prediction — Nested Promises</w:t>
      </w:r>
    </w:p>
    <w:p w14:paraId="4C0280D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7167E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'start'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510C9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01022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'timeout'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5F716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32DCF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</w:p>
    <w:p w14:paraId="3F7A80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'promise 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59AAF1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'promise 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0E124A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EBC52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queueMicrotask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'microtask'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9B28A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1882E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'end'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05DF91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Output:</w:t>
      </w:r>
    </w:p>
    <w:p w14:paraId="70297FB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3151D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</w:p>
    <w:p w14:paraId="5C27A2B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end</w:t>
      </w:r>
    </w:p>
    <w:p w14:paraId="779940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 1</w:t>
      </w:r>
    </w:p>
    <w:p w14:paraId="4D46F5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microtask</w:t>
      </w:r>
    </w:p>
    <w:p w14:paraId="3632945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 2</w:t>
      </w:r>
    </w:p>
    <w:p w14:paraId="4D727B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timeout</w:t>
      </w:r>
    </w:p>
    <w:p w14:paraId="3BFB43F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Why?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Microtasks queue runs FIFO.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 2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scheduled only after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 1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runs.</w:t>
      </w:r>
    </w:p>
    <w:p w14:paraId="316B2FD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C3B3C9A">
          <v:rect id="_x0000_i3303" style="width:0;height:.75pt" o:hralign="center" o:hrstd="t" o:hr="t" fillcolor="#a0a0a0" stroked="f"/>
        </w:pict>
      </w:r>
    </w:p>
    <w:p w14:paraId="78177ED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13. Output Prediction —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Function</w:t>
      </w:r>
    </w:p>
    <w:p w14:paraId="386A8E6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AE595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4B1B7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'foo start'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0D534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E5EE0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'foo end'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E77F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41C9D4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8CA6C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'script start'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8C1D2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EC3FB9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'script end'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F96F73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Output:</w:t>
      </w:r>
    </w:p>
    <w:p w14:paraId="0D96D77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ED4CC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script start</w:t>
      </w:r>
    </w:p>
    <w:p w14:paraId="74A3A2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foo start</w:t>
      </w:r>
    </w:p>
    <w:p w14:paraId="44AB40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script end</w:t>
      </w:r>
    </w:p>
    <w:p w14:paraId="78C963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foo end</w:t>
      </w:r>
    </w:p>
    <w:p w14:paraId="60F344D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runs sync until first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await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 then yields.</w:t>
      </w:r>
    </w:p>
    <w:p w14:paraId="6FA5754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790BC7C">
          <v:rect id="_x0000_i3304" style="width:0;height:.75pt" o:hralign="center" o:hrstd="t" o:hr="t" fillcolor="#a0a0a0" stroked="f"/>
        </w:pict>
      </w:r>
    </w:p>
    <w:p w14:paraId="3990F7F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14. Async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forEach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The Classic Bug</w:t>
      </w:r>
    </w:p>
    <w:p w14:paraId="09858A3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31303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This does NOT wait!</w:t>
      </w:r>
    </w:p>
    <w:p w14:paraId="6B7BB6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processItems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4151F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3967150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9F3E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21F70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B390E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16E08F1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'done'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Logs immediately!</w:t>
      </w:r>
    </w:p>
    <w:p w14:paraId="3FDD28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26EB3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BEA99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Sequential</w:t>
      </w:r>
    </w:p>
    <w:p w14:paraId="421105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processSequential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21BF5F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5B7BB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48FD6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D1207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7B024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B6EFD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'done'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After all items</w:t>
      </w:r>
    </w:p>
    <w:p w14:paraId="1BF218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1996F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64CAFF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Parallel</w:t>
      </w:r>
    </w:p>
    <w:p w14:paraId="2707F4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processParallel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73F3E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505A8C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CDA83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5FF2B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9454F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}));</w:t>
      </w:r>
    </w:p>
    <w:p w14:paraId="02FC86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'done'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CCE81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941AAE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forEach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ignores the returned promise — a very common bug.</w:t>
      </w:r>
    </w:p>
    <w:p w14:paraId="374730C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269BA10A">
          <v:rect id="_x0000_i3305" style="width:0;height:.75pt" o:hralign="center" o:hrstd="t" o:hr="t" fillcolor="#a0a0a0" stroked="f"/>
        </w:pict>
      </w:r>
    </w:p>
    <w:p w14:paraId="4127CEC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15. Retry with Backoff</w:t>
      </w:r>
    </w:p>
    <w:p w14:paraId="2F33E1B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466D8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retry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attempts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delay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89C3B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attempts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CA9942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0A509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3667D7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8CE52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attempts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throw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E4E23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delay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Math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pow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exponential backoff</w:t>
      </w:r>
    </w:p>
    <w:p w14:paraId="06C16E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5BEF96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A738E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E33B3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08CFA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Usage</w:t>
      </w:r>
    </w:p>
    <w:p w14:paraId="2B77C6C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retry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api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/data'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2D11CD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'Success:'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1F0F62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'All retries failed'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C52AA3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Exponential backoff: 100ms, 200ms, 400ms...</w:t>
      </w:r>
    </w:p>
    <w:p w14:paraId="7A59A9F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B7DB4C1">
          <v:rect id="_x0000_i3306" style="width:0;height:.75pt" o:hralign="center" o:hrstd="t" o:hr="t" fillcolor="#a0a0a0" stroked="f"/>
        </w:pict>
      </w:r>
    </w:p>
    <w:p w14:paraId="5CDA77B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16. Timeout a Promise</w:t>
      </w:r>
    </w:p>
    <w:p w14:paraId="442EB10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E49DF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withTimeout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322B8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timeout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_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6601DE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'Timeout'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0C21A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18C6D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race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timeout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633F14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5F81D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A856B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Usage</w:t>
      </w:r>
    </w:p>
    <w:p w14:paraId="0B6D469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withTimeout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'/slow-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api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A38B2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6C131E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message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'Timeout'</w:t>
      </w:r>
    </w:p>
    <w:p w14:paraId="3486BBF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Promise.race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is perfect for timeouts.</w:t>
      </w:r>
    </w:p>
    <w:p w14:paraId="2FE4EE7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08C2BD3">
          <v:rect id="_x0000_i3307" style="width:0;height:.75pt" o:hralign="center" o:hrstd="t" o:hr="t" fillcolor="#a0a0a0" stroked="f"/>
        </w:pict>
      </w:r>
    </w:p>
    <w:p w14:paraId="7C9DCE0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17. Implement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4CF5F19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241B1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promiseAll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D445E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D953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266028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completed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2109A8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205A84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([]);</w:t>
      </w:r>
    </w:p>
    <w:p w14:paraId="0E1587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AF0C6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207C2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6EC7FC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92200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877F4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completed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CFCD8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completed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B08D3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</w:p>
    <w:p w14:paraId="1CB03F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06E8D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1C406D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6EAAC3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82859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EEF7B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Test</w:t>
      </w:r>
    </w:p>
    <w:p w14:paraId="347453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promiseAll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</w:p>
    <w:p w14:paraId="6DA8D7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016E41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7DD993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1F0F0F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3]</w:t>
      </w:r>
    </w:p>
    <w:p w14:paraId="1FC334A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Preserve order with index assignment.</w:t>
      </w:r>
    </w:p>
    <w:p w14:paraId="1EC8E8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C7A2413">
          <v:rect id="_x0000_i3308" style="width:0;height:.75pt" o:hralign="center" o:hrstd="t" o:hr="t" fillcolor="#a0a0a0" stroked="f"/>
        </w:pict>
      </w:r>
    </w:p>
    <w:p w14:paraId="1C7B29B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18. Implement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Promise.allSettled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3BFB458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1A6A7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promiseAllSettled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1657B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0D4346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68ED71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838B5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status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</w:t>
      </w:r>
    </w:p>
    <w:p w14:paraId="32A5C9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status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'rejected'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reason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}))</w:t>
      </w:r>
    </w:p>
    <w:p w14:paraId="1D3156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08C1DC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04049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D4D300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4C6F8B7">
          <v:rect id="_x0000_i3309" style="width:0;height:.75pt" o:hralign="center" o:hrstd="t" o:hr="t" fillcolor="#a0a0a0" stroked="f"/>
        </w:pict>
      </w:r>
    </w:p>
    <w:p w14:paraId="6538C2E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19. Implement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Promise.race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4D99040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23BAB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promiseRace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62F21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916710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CFA6D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E3E6F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C5296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765C1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5C2691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First settled promise wins — resolve or reject.</w:t>
      </w:r>
    </w:p>
    <w:p w14:paraId="2E45D61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0408297">
          <v:rect id="_x0000_i3310" style="width:0;height:.75pt" o:hralign="center" o:hrstd="t" o:hr="t" fillcolor="#a0a0a0" stroked="f"/>
        </w:pict>
      </w:r>
    </w:p>
    <w:p w14:paraId="4833288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20. Implement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Promise.any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Polyfill</w:t>
      </w:r>
      <w:proofErr w:type="spellEnd"/>
    </w:p>
    <w:p w14:paraId="6DA71D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F21FD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promiseAny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61460D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6D437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errors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3669CA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37E46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E53B2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E46F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AggregateError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([],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'All promises were rejected'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5A1FC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250D86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28B677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90C73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DC375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3E738A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9A14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errors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F0A02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rejected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DFC8C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rejected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CAAC3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AggregateError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errors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'All promises rejected'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1E17A0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B81F7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140967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7C408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693D7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0C9C58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5DE82F2">
          <v:rect id="_x0000_i3311" style="width:0;height:.75pt" o:hralign="center" o:hrstd="t" o:hr="t" fillcolor="#a0a0a0" stroked="f"/>
        </w:pict>
      </w:r>
    </w:p>
    <w:p w14:paraId="47ACD7B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21. Sequential Promise Execution</w:t>
      </w:r>
    </w:p>
    <w:p w14:paraId="4CDD50D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 an array of promise-returning functions in sequence.</w:t>
      </w:r>
    </w:p>
    <w:p w14:paraId="61741B0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E3CE4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runSequential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11ECA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5549575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9A7D1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</w:p>
    <w:p w14:paraId="3628D7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7CEFA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A6AB0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9FDE9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CEF348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Or with reduce</w:t>
      </w:r>
    </w:p>
    <w:p w14:paraId="4FBE4C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runSequentialReduce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27FF1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reduce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1169CC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chain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chain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22CCD4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</w:p>
    <w:p w14:paraId="270E1B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63302DC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([])</w:t>
      </w:r>
    </w:p>
    <w:p w14:paraId="4A59927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95407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7A1CC5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529C3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Test</w:t>
      </w:r>
    </w:p>
    <w:p w14:paraId="5E44D76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</w:p>
    <w:p w14:paraId="120797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483CAB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5A9576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32DEF5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];</w:t>
      </w:r>
    </w:p>
    <w:p w14:paraId="2E8546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runSequential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[1, 2, 3]</w:t>
      </w:r>
    </w:p>
    <w:p w14:paraId="49E5A84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4523836">
          <v:rect id="_x0000_i3312" style="width:0;height:.75pt" o:hralign="center" o:hrstd="t" o:hr="t" fillcolor="#a0a0a0" stroked="f"/>
        </w:pict>
      </w:r>
    </w:p>
    <w:p w14:paraId="0A754BC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22. Limit Concurrency</w:t>
      </w:r>
    </w:p>
    <w:p w14:paraId="50E94D5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lastRenderedPageBreak/>
        <w:t>Problem: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 at most N promises at once.</w:t>
      </w:r>
    </w:p>
    <w:p w14:paraId="2149BF7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5438B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pool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limit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B411D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7C05E03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executing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8773D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18BA9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entries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5E4634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</w:p>
    <w:p w14:paraId="65C08F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753C7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executing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422A8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09BA7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cleanup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executing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delete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E66BD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cleanup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cleanup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67934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2EF34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executing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size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limit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DB237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race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executing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9056BE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00A2B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12D13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results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94861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8BE4C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78EEA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Test</w:t>
      </w:r>
    </w:p>
    <w:p w14:paraId="10D734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Array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from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length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_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</w:p>
    <w:p w14:paraId="2AF997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43180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A0EA4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pool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[0..9] but max 3 concurrent</w:t>
      </w:r>
    </w:p>
    <w:p w14:paraId="5ED7E22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Very common in real-world scraping / API rate limiting.</w:t>
      </w:r>
    </w:p>
    <w:p w14:paraId="1B0B64D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1432F3C">
          <v:rect id="_x0000_i3313" style="width:0;height:.75pt" o:hralign="center" o:hrstd="t" o:hr="t" fillcolor="#a0a0a0" stroked="f"/>
        </w:pict>
      </w:r>
    </w:p>
    <w:p w14:paraId="1F280C7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23. Async Error Handling</w:t>
      </w:r>
    </w:p>
    <w:p w14:paraId="5E73A10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4F4606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try/catch doesn't catch async errors in .then without await</w:t>
      </w:r>
    </w:p>
    <w:p w14:paraId="7E2437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E6768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027FFD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'error'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98E44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E01B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'Not caught!'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Never runs</w:t>
      </w:r>
    </w:p>
    <w:p w14:paraId="3D9D97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1BEF3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598B26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E0134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With async/await</w:t>
      </w:r>
    </w:p>
    <w:p w14:paraId="0F45CC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good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3B802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54566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'error'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2691AB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53229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'Caught:'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0668A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8D62D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BAED2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CBFC4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Or with .catch</w:t>
      </w:r>
    </w:p>
    <w:p w14:paraId="03D7E48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'error'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'Caught:'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0C66C16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977CC70">
          <v:rect id="_x0000_i3314" style="width:0;height:.75pt" o:hralign="center" o:hrstd="t" o:hr="t" fillcolor="#a0a0a0" stroked="f"/>
        </w:pict>
      </w:r>
    </w:p>
    <w:p w14:paraId="5D161BE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24. Flatten Promise Chain</w:t>
      </w:r>
    </w:p>
    <w:p w14:paraId="343A43F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A4D3D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Nested</w:t>
      </w:r>
    </w:p>
    <w:p w14:paraId="403001B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'/user'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0CBFCA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</w:t>
      </w:r>
    </w:p>
    <w:p w14:paraId="34C9D4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DFA0B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`/posts/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3C96DB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</w:t>
      </w:r>
    </w:p>
    <w:p w14:paraId="02604C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posts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3631B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posts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4C1AFB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23B5D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7A71DEB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D7AC1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Flat with async/await</w:t>
      </w:r>
    </w:p>
    <w:p w14:paraId="695527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getUserWithPosts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2EC10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userRes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'/user'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54093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95CE46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postsRes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`/posts/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${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`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BB3F7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posts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postsRes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22E85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user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posts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5DCF951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F974CB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3EAD502">
          <v:rect id="_x0000_i3315" style="width:0;height:.75pt" o:hralign="center" o:hrstd="t" o:hr="t" fillcolor="#a0a0a0" stroked="f"/>
        </w:pict>
      </w:r>
    </w:p>
    <w:p w14:paraId="6A6840D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25. Promise Chaining</w:t>
      </w:r>
    </w:p>
    <w:p w14:paraId="3C8C188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596A5A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5F5DB5A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2</w:t>
      </w:r>
    </w:p>
    <w:p w14:paraId="290DEA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</w:t>
      </w:r>
    </w:p>
    <w:p w14:paraId="15D726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9F157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throw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'boom'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ABEB2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</w:p>
    <w:p w14:paraId="40D529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C9BC4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'Caught:'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message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'Caught: boom'</w:t>
      </w:r>
    </w:p>
    <w:p w14:paraId="0EC89D9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'recovered'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1519A9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</w:p>
    <w:p w14:paraId="72A487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'recovered'</w:t>
      </w:r>
    </w:p>
    <w:p w14:paraId="2CF58B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.catch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can return a value to recover the chain.</w:t>
      </w:r>
    </w:p>
    <w:p w14:paraId="6300376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2FA6BFD">
          <v:rect id="_x0000_i3316" style="width:0;height:.75pt" o:hralign="center" o:hrstd="t" o:hr="t" fillcolor="#a0a0a0" stroked="f"/>
        </w:pict>
      </w:r>
    </w:p>
    <w:p w14:paraId="1A5AF3D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26. 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finally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— Cleanup</w:t>
      </w:r>
    </w:p>
    <w:p w14:paraId="2E485AA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8CA04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fetchData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91C2B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showSpinner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78CFB8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3D7F7E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api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F4DFC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DE2AB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BDAFC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hideSpinner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Always runs</w:t>
      </w:r>
    </w:p>
    <w:p w14:paraId="2B0796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D3864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77AB82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finally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runs whether resolve or reject.</w:t>
      </w:r>
    </w:p>
    <w:p w14:paraId="19F7ADA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C0DC6F1">
          <v:rect id="_x0000_i3317" style="width:0;height:.75pt" o:hralign="center" o:hrstd="t" o:hr="t" fillcolor="#a0a0a0" stroked="f"/>
        </w:pict>
      </w:r>
    </w:p>
    <w:p w14:paraId="4DCE82D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27. Async Function Returns Promise</w:t>
      </w:r>
    </w:p>
    <w:p w14:paraId="067E466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55F9E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0433BF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6098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AC06B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2FAA4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These are equivalent:</w:t>
      </w:r>
    </w:p>
    <w:p w14:paraId="249787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42</w:t>
      </w:r>
    </w:p>
    <w:p w14:paraId="643419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42</w:t>
      </w:r>
    </w:p>
    <w:p w14:paraId="3DD44A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43DFE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Even returning a Promise</w:t>
      </w:r>
    </w:p>
    <w:p w14:paraId="295F6CA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getValue2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CD7A1D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768EC9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F49C9E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getValue2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42 (unwrapped)</w:t>
      </w:r>
    </w:p>
    <w:p w14:paraId="2CD47E3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auto-wraps return values in a Promise.</w:t>
      </w:r>
    </w:p>
    <w:p w14:paraId="6EFAB3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795D2F4">
          <v:rect id="_x0000_i3318" style="width:0;height:.75pt" o:hralign="center" o:hrstd="t" o:hr="t" fillcolor="#a0a0a0" stroked="f"/>
        </w:pict>
      </w:r>
    </w:p>
    <w:p w14:paraId="22CFFB8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28. 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await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on Non-Promise</w:t>
      </w:r>
    </w:p>
    <w:p w14:paraId="1FF0B42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03CBE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57159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8713A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AD1F2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'hello'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34AE89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5 10 hello</w:t>
      </w:r>
    </w:p>
    <w:p w14:paraId="0BC8F14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6DCC1C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E03B83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await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wraps non-promises in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Promise.resolve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()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7FBF725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9CADED0">
          <v:rect id="_x0000_i3319" style="width:0;height:.75pt" o:hralign="center" o:hrstd="t" o:hr="t" fillcolor="#a0a0a0" stroked="f"/>
        </w:pict>
      </w:r>
    </w:p>
    <w:p w14:paraId="6E927BA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🔴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ADVANCED PROBLEMS</w:t>
      </w:r>
    </w:p>
    <w:p w14:paraId="049F70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6D2BB4A">
          <v:rect id="_x0000_i3320" style="width:0;height:.75pt" o:hralign="center" o:hrstd="t" o:hr="t" fillcolor="#a0a0a0" stroked="f"/>
        </w:pict>
      </w:r>
    </w:p>
    <w:p w14:paraId="73A3BBF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29. Implement a Minimal Promise</w:t>
      </w:r>
    </w:p>
    <w:p w14:paraId="6B6FFBC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421BE3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MyPromise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F2B0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executor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376E2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'pending'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32E3C88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undefined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790418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242F90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FCCDC4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_settle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12BCE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_settle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'rejected'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894AFD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B2A9A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C6BA7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executor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908CE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1EEA5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B4F54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D6C4C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EC5F79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BB924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_settle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8B6E3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'pending'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B3AF7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state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02D7E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C4B18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_run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17FD0E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622A61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EDC7F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C080C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CB26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queueMicrotask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B8483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handler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5AC5E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!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0C2B6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'fulfilled'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8D249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64F770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19737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12B3ED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handler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431775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603D22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BA2A2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943AB0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340627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B17FE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28467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C8D3A8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MyPromise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10BC1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h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4B1512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state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'pending'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277AA1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handlers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3C3F4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else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F978B5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_run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3C8E99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B5F1B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805D0B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225E0C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22C8D9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24040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null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5FB4BF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49EB5B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7AE56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6343E0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1D3C38E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MyPromise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</w:p>
    <w:p w14:paraId="2A5FF6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MyPromise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callback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throw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reason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</w:p>
    <w:p w14:paraId="3E71D4E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3002AE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71E2423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012B7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static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90393C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MyPromise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5949212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58958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122061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static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51C1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MyPromise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_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reason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686CED7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5DE832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459A33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 Interview Points:</w:t>
      </w:r>
    </w:p>
    <w:p w14:paraId="6DD66198" w14:textId="77777777" w:rsidR="007238D7" w:rsidRPr="007238D7" w:rsidRDefault="007238D7" w:rsidP="007238D7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State transitions are one-way</w:t>
      </w:r>
    </w:p>
    <w:p w14:paraId="546AF968" w14:textId="77777777" w:rsidR="007238D7" w:rsidRPr="007238D7" w:rsidRDefault="007238D7" w:rsidP="007238D7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.then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returns a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new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promise (enables chaining)</w:t>
      </w:r>
    </w:p>
    <w:p w14:paraId="26EEE7EB" w14:textId="77777777" w:rsidR="007238D7" w:rsidRPr="007238D7" w:rsidRDefault="007238D7" w:rsidP="007238D7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Handlers run in microtasks</w:t>
      </w:r>
    </w:p>
    <w:p w14:paraId="3643F3BE" w14:textId="77777777" w:rsidR="007238D7" w:rsidRPr="007238D7" w:rsidRDefault="007238D7" w:rsidP="007238D7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Errors in handlers propagate as rejections</w:t>
      </w:r>
    </w:p>
    <w:p w14:paraId="67EAA3E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D67C4AC">
          <v:rect id="_x0000_i3321" style="width:0;height:.75pt" o:hralign="center" o:hrstd="t" o:hr="t" fillcolor="#a0a0a0" stroked="f"/>
        </w:pict>
      </w:r>
    </w:p>
    <w:p w14:paraId="2F9EB3A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30. 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Task Queue with Priorities</w:t>
      </w:r>
    </w:p>
    <w:p w14:paraId="765DF1B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D0FE0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TaskQueue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51492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concurrency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4D77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concurrency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concurrency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43FA07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running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9F723B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4921D7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265A4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07794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priority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694E9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9BC4F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priority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6843531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priority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priority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9D7E65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AAC78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7588C8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B8399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2AA65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DF26A5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running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&gt;=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concurrency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||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length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7E6C9F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BE02A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running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1CF56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A3720D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</w:p>
    <w:p w14:paraId="6FF3503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645A0B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6D6D8C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EB7FCA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running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364BE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_next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ADAFC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E09C1F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763C6C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9CC84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5FC3B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Test</w:t>
      </w:r>
    </w:p>
    <w:p w14:paraId="3885E8F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q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TaskQueue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4481E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'low'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DC356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'high'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9CF856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add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'mid'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93D78D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Logs: high, mid, low</w:t>
      </w:r>
    </w:p>
    <w:p w14:paraId="6651A15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0F0DC90">
          <v:rect id="_x0000_i3322" style="width:0;height:.75pt" o:hralign="center" o:hrstd="t" o:hr="t" fillcolor="#a0a0a0" stroked="f"/>
        </w:pict>
      </w:r>
    </w:p>
    <w:p w14:paraId="64A6E97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31. Async Iterator /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for await...of</w:t>
      </w:r>
    </w:p>
    <w:p w14:paraId="7257147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1B896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asyncGenerator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15FAB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E52D3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A8F590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yield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8566E6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6D552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0BBD2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078897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B3F49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asyncGenerator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60377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1, 2, 3 (100ms apart)</w:t>
      </w:r>
    </w:p>
    <w:p w14:paraId="5DFD7C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0AFB2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F65568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run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7DB488A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Use Case: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Paginated API fetching, streaming data.</w:t>
      </w:r>
    </w:p>
    <w:p w14:paraId="11EB36D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634A7799">
          <v:rect id="_x0000_i3323" style="width:0;height:.75pt" o:hralign="center" o:hrstd="t" o:hr="t" fillcolor="#a0a0a0" stroked="f"/>
        </w:pict>
      </w:r>
    </w:p>
    <w:p w14:paraId="07A3137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lastRenderedPageBreak/>
        <w:t>32. Async Generator — Paginated Fetch</w:t>
      </w:r>
    </w:p>
    <w:p w14:paraId="162FB69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3F7DB02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*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fetchPages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3DC93F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nextUrl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024B6C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while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B85DB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93E94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data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00CEE2D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yield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BE051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nextUrl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nextPage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7AD2D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9AB41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A07150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CBE38F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getAllItems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89C63A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all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72A7C42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items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fetchPages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91DC94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items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6BF042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90F2C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all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63780C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A54423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ADB0904">
          <v:rect id="_x0000_i3324" style="width:0;height:.75pt" o:hralign="center" o:hrstd="t" o:hr="t" fillcolor="#a0a0a0" stroked="f"/>
        </w:pict>
      </w:r>
    </w:p>
    <w:p w14:paraId="1D7DE00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33. Cancellable Promise</w:t>
      </w:r>
    </w:p>
    <w:p w14:paraId="0108130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DCFE7D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cancellablePromise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BFED2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let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isCancelled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false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9E69C2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F00271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wrapped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3E88D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</w:p>
    <w:p w14:paraId="0B77752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isCancelled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cancelled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)),</w:t>
      </w:r>
    </w:p>
    <w:p w14:paraId="00D710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isCancelled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?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cancelled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559527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61E20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5CD8ACA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F6506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1C372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wrapped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</w:p>
    <w:p w14:paraId="221D5A8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cancel: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isCancelled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true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},</w:t>
      </w:r>
    </w:p>
    <w:p w14:paraId="5B2596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};</w:t>
      </w:r>
    </w:p>
    <w:p w14:paraId="4C1ACA7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AD56FE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932A7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Test</w:t>
      </w:r>
    </w:p>
    <w:p w14:paraId="174C833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cancel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cancellablePromise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sleep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'done'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6D51BC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cancel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100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3C4E1A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{ cancelled: true }</w:t>
      </w:r>
    </w:p>
    <w:p w14:paraId="6312CEE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7FF5AF86">
          <v:rect id="_x0000_i3325" style="width:0;height:.75pt" o:hralign="center" o:hrstd="t" o:hr="t" fillcolor="#a0a0a0" stroked="f"/>
        </w:pict>
      </w:r>
    </w:p>
    <w:p w14:paraId="6398C6D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34. 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AbortController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with Fetch</w:t>
      </w:r>
    </w:p>
    <w:p w14:paraId="77110C2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40C438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fetchWithCancel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timeoutMs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586982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controller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AbortController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7873C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timeoutId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controller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abort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timeoutMs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7A1F2C4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8F38A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201D7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E45649"/>
          <w:kern w:val="0"/>
          <w:sz w:val="18"/>
          <w:szCs w:val="18"/>
          <w14:ligatures w14:val="none"/>
        </w:rPr>
        <w:t>signal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: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controller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signal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2BB7F75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B99D0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6E47C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name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===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AbortError</w:t>
      </w:r>
      <w:proofErr w:type="spellEnd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throw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'Request cancelled'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68F3BA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throw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FEF80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21B05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clearTimeout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timeoutId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1AE404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4E4187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D8C5E8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Modern, native way to cancel async operations.</w:t>
      </w:r>
    </w:p>
    <w:p w14:paraId="7D14640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F5B960D">
          <v:rect id="_x0000_i3326" style="width:0;height:.75pt" o:hralign="center" o:hrstd="t" o:hr="t" fillcolor="#a0a0a0" stroked="f"/>
        </w:pict>
      </w:r>
    </w:p>
    <w:p w14:paraId="124F00D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35. Semaphore Pattern</w:t>
      </w:r>
    </w:p>
    <w:p w14:paraId="7BE11CB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616763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class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Semaphore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6C0D8C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constructor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F49B6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max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9FB20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221556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[];</w:t>
      </w:r>
    </w:p>
    <w:p w14:paraId="23D53D7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6A4905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2415E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acquire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0C79E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&lt;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max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50AE68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1E3BAB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7238E09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B0D7DD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push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1FA076C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++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69FA28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CF49A8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ED7F2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release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D781B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count</w:t>
      </w:r>
      <w:proofErr w:type="spellEnd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--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3B513E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next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this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queue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shift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4C8919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if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next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7D86AC3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28AA48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BD7DA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2DE28A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Usage</w:t>
      </w:r>
    </w:p>
    <w:p w14:paraId="4FC9FAA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sem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Semaphore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2A2129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limited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EAF111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acquire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4D2FF6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41AEC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task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7E2BF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30E3274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sem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release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567AD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56ABE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2B28C3E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79839A1">
          <v:rect id="_x0000_i3327" style="width:0;height:.75pt" o:hralign="center" o:hrstd="t" o:hr="t" fillcolor="#a0a0a0" stroked="f"/>
        </w:pict>
      </w:r>
    </w:p>
    <w:p w14:paraId="55F067C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🧠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OUTPUT PREDICTION CHALLENGES</w:t>
      </w:r>
    </w:p>
    <w:p w14:paraId="02CA4EF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5E7A537">
          <v:rect id="_x0000_i3328" style="width:0;height:.75pt" o:hralign="center" o:hrstd="t" o:hr="t" fillcolor="#a0a0a0" stroked="f"/>
        </w:pict>
      </w:r>
    </w:p>
    <w:p w14:paraId="2643C4A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Challenge 1</w:t>
      </w:r>
    </w:p>
    <w:p w14:paraId="10DCF91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84DBD5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96519A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69609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4EC4B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582813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Promise { 1 }</w:t>
      </w:r>
    </w:p>
    <w:p w14:paraId="1474FC7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7064DE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foo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1</w:t>
      </w:r>
    </w:p>
    <w:p w14:paraId="77E672B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2B9ECA6">
          <v:rect id="_x0000_i3329" style="width:0;height:.75pt" o:hralign="center" o:hrstd="t" o:hr="t" fillcolor="#a0a0a0" stroked="f"/>
        </w:pict>
      </w:r>
    </w:p>
    <w:p w14:paraId="5ECD0A9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Challenge 2</w:t>
      </w:r>
    </w:p>
    <w:p w14:paraId="7B1B15D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921F00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060176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12593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1998F35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'a2'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BBD0A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E45120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AD1A1B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7360C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'b1'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F7A15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1985D5D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3E6924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'start'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62B846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526F74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'end'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E1170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Output:</w:t>
      </w:r>
    </w:p>
    <w:p w14:paraId="0E3DE5C7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7A4C28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start</w:t>
      </w:r>
    </w:p>
    <w:p w14:paraId="06C7C0F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a1</w:t>
      </w:r>
    </w:p>
    <w:p w14:paraId="38416F7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b1</w:t>
      </w:r>
    </w:p>
    <w:p w14:paraId="415DC5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end</w:t>
      </w:r>
    </w:p>
    <w:p w14:paraId="4561475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a2</w:t>
      </w:r>
    </w:p>
    <w:p w14:paraId="3FFB2DE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1B86297">
          <v:rect id="_x0000_i3330" style="width:0;height:.75pt" o:hralign="center" o:hrstd="t" o:hr="t" fillcolor="#a0a0a0" stroked="f"/>
        </w:pict>
      </w:r>
    </w:p>
    <w:p w14:paraId="221CA11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Challenge 3</w:t>
      </w:r>
    </w:p>
    <w:p w14:paraId="3F5D466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8629C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lastRenderedPageBreak/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</w:p>
    <w:p w14:paraId="7A239E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4381BC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6325782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F8088D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10DFA1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</w:p>
    <w:p w14:paraId="4041273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4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</w:t>
      </w:r>
    </w:p>
    <w:p w14:paraId="1E8A4C6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5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3AA2336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Output: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1, 4, 2, 5, 3</w:t>
      </w:r>
    </w:p>
    <w:p w14:paraId="7B9AFFC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Why?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Two separate chains interleave. Each microtask is queued as its turn comes.</w:t>
      </w:r>
    </w:p>
    <w:p w14:paraId="0452B3A9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19AAFCDF">
          <v:rect id="_x0000_i3331" style="width:0;height:.75pt" o:hralign="center" o:hrstd="t" o:hr="t" fillcolor="#a0a0a0" stroked="f"/>
        </w:pict>
      </w:r>
    </w:p>
    <w:p w14:paraId="73C3095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Challenge 4</w:t>
      </w:r>
    </w:p>
    <w:p w14:paraId="1C4B7D7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171842A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'timeout'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0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8C2AC8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7F61B46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</w:p>
    <w:p w14:paraId="6252827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26438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'promise'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9D8202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3554A1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</w:p>
    <w:p w14:paraId="5A08EFE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'promise2'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23E7978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Output: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promise, promise2, timeout</w:t>
      </w:r>
    </w:p>
    <w:p w14:paraId="06ACFB8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4FB3AB77">
          <v:rect id="_x0000_i3332" style="width:0;height:.75pt" o:hralign="center" o:hrstd="t" o:hr="t" fillcolor="#a0a0a0" stroked="f"/>
        </w:pict>
      </w:r>
    </w:p>
    <w:p w14:paraId="35390EB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Challenge 5</w:t>
      </w:r>
    </w:p>
    <w:p w14:paraId="68F6DC5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1710A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8AA7A6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4F2683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'error'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13986D4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9A44C0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'caught:'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F05743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'recovered'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5F4873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798C18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'finally'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E94213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63CA2E0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E551C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22AF08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test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459C32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Output:</w:t>
      </w:r>
    </w:p>
    <w:p w14:paraId="42A1A3A4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E0F929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caught: error</w:t>
      </w:r>
    </w:p>
    <w:p w14:paraId="46774D5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finally</w:t>
      </w:r>
    </w:p>
    <w:p w14:paraId="69DE31E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recovered</w:t>
      </w:r>
    </w:p>
    <w:p w14:paraId="0C2D796F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Key: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finally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runs before the function resolves.</w:t>
      </w:r>
    </w:p>
    <w:p w14:paraId="47985D3B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3AC5C468">
          <v:rect id="_x0000_i3333" style="width:0;height:.75pt" o:hralign="center" o:hrstd="t" o:hr="t" fillcolor="#a0a0a0" stroked="f"/>
        </w:pict>
      </w:r>
    </w:p>
    <w:p w14:paraId="3B3D8C5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📋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PROMISE PATTERNS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065"/>
      </w:tblGrid>
      <w:tr w:rsidR="007238D7" w:rsidRPr="007238D7" w14:paraId="3070CFD6" w14:textId="77777777" w:rsidTr="007238D7">
        <w:trPr>
          <w:tblHeader/>
        </w:trPr>
        <w:tc>
          <w:tcPr>
            <w:tcW w:w="1298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D61EF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Pattern</w:t>
            </w:r>
          </w:p>
        </w:tc>
        <w:tc>
          <w:tcPr>
            <w:tcW w:w="370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2EB7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Code</w:t>
            </w:r>
          </w:p>
        </w:tc>
      </w:tr>
      <w:tr w:rsidR="007238D7" w:rsidRPr="007238D7" w14:paraId="1513BE62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0BC5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Parallel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A8C4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 xml:space="preserve">await 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Promise.all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([a, b, c])</w:t>
            </w:r>
          </w:p>
        </w:tc>
      </w:tr>
      <w:tr w:rsidR="007238D7" w:rsidRPr="007238D7" w14:paraId="6C7667A1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797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Sequential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0799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for (const t of tasks) await t()</w:t>
            </w:r>
          </w:p>
        </w:tc>
      </w:tr>
      <w:tr w:rsidR="007238D7" w:rsidRPr="007238D7" w14:paraId="3CDD08E7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28566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Race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461E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 xml:space="preserve">await 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Promise.race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([p, timeout])</w:t>
            </w:r>
          </w:p>
        </w:tc>
      </w:tr>
      <w:tr w:rsidR="007238D7" w:rsidRPr="007238D7" w14:paraId="7F5E2718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56EB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Retry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366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for (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i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 xml:space="preserve">...) try { return await 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fn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() } catch {}</w:t>
            </w:r>
          </w:p>
        </w:tc>
      </w:tr>
      <w:tr w:rsidR="007238D7" w:rsidRPr="007238D7" w14:paraId="4B588668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B289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Timeout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247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Promise.race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([p, sleep(</w:t>
            </w: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ms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).then(() =&gt; {throw})])</w:t>
            </w:r>
          </w:p>
        </w:tc>
      </w:tr>
      <w:tr w:rsidR="007238D7" w:rsidRPr="007238D7" w14:paraId="16FCA7C8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92A10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Limit concurrency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F646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Task pool with max running</w:t>
            </w:r>
          </w:p>
        </w:tc>
      </w:tr>
      <w:tr w:rsidR="007238D7" w:rsidRPr="007238D7" w14:paraId="64AF3F47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D52A2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Cancel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0CC8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AbortController</w:t>
            </w:r>
            <w:proofErr w:type="spellEnd"/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 or wrapper flag</w:t>
            </w:r>
          </w:p>
        </w:tc>
      </w:tr>
      <w:tr w:rsidR="007238D7" w:rsidRPr="007238D7" w14:paraId="41A5F364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B72EA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Promisify</w:t>
            </w:r>
            <w:proofErr w:type="spellEnd"/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458F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  <w:t>Wrap callback: </w:t>
            </w:r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(err, res) =&gt; err ? reject : resolve</w:t>
            </w:r>
          </w:p>
        </w:tc>
      </w:tr>
      <w:tr w:rsidR="007238D7" w:rsidRPr="007238D7" w14:paraId="2D3F2827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203E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First success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CA6F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Promise.any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([...])</w:t>
            </w:r>
          </w:p>
        </w:tc>
      </w:tr>
      <w:tr w:rsidR="007238D7" w:rsidRPr="007238D7" w14:paraId="563514E8" w14:textId="77777777" w:rsidTr="007238D7">
        <w:tc>
          <w:tcPr>
            <w:tcW w:w="129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43DE7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r w:rsidRPr="007238D7">
              <w:rPr>
                <w:rFonts w:ascii="Segoe UI" w:eastAsia="Times New Roman" w:hAnsi="Segoe UI" w:cs="Segoe UI"/>
                <w:b/>
                <w:bCs/>
                <w:kern w:val="0"/>
                <w:sz w:val="18"/>
                <w:szCs w:val="18"/>
                <w14:ligatures w14:val="none"/>
              </w:rPr>
              <w:t>Never fail</w:t>
            </w:r>
          </w:p>
        </w:tc>
        <w:tc>
          <w:tcPr>
            <w:tcW w:w="370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A9AD" w14:textId="77777777" w:rsidR="007238D7" w:rsidRPr="007238D7" w:rsidRDefault="007238D7" w:rsidP="007238D7">
            <w:pPr>
              <w:spacing w:before="0" w:beforeAutospacing="0" w:after="0" w:afterAutospacing="0"/>
              <w:rPr>
                <w:rFonts w:ascii="Segoe UI" w:eastAsia="Times New Roman" w:hAnsi="Segoe UI" w:cs="Segoe UI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Promise.allSettled</w:t>
            </w:r>
            <w:proofErr w:type="spellEnd"/>
            <w:r w:rsidRPr="007238D7">
              <w:rPr>
                <w:rFonts w:ascii="Consolas" w:eastAsia="Times New Roman" w:hAnsi="Consolas" w:cs="Courier New"/>
                <w:kern w:val="0"/>
                <w:sz w:val="18"/>
                <w:szCs w:val="18"/>
                <w:shd w:val="clear" w:color="auto" w:fill="EBEEF2"/>
                <w14:ligatures w14:val="none"/>
              </w:rPr>
              <w:t>([...])</w:t>
            </w:r>
          </w:p>
        </w:tc>
      </w:tr>
    </w:tbl>
    <w:p w14:paraId="4D6FF7E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00C8AE5">
          <v:rect id="_x0000_i3334" style="width:0;height:.75pt" o:hralign="center" o:hrstd="t" o:hr="t" fillcolor="#a0a0a0" stroked="f"/>
        </w:pict>
      </w:r>
    </w:p>
    <w:p w14:paraId="5B870B4C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⚠️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COMMON PITFALLS</w:t>
      </w:r>
    </w:p>
    <w:p w14:paraId="66C95865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1. 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inside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forEach</w:t>
      </w:r>
      <w:proofErr w:type="spellEnd"/>
    </w:p>
    <w:p w14:paraId="5551093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0DB33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Doesn't wait</w:t>
      </w:r>
    </w:p>
    <w:p w14:paraId="144F1D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forEach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doSomething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</w:p>
    <w:p w14:paraId="3A2ABA3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'done'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Runs before all finish</w:t>
      </w:r>
    </w:p>
    <w:p w14:paraId="1436DB9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792591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Use for...of</w:t>
      </w:r>
    </w:p>
    <w:p w14:paraId="6470942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doSomething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DF0A3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3B70E2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Or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Promise.all</w:t>
      </w:r>
      <w:proofErr w:type="spellEnd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+ map</w:t>
      </w:r>
    </w:p>
    <w:p w14:paraId="40A6EE4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2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3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doSomething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)));</w:t>
      </w:r>
    </w:p>
    <w:p w14:paraId="5F10A450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2. Forgetting to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return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in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.then</w:t>
      </w:r>
    </w:p>
    <w:p w14:paraId="1C7C6E9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6CAACB4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Returns undefined to the next .then</w:t>
      </w:r>
    </w:p>
    <w:p w14:paraId="6F444B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missing return</w:t>
      </w:r>
    </w:p>
    <w:p w14:paraId="2A20243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undefined</w:t>
      </w:r>
    </w:p>
    <w:p w14:paraId="2E197F3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233112E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</w:p>
    <w:p w14:paraId="2CAFFA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json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())</w:t>
      </w:r>
    </w:p>
    <w:p w14:paraId="7630538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log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data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actual data</w:t>
      </w:r>
    </w:p>
    <w:p w14:paraId="370140FA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3. Unhandled Rejection</w:t>
      </w:r>
    </w:p>
    <w:p w14:paraId="4626960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51576BC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Silent failure</w:t>
      </w:r>
    </w:p>
    <w:p w14:paraId="21CDAEB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AB3A57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</w:t>
      </w:r>
      <w:proofErr w:type="spellStart"/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oops'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08E0FA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39ECCE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proofErr w:type="spellStart"/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UnhandledPromiseRejection</w:t>
      </w:r>
      <w:proofErr w:type="spellEnd"/>
    </w:p>
    <w:p w14:paraId="4CC383D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3A6D4B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Always handle</w:t>
      </w:r>
    </w:p>
    <w:p w14:paraId="323BF8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bad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console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error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41ABD16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4. Mixing </w:t>
      </w:r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await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in Loops Carelessly</w:t>
      </w:r>
    </w:p>
    <w:p w14:paraId="778E139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092959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Sequential </w:t>
      </w:r>
      <w:r w:rsidRPr="007238D7">
        <w:rPr>
          <w:rFonts w:ascii="Consolas" w:eastAsia="Times New Roman" w:hAnsi="Consolas" w:cs="Consolas"/>
          <w:i/>
          <w:iCs/>
          <w:color w:val="A0A1A7"/>
          <w:kern w:val="0"/>
          <w:sz w:val="18"/>
          <w:szCs w:val="18"/>
          <w14:ligatures w14:val="none"/>
        </w:rPr>
        <w:t>—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slow if independent</w:t>
      </w:r>
    </w:p>
    <w:p w14:paraId="3282C1B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for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of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urls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5D4E51D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data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20A7509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4DCBB1B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1A6E3CF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Parallel </w:t>
      </w:r>
      <w:r w:rsidRPr="007238D7">
        <w:rPr>
          <w:rFonts w:ascii="Consolas" w:eastAsia="Times New Roman" w:hAnsi="Consolas" w:cs="Consolas"/>
          <w:i/>
          <w:iCs/>
          <w:color w:val="A0A1A7"/>
          <w:kern w:val="0"/>
          <w:sz w:val="18"/>
          <w:szCs w:val="18"/>
          <w14:ligatures w14:val="none"/>
        </w:rPr>
        <w:t>—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much faster</w:t>
      </w:r>
    </w:p>
    <w:p w14:paraId="12255DAC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urls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map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url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)));</w:t>
      </w:r>
    </w:p>
    <w:p w14:paraId="3E873AB8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5. </w:t>
      </w:r>
      <w:proofErr w:type="spellStart"/>
      <w:r w:rsidRPr="007238D7"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Fails Fast</w:t>
      </w:r>
    </w:p>
    <w:p w14:paraId="64E47743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2BC03E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❌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One rejection kills everything</w:t>
      </w:r>
    </w:p>
    <w:p w14:paraId="0919441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</w:p>
    <w:p w14:paraId="295668F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'/a'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succeeds</w:t>
      </w:r>
    </w:p>
    <w:p w14:paraId="7304DB0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'/b'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rejects</w:t>
      </w:r>
    </w:p>
    <w:p w14:paraId="1C53E14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fetch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50A14F"/>
          <w:kern w:val="0"/>
          <w:sz w:val="18"/>
          <w:szCs w:val="18"/>
          <w14:ligatures w14:val="none"/>
        </w:rPr>
        <w:t>'/c'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cancelled</w:t>
      </w:r>
    </w:p>
    <w:p w14:paraId="58F6481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7B39933E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AD2A46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// </w:t>
      </w:r>
      <w:r w:rsidRPr="007238D7">
        <w:rPr>
          <w:rFonts w:ascii="Segoe UI Emoji" w:eastAsia="Times New Roman" w:hAnsi="Segoe UI Emoji" w:cs="Segoe UI Emoji"/>
          <w:i/>
          <w:iCs/>
          <w:color w:val="A0A1A7"/>
          <w:kern w:val="0"/>
          <w:sz w:val="18"/>
          <w:szCs w:val="18"/>
          <w14:ligatures w14:val="none"/>
        </w:rPr>
        <w:t>✅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 xml:space="preserve"> If you need partial results</w:t>
      </w:r>
    </w:p>
    <w:p w14:paraId="2DF9555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results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allSettled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]);</w:t>
      </w:r>
    </w:p>
    <w:p w14:paraId="514BA95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6. Resolving vs Returning</w:t>
      </w:r>
    </w:p>
    <w:p w14:paraId="5EAB89E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75D637F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Subtle difference</w:t>
      </w:r>
    </w:p>
    <w:p w14:paraId="362DB86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lastRenderedPageBreak/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3090258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unwraps → 1</w:t>
      </w:r>
    </w:p>
    <w:p w14:paraId="5BABAE2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6444F33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434930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FF83C0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1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)]);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array → [Promise]</w:t>
      </w:r>
    </w:p>
    <w:p w14:paraId="6124520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});</w:t>
      </w:r>
    </w:p>
    <w:p w14:paraId="496CB7A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C39471D">
          <v:rect id="_x0000_i3335" style="width:0;height:.75pt" o:hralign="center" o:hrstd="t" o:hr="t" fillcolor="#a0a0a0" stroked="f"/>
        </w:pict>
      </w:r>
    </w:p>
    <w:p w14:paraId="6ACF6AD2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🎯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PRACTICE EXERCISES</w:t>
      </w:r>
    </w:p>
    <w:p w14:paraId="3241E79C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Implement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sleep(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ms</w:t>
      </w:r>
      <w:proofErr w:type="spellEnd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that resolves after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ms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  <w:proofErr w:type="spellEnd"/>
    </w:p>
    <w:p w14:paraId="255F261D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Implement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promiseAll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from scratch.</w:t>
      </w:r>
    </w:p>
    <w:p w14:paraId="4E45E33A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Run tasks with max concurrency of 2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from an array of 10.</w:t>
      </w:r>
    </w:p>
    <w:p w14:paraId="6A2B06DA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Retry a fetch 3 times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with exponential backoff.</w:t>
      </w:r>
    </w:p>
    <w:p w14:paraId="0FB2D0C9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Timeout a promise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after 5 seconds.</w:t>
      </w:r>
    </w:p>
    <w:p w14:paraId="5A005E99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Build a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TaskQueue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that processes tasks in priority order.</w:t>
      </w:r>
    </w:p>
    <w:p w14:paraId="5B39FA88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Implement a cancellable promise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5A4D2346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Fetch paginated data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using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for await...of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5C4F1589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Sequential chain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run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[a, b, c]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in order and collect results.</w:t>
      </w:r>
    </w:p>
    <w:p w14:paraId="60FA1231" w14:textId="77777777" w:rsidR="007238D7" w:rsidRPr="007238D7" w:rsidRDefault="007238D7" w:rsidP="007238D7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Predict output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 of nested Promise + 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 xml:space="preserve"> code.</w:t>
      </w:r>
    </w:p>
    <w:p w14:paraId="7498D171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0C69E7CC">
          <v:rect id="_x0000_i3336" style="width:0;height:.75pt" o:hralign="center" o:hrstd="t" o:hr="t" fillcolor="#a0a0a0" stroked="f"/>
        </w:pict>
      </w:r>
    </w:p>
    <w:p w14:paraId="25A7CE9E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📖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FINAL CHEAT SHEET</w:t>
      </w:r>
    </w:p>
    <w:p w14:paraId="31AE52E6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javascript</w:t>
      </w:r>
      <w:proofErr w:type="spellEnd"/>
    </w:p>
    <w:p w14:paraId="07AF10A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Create</w:t>
      </w:r>
    </w:p>
    <w:p w14:paraId="621FB5D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resolve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value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59079C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reject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error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429DDF9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new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B76B01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resolve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,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reject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=&gt;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})</w:t>
      </w:r>
    </w:p>
    <w:p w14:paraId="3D970177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651FFDC2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Consume</w:t>
      </w:r>
    </w:p>
    <w:p w14:paraId="1756D8E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then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onFulfilled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79CC4FE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onRejected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2E21B13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onFinally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</w:p>
    <w:p w14:paraId="5D98B7FD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promise</w:t>
      </w:r>
    </w:p>
    <w:p w14:paraId="46D74E69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4CE7E26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Combine</w:t>
      </w:r>
    </w:p>
    <w:p w14:paraId="76E504C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all or fail</w:t>
      </w:r>
    </w:p>
    <w:p w14:paraId="4AF4EFB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allSettled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all, never fails</w:t>
      </w:r>
    </w:p>
    <w:p w14:paraId="319D9DA5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race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first settled</w:t>
      </w:r>
    </w:p>
    <w:p w14:paraId="06B58C13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Promise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.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any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([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...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])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      </w:t>
      </w: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first fulfilled</w:t>
      </w:r>
    </w:p>
    <w:p w14:paraId="7DCB732A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</w:p>
    <w:p w14:paraId="010E104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i/>
          <w:iCs/>
          <w:color w:val="A0A1A7"/>
          <w:kern w:val="0"/>
          <w:sz w:val="18"/>
          <w:szCs w:val="18"/>
          <w14:ligatures w14:val="none"/>
        </w:rPr>
        <w:t>// Async function</w:t>
      </w:r>
    </w:p>
    <w:p w14:paraId="1393AE71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async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function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f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397EA70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try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1609914F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const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=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await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somePromise</w:t>
      </w:r>
      <w:proofErr w:type="spellEnd"/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081851E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return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x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;</w:t>
      </w:r>
    </w:p>
    <w:p w14:paraId="280A4CE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catch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2E358E3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handle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>e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);</w:t>
      </w:r>
    </w:p>
    <w:p w14:paraId="579E27C4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A626A4"/>
          <w:kern w:val="0"/>
          <w:sz w:val="18"/>
          <w:szCs w:val="18"/>
          <w14:ligatures w14:val="none"/>
        </w:rPr>
        <w:t>finally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{</w:t>
      </w:r>
    </w:p>
    <w:p w14:paraId="6968607B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  </w:t>
      </w:r>
      <w:r w:rsidRPr="007238D7">
        <w:rPr>
          <w:rFonts w:ascii="Consolas" w:eastAsia="Times New Roman" w:hAnsi="Consolas" w:cs="Courier New"/>
          <w:color w:val="4078F2"/>
          <w:kern w:val="0"/>
          <w:sz w:val="18"/>
          <w:szCs w:val="18"/>
          <w14:ligatures w14:val="none"/>
        </w:rPr>
        <w:t>cleanup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();</w:t>
      </w:r>
    </w:p>
    <w:p w14:paraId="644A41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  <w:t xml:space="preserve">  </w:t>
      </w: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0FCA22C6" w14:textId="77777777" w:rsidR="007238D7" w:rsidRPr="007238D7" w:rsidRDefault="007238D7" w:rsidP="007238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383A42"/>
          <w:kern w:val="0"/>
          <w:sz w:val="18"/>
          <w:szCs w:val="18"/>
          <w14:ligatures w14:val="none"/>
        </w:rPr>
        <w:t>}</w:t>
      </w:r>
    </w:p>
    <w:p w14:paraId="58A4B13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pict w14:anchorId="55EE42CB">
          <v:rect id="_x0000_i3337" style="width:0;height:.75pt" o:hralign="center" o:hrstd="t" o:hr="t" fillcolor="#a0a0a0" stroked="f"/>
        </w:pict>
      </w:r>
    </w:p>
    <w:p w14:paraId="41304A8D" w14:textId="77777777" w:rsidR="007238D7" w:rsidRPr="007238D7" w:rsidRDefault="007238D7" w:rsidP="007238D7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 Emoji" w:eastAsia="Times New Roman" w:hAnsi="Segoe UI Emoji" w:cs="Segoe UI Emoji"/>
          <w:b/>
          <w:bCs/>
          <w:color w:val="0F1115"/>
          <w:kern w:val="0"/>
          <w:sz w:val="18"/>
          <w:szCs w:val="18"/>
          <w14:ligatures w14:val="none"/>
        </w:rPr>
        <w:t>🔑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KEY TAKEAWAYS FOR INTERVIEWS</w:t>
      </w:r>
    </w:p>
    <w:p w14:paraId="74A8D172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Microtasks (Promises) run before 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macrotasks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 xml:space="preserve"> (</w:t>
      </w:r>
      <w:proofErr w:type="spellStart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setTimeout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)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always.</w:t>
      </w:r>
    </w:p>
    <w:p w14:paraId="0B77F489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function returns a Promise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 even if you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return 5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13ECD176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await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yields control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 but only inside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async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functions.</w:t>
      </w:r>
    </w:p>
    <w:p w14:paraId="7F2C5D5A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.then</w:t>
      </w: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returns a new Promise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chains are independent.</w:t>
      </w:r>
    </w:p>
    <w:p w14:paraId="64063C74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Errors in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.then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propagate to the next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.catch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5E4A2A98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forEach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+ async = bug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use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for...of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or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5E50FE1B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Promise.all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fails fast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use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allSettled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 partial results.</w:t>
      </w:r>
    </w:p>
    <w:p w14:paraId="6431396F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Promise.race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for timeouts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Promise.any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for fallbacks.</w:t>
      </w:r>
    </w:p>
    <w:p w14:paraId="4F75392E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Know how to implement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all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race</w:t>
      </w:r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,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allSettled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</w:t>
      </w:r>
      <w:proofErr w:type="spellStart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polyfills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.</w:t>
      </w:r>
    </w:p>
    <w:p w14:paraId="5F1F7C17" w14:textId="77777777" w:rsidR="007238D7" w:rsidRPr="007238D7" w:rsidRDefault="007238D7" w:rsidP="007238D7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</w:pP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queueMicrotask</w:t>
      </w:r>
      <w:proofErr w:type="spellEnd"/>
      <w:r w:rsidRPr="007238D7">
        <w:rPr>
          <w:rFonts w:ascii="Segoe UI" w:eastAsia="Times New Roman" w:hAnsi="Segoe UI" w:cs="Segoe UI"/>
          <w:b/>
          <w:bCs/>
          <w:color w:val="0F1115"/>
          <w:kern w:val="0"/>
          <w:sz w:val="18"/>
          <w:szCs w:val="18"/>
          <w14:ligatures w14:val="none"/>
        </w:rPr>
        <w:t> vs </w:t>
      </w:r>
      <w:proofErr w:type="spellStart"/>
      <w:r w:rsidRPr="007238D7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14:ligatures w14:val="none"/>
        </w:rPr>
        <w:t>setTimeout</w:t>
      </w:r>
      <w:proofErr w:type="spellEnd"/>
      <w:r w:rsidRPr="007238D7">
        <w:rPr>
          <w:rFonts w:ascii="Segoe UI" w:eastAsia="Times New Roman" w:hAnsi="Segoe UI" w:cs="Segoe UI"/>
          <w:color w:val="0F1115"/>
          <w:kern w:val="0"/>
          <w:sz w:val="18"/>
          <w:szCs w:val="18"/>
          <w14:ligatures w14:val="none"/>
        </w:rPr>
        <w:t> — know the difference.</w:t>
      </w:r>
    </w:p>
    <w:p w14:paraId="7A6362AF" w14:textId="77777777" w:rsidR="0030272E" w:rsidRPr="007238D7" w:rsidRDefault="0030272E" w:rsidP="007238D7">
      <w:pPr>
        <w:spacing w:before="0" w:beforeAutospacing="0" w:after="0" w:afterAutospacing="0"/>
        <w:rPr>
          <w:sz w:val="18"/>
          <w:szCs w:val="18"/>
        </w:rPr>
      </w:pPr>
    </w:p>
    <w:sectPr w:rsidR="0030272E" w:rsidRPr="007238D7" w:rsidSect="007238D7">
      <w:footerReference w:type="default" r:id="rId8"/>
      <w:pgSz w:w="11906" w:h="16838" w:code="9"/>
      <w:pgMar w:top="360" w:right="296" w:bottom="810" w:left="450" w:header="720" w:footer="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2E95E" w14:textId="77777777" w:rsidR="00971E68" w:rsidRDefault="00971E68" w:rsidP="005A497D">
      <w:pPr>
        <w:spacing w:before="0" w:after="0"/>
      </w:pPr>
      <w:r>
        <w:separator/>
      </w:r>
    </w:p>
  </w:endnote>
  <w:endnote w:type="continuationSeparator" w:id="0">
    <w:p w14:paraId="6CEF13F1" w14:textId="77777777" w:rsidR="00971E68" w:rsidRDefault="00971E6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CEF5E" w14:textId="77777777" w:rsidR="00971E68" w:rsidRDefault="00971E68" w:rsidP="005A497D">
      <w:pPr>
        <w:spacing w:before="0" w:after="0"/>
      </w:pPr>
      <w:r>
        <w:separator/>
      </w:r>
    </w:p>
  </w:footnote>
  <w:footnote w:type="continuationSeparator" w:id="0">
    <w:p w14:paraId="249C9905" w14:textId="77777777" w:rsidR="00971E68" w:rsidRDefault="00971E6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849"/>
    <w:multiLevelType w:val="multilevel"/>
    <w:tmpl w:val="6A6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4B6"/>
    <w:multiLevelType w:val="multilevel"/>
    <w:tmpl w:val="6B6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83F0F"/>
    <w:multiLevelType w:val="multilevel"/>
    <w:tmpl w:val="E76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F4DAE"/>
    <w:multiLevelType w:val="multilevel"/>
    <w:tmpl w:val="852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12DD9"/>
    <w:multiLevelType w:val="multilevel"/>
    <w:tmpl w:val="131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A2351"/>
    <w:multiLevelType w:val="multilevel"/>
    <w:tmpl w:val="01F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87167"/>
    <w:multiLevelType w:val="multilevel"/>
    <w:tmpl w:val="808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A10E8"/>
    <w:multiLevelType w:val="multilevel"/>
    <w:tmpl w:val="8D4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F6CE6"/>
    <w:multiLevelType w:val="multilevel"/>
    <w:tmpl w:val="0D2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C3740"/>
    <w:multiLevelType w:val="multilevel"/>
    <w:tmpl w:val="AB9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66B70"/>
    <w:multiLevelType w:val="multilevel"/>
    <w:tmpl w:val="F36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C0F0E"/>
    <w:multiLevelType w:val="multilevel"/>
    <w:tmpl w:val="862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A0F95"/>
    <w:multiLevelType w:val="multilevel"/>
    <w:tmpl w:val="F2C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22414"/>
    <w:multiLevelType w:val="multilevel"/>
    <w:tmpl w:val="9A3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14C7B"/>
    <w:multiLevelType w:val="multilevel"/>
    <w:tmpl w:val="90AA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2A138A"/>
    <w:multiLevelType w:val="multilevel"/>
    <w:tmpl w:val="803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A30FC"/>
    <w:multiLevelType w:val="multilevel"/>
    <w:tmpl w:val="C086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DA599C"/>
    <w:multiLevelType w:val="multilevel"/>
    <w:tmpl w:val="E77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85D6C"/>
    <w:multiLevelType w:val="multilevel"/>
    <w:tmpl w:val="7E5E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D52AC"/>
    <w:multiLevelType w:val="multilevel"/>
    <w:tmpl w:val="B6A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E7BA2"/>
    <w:multiLevelType w:val="multilevel"/>
    <w:tmpl w:val="979E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151AA"/>
    <w:multiLevelType w:val="multilevel"/>
    <w:tmpl w:val="574E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C1EEE"/>
    <w:multiLevelType w:val="multilevel"/>
    <w:tmpl w:val="8D0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86770"/>
    <w:multiLevelType w:val="multilevel"/>
    <w:tmpl w:val="ECF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87F55"/>
    <w:multiLevelType w:val="multilevel"/>
    <w:tmpl w:val="4AA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D528B"/>
    <w:multiLevelType w:val="multilevel"/>
    <w:tmpl w:val="E65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85F29"/>
    <w:multiLevelType w:val="multilevel"/>
    <w:tmpl w:val="00D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04201"/>
    <w:multiLevelType w:val="multilevel"/>
    <w:tmpl w:val="C1B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14AA8"/>
    <w:multiLevelType w:val="multilevel"/>
    <w:tmpl w:val="886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051ED"/>
    <w:multiLevelType w:val="multilevel"/>
    <w:tmpl w:val="8496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7555E"/>
    <w:multiLevelType w:val="multilevel"/>
    <w:tmpl w:val="80C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21A81"/>
    <w:multiLevelType w:val="multilevel"/>
    <w:tmpl w:val="D3B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6E2430"/>
    <w:multiLevelType w:val="multilevel"/>
    <w:tmpl w:val="222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27E5F"/>
    <w:multiLevelType w:val="multilevel"/>
    <w:tmpl w:val="8E7E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0B1428"/>
    <w:multiLevelType w:val="multilevel"/>
    <w:tmpl w:val="F20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A73E0"/>
    <w:multiLevelType w:val="multilevel"/>
    <w:tmpl w:val="48F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27767"/>
    <w:multiLevelType w:val="multilevel"/>
    <w:tmpl w:val="EF4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643D1"/>
    <w:multiLevelType w:val="multilevel"/>
    <w:tmpl w:val="F6D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404A3"/>
    <w:multiLevelType w:val="multilevel"/>
    <w:tmpl w:val="23E2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1C5FC4"/>
    <w:multiLevelType w:val="multilevel"/>
    <w:tmpl w:val="6A0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DD64EA"/>
    <w:multiLevelType w:val="multilevel"/>
    <w:tmpl w:val="605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1664CE"/>
    <w:multiLevelType w:val="multilevel"/>
    <w:tmpl w:val="060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1441B4"/>
    <w:multiLevelType w:val="multilevel"/>
    <w:tmpl w:val="91A6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E26A4"/>
    <w:multiLevelType w:val="multilevel"/>
    <w:tmpl w:val="3B7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E86D30"/>
    <w:multiLevelType w:val="multilevel"/>
    <w:tmpl w:val="484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148B4"/>
    <w:multiLevelType w:val="multilevel"/>
    <w:tmpl w:val="EB7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4B0521"/>
    <w:multiLevelType w:val="multilevel"/>
    <w:tmpl w:val="DF86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40463D"/>
    <w:multiLevelType w:val="multilevel"/>
    <w:tmpl w:val="B8C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B5FB8"/>
    <w:multiLevelType w:val="multilevel"/>
    <w:tmpl w:val="E23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F71891"/>
    <w:multiLevelType w:val="multilevel"/>
    <w:tmpl w:val="398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1927BF"/>
    <w:multiLevelType w:val="multilevel"/>
    <w:tmpl w:val="2D84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151064"/>
    <w:multiLevelType w:val="multilevel"/>
    <w:tmpl w:val="DBD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2D47A2"/>
    <w:multiLevelType w:val="multilevel"/>
    <w:tmpl w:val="B0FE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F70A5"/>
    <w:multiLevelType w:val="multilevel"/>
    <w:tmpl w:val="62DE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FF1A1C"/>
    <w:multiLevelType w:val="multilevel"/>
    <w:tmpl w:val="AA3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CE086A"/>
    <w:multiLevelType w:val="multilevel"/>
    <w:tmpl w:val="0C2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9739A7"/>
    <w:multiLevelType w:val="multilevel"/>
    <w:tmpl w:val="DF0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93532"/>
    <w:multiLevelType w:val="multilevel"/>
    <w:tmpl w:val="E078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8C0B78"/>
    <w:multiLevelType w:val="multilevel"/>
    <w:tmpl w:val="3D0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9629AB"/>
    <w:multiLevelType w:val="multilevel"/>
    <w:tmpl w:val="9BA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A838D2"/>
    <w:multiLevelType w:val="multilevel"/>
    <w:tmpl w:val="379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67428F"/>
    <w:multiLevelType w:val="multilevel"/>
    <w:tmpl w:val="68F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7016A5"/>
    <w:multiLevelType w:val="multilevel"/>
    <w:tmpl w:val="D4AE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7D7F17"/>
    <w:multiLevelType w:val="multilevel"/>
    <w:tmpl w:val="DDA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91296"/>
    <w:multiLevelType w:val="multilevel"/>
    <w:tmpl w:val="686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357C86"/>
    <w:multiLevelType w:val="multilevel"/>
    <w:tmpl w:val="058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7226C8"/>
    <w:multiLevelType w:val="multilevel"/>
    <w:tmpl w:val="F6D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2E34D5"/>
    <w:multiLevelType w:val="multilevel"/>
    <w:tmpl w:val="2D4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1D0D6C"/>
    <w:multiLevelType w:val="multilevel"/>
    <w:tmpl w:val="2E3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6964F2"/>
    <w:multiLevelType w:val="multilevel"/>
    <w:tmpl w:val="BA1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BA6009"/>
    <w:multiLevelType w:val="multilevel"/>
    <w:tmpl w:val="0FEC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500D5C"/>
    <w:multiLevelType w:val="multilevel"/>
    <w:tmpl w:val="554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0140D7"/>
    <w:multiLevelType w:val="multilevel"/>
    <w:tmpl w:val="8C82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8370FD"/>
    <w:multiLevelType w:val="multilevel"/>
    <w:tmpl w:val="B22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F5AFF"/>
    <w:multiLevelType w:val="multilevel"/>
    <w:tmpl w:val="689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6C13D8"/>
    <w:multiLevelType w:val="multilevel"/>
    <w:tmpl w:val="0D0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526706">
    <w:abstractNumId w:val="63"/>
  </w:num>
  <w:num w:numId="2" w16cid:durableId="1711106519">
    <w:abstractNumId w:val="71"/>
  </w:num>
  <w:num w:numId="3" w16cid:durableId="533273562">
    <w:abstractNumId w:val="35"/>
  </w:num>
  <w:num w:numId="4" w16cid:durableId="2072341844">
    <w:abstractNumId w:val="22"/>
  </w:num>
  <w:num w:numId="5" w16cid:durableId="1445689564">
    <w:abstractNumId w:val="72"/>
  </w:num>
  <w:num w:numId="6" w16cid:durableId="1050224648">
    <w:abstractNumId w:val="58"/>
  </w:num>
  <w:num w:numId="7" w16cid:durableId="495148807">
    <w:abstractNumId w:val="64"/>
  </w:num>
  <w:num w:numId="8" w16cid:durableId="1537425964">
    <w:abstractNumId w:val="62"/>
  </w:num>
  <w:num w:numId="9" w16cid:durableId="732391933">
    <w:abstractNumId w:val="51"/>
  </w:num>
  <w:num w:numId="10" w16cid:durableId="177042652">
    <w:abstractNumId w:val="60"/>
  </w:num>
  <w:num w:numId="11" w16cid:durableId="501745531">
    <w:abstractNumId w:val="68"/>
  </w:num>
  <w:num w:numId="12" w16cid:durableId="1157264312">
    <w:abstractNumId w:val="41"/>
  </w:num>
  <w:num w:numId="13" w16cid:durableId="192429187">
    <w:abstractNumId w:val="19"/>
  </w:num>
  <w:num w:numId="14" w16cid:durableId="1299796179">
    <w:abstractNumId w:val="37"/>
  </w:num>
  <w:num w:numId="15" w16cid:durableId="3093471">
    <w:abstractNumId w:val="31"/>
  </w:num>
  <w:num w:numId="16" w16cid:durableId="392896125">
    <w:abstractNumId w:val="29"/>
  </w:num>
  <w:num w:numId="17" w16cid:durableId="2040859632">
    <w:abstractNumId w:val="56"/>
  </w:num>
  <w:num w:numId="18" w16cid:durableId="865406593">
    <w:abstractNumId w:val="11"/>
  </w:num>
  <w:num w:numId="19" w16cid:durableId="2014841193">
    <w:abstractNumId w:val="17"/>
  </w:num>
  <w:num w:numId="20" w16cid:durableId="1215197111">
    <w:abstractNumId w:val="40"/>
  </w:num>
  <w:num w:numId="21" w16cid:durableId="503014116">
    <w:abstractNumId w:val="2"/>
  </w:num>
  <w:num w:numId="22" w16cid:durableId="59519896">
    <w:abstractNumId w:val="21"/>
  </w:num>
  <w:num w:numId="23" w16cid:durableId="1957757871">
    <w:abstractNumId w:val="13"/>
  </w:num>
  <w:num w:numId="24" w16cid:durableId="421416674">
    <w:abstractNumId w:val="10"/>
  </w:num>
  <w:num w:numId="25" w16cid:durableId="184222478">
    <w:abstractNumId w:val="74"/>
  </w:num>
  <w:num w:numId="26" w16cid:durableId="989752110">
    <w:abstractNumId w:val="50"/>
  </w:num>
  <w:num w:numId="27" w16cid:durableId="580412267">
    <w:abstractNumId w:val="1"/>
  </w:num>
  <w:num w:numId="28" w16cid:durableId="503596808">
    <w:abstractNumId w:val="42"/>
  </w:num>
  <w:num w:numId="29" w16cid:durableId="962229150">
    <w:abstractNumId w:val="54"/>
  </w:num>
  <w:num w:numId="30" w16cid:durableId="731973048">
    <w:abstractNumId w:val="28"/>
  </w:num>
  <w:num w:numId="31" w16cid:durableId="1105003068">
    <w:abstractNumId w:val="32"/>
  </w:num>
  <w:num w:numId="32" w16cid:durableId="933900741">
    <w:abstractNumId w:val="65"/>
  </w:num>
  <w:num w:numId="33" w16cid:durableId="935752154">
    <w:abstractNumId w:val="61"/>
  </w:num>
  <w:num w:numId="34" w16cid:durableId="661354742">
    <w:abstractNumId w:val="4"/>
  </w:num>
  <w:num w:numId="35" w16cid:durableId="908661089">
    <w:abstractNumId w:val="52"/>
  </w:num>
  <w:num w:numId="36" w16cid:durableId="644891518">
    <w:abstractNumId w:val="27"/>
  </w:num>
  <w:num w:numId="37" w16cid:durableId="572618242">
    <w:abstractNumId w:val="6"/>
  </w:num>
  <w:num w:numId="38" w16cid:durableId="1511530429">
    <w:abstractNumId w:val="75"/>
  </w:num>
  <w:num w:numId="39" w16cid:durableId="6031244">
    <w:abstractNumId w:val="48"/>
  </w:num>
  <w:num w:numId="40" w16cid:durableId="1846168121">
    <w:abstractNumId w:val="36"/>
  </w:num>
  <w:num w:numId="41" w16cid:durableId="189419496">
    <w:abstractNumId w:val="33"/>
  </w:num>
  <w:num w:numId="42" w16cid:durableId="1030381357">
    <w:abstractNumId w:val="44"/>
  </w:num>
  <w:num w:numId="43" w16cid:durableId="1187868400">
    <w:abstractNumId w:val="0"/>
  </w:num>
  <w:num w:numId="44" w16cid:durableId="1240601139">
    <w:abstractNumId w:val="30"/>
  </w:num>
  <w:num w:numId="45" w16cid:durableId="922298267">
    <w:abstractNumId w:val="53"/>
  </w:num>
  <w:num w:numId="46" w16cid:durableId="1366517697">
    <w:abstractNumId w:val="23"/>
  </w:num>
  <w:num w:numId="47" w16cid:durableId="2021740338">
    <w:abstractNumId w:val="18"/>
  </w:num>
  <w:num w:numId="48" w16cid:durableId="841898104">
    <w:abstractNumId w:val="5"/>
  </w:num>
  <w:num w:numId="49" w16cid:durableId="415326472">
    <w:abstractNumId w:val="25"/>
  </w:num>
  <w:num w:numId="50" w16cid:durableId="476651855">
    <w:abstractNumId w:val="34"/>
  </w:num>
  <w:num w:numId="51" w16cid:durableId="708341932">
    <w:abstractNumId w:val="15"/>
  </w:num>
  <w:num w:numId="52" w16cid:durableId="1318038">
    <w:abstractNumId w:val="43"/>
  </w:num>
  <w:num w:numId="53" w16cid:durableId="486821263">
    <w:abstractNumId w:val="47"/>
  </w:num>
  <w:num w:numId="54" w16cid:durableId="1777482636">
    <w:abstractNumId w:val="26"/>
  </w:num>
  <w:num w:numId="55" w16cid:durableId="1681154487">
    <w:abstractNumId w:val="24"/>
  </w:num>
  <w:num w:numId="56" w16cid:durableId="758213904">
    <w:abstractNumId w:val="12"/>
  </w:num>
  <w:num w:numId="57" w16cid:durableId="2128893817">
    <w:abstractNumId w:val="39"/>
  </w:num>
  <w:num w:numId="58" w16cid:durableId="2079327622">
    <w:abstractNumId w:val="73"/>
  </w:num>
  <w:num w:numId="59" w16cid:durableId="1567569242">
    <w:abstractNumId w:val="45"/>
  </w:num>
  <w:num w:numId="60" w16cid:durableId="1076394319">
    <w:abstractNumId w:val="55"/>
  </w:num>
  <w:num w:numId="61" w16cid:durableId="1490094984">
    <w:abstractNumId w:val="20"/>
  </w:num>
  <w:num w:numId="62" w16cid:durableId="387537905">
    <w:abstractNumId w:val="9"/>
  </w:num>
  <w:num w:numId="63" w16cid:durableId="1078747738">
    <w:abstractNumId w:val="38"/>
  </w:num>
  <w:num w:numId="64" w16cid:durableId="817110261">
    <w:abstractNumId w:val="14"/>
  </w:num>
  <w:num w:numId="65" w16cid:durableId="34622449">
    <w:abstractNumId w:val="7"/>
  </w:num>
  <w:num w:numId="66" w16cid:durableId="981076988">
    <w:abstractNumId w:val="8"/>
  </w:num>
  <w:num w:numId="67" w16cid:durableId="1998217418">
    <w:abstractNumId w:val="69"/>
  </w:num>
  <w:num w:numId="68" w16cid:durableId="668412482">
    <w:abstractNumId w:val="66"/>
  </w:num>
  <w:num w:numId="69" w16cid:durableId="2096591429">
    <w:abstractNumId w:val="59"/>
  </w:num>
  <w:num w:numId="70" w16cid:durableId="1639187280">
    <w:abstractNumId w:val="3"/>
  </w:num>
  <w:num w:numId="71" w16cid:durableId="1697080981">
    <w:abstractNumId w:val="49"/>
  </w:num>
  <w:num w:numId="72" w16cid:durableId="307444786">
    <w:abstractNumId w:val="57"/>
  </w:num>
  <w:num w:numId="73" w16cid:durableId="629672449">
    <w:abstractNumId w:val="46"/>
  </w:num>
  <w:num w:numId="74" w16cid:durableId="1919903147">
    <w:abstractNumId w:val="67"/>
  </w:num>
  <w:num w:numId="75" w16cid:durableId="1228614624">
    <w:abstractNumId w:val="16"/>
  </w:num>
  <w:num w:numId="76" w16cid:durableId="1031301198">
    <w:abstractNumId w:val="7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10070"/>
    <w:rsid w:val="000536A8"/>
    <w:rsid w:val="000537B8"/>
    <w:rsid w:val="000B564E"/>
    <w:rsid w:val="000C30BF"/>
    <w:rsid w:val="000C34BE"/>
    <w:rsid w:val="000C74D0"/>
    <w:rsid w:val="000D0316"/>
    <w:rsid w:val="00133ACD"/>
    <w:rsid w:val="00136346"/>
    <w:rsid w:val="001679BB"/>
    <w:rsid w:val="00181A08"/>
    <w:rsid w:val="001965A6"/>
    <w:rsid w:val="001C610C"/>
    <w:rsid w:val="001D318C"/>
    <w:rsid w:val="001E4C54"/>
    <w:rsid w:val="001F20FF"/>
    <w:rsid w:val="0021103E"/>
    <w:rsid w:val="0021458D"/>
    <w:rsid w:val="002240BF"/>
    <w:rsid w:val="0023507D"/>
    <w:rsid w:val="00274CF1"/>
    <w:rsid w:val="002F15E8"/>
    <w:rsid w:val="0030272E"/>
    <w:rsid w:val="00322676"/>
    <w:rsid w:val="0034467C"/>
    <w:rsid w:val="0039042F"/>
    <w:rsid w:val="003A1262"/>
    <w:rsid w:val="003A613B"/>
    <w:rsid w:val="003A7493"/>
    <w:rsid w:val="003D1690"/>
    <w:rsid w:val="003F65E5"/>
    <w:rsid w:val="00414184"/>
    <w:rsid w:val="0043242A"/>
    <w:rsid w:val="00435202"/>
    <w:rsid w:val="0045135A"/>
    <w:rsid w:val="004C5050"/>
    <w:rsid w:val="004D3D28"/>
    <w:rsid w:val="0055350E"/>
    <w:rsid w:val="00584636"/>
    <w:rsid w:val="005A497D"/>
    <w:rsid w:val="006221AA"/>
    <w:rsid w:val="00630422"/>
    <w:rsid w:val="00652FCB"/>
    <w:rsid w:val="00653103"/>
    <w:rsid w:val="0066232D"/>
    <w:rsid w:val="006939D8"/>
    <w:rsid w:val="006C5F0D"/>
    <w:rsid w:val="006D70F8"/>
    <w:rsid w:val="007238D7"/>
    <w:rsid w:val="00724E2C"/>
    <w:rsid w:val="00734F71"/>
    <w:rsid w:val="00757A81"/>
    <w:rsid w:val="00766C95"/>
    <w:rsid w:val="007771D2"/>
    <w:rsid w:val="00781D02"/>
    <w:rsid w:val="007913B7"/>
    <w:rsid w:val="007A2339"/>
    <w:rsid w:val="00800153"/>
    <w:rsid w:val="00806E9E"/>
    <w:rsid w:val="008836F7"/>
    <w:rsid w:val="008A345B"/>
    <w:rsid w:val="008B5006"/>
    <w:rsid w:val="008D1753"/>
    <w:rsid w:val="008D260F"/>
    <w:rsid w:val="00936306"/>
    <w:rsid w:val="00971E68"/>
    <w:rsid w:val="00985181"/>
    <w:rsid w:val="009B7633"/>
    <w:rsid w:val="009D7D83"/>
    <w:rsid w:val="009E6F1F"/>
    <w:rsid w:val="00A00EBC"/>
    <w:rsid w:val="00A04C5E"/>
    <w:rsid w:val="00A151B4"/>
    <w:rsid w:val="00A20A97"/>
    <w:rsid w:val="00A21FD9"/>
    <w:rsid w:val="00A22E72"/>
    <w:rsid w:val="00A8202A"/>
    <w:rsid w:val="00A85457"/>
    <w:rsid w:val="00A930BE"/>
    <w:rsid w:val="00AB1031"/>
    <w:rsid w:val="00B20CB7"/>
    <w:rsid w:val="00B70C9A"/>
    <w:rsid w:val="00BA486F"/>
    <w:rsid w:val="00BB5006"/>
    <w:rsid w:val="00BD291A"/>
    <w:rsid w:val="00C21C57"/>
    <w:rsid w:val="00C61E7F"/>
    <w:rsid w:val="00C70AA0"/>
    <w:rsid w:val="00CA675E"/>
    <w:rsid w:val="00CC7DB9"/>
    <w:rsid w:val="00CE3882"/>
    <w:rsid w:val="00CF62A1"/>
    <w:rsid w:val="00D10EC4"/>
    <w:rsid w:val="00D36BBE"/>
    <w:rsid w:val="00D45EB3"/>
    <w:rsid w:val="00D51637"/>
    <w:rsid w:val="00D67F27"/>
    <w:rsid w:val="00D906CC"/>
    <w:rsid w:val="00D92796"/>
    <w:rsid w:val="00DD0B1F"/>
    <w:rsid w:val="00E3068D"/>
    <w:rsid w:val="00E327CA"/>
    <w:rsid w:val="00E55D6D"/>
    <w:rsid w:val="00E71DCA"/>
    <w:rsid w:val="00E76F8C"/>
    <w:rsid w:val="00E9273D"/>
    <w:rsid w:val="00EA0AC5"/>
    <w:rsid w:val="00EB182B"/>
    <w:rsid w:val="00ED45CE"/>
    <w:rsid w:val="00EF6A9C"/>
    <w:rsid w:val="00F04F6D"/>
    <w:rsid w:val="00F05A79"/>
    <w:rsid w:val="00F06919"/>
    <w:rsid w:val="00F07B2F"/>
    <w:rsid w:val="00F22D85"/>
    <w:rsid w:val="00F31177"/>
    <w:rsid w:val="00F451BF"/>
    <w:rsid w:val="00F65999"/>
    <w:rsid w:val="00F77A0A"/>
    <w:rsid w:val="00F83549"/>
    <w:rsid w:val="00F83FD3"/>
    <w:rsid w:val="00F913C8"/>
    <w:rsid w:val="00FA77FF"/>
    <w:rsid w:val="00FA78BD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8BD"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85181"/>
  </w:style>
  <w:style w:type="numbering" w:customStyle="1" w:styleId="NoList2">
    <w:name w:val="No List2"/>
    <w:next w:val="NoList"/>
    <w:uiPriority w:val="99"/>
    <w:semiHidden/>
    <w:unhideWhenUsed/>
    <w:rsid w:val="00985181"/>
  </w:style>
  <w:style w:type="numbering" w:customStyle="1" w:styleId="NoList3">
    <w:name w:val="No List3"/>
    <w:next w:val="NoList"/>
    <w:uiPriority w:val="99"/>
    <w:semiHidden/>
    <w:unhideWhenUsed/>
    <w:rsid w:val="00985181"/>
  </w:style>
  <w:style w:type="numbering" w:customStyle="1" w:styleId="NoList4">
    <w:name w:val="No List4"/>
    <w:next w:val="NoList"/>
    <w:uiPriority w:val="99"/>
    <w:semiHidden/>
    <w:unhideWhenUsed/>
    <w:rsid w:val="00985181"/>
  </w:style>
  <w:style w:type="numbering" w:customStyle="1" w:styleId="NoList5">
    <w:name w:val="No List5"/>
    <w:next w:val="NoList"/>
    <w:uiPriority w:val="99"/>
    <w:semiHidden/>
    <w:unhideWhenUsed/>
    <w:rsid w:val="00985181"/>
  </w:style>
  <w:style w:type="numbering" w:customStyle="1" w:styleId="NoList6">
    <w:name w:val="No List6"/>
    <w:next w:val="NoList"/>
    <w:uiPriority w:val="99"/>
    <w:semiHidden/>
    <w:unhideWhenUsed/>
    <w:rsid w:val="00985181"/>
  </w:style>
  <w:style w:type="numbering" w:customStyle="1" w:styleId="NoList7">
    <w:name w:val="No List7"/>
    <w:next w:val="NoList"/>
    <w:uiPriority w:val="99"/>
    <w:semiHidden/>
    <w:unhideWhenUsed/>
    <w:rsid w:val="00985181"/>
  </w:style>
  <w:style w:type="numbering" w:customStyle="1" w:styleId="NoList8">
    <w:name w:val="No List8"/>
    <w:next w:val="NoList"/>
    <w:uiPriority w:val="99"/>
    <w:semiHidden/>
    <w:unhideWhenUsed/>
    <w:rsid w:val="00985181"/>
  </w:style>
  <w:style w:type="numbering" w:customStyle="1" w:styleId="NoList9">
    <w:name w:val="No List9"/>
    <w:next w:val="NoList"/>
    <w:uiPriority w:val="99"/>
    <w:semiHidden/>
    <w:unhideWhenUsed/>
    <w:rsid w:val="00985181"/>
  </w:style>
  <w:style w:type="numbering" w:customStyle="1" w:styleId="NoList10">
    <w:name w:val="No List10"/>
    <w:next w:val="NoList"/>
    <w:uiPriority w:val="99"/>
    <w:semiHidden/>
    <w:unhideWhenUsed/>
    <w:rsid w:val="00985181"/>
  </w:style>
  <w:style w:type="numbering" w:customStyle="1" w:styleId="NoList11">
    <w:name w:val="No List11"/>
    <w:next w:val="NoList"/>
    <w:uiPriority w:val="99"/>
    <w:semiHidden/>
    <w:unhideWhenUsed/>
    <w:rsid w:val="00985181"/>
  </w:style>
  <w:style w:type="numbering" w:customStyle="1" w:styleId="NoList12">
    <w:name w:val="No List12"/>
    <w:next w:val="NoList"/>
    <w:uiPriority w:val="99"/>
    <w:semiHidden/>
    <w:unhideWhenUsed/>
    <w:rsid w:val="008A345B"/>
  </w:style>
  <w:style w:type="numbering" w:customStyle="1" w:styleId="NoList13">
    <w:name w:val="No List13"/>
    <w:next w:val="NoList"/>
    <w:uiPriority w:val="99"/>
    <w:semiHidden/>
    <w:unhideWhenUsed/>
    <w:rsid w:val="008A345B"/>
  </w:style>
  <w:style w:type="numbering" w:customStyle="1" w:styleId="NoList14">
    <w:name w:val="No List14"/>
    <w:next w:val="NoList"/>
    <w:uiPriority w:val="99"/>
    <w:semiHidden/>
    <w:unhideWhenUsed/>
    <w:rsid w:val="008A345B"/>
  </w:style>
  <w:style w:type="numbering" w:customStyle="1" w:styleId="NoList15">
    <w:name w:val="No List15"/>
    <w:next w:val="NoList"/>
    <w:uiPriority w:val="99"/>
    <w:semiHidden/>
    <w:unhideWhenUsed/>
    <w:rsid w:val="008A345B"/>
  </w:style>
  <w:style w:type="numbering" w:customStyle="1" w:styleId="NoList16">
    <w:name w:val="No List16"/>
    <w:next w:val="NoList"/>
    <w:uiPriority w:val="99"/>
    <w:semiHidden/>
    <w:unhideWhenUsed/>
    <w:rsid w:val="008A345B"/>
  </w:style>
  <w:style w:type="numbering" w:customStyle="1" w:styleId="NoList17">
    <w:name w:val="No List17"/>
    <w:next w:val="NoList"/>
    <w:uiPriority w:val="99"/>
    <w:semiHidden/>
    <w:unhideWhenUsed/>
    <w:rsid w:val="008A345B"/>
  </w:style>
  <w:style w:type="numbering" w:customStyle="1" w:styleId="NoList18">
    <w:name w:val="No List18"/>
    <w:next w:val="NoList"/>
    <w:uiPriority w:val="99"/>
    <w:semiHidden/>
    <w:unhideWhenUsed/>
    <w:rsid w:val="008A345B"/>
  </w:style>
  <w:style w:type="numbering" w:customStyle="1" w:styleId="NoList19">
    <w:name w:val="No List19"/>
    <w:next w:val="NoList"/>
    <w:uiPriority w:val="99"/>
    <w:semiHidden/>
    <w:unhideWhenUsed/>
    <w:rsid w:val="008A345B"/>
  </w:style>
  <w:style w:type="numbering" w:customStyle="1" w:styleId="NoList20">
    <w:name w:val="No List20"/>
    <w:next w:val="NoList"/>
    <w:uiPriority w:val="99"/>
    <w:semiHidden/>
    <w:unhideWhenUsed/>
    <w:rsid w:val="00F77A0A"/>
  </w:style>
  <w:style w:type="numbering" w:customStyle="1" w:styleId="NoList21">
    <w:name w:val="No List21"/>
    <w:next w:val="NoList"/>
    <w:uiPriority w:val="99"/>
    <w:semiHidden/>
    <w:unhideWhenUsed/>
    <w:rsid w:val="00F77A0A"/>
  </w:style>
  <w:style w:type="numbering" w:customStyle="1" w:styleId="NoList22">
    <w:name w:val="No List22"/>
    <w:next w:val="NoList"/>
    <w:uiPriority w:val="99"/>
    <w:semiHidden/>
    <w:unhideWhenUsed/>
    <w:rsid w:val="00F77A0A"/>
  </w:style>
  <w:style w:type="numbering" w:customStyle="1" w:styleId="NoList23">
    <w:name w:val="No List23"/>
    <w:next w:val="NoList"/>
    <w:uiPriority w:val="99"/>
    <w:semiHidden/>
    <w:unhideWhenUsed/>
    <w:rsid w:val="00F77A0A"/>
  </w:style>
  <w:style w:type="numbering" w:customStyle="1" w:styleId="NoList24">
    <w:name w:val="No List24"/>
    <w:next w:val="NoList"/>
    <w:uiPriority w:val="99"/>
    <w:semiHidden/>
    <w:unhideWhenUsed/>
    <w:rsid w:val="00F77A0A"/>
  </w:style>
  <w:style w:type="numbering" w:customStyle="1" w:styleId="NoList25">
    <w:name w:val="No List25"/>
    <w:next w:val="NoList"/>
    <w:uiPriority w:val="99"/>
    <w:semiHidden/>
    <w:unhideWhenUsed/>
    <w:rsid w:val="00C70AA0"/>
  </w:style>
  <w:style w:type="numbering" w:customStyle="1" w:styleId="NoList26">
    <w:name w:val="No List26"/>
    <w:next w:val="NoList"/>
    <w:uiPriority w:val="99"/>
    <w:semiHidden/>
    <w:unhideWhenUsed/>
    <w:rsid w:val="00C70AA0"/>
  </w:style>
  <w:style w:type="character" w:customStyle="1" w:styleId="pubgalaxyronweb320x50s2ssponsorname">
    <w:name w:val="pubgalaxy_ron_web_320x50_s2s_sponsor_name"/>
    <w:basedOn w:val="DefaultParagraphFont"/>
    <w:rsid w:val="00C70AA0"/>
  </w:style>
  <w:style w:type="numbering" w:customStyle="1" w:styleId="NoList27">
    <w:name w:val="No List27"/>
    <w:next w:val="NoList"/>
    <w:uiPriority w:val="99"/>
    <w:semiHidden/>
    <w:unhideWhenUsed/>
    <w:rsid w:val="00C70AA0"/>
  </w:style>
  <w:style w:type="numbering" w:customStyle="1" w:styleId="NoList28">
    <w:name w:val="No List28"/>
    <w:next w:val="NoList"/>
    <w:uiPriority w:val="99"/>
    <w:semiHidden/>
    <w:unhideWhenUsed/>
    <w:rsid w:val="00C70AA0"/>
  </w:style>
  <w:style w:type="numbering" w:customStyle="1" w:styleId="NoList29">
    <w:name w:val="No List29"/>
    <w:next w:val="NoList"/>
    <w:uiPriority w:val="99"/>
    <w:semiHidden/>
    <w:unhideWhenUsed/>
    <w:rsid w:val="00C70AA0"/>
  </w:style>
  <w:style w:type="numbering" w:customStyle="1" w:styleId="NoList30">
    <w:name w:val="No List30"/>
    <w:next w:val="NoList"/>
    <w:uiPriority w:val="99"/>
    <w:semiHidden/>
    <w:unhideWhenUsed/>
    <w:rsid w:val="00A04C5E"/>
  </w:style>
  <w:style w:type="numbering" w:customStyle="1" w:styleId="NoList31">
    <w:name w:val="No List31"/>
    <w:next w:val="NoList"/>
    <w:uiPriority w:val="99"/>
    <w:semiHidden/>
    <w:unhideWhenUsed/>
    <w:rsid w:val="00A04C5E"/>
  </w:style>
  <w:style w:type="numbering" w:customStyle="1" w:styleId="NoList32">
    <w:name w:val="No List32"/>
    <w:next w:val="NoList"/>
    <w:uiPriority w:val="99"/>
    <w:semiHidden/>
    <w:unhideWhenUsed/>
    <w:rsid w:val="00A04C5E"/>
  </w:style>
  <w:style w:type="numbering" w:customStyle="1" w:styleId="NoList33">
    <w:name w:val="No List33"/>
    <w:next w:val="NoList"/>
    <w:uiPriority w:val="99"/>
    <w:semiHidden/>
    <w:unhideWhenUsed/>
    <w:rsid w:val="00A04C5E"/>
  </w:style>
  <w:style w:type="numbering" w:customStyle="1" w:styleId="NoList34">
    <w:name w:val="No List34"/>
    <w:next w:val="NoList"/>
    <w:uiPriority w:val="99"/>
    <w:semiHidden/>
    <w:unhideWhenUsed/>
    <w:rsid w:val="000C74D0"/>
  </w:style>
  <w:style w:type="numbering" w:customStyle="1" w:styleId="NoList35">
    <w:name w:val="No List35"/>
    <w:next w:val="NoList"/>
    <w:uiPriority w:val="99"/>
    <w:semiHidden/>
    <w:unhideWhenUsed/>
    <w:rsid w:val="000C74D0"/>
  </w:style>
  <w:style w:type="numbering" w:customStyle="1" w:styleId="NoList36">
    <w:name w:val="No List36"/>
    <w:next w:val="NoList"/>
    <w:uiPriority w:val="99"/>
    <w:semiHidden/>
    <w:unhideWhenUsed/>
    <w:rsid w:val="000C74D0"/>
  </w:style>
  <w:style w:type="numbering" w:customStyle="1" w:styleId="NoList37">
    <w:name w:val="No List37"/>
    <w:next w:val="NoList"/>
    <w:uiPriority w:val="99"/>
    <w:semiHidden/>
    <w:unhideWhenUsed/>
    <w:rsid w:val="000C74D0"/>
  </w:style>
  <w:style w:type="numbering" w:customStyle="1" w:styleId="NoList38">
    <w:name w:val="No List38"/>
    <w:next w:val="NoList"/>
    <w:uiPriority w:val="99"/>
    <w:semiHidden/>
    <w:unhideWhenUsed/>
    <w:rsid w:val="000C74D0"/>
  </w:style>
  <w:style w:type="numbering" w:customStyle="1" w:styleId="NoList39">
    <w:name w:val="No List39"/>
    <w:next w:val="NoList"/>
    <w:uiPriority w:val="99"/>
    <w:semiHidden/>
    <w:unhideWhenUsed/>
    <w:rsid w:val="000C74D0"/>
  </w:style>
  <w:style w:type="numbering" w:customStyle="1" w:styleId="NoList40">
    <w:name w:val="No List40"/>
    <w:next w:val="NoList"/>
    <w:uiPriority w:val="99"/>
    <w:semiHidden/>
    <w:unhideWhenUsed/>
    <w:rsid w:val="000C74D0"/>
  </w:style>
  <w:style w:type="numbering" w:customStyle="1" w:styleId="NoList41">
    <w:name w:val="No List41"/>
    <w:next w:val="NoList"/>
    <w:uiPriority w:val="99"/>
    <w:semiHidden/>
    <w:unhideWhenUsed/>
    <w:rsid w:val="000C74D0"/>
  </w:style>
  <w:style w:type="numbering" w:customStyle="1" w:styleId="NoList42">
    <w:name w:val="No List42"/>
    <w:next w:val="NoList"/>
    <w:uiPriority w:val="99"/>
    <w:semiHidden/>
    <w:unhideWhenUsed/>
    <w:rsid w:val="000C74D0"/>
  </w:style>
  <w:style w:type="numbering" w:customStyle="1" w:styleId="NoList43">
    <w:name w:val="No List43"/>
    <w:next w:val="NoList"/>
    <w:uiPriority w:val="99"/>
    <w:semiHidden/>
    <w:unhideWhenUsed/>
    <w:rsid w:val="000C74D0"/>
  </w:style>
  <w:style w:type="numbering" w:customStyle="1" w:styleId="NoList44">
    <w:name w:val="No List44"/>
    <w:next w:val="NoList"/>
    <w:uiPriority w:val="99"/>
    <w:semiHidden/>
    <w:unhideWhenUsed/>
    <w:rsid w:val="000C74D0"/>
  </w:style>
  <w:style w:type="numbering" w:customStyle="1" w:styleId="NoList45">
    <w:name w:val="No List45"/>
    <w:next w:val="NoList"/>
    <w:uiPriority w:val="99"/>
    <w:semiHidden/>
    <w:unhideWhenUsed/>
    <w:rsid w:val="000C74D0"/>
  </w:style>
  <w:style w:type="numbering" w:customStyle="1" w:styleId="NoList46">
    <w:name w:val="No List46"/>
    <w:next w:val="NoList"/>
    <w:uiPriority w:val="99"/>
    <w:semiHidden/>
    <w:unhideWhenUsed/>
    <w:rsid w:val="006C5F0D"/>
  </w:style>
  <w:style w:type="numbering" w:customStyle="1" w:styleId="NoList47">
    <w:name w:val="No List47"/>
    <w:next w:val="NoList"/>
    <w:uiPriority w:val="99"/>
    <w:semiHidden/>
    <w:unhideWhenUsed/>
    <w:rsid w:val="006C5F0D"/>
  </w:style>
  <w:style w:type="numbering" w:customStyle="1" w:styleId="NoList48">
    <w:name w:val="No List48"/>
    <w:next w:val="NoList"/>
    <w:uiPriority w:val="99"/>
    <w:semiHidden/>
    <w:unhideWhenUsed/>
    <w:rsid w:val="006C5F0D"/>
  </w:style>
  <w:style w:type="numbering" w:customStyle="1" w:styleId="NoList49">
    <w:name w:val="No List49"/>
    <w:next w:val="NoList"/>
    <w:uiPriority w:val="99"/>
    <w:semiHidden/>
    <w:unhideWhenUsed/>
    <w:rsid w:val="007238D7"/>
  </w:style>
  <w:style w:type="paragraph" w:customStyle="1" w:styleId="ds-markdown-paragraph">
    <w:name w:val="ds-markdown-paragraph"/>
    <w:basedOn w:val="Normal"/>
    <w:rsid w:val="007238D7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7238D7"/>
  </w:style>
  <w:style w:type="character" w:styleId="HTMLCode">
    <w:name w:val="HTML Code"/>
    <w:basedOn w:val="DefaultParagraphFont"/>
    <w:uiPriority w:val="99"/>
    <w:semiHidden/>
    <w:unhideWhenUsed/>
    <w:rsid w:val="007238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680A7-AE89-461B-9A89-008527FE9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35</Pages>
  <Words>16634</Words>
  <Characters>94818</Characters>
  <Application>Microsoft Office Word</Application>
  <DocSecurity>0</DocSecurity>
  <Lines>790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82</cp:revision>
  <dcterms:created xsi:type="dcterms:W3CDTF">2025-09-23T02:57:00Z</dcterms:created>
  <dcterms:modified xsi:type="dcterms:W3CDTF">2026-09-11T00:01:00Z</dcterms:modified>
</cp:coreProperties>
</file>