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95CD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Q1. What is React?</w:t>
      </w:r>
    </w:p>
    <w:p w14:paraId="1B6B79FA" w14:textId="77777777" w:rsidR="00D27E57" w:rsidRPr="00D27E57" w:rsidRDefault="00D27E57" w:rsidP="000417CC">
      <w:pPr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A JavaScript library for building user interfaces</w:t>
      </w:r>
    </w:p>
    <w:p w14:paraId="05332572" w14:textId="77777777" w:rsidR="00D27E57" w:rsidRPr="00D27E57" w:rsidRDefault="00D27E57" w:rsidP="000417CC">
      <w:pPr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A full-stack web framework</w:t>
      </w:r>
    </w:p>
    <w:p w14:paraId="16302DAE" w14:textId="77777777" w:rsidR="00D27E57" w:rsidRPr="00D27E57" w:rsidRDefault="00D27E57" w:rsidP="000417CC">
      <w:pPr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A database management system</w:t>
      </w:r>
    </w:p>
    <w:p w14:paraId="51552694" w14:textId="77777777" w:rsidR="00D27E57" w:rsidRPr="00D27E57" w:rsidRDefault="00D27E57" w:rsidP="000417CC">
      <w:pPr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A programming language</w:t>
      </w:r>
    </w:p>
    <w:p w14:paraId="3FAD6C01" w14:textId="750714C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Consolas" w:eastAsia="Times New Roman" w:hAnsi="Consolas" w:cs="Segoe UI"/>
          <w:color w:val="0F1115"/>
          <w:kern w:val="0"/>
          <w14:ligatures w14:val="none"/>
        </w:rPr>
        <w:t>A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ED88772">
          <v:rect id="_x0000_i1026" style="width:0;height:.75pt" o:hralign="center" o:hrstd="t" o:hr="t" fillcolor="#a0a0a0" stroked="f"/>
        </w:pict>
      </w:r>
    </w:p>
    <w:p w14:paraId="7B152CB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Q2. What is the virtual DOM?</w:t>
      </w:r>
    </w:p>
    <w:p w14:paraId="76606354" w14:textId="77777777" w:rsidR="00D27E57" w:rsidRPr="00D27E57" w:rsidRDefault="00D27E57" w:rsidP="000417CC">
      <w:pPr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A direct copy of the real browser DOM</w:t>
      </w:r>
    </w:p>
    <w:p w14:paraId="6ACF9668" w14:textId="77777777" w:rsidR="00D27E57" w:rsidRPr="00D27E57" w:rsidRDefault="00D27E57" w:rsidP="000417CC">
      <w:pPr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A lightweight JavaScript representation of the real DOM</w:t>
      </w:r>
    </w:p>
    <w:p w14:paraId="38CA0E97" w14:textId="77777777" w:rsidR="00D27E57" w:rsidRPr="00D27E57" w:rsidRDefault="00D27E57" w:rsidP="000417CC">
      <w:pPr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A database for storing component states</w:t>
      </w:r>
    </w:p>
    <w:p w14:paraId="3A9E859B" w14:textId="77777777" w:rsidR="00D27E57" w:rsidRPr="00D27E57" w:rsidRDefault="00D27E57" w:rsidP="000417CC">
      <w:pPr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A built-in React styling engine</w:t>
      </w:r>
    </w:p>
    <w:p w14:paraId="1B405AD1" w14:textId="4068730F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Consolas" w:eastAsia="Times New Roman" w:hAnsi="Consolas" w:cs="Segoe UI"/>
          <w:color w:val="0F1115"/>
          <w:kern w:val="0"/>
          <w14:ligatures w14:val="none"/>
        </w:rPr>
        <w:t>B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3D11F45">
          <v:rect id="_x0000_i1027" style="width:0;height:.75pt" o:hralign="center" o:hrstd="t" o:hr="t" fillcolor="#a0a0a0" stroked="f"/>
        </w:pict>
      </w:r>
    </w:p>
    <w:p w14:paraId="0EE8C12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Q3. What is JSX?</w:t>
      </w:r>
    </w:p>
    <w:p w14:paraId="12466B48" w14:textId="77777777" w:rsidR="00D27E57" w:rsidRPr="00D27E57" w:rsidRDefault="00D27E57" w:rsidP="000417CC">
      <w:pPr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A JavaScript framework</w:t>
      </w:r>
    </w:p>
    <w:p w14:paraId="328E5D88" w14:textId="77777777" w:rsidR="00D27E57" w:rsidRPr="00D27E57" w:rsidRDefault="00D27E57" w:rsidP="000417CC">
      <w:pPr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A syntax extension that allows writing HTML-like code in JavaScript</w:t>
      </w:r>
    </w:p>
    <w:p w14:paraId="1AA702F9" w14:textId="77777777" w:rsidR="00D27E57" w:rsidRPr="00D27E57" w:rsidRDefault="00D27E57" w:rsidP="000417CC">
      <w:pPr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A React state management tool</w:t>
      </w:r>
    </w:p>
    <w:p w14:paraId="1429D8C3" w14:textId="77777777" w:rsidR="00D27E57" w:rsidRPr="00D27E57" w:rsidRDefault="00D27E57" w:rsidP="000417CC">
      <w:pPr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A CSS preprocessor</w:t>
      </w:r>
    </w:p>
    <w:p w14:paraId="129D3563" w14:textId="0F8FAAAD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Consolas" w:eastAsia="Times New Roman" w:hAnsi="Consolas" w:cs="Segoe UI"/>
          <w:color w:val="0F1115"/>
          <w:kern w:val="0"/>
          <w14:ligatures w14:val="none"/>
        </w:rPr>
        <w:t>B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8A96D04">
          <v:rect id="_x0000_i1028" style="width:0;height:.75pt" o:hralign="center" o:hrstd="t" o:hr="t" fillcolor="#a0a0a0" stroked="f"/>
        </w:pict>
      </w:r>
    </w:p>
    <w:p w14:paraId="3415D1D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Q4. A React component must always return:</w:t>
      </w:r>
    </w:p>
    <w:p w14:paraId="4420B5EB" w14:textId="77777777" w:rsidR="00D27E57" w:rsidRPr="00D27E57" w:rsidRDefault="00D27E57" w:rsidP="000417CC">
      <w:pPr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A single root element</w:t>
      </w:r>
    </w:p>
    <w:p w14:paraId="35EFDFC6" w14:textId="77777777" w:rsidR="00D27E57" w:rsidRPr="00D27E57" w:rsidRDefault="00D27E57" w:rsidP="000417CC">
      <w:pPr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Multiple root elements</w:t>
      </w:r>
    </w:p>
    <w:p w14:paraId="4E687BE1" w14:textId="77777777" w:rsidR="00D27E57" w:rsidRPr="00D27E57" w:rsidRDefault="00D27E57" w:rsidP="000417CC">
      <w:pPr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A string only</w:t>
      </w:r>
    </w:p>
    <w:p w14:paraId="1965557C" w14:textId="77777777" w:rsidR="00D27E57" w:rsidRPr="00D27E57" w:rsidRDefault="00D27E57" w:rsidP="000417CC">
      <w:pPr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A number only</w:t>
      </w:r>
    </w:p>
    <w:p w14:paraId="482AEC92" w14:textId="73CD6846" w:rsidR="00D27E57" w:rsidRPr="00D27E57" w:rsidRDefault="000417CC" w:rsidP="000417CC">
      <w:pPr>
        <w:shd w:val="clear" w:color="auto" w:fill="FFFFFF"/>
        <w:spacing w:before="0" w:beforeAutospacing="0" w:after="0" w:afterAutospacing="0"/>
        <w:rPr>
          <w:rFonts w:ascii="Consolas" w:eastAsia="Times New Roman" w:hAnsi="Consolas" w:cs="Segoe UI"/>
          <w:color w:val="0F1115"/>
          <w:kern w:val="0"/>
          <w14:ligatures w14:val="none"/>
        </w:rPr>
      </w:pPr>
      <w:r>
        <w:rPr>
          <w:rFonts w:ascii="Consolas" w:eastAsia="Times New Roman" w:hAnsi="Consolas" w:cs="Segoe UI"/>
          <w:color w:val="0F1115"/>
          <w:kern w:val="0"/>
          <w14:ligatures w14:val="none"/>
        </w:rPr>
        <w:t>A</w:t>
      </w:r>
      <w:r w:rsidR="00D27E57"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6C7E8DA">
          <v:rect id="_x0000_i1029" style="width:0;height:.75pt" o:hralign="center" o:hrstd="t" o:hr="t" fillcolor="#a0a0a0" stroked="f"/>
        </w:pict>
      </w:r>
    </w:p>
    <w:p w14:paraId="31C2871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Q5. Which method is used to change a component's state?</w:t>
      </w:r>
    </w:p>
    <w:p w14:paraId="0EC44B7B" w14:textId="77777777" w:rsidR="00D27E57" w:rsidRPr="00D27E57" w:rsidRDefault="00D27E57" w:rsidP="000417CC">
      <w:pPr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this.state.value = newValue</w:t>
      </w:r>
    </w:p>
    <w:p w14:paraId="1B9058EB" w14:textId="77777777" w:rsidR="00D27E57" w:rsidRPr="00D27E57" w:rsidRDefault="00D27E57" w:rsidP="000417CC">
      <w:pPr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this.setState()</w:t>
      </w:r>
    </w:p>
    <w:p w14:paraId="0BB001CC" w14:textId="77777777" w:rsidR="00D27E57" w:rsidRPr="00D27E57" w:rsidRDefault="00D27E57" w:rsidP="000417CC">
      <w:pPr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this.changeState()</w:t>
      </w:r>
    </w:p>
    <w:p w14:paraId="7A419B17" w14:textId="77777777" w:rsidR="00D27E57" w:rsidRPr="00D27E57" w:rsidRDefault="00D27E57" w:rsidP="000417CC">
      <w:pPr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React.updateState()</w:t>
      </w:r>
    </w:p>
    <w:p w14:paraId="41E7B319" w14:textId="4CCFD4DE" w:rsidR="00D27E57" w:rsidRPr="00D27E57" w:rsidRDefault="000417CC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Consolas" w:eastAsia="Times New Roman" w:hAnsi="Consolas" w:cs="Segoe UI"/>
          <w:color w:val="0F1115"/>
          <w:kern w:val="0"/>
          <w14:ligatures w14:val="none"/>
        </w:rPr>
        <w:t>B</w:t>
      </w:r>
    </w:p>
    <w:p w14:paraId="70CE95B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E3CC817">
          <v:rect id="_x0000_i1030" style="width:0;height:.75pt" o:hralign="center" o:hrstd="t" o:hr="t" fillcolor="#a0a0a0" stroked="f"/>
        </w:pict>
      </w:r>
    </w:p>
    <w:p w14:paraId="405303F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Q6. Props are ________.</w:t>
      </w:r>
    </w:p>
    <w:p w14:paraId="4BCD1831" w14:textId="77777777" w:rsidR="00D27E57" w:rsidRPr="00D27E57" w:rsidRDefault="00D27E57" w:rsidP="000417CC">
      <w:pPr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Mutable and can be changed by the child component</w:t>
      </w:r>
    </w:p>
    <w:p w14:paraId="1625DF61" w14:textId="77777777" w:rsidR="00D27E57" w:rsidRPr="00D27E57" w:rsidRDefault="00D27E57" w:rsidP="000417CC">
      <w:pPr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Immutable and passed from parent to child</w:t>
      </w:r>
    </w:p>
    <w:p w14:paraId="45F73BF8" w14:textId="77777777" w:rsidR="00D27E57" w:rsidRPr="00D27E57" w:rsidRDefault="00D27E57" w:rsidP="000417CC">
      <w:pPr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Used only for styling</w:t>
      </w:r>
    </w:p>
    <w:p w14:paraId="38C4679F" w14:textId="77777777" w:rsidR="00D27E57" w:rsidRPr="00D27E57" w:rsidRDefault="00D27E57" w:rsidP="000417CC">
      <w:pPr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D) Stored inside the component's local state</w:t>
      </w:r>
    </w:p>
    <w:p w14:paraId="61C80006" w14:textId="3D98ABFF" w:rsidR="00D27E57" w:rsidRPr="00D27E57" w:rsidRDefault="000417CC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Consolas" w:eastAsia="Times New Roman" w:hAnsi="Consolas" w:cs="Segoe UI"/>
          <w:color w:val="0F1115"/>
          <w:kern w:val="0"/>
          <w14:ligatures w14:val="none"/>
        </w:rPr>
        <w:t>B</w:t>
      </w:r>
    </w:p>
    <w:p w14:paraId="50B5C80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CD4EC79">
          <v:rect id="_x0000_i1031" style="width:0;height:.75pt" o:hralign="center" o:hrstd="t" o:hr="t" fillcolor="#a0a0a0" stroked="f"/>
        </w:pict>
      </w:r>
    </w:p>
    <w:p w14:paraId="68C7E3A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Q7. What is the correct way to handle events in React (functional component)?</w:t>
      </w:r>
    </w:p>
    <w:p w14:paraId="57754419" w14:textId="77777777" w:rsidR="00D27E57" w:rsidRPr="00D27E57" w:rsidRDefault="00D27E57" w:rsidP="000417CC">
      <w:pPr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&lt;button onclick={handleClick}&gt;</w:t>
      </w:r>
    </w:p>
    <w:p w14:paraId="48C26965" w14:textId="77777777" w:rsidR="00D27E57" w:rsidRPr="00D27E57" w:rsidRDefault="00D27E57" w:rsidP="000417CC">
      <w:pPr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&lt;button onClick={handleClick}&gt;</w:t>
      </w:r>
    </w:p>
    <w:p w14:paraId="65521A43" w14:textId="77777777" w:rsidR="00D27E57" w:rsidRPr="00D27E57" w:rsidRDefault="00D27E57" w:rsidP="000417CC">
      <w:pPr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&lt;button on-click={handleClick}&gt;</w:t>
      </w:r>
    </w:p>
    <w:p w14:paraId="19C65CA0" w14:textId="77777777" w:rsidR="00D27E57" w:rsidRPr="00D27E57" w:rsidRDefault="00D27E57" w:rsidP="000417CC">
      <w:pPr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&lt;button click={handleClick}&gt;</w:t>
      </w:r>
    </w:p>
    <w:p w14:paraId="69DC2942" w14:textId="3990A856" w:rsidR="00D27E57" w:rsidRPr="00D27E57" w:rsidRDefault="000417CC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Consolas" w:eastAsia="Times New Roman" w:hAnsi="Consolas" w:cs="Segoe UI"/>
          <w:color w:val="0F1115"/>
          <w:kern w:val="0"/>
          <w14:ligatures w14:val="none"/>
        </w:rPr>
        <w:t>B</w:t>
      </w:r>
    </w:p>
    <w:p w14:paraId="3E27BF9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F80E128">
          <v:rect id="_x0000_i1032" style="width:0;height:.75pt" o:hralign="center" o:hrstd="t" o:hr="t" fillcolor="#a0a0a0" stroked="f"/>
        </w:pict>
      </w:r>
    </w:p>
    <w:p w14:paraId="15EDCBF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Q8. Which hook is used for side effects in functional components?</w:t>
      </w:r>
    </w:p>
    <w:p w14:paraId="5EB585FC" w14:textId="77777777" w:rsidR="00D27E57" w:rsidRPr="00D27E57" w:rsidRDefault="00D27E57" w:rsidP="000417CC">
      <w:pPr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useState()</w:t>
      </w:r>
    </w:p>
    <w:p w14:paraId="74E1FF8B" w14:textId="77777777" w:rsidR="00D27E57" w:rsidRPr="00D27E57" w:rsidRDefault="00D27E57" w:rsidP="000417CC">
      <w:pPr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useEffect()</w:t>
      </w:r>
    </w:p>
    <w:p w14:paraId="1D156006" w14:textId="77777777" w:rsidR="00D27E57" w:rsidRPr="00D27E57" w:rsidRDefault="00D27E57" w:rsidP="000417CC">
      <w:pPr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useContext()</w:t>
      </w:r>
    </w:p>
    <w:p w14:paraId="581188A4" w14:textId="77777777" w:rsidR="00D27E57" w:rsidRPr="00D27E57" w:rsidRDefault="00D27E57" w:rsidP="000417CC">
      <w:pPr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useReducer()</w:t>
      </w:r>
    </w:p>
    <w:p w14:paraId="33B3D9D7" w14:textId="144E7332" w:rsidR="00D27E57" w:rsidRPr="00D27E57" w:rsidRDefault="00675F61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Consolas" w:eastAsia="Times New Roman" w:hAnsi="Consolas" w:cs="Segoe UI"/>
          <w:color w:val="0F1115"/>
          <w:kern w:val="0"/>
          <w14:ligatures w14:val="none"/>
        </w:rPr>
        <w:t>B</w:t>
      </w:r>
    </w:p>
    <w:p w14:paraId="15B8D3E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E4A9778">
          <v:rect id="_x0000_i1033" style="width:0;height:.75pt" o:hralign="center" o:hrstd="t" o:hr="t" fillcolor="#a0a0a0" stroked="f"/>
        </w:pict>
      </w:r>
    </w:p>
    <w:p w14:paraId="6EA6846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Q9. What is the purpose of the dependency array in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05337AA8" w14:textId="77777777" w:rsidR="00D27E57" w:rsidRPr="00D27E57" w:rsidRDefault="00D27E57" w:rsidP="000417CC">
      <w:pPr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To store the effect's return value</w:t>
      </w:r>
    </w:p>
    <w:p w14:paraId="22F53AE7" w14:textId="77777777" w:rsidR="00D27E57" w:rsidRPr="00D27E57" w:rsidRDefault="00D27E57" w:rsidP="000417CC">
      <w:pPr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To control when the effect re-runs</w:t>
      </w:r>
    </w:p>
    <w:p w14:paraId="34E1686A" w14:textId="77777777" w:rsidR="00D27E57" w:rsidRPr="00D27E57" w:rsidRDefault="00D27E57" w:rsidP="000417CC">
      <w:pPr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To pass props to the effect</w:t>
      </w:r>
    </w:p>
    <w:p w14:paraId="466F82B3" w14:textId="77777777" w:rsidR="00D27E57" w:rsidRPr="00D27E57" w:rsidRDefault="00D27E57" w:rsidP="000417CC">
      <w:pPr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To define CSS styles</w:t>
      </w:r>
    </w:p>
    <w:p w14:paraId="3EF5DED9" w14:textId="1DF232B4" w:rsidR="00D27E57" w:rsidRPr="00D27E57" w:rsidRDefault="00675F61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>
        <w:rPr>
          <w:rFonts w:ascii="Consolas" w:eastAsia="Times New Roman" w:hAnsi="Consolas" w:cs="Segoe UI"/>
          <w:color w:val="0F1115"/>
          <w:kern w:val="0"/>
          <w14:ligatures w14:val="none"/>
        </w:rPr>
        <w:t>B</w:t>
      </w:r>
    </w:p>
    <w:p w14:paraId="7973122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EA1AB91">
          <v:rect id="_x0000_i1034" style="width:0;height:.75pt" o:hralign="center" o:hrstd="t" o:hr="t" fillcolor="#a0a0a0" stroked="f"/>
        </w:pict>
      </w:r>
    </w:p>
    <w:p w14:paraId="4E8C74E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Q10. What is the difference between state and props?</w:t>
      </w:r>
    </w:p>
    <w:p w14:paraId="7D6CA863" w14:textId="77777777" w:rsidR="00D27E57" w:rsidRPr="00D27E57" w:rsidRDefault="00D27E57" w:rsidP="000417CC">
      <w:pPr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State is immutable, props are mutable</w:t>
      </w:r>
    </w:p>
    <w:p w14:paraId="4C84D733" w14:textId="77777777" w:rsidR="00D27E57" w:rsidRPr="00D27E57" w:rsidRDefault="00D27E57" w:rsidP="000417CC">
      <w:pPr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State is internal and mutable, props are external and read-only</w:t>
      </w:r>
    </w:p>
    <w:p w14:paraId="1F409579" w14:textId="77777777" w:rsidR="00D27E57" w:rsidRPr="00D27E57" w:rsidRDefault="00D27E57" w:rsidP="000417CC">
      <w:pPr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Both are exactly the same</w:t>
      </w:r>
    </w:p>
    <w:p w14:paraId="0BB3038C" w14:textId="77777777" w:rsidR="00D27E57" w:rsidRPr="00D27E57" w:rsidRDefault="00D27E57" w:rsidP="000417CC">
      <w:pPr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Props are for class components, state is for functional components</w:t>
      </w:r>
    </w:p>
    <w:p w14:paraId="6D9BDB5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Consolas" w:eastAsia="Times New Roman" w:hAnsi="Consolas" w:cs="Segoe UI"/>
          <w:color w:val="0F1115"/>
          <w:kern w:val="0"/>
          <w14:ligatures w14:val="none"/>
        </w:rPr>
        <w:t>&lt;details&gt; &lt;summary&gt;&lt;strong&gt;Answer&lt;/strong&gt;&lt;/summary&gt; &lt;strong&gt;B) State is internal and mutable, props are external and read-only&lt;/strong&gt;&lt;br/&gt; State is managed within the component; props are passed from outside (parent). Both trigger re-renders when changed (state via `setState`, props via parent re-render). &lt;/details&gt;</w:t>
      </w:r>
    </w:p>
    <w:p w14:paraId="0F3B5FE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B3F8C67">
          <v:rect id="_x0000_i1035" style="width:0;height:.75pt" o:hralign="center" o:hrstd="t" o:hr="t" fillcolor="#a0a0a0" stroked="f"/>
        </w:pict>
      </w:r>
    </w:p>
    <w:p w14:paraId="73DA974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Q11. What is a "key" prop used for in lists?</w:t>
      </w:r>
    </w:p>
    <w:p w14:paraId="23E961E5" w14:textId="77777777" w:rsidR="00D27E57" w:rsidRPr="00D27E57" w:rsidRDefault="00D27E57" w:rsidP="000417CC">
      <w:pPr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Styling list items differently</w:t>
      </w:r>
    </w:p>
    <w:p w14:paraId="4B5D5A8B" w14:textId="77777777" w:rsidR="00D27E57" w:rsidRPr="00D27E57" w:rsidRDefault="00D27E57" w:rsidP="000417CC">
      <w:pPr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Helping React identify which items have changed, been added, or removed</w:t>
      </w:r>
    </w:p>
    <w:p w14:paraId="576763DB" w14:textId="77777777" w:rsidR="00D27E57" w:rsidRPr="00D27E57" w:rsidRDefault="00D27E57" w:rsidP="000417CC">
      <w:pPr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Passing data to child components</w:t>
      </w:r>
    </w:p>
    <w:p w14:paraId="346EAED6" w14:textId="77777777" w:rsidR="00D27E57" w:rsidRPr="00D27E57" w:rsidRDefault="00D27E57" w:rsidP="000417CC">
      <w:pPr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Sorting the list</w:t>
      </w:r>
    </w:p>
    <w:p w14:paraId="15361F4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Consolas" w:eastAsia="Times New Roman" w:hAnsi="Consolas" w:cs="Segoe UI"/>
          <w:color w:val="0F1115"/>
          <w:kern w:val="0"/>
          <w14:ligatures w14:val="none"/>
        </w:rPr>
        <w:lastRenderedPageBreak/>
        <w:t>&lt;details&gt; &lt;summary&gt;&lt;strong&gt;Answer&lt;/strong&gt;&lt;/summary&gt; &lt;strong&gt;B) Helping React identify which items have changed, been added, or removed&lt;/strong&gt;&lt;br/&gt; Keys give elements a stable identity, which optimizes re-rendering. They should be unique, stable, and predictable (best to use IDs from data). &lt;/details&gt;</w:t>
      </w:r>
    </w:p>
    <w:p w14:paraId="585A06C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FFA2423">
          <v:rect id="_x0000_i1036" style="width:0;height:.75pt" o:hralign="center" o:hrstd="t" o:hr="t" fillcolor="#a0a0a0" stroked="f"/>
        </w:pict>
      </w:r>
    </w:p>
    <w:p w14:paraId="10C4194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Q12. What is a pure component?</w:t>
      </w:r>
    </w:p>
    <w:p w14:paraId="4E099539" w14:textId="77777777" w:rsidR="00D27E57" w:rsidRPr="00D27E57" w:rsidRDefault="00D27E57" w:rsidP="000417CC">
      <w:pPr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A component that only uses functional programming</w:t>
      </w:r>
    </w:p>
    <w:p w14:paraId="60AE97E7" w14:textId="77777777" w:rsidR="00D27E57" w:rsidRPr="00D27E57" w:rsidRDefault="00D27E57" w:rsidP="000417CC">
      <w:pPr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A component that implements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shouldComponentUpdate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with a shallow prop/state comparison</w:t>
      </w:r>
    </w:p>
    <w:p w14:paraId="25065DD9" w14:textId="77777777" w:rsidR="00D27E57" w:rsidRPr="00D27E57" w:rsidRDefault="00D27E57" w:rsidP="000417CC">
      <w:pPr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A component without any state</w:t>
      </w:r>
    </w:p>
    <w:p w14:paraId="004B1B03" w14:textId="77777777" w:rsidR="00D27E57" w:rsidRPr="00D27E57" w:rsidRDefault="00D27E57" w:rsidP="000417CC">
      <w:pPr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A component that uses only inline styles</w:t>
      </w:r>
    </w:p>
    <w:p w14:paraId="5C57F90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Consolas" w:eastAsia="Times New Roman" w:hAnsi="Consolas" w:cs="Segoe UI"/>
          <w:color w:val="0F1115"/>
          <w:kern w:val="0"/>
          <w14:ligatures w14:val="none"/>
        </w:rPr>
        <w:t>&lt;details&gt; &lt;summary&gt;&lt;strong&gt;Answer&lt;/strong&gt;&lt;/summary&gt; &lt;strong&gt;B) A component that implements `shouldComponentUpdate` with a shallow prop/state comparison&lt;/strong&gt;&lt;br/&gt; `React.PureComponent` does a shallow comparison of props and state and skips re-rendering if nothing changed, improving performance. &lt;/details&gt;</w:t>
      </w:r>
    </w:p>
    <w:p w14:paraId="35F8C76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A490898">
          <v:rect id="_x0000_i1037" style="width:0;height:.75pt" o:hralign="center" o:hrstd="t" o:hr="t" fillcolor="#a0a0a0" stroked="f"/>
        </w:pict>
      </w:r>
    </w:p>
    <w:p w14:paraId="24067E1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Section 2: Component Types &amp; Rendering (Q13–Q18)</w:t>
      </w:r>
    </w:p>
    <w:p w14:paraId="281F9FE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Q13. Which is NOT a valid component type in React?</w:t>
      </w:r>
    </w:p>
    <w:p w14:paraId="60473F0E" w14:textId="77777777" w:rsidR="00D27E57" w:rsidRPr="00D27E57" w:rsidRDefault="00D27E57" w:rsidP="000417CC">
      <w:pPr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Functional Component</w:t>
      </w:r>
    </w:p>
    <w:p w14:paraId="284AF4DF" w14:textId="77777777" w:rsidR="00D27E57" w:rsidRPr="00D27E57" w:rsidRDefault="00D27E57" w:rsidP="000417CC">
      <w:pPr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Class Component</w:t>
      </w:r>
    </w:p>
    <w:p w14:paraId="5EA0E15B" w14:textId="77777777" w:rsidR="00D27E57" w:rsidRPr="00D27E57" w:rsidRDefault="00D27E57" w:rsidP="000417CC">
      <w:pPr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Higher-Order Component (HOC)</w:t>
      </w:r>
    </w:p>
    <w:p w14:paraId="5CF251CC" w14:textId="77777777" w:rsidR="00D27E57" w:rsidRPr="00D27E57" w:rsidRDefault="00D27E57" w:rsidP="000417CC">
      <w:pPr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Static Component</w:t>
      </w:r>
    </w:p>
    <w:p w14:paraId="5738F4F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Consolas" w:eastAsia="Times New Roman" w:hAnsi="Consolas" w:cs="Segoe UI"/>
          <w:color w:val="0F1115"/>
          <w:kern w:val="0"/>
          <w14:ligatures w14:val="none"/>
        </w:rPr>
        <w:t>&lt;details&gt; &lt;summary&gt;&lt;strong&gt;Answer&lt;/strong&gt;&lt;/summary&gt; &lt;strong&gt;D) Static Component&lt;/strong&gt;&lt;br/&gt; Functional and Class components are the two primary types. Higher-Order Components are a pattern, not a separate component type. &lt;/details&gt;</w:t>
      </w:r>
    </w:p>
    <w:p w14:paraId="3F1AC39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EDB5356">
          <v:rect id="_x0000_i1038" style="width:0;height:.75pt" o:hralign="center" o:hrstd="t" o:hr="t" fillcolor="#a0a0a0" stroked="f"/>
        </w:pict>
      </w:r>
    </w:p>
    <w:p w14:paraId="00CDFDC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Q14. What does conditional rendering mean in React?</w:t>
      </w:r>
    </w:p>
    <w:p w14:paraId="798D7C2D" w14:textId="77777777" w:rsidR="00D27E57" w:rsidRPr="00D27E57" w:rsidRDefault="00D27E57" w:rsidP="000417CC">
      <w:pPr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Rendering components based on a condition</w:t>
      </w:r>
    </w:p>
    <w:p w14:paraId="43E1D617" w14:textId="77777777" w:rsidR="00D27E57" w:rsidRPr="00D27E57" w:rsidRDefault="00D27E57" w:rsidP="000417CC">
      <w:pPr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Rendering only on weekends</w:t>
      </w:r>
    </w:p>
    <w:p w14:paraId="49DF0C98" w14:textId="77777777" w:rsidR="00D27E57" w:rsidRPr="00D27E57" w:rsidRDefault="00D27E57" w:rsidP="000417CC">
      <w:pPr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Rendering components in a loop</w:t>
      </w:r>
    </w:p>
    <w:p w14:paraId="0CF2EDB3" w14:textId="77777777" w:rsidR="00D27E57" w:rsidRPr="00D27E57" w:rsidRDefault="00D27E57" w:rsidP="000417CC">
      <w:pPr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Rendering components with CSS only</w:t>
      </w:r>
    </w:p>
    <w:p w14:paraId="5E95B4A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Consolas" w:eastAsia="Times New Roman" w:hAnsi="Consolas" w:cs="Segoe UI"/>
          <w:color w:val="0F1115"/>
          <w:kern w:val="0"/>
          <w14:ligatures w14:val="none"/>
        </w:rPr>
        <w:t>&lt;details&gt; &lt;summary&gt;&lt;strong&gt;Answer&lt;/strong&gt;&lt;/summary&gt; &lt;strong&gt;A) Rendering components based on a condition&lt;/strong&gt;&lt;br/&gt; You can use `if` statements, ternary operators, or logical `&amp;&amp;` to conditionally render JSX. &lt;/details&gt;</w:t>
      </w:r>
    </w:p>
    <w:p w14:paraId="303F851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2F18D2D9">
          <v:rect id="_x0000_i1039" style="width:0;height:.75pt" o:hralign="center" o:hrstd="t" o:hr="t" fillcolor="#a0a0a0" stroked="f"/>
        </w:pict>
      </w:r>
    </w:p>
    <w:p w14:paraId="0FE0AB5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Q15. Which is the correct way to render a list of items?</w:t>
      </w:r>
    </w:p>
    <w:p w14:paraId="39197A4D" w14:textId="77777777" w:rsidR="00D27E57" w:rsidRPr="00D27E57" w:rsidRDefault="00D27E57" w:rsidP="000417CC">
      <w:pPr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Using a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for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loop inside JSX</w:t>
      </w:r>
    </w:p>
    <w:p w14:paraId="2175AC13" w14:textId="77777777" w:rsidR="00D27E57" w:rsidRPr="00D27E57" w:rsidRDefault="00D27E57" w:rsidP="000417CC">
      <w:pPr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Using 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map()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method</w:t>
      </w:r>
    </w:p>
    <w:p w14:paraId="3A570F0C" w14:textId="77777777" w:rsidR="00D27E57" w:rsidRPr="00D27E57" w:rsidRDefault="00D27E57" w:rsidP="000417CC">
      <w:pPr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Using a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while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loop</w:t>
      </w:r>
    </w:p>
    <w:p w14:paraId="38E91767" w14:textId="77777777" w:rsidR="00D27E57" w:rsidRPr="00D27E57" w:rsidRDefault="00D27E57" w:rsidP="000417CC">
      <w:pPr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Using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forEach()</w:t>
      </w:r>
    </w:p>
    <w:p w14:paraId="61338E4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Consolas" w:eastAsia="Times New Roman" w:hAnsi="Consolas" w:cs="Segoe UI"/>
          <w:color w:val="0F1115"/>
          <w:kern w:val="0"/>
          <w14:ligatures w14:val="none"/>
        </w:rPr>
        <w:t>&lt;details&gt; &lt;summary&gt;&lt;strong&gt;Answer&lt;/strong&gt;&lt;/summary&gt; &lt;strong&gt;B) Using the `map()` method&lt;/strong&gt;&lt;br/&gt; `map()` returns a new array of JSX elements, which React can render. `forEach()` returns `undefined`. &lt;/details&gt;</w:t>
      </w:r>
    </w:p>
    <w:p w14:paraId="11E70F8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65DA90B">
          <v:rect id="_x0000_i1040" style="width:0;height:.75pt" o:hralign="center" o:hrstd="t" o:hr="t" fillcolor="#a0a0a0" stroked="f"/>
        </w:pict>
      </w:r>
    </w:p>
    <w:p w14:paraId="684C0CB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Q16. What is 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children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prop?</w:t>
      </w:r>
    </w:p>
    <w:p w14:paraId="4891357A" w14:textId="77777777" w:rsidR="00D27E57" w:rsidRPr="00D27E57" w:rsidRDefault="00D27E57" w:rsidP="000417CC">
      <w:pPr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A prop that passes the child components/elements between the opening and closing tags</w:t>
      </w:r>
    </w:p>
    <w:p w14:paraId="05BD7778" w14:textId="77777777" w:rsidR="00D27E57" w:rsidRPr="00D27E57" w:rsidRDefault="00D27E57" w:rsidP="000417CC">
      <w:pPr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A prop that defines the number of children</w:t>
      </w:r>
    </w:p>
    <w:p w14:paraId="509CEA85" w14:textId="77777777" w:rsidR="00D27E57" w:rsidRPr="00D27E57" w:rsidRDefault="00D27E57" w:rsidP="000417CC">
      <w:pPr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A prop that is used only for styling</w:t>
      </w:r>
    </w:p>
    <w:p w14:paraId="2EDDC570" w14:textId="77777777" w:rsidR="00D27E57" w:rsidRPr="00D27E57" w:rsidRDefault="00D27E57" w:rsidP="000417CC">
      <w:pPr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A prop that is mandatory for all components</w:t>
      </w:r>
    </w:p>
    <w:p w14:paraId="0CEC1A5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Consolas" w:eastAsia="Times New Roman" w:hAnsi="Consolas" w:cs="Segoe UI"/>
          <w:color w:val="0F1115"/>
          <w:kern w:val="0"/>
          <w14:ligatures w14:val="none"/>
        </w:rPr>
        <w:t>&lt;details&gt; &lt;summary&gt;&lt;strong&gt;Answer&lt;/strong&gt;&lt;/summary&gt; &lt;strong&gt;A) A prop that passes the child components/elements between the opening and closing tags&lt;/strong&gt;&lt;br/&gt; `children` is a special prop that lets you compose components by nesting them. &lt;/details&gt;</w:t>
      </w:r>
    </w:p>
    <w:p w14:paraId="58BBBF2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22AFF83">
          <v:rect id="_x0000_i1041" style="width:0;height:.75pt" o:hralign="center" o:hrstd="t" o:hr="t" fillcolor="#a0a0a0" stroked="f"/>
        </w:pict>
      </w:r>
    </w:p>
    <w:p w14:paraId="35A1B19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Q17. In React, what is the purpose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React.Fragment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1727711C" w14:textId="77777777" w:rsidR="00D27E57" w:rsidRPr="00D27E57" w:rsidRDefault="00D27E57" w:rsidP="000417CC">
      <w:pPr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To group a list of children without adding extra nodes to the DOM</w:t>
      </w:r>
    </w:p>
    <w:p w14:paraId="5F2B04EE" w14:textId="77777777" w:rsidR="00D27E57" w:rsidRPr="00D27E57" w:rsidRDefault="00D27E57" w:rsidP="000417CC">
      <w:pPr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To improve CSS performance</w:t>
      </w:r>
    </w:p>
    <w:p w14:paraId="1068FC6D" w14:textId="77777777" w:rsidR="00D27E57" w:rsidRPr="00D27E57" w:rsidRDefault="00D27E57" w:rsidP="000417CC">
      <w:pPr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To create a new React component class</w:t>
      </w:r>
    </w:p>
    <w:p w14:paraId="26A88C89" w14:textId="77777777" w:rsidR="00D27E57" w:rsidRPr="00D27E57" w:rsidRDefault="00D27E57" w:rsidP="000417CC">
      <w:pPr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To handle errors in components</w:t>
      </w:r>
    </w:p>
    <w:p w14:paraId="2B241A5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Consolas" w:eastAsia="Times New Roman" w:hAnsi="Consolas" w:cs="Segoe UI"/>
          <w:color w:val="0F1115"/>
          <w:kern w:val="0"/>
          <w14:ligatures w14:val="none"/>
        </w:rPr>
        <w:t>&lt;details&gt; &lt;summary&gt;&lt;strong&gt;Answer&lt;/strong&gt;&lt;/summary&gt; &lt;strong&gt;A) To group a list of children without adding extra nodes to the DOM&lt;/strong&gt;&lt;br/&gt; Fragments help avoid unnecessary wrapper divs, which can cause layout issues or invalid HTML. &lt;/details&gt;</w:t>
      </w:r>
    </w:p>
    <w:p w14:paraId="2312784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6990960">
          <v:rect id="_x0000_i1042" style="width:0;height:.75pt" o:hralign="center" o:hrstd="t" o:hr="t" fillcolor="#a0a0a0" stroked="f"/>
        </w:pict>
      </w:r>
    </w:p>
    <w:p w14:paraId="169C45D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Q18. What will happen if you mutate state directly in React (e.g.,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this.state.count = 1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)?</w:t>
      </w:r>
    </w:p>
    <w:p w14:paraId="0430C026" w14:textId="77777777" w:rsidR="00D27E57" w:rsidRPr="00D27E57" w:rsidRDefault="00D27E57" w:rsidP="000417CC">
      <w:pPr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The component will re-render correctly</w:t>
      </w:r>
    </w:p>
    <w:p w14:paraId="5D482042" w14:textId="77777777" w:rsidR="00D27E57" w:rsidRPr="00D27E57" w:rsidRDefault="00D27E57" w:rsidP="000417CC">
      <w:pPr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React will throw an error</w:t>
      </w:r>
    </w:p>
    <w:p w14:paraId="330A757E" w14:textId="77777777" w:rsidR="00D27E57" w:rsidRPr="00D27E57" w:rsidRDefault="00D27E57" w:rsidP="000417CC">
      <w:pPr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The state will change, but the component may not re-render</w:t>
      </w:r>
    </w:p>
    <w:p w14:paraId="334A43BB" w14:textId="77777777" w:rsidR="00D27E57" w:rsidRPr="00D27E57" w:rsidRDefault="00D27E57" w:rsidP="000417CC">
      <w:pPr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It will work only in development mode</w:t>
      </w:r>
    </w:p>
    <w:p w14:paraId="4315386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Consolas" w:eastAsia="Times New Roman" w:hAnsi="Consolas" w:cs="Segoe UI"/>
          <w:color w:val="0F1115"/>
          <w:kern w:val="0"/>
          <w14:ligatures w14:val="none"/>
        </w:rPr>
        <w:t xml:space="preserve">&lt;details&gt; &lt;summary&gt;&lt;strong&gt;Answer&lt;/strong&gt;&lt;/summary&gt; &lt;strong&gt;C) The state will change, but the component may not re-render&lt;/strong&gt;&lt;br/&gt; </w:t>
      </w:r>
      <w:r w:rsidRPr="00D27E57">
        <w:rPr>
          <w:rFonts w:ascii="Consolas" w:eastAsia="Times New Roman" w:hAnsi="Consolas" w:cs="Segoe UI"/>
          <w:color w:val="0F1115"/>
          <w:kern w:val="0"/>
          <w14:ligatures w14:val="none"/>
        </w:rPr>
        <w:lastRenderedPageBreak/>
        <w:t>React relies on `setState()` to know when to re-render. Direct mutation bypasses this, leading to bugs. &lt;/details&gt;</w:t>
      </w:r>
    </w:p>
    <w:p w14:paraId="202258C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80977FA">
          <v:rect id="_x0000_i1043" style="width:0;height:.75pt" o:hralign="center" o:hrstd="t" o:hr="t" fillcolor="#a0a0a0" stroked="f"/>
        </w:pict>
      </w:r>
    </w:p>
    <w:p w14:paraId="60B3D5E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Section 3: Hooks &amp; Advanced Fundamentals (Q19–Q28)</w:t>
      </w:r>
    </w:p>
    <w:p w14:paraId="6E22E1E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Q19. What is the first rule of hooks?</w:t>
      </w:r>
    </w:p>
    <w:p w14:paraId="4B423277" w14:textId="77777777" w:rsidR="00D27E57" w:rsidRPr="00D27E57" w:rsidRDefault="00D27E57" w:rsidP="000417CC">
      <w:pPr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Only call hooks inside loops</w:t>
      </w:r>
    </w:p>
    <w:p w14:paraId="4596D253" w14:textId="77777777" w:rsidR="00D27E57" w:rsidRPr="00D27E57" w:rsidRDefault="00D27E57" w:rsidP="000417CC">
      <w:pPr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Only call hooks at the top level (not inside loops, conditions, or nested functions)</w:t>
      </w:r>
    </w:p>
    <w:p w14:paraId="460FA4DA" w14:textId="77777777" w:rsidR="00D27E57" w:rsidRPr="00D27E57" w:rsidRDefault="00D27E57" w:rsidP="000417CC">
      <w:pPr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Call hooks anywhere in the component</w:t>
      </w:r>
    </w:p>
    <w:p w14:paraId="61340BD8" w14:textId="77777777" w:rsidR="00D27E57" w:rsidRPr="00D27E57" w:rsidRDefault="00D27E57" w:rsidP="000417CC">
      <w:pPr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Hooks must be called with a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prefix only</w:t>
      </w:r>
    </w:p>
    <w:p w14:paraId="24B756B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Consolas" w:eastAsia="Times New Roman" w:hAnsi="Consolas" w:cs="Segoe UI"/>
          <w:color w:val="0F1115"/>
          <w:kern w:val="0"/>
          <w14:ligatures w14:val="none"/>
        </w:rPr>
        <w:t>&lt;details&gt; &lt;summary&gt;&lt;strong&gt;Answer&lt;/strong&gt;&lt;/summary&gt; &lt;strong&gt;B) Only call hooks at the top level (not inside loops, conditions, or nested functions)&lt;/strong&gt;&lt;br/&gt; This ensures hooks are called in the same order on every render, which is essential for React to correctly preserve state between renders. &lt;/details&gt;</w:t>
      </w:r>
    </w:p>
    <w:p w14:paraId="28860D2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E4C6BF8">
          <v:rect id="_x0000_i1044" style="width:0;height:.75pt" o:hralign="center" o:hrstd="t" o:hr="t" fillcolor="#a0a0a0" stroked="f"/>
        </w:pict>
      </w:r>
    </w:p>
    <w:p w14:paraId="39B49D1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Q20. Which hook is used to access context in a functional component?</w:t>
      </w:r>
    </w:p>
    <w:p w14:paraId="60FB4D1A" w14:textId="77777777" w:rsidR="00D27E57" w:rsidRPr="00D27E57" w:rsidRDefault="00D27E57" w:rsidP="000417CC">
      <w:pPr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</w:p>
    <w:p w14:paraId="23C9BECE" w14:textId="77777777" w:rsidR="00D27E57" w:rsidRPr="00D27E57" w:rsidRDefault="00D27E57" w:rsidP="000417CC">
      <w:pPr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</w:p>
    <w:p w14:paraId="0DA9AEF2" w14:textId="77777777" w:rsidR="00D27E57" w:rsidRPr="00D27E57" w:rsidRDefault="00D27E57" w:rsidP="000417CC">
      <w:pPr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useContext</w:t>
      </w:r>
    </w:p>
    <w:p w14:paraId="41A91FAE" w14:textId="77777777" w:rsidR="00D27E57" w:rsidRPr="00D27E57" w:rsidRDefault="00D27E57" w:rsidP="000417CC">
      <w:pPr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</w:p>
    <w:p w14:paraId="10311EA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Consolas" w:eastAsia="Times New Roman" w:hAnsi="Consolas" w:cs="Segoe UI"/>
          <w:color w:val="0F1115"/>
          <w:kern w:val="0"/>
          <w14:ligatures w14:val="none"/>
        </w:rPr>
        <w:t>&lt;details&gt; &lt;summary&gt;&lt;strong&gt;Answer&lt;/strong&gt;&lt;/summary&gt; &lt;strong&gt;C) `useContext`&lt;/strong&gt;&lt;br/&gt; `useContext` subscribes a component to a React Context without needing a Consumer component. &lt;/details&gt;</w:t>
      </w:r>
    </w:p>
    <w:p w14:paraId="4772526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4D6BAC6">
          <v:rect id="_x0000_i1045" style="width:0;height:.75pt" o:hralign="center" o:hrstd="t" o:hr="t" fillcolor="#a0a0a0" stroked="f"/>
        </w:pict>
      </w:r>
    </w:p>
    <w:p w14:paraId="07CFE97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Q21. What is the difference between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useLayoutEffect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4E3BA4D0" w14:textId="77777777" w:rsidR="00D27E57" w:rsidRPr="00D27E57" w:rsidRDefault="00D27E57" w:rsidP="000417CC">
      <w:pPr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useLayoutEffect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runs after the DOM is painted,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runs before</w:t>
      </w:r>
    </w:p>
    <w:p w14:paraId="612E96B4" w14:textId="77777777" w:rsidR="00D27E57" w:rsidRPr="00D27E57" w:rsidRDefault="00D27E57" w:rsidP="000417CC">
      <w:pPr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runs after the DOM is painted,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useLayoutEffect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runs before</w:t>
      </w:r>
    </w:p>
    <w:p w14:paraId="53585ABF" w14:textId="77777777" w:rsidR="00D27E57" w:rsidRPr="00D27E57" w:rsidRDefault="00D27E57" w:rsidP="000417CC">
      <w:pPr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There is no difference</w:t>
      </w:r>
    </w:p>
    <w:p w14:paraId="7F9E25AD" w14:textId="77777777" w:rsidR="00D27E57" w:rsidRPr="00D27E57" w:rsidRDefault="00D27E57" w:rsidP="000417CC">
      <w:pPr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useLayoutEffect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deprecated</w:t>
      </w:r>
    </w:p>
    <w:p w14:paraId="71186B4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Consolas" w:eastAsia="Times New Roman" w:hAnsi="Consolas" w:cs="Segoe UI"/>
          <w:color w:val="0F1115"/>
          <w:kern w:val="0"/>
          <w14:ligatures w14:val="none"/>
        </w:rPr>
        <w:t>&lt;details&gt; &lt;summary&gt;&lt;strong&gt;Answer&lt;/strong&gt;&lt;/summary&gt; &lt;strong&gt;B) `useEffect` runs after the DOM is painted, `useLayoutEffect` runs before&lt;/strong&gt;&lt;br/&gt; `useLayoutEffect` fires synchronously after all DOM mutations but before the browser paints. Use it for measuring DOM elements. &lt;/details&gt;</w:t>
      </w:r>
    </w:p>
    <w:p w14:paraId="50D9B38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CC801D0">
          <v:rect id="_x0000_i1046" style="width:0;height:.75pt" o:hralign="center" o:hrstd="t" o:hr="t" fillcolor="#a0a0a0" stroked="f"/>
        </w:pict>
      </w:r>
    </w:p>
    <w:p w14:paraId="4AC834C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Q22. What is the purpose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7D9E8D9C" w14:textId="77777777" w:rsidR="00D27E57" w:rsidRPr="00D27E57" w:rsidRDefault="00D27E57" w:rsidP="000417CC">
      <w:pPr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To manage complex state logic that involves multiple sub-values or next state depends on previous state</w:t>
      </w:r>
    </w:p>
    <w:p w14:paraId="46ABA484" w14:textId="77777777" w:rsidR="00D27E57" w:rsidRPr="00D27E57" w:rsidRDefault="00D27E57" w:rsidP="000417CC">
      <w:pPr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To simplify 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hook</w:t>
      </w:r>
    </w:p>
    <w:p w14:paraId="41D325C2" w14:textId="77777777" w:rsidR="00D27E57" w:rsidRPr="00D27E57" w:rsidRDefault="00D27E57" w:rsidP="000417CC">
      <w:pPr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To handle side effects</w:t>
      </w:r>
    </w:p>
    <w:p w14:paraId="5C5C5A18" w14:textId="77777777" w:rsidR="00D27E57" w:rsidRPr="00D27E57" w:rsidRDefault="00D27E57" w:rsidP="000417CC">
      <w:pPr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To memoize values</w:t>
      </w:r>
    </w:p>
    <w:p w14:paraId="5DF923A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Consolas" w:eastAsia="Times New Roman" w:hAnsi="Consolas" w:cs="Segoe UI"/>
          <w:color w:val="0F1115"/>
          <w:kern w:val="0"/>
          <w14:ligatures w14:val="none"/>
        </w:rPr>
        <w:t>&lt;details&gt; &lt;summary&gt;&lt;strong&gt;Answer&lt;/strong&gt;&lt;/summary&gt; &lt;strong&gt;A) To manage complex state logic that involves multiple sub-values or next state depends on previous state&lt;/strong&gt;&lt;br/&gt; `useReducer` is an alternative to `useState`, ideal for state transitions that follow a specific pattern (like Redux-style reducers). &lt;/details&gt;</w:t>
      </w:r>
    </w:p>
    <w:p w14:paraId="39D9D52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FFA7821">
          <v:rect id="_x0000_i1047" style="width:0;height:.75pt" o:hralign="center" o:hrstd="t" o:hr="t" fillcolor="#a0a0a0" stroked="f"/>
        </w:pict>
      </w:r>
    </w:p>
    <w:p w14:paraId="74D3DD7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Q23. What does 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hook do?</w:t>
      </w:r>
    </w:p>
    <w:p w14:paraId="7EE3E7F5" w14:textId="77777777" w:rsidR="00D27E57" w:rsidRPr="00D27E57" w:rsidRDefault="00D27E57" w:rsidP="000417CC">
      <w:pPr>
        <w:numPr>
          <w:ilvl w:val="0"/>
          <w:numId w:val="2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It memoizes a function</w:t>
      </w:r>
    </w:p>
    <w:p w14:paraId="08469805" w14:textId="77777777" w:rsidR="00D27E57" w:rsidRPr="00D27E57" w:rsidRDefault="00D27E57" w:rsidP="000417CC">
      <w:pPr>
        <w:numPr>
          <w:ilvl w:val="0"/>
          <w:numId w:val="2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It memoizes a value to prevent expensive recomputations on every render</w:t>
      </w:r>
    </w:p>
    <w:p w14:paraId="1742AE98" w14:textId="77777777" w:rsidR="00D27E57" w:rsidRPr="00D27E57" w:rsidRDefault="00D27E57" w:rsidP="000417CC">
      <w:pPr>
        <w:numPr>
          <w:ilvl w:val="0"/>
          <w:numId w:val="2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It memoizes a component's props</w:t>
      </w:r>
    </w:p>
    <w:p w14:paraId="7430A83A" w14:textId="77777777" w:rsidR="00D27E57" w:rsidRPr="00D27E57" w:rsidRDefault="00D27E57" w:rsidP="000417CC">
      <w:pPr>
        <w:numPr>
          <w:ilvl w:val="0"/>
          <w:numId w:val="2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It caches API responses</w:t>
      </w:r>
    </w:p>
    <w:p w14:paraId="09B29CF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Consolas" w:eastAsia="Times New Roman" w:hAnsi="Consolas" w:cs="Segoe UI"/>
          <w:color w:val="0F1115"/>
          <w:kern w:val="0"/>
          <w14:ligatures w14:val="none"/>
        </w:rPr>
        <w:t>&lt;details&gt; &lt;summary&gt;&lt;strong&gt;Answer&lt;/strong&gt;&lt;/summary&gt; &lt;strong&gt;B) It memoizes a value to prevent expensive recomputations on every render&lt;/strong&gt;&lt;br/&gt; `useMemo` returns a memoized value that only changes when its dependencies change. Use it for expensive calculations. &lt;/details&gt;</w:t>
      </w:r>
    </w:p>
    <w:p w14:paraId="243BF51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6DF7596">
          <v:rect id="_x0000_i1048" style="width:0;height:.75pt" o:hralign="center" o:hrstd="t" o:hr="t" fillcolor="#a0a0a0" stroked="f"/>
        </w:pict>
      </w:r>
    </w:p>
    <w:p w14:paraId="2B35380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Q24. What does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do?</w:t>
      </w:r>
    </w:p>
    <w:p w14:paraId="33B38737" w14:textId="77777777" w:rsidR="00D27E57" w:rsidRPr="00D27E57" w:rsidRDefault="00D27E57" w:rsidP="000417CC">
      <w:pPr>
        <w:numPr>
          <w:ilvl w:val="0"/>
          <w:numId w:val="2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It memoizes a function component, preventing re-renders if props haven't changed</w:t>
      </w:r>
    </w:p>
    <w:p w14:paraId="09570993" w14:textId="77777777" w:rsidR="00D27E57" w:rsidRPr="00D27E57" w:rsidRDefault="00D27E57" w:rsidP="000417CC">
      <w:pPr>
        <w:numPr>
          <w:ilvl w:val="0"/>
          <w:numId w:val="2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It memoizes a class component</w:t>
      </w:r>
    </w:p>
    <w:p w14:paraId="6B16EF8B" w14:textId="77777777" w:rsidR="00D27E57" w:rsidRPr="00D27E57" w:rsidRDefault="00D27E57" w:rsidP="000417CC">
      <w:pPr>
        <w:numPr>
          <w:ilvl w:val="0"/>
          <w:numId w:val="2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It is used for state management</w:t>
      </w:r>
    </w:p>
    <w:p w14:paraId="69F0889A" w14:textId="77777777" w:rsidR="00D27E57" w:rsidRPr="00D27E57" w:rsidRDefault="00D27E57" w:rsidP="000417CC">
      <w:pPr>
        <w:numPr>
          <w:ilvl w:val="0"/>
          <w:numId w:val="2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It is a built-in React hook</w:t>
      </w:r>
    </w:p>
    <w:p w14:paraId="4BB5655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Consolas" w:eastAsia="Times New Roman" w:hAnsi="Consolas" w:cs="Segoe UI"/>
          <w:color w:val="0F1115"/>
          <w:kern w:val="0"/>
          <w14:ligatures w14:val="none"/>
        </w:rPr>
        <w:t>&lt;details&gt; &lt;summary&gt;&lt;strong&gt;Answer&lt;/strong&gt;&lt;/summary&gt; &lt;strong&gt;A) It memoizes a function component, preventing re-renders if props haven't changed&lt;/strong&gt;&lt;br/&gt; `React.memo` is a Higher-Order Component that performs a shallow comparison of props to optimize performance. &lt;/details&gt;</w:t>
      </w:r>
    </w:p>
    <w:p w14:paraId="08FEB6C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5AECF0B">
          <v:rect id="_x0000_i1049" style="width:0;height:.75pt" o:hralign="center" o:hrstd="t" o:hr="t" fillcolor="#a0a0a0" stroked="f"/>
        </w:pict>
      </w:r>
    </w:p>
    <w:p w14:paraId="2EB755F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Q25. Which of the following is true about React's Strict Mode?</w:t>
      </w:r>
    </w:p>
    <w:p w14:paraId="4A691AB3" w14:textId="77777777" w:rsidR="00D27E57" w:rsidRPr="00D27E57" w:rsidRDefault="00D27E57" w:rsidP="000417CC">
      <w:pPr>
        <w:numPr>
          <w:ilvl w:val="0"/>
          <w:numId w:val="2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It runs only in production</w:t>
      </w:r>
    </w:p>
    <w:p w14:paraId="3D32338C" w14:textId="77777777" w:rsidR="00D27E57" w:rsidRPr="00D27E57" w:rsidRDefault="00D27E57" w:rsidP="000417CC">
      <w:pPr>
        <w:numPr>
          <w:ilvl w:val="0"/>
          <w:numId w:val="2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It helps identify potential problems in an application</w:t>
      </w:r>
    </w:p>
    <w:p w14:paraId="49F058A0" w14:textId="77777777" w:rsidR="00D27E57" w:rsidRPr="00D27E57" w:rsidRDefault="00D27E57" w:rsidP="000417CC">
      <w:pPr>
        <w:numPr>
          <w:ilvl w:val="0"/>
          <w:numId w:val="2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It disables all hooks</w:t>
      </w:r>
    </w:p>
    <w:p w14:paraId="2484D901" w14:textId="77777777" w:rsidR="00D27E57" w:rsidRPr="00D27E57" w:rsidRDefault="00D27E57" w:rsidP="000417CC">
      <w:pPr>
        <w:numPr>
          <w:ilvl w:val="0"/>
          <w:numId w:val="2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It automatically fixes all bugs</w:t>
      </w:r>
    </w:p>
    <w:p w14:paraId="1785BDE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Consolas" w:eastAsia="Times New Roman" w:hAnsi="Consolas" w:cs="Segoe UI"/>
          <w:color w:val="0F1115"/>
          <w:kern w:val="0"/>
          <w14:ligatures w14:val="none"/>
        </w:rPr>
        <w:t>&lt;details&gt; &lt;summary&gt;&lt;strong&gt;Answer&lt;/strong&gt;&lt;/summary&gt; &lt;strong&gt;B) It helps identify potential problems in an application&lt;/strong&gt;&lt;br/&gt; StrictMode runs additional checks in development to find unsafe lifecycles, deprecated APIs, and side effects. &lt;/details&gt;</w:t>
      </w:r>
    </w:p>
    <w:p w14:paraId="00D305C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E497A6B">
          <v:rect id="_x0000_i1050" style="width:0;height:.75pt" o:hralign="center" o:hrstd="t" o:hr="t" fillcolor="#a0a0a0" stroked="f"/>
        </w:pict>
      </w:r>
    </w:p>
    <w:p w14:paraId="3A91B2B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Q26. In a functional component, how do you create a ref to a DOM element?</w:t>
      </w:r>
    </w:p>
    <w:p w14:paraId="02819690" w14:textId="77777777" w:rsidR="00D27E57" w:rsidRPr="00D27E57" w:rsidRDefault="00D27E57" w:rsidP="000417CC">
      <w:pPr>
        <w:numPr>
          <w:ilvl w:val="0"/>
          <w:numId w:val="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React.createRef()</w:t>
      </w:r>
    </w:p>
    <w:p w14:paraId="4079B1DC" w14:textId="77777777" w:rsidR="00D27E57" w:rsidRPr="00D27E57" w:rsidRDefault="00D27E57" w:rsidP="000417CC">
      <w:pPr>
        <w:numPr>
          <w:ilvl w:val="0"/>
          <w:numId w:val="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useRef()</w:t>
      </w:r>
    </w:p>
    <w:p w14:paraId="17A90A76" w14:textId="77777777" w:rsidR="00D27E57" w:rsidRPr="00D27E57" w:rsidRDefault="00D27E57" w:rsidP="000417CC">
      <w:pPr>
        <w:numPr>
          <w:ilvl w:val="0"/>
          <w:numId w:val="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createRef()</w:t>
      </w:r>
    </w:p>
    <w:p w14:paraId="4B030A90" w14:textId="77777777" w:rsidR="00D27E57" w:rsidRPr="00D27E57" w:rsidRDefault="00D27E57" w:rsidP="000417CC">
      <w:pPr>
        <w:numPr>
          <w:ilvl w:val="0"/>
          <w:numId w:val="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useRefs()</w:t>
      </w:r>
    </w:p>
    <w:p w14:paraId="4EB90AE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Consolas" w:eastAsia="Times New Roman" w:hAnsi="Consolas" w:cs="Segoe UI"/>
          <w:color w:val="0F1115"/>
          <w:kern w:val="0"/>
          <w14:ligatures w14:val="none"/>
        </w:rPr>
        <w:t>&lt;details&gt; &lt;summary&gt;&lt;strong&gt;Answer&lt;/strong&gt;&lt;/summary&gt; &lt;strong&gt;B) `useRef()`&lt;/strong&gt;&lt;br/&gt; `useRef` returns a mutable ref object whose `.current` property is initialized to the passed argument. It persists across renders. &lt;/details&gt;</w:t>
      </w:r>
    </w:p>
    <w:p w14:paraId="2BE442E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3EA0ECD">
          <v:rect id="_x0000_i1051" style="width:0;height:.75pt" o:hralign="center" o:hrstd="t" o:hr="t" fillcolor="#a0a0a0" stroked="f"/>
        </w:pict>
      </w:r>
    </w:p>
    <w:p w14:paraId="6EE7122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Q27. What is "lifting state up"?</w:t>
      </w:r>
    </w:p>
    <w:p w14:paraId="31B0162B" w14:textId="77777777" w:rsidR="00D27E57" w:rsidRPr="00D27E57" w:rsidRDefault="00D27E57" w:rsidP="000417CC">
      <w:pPr>
        <w:numPr>
          <w:ilvl w:val="0"/>
          <w:numId w:val="2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Moving state from a child to a parent component to share it among siblings</w:t>
      </w:r>
    </w:p>
    <w:p w14:paraId="4B4F4BDC" w14:textId="77777777" w:rsidR="00D27E57" w:rsidRPr="00D27E57" w:rsidRDefault="00D27E57" w:rsidP="000417CC">
      <w:pPr>
        <w:numPr>
          <w:ilvl w:val="0"/>
          <w:numId w:val="2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Moving state to the top of the file</w:t>
      </w:r>
    </w:p>
    <w:p w14:paraId="3C1E0167" w14:textId="77777777" w:rsidR="00D27E57" w:rsidRPr="00D27E57" w:rsidRDefault="00D27E57" w:rsidP="000417CC">
      <w:pPr>
        <w:numPr>
          <w:ilvl w:val="0"/>
          <w:numId w:val="2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Moving state to a global store</w:t>
      </w:r>
    </w:p>
    <w:p w14:paraId="66289505" w14:textId="77777777" w:rsidR="00D27E57" w:rsidRPr="00D27E57" w:rsidRDefault="00D27E57" w:rsidP="000417CC">
      <w:pPr>
        <w:numPr>
          <w:ilvl w:val="0"/>
          <w:numId w:val="2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Deleting state from a component</w:t>
      </w:r>
    </w:p>
    <w:p w14:paraId="3DE9E16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Consolas" w:eastAsia="Times New Roman" w:hAnsi="Consolas" w:cs="Segoe UI"/>
          <w:color w:val="0F1115"/>
          <w:kern w:val="0"/>
          <w14:ligatures w14:val="none"/>
        </w:rPr>
        <w:t>&lt;details&gt; &lt;summary&gt;&lt;strong&gt;Answer&lt;/strong&gt;&lt;/summary&gt; &lt;strong&gt;A) Moving state from a child to a parent component to share it among siblings&lt;/strong&gt;&lt;br/&gt; When multiple components need to share the same state, lift the state to their nearest common ancestor. &lt;/details&gt;</w:t>
      </w:r>
    </w:p>
    <w:p w14:paraId="5078ADD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5467D3A">
          <v:rect id="_x0000_i1052" style="width:0;height:.75pt" o:hralign="center" o:hrstd="t" o:hr="t" fillcolor="#a0a0a0" stroked="f"/>
        </w:pict>
      </w:r>
    </w:p>
    <w:p w14:paraId="40B1FC4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Q28. What is the correct way to define a functional component with TypeScript?</w:t>
      </w:r>
    </w:p>
    <w:p w14:paraId="072719B7" w14:textId="77777777" w:rsidR="00D27E57" w:rsidRPr="00D27E57" w:rsidRDefault="00D27E57" w:rsidP="000417CC">
      <w:pPr>
        <w:numPr>
          <w:ilvl w:val="0"/>
          <w:numId w:val="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MyComponent: React.FC = () =&gt; { ... }</w:t>
      </w:r>
    </w:p>
    <w:p w14:paraId="02123BA1" w14:textId="77777777" w:rsidR="00D27E57" w:rsidRPr="00D27E57" w:rsidRDefault="00D27E57" w:rsidP="000417CC">
      <w:pPr>
        <w:numPr>
          <w:ilvl w:val="0"/>
          <w:numId w:val="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function MyComponent() { ... }</w:t>
      </w:r>
    </w:p>
    <w:p w14:paraId="1086412B" w14:textId="77777777" w:rsidR="00D27E57" w:rsidRPr="00D27E57" w:rsidRDefault="00D27E57" w:rsidP="000417CC">
      <w:pPr>
        <w:numPr>
          <w:ilvl w:val="0"/>
          <w:numId w:val="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MyComponent = () =&gt; { ... }</w:t>
      </w:r>
    </w:p>
    <w:p w14:paraId="097ED283" w14:textId="77777777" w:rsidR="00D27E57" w:rsidRPr="00D27E57" w:rsidRDefault="00D27E57" w:rsidP="000417CC">
      <w:pPr>
        <w:numPr>
          <w:ilvl w:val="0"/>
          <w:numId w:val="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All of the above are valid with TypeScript</w:t>
      </w:r>
    </w:p>
    <w:p w14:paraId="615EA56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Consolas" w:eastAsia="Times New Roman" w:hAnsi="Consolas" w:cs="Segoe UI"/>
          <w:color w:val="0F1115"/>
          <w:kern w:val="0"/>
          <w14:ligatures w14:val="none"/>
        </w:rPr>
        <w:t>&lt;details&gt; &lt;summary&gt;&lt;strong&gt;Answer&lt;/strong&gt;&lt;/summary&gt; &lt;strong&gt;D) All of the above are valid with TypeScript&lt;/strong&gt;&lt;br/&gt; `React.FC` provides implicit `children` typing, but all are accepted. Modern best practice often prefers explicit function definitions or `React.FC` with explicit children. &lt;/details&gt;</w:t>
      </w:r>
    </w:p>
    <w:p w14:paraId="06FD75D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C3F0119">
          <v:rect id="_x0000_i1053" style="width:0;height:.75pt" o:hralign="center" o:hrstd="t" o:hr="t" fillcolor="#a0a0a0" stroked="f"/>
        </w:pict>
      </w:r>
    </w:p>
    <w:p w14:paraId="449F26E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Section 4: True or False (Q29–Q32)</w:t>
      </w:r>
    </w:p>
    <w:p w14:paraId="28A5402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Q29. React components must always start with a capital letter.</w:t>
      </w:r>
    </w:p>
    <w:p w14:paraId="669B84F0" w14:textId="77777777" w:rsidR="00D27E57" w:rsidRPr="00D27E57" w:rsidRDefault="00D27E57" w:rsidP="000417CC">
      <w:pPr>
        <w:numPr>
          <w:ilvl w:val="0"/>
          <w:numId w:val="2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</w:p>
    <w:p w14:paraId="7747EACA" w14:textId="77777777" w:rsidR="00D27E57" w:rsidRPr="00D27E57" w:rsidRDefault="00D27E57" w:rsidP="000417CC">
      <w:pPr>
        <w:numPr>
          <w:ilvl w:val="0"/>
          <w:numId w:val="2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False</w:t>
      </w:r>
    </w:p>
    <w:p w14:paraId="1D072E0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Consolas" w:eastAsia="Times New Roman" w:hAnsi="Consolas" w:cs="Segoe UI"/>
          <w:color w:val="0F1115"/>
          <w:kern w:val="0"/>
          <w14:ligatures w14:val="none"/>
        </w:rPr>
        <w:t>&lt;details&gt; &lt;summary&gt;&lt;strong&gt;Answer&lt;/strong&gt;&lt;/summary&gt; &lt;strong&gt;A) True&lt;/strong&gt;&lt;br/&gt; This is a requirement. JSX treats lowercase tags as HTML elements and uppercase as React components. &lt;/details&gt;</w:t>
      </w:r>
    </w:p>
    <w:p w14:paraId="377DE36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819EC8E">
          <v:rect id="_x0000_i1054" style="width:0;height:.75pt" o:hralign="center" o:hrstd="t" o:hr="t" fillcolor="#a0a0a0" stroked="f"/>
        </w:pict>
      </w:r>
    </w:p>
    <w:p w14:paraId="738A32A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Q30. 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hook returns an array with exactly two elements.</w:t>
      </w:r>
    </w:p>
    <w:p w14:paraId="17C6D02C" w14:textId="77777777" w:rsidR="00D27E57" w:rsidRPr="00D27E57" w:rsidRDefault="00D27E57" w:rsidP="000417CC">
      <w:pPr>
        <w:numPr>
          <w:ilvl w:val="0"/>
          <w:numId w:val="3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True</w:t>
      </w:r>
    </w:p>
    <w:p w14:paraId="412CD9D0" w14:textId="77777777" w:rsidR="00D27E57" w:rsidRPr="00D27E57" w:rsidRDefault="00D27E57" w:rsidP="000417CC">
      <w:pPr>
        <w:numPr>
          <w:ilvl w:val="0"/>
          <w:numId w:val="3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False</w:t>
      </w:r>
    </w:p>
    <w:p w14:paraId="70ACD26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Consolas" w:eastAsia="Times New Roman" w:hAnsi="Consolas" w:cs="Segoe UI"/>
          <w:color w:val="0F1115"/>
          <w:kern w:val="0"/>
          <w14:ligatures w14:val="none"/>
        </w:rPr>
        <w:t>&lt;details&gt; &lt;summary&gt;&lt;strong&gt;Answer&lt;/strong&gt;&lt;/summary&gt; &lt;strong&gt;A) True&lt;/strong&gt;&lt;br/&gt; It returns `[state, setStateFunction]` – the current state and a function to update it. &lt;/details&gt;</w:t>
      </w:r>
    </w:p>
    <w:p w14:paraId="310FE0E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594E092">
          <v:rect id="_x0000_i1055" style="width:0;height:.75pt" o:hralign="center" o:hrstd="t" o:hr="t" fillcolor="#a0a0a0" stroked="f"/>
        </w:pict>
      </w:r>
    </w:p>
    <w:p w14:paraId="4934D08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Q31. In React, you can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if-else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statements directly inside JSX.</w:t>
      </w:r>
    </w:p>
    <w:p w14:paraId="0A3051CA" w14:textId="77777777" w:rsidR="00D27E57" w:rsidRPr="00D27E57" w:rsidRDefault="00D27E57" w:rsidP="000417CC">
      <w:pPr>
        <w:numPr>
          <w:ilvl w:val="0"/>
          <w:numId w:val="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</w:p>
    <w:p w14:paraId="7ABE7331" w14:textId="77777777" w:rsidR="00D27E57" w:rsidRPr="00D27E57" w:rsidRDefault="00D27E57" w:rsidP="000417CC">
      <w:pPr>
        <w:numPr>
          <w:ilvl w:val="0"/>
          <w:numId w:val="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False</w:t>
      </w:r>
    </w:p>
    <w:p w14:paraId="7756239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Consolas" w:eastAsia="Times New Roman" w:hAnsi="Consolas" w:cs="Segoe UI"/>
          <w:color w:val="0F1115"/>
          <w:kern w:val="0"/>
          <w14:ligatures w14:val="none"/>
        </w:rPr>
        <w:t>&lt;details&gt; &lt;summary&gt;&lt;strong&gt;Answer&lt;/strong&gt;&lt;/summary&gt; &lt;strong&gt;B) False&lt;/strong&gt;&lt;br/&gt; You cannot use `if-else` inside JSX (only expressions). Use ternary operators, logical `&amp;&amp;`, or compute the value outside the return statement. &lt;/details&gt;</w:t>
      </w:r>
    </w:p>
    <w:p w14:paraId="3E9F932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B782AD6">
          <v:rect id="_x0000_i1056" style="width:0;height:.75pt" o:hralign="center" o:hrstd="t" o:hr="t" fillcolor="#a0a0a0" stroked="f"/>
        </w:pict>
      </w:r>
    </w:p>
    <w:p w14:paraId="0ADCDD1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Q32. React's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setState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is asynchronous.</w:t>
      </w:r>
    </w:p>
    <w:p w14:paraId="56199ADC" w14:textId="77777777" w:rsidR="00D27E57" w:rsidRPr="00D27E57" w:rsidRDefault="00D27E57" w:rsidP="000417CC">
      <w:pPr>
        <w:numPr>
          <w:ilvl w:val="0"/>
          <w:numId w:val="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</w:p>
    <w:p w14:paraId="2F56C0EA" w14:textId="77777777" w:rsidR="00D27E57" w:rsidRPr="00D27E57" w:rsidRDefault="00D27E57" w:rsidP="000417CC">
      <w:pPr>
        <w:numPr>
          <w:ilvl w:val="0"/>
          <w:numId w:val="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False</w:t>
      </w:r>
    </w:p>
    <w:p w14:paraId="2E33A66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Consolas" w:eastAsia="Times New Roman" w:hAnsi="Consolas" w:cs="Segoe UI"/>
          <w:color w:val="0F1115"/>
          <w:kern w:val="0"/>
          <w14:ligatures w14:val="none"/>
        </w:rPr>
        <w:t>&lt;details&gt; &lt;summary&gt;&lt;strong&gt;Answer&lt;/strong&gt;&lt;/summary&gt; &lt;strong&gt;A) True&lt;/strong&gt;&lt;br/&gt; `setState` batches updates for performance. You cannot rely on the new state immediately after `setState`. &lt;/details&gt;</w:t>
      </w:r>
    </w:p>
    <w:p w14:paraId="0E84802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C103FDC">
          <v:rect id="_x0000_i1057" style="width:0;height:.75pt" o:hralign="center" o:hrstd="t" o:hr="t" fillcolor="#a0a0a0" stroked="f"/>
        </w:pict>
      </w:r>
    </w:p>
    <w:p w14:paraId="0C347EB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Let me know if you want more questions on specific topics like Hooks, Redux, or React Router!</w:t>
      </w:r>
    </w:p>
    <w:p w14:paraId="54ED9DE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Give more mcq with answer below each question </w:t>
      </w:r>
    </w:p>
    <w:p w14:paraId="3ACE761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Here are 30 more React MCQ questions with 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answers directly below each question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for easy reading.</w:t>
      </w:r>
    </w:p>
    <w:p w14:paraId="1D95106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66EDF53">
          <v:rect id="_x0000_i1058" style="width:0;height:.75pt" o:hralign="center" o:hrstd="t" o:hr="t" fillcolor="#a0a0a0" stroked="f"/>
        </w:pict>
      </w:r>
    </w:p>
    <w:p w14:paraId="7AA3BE5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1: Component Lifecycle &amp; Class Components (Q1–Q8)</w:t>
      </w:r>
    </w:p>
    <w:p w14:paraId="76C94DB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Q1. Which lifecycle method is called when a component is first inserted into the DOM?</w:t>
      </w:r>
    </w:p>
    <w:p w14:paraId="23B858E7" w14:textId="77777777" w:rsidR="00D27E57" w:rsidRPr="00D27E57" w:rsidRDefault="00D27E57" w:rsidP="000417CC">
      <w:pPr>
        <w:numPr>
          <w:ilvl w:val="0"/>
          <w:numId w:val="3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componentDidUpdate</w:t>
      </w:r>
    </w:p>
    <w:p w14:paraId="72375887" w14:textId="77777777" w:rsidR="00D27E57" w:rsidRPr="00D27E57" w:rsidRDefault="00D27E57" w:rsidP="000417CC">
      <w:pPr>
        <w:numPr>
          <w:ilvl w:val="0"/>
          <w:numId w:val="3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componentWillMount</w:t>
      </w:r>
    </w:p>
    <w:p w14:paraId="504C1F3D" w14:textId="77777777" w:rsidR="00D27E57" w:rsidRPr="00D27E57" w:rsidRDefault="00D27E57" w:rsidP="000417CC">
      <w:pPr>
        <w:numPr>
          <w:ilvl w:val="0"/>
          <w:numId w:val="3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componentDidMount</w:t>
      </w:r>
    </w:p>
    <w:p w14:paraId="13574C17" w14:textId="77777777" w:rsidR="00D27E57" w:rsidRPr="00D27E57" w:rsidRDefault="00D27E57" w:rsidP="000417CC">
      <w:pPr>
        <w:numPr>
          <w:ilvl w:val="0"/>
          <w:numId w:val="3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render</w:t>
      </w:r>
    </w:p>
    <w:p w14:paraId="170EDB8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componentDidMount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componentWillMount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deprecated in newer React versions.</w:t>
      </w:r>
    </w:p>
    <w:p w14:paraId="3008CDB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67A2521">
          <v:rect id="_x0000_i1059" style="width:0;height:.75pt" o:hralign="center" o:hrstd="t" o:hr="t" fillcolor="#a0a0a0" stroked="f"/>
        </w:pict>
      </w:r>
    </w:p>
    <w:p w14:paraId="5CC7DE9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Q2. Which lifecycle method is invoked immediately after a component's state or props change?</w:t>
      </w:r>
    </w:p>
    <w:p w14:paraId="7AB3E24E" w14:textId="77777777" w:rsidR="00D27E57" w:rsidRPr="00D27E57" w:rsidRDefault="00D27E57" w:rsidP="000417CC">
      <w:pPr>
        <w:numPr>
          <w:ilvl w:val="0"/>
          <w:numId w:val="3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componentDidMount</w:t>
      </w:r>
    </w:p>
    <w:p w14:paraId="61FDD028" w14:textId="77777777" w:rsidR="00D27E57" w:rsidRPr="00D27E57" w:rsidRDefault="00D27E57" w:rsidP="000417CC">
      <w:pPr>
        <w:numPr>
          <w:ilvl w:val="0"/>
          <w:numId w:val="3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shouldComponentUpdate</w:t>
      </w:r>
    </w:p>
    <w:p w14:paraId="61277841" w14:textId="77777777" w:rsidR="00D27E57" w:rsidRPr="00D27E57" w:rsidRDefault="00D27E57" w:rsidP="000417CC">
      <w:pPr>
        <w:numPr>
          <w:ilvl w:val="0"/>
          <w:numId w:val="3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componentWillUnmount</w:t>
      </w:r>
    </w:p>
    <w:p w14:paraId="423D3AC4" w14:textId="77777777" w:rsidR="00D27E57" w:rsidRPr="00D27E57" w:rsidRDefault="00D27E57" w:rsidP="000417CC">
      <w:pPr>
        <w:numPr>
          <w:ilvl w:val="0"/>
          <w:numId w:val="3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getDerivedStateFromProps</w:t>
      </w:r>
    </w:p>
    <w:p w14:paraId="4204534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shouldComponentUpdate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It returns a boolean to control whether the component re-renders.</w:t>
      </w:r>
    </w:p>
    <w:p w14:paraId="3AFBE87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6EF42C0">
          <v:rect id="_x0000_i1060" style="width:0;height:.75pt" o:hralign="center" o:hrstd="t" o:hr="t" fillcolor="#a0a0a0" stroked="f"/>
        </w:pict>
      </w:r>
    </w:p>
    <w:p w14:paraId="6D11177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Q3. What is the purpose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componentWillUnmount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43BEC11F" w14:textId="77777777" w:rsidR="00D27E57" w:rsidRPr="00D27E57" w:rsidRDefault="00D27E57" w:rsidP="000417CC">
      <w:pPr>
        <w:numPr>
          <w:ilvl w:val="0"/>
          <w:numId w:val="3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To update the state</w:t>
      </w:r>
    </w:p>
    <w:p w14:paraId="08038A6C" w14:textId="77777777" w:rsidR="00D27E57" w:rsidRPr="00D27E57" w:rsidRDefault="00D27E57" w:rsidP="000417CC">
      <w:pPr>
        <w:numPr>
          <w:ilvl w:val="0"/>
          <w:numId w:val="3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To fetch new data</w:t>
      </w:r>
    </w:p>
    <w:p w14:paraId="0AE201A4" w14:textId="77777777" w:rsidR="00D27E57" w:rsidRPr="00D27E57" w:rsidRDefault="00D27E57" w:rsidP="000417CC">
      <w:pPr>
        <w:numPr>
          <w:ilvl w:val="0"/>
          <w:numId w:val="3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To clean up side effects like timers, subscriptions, or event listeners</w:t>
      </w:r>
    </w:p>
    <w:p w14:paraId="1B65B118" w14:textId="77777777" w:rsidR="00D27E57" w:rsidRPr="00D27E57" w:rsidRDefault="00D27E57" w:rsidP="000417CC">
      <w:pPr>
        <w:numPr>
          <w:ilvl w:val="0"/>
          <w:numId w:val="3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To render the component</w:t>
      </w:r>
    </w:p>
    <w:p w14:paraId="2747A84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To clean up side effects like timers, subscriptions, or event listeners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This prevents memory leaks.</w:t>
      </w:r>
    </w:p>
    <w:p w14:paraId="030EAAD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3E07879">
          <v:rect id="_x0000_i1061" style="width:0;height:.75pt" o:hralign="center" o:hrstd="t" o:hr="t" fillcolor="#a0a0a0" stroked="f"/>
        </w:pict>
      </w:r>
    </w:p>
    <w:p w14:paraId="64BCE32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Q4. In a class component, how do you initialize state?</w:t>
      </w:r>
    </w:p>
    <w:p w14:paraId="3D634256" w14:textId="77777777" w:rsidR="00D27E57" w:rsidRPr="00D27E57" w:rsidRDefault="00D27E57" w:rsidP="000417CC">
      <w:pPr>
        <w:numPr>
          <w:ilvl w:val="0"/>
          <w:numId w:val="3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this.state = {}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inside the constructor</w:t>
      </w:r>
    </w:p>
    <w:p w14:paraId="23F4AEB1" w14:textId="77777777" w:rsidR="00D27E57" w:rsidRPr="00D27E57" w:rsidRDefault="00D27E57" w:rsidP="000417CC">
      <w:pPr>
        <w:numPr>
          <w:ilvl w:val="0"/>
          <w:numId w:val="3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state = {}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as a class property</w:t>
      </w:r>
    </w:p>
    <w:p w14:paraId="7CDE80C8" w14:textId="77777777" w:rsidR="00D27E57" w:rsidRPr="00D27E57" w:rsidRDefault="00D27E57" w:rsidP="000417CC">
      <w:pPr>
        <w:numPr>
          <w:ilvl w:val="0"/>
          <w:numId w:val="3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Both A and B are valid</w:t>
      </w:r>
    </w:p>
    <w:p w14:paraId="7EFF799B" w14:textId="77777777" w:rsidR="00D27E57" w:rsidRPr="00D27E57" w:rsidRDefault="00D27E57" w:rsidP="000417CC">
      <w:pPr>
        <w:numPr>
          <w:ilvl w:val="0"/>
          <w:numId w:val="3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Using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hook</w:t>
      </w:r>
    </w:p>
    <w:p w14:paraId="29E9206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Both A and B are valid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Modern React allows class properties without a constructor.</w:t>
      </w:r>
    </w:p>
    <w:p w14:paraId="6F8BE07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57A80B0">
          <v:rect id="_x0000_i1062" style="width:0;height:.75pt" o:hralign="center" o:hrstd="t" o:hr="t" fillcolor="#a0a0a0" stroked="f"/>
        </w:pict>
      </w:r>
    </w:p>
    <w:p w14:paraId="642EE3A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Q5. What does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super(props)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do in a class component constructor?</w:t>
      </w:r>
    </w:p>
    <w:p w14:paraId="75E1A216" w14:textId="77777777" w:rsidR="00D27E57" w:rsidRPr="00D27E57" w:rsidRDefault="00D27E57" w:rsidP="000417CC">
      <w:pPr>
        <w:numPr>
          <w:ilvl w:val="0"/>
          <w:numId w:val="3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Calls the parent class constructor and makes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this.props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available</w:t>
      </w:r>
    </w:p>
    <w:p w14:paraId="6C142D4F" w14:textId="77777777" w:rsidR="00D27E57" w:rsidRPr="00D27E57" w:rsidRDefault="00D27E57" w:rsidP="000417CC">
      <w:pPr>
        <w:numPr>
          <w:ilvl w:val="0"/>
          <w:numId w:val="3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Calls the render method</w:t>
      </w:r>
    </w:p>
    <w:p w14:paraId="5D1B31B3" w14:textId="77777777" w:rsidR="00D27E57" w:rsidRPr="00D27E57" w:rsidRDefault="00D27E57" w:rsidP="000417CC">
      <w:pPr>
        <w:numPr>
          <w:ilvl w:val="0"/>
          <w:numId w:val="3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Updates the state</w:t>
      </w:r>
    </w:p>
    <w:p w14:paraId="774E7F8F" w14:textId="77777777" w:rsidR="00D27E57" w:rsidRPr="00D27E57" w:rsidRDefault="00D27E57" w:rsidP="000417CC">
      <w:pPr>
        <w:numPr>
          <w:ilvl w:val="0"/>
          <w:numId w:val="3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Destroys the component</w:t>
      </w:r>
    </w:p>
    <w:p w14:paraId="1980817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Calls the parent class constructor and makes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this.props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available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Without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super(props)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, you cannot access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this.props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in the constructor.</w:t>
      </w:r>
    </w:p>
    <w:p w14:paraId="71F4920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7A7CBC2">
          <v:rect id="_x0000_i1063" style="width:0;height:.75pt" o:hralign="center" o:hrstd="t" o:hr="t" fillcolor="#a0a0a0" stroked="f"/>
        </w:pict>
      </w:r>
    </w:p>
    <w:p w14:paraId="4E929C1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Q6. Which lifecycle method is used for performance optimization in class components?</w:t>
      </w:r>
    </w:p>
    <w:p w14:paraId="697AE2EA" w14:textId="77777777" w:rsidR="00D27E57" w:rsidRPr="00D27E57" w:rsidRDefault="00D27E57" w:rsidP="000417CC">
      <w:pPr>
        <w:numPr>
          <w:ilvl w:val="0"/>
          <w:numId w:val="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componentDidMount</w:t>
      </w:r>
    </w:p>
    <w:p w14:paraId="2A600C91" w14:textId="77777777" w:rsidR="00D27E57" w:rsidRPr="00D27E57" w:rsidRDefault="00D27E57" w:rsidP="000417CC">
      <w:pPr>
        <w:numPr>
          <w:ilvl w:val="0"/>
          <w:numId w:val="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shouldComponentUpdate</w:t>
      </w:r>
    </w:p>
    <w:p w14:paraId="41CEDD2F" w14:textId="77777777" w:rsidR="00D27E57" w:rsidRPr="00D27E57" w:rsidRDefault="00D27E57" w:rsidP="000417CC">
      <w:pPr>
        <w:numPr>
          <w:ilvl w:val="0"/>
          <w:numId w:val="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componentWillUnmount</w:t>
      </w:r>
    </w:p>
    <w:p w14:paraId="38082AFE" w14:textId="77777777" w:rsidR="00D27E57" w:rsidRPr="00D27E57" w:rsidRDefault="00D27E57" w:rsidP="000417CC">
      <w:pPr>
        <w:numPr>
          <w:ilvl w:val="0"/>
          <w:numId w:val="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getSnapshotBeforeUpdate</w:t>
      </w:r>
    </w:p>
    <w:p w14:paraId="2C6620B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shouldComponentUpdate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It allows you to prevent unnecessary re-renders.</w:t>
      </w:r>
    </w:p>
    <w:p w14:paraId="650239D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B40BA00">
          <v:rect id="_x0000_i1064" style="width:0;height:.75pt" o:hralign="center" o:hrstd="t" o:hr="t" fillcolor="#a0a0a0" stroked="f"/>
        </w:pict>
      </w:r>
    </w:p>
    <w:p w14:paraId="2172B94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Q7. What is the order of lifecycle methods on initial render?</w:t>
      </w:r>
    </w:p>
    <w:p w14:paraId="493A2159" w14:textId="77777777" w:rsidR="00D27E57" w:rsidRPr="00D27E57" w:rsidRDefault="00D27E57" w:rsidP="000417CC">
      <w:pPr>
        <w:numPr>
          <w:ilvl w:val="0"/>
          <w:numId w:val="3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constructor → render → componentDidMount</w:t>
      </w:r>
    </w:p>
    <w:p w14:paraId="561E1D49" w14:textId="77777777" w:rsidR="00D27E57" w:rsidRPr="00D27E57" w:rsidRDefault="00D27E57" w:rsidP="000417CC">
      <w:pPr>
        <w:numPr>
          <w:ilvl w:val="0"/>
          <w:numId w:val="3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render → constructor → componentDidMount</w:t>
      </w:r>
    </w:p>
    <w:p w14:paraId="5C565E12" w14:textId="77777777" w:rsidR="00D27E57" w:rsidRPr="00D27E57" w:rsidRDefault="00D27E57" w:rsidP="000417CC">
      <w:pPr>
        <w:numPr>
          <w:ilvl w:val="0"/>
          <w:numId w:val="3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componentDidMount → render → constructor</w:t>
      </w:r>
    </w:p>
    <w:p w14:paraId="7863CF99" w14:textId="77777777" w:rsidR="00D27E57" w:rsidRPr="00D27E57" w:rsidRDefault="00D27E57" w:rsidP="000417CC">
      <w:pPr>
        <w:numPr>
          <w:ilvl w:val="0"/>
          <w:numId w:val="3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constructor → componentDidMount → render</w:t>
      </w:r>
    </w:p>
    <w:p w14:paraId="2820127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constructor → render → componentDidMount</w:t>
      </w:r>
    </w:p>
    <w:p w14:paraId="7171896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D2C7AD2">
          <v:rect id="_x0000_i1065" style="width:0;height:.75pt" o:hralign="center" o:hrstd="t" o:hr="t" fillcolor="#a0a0a0" stroked="f"/>
        </w:pict>
      </w:r>
    </w:p>
    <w:p w14:paraId="2BB0AE9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Q8. Which method is called right before the DOM is updated?</w:t>
      </w:r>
    </w:p>
    <w:p w14:paraId="342610F3" w14:textId="77777777" w:rsidR="00D27E57" w:rsidRPr="00D27E57" w:rsidRDefault="00D27E57" w:rsidP="000417CC">
      <w:pPr>
        <w:numPr>
          <w:ilvl w:val="0"/>
          <w:numId w:val="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componentDidUpdate</w:t>
      </w:r>
    </w:p>
    <w:p w14:paraId="3365020F" w14:textId="77777777" w:rsidR="00D27E57" w:rsidRPr="00D27E57" w:rsidRDefault="00D27E57" w:rsidP="000417CC">
      <w:pPr>
        <w:numPr>
          <w:ilvl w:val="0"/>
          <w:numId w:val="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getSnapshotBeforeUpdate</w:t>
      </w:r>
    </w:p>
    <w:p w14:paraId="450CD3BD" w14:textId="77777777" w:rsidR="00D27E57" w:rsidRPr="00D27E57" w:rsidRDefault="00D27E57" w:rsidP="000417CC">
      <w:pPr>
        <w:numPr>
          <w:ilvl w:val="0"/>
          <w:numId w:val="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shouldComponentUpdate</w:t>
      </w:r>
    </w:p>
    <w:p w14:paraId="1823CEC8" w14:textId="77777777" w:rsidR="00D27E57" w:rsidRPr="00D27E57" w:rsidRDefault="00D27E57" w:rsidP="000417CC">
      <w:pPr>
        <w:numPr>
          <w:ilvl w:val="0"/>
          <w:numId w:val="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componentWillUpdate</w:t>
      </w:r>
    </w:p>
    <w:p w14:paraId="30C08F5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getSnapshotBeforeUpdate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It captures information (like scroll position) before the DOM changes.</w:t>
      </w:r>
    </w:p>
    <w:p w14:paraId="66470D4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E70CEFD">
          <v:rect id="_x0000_i1066" style="width:0;height:.75pt" o:hralign="center" o:hrstd="t" o:hr="t" fillcolor="#a0a0a0" stroked="f"/>
        </w:pict>
      </w:r>
    </w:p>
    <w:p w14:paraId="4ED4A05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2: State Management &amp; Data Flow (Q9–Q16)</w:t>
      </w:r>
    </w:p>
    <w:p w14:paraId="4E1779F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Q9. What is prop drilling?</w:t>
      </w:r>
    </w:p>
    <w:p w14:paraId="75AE4B65" w14:textId="77777777" w:rsidR="00D27E57" w:rsidRPr="00D27E57" w:rsidRDefault="00D27E57" w:rsidP="000417CC">
      <w:pPr>
        <w:numPr>
          <w:ilvl w:val="0"/>
          <w:numId w:val="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Passing props through multiple intermediate components to reach a deeply nested child</w:t>
      </w:r>
    </w:p>
    <w:p w14:paraId="3A8F6604" w14:textId="77777777" w:rsidR="00D27E57" w:rsidRPr="00D27E57" w:rsidRDefault="00D27E57" w:rsidP="000417CC">
      <w:pPr>
        <w:numPr>
          <w:ilvl w:val="0"/>
          <w:numId w:val="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A performance optimization technique</w:t>
      </w:r>
    </w:p>
    <w:p w14:paraId="2A4978E7" w14:textId="77777777" w:rsidR="00D27E57" w:rsidRPr="00D27E57" w:rsidRDefault="00D27E57" w:rsidP="000417CC">
      <w:pPr>
        <w:numPr>
          <w:ilvl w:val="0"/>
          <w:numId w:val="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A way to style components</w:t>
      </w:r>
    </w:p>
    <w:p w14:paraId="5FAFFA67" w14:textId="77777777" w:rsidR="00D27E57" w:rsidRPr="00D27E57" w:rsidRDefault="00D27E57" w:rsidP="000417CC">
      <w:pPr>
        <w:numPr>
          <w:ilvl w:val="0"/>
          <w:numId w:val="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A method to fetch data</w:t>
      </w:r>
    </w:p>
    <w:p w14:paraId="7D261C0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Passing props through multiple intermediate components to reach a deeply nested child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Context or Redux can solve this problem.</w:t>
      </w:r>
    </w:p>
    <w:p w14:paraId="3A0D435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8C18DC3">
          <v:rect id="_x0000_i1067" style="width:0;height:.75pt" o:hralign="center" o:hrstd="t" o:hr="t" fillcolor="#a0a0a0" stroked="f"/>
        </w:pict>
      </w:r>
    </w:p>
    <w:p w14:paraId="29DDD09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Q10. What is the Context API used for?</w:t>
      </w:r>
    </w:p>
    <w:p w14:paraId="3D9875EB" w14:textId="77777777" w:rsidR="00D27E57" w:rsidRPr="00D27E57" w:rsidRDefault="00D27E57" w:rsidP="000417CC">
      <w:pPr>
        <w:numPr>
          <w:ilvl w:val="0"/>
          <w:numId w:val="4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Managing global state without passing props down manually</w:t>
      </w:r>
    </w:p>
    <w:p w14:paraId="1CF08746" w14:textId="77777777" w:rsidR="00D27E57" w:rsidRPr="00D27E57" w:rsidRDefault="00D27E57" w:rsidP="000417CC">
      <w:pPr>
        <w:numPr>
          <w:ilvl w:val="0"/>
          <w:numId w:val="4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Handling API calls</w:t>
      </w:r>
    </w:p>
    <w:p w14:paraId="5282462B" w14:textId="77777777" w:rsidR="00D27E57" w:rsidRPr="00D27E57" w:rsidRDefault="00D27E57" w:rsidP="000417CC">
      <w:pPr>
        <w:numPr>
          <w:ilvl w:val="0"/>
          <w:numId w:val="4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Styling components</w:t>
      </w:r>
    </w:p>
    <w:p w14:paraId="6ACAD33C" w14:textId="77777777" w:rsidR="00D27E57" w:rsidRPr="00D27E57" w:rsidRDefault="00D27E57" w:rsidP="000417CC">
      <w:pPr>
        <w:numPr>
          <w:ilvl w:val="0"/>
          <w:numId w:val="4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Rendering lists</w:t>
      </w:r>
    </w:p>
    <w:p w14:paraId="0216890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Managing global state without passing props down manually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Context provides a way to share values between components without prop drilling.</w:t>
      </w:r>
    </w:p>
    <w:p w14:paraId="3594931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468411C">
          <v:rect id="_x0000_i1068" style="width:0;height:.75pt" o:hralign="center" o:hrstd="t" o:hr="t" fillcolor="#a0a0a0" stroked="f"/>
        </w:pict>
      </w:r>
    </w:p>
    <w:p w14:paraId="1FDA906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Q11. How do you create a context in React?</w:t>
      </w:r>
    </w:p>
    <w:p w14:paraId="1EE283C1" w14:textId="77777777" w:rsidR="00D27E57" w:rsidRPr="00D27E57" w:rsidRDefault="00D27E57" w:rsidP="000417CC">
      <w:pPr>
        <w:numPr>
          <w:ilvl w:val="0"/>
          <w:numId w:val="4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React.createContext()</w:t>
      </w:r>
    </w:p>
    <w:p w14:paraId="72E54FC3" w14:textId="77777777" w:rsidR="00D27E57" w:rsidRPr="00D27E57" w:rsidRDefault="00D27E57" w:rsidP="000417CC">
      <w:pPr>
        <w:numPr>
          <w:ilvl w:val="0"/>
          <w:numId w:val="4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useContext()</w:t>
      </w:r>
    </w:p>
    <w:p w14:paraId="6231E512" w14:textId="77777777" w:rsidR="00D27E57" w:rsidRPr="00D27E57" w:rsidRDefault="00D27E57" w:rsidP="000417CC">
      <w:pPr>
        <w:numPr>
          <w:ilvl w:val="0"/>
          <w:numId w:val="4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new Context()</w:t>
      </w:r>
    </w:p>
    <w:p w14:paraId="2F2DDFD9" w14:textId="77777777" w:rsidR="00D27E57" w:rsidRPr="00D27E57" w:rsidRDefault="00D27E57" w:rsidP="000417CC">
      <w:pPr>
        <w:numPr>
          <w:ilvl w:val="0"/>
          <w:numId w:val="4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React.Context()</w:t>
      </w:r>
    </w:p>
    <w:p w14:paraId="0DF1486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React.createContext()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It returns an object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Provider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Consumer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components.</w:t>
      </w:r>
    </w:p>
    <w:p w14:paraId="7C7420B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E96D61E">
          <v:rect id="_x0000_i1069" style="width:0;height:.75pt" o:hralign="center" o:hrstd="t" o:hr="t" fillcolor="#a0a0a0" stroked="f"/>
        </w:pict>
      </w:r>
    </w:p>
    <w:p w14:paraId="0E18D3C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Q12. What is the difference between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6980EFA0" w14:textId="77777777" w:rsidR="00D27E57" w:rsidRPr="00D27E57" w:rsidRDefault="00D27E57" w:rsidP="000417CC">
      <w:pPr>
        <w:numPr>
          <w:ilvl w:val="0"/>
          <w:numId w:val="4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for complex state logic,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for simple state</w:t>
      </w:r>
    </w:p>
    <w:p w14:paraId="1275BCC5" w14:textId="77777777" w:rsidR="00D27E57" w:rsidRPr="00D27E57" w:rsidRDefault="00D27E57" w:rsidP="000417CC">
      <w:pPr>
        <w:numPr>
          <w:ilvl w:val="0"/>
          <w:numId w:val="4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only for class components</w:t>
      </w:r>
    </w:p>
    <w:p w14:paraId="49D79DC5" w14:textId="77777777" w:rsidR="00D27E57" w:rsidRPr="00D27E57" w:rsidRDefault="00D27E57" w:rsidP="000417CC">
      <w:pPr>
        <w:numPr>
          <w:ilvl w:val="0"/>
          <w:numId w:val="4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cannot handle objects</w:t>
      </w:r>
    </w:p>
    <w:p w14:paraId="6FCC5DFD" w14:textId="77777777" w:rsidR="00D27E57" w:rsidRPr="00D27E57" w:rsidRDefault="00D27E57" w:rsidP="000417CC">
      <w:pPr>
        <w:numPr>
          <w:ilvl w:val="0"/>
          <w:numId w:val="4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There is no difference</w:t>
      </w:r>
    </w:p>
    <w:p w14:paraId="0E3EA16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is for complex state logic,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for simple 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preferred when state transitions depend on previous states or involve multiple sub-values.</w:t>
      </w:r>
    </w:p>
    <w:p w14:paraId="13C3CFC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BA11BFB">
          <v:rect id="_x0000_i1070" style="width:0;height:.75pt" o:hralign="center" o:hrstd="t" o:hr="t" fillcolor="#a0a0a0" stroked="f"/>
        </w:pict>
      </w:r>
    </w:p>
    <w:p w14:paraId="5A07D95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Q13. What is the "state batching" in React?</w:t>
      </w:r>
    </w:p>
    <w:p w14:paraId="7A28DD33" w14:textId="77777777" w:rsidR="00D27E57" w:rsidRPr="00D27E57" w:rsidRDefault="00D27E57" w:rsidP="000417CC">
      <w:pPr>
        <w:numPr>
          <w:ilvl w:val="0"/>
          <w:numId w:val="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Grouping multiple state updates into a single render</w:t>
      </w:r>
    </w:p>
    <w:p w14:paraId="0CBAF97F" w14:textId="77777777" w:rsidR="00D27E57" w:rsidRPr="00D27E57" w:rsidRDefault="00D27E57" w:rsidP="000417CC">
      <w:pPr>
        <w:numPr>
          <w:ilvl w:val="0"/>
          <w:numId w:val="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Storing state in batches</w:t>
      </w:r>
    </w:p>
    <w:p w14:paraId="7C023C4C" w14:textId="77777777" w:rsidR="00D27E57" w:rsidRPr="00D27E57" w:rsidRDefault="00D27E57" w:rsidP="000417CC">
      <w:pPr>
        <w:numPr>
          <w:ilvl w:val="0"/>
          <w:numId w:val="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Splitting state across multiple components</w:t>
      </w:r>
    </w:p>
    <w:p w14:paraId="7CD03487" w14:textId="77777777" w:rsidR="00D27E57" w:rsidRPr="00D27E57" w:rsidRDefault="00D27E57" w:rsidP="000417CC">
      <w:pPr>
        <w:numPr>
          <w:ilvl w:val="0"/>
          <w:numId w:val="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Removing old state</w:t>
      </w:r>
    </w:p>
    <w:p w14:paraId="5A7C283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Grouping multiple state updates into a single render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React batches state updates for performance, especially inside event handlers.</w:t>
      </w:r>
    </w:p>
    <w:p w14:paraId="6820761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EBB5947">
          <v:rect id="_x0000_i1071" style="width:0;height:.75pt" o:hralign="center" o:hrstd="t" o:hr="t" fillcolor="#a0a0a0" stroked="f"/>
        </w:pict>
      </w:r>
    </w:p>
    <w:p w14:paraId="40601B1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Q14. In React, what is a "controlled component"?</w:t>
      </w:r>
    </w:p>
    <w:p w14:paraId="41FC120E" w14:textId="77777777" w:rsidR="00D27E57" w:rsidRPr="00D27E57" w:rsidRDefault="00D27E57" w:rsidP="000417CC">
      <w:pPr>
        <w:numPr>
          <w:ilvl w:val="0"/>
          <w:numId w:val="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A component where form data is handled by React state</w:t>
      </w:r>
    </w:p>
    <w:p w14:paraId="7E4D6E9C" w14:textId="77777777" w:rsidR="00D27E57" w:rsidRPr="00D27E57" w:rsidRDefault="00D27E57" w:rsidP="000417CC">
      <w:pPr>
        <w:numPr>
          <w:ilvl w:val="0"/>
          <w:numId w:val="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A component where form data is handled by the DOM</w:t>
      </w:r>
    </w:p>
    <w:p w14:paraId="7B995A78" w14:textId="77777777" w:rsidR="00D27E57" w:rsidRPr="00D27E57" w:rsidRDefault="00D27E57" w:rsidP="000417CC">
      <w:pPr>
        <w:numPr>
          <w:ilvl w:val="0"/>
          <w:numId w:val="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A component that cannot have state</w:t>
      </w:r>
    </w:p>
    <w:p w14:paraId="45309AEA" w14:textId="77777777" w:rsidR="00D27E57" w:rsidRPr="00D27E57" w:rsidRDefault="00D27E57" w:rsidP="000417CC">
      <w:pPr>
        <w:numPr>
          <w:ilvl w:val="0"/>
          <w:numId w:val="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A component that controls other components</w:t>
      </w:r>
    </w:p>
    <w:p w14:paraId="74B3DD7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component where form data is handled by React 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Input value is controlled by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value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prop 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onChange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handler.</w:t>
      </w:r>
    </w:p>
    <w:p w14:paraId="3343417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45CE49E">
          <v:rect id="_x0000_i1072" style="width:0;height:.75pt" o:hralign="center" o:hrstd="t" o:hr="t" fillcolor="#a0a0a0" stroked="f"/>
        </w:pict>
      </w:r>
    </w:p>
    <w:p w14:paraId="3633778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Q15. What is an "uncontrolled component"?</w:t>
      </w:r>
    </w:p>
    <w:p w14:paraId="6F7D5533" w14:textId="77777777" w:rsidR="00D27E57" w:rsidRPr="00D27E57" w:rsidRDefault="00D27E57" w:rsidP="000417CC">
      <w:pPr>
        <w:numPr>
          <w:ilvl w:val="0"/>
          <w:numId w:val="4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A component that manages its own internal state via the DOM</w:t>
      </w:r>
    </w:p>
    <w:p w14:paraId="363A7998" w14:textId="77777777" w:rsidR="00D27E57" w:rsidRPr="00D27E57" w:rsidRDefault="00D27E57" w:rsidP="000417CC">
      <w:pPr>
        <w:numPr>
          <w:ilvl w:val="0"/>
          <w:numId w:val="4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A component controlled by props only</w:t>
      </w:r>
    </w:p>
    <w:p w14:paraId="7C577DA1" w14:textId="77777777" w:rsidR="00D27E57" w:rsidRPr="00D27E57" w:rsidRDefault="00D27E57" w:rsidP="000417CC">
      <w:pPr>
        <w:numPr>
          <w:ilvl w:val="0"/>
          <w:numId w:val="4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A component that uses Redux</w:t>
      </w:r>
    </w:p>
    <w:p w14:paraId="437B7948" w14:textId="77777777" w:rsidR="00D27E57" w:rsidRPr="00D27E57" w:rsidRDefault="00D27E57" w:rsidP="000417CC">
      <w:pPr>
        <w:numPr>
          <w:ilvl w:val="0"/>
          <w:numId w:val="4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A component without any state</w:t>
      </w:r>
    </w:p>
    <w:p w14:paraId="72E8994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component that manages its own internal state via the DOM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You access the value using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ref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instead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onChange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604DBFC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7ABB437B">
          <v:rect id="_x0000_i1073" style="width:0;height:.75pt" o:hralign="center" o:hrstd="t" o:hr="t" fillcolor="#a0a0a0" stroked="f"/>
        </w:pict>
      </w:r>
    </w:p>
    <w:p w14:paraId="21C397C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Q16. Which is better for forms: controlled or uncontrolled components?</w:t>
      </w:r>
    </w:p>
    <w:p w14:paraId="67A37122" w14:textId="77777777" w:rsidR="00D27E57" w:rsidRPr="00D27E57" w:rsidRDefault="00D27E57" w:rsidP="000417CC">
      <w:pPr>
        <w:numPr>
          <w:ilvl w:val="0"/>
          <w:numId w:val="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Controlled (more predictable and easier to validate)</w:t>
      </w:r>
    </w:p>
    <w:p w14:paraId="04380125" w14:textId="77777777" w:rsidR="00D27E57" w:rsidRPr="00D27E57" w:rsidRDefault="00D27E57" w:rsidP="000417CC">
      <w:pPr>
        <w:numPr>
          <w:ilvl w:val="0"/>
          <w:numId w:val="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Uncontrolled (less code)</w:t>
      </w:r>
    </w:p>
    <w:p w14:paraId="7390891B" w14:textId="77777777" w:rsidR="00D27E57" w:rsidRPr="00D27E57" w:rsidRDefault="00D27E57" w:rsidP="000417CC">
      <w:pPr>
        <w:numPr>
          <w:ilvl w:val="0"/>
          <w:numId w:val="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Both are equally good</w:t>
      </w:r>
    </w:p>
    <w:p w14:paraId="0AE8D882" w14:textId="77777777" w:rsidR="00D27E57" w:rsidRPr="00D27E57" w:rsidRDefault="00D27E57" w:rsidP="000417CC">
      <w:pPr>
        <w:numPr>
          <w:ilvl w:val="0"/>
          <w:numId w:val="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Neither works well</w:t>
      </w:r>
    </w:p>
    <w:p w14:paraId="21C6A4E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Controlled (more predictable and easier to validate)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Controlled components give you full control over the input state.</w:t>
      </w:r>
    </w:p>
    <w:p w14:paraId="5CB11C2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D18CDD3">
          <v:rect id="_x0000_i1074" style="width:0;height:.75pt" o:hralign="center" o:hrstd="t" o:hr="t" fillcolor="#a0a0a0" stroked="f"/>
        </w:pict>
      </w:r>
    </w:p>
    <w:p w14:paraId="119266D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3: Performance &amp; Optimization (Q17–Q22)</w:t>
      </w:r>
    </w:p>
    <w:p w14:paraId="387F984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Q17. What does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React.lazy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do?</w:t>
      </w:r>
    </w:p>
    <w:p w14:paraId="1200A2CC" w14:textId="77777777" w:rsidR="00D27E57" w:rsidRPr="00D27E57" w:rsidRDefault="00D27E57" w:rsidP="000417CC">
      <w:pPr>
        <w:numPr>
          <w:ilvl w:val="0"/>
          <w:numId w:val="4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Lazy loads components for code-splitting</w:t>
      </w:r>
    </w:p>
    <w:p w14:paraId="3D7233E4" w14:textId="77777777" w:rsidR="00D27E57" w:rsidRPr="00D27E57" w:rsidRDefault="00D27E57" w:rsidP="000417CC">
      <w:pPr>
        <w:numPr>
          <w:ilvl w:val="0"/>
          <w:numId w:val="4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Lazily updates state</w:t>
      </w:r>
    </w:p>
    <w:p w14:paraId="613D8C1D" w14:textId="77777777" w:rsidR="00D27E57" w:rsidRPr="00D27E57" w:rsidRDefault="00D27E57" w:rsidP="000417CC">
      <w:pPr>
        <w:numPr>
          <w:ilvl w:val="0"/>
          <w:numId w:val="4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Loads components slowly</w:t>
      </w:r>
    </w:p>
    <w:p w14:paraId="11353005" w14:textId="77777777" w:rsidR="00D27E57" w:rsidRPr="00D27E57" w:rsidRDefault="00D27E57" w:rsidP="000417CC">
      <w:pPr>
        <w:numPr>
          <w:ilvl w:val="0"/>
          <w:numId w:val="4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Disables component rendering</w:t>
      </w:r>
    </w:p>
    <w:p w14:paraId="407FF07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Lazy loads components for code-splitting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It enables dynamic imports to reduce initial bundle size.</w:t>
      </w:r>
    </w:p>
    <w:p w14:paraId="07396F2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B9D1981">
          <v:rect id="_x0000_i1075" style="width:0;height:.75pt" o:hralign="center" o:hrstd="t" o:hr="t" fillcolor="#a0a0a0" stroked="f"/>
        </w:pict>
      </w:r>
    </w:p>
    <w:p w14:paraId="416A2E8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Q18. What is the purpose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Suspense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 React?</w:t>
      </w:r>
    </w:p>
    <w:p w14:paraId="218767C1" w14:textId="77777777" w:rsidR="00D27E57" w:rsidRPr="00D27E57" w:rsidRDefault="00D27E57" w:rsidP="000417CC">
      <w:pPr>
        <w:numPr>
          <w:ilvl w:val="0"/>
          <w:numId w:val="5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To show a fallback UI while lazy components are loading</w:t>
      </w:r>
    </w:p>
    <w:p w14:paraId="62A41CDF" w14:textId="77777777" w:rsidR="00D27E57" w:rsidRPr="00D27E57" w:rsidRDefault="00D27E57" w:rsidP="000417CC">
      <w:pPr>
        <w:numPr>
          <w:ilvl w:val="0"/>
          <w:numId w:val="5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To suspend state updates</w:t>
      </w:r>
    </w:p>
    <w:p w14:paraId="4CF474F9" w14:textId="77777777" w:rsidR="00D27E57" w:rsidRPr="00D27E57" w:rsidRDefault="00D27E57" w:rsidP="000417CC">
      <w:pPr>
        <w:numPr>
          <w:ilvl w:val="0"/>
          <w:numId w:val="5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To handle errors</w:t>
      </w:r>
    </w:p>
    <w:p w14:paraId="593845C1" w14:textId="77777777" w:rsidR="00D27E57" w:rsidRPr="00D27E57" w:rsidRDefault="00D27E57" w:rsidP="000417CC">
      <w:pPr>
        <w:numPr>
          <w:ilvl w:val="0"/>
          <w:numId w:val="5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To optimize CSS</w:t>
      </w:r>
    </w:p>
    <w:p w14:paraId="5ED8DA0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To show a fallback UI while lazy components are loading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Suspense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works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React.lazy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to handle loading states.</w:t>
      </w:r>
    </w:p>
    <w:p w14:paraId="4030FB0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4E83B77">
          <v:rect id="_x0000_i1076" style="width:0;height:.75pt" o:hralign="center" o:hrstd="t" o:hr="t" fillcolor="#a0a0a0" stroked="f"/>
        </w:pict>
      </w:r>
    </w:p>
    <w:p w14:paraId="321A6BF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Q19. Which hook helps prevent unnecessary re-renders of child components?</w:t>
      </w:r>
    </w:p>
    <w:p w14:paraId="3AACE6AE" w14:textId="77777777" w:rsidR="00D27E57" w:rsidRPr="00D27E57" w:rsidRDefault="00D27E57" w:rsidP="000417CC">
      <w:pPr>
        <w:numPr>
          <w:ilvl w:val="0"/>
          <w:numId w:val="5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</w:p>
    <w:p w14:paraId="161A7608" w14:textId="77777777" w:rsidR="00D27E57" w:rsidRPr="00D27E57" w:rsidRDefault="00D27E57" w:rsidP="000417CC">
      <w:pPr>
        <w:numPr>
          <w:ilvl w:val="0"/>
          <w:numId w:val="5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</w:p>
    <w:p w14:paraId="102EDC10" w14:textId="77777777" w:rsidR="00D27E57" w:rsidRPr="00D27E57" w:rsidRDefault="00D27E57" w:rsidP="000417CC">
      <w:pPr>
        <w:numPr>
          <w:ilvl w:val="0"/>
          <w:numId w:val="5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Both A and B</w:t>
      </w:r>
    </w:p>
    <w:p w14:paraId="70BD0C67" w14:textId="77777777" w:rsidR="00D27E57" w:rsidRPr="00D27E57" w:rsidRDefault="00D27E57" w:rsidP="000417CC">
      <w:pPr>
        <w:numPr>
          <w:ilvl w:val="0"/>
          <w:numId w:val="5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</w:p>
    <w:p w14:paraId="1F91CD4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Both A and B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memoizes values,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memoizes functions to prevent child re-renders.</w:t>
      </w:r>
    </w:p>
    <w:p w14:paraId="377CA1A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C3DF04A">
          <v:rect id="_x0000_i1077" style="width:0;height:.75pt" o:hralign="center" o:hrstd="t" o:hr="t" fillcolor="#a0a0a0" stroked="f"/>
        </w:pict>
      </w:r>
    </w:p>
    <w:p w14:paraId="4352C92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Q20. What is the difference between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59FCBC0E" w14:textId="77777777" w:rsidR="00D27E57" w:rsidRPr="00D27E57" w:rsidRDefault="00D27E57" w:rsidP="000417CC">
      <w:pPr>
        <w:numPr>
          <w:ilvl w:val="0"/>
          <w:numId w:val="5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memoizes functions,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memoizes values</w:t>
      </w:r>
    </w:p>
    <w:p w14:paraId="4FC756D4" w14:textId="77777777" w:rsidR="00D27E57" w:rsidRPr="00D27E57" w:rsidRDefault="00D27E57" w:rsidP="000417CC">
      <w:pPr>
        <w:numPr>
          <w:ilvl w:val="0"/>
          <w:numId w:val="5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memoizes functions,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memoizes values</w:t>
      </w:r>
    </w:p>
    <w:p w14:paraId="2D5AD284" w14:textId="77777777" w:rsidR="00D27E57" w:rsidRPr="00D27E57" w:rsidRDefault="00D27E57" w:rsidP="000417CC">
      <w:pPr>
        <w:numPr>
          <w:ilvl w:val="0"/>
          <w:numId w:val="5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They are identical</w:t>
      </w:r>
    </w:p>
    <w:p w14:paraId="104AE115" w14:textId="77777777" w:rsidR="00D27E57" w:rsidRPr="00D27E57" w:rsidRDefault="00D27E57" w:rsidP="000417CC">
      <w:pPr>
        <w:numPr>
          <w:ilvl w:val="0"/>
          <w:numId w:val="5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for class components</w:t>
      </w:r>
    </w:p>
    <w:p w14:paraId="23A98EE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memoizes functions,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memoizes values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Both take dependencies and only update when dependencies change.</w:t>
      </w:r>
    </w:p>
    <w:p w14:paraId="3ADC67E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F38193A">
          <v:rect id="_x0000_i1078" style="width:0;height:.75pt" o:hralign="center" o:hrstd="t" o:hr="t" fillcolor="#a0a0a0" stroked="f"/>
        </w:pict>
      </w:r>
    </w:p>
    <w:p w14:paraId="348AA19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Q21. When should you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vs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45652EA9" w14:textId="77777777" w:rsidR="00D27E57" w:rsidRPr="00D27E57" w:rsidRDefault="00D27E57" w:rsidP="000417CC">
      <w:pPr>
        <w:numPr>
          <w:ilvl w:val="0"/>
          <w:numId w:val="5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for components,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for values</w:t>
      </w:r>
    </w:p>
    <w:p w14:paraId="55BBF451" w14:textId="77777777" w:rsidR="00D27E57" w:rsidRPr="00D27E57" w:rsidRDefault="00D27E57" w:rsidP="000417CC">
      <w:pPr>
        <w:numPr>
          <w:ilvl w:val="0"/>
          <w:numId w:val="5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for components,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for values</w:t>
      </w:r>
    </w:p>
    <w:p w14:paraId="2698A8FC" w14:textId="77777777" w:rsidR="00D27E57" w:rsidRPr="00D27E57" w:rsidRDefault="00D27E57" w:rsidP="000417CC">
      <w:pPr>
        <w:numPr>
          <w:ilvl w:val="0"/>
          <w:numId w:val="5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They are interchangeable</w:t>
      </w:r>
    </w:p>
    <w:p w14:paraId="4997920E" w14:textId="77777777" w:rsidR="00D27E57" w:rsidRPr="00D27E57" w:rsidRDefault="00D27E57" w:rsidP="000417CC">
      <w:pPr>
        <w:numPr>
          <w:ilvl w:val="0"/>
          <w:numId w:val="5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Neither is used anymore</w:t>
      </w:r>
    </w:p>
    <w:p w14:paraId="56CAFA0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is for components,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is for values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prevents component re-renders;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prevents expensive calculations.</w:t>
      </w:r>
    </w:p>
    <w:p w14:paraId="43E5C6D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62CB7D1">
          <v:rect id="_x0000_i1079" style="width:0;height:.75pt" o:hralign="center" o:hrstd="t" o:hr="t" fillcolor="#a0a0a0" stroked="f"/>
        </w:pict>
      </w:r>
    </w:p>
    <w:p w14:paraId="6108FA3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Q22. What is "code splitting" in React?</w:t>
      </w:r>
    </w:p>
    <w:p w14:paraId="30741C53" w14:textId="77777777" w:rsidR="00D27E57" w:rsidRPr="00D27E57" w:rsidRDefault="00D27E57" w:rsidP="000417CC">
      <w:pPr>
        <w:numPr>
          <w:ilvl w:val="0"/>
          <w:numId w:val="5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Splitting your code into smaller chunks for lazy loading</w:t>
      </w:r>
    </w:p>
    <w:p w14:paraId="716F57CB" w14:textId="77777777" w:rsidR="00D27E57" w:rsidRPr="00D27E57" w:rsidRDefault="00D27E57" w:rsidP="000417CC">
      <w:pPr>
        <w:numPr>
          <w:ilvl w:val="0"/>
          <w:numId w:val="5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Splitting components into separate files</w:t>
      </w:r>
    </w:p>
    <w:p w14:paraId="5787F710" w14:textId="77777777" w:rsidR="00D27E57" w:rsidRPr="00D27E57" w:rsidRDefault="00D27E57" w:rsidP="000417CC">
      <w:pPr>
        <w:numPr>
          <w:ilvl w:val="0"/>
          <w:numId w:val="5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Splitting state across multiple components</w:t>
      </w:r>
    </w:p>
    <w:p w14:paraId="161E0572" w14:textId="77777777" w:rsidR="00D27E57" w:rsidRPr="00D27E57" w:rsidRDefault="00D27E57" w:rsidP="000417CC">
      <w:pPr>
        <w:numPr>
          <w:ilvl w:val="0"/>
          <w:numId w:val="5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A CSS technique</w:t>
      </w:r>
    </w:p>
    <w:p w14:paraId="18C397B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Splitting your code into smaller chunks for lazy loading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It improves initial load time by loading only necessary code.</w:t>
      </w:r>
    </w:p>
    <w:p w14:paraId="22A0354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C94760F">
          <v:rect id="_x0000_i1080" style="width:0;height:.75pt" o:hralign="center" o:hrstd="t" o:hr="t" fillcolor="#a0a0a0" stroked="f"/>
        </w:pict>
      </w:r>
    </w:p>
    <w:p w14:paraId="7727B60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4: Routing &amp; Forms (Q23–Q28)</w:t>
      </w:r>
    </w:p>
    <w:p w14:paraId="4980472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Q23. Which library is commonly used for routing in React?</w:t>
      </w:r>
    </w:p>
    <w:p w14:paraId="59374836" w14:textId="77777777" w:rsidR="00D27E57" w:rsidRPr="00D27E57" w:rsidRDefault="00D27E57" w:rsidP="000417CC">
      <w:pPr>
        <w:numPr>
          <w:ilvl w:val="0"/>
          <w:numId w:val="5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React Router</w:t>
      </w:r>
    </w:p>
    <w:p w14:paraId="38DA28AB" w14:textId="77777777" w:rsidR="00D27E57" w:rsidRPr="00D27E57" w:rsidRDefault="00D27E57" w:rsidP="000417CC">
      <w:pPr>
        <w:numPr>
          <w:ilvl w:val="0"/>
          <w:numId w:val="5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React DOM</w:t>
      </w:r>
    </w:p>
    <w:p w14:paraId="2456F4ED" w14:textId="77777777" w:rsidR="00D27E57" w:rsidRPr="00D27E57" w:rsidRDefault="00D27E57" w:rsidP="000417CC">
      <w:pPr>
        <w:numPr>
          <w:ilvl w:val="0"/>
          <w:numId w:val="5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React Navigation</w:t>
      </w:r>
    </w:p>
    <w:p w14:paraId="36FEE28B" w14:textId="77777777" w:rsidR="00D27E57" w:rsidRPr="00D27E57" w:rsidRDefault="00D27E57" w:rsidP="000417CC">
      <w:pPr>
        <w:numPr>
          <w:ilvl w:val="0"/>
          <w:numId w:val="5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Express.js</w:t>
      </w:r>
    </w:p>
    <w:p w14:paraId="6B45BC0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React Router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React Router is the standard for client-side routing in React apps.</w:t>
      </w:r>
    </w:p>
    <w:p w14:paraId="6D4BF21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68212EF">
          <v:rect id="_x0000_i1081" style="width:0;height:.75pt" o:hralign="center" o:hrstd="t" o:hr="t" fillcolor="#a0a0a0" stroked="f"/>
        </w:pict>
      </w:r>
    </w:p>
    <w:p w14:paraId="1594807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Q24. What is the purpose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BrowserRouter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7D11B3D7" w14:textId="77777777" w:rsidR="00D27E57" w:rsidRPr="00D27E57" w:rsidRDefault="00D27E57" w:rsidP="000417CC">
      <w:pPr>
        <w:numPr>
          <w:ilvl w:val="0"/>
          <w:numId w:val="5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To handle HTML5 history API for routing</w:t>
      </w:r>
    </w:p>
    <w:p w14:paraId="2B2D320C" w14:textId="77777777" w:rsidR="00D27E57" w:rsidRPr="00D27E57" w:rsidRDefault="00D27E57" w:rsidP="000417CC">
      <w:pPr>
        <w:numPr>
          <w:ilvl w:val="0"/>
          <w:numId w:val="5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To handle hash-based routing</w:t>
      </w:r>
    </w:p>
    <w:p w14:paraId="7FE5C268" w14:textId="77777777" w:rsidR="00D27E57" w:rsidRPr="00D27E57" w:rsidRDefault="00D27E57" w:rsidP="000417CC">
      <w:pPr>
        <w:numPr>
          <w:ilvl w:val="0"/>
          <w:numId w:val="5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To manage state</w:t>
      </w:r>
    </w:p>
    <w:p w14:paraId="2C601DFF" w14:textId="77777777" w:rsidR="00D27E57" w:rsidRPr="00D27E57" w:rsidRDefault="00D27E57" w:rsidP="000417CC">
      <w:pPr>
        <w:numPr>
          <w:ilvl w:val="0"/>
          <w:numId w:val="5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To fetch data</w:t>
      </w:r>
    </w:p>
    <w:p w14:paraId="7E6B902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To handle HTML5 history API for routing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It uses clean URLs without 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#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symbol.</w:t>
      </w:r>
    </w:p>
    <w:p w14:paraId="7F873F0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71D53D6">
          <v:rect id="_x0000_i1082" style="width:0;height:.75pt" o:hralign="center" o:hrstd="t" o:hr="t" fillcolor="#a0a0a0" stroked="f"/>
        </w:pict>
      </w:r>
    </w:p>
    <w:p w14:paraId="0289D56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Q25. Which hook is used to access route parameters in React Router v6?</w:t>
      </w:r>
    </w:p>
    <w:p w14:paraId="7CCB71A7" w14:textId="77777777" w:rsidR="00D27E57" w:rsidRPr="00D27E57" w:rsidRDefault="00D27E57" w:rsidP="000417CC">
      <w:pPr>
        <w:numPr>
          <w:ilvl w:val="0"/>
          <w:numId w:val="5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useParams</w:t>
      </w:r>
    </w:p>
    <w:p w14:paraId="23D41333" w14:textId="77777777" w:rsidR="00D27E57" w:rsidRPr="00D27E57" w:rsidRDefault="00D27E57" w:rsidP="000417CC">
      <w:pPr>
        <w:numPr>
          <w:ilvl w:val="0"/>
          <w:numId w:val="5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useRouteParams</w:t>
      </w:r>
    </w:p>
    <w:p w14:paraId="19F15BEE" w14:textId="77777777" w:rsidR="00D27E57" w:rsidRPr="00D27E57" w:rsidRDefault="00D27E57" w:rsidP="000417CC">
      <w:pPr>
        <w:numPr>
          <w:ilvl w:val="0"/>
          <w:numId w:val="5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useHistory</w:t>
      </w:r>
    </w:p>
    <w:p w14:paraId="5B60691D" w14:textId="77777777" w:rsidR="00D27E57" w:rsidRPr="00D27E57" w:rsidRDefault="00D27E57" w:rsidP="000417CC">
      <w:pPr>
        <w:numPr>
          <w:ilvl w:val="0"/>
          <w:numId w:val="5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useLocation</w:t>
      </w:r>
    </w:p>
    <w:p w14:paraId="1CAD6B7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useParams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Example: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{ id } = useParams()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gives you the URL parameter.</w:t>
      </w:r>
    </w:p>
    <w:p w14:paraId="44002CE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B25F9A2">
          <v:rect id="_x0000_i1083" style="width:0;height:.75pt" o:hralign="center" o:hrstd="t" o:hr="t" fillcolor="#a0a0a0" stroked="f"/>
        </w:pict>
      </w:r>
    </w:p>
    <w:p w14:paraId="55C6E1F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Q26. How do you navigate programmatically in React Router v6?</w:t>
      </w:r>
    </w:p>
    <w:p w14:paraId="49D6E6D1" w14:textId="77777777" w:rsidR="00D27E57" w:rsidRPr="00D27E57" w:rsidRDefault="00D27E57" w:rsidP="000417CC">
      <w:pPr>
        <w:numPr>
          <w:ilvl w:val="0"/>
          <w:numId w:val="5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useNavigate()</w:t>
      </w:r>
    </w:p>
    <w:p w14:paraId="5461BAF6" w14:textId="77777777" w:rsidR="00D27E57" w:rsidRPr="00D27E57" w:rsidRDefault="00D27E57" w:rsidP="000417CC">
      <w:pPr>
        <w:numPr>
          <w:ilvl w:val="0"/>
          <w:numId w:val="5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useHistory()</w:t>
      </w:r>
    </w:p>
    <w:p w14:paraId="444E63CE" w14:textId="77777777" w:rsidR="00D27E57" w:rsidRPr="00D27E57" w:rsidRDefault="00D27E57" w:rsidP="000417CC">
      <w:pPr>
        <w:numPr>
          <w:ilvl w:val="0"/>
          <w:numId w:val="5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this.props.history.push()</w:t>
      </w:r>
    </w:p>
    <w:p w14:paraId="0E57BA05" w14:textId="77777777" w:rsidR="00D27E57" w:rsidRPr="00D27E57" w:rsidRDefault="00D27E57" w:rsidP="000417CC">
      <w:pPr>
        <w:numPr>
          <w:ilvl w:val="0"/>
          <w:numId w:val="5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window.location.href</w:t>
      </w:r>
    </w:p>
    <w:p w14:paraId="5687FFA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useNavigate()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navigate = useNavigate(); navigate('/home');</w:t>
      </w:r>
    </w:p>
    <w:p w14:paraId="3A68499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AE67ADD">
          <v:rect id="_x0000_i1084" style="width:0;height:.75pt" o:hralign="center" o:hrstd="t" o:hr="t" fillcolor="#a0a0a0" stroked="f"/>
        </w:pict>
      </w:r>
    </w:p>
    <w:p w14:paraId="4DDD0DF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Q27. What is 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Link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component used for?</w:t>
      </w:r>
    </w:p>
    <w:p w14:paraId="346D6EDC" w14:textId="77777777" w:rsidR="00D27E57" w:rsidRPr="00D27E57" w:rsidRDefault="00D27E57" w:rsidP="000417CC">
      <w:pPr>
        <w:numPr>
          <w:ilvl w:val="0"/>
          <w:numId w:val="5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To create navigable links without page refresh</w:t>
      </w:r>
    </w:p>
    <w:p w14:paraId="6542B540" w14:textId="77777777" w:rsidR="00D27E57" w:rsidRPr="00D27E57" w:rsidRDefault="00D27E57" w:rsidP="000417CC">
      <w:pPr>
        <w:numPr>
          <w:ilvl w:val="0"/>
          <w:numId w:val="5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To link external stylesheets</w:t>
      </w:r>
    </w:p>
    <w:p w14:paraId="4B305574" w14:textId="77777777" w:rsidR="00D27E57" w:rsidRPr="00D27E57" w:rsidRDefault="00D27E57" w:rsidP="000417CC">
      <w:pPr>
        <w:numPr>
          <w:ilvl w:val="0"/>
          <w:numId w:val="5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To fetch data</w:t>
      </w:r>
    </w:p>
    <w:p w14:paraId="184B30FD" w14:textId="77777777" w:rsidR="00D27E57" w:rsidRPr="00D27E57" w:rsidRDefault="00D27E57" w:rsidP="000417CC">
      <w:pPr>
        <w:numPr>
          <w:ilvl w:val="0"/>
          <w:numId w:val="5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To handle form submissions</w:t>
      </w:r>
    </w:p>
    <w:p w14:paraId="17A3185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To create navigable links without page refresh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&lt;Link to="/about"&gt;About&lt;/Link&gt;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renders an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&lt;a&gt;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tag with SPA navigation.</w:t>
      </w:r>
    </w:p>
    <w:p w14:paraId="66E90DC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7046746">
          <v:rect id="_x0000_i1085" style="width:0;height:.75pt" o:hralign="center" o:hrstd="t" o:hr="t" fillcolor="#a0a0a0" stroked="f"/>
        </w:pict>
      </w:r>
    </w:p>
    <w:p w14:paraId="15C18AA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Q28. What is the purpose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Form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 React Router?</w:t>
      </w:r>
    </w:p>
    <w:p w14:paraId="3CF09423" w14:textId="77777777" w:rsidR="00D27E57" w:rsidRPr="00D27E57" w:rsidRDefault="00D27E57" w:rsidP="000417CC">
      <w:pPr>
        <w:numPr>
          <w:ilvl w:val="0"/>
          <w:numId w:val="6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To handle form submissions with navigation and loading states</w:t>
      </w:r>
    </w:p>
    <w:p w14:paraId="746FE564" w14:textId="77777777" w:rsidR="00D27E57" w:rsidRPr="00D27E57" w:rsidRDefault="00D27E57" w:rsidP="000417CC">
      <w:pPr>
        <w:numPr>
          <w:ilvl w:val="0"/>
          <w:numId w:val="6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To render HTML forms</w:t>
      </w:r>
    </w:p>
    <w:p w14:paraId="03C03600" w14:textId="77777777" w:rsidR="00D27E57" w:rsidRPr="00D27E57" w:rsidRDefault="00D27E57" w:rsidP="000417CC">
      <w:pPr>
        <w:numPr>
          <w:ilvl w:val="0"/>
          <w:numId w:val="6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To validate inputs</w:t>
      </w:r>
    </w:p>
    <w:p w14:paraId="7FE45D76" w14:textId="77777777" w:rsidR="00D27E57" w:rsidRPr="00D27E57" w:rsidRDefault="00D27E57" w:rsidP="000417CC">
      <w:pPr>
        <w:numPr>
          <w:ilvl w:val="0"/>
          <w:numId w:val="6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To style forms</w:t>
      </w:r>
    </w:p>
    <w:p w14:paraId="76E2724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To handle form submissions with navigation and loading states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React Router v6 introduced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Form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for better data mutations with loaders/actions.</w:t>
      </w:r>
    </w:p>
    <w:p w14:paraId="6847C65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EFAACFD">
          <v:rect id="_x0000_i1086" style="width:0;height:.75pt" o:hralign="center" o:hrstd="t" o:hr="t" fillcolor="#a0a0a0" stroked="f"/>
        </w:pict>
      </w:r>
    </w:p>
    <w:p w14:paraId="2490033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5: Miscellaneous (Q29–Q30)</w:t>
      </w:r>
    </w:p>
    <w:p w14:paraId="43D937F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Q29. What is the difference between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React.cloneElement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React.createElement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7F45D646" w14:textId="77777777" w:rsidR="00D27E57" w:rsidRPr="00D27E57" w:rsidRDefault="00D27E57" w:rsidP="000417CC">
      <w:pPr>
        <w:numPr>
          <w:ilvl w:val="0"/>
          <w:numId w:val="6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cloneElement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clones an existing element,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createElement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creates a new one</w:t>
      </w:r>
    </w:p>
    <w:p w14:paraId="353A34D1" w14:textId="77777777" w:rsidR="00D27E57" w:rsidRPr="00D27E57" w:rsidRDefault="00D27E57" w:rsidP="000417CC">
      <w:pPr>
        <w:numPr>
          <w:ilvl w:val="0"/>
          <w:numId w:val="6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They are the same</w:t>
      </w:r>
    </w:p>
    <w:p w14:paraId="1508F34C" w14:textId="77777777" w:rsidR="00D27E57" w:rsidRPr="00D27E57" w:rsidRDefault="00D27E57" w:rsidP="000417CC">
      <w:pPr>
        <w:numPr>
          <w:ilvl w:val="0"/>
          <w:numId w:val="6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createElement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deprecated</w:t>
      </w:r>
    </w:p>
    <w:p w14:paraId="136A5506" w14:textId="77777777" w:rsidR="00D27E57" w:rsidRPr="00D27E57" w:rsidRDefault="00D27E57" w:rsidP="000417CC">
      <w:pPr>
        <w:numPr>
          <w:ilvl w:val="0"/>
          <w:numId w:val="6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cloneElement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for class components only</w:t>
      </w:r>
    </w:p>
    <w:p w14:paraId="714C734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cloneElement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clones an existing element,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createElement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creates a new one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cloneElement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useful for adding props to children.</w:t>
      </w:r>
    </w:p>
    <w:p w14:paraId="1CF09D6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1CB4778">
          <v:rect id="_x0000_i1087" style="width:0;height:.75pt" o:hralign="center" o:hrstd="t" o:hr="t" fillcolor="#a0a0a0" stroked="f"/>
        </w:pict>
      </w:r>
    </w:p>
    <w:p w14:paraId="55D2597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Q30. What is a "render prop" pattern?</w:t>
      </w:r>
    </w:p>
    <w:p w14:paraId="01C02D04" w14:textId="77777777" w:rsidR="00D27E57" w:rsidRPr="00D27E57" w:rsidRDefault="00D27E57" w:rsidP="000417CC">
      <w:pPr>
        <w:numPr>
          <w:ilvl w:val="0"/>
          <w:numId w:val="6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A technique where a component accepts a function as a prop that returns JSX</w:t>
      </w:r>
    </w:p>
    <w:p w14:paraId="448B97B1" w14:textId="77777777" w:rsidR="00D27E57" w:rsidRPr="00D27E57" w:rsidRDefault="00D27E57" w:rsidP="000417CC">
      <w:pPr>
        <w:numPr>
          <w:ilvl w:val="0"/>
          <w:numId w:val="6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A prop that only renders on specific days</w:t>
      </w:r>
    </w:p>
    <w:p w14:paraId="3A4745B5" w14:textId="77777777" w:rsidR="00D27E57" w:rsidRPr="00D27E57" w:rsidRDefault="00D27E57" w:rsidP="000417CC">
      <w:pPr>
        <w:numPr>
          <w:ilvl w:val="0"/>
          <w:numId w:val="6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A styling technique</w:t>
      </w:r>
    </w:p>
    <w:p w14:paraId="5B4A0A84" w14:textId="77777777" w:rsidR="00D27E57" w:rsidRPr="00D27E57" w:rsidRDefault="00D27E57" w:rsidP="000417CC">
      <w:pPr>
        <w:numPr>
          <w:ilvl w:val="0"/>
          <w:numId w:val="6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A state management pattern</w:t>
      </w:r>
    </w:p>
    <w:p w14:paraId="42825B0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technique where a component accepts a function as a prop that returns JSX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Example: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&lt;DataProvider render={(data) =&gt; &lt;Child data={data} /&gt;} /&gt;</w:t>
      </w:r>
    </w:p>
    <w:p w14:paraId="1DEAAC5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E818D41">
          <v:rect id="_x0000_i1088" style="width:0;height:.75pt" o:hralign="center" o:hrstd="t" o:hr="t" fillcolor="#a0a0a0" stroked="f"/>
        </w:pict>
      </w:r>
    </w:p>
    <w:p w14:paraId="4EE1E05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Bonus: Error Handling (Q31–Q32)</w:t>
      </w:r>
    </w:p>
    <w:p w14:paraId="4A69456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Q31. What is an Error Boundary?</w:t>
      </w:r>
    </w:p>
    <w:p w14:paraId="439920D1" w14:textId="77777777" w:rsidR="00D27E57" w:rsidRPr="00D27E57" w:rsidRDefault="00D27E57" w:rsidP="000417CC">
      <w:pPr>
        <w:numPr>
          <w:ilvl w:val="0"/>
          <w:numId w:val="6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A component that catches JavaScript errors in its child component tree</w:t>
      </w:r>
    </w:p>
    <w:p w14:paraId="648CD0EF" w14:textId="77777777" w:rsidR="00D27E57" w:rsidRPr="00D27E57" w:rsidRDefault="00D27E57" w:rsidP="000417CC">
      <w:pPr>
        <w:numPr>
          <w:ilvl w:val="0"/>
          <w:numId w:val="6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A boundary between components</w:t>
      </w:r>
    </w:p>
    <w:p w14:paraId="093846F5" w14:textId="77777777" w:rsidR="00D27E57" w:rsidRPr="00D27E57" w:rsidRDefault="00D27E57" w:rsidP="000417CC">
      <w:pPr>
        <w:numPr>
          <w:ilvl w:val="0"/>
          <w:numId w:val="6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A CSS boundary</w:t>
      </w:r>
    </w:p>
    <w:p w14:paraId="4F06C838" w14:textId="77777777" w:rsidR="00D27E57" w:rsidRPr="00D27E57" w:rsidRDefault="00D27E57" w:rsidP="000417CC">
      <w:pPr>
        <w:numPr>
          <w:ilvl w:val="0"/>
          <w:numId w:val="6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A network error handler</w:t>
      </w:r>
    </w:p>
    <w:p w14:paraId="523BF46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component that catches JavaScript errors in its child component tree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Error Boundaries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getDerivedStateFromError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componentDidCatch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611C922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B14B51B">
          <v:rect id="_x0000_i1089" style="width:0;height:.75pt" o:hralign="center" o:hrstd="t" o:hr="t" fillcolor="#a0a0a0" stroked="f"/>
        </w:pict>
      </w:r>
    </w:p>
    <w:p w14:paraId="2020920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Q32. Which lifecycle methods are used in Error Boundaries?</w:t>
      </w:r>
    </w:p>
    <w:p w14:paraId="1C8DF90C" w14:textId="77777777" w:rsidR="00D27E57" w:rsidRPr="00D27E57" w:rsidRDefault="00D27E57" w:rsidP="000417CC">
      <w:pPr>
        <w:numPr>
          <w:ilvl w:val="0"/>
          <w:numId w:val="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getDerivedStateFromError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componentDidCatch</w:t>
      </w:r>
    </w:p>
    <w:p w14:paraId="0D97FC2E" w14:textId="77777777" w:rsidR="00D27E57" w:rsidRPr="00D27E57" w:rsidRDefault="00D27E57" w:rsidP="000417CC">
      <w:pPr>
        <w:numPr>
          <w:ilvl w:val="0"/>
          <w:numId w:val="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componentDidMount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componentWillUnmount</w:t>
      </w:r>
    </w:p>
    <w:p w14:paraId="1AB23ABE" w14:textId="77777777" w:rsidR="00D27E57" w:rsidRPr="00D27E57" w:rsidRDefault="00D27E57" w:rsidP="000417CC">
      <w:pPr>
        <w:numPr>
          <w:ilvl w:val="0"/>
          <w:numId w:val="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render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shouldComponentUpdate</w:t>
      </w:r>
    </w:p>
    <w:p w14:paraId="4284502F" w14:textId="77777777" w:rsidR="00D27E57" w:rsidRPr="00D27E57" w:rsidRDefault="00D27E57" w:rsidP="000417CC">
      <w:pPr>
        <w:numPr>
          <w:ilvl w:val="0"/>
          <w:numId w:val="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getSnapshotBeforeUpdate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componentDidUpdate</w:t>
      </w:r>
    </w:p>
    <w:p w14:paraId="6904E7A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getDerivedStateFromError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componentDidCatch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These methods capture errors and display fallback UI.</w:t>
      </w:r>
    </w:p>
    <w:p w14:paraId="7C37BD9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4749305">
          <v:rect id="_x0000_i1090" style="width:0;height:.75pt" o:hralign="center" o:hrstd="t" o:hr="t" fillcolor="#a0a0a0" stroked="f"/>
        </w:pict>
      </w:r>
    </w:p>
    <w:p w14:paraId="017063F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Let me know if you need 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even more questions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 or questions on specific topics like 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Redux, Next.js, or TypeScript with React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!</w:t>
      </w:r>
    </w:p>
    <w:p w14:paraId="4FB7604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More on states props hooks higher order components</w:t>
      </w:r>
    </w:p>
    <w:p w14:paraId="48F57F6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Here are 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50+ MCQs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focused specifically on 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State, Props, Hooks, and Higher-Order Components (HOCs)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— with answers directly below each.</w:t>
      </w:r>
    </w:p>
    <w:p w14:paraId="0D2652A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738E1DD">
          <v:rect id="_x0000_i1091" style="width:0;height:.75pt" o:hralign="center" o:hrstd="t" o:hr="t" fillcolor="#a0a0a0" stroked="f"/>
        </w:pict>
      </w:r>
    </w:p>
    <w:p w14:paraId="123E03F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1: STATE (Q1–Q15)</w:t>
      </w:r>
    </w:p>
    <w:p w14:paraId="702B347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Q1. What happens when you call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setState()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 a class component?</w:t>
      </w:r>
    </w:p>
    <w:p w14:paraId="44894865" w14:textId="77777777" w:rsidR="00D27E57" w:rsidRPr="00D27E57" w:rsidRDefault="00D27E57" w:rsidP="000417CC">
      <w:pPr>
        <w:numPr>
          <w:ilvl w:val="0"/>
          <w:numId w:val="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The component immediately re-renders</w:t>
      </w:r>
    </w:p>
    <w:p w14:paraId="61AB3251" w14:textId="77777777" w:rsidR="00D27E57" w:rsidRPr="00D27E57" w:rsidRDefault="00D27E57" w:rsidP="000417CC">
      <w:pPr>
        <w:numPr>
          <w:ilvl w:val="0"/>
          <w:numId w:val="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React schedules a re-render (asynchronous)</w:t>
      </w:r>
    </w:p>
    <w:p w14:paraId="7FB62F47" w14:textId="77777777" w:rsidR="00D27E57" w:rsidRPr="00D27E57" w:rsidRDefault="00D27E57" w:rsidP="000417CC">
      <w:pPr>
        <w:numPr>
          <w:ilvl w:val="0"/>
          <w:numId w:val="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The state is mutated directly</w:t>
      </w:r>
    </w:p>
    <w:p w14:paraId="0B40BF8A" w14:textId="77777777" w:rsidR="00D27E57" w:rsidRPr="00D27E57" w:rsidRDefault="00D27E57" w:rsidP="000417CC">
      <w:pPr>
        <w:numPr>
          <w:ilvl w:val="0"/>
          <w:numId w:val="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Nothing happens</w:t>
      </w:r>
    </w:p>
    <w:p w14:paraId="4E00D7A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React schedules a re-render (asynchronous)</w:t>
      </w:r>
    </w:p>
    <w:p w14:paraId="115D858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C3D93DC">
          <v:rect id="_x0000_i1092" style="width:0;height:.75pt" o:hralign="center" o:hrstd="t" o:hr="t" fillcolor="#a0a0a0" stroked="f"/>
        </w:pict>
      </w:r>
    </w:p>
    <w:p w14:paraId="4BD7279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Q2. Which is the correct way to update state based on previous state?</w:t>
      </w:r>
    </w:p>
    <w:p w14:paraId="18168627" w14:textId="77777777" w:rsidR="00D27E57" w:rsidRPr="00D27E57" w:rsidRDefault="00D27E57" w:rsidP="000417CC">
      <w:pPr>
        <w:numPr>
          <w:ilvl w:val="0"/>
          <w:numId w:val="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this.setState({ count: this.state.count + 1 })</w:t>
      </w:r>
    </w:p>
    <w:p w14:paraId="332545C8" w14:textId="77777777" w:rsidR="00D27E57" w:rsidRPr="00D27E57" w:rsidRDefault="00D27E57" w:rsidP="000417CC">
      <w:pPr>
        <w:numPr>
          <w:ilvl w:val="0"/>
          <w:numId w:val="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this.setState((prevState) =&gt; ({ count: prevState.count + 1 }))</w:t>
      </w:r>
    </w:p>
    <w:p w14:paraId="37F2EBAA" w14:textId="77777777" w:rsidR="00D27E57" w:rsidRPr="00D27E57" w:rsidRDefault="00D27E57" w:rsidP="000417CC">
      <w:pPr>
        <w:numPr>
          <w:ilvl w:val="0"/>
          <w:numId w:val="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this.state.count += 1</w:t>
      </w:r>
    </w:p>
    <w:p w14:paraId="7D47A2B5" w14:textId="77777777" w:rsidR="00D27E57" w:rsidRPr="00D27E57" w:rsidRDefault="00D27E57" w:rsidP="000417CC">
      <w:pPr>
        <w:numPr>
          <w:ilvl w:val="0"/>
          <w:numId w:val="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Both A and B are correct</w:t>
      </w:r>
    </w:p>
    <w:p w14:paraId="403A04A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this.setState((prevState) =&gt; ({ count: prevState.count + 1 }))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Functional updates are safer when the new state depends on the previous state.</w:t>
      </w:r>
    </w:p>
    <w:p w14:paraId="0CD20B5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15E17B7">
          <v:rect id="_x0000_i1093" style="width:0;height:.75pt" o:hralign="center" o:hrstd="t" o:hr="t" fillcolor="#a0a0a0" stroked="f"/>
        </w:pict>
      </w:r>
    </w:p>
    <w:p w14:paraId="7109955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Q3. In functional components, what does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return?</w:t>
      </w:r>
    </w:p>
    <w:p w14:paraId="17B3262A" w14:textId="77777777" w:rsidR="00D27E57" w:rsidRPr="00D27E57" w:rsidRDefault="00D27E57" w:rsidP="000417CC">
      <w:pPr>
        <w:numPr>
          <w:ilvl w:val="0"/>
          <w:numId w:val="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An object with state and setter</w:t>
      </w:r>
    </w:p>
    <w:p w14:paraId="4ECBE0F7" w14:textId="77777777" w:rsidR="00D27E57" w:rsidRPr="00D27E57" w:rsidRDefault="00D27E57" w:rsidP="000417CC">
      <w:pPr>
        <w:numPr>
          <w:ilvl w:val="0"/>
          <w:numId w:val="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An array with two elements: current state and setter function</w:t>
      </w:r>
    </w:p>
    <w:p w14:paraId="7E82370C" w14:textId="77777777" w:rsidR="00D27E57" w:rsidRPr="00D27E57" w:rsidRDefault="00D27E57" w:rsidP="000417CC">
      <w:pPr>
        <w:numPr>
          <w:ilvl w:val="0"/>
          <w:numId w:val="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A single value</w:t>
      </w:r>
    </w:p>
    <w:p w14:paraId="6486C6F6" w14:textId="77777777" w:rsidR="00D27E57" w:rsidRPr="00D27E57" w:rsidRDefault="00D27E57" w:rsidP="000417CC">
      <w:pPr>
        <w:numPr>
          <w:ilvl w:val="0"/>
          <w:numId w:val="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A promise</w:t>
      </w:r>
    </w:p>
    <w:p w14:paraId="218BB21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An array with two elements: current state and setter function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Example: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[count, setCount] = useState(0)</w:t>
      </w:r>
    </w:p>
    <w:p w14:paraId="073C1DA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1C0BB8C">
          <v:rect id="_x0000_i1094" style="width:0;height:.75pt" o:hralign="center" o:hrstd="t" o:hr="t" fillcolor="#a0a0a0" stroked="f"/>
        </w:pict>
      </w:r>
    </w:p>
    <w:p w14:paraId="284B89A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Q4. Can you call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inside a loop or conditional?</w:t>
      </w:r>
    </w:p>
    <w:p w14:paraId="74EDC082" w14:textId="77777777" w:rsidR="00D27E57" w:rsidRPr="00D27E57" w:rsidRDefault="00D27E57" w:rsidP="000417CC">
      <w:pPr>
        <w:numPr>
          <w:ilvl w:val="0"/>
          <w:numId w:val="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Yes, anywhere</w:t>
      </w:r>
    </w:p>
    <w:p w14:paraId="5FFF356F" w14:textId="77777777" w:rsidR="00D27E57" w:rsidRPr="00D27E57" w:rsidRDefault="00D27E57" w:rsidP="000417CC">
      <w:pPr>
        <w:numPr>
          <w:ilvl w:val="0"/>
          <w:numId w:val="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No, hooks must be called at the top level</w:t>
      </w:r>
    </w:p>
    <w:p w14:paraId="5CB1C70D" w14:textId="77777777" w:rsidR="00D27E57" w:rsidRPr="00D27E57" w:rsidRDefault="00D27E57" w:rsidP="000417CC">
      <w:pPr>
        <w:numPr>
          <w:ilvl w:val="0"/>
          <w:numId w:val="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inside loops</w:t>
      </w:r>
    </w:p>
    <w:p w14:paraId="2B2E34DC" w14:textId="77777777" w:rsidR="00D27E57" w:rsidRPr="00D27E57" w:rsidRDefault="00D27E57" w:rsidP="000417CC">
      <w:pPr>
        <w:numPr>
          <w:ilvl w:val="0"/>
          <w:numId w:val="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inside conditionals</w:t>
      </w:r>
    </w:p>
    <w:p w14:paraId="26AEAE6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No, hooks must be called at the top level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This ensures hooks are called in the same order on every render.</w:t>
      </w:r>
    </w:p>
    <w:p w14:paraId="1666183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9E7AB32">
          <v:rect id="_x0000_i1095" style="width:0;height:.75pt" o:hralign="center" o:hrstd="t" o:hr="t" fillcolor="#a0a0a0" stroked="f"/>
        </w:pict>
      </w:r>
    </w:p>
    <w:p w14:paraId="65BAB0B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Q5. What is the initial value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useState(() =&gt; expensiveComputation())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46196C8A" w14:textId="77777777" w:rsidR="00D27E57" w:rsidRPr="00D27E57" w:rsidRDefault="00D27E57" w:rsidP="000417CC">
      <w:pPr>
        <w:numPr>
          <w:ilvl w:val="0"/>
          <w:numId w:val="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The result of the function on every render</w:t>
      </w:r>
    </w:p>
    <w:p w14:paraId="5865B5BC" w14:textId="77777777" w:rsidR="00D27E57" w:rsidRPr="00D27E57" w:rsidRDefault="00D27E57" w:rsidP="000417CC">
      <w:pPr>
        <w:numPr>
          <w:ilvl w:val="0"/>
          <w:numId w:val="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The result of the function only on the initial render</w:t>
      </w:r>
    </w:p>
    <w:p w14:paraId="50F9D1B3" w14:textId="77777777" w:rsidR="00D27E57" w:rsidRPr="00D27E57" w:rsidRDefault="00D27E57" w:rsidP="000417CC">
      <w:pPr>
        <w:numPr>
          <w:ilvl w:val="0"/>
          <w:numId w:val="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undefined</w:t>
      </w:r>
    </w:p>
    <w:p w14:paraId="1AEEA928" w14:textId="77777777" w:rsidR="00D27E57" w:rsidRPr="00D27E57" w:rsidRDefault="00D27E57" w:rsidP="000417CC">
      <w:pPr>
        <w:numPr>
          <w:ilvl w:val="0"/>
          <w:numId w:val="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null</w:t>
      </w:r>
    </w:p>
    <w:p w14:paraId="50DC10F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The result of the function only on the initial render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Lazy initialization prevents expensive computations on every render.</w:t>
      </w:r>
    </w:p>
    <w:p w14:paraId="2582A3E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79F85FD">
          <v:rect id="_x0000_i1096" style="width:0;height:.75pt" o:hralign="center" o:hrstd="t" o:hr="t" fillcolor="#a0a0a0" stroked="f"/>
        </w:pict>
      </w:r>
    </w:p>
    <w:p w14:paraId="1FD5964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Q6. How many state variables can you have in a single component?</w:t>
      </w:r>
    </w:p>
    <w:p w14:paraId="5FF3DE37" w14:textId="77777777" w:rsidR="00D27E57" w:rsidRPr="00D27E57" w:rsidRDefault="00D27E57" w:rsidP="000417CC">
      <w:pPr>
        <w:numPr>
          <w:ilvl w:val="0"/>
          <w:numId w:val="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Only one</w:t>
      </w:r>
    </w:p>
    <w:p w14:paraId="29A0C072" w14:textId="77777777" w:rsidR="00D27E57" w:rsidRPr="00D27E57" w:rsidRDefault="00D27E57" w:rsidP="000417CC">
      <w:pPr>
        <w:numPr>
          <w:ilvl w:val="0"/>
          <w:numId w:val="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Maximum 5</w:t>
      </w:r>
    </w:p>
    <w:p w14:paraId="17038E70" w14:textId="77777777" w:rsidR="00D27E57" w:rsidRPr="00D27E57" w:rsidRDefault="00D27E57" w:rsidP="000417CC">
      <w:pPr>
        <w:numPr>
          <w:ilvl w:val="0"/>
          <w:numId w:val="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As many as you want (multiple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calls)</w:t>
      </w:r>
    </w:p>
    <w:p w14:paraId="7E7C1AED" w14:textId="77777777" w:rsidR="00D27E57" w:rsidRPr="00D27E57" w:rsidRDefault="00D27E57" w:rsidP="000417CC">
      <w:pPr>
        <w:numPr>
          <w:ilvl w:val="0"/>
          <w:numId w:val="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2</w:t>
      </w:r>
    </w:p>
    <w:p w14:paraId="7A21F7C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As many as you want (multiple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calls)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You can call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multiple times for different pieces of state.</w:t>
      </w:r>
    </w:p>
    <w:p w14:paraId="042C372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DE4193F">
          <v:rect id="_x0000_i1097" style="width:0;height:.75pt" o:hralign="center" o:hrstd="t" o:hr="t" fillcolor="#a0a0a0" stroked="f"/>
        </w:pict>
      </w:r>
    </w:p>
    <w:p w14:paraId="2F4BEE1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Q7. What is the difference between state and props in terms of mutability?</w:t>
      </w:r>
    </w:p>
    <w:p w14:paraId="0EF9C0ED" w14:textId="77777777" w:rsidR="00D27E57" w:rsidRPr="00D27E57" w:rsidRDefault="00D27E57" w:rsidP="000417CC">
      <w:pPr>
        <w:numPr>
          <w:ilvl w:val="0"/>
          <w:numId w:val="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Both are mutable</w:t>
      </w:r>
    </w:p>
    <w:p w14:paraId="1E6AEC09" w14:textId="77777777" w:rsidR="00D27E57" w:rsidRPr="00D27E57" w:rsidRDefault="00D27E57" w:rsidP="000417CC">
      <w:pPr>
        <w:numPr>
          <w:ilvl w:val="0"/>
          <w:numId w:val="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State is mutable, props are immutable</w:t>
      </w:r>
    </w:p>
    <w:p w14:paraId="06EDE7FF" w14:textId="77777777" w:rsidR="00D27E57" w:rsidRPr="00D27E57" w:rsidRDefault="00D27E57" w:rsidP="000417CC">
      <w:pPr>
        <w:numPr>
          <w:ilvl w:val="0"/>
          <w:numId w:val="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Props are mutable, state is immutable</w:t>
      </w:r>
    </w:p>
    <w:p w14:paraId="6FE9C321" w14:textId="77777777" w:rsidR="00D27E57" w:rsidRPr="00D27E57" w:rsidRDefault="00D27E57" w:rsidP="000417CC">
      <w:pPr>
        <w:numPr>
          <w:ilvl w:val="0"/>
          <w:numId w:val="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Both are immutable</w:t>
      </w:r>
    </w:p>
    <w:p w14:paraId="75EFAA3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State is mutable, props are immutable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State can be changed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setState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/setter; props are read-only.</w:t>
      </w:r>
    </w:p>
    <w:p w14:paraId="0663040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2A953AA">
          <v:rect id="_x0000_i1098" style="width:0;height:.75pt" o:hralign="center" o:hrstd="t" o:hr="t" fillcolor="#a0a0a0" stroked="f"/>
        </w:pict>
      </w:r>
    </w:p>
    <w:p w14:paraId="1F9E9C5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Q8. In a class component, where should you initialize state?</w:t>
      </w:r>
    </w:p>
    <w:p w14:paraId="22DFC178" w14:textId="77777777" w:rsidR="00D27E57" w:rsidRPr="00D27E57" w:rsidRDefault="00D27E57" w:rsidP="000417CC">
      <w:pPr>
        <w:numPr>
          <w:ilvl w:val="0"/>
          <w:numId w:val="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Inside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render()</w:t>
      </w:r>
    </w:p>
    <w:p w14:paraId="7D0DDD99" w14:textId="77777777" w:rsidR="00D27E57" w:rsidRPr="00D27E57" w:rsidRDefault="00D27E57" w:rsidP="000417CC">
      <w:pPr>
        <w:numPr>
          <w:ilvl w:val="0"/>
          <w:numId w:val="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In 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constructor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or as a class property</w:t>
      </w:r>
    </w:p>
    <w:p w14:paraId="17FB41F4" w14:textId="77777777" w:rsidR="00D27E57" w:rsidRPr="00D27E57" w:rsidRDefault="00D27E57" w:rsidP="000417CC">
      <w:pPr>
        <w:numPr>
          <w:ilvl w:val="0"/>
          <w:numId w:val="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Inside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componentDidMount</w:t>
      </w:r>
    </w:p>
    <w:p w14:paraId="1D1DDB6D" w14:textId="77777777" w:rsidR="00D27E57" w:rsidRPr="00D27E57" w:rsidRDefault="00D27E57" w:rsidP="000417CC">
      <w:pPr>
        <w:numPr>
          <w:ilvl w:val="0"/>
          <w:numId w:val="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Inside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componentWillMount</w:t>
      </w:r>
    </w:p>
    <w:p w14:paraId="1D77976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In 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constructor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or as a class property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Modern React allows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state = { count: 0 }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without a constructor.</w:t>
      </w:r>
    </w:p>
    <w:p w14:paraId="0FF803B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4FB6910">
          <v:rect id="_x0000_i1099" style="width:0;height:.75pt" o:hralign="center" o:hrstd="t" o:hr="t" fillcolor="#a0a0a0" stroked="f"/>
        </w:pict>
      </w:r>
    </w:p>
    <w:p w14:paraId="38B441C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Q9. What happens if you call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setState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with the same value as the current state?</w:t>
      </w:r>
    </w:p>
    <w:p w14:paraId="764C3A25" w14:textId="77777777" w:rsidR="00D27E57" w:rsidRPr="00D27E57" w:rsidRDefault="00D27E57" w:rsidP="000417CC">
      <w:pPr>
        <w:numPr>
          <w:ilvl w:val="0"/>
          <w:numId w:val="7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It re-renders anyway</w:t>
      </w:r>
    </w:p>
    <w:p w14:paraId="655F88E3" w14:textId="77777777" w:rsidR="00D27E57" w:rsidRPr="00D27E57" w:rsidRDefault="00D27E57" w:rsidP="000417CC">
      <w:pPr>
        <w:numPr>
          <w:ilvl w:val="0"/>
          <w:numId w:val="7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It may skip re-rendering for optimization</w:t>
      </w:r>
    </w:p>
    <w:p w14:paraId="1D135897" w14:textId="77777777" w:rsidR="00D27E57" w:rsidRPr="00D27E57" w:rsidRDefault="00D27E57" w:rsidP="000417CC">
      <w:pPr>
        <w:numPr>
          <w:ilvl w:val="0"/>
          <w:numId w:val="7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It throws an error</w:t>
      </w:r>
    </w:p>
    <w:p w14:paraId="0A3A5075" w14:textId="77777777" w:rsidR="00D27E57" w:rsidRPr="00D27E57" w:rsidRDefault="00D27E57" w:rsidP="000417CC">
      <w:pPr>
        <w:numPr>
          <w:ilvl w:val="0"/>
          <w:numId w:val="7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It resets the state</w:t>
      </w:r>
    </w:p>
    <w:p w14:paraId="7A2D436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It may skip re-rendering for optimization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React uses shallow comparison and may bail out of re-rendering.</w:t>
      </w:r>
    </w:p>
    <w:p w14:paraId="3580FC9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BFA6F84">
          <v:rect id="_x0000_i1100" style="width:0;height:.75pt" o:hralign="center" o:hrstd="t" o:hr="t" fillcolor="#a0a0a0" stroked="f"/>
        </w:pict>
      </w:r>
    </w:p>
    <w:p w14:paraId="30675C6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Q10. Can state be shared between two sibling components?</w:t>
      </w:r>
    </w:p>
    <w:p w14:paraId="08511864" w14:textId="77777777" w:rsidR="00D27E57" w:rsidRPr="00D27E57" w:rsidRDefault="00D27E57" w:rsidP="000417CC">
      <w:pPr>
        <w:numPr>
          <w:ilvl w:val="0"/>
          <w:numId w:val="7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Yes, directly</w:t>
      </w:r>
    </w:p>
    <w:p w14:paraId="2A216B8D" w14:textId="77777777" w:rsidR="00D27E57" w:rsidRPr="00D27E57" w:rsidRDefault="00D27E57" w:rsidP="000417CC">
      <w:pPr>
        <w:numPr>
          <w:ilvl w:val="0"/>
          <w:numId w:val="7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No, you must lift state up to a common parent</w:t>
      </w:r>
    </w:p>
    <w:p w14:paraId="5F27D50A" w14:textId="77777777" w:rsidR="00D27E57" w:rsidRPr="00D27E57" w:rsidRDefault="00D27E57" w:rsidP="000417CC">
      <w:pPr>
        <w:numPr>
          <w:ilvl w:val="0"/>
          <w:numId w:val="7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using Redux</w:t>
      </w:r>
    </w:p>
    <w:p w14:paraId="1624D227" w14:textId="77777777" w:rsidR="00D27E57" w:rsidRPr="00D27E57" w:rsidRDefault="00D27E57" w:rsidP="000417CC">
      <w:pPr>
        <w:numPr>
          <w:ilvl w:val="0"/>
          <w:numId w:val="7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using Context</w:t>
      </w:r>
    </w:p>
    <w:p w14:paraId="1D9EDCC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No, you must lift state up to a common parent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Lifting state up is the recommended pattern for sibling communication.</w:t>
      </w:r>
    </w:p>
    <w:p w14:paraId="7288005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194F997">
          <v:rect id="_x0000_i1101" style="width:0;height:.75pt" o:hralign="center" o:hrstd="t" o:hr="t" fillcolor="#a0a0a0" stroked="f"/>
        </w:pict>
      </w:r>
    </w:p>
    <w:p w14:paraId="6681680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Q11. What is 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setter function's behavior in strict mode?</w:t>
      </w:r>
    </w:p>
    <w:p w14:paraId="0D811317" w14:textId="77777777" w:rsidR="00D27E57" w:rsidRPr="00D27E57" w:rsidRDefault="00D27E57" w:rsidP="000417CC">
      <w:pPr>
        <w:numPr>
          <w:ilvl w:val="0"/>
          <w:numId w:val="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It calls twice in development to detect side effects</w:t>
      </w:r>
    </w:p>
    <w:p w14:paraId="2BC60976" w14:textId="77777777" w:rsidR="00D27E57" w:rsidRPr="00D27E57" w:rsidRDefault="00D27E57" w:rsidP="000417CC">
      <w:pPr>
        <w:numPr>
          <w:ilvl w:val="0"/>
          <w:numId w:val="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It works exactly once</w:t>
      </w:r>
    </w:p>
    <w:p w14:paraId="6765BEDE" w14:textId="77777777" w:rsidR="00D27E57" w:rsidRPr="00D27E57" w:rsidRDefault="00D27E57" w:rsidP="000417CC">
      <w:pPr>
        <w:numPr>
          <w:ilvl w:val="0"/>
          <w:numId w:val="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It throws an error</w:t>
      </w:r>
    </w:p>
    <w:p w14:paraId="45584408" w14:textId="77777777" w:rsidR="00D27E57" w:rsidRPr="00D27E57" w:rsidRDefault="00D27E57" w:rsidP="000417CC">
      <w:pPr>
        <w:numPr>
          <w:ilvl w:val="0"/>
          <w:numId w:val="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It is disabled</w:t>
      </w:r>
    </w:p>
    <w:p w14:paraId="6636CAA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It calls twice in development to detect side effects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Strict Mode double-invokes setters to catch impure components.</w:t>
      </w:r>
    </w:p>
    <w:p w14:paraId="5F089FF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B37D937">
          <v:rect id="_x0000_i1102" style="width:0;height:.75pt" o:hralign="center" o:hrstd="t" o:hr="t" fillcolor="#a0a0a0" stroked="f"/>
        </w:pict>
      </w:r>
    </w:p>
    <w:p w14:paraId="68EE7F6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Q12. How do you reset a component's state to its initial value?</w:t>
      </w:r>
    </w:p>
    <w:p w14:paraId="209A9219" w14:textId="77777777" w:rsidR="00D27E57" w:rsidRPr="00D27E57" w:rsidRDefault="00D27E57" w:rsidP="000417CC">
      <w:pPr>
        <w:numPr>
          <w:ilvl w:val="0"/>
          <w:numId w:val="7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setState({})</w:t>
      </w:r>
    </w:p>
    <w:p w14:paraId="64E39056" w14:textId="77777777" w:rsidR="00D27E57" w:rsidRPr="00D27E57" w:rsidRDefault="00D27E57" w:rsidP="000417CC">
      <w:pPr>
        <w:numPr>
          <w:ilvl w:val="0"/>
          <w:numId w:val="7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Use a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key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prop to unmount and remount the component</w:t>
      </w:r>
    </w:p>
    <w:p w14:paraId="0925297C" w14:textId="77777777" w:rsidR="00D27E57" w:rsidRPr="00D27E57" w:rsidRDefault="00D27E57" w:rsidP="000417CC">
      <w:pPr>
        <w:numPr>
          <w:ilvl w:val="0"/>
          <w:numId w:val="7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this.state = initialState</w:t>
      </w:r>
    </w:p>
    <w:p w14:paraId="71B51F49" w14:textId="77777777" w:rsidR="00D27E57" w:rsidRPr="00D27E57" w:rsidRDefault="00D27E57" w:rsidP="000417CC">
      <w:pPr>
        <w:numPr>
          <w:ilvl w:val="0"/>
          <w:numId w:val="7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resetState()</w:t>
      </w:r>
    </w:p>
    <w:p w14:paraId="4C7E17E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Use a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key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prop to unmount and remount the component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Changing 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key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forces a fresh component instance with initial state.</w:t>
      </w:r>
    </w:p>
    <w:p w14:paraId="1C68A1D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894F823">
          <v:rect id="_x0000_i1103" style="width:0;height:.75pt" o:hralign="center" o:hrstd="t" o:hr="t" fillcolor="#a0a0a0" stroked="f"/>
        </w:pict>
      </w:r>
    </w:p>
    <w:p w14:paraId="751648B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Q13. What is "state colocation"?</w:t>
      </w:r>
    </w:p>
    <w:p w14:paraId="72EF8AFC" w14:textId="77777777" w:rsidR="00D27E57" w:rsidRPr="00D27E57" w:rsidRDefault="00D27E57" w:rsidP="000417CC">
      <w:pPr>
        <w:numPr>
          <w:ilvl w:val="0"/>
          <w:numId w:val="7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Storing state as close as possible to where it's used</w:t>
      </w:r>
    </w:p>
    <w:p w14:paraId="6AB3D9E9" w14:textId="77777777" w:rsidR="00D27E57" w:rsidRPr="00D27E57" w:rsidRDefault="00D27E57" w:rsidP="000417CC">
      <w:pPr>
        <w:numPr>
          <w:ilvl w:val="0"/>
          <w:numId w:val="7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Storing all state in a single global object</w:t>
      </w:r>
    </w:p>
    <w:p w14:paraId="10BB9CEF" w14:textId="77777777" w:rsidR="00D27E57" w:rsidRPr="00D27E57" w:rsidRDefault="00D27E57" w:rsidP="000417CC">
      <w:pPr>
        <w:numPr>
          <w:ilvl w:val="0"/>
          <w:numId w:val="7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Moving state to the top-level component</w:t>
      </w:r>
    </w:p>
    <w:p w14:paraId="088035C6" w14:textId="77777777" w:rsidR="00D27E57" w:rsidRPr="00D27E57" w:rsidRDefault="00D27E57" w:rsidP="000417CC">
      <w:pPr>
        <w:numPr>
          <w:ilvl w:val="0"/>
          <w:numId w:val="7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Using only local state</w:t>
      </w:r>
    </w:p>
    <w:p w14:paraId="399BA23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Storing state as close as possible to where it's used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This improves maintainability and reduces unnecessary re-renders.</w:t>
      </w:r>
    </w:p>
    <w:p w14:paraId="22AA845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6001DE6">
          <v:rect id="_x0000_i1104" style="width:0;height:.75pt" o:hralign="center" o:hrstd="t" o:hr="t" fillcolor="#a0a0a0" stroked="f"/>
        </w:pict>
      </w:r>
    </w:p>
    <w:p w14:paraId="02A433E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Q14. In React 18, what is automatic batching?</w:t>
      </w:r>
    </w:p>
    <w:p w14:paraId="7068227F" w14:textId="77777777" w:rsidR="00D27E57" w:rsidRPr="00D27E57" w:rsidRDefault="00D27E57" w:rsidP="000417CC">
      <w:pPr>
        <w:numPr>
          <w:ilvl w:val="0"/>
          <w:numId w:val="7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Batching state updates even outside event handlers (e.g., in timeouts, promises)</w:t>
      </w:r>
    </w:p>
    <w:p w14:paraId="66004C76" w14:textId="77777777" w:rsidR="00D27E57" w:rsidRPr="00D27E57" w:rsidRDefault="00D27E57" w:rsidP="000417CC">
      <w:pPr>
        <w:numPr>
          <w:ilvl w:val="0"/>
          <w:numId w:val="7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Batching only inside event handlers</w:t>
      </w:r>
    </w:p>
    <w:p w14:paraId="3482320B" w14:textId="77777777" w:rsidR="00D27E57" w:rsidRPr="00D27E57" w:rsidRDefault="00D27E57" w:rsidP="000417CC">
      <w:pPr>
        <w:numPr>
          <w:ilvl w:val="0"/>
          <w:numId w:val="7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Not batching at all</w:t>
      </w:r>
    </w:p>
    <w:p w14:paraId="01C6AE69" w14:textId="77777777" w:rsidR="00D27E57" w:rsidRPr="00D27E57" w:rsidRDefault="00D27E57" w:rsidP="000417CC">
      <w:pPr>
        <w:numPr>
          <w:ilvl w:val="0"/>
          <w:numId w:val="7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Batching only in production</w:t>
      </w:r>
    </w:p>
    <w:p w14:paraId="3E1DA08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Batching state updates even outside event handlers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React 18 batches updates across more contexts for better performance.</w:t>
      </w:r>
    </w:p>
    <w:p w14:paraId="11A41F3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D87C977">
          <v:rect id="_x0000_i1105" style="width:0;height:.75pt" o:hralign="center" o:hrstd="t" o:hr="t" fillcolor="#a0a0a0" stroked="f"/>
        </w:pict>
      </w:r>
    </w:p>
    <w:p w14:paraId="604EF02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Q15. What happens if you mutate state directly in a functional component?</w:t>
      </w:r>
    </w:p>
    <w:p w14:paraId="4F5FDA37" w14:textId="77777777" w:rsidR="00D27E57" w:rsidRPr="00D27E57" w:rsidRDefault="00D27E57" w:rsidP="000417CC">
      <w:pPr>
        <w:numPr>
          <w:ilvl w:val="0"/>
          <w:numId w:val="7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It works fine</w:t>
      </w:r>
    </w:p>
    <w:p w14:paraId="2B4345DA" w14:textId="77777777" w:rsidR="00D27E57" w:rsidRPr="00D27E57" w:rsidRDefault="00D27E57" w:rsidP="000417CC">
      <w:pPr>
        <w:numPr>
          <w:ilvl w:val="0"/>
          <w:numId w:val="7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The component won't re-render</w:t>
      </w:r>
    </w:p>
    <w:p w14:paraId="4EDB75D1" w14:textId="77777777" w:rsidR="00D27E57" w:rsidRPr="00D27E57" w:rsidRDefault="00D27E57" w:rsidP="000417CC">
      <w:pPr>
        <w:numPr>
          <w:ilvl w:val="0"/>
          <w:numId w:val="7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React will throw a warning</w:t>
      </w:r>
    </w:p>
    <w:p w14:paraId="5443A08D" w14:textId="77777777" w:rsidR="00D27E57" w:rsidRPr="00D27E57" w:rsidRDefault="00D27E57" w:rsidP="000417CC">
      <w:pPr>
        <w:numPr>
          <w:ilvl w:val="0"/>
          <w:numId w:val="7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The state becomes immutable</w:t>
      </w:r>
    </w:p>
    <w:p w14:paraId="417321F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B) The component won't re-render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React only triggers re-renders when the setter function is called.</w:t>
      </w:r>
    </w:p>
    <w:p w14:paraId="78EA7A9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D488398">
          <v:rect id="_x0000_i1106" style="width:0;height:.75pt" o:hralign="center" o:hrstd="t" o:hr="t" fillcolor="#a0a0a0" stroked="f"/>
        </w:pict>
      </w:r>
    </w:p>
    <w:p w14:paraId="566DAA6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2: PROPS (Q16–Q28)</w:t>
      </w:r>
    </w:p>
    <w:p w14:paraId="482E15A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Q16. What are props in React?</w:t>
      </w:r>
    </w:p>
    <w:p w14:paraId="2B011C95" w14:textId="77777777" w:rsidR="00D27E57" w:rsidRPr="00D27E57" w:rsidRDefault="00D27E57" w:rsidP="000417CC">
      <w:pPr>
        <w:numPr>
          <w:ilvl w:val="0"/>
          <w:numId w:val="8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Data passed from parent to child components</w:t>
      </w:r>
    </w:p>
    <w:p w14:paraId="64B23819" w14:textId="77777777" w:rsidR="00D27E57" w:rsidRPr="00D27E57" w:rsidRDefault="00D27E57" w:rsidP="000417CC">
      <w:pPr>
        <w:numPr>
          <w:ilvl w:val="0"/>
          <w:numId w:val="8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Data passed from child to parent</w:t>
      </w:r>
    </w:p>
    <w:p w14:paraId="241F0B39" w14:textId="77777777" w:rsidR="00D27E57" w:rsidRPr="00D27E57" w:rsidRDefault="00D27E57" w:rsidP="000417CC">
      <w:pPr>
        <w:numPr>
          <w:ilvl w:val="0"/>
          <w:numId w:val="8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Internal component state</w:t>
      </w:r>
    </w:p>
    <w:p w14:paraId="55FE5203" w14:textId="77777777" w:rsidR="00D27E57" w:rsidRPr="00D27E57" w:rsidRDefault="00D27E57" w:rsidP="000417CC">
      <w:pPr>
        <w:numPr>
          <w:ilvl w:val="0"/>
          <w:numId w:val="8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Styling objects</w:t>
      </w:r>
    </w:p>
    <w:p w14:paraId="189D21C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Data passed from parent to child components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Props flow uni-directionally (top-down).</w:t>
      </w:r>
    </w:p>
    <w:p w14:paraId="5F26476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1ED1BE2">
          <v:rect id="_x0000_i1107" style="width:0;height:.75pt" o:hralign="center" o:hrstd="t" o:hr="t" fillcolor="#a0a0a0" stroked="f"/>
        </w:pict>
      </w:r>
    </w:p>
    <w:p w14:paraId="5A8D3DE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Q17. How do you access props in a functional component?</w:t>
      </w:r>
    </w:p>
    <w:p w14:paraId="778C0BA6" w14:textId="77777777" w:rsidR="00D27E57" w:rsidRPr="00D27E57" w:rsidRDefault="00D27E57" w:rsidP="000417CC">
      <w:pPr>
        <w:numPr>
          <w:ilvl w:val="0"/>
          <w:numId w:val="8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this.props</w:t>
      </w:r>
    </w:p>
    <w:p w14:paraId="52A7C582" w14:textId="77777777" w:rsidR="00D27E57" w:rsidRPr="00D27E57" w:rsidRDefault="00D27E57" w:rsidP="000417CC">
      <w:pPr>
        <w:numPr>
          <w:ilvl w:val="0"/>
          <w:numId w:val="8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As the first argument to the function</w:t>
      </w:r>
    </w:p>
    <w:p w14:paraId="0950DCC7" w14:textId="77777777" w:rsidR="00D27E57" w:rsidRPr="00D27E57" w:rsidRDefault="00D27E57" w:rsidP="000417CC">
      <w:pPr>
        <w:numPr>
          <w:ilvl w:val="0"/>
          <w:numId w:val="8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Using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useProps()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hook</w:t>
      </w:r>
    </w:p>
    <w:p w14:paraId="7E327BE1" w14:textId="77777777" w:rsidR="00D27E57" w:rsidRPr="00D27E57" w:rsidRDefault="00D27E57" w:rsidP="000417CC">
      <w:pPr>
        <w:numPr>
          <w:ilvl w:val="0"/>
          <w:numId w:val="8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From global scope</w:t>
      </w:r>
    </w:p>
    <w:p w14:paraId="71C772C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As the first argument to the function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Example: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MyComponent = (props) =&gt; { ... }</w:t>
      </w:r>
    </w:p>
    <w:p w14:paraId="0B8B28D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05399C0">
          <v:rect id="_x0000_i1108" style="width:0;height:.75pt" o:hralign="center" o:hrstd="t" o:hr="t" fillcolor="#a0a0a0" stroked="f"/>
        </w:pict>
      </w:r>
    </w:p>
    <w:p w14:paraId="74AB87C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Q18. How do you access props in a class component?</w:t>
      </w:r>
    </w:p>
    <w:p w14:paraId="7384501A" w14:textId="77777777" w:rsidR="00D27E57" w:rsidRPr="00D27E57" w:rsidRDefault="00D27E57" w:rsidP="000417CC">
      <w:pPr>
        <w:numPr>
          <w:ilvl w:val="0"/>
          <w:numId w:val="8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this.props</w:t>
      </w:r>
    </w:p>
    <w:p w14:paraId="3601F6D9" w14:textId="77777777" w:rsidR="00D27E57" w:rsidRPr="00D27E57" w:rsidRDefault="00D27E57" w:rsidP="000417CC">
      <w:pPr>
        <w:numPr>
          <w:ilvl w:val="0"/>
          <w:numId w:val="8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props</w:t>
      </w:r>
    </w:p>
    <w:p w14:paraId="0467B0FC" w14:textId="77777777" w:rsidR="00D27E57" w:rsidRPr="00D27E57" w:rsidRDefault="00D27E57" w:rsidP="000417CC">
      <w:pPr>
        <w:numPr>
          <w:ilvl w:val="0"/>
          <w:numId w:val="8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this.state.props</w:t>
      </w:r>
    </w:p>
    <w:p w14:paraId="18FD7855" w14:textId="77777777" w:rsidR="00D27E57" w:rsidRPr="00D27E57" w:rsidRDefault="00D27E57" w:rsidP="000417CC">
      <w:pPr>
        <w:numPr>
          <w:ilvl w:val="0"/>
          <w:numId w:val="8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getProps()</w:t>
      </w:r>
    </w:p>
    <w:p w14:paraId="4EFE24F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this.props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Props are available as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this.props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in class components.</w:t>
      </w:r>
    </w:p>
    <w:p w14:paraId="06DD6B5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23E1CC2">
          <v:rect id="_x0000_i1109" style="width:0;height:.75pt" o:hralign="center" o:hrstd="t" o:hr="t" fillcolor="#a0a0a0" stroked="f"/>
        </w:pict>
      </w:r>
    </w:p>
    <w:p w14:paraId="776B4D8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Q19. Can a component change its own props?</w:t>
      </w:r>
    </w:p>
    <w:p w14:paraId="6A8B2AD5" w14:textId="77777777" w:rsidR="00D27E57" w:rsidRPr="00D27E57" w:rsidRDefault="00D27E57" w:rsidP="000417CC">
      <w:pPr>
        <w:numPr>
          <w:ilvl w:val="0"/>
          <w:numId w:val="8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Yes, directly</w:t>
      </w:r>
    </w:p>
    <w:p w14:paraId="77F71D18" w14:textId="77777777" w:rsidR="00D27E57" w:rsidRPr="00D27E57" w:rsidRDefault="00D27E57" w:rsidP="000417CC">
      <w:pPr>
        <w:numPr>
          <w:ilvl w:val="0"/>
          <w:numId w:val="8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No, props are immutable</w:t>
      </w:r>
    </w:p>
    <w:p w14:paraId="5E241B40" w14:textId="77777777" w:rsidR="00D27E57" w:rsidRPr="00D27E57" w:rsidRDefault="00D27E57" w:rsidP="000417CC">
      <w:pPr>
        <w:numPr>
          <w:ilvl w:val="0"/>
          <w:numId w:val="8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if using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setProps()</w:t>
      </w:r>
    </w:p>
    <w:p w14:paraId="2A365811" w14:textId="77777777" w:rsidR="00D27E57" w:rsidRPr="00D27E57" w:rsidRDefault="00D27E57" w:rsidP="000417CC">
      <w:pPr>
        <w:numPr>
          <w:ilvl w:val="0"/>
          <w:numId w:val="8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Yes,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this.props = {}</w:t>
      </w:r>
    </w:p>
    <w:p w14:paraId="01DD5AA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No, props are immutable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Props are read-only and controlled by the parent.</w:t>
      </w:r>
    </w:p>
    <w:p w14:paraId="23EB36F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3E23FA7">
          <v:rect id="_x0000_i1110" style="width:0;height:.75pt" o:hralign="center" o:hrstd="t" o:hr="t" fillcolor="#a0a0a0" stroked="f"/>
        </w:pict>
      </w:r>
    </w:p>
    <w:p w14:paraId="11A7B4F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Q20. What is prop destructuring?</w:t>
      </w:r>
    </w:p>
    <w:p w14:paraId="69D52F8E" w14:textId="77777777" w:rsidR="00D27E57" w:rsidRPr="00D27E57" w:rsidRDefault="00D27E57" w:rsidP="000417CC">
      <w:pPr>
        <w:numPr>
          <w:ilvl w:val="0"/>
          <w:numId w:val="8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Extracting props into variables</w:t>
      </w:r>
    </w:p>
    <w:p w14:paraId="328E48A8" w14:textId="77777777" w:rsidR="00D27E57" w:rsidRPr="00D27E57" w:rsidRDefault="00D27E57" w:rsidP="000417CC">
      <w:pPr>
        <w:numPr>
          <w:ilvl w:val="0"/>
          <w:numId w:val="8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B) Deleting props</w:t>
      </w:r>
    </w:p>
    <w:p w14:paraId="1786285B" w14:textId="77777777" w:rsidR="00D27E57" w:rsidRPr="00D27E57" w:rsidRDefault="00D27E57" w:rsidP="000417CC">
      <w:pPr>
        <w:numPr>
          <w:ilvl w:val="0"/>
          <w:numId w:val="8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Changing prop values</w:t>
      </w:r>
    </w:p>
    <w:p w14:paraId="10C6DDF0" w14:textId="77777777" w:rsidR="00D27E57" w:rsidRPr="00D27E57" w:rsidRDefault="00D27E57" w:rsidP="000417CC">
      <w:pPr>
        <w:numPr>
          <w:ilvl w:val="0"/>
          <w:numId w:val="8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Passing props to children</w:t>
      </w:r>
    </w:p>
    <w:p w14:paraId="383D007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Extracting props into variables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Example: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{ name, age } = props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or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({ name, age }) =&gt; ...</w:t>
      </w:r>
    </w:p>
    <w:p w14:paraId="17481C5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9B0C934">
          <v:rect id="_x0000_i1111" style="width:0;height:.75pt" o:hralign="center" o:hrstd="t" o:hr="t" fillcolor="#a0a0a0" stroked="f"/>
        </w:pict>
      </w:r>
    </w:p>
    <w:p w14:paraId="44731AA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Q21. What is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defaultProps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used for?</w:t>
      </w:r>
    </w:p>
    <w:p w14:paraId="0ED26099" w14:textId="77777777" w:rsidR="00D27E57" w:rsidRPr="00D27E57" w:rsidRDefault="00D27E57" w:rsidP="000417CC">
      <w:pPr>
        <w:numPr>
          <w:ilvl w:val="0"/>
          <w:numId w:val="8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Setting default values for props</w:t>
      </w:r>
    </w:p>
    <w:p w14:paraId="37D07E96" w14:textId="77777777" w:rsidR="00D27E57" w:rsidRPr="00D27E57" w:rsidRDefault="00D27E57" w:rsidP="000417CC">
      <w:pPr>
        <w:numPr>
          <w:ilvl w:val="0"/>
          <w:numId w:val="8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Setting default state values</w:t>
      </w:r>
    </w:p>
    <w:p w14:paraId="54951263" w14:textId="77777777" w:rsidR="00D27E57" w:rsidRPr="00D27E57" w:rsidRDefault="00D27E57" w:rsidP="000417CC">
      <w:pPr>
        <w:numPr>
          <w:ilvl w:val="0"/>
          <w:numId w:val="8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Changing prop types</w:t>
      </w:r>
    </w:p>
    <w:p w14:paraId="75EF4E42" w14:textId="77777777" w:rsidR="00D27E57" w:rsidRPr="00D27E57" w:rsidRDefault="00D27E57" w:rsidP="000417CC">
      <w:pPr>
        <w:numPr>
          <w:ilvl w:val="0"/>
          <w:numId w:val="8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Validating props</w:t>
      </w:r>
    </w:p>
    <w:p w14:paraId="789A223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Setting default values for props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Class: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MyComponent.defaultProps = { age: 18 }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; Function: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function Component({ age = 18 })</w:t>
      </w:r>
    </w:p>
    <w:p w14:paraId="4C1EF1D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E239A11">
          <v:rect id="_x0000_i1112" style="width:0;height:.75pt" o:hralign="center" o:hrstd="t" o:hr="t" fillcolor="#a0a0a0" stroked="f"/>
        </w:pict>
      </w:r>
    </w:p>
    <w:p w14:paraId="5A30B3E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Q22. What is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propTypes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used for?</w:t>
      </w:r>
    </w:p>
    <w:p w14:paraId="19735761" w14:textId="77777777" w:rsidR="00D27E57" w:rsidRPr="00D27E57" w:rsidRDefault="00D27E57" w:rsidP="000417CC">
      <w:pPr>
        <w:numPr>
          <w:ilvl w:val="0"/>
          <w:numId w:val="8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Runtime type checking of props</w:t>
      </w:r>
    </w:p>
    <w:p w14:paraId="78EBD444" w14:textId="77777777" w:rsidR="00D27E57" w:rsidRPr="00D27E57" w:rsidRDefault="00D27E57" w:rsidP="000417CC">
      <w:pPr>
        <w:numPr>
          <w:ilvl w:val="0"/>
          <w:numId w:val="8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Compile-time type checking</w:t>
      </w:r>
    </w:p>
    <w:p w14:paraId="0A3B1F1B" w14:textId="77777777" w:rsidR="00D27E57" w:rsidRPr="00D27E57" w:rsidRDefault="00D27E57" w:rsidP="000417CC">
      <w:pPr>
        <w:numPr>
          <w:ilvl w:val="0"/>
          <w:numId w:val="8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Setting default props</w:t>
      </w:r>
    </w:p>
    <w:p w14:paraId="1924FF97" w14:textId="77777777" w:rsidR="00D27E57" w:rsidRPr="00D27E57" w:rsidRDefault="00D27E57" w:rsidP="000417CC">
      <w:pPr>
        <w:numPr>
          <w:ilvl w:val="0"/>
          <w:numId w:val="8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Styling components</w:t>
      </w:r>
    </w:p>
    <w:p w14:paraId="3B6E00D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Runtime type checking of props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propTypes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gives warnings in development when props are of incorrect types.</w:t>
      </w:r>
    </w:p>
    <w:p w14:paraId="0623592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6DA77A3">
          <v:rect id="_x0000_i1113" style="width:0;height:.75pt" o:hralign="center" o:hrstd="t" o:hr="t" fillcolor="#a0a0a0" stroked="f"/>
        </w:pict>
      </w:r>
    </w:p>
    <w:p w14:paraId="151F07B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Q23. What happens when a parent component re-renders?</w:t>
      </w:r>
    </w:p>
    <w:p w14:paraId="62784203" w14:textId="77777777" w:rsidR="00D27E57" w:rsidRPr="00D27E57" w:rsidRDefault="00D27E57" w:rsidP="000417CC">
      <w:pPr>
        <w:numPr>
          <w:ilvl w:val="0"/>
          <w:numId w:val="8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All children re-render regardless of props changes</w:t>
      </w:r>
    </w:p>
    <w:p w14:paraId="3A8945F5" w14:textId="77777777" w:rsidR="00D27E57" w:rsidRPr="00D27E57" w:rsidRDefault="00D27E57" w:rsidP="000417CC">
      <w:pPr>
        <w:numPr>
          <w:ilvl w:val="0"/>
          <w:numId w:val="8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Only children with changed props re-render</w:t>
      </w:r>
    </w:p>
    <w:p w14:paraId="3F4D8BD0" w14:textId="77777777" w:rsidR="00D27E57" w:rsidRPr="00D27E57" w:rsidRDefault="00D27E57" w:rsidP="000417CC">
      <w:pPr>
        <w:numPr>
          <w:ilvl w:val="0"/>
          <w:numId w:val="8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No children re-render</w:t>
      </w:r>
    </w:p>
    <w:p w14:paraId="1CF9932A" w14:textId="77777777" w:rsidR="00D27E57" w:rsidRPr="00D27E57" w:rsidRDefault="00D27E57" w:rsidP="000417CC">
      <w:pPr>
        <w:numPr>
          <w:ilvl w:val="0"/>
          <w:numId w:val="8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the parent re-renders</w:t>
      </w:r>
    </w:p>
    <w:p w14:paraId="2D8F7B9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All children re-render regardless of props changes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Unless optimized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, all children re-render by default.</w:t>
      </w:r>
    </w:p>
    <w:p w14:paraId="7486093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62C6C9F">
          <v:rect id="_x0000_i1114" style="width:0;height:.75pt" o:hralign="center" o:hrstd="t" o:hr="t" fillcolor="#a0a0a0" stroked="f"/>
        </w:pict>
      </w:r>
    </w:p>
    <w:p w14:paraId="551C018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Q24. How do you pass JSX elements as props?</w:t>
      </w:r>
    </w:p>
    <w:p w14:paraId="2E74938E" w14:textId="77777777" w:rsidR="00D27E57" w:rsidRPr="00D27E57" w:rsidRDefault="00D27E57" w:rsidP="000417CC">
      <w:pPr>
        <w:numPr>
          <w:ilvl w:val="0"/>
          <w:numId w:val="8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Using 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children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prop</w:t>
      </w:r>
    </w:p>
    <w:p w14:paraId="494D88CD" w14:textId="77777777" w:rsidR="00D27E57" w:rsidRPr="00D27E57" w:rsidRDefault="00D27E57" w:rsidP="000417CC">
      <w:pPr>
        <w:numPr>
          <w:ilvl w:val="0"/>
          <w:numId w:val="8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Using any custom prop name</w:t>
      </w:r>
    </w:p>
    <w:p w14:paraId="3E85EEA0" w14:textId="77777777" w:rsidR="00D27E57" w:rsidRPr="00D27E57" w:rsidRDefault="00D27E57" w:rsidP="000417CC">
      <w:pPr>
        <w:numPr>
          <w:ilvl w:val="0"/>
          <w:numId w:val="8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Both A and B</w:t>
      </w:r>
    </w:p>
    <w:p w14:paraId="332034E9" w14:textId="77777777" w:rsidR="00D27E57" w:rsidRPr="00D27E57" w:rsidRDefault="00D27E57" w:rsidP="000417CC">
      <w:pPr>
        <w:numPr>
          <w:ilvl w:val="0"/>
          <w:numId w:val="8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It's not possible</w:t>
      </w:r>
    </w:p>
    <w:p w14:paraId="759A9EB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Both A and B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children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special, but you can also pass JSX as any prop: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&lt;Component header={&lt;h1&gt;Title&lt;/h1&gt;} /&gt;</w:t>
      </w:r>
    </w:p>
    <w:p w14:paraId="47C8BF8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215009BF">
          <v:rect id="_x0000_i1115" style="width:0;height:.75pt" o:hralign="center" o:hrstd="t" o:hr="t" fillcolor="#a0a0a0" stroked="f"/>
        </w:pict>
      </w:r>
    </w:p>
    <w:p w14:paraId="7B689C7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Q25. What is 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children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prop?</w:t>
      </w:r>
    </w:p>
    <w:p w14:paraId="7746ABA9" w14:textId="77777777" w:rsidR="00D27E57" w:rsidRPr="00D27E57" w:rsidRDefault="00D27E57" w:rsidP="000417CC">
      <w:pPr>
        <w:numPr>
          <w:ilvl w:val="0"/>
          <w:numId w:val="8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Content passed between component opening and closing tags</w:t>
      </w:r>
    </w:p>
    <w:p w14:paraId="6D34621C" w14:textId="77777777" w:rsidR="00D27E57" w:rsidRPr="00D27E57" w:rsidRDefault="00D27E57" w:rsidP="000417CC">
      <w:pPr>
        <w:numPr>
          <w:ilvl w:val="0"/>
          <w:numId w:val="8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A prop that counts children</w:t>
      </w:r>
    </w:p>
    <w:p w14:paraId="0DA4C5C9" w14:textId="77777777" w:rsidR="00D27E57" w:rsidRPr="00D27E57" w:rsidRDefault="00D27E57" w:rsidP="000417CC">
      <w:pPr>
        <w:numPr>
          <w:ilvl w:val="0"/>
          <w:numId w:val="8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A prop that styles children</w:t>
      </w:r>
    </w:p>
    <w:p w14:paraId="05445C02" w14:textId="77777777" w:rsidR="00D27E57" w:rsidRPr="00D27E57" w:rsidRDefault="00D27E57" w:rsidP="000417CC">
      <w:pPr>
        <w:numPr>
          <w:ilvl w:val="0"/>
          <w:numId w:val="8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A prop that validates children</w:t>
      </w:r>
    </w:p>
    <w:p w14:paraId="2A8A5DB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Content passed between component opening and closing tags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Example: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&lt;Parent&gt;&lt;Child /&gt;&lt;/Parent&gt;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-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Child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accessed as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props.children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Parent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193B118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692B324">
          <v:rect id="_x0000_i1116" style="width:0;height:.75pt" o:hralign="center" o:hrstd="t" o:hr="t" fillcolor="#a0a0a0" stroked="f"/>
        </w:pict>
      </w:r>
    </w:p>
    <w:p w14:paraId="0A1C10C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Q26. Can you pass functions as props?</w:t>
      </w:r>
    </w:p>
    <w:p w14:paraId="71BD817B" w14:textId="77777777" w:rsidR="00D27E57" w:rsidRPr="00D27E57" w:rsidRDefault="00D27E57" w:rsidP="000417CC">
      <w:pPr>
        <w:numPr>
          <w:ilvl w:val="0"/>
          <w:numId w:val="9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Yes, and it's common for callbacks</w:t>
      </w:r>
    </w:p>
    <w:p w14:paraId="0E1D32F0" w14:textId="77777777" w:rsidR="00D27E57" w:rsidRPr="00D27E57" w:rsidRDefault="00D27E57" w:rsidP="000417CC">
      <w:pPr>
        <w:numPr>
          <w:ilvl w:val="0"/>
          <w:numId w:val="9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No, only primitive values</w:t>
      </w:r>
    </w:p>
    <w:p w14:paraId="1137E05B" w14:textId="77777777" w:rsidR="00D27E57" w:rsidRPr="00D27E57" w:rsidRDefault="00D27E57" w:rsidP="000417CC">
      <w:pPr>
        <w:numPr>
          <w:ilvl w:val="0"/>
          <w:numId w:val="9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in class components</w:t>
      </w:r>
    </w:p>
    <w:p w14:paraId="27A6BB42" w14:textId="77777777" w:rsidR="00D27E57" w:rsidRPr="00D27E57" w:rsidRDefault="00D27E57" w:rsidP="000417CC">
      <w:pPr>
        <w:numPr>
          <w:ilvl w:val="0"/>
          <w:numId w:val="9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in functional components</w:t>
      </w:r>
    </w:p>
    <w:p w14:paraId="426A8F4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Yes, and it's common for callbacks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Passing functions as props enables child-to-parent communication.</w:t>
      </w:r>
    </w:p>
    <w:p w14:paraId="0D08128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4EF1BE3">
          <v:rect id="_x0000_i1117" style="width:0;height:.75pt" o:hralign="center" o:hrstd="t" o:hr="t" fillcolor="#a0a0a0" stroked="f"/>
        </w:pict>
      </w:r>
    </w:p>
    <w:p w14:paraId="09BC910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Q27. What is "props drilling" and why is it problematic?</w:t>
      </w:r>
    </w:p>
    <w:p w14:paraId="221573CB" w14:textId="77777777" w:rsidR="00D27E57" w:rsidRPr="00D27E57" w:rsidRDefault="00D27E57" w:rsidP="000417CC">
      <w:pPr>
        <w:numPr>
          <w:ilvl w:val="0"/>
          <w:numId w:val="9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Passing props through many levels; leads to boilerplate</w:t>
      </w:r>
    </w:p>
    <w:p w14:paraId="2C0804F2" w14:textId="77777777" w:rsidR="00D27E57" w:rsidRPr="00D27E57" w:rsidRDefault="00D27E57" w:rsidP="000417CC">
      <w:pPr>
        <w:numPr>
          <w:ilvl w:val="0"/>
          <w:numId w:val="9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Creating props dynamically; leads to errors</w:t>
      </w:r>
    </w:p>
    <w:p w14:paraId="4AB2755B" w14:textId="77777777" w:rsidR="00D27E57" w:rsidRPr="00D27E57" w:rsidRDefault="00D27E57" w:rsidP="000417CC">
      <w:pPr>
        <w:numPr>
          <w:ilvl w:val="0"/>
          <w:numId w:val="9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Deleting props; leads to missing data</w:t>
      </w:r>
    </w:p>
    <w:p w14:paraId="3B4CFBCD" w14:textId="77777777" w:rsidR="00D27E57" w:rsidRPr="00D27E57" w:rsidRDefault="00D27E57" w:rsidP="000417CC">
      <w:pPr>
        <w:numPr>
          <w:ilvl w:val="0"/>
          <w:numId w:val="9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Validating props; leads to warnings</w:t>
      </w:r>
    </w:p>
    <w:p w14:paraId="1364B5D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Passing props through many levels; leads to boilerplate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It makes code harder to maintain; use Context or composition to avoid it.</w:t>
      </w:r>
    </w:p>
    <w:p w14:paraId="19A11F8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40D8299">
          <v:rect id="_x0000_i1118" style="width:0;height:.75pt" o:hralign="center" o:hrstd="t" o:hr="t" fillcolor="#a0a0a0" stroked="f"/>
        </w:pict>
      </w:r>
    </w:p>
    <w:p w14:paraId="55431B6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Q28. How do you pass all props from a parent to a child?</w:t>
      </w:r>
    </w:p>
    <w:p w14:paraId="0A7F9325" w14:textId="77777777" w:rsidR="00D27E57" w:rsidRPr="00D27E57" w:rsidRDefault="00D27E57" w:rsidP="000417CC">
      <w:pPr>
        <w:numPr>
          <w:ilvl w:val="0"/>
          <w:numId w:val="9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&lt;Child {...props} /&gt;</w:t>
      </w:r>
    </w:p>
    <w:p w14:paraId="5B3C998D" w14:textId="77777777" w:rsidR="00D27E57" w:rsidRPr="00D27E57" w:rsidRDefault="00D27E57" w:rsidP="000417CC">
      <w:pPr>
        <w:numPr>
          <w:ilvl w:val="0"/>
          <w:numId w:val="9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&lt;Child allProps={props} /&gt;</w:t>
      </w:r>
    </w:p>
    <w:p w14:paraId="3EDBAF62" w14:textId="77777777" w:rsidR="00D27E57" w:rsidRPr="00D27E57" w:rsidRDefault="00D27E57" w:rsidP="000417CC">
      <w:pPr>
        <w:numPr>
          <w:ilvl w:val="0"/>
          <w:numId w:val="9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&lt;Child props={props} /&gt;</w:t>
      </w:r>
    </w:p>
    <w:p w14:paraId="0CE4116E" w14:textId="77777777" w:rsidR="00D27E57" w:rsidRPr="00D27E57" w:rsidRDefault="00D27E57" w:rsidP="000417CC">
      <w:pPr>
        <w:numPr>
          <w:ilvl w:val="0"/>
          <w:numId w:val="9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&lt;Child {...this.props} /&gt;</w:t>
      </w:r>
    </w:p>
    <w:p w14:paraId="247D5FB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&lt;Child {...props} /&gt;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 spread operator (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...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) passes all props individually.</w:t>
      </w:r>
    </w:p>
    <w:p w14:paraId="78CE80A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557E4BA">
          <v:rect id="_x0000_i1119" style="width:0;height:.75pt" o:hralign="center" o:hrstd="t" o:hr="t" fillcolor="#a0a0a0" stroked="f"/>
        </w:pict>
      </w:r>
    </w:p>
    <w:p w14:paraId="252B040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3: HOOKS (Q29–Q42)</w:t>
      </w:r>
    </w:p>
    <w:p w14:paraId="7E4552C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Q29. What are React Hooks?</w:t>
      </w:r>
    </w:p>
    <w:p w14:paraId="4485BA3E" w14:textId="77777777" w:rsidR="00D27E57" w:rsidRPr="00D27E57" w:rsidRDefault="00D27E57" w:rsidP="000417CC">
      <w:pPr>
        <w:numPr>
          <w:ilvl w:val="0"/>
          <w:numId w:val="9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Functions that let you use state and lifecycle features in functional components</w:t>
      </w:r>
    </w:p>
    <w:p w14:paraId="5946B277" w14:textId="77777777" w:rsidR="00D27E57" w:rsidRPr="00D27E57" w:rsidRDefault="00D27E57" w:rsidP="000417CC">
      <w:pPr>
        <w:numPr>
          <w:ilvl w:val="0"/>
          <w:numId w:val="9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CSS styling functions</w:t>
      </w:r>
    </w:p>
    <w:p w14:paraId="08396630" w14:textId="77777777" w:rsidR="00D27E57" w:rsidRPr="00D27E57" w:rsidRDefault="00D27E57" w:rsidP="000417CC">
      <w:pPr>
        <w:numPr>
          <w:ilvl w:val="0"/>
          <w:numId w:val="9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Class component methods</w:t>
      </w:r>
    </w:p>
    <w:p w14:paraId="1D11E295" w14:textId="77777777" w:rsidR="00D27E57" w:rsidRPr="00D27E57" w:rsidRDefault="00D27E57" w:rsidP="000417CC">
      <w:pPr>
        <w:numPr>
          <w:ilvl w:val="0"/>
          <w:numId w:val="9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Routing utilities</w:t>
      </w:r>
    </w:p>
    <w:p w14:paraId="522E28D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Functions that let you use state and lifecycle features in functional components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Introduced in React 16.8.</w:t>
      </w:r>
    </w:p>
    <w:p w14:paraId="4FE2DC6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7EE6F71">
          <v:rect id="_x0000_i1120" style="width:0;height:.75pt" o:hralign="center" o:hrstd="t" o:hr="t" fillcolor="#a0a0a0" stroked="f"/>
        </w:pict>
      </w:r>
    </w:p>
    <w:p w14:paraId="4D2F7DF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Q30. What is the "Rules of Hooks"?</w:t>
      </w:r>
    </w:p>
    <w:p w14:paraId="32005F4C" w14:textId="77777777" w:rsidR="00D27E57" w:rsidRPr="00D27E57" w:rsidRDefault="00D27E57" w:rsidP="000417CC">
      <w:pPr>
        <w:numPr>
          <w:ilvl w:val="0"/>
          <w:numId w:val="9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Only call hooks at the top level and only from React functions</w:t>
      </w:r>
    </w:p>
    <w:p w14:paraId="5354B608" w14:textId="77777777" w:rsidR="00D27E57" w:rsidRPr="00D27E57" w:rsidRDefault="00D27E57" w:rsidP="000417CC">
      <w:pPr>
        <w:numPr>
          <w:ilvl w:val="0"/>
          <w:numId w:val="9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Call hooks anywhere you want</w:t>
      </w:r>
    </w:p>
    <w:p w14:paraId="73D83F6C" w14:textId="77777777" w:rsidR="00D27E57" w:rsidRPr="00D27E57" w:rsidRDefault="00D27E57" w:rsidP="000417CC">
      <w:pPr>
        <w:numPr>
          <w:ilvl w:val="0"/>
          <w:numId w:val="9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call hooks inside class components</w:t>
      </w:r>
    </w:p>
    <w:p w14:paraId="4A060F5D" w14:textId="77777777" w:rsidR="00D27E57" w:rsidRPr="00D27E57" w:rsidRDefault="00D27E57" w:rsidP="000417CC">
      <w:pPr>
        <w:numPr>
          <w:ilvl w:val="0"/>
          <w:numId w:val="9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Hooks must be called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prefix only</w:t>
      </w:r>
    </w:p>
    <w:p w14:paraId="658849C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Only call hooks at the top level and only from React functions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Don't call hooks inside loops, conditions, or nested functions.</w:t>
      </w:r>
    </w:p>
    <w:p w14:paraId="3884810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135FA8C">
          <v:rect id="_x0000_i1121" style="width:0;height:.75pt" o:hralign="center" o:hrstd="t" o:hr="t" fillcolor="#a0a0a0" stroked="f"/>
        </w:pict>
      </w:r>
    </w:p>
    <w:p w14:paraId="4E57134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Q31. What is the purpose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7D8A8E69" w14:textId="77777777" w:rsidR="00D27E57" w:rsidRPr="00D27E57" w:rsidRDefault="00D27E57" w:rsidP="000417CC">
      <w:pPr>
        <w:numPr>
          <w:ilvl w:val="0"/>
          <w:numId w:val="9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To perform side effects in functional components</w:t>
      </w:r>
    </w:p>
    <w:p w14:paraId="47863E44" w14:textId="77777777" w:rsidR="00D27E57" w:rsidRPr="00D27E57" w:rsidRDefault="00D27E57" w:rsidP="000417CC">
      <w:pPr>
        <w:numPr>
          <w:ilvl w:val="0"/>
          <w:numId w:val="9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To manage state</w:t>
      </w:r>
    </w:p>
    <w:p w14:paraId="040F94BE" w14:textId="77777777" w:rsidR="00D27E57" w:rsidRPr="00D27E57" w:rsidRDefault="00D27E57" w:rsidP="000417CC">
      <w:pPr>
        <w:numPr>
          <w:ilvl w:val="0"/>
          <w:numId w:val="9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To create context</w:t>
      </w:r>
    </w:p>
    <w:p w14:paraId="64C9EEEC" w14:textId="77777777" w:rsidR="00D27E57" w:rsidRPr="00D27E57" w:rsidRDefault="00D27E57" w:rsidP="000417CC">
      <w:pPr>
        <w:numPr>
          <w:ilvl w:val="0"/>
          <w:numId w:val="9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To memoize values</w:t>
      </w:r>
    </w:p>
    <w:p w14:paraId="31DFD2E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To perform side effects in functional components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Examples: data fetching, subscriptions, timers, DOM updates.</w:t>
      </w:r>
    </w:p>
    <w:p w14:paraId="72AA31A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ED9A50C">
          <v:rect id="_x0000_i1122" style="width:0;height:.75pt" o:hralign="center" o:hrstd="t" o:hr="t" fillcolor="#a0a0a0" stroked="f"/>
        </w:pict>
      </w:r>
    </w:p>
    <w:p w14:paraId="064059D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Q32. How do you make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run only once (on mount)?</w:t>
      </w:r>
    </w:p>
    <w:p w14:paraId="6DC37C85" w14:textId="77777777" w:rsidR="00D27E57" w:rsidRPr="00D27E57" w:rsidRDefault="00D27E57" w:rsidP="000417CC">
      <w:pPr>
        <w:numPr>
          <w:ilvl w:val="0"/>
          <w:numId w:val="9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Pass an empty dependency array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[]</w:t>
      </w:r>
    </w:p>
    <w:p w14:paraId="7F8CFE56" w14:textId="77777777" w:rsidR="00D27E57" w:rsidRPr="00D27E57" w:rsidRDefault="00D27E57" w:rsidP="000417CC">
      <w:pPr>
        <w:numPr>
          <w:ilvl w:val="0"/>
          <w:numId w:val="9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Pass no dependency array</w:t>
      </w:r>
    </w:p>
    <w:p w14:paraId="5F062B8A" w14:textId="77777777" w:rsidR="00D27E57" w:rsidRPr="00D27E57" w:rsidRDefault="00D27E57" w:rsidP="000417CC">
      <w:pPr>
        <w:numPr>
          <w:ilvl w:val="0"/>
          <w:numId w:val="9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Pass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[true]</w:t>
      </w:r>
    </w:p>
    <w:p w14:paraId="0AC1488B" w14:textId="77777777" w:rsidR="00D27E57" w:rsidRPr="00D27E57" w:rsidRDefault="00D27E57" w:rsidP="000417CC">
      <w:pPr>
        <w:numPr>
          <w:ilvl w:val="0"/>
          <w:numId w:val="9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It runs once by default</w:t>
      </w:r>
    </w:p>
    <w:p w14:paraId="3408B63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Pass an empty dependency array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[]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This tells React the effect doesn't depend on any values.</w:t>
      </w:r>
    </w:p>
    <w:p w14:paraId="4D424A6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E9DB58A">
          <v:rect id="_x0000_i1123" style="width:0;height:.75pt" o:hralign="center" o:hrstd="t" o:hr="t" fillcolor="#a0a0a0" stroked="f"/>
        </w:pict>
      </w:r>
    </w:p>
    <w:p w14:paraId="032CE14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Q33. What is the cleanup function in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6BCC344A" w14:textId="77777777" w:rsidR="00D27E57" w:rsidRPr="00D27E57" w:rsidRDefault="00D27E57" w:rsidP="000417CC">
      <w:pPr>
        <w:numPr>
          <w:ilvl w:val="0"/>
          <w:numId w:val="9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A function returned from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that runs before the component unmounts or before the next effect</w:t>
      </w:r>
    </w:p>
    <w:p w14:paraId="13FEFB9D" w14:textId="77777777" w:rsidR="00D27E57" w:rsidRPr="00D27E57" w:rsidRDefault="00D27E57" w:rsidP="000417CC">
      <w:pPr>
        <w:numPr>
          <w:ilvl w:val="0"/>
          <w:numId w:val="9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A function that cleans up state</w:t>
      </w:r>
    </w:p>
    <w:p w14:paraId="380782D6" w14:textId="77777777" w:rsidR="00D27E57" w:rsidRPr="00D27E57" w:rsidRDefault="00D27E57" w:rsidP="000417CC">
      <w:pPr>
        <w:numPr>
          <w:ilvl w:val="0"/>
          <w:numId w:val="9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A function that resets props</w:t>
      </w:r>
    </w:p>
    <w:p w14:paraId="13332C8D" w14:textId="77777777" w:rsidR="00D27E57" w:rsidRPr="00D27E57" w:rsidRDefault="00D27E57" w:rsidP="000417CC">
      <w:pPr>
        <w:numPr>
          <w:ilvl w:val="0"/>
          <w:numId w:val="9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A function that deletes the component</w:t>
      </w:r>
    </w:p>
    <w:p w14:paraId="2D40EAC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function returned from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that runs before the component unmounts or before the next effect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lastRenderedPageBreak/>
        <w:t>Example: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useEffect(() =&gt; { const timer = setTimeout(...); return () =&gt; clearTimeout(timer); }, [])</w:t>
      </w:r>
    </w:p>
    <w:p w14:paraId="2E7B87B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34A7CD4">
          <v:rect id="_x0000_i1124" style="width:0;height:.75pt" o:hralign="center" o:hrstd="t" o:hr="t" fillcolor="#a0a0a0" stroked="f"/>
        </w:pict>
      </w:r>
    </w:p>
    <w:p w14:paraId="5411825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Q34. What does 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useContext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hook do?</w:t>
      </w:r>
    </w:p>
    <w:p w14:paraId="3EC32DA9" w14:textId="77777777" w:rsidR="00D27E57" w:rsidRPr="00D27E57" w:rsidRDefault="00D27E57" w:rsidP="000417CC">
      <w:pPr>
        <w:numPr>
          <w:ilvl w:val="0"/>
          <w:numId w:val="9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Creates a new context</w:t>
      </w:r>
    </w:p>
    <w:p w14:paraId="60BB7A3E" w14:textId="77777777" w:rsidR="00D27E57" w:rsidRPr="00D27E57" w:rsidRDefault="00D27E57" w:rsidP="000417CC">
      <w:pPr>
        <w:numPr>
          <w:ilvl w:val="0"/>
          <w:numId w:val="9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Subscribes to context values</w:t>
      </w:r>
    </w:p>
    <w:p w14:paraId="134D922A" w14:textId="77777777" w:rsidR="00D27E57" w:rsidRPr="00D27E57" w:rsidRDefault="00D27E57" w:rsidP="000417CC">
      <w:pPr>
        <w:numPr>
          <w:ilvl w:val="0"/>
          <w:numId w:val="9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Updates context values</w:t>
      </w:r>
    </w:p>
    <w:p w14:paraId="21ED0F7B" w14:textId="77777777" w:rsidR="00D27E57" w:rsidRPr="00D27E57" w:rsidRDefault="00D27E57" w:rsidP="000417CC">
      <w:pPr>
        <w:numPr>
          <w:ilvl w:val="0"/>
          <w:numId w:val="9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Deletes context</w:t>
      </w:r>
    </w:p>
    <w:p w14:paraId="1E779A5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Subscribes to context values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value = useContext(MyContext)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replaces 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&lt;Context.Consumer&gt;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pattern.</w:t>
      </w:r>
    </w:p>
    <w:p w14:paraId="6D686EA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BA370B5">
          <v:rect id="_x0000_i1125" style="width:0;height:.75pt" o:hralign="center" o:hrstd="t" o:hr="t" fillcolor="#a0a0a0" stroked="f"/>
        </w:pict>
      </w:r>
    </w:p>
    <w:p w14:paraId="5A69798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Q35. What is the difference between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1B67CB8B" w14:textId="77777777" w:rsidR="00D27E57" w:rsidRPr="00D27E57" w:rsidRDefault="00D27E57" w:rsidP="000417CC">
      <w:pPr>
        <w:numPr>
          <w:ilvl w:val="0"/>
          <w:numId w:val="9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memoizes values,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memoizes functions</w:t>
      </w:r>
    </w:p>
    <w:p w14:paraId="77F8605F" w14:textId="77777777" w:rsidR="00D27E57" w:rsidRPr="00D27E57" w:rsidRDefault="00D27E57" w:rsidP="000417CC">
      <w:pPr>
        <w:numPr>
          <w:ilvl w:val="0"/>
          <w:numId w:val="9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memoizes functions,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memoizes values</w:t>
      </w:r>
    </w:p>
    <w:p w14:paraId="0E96044A" w14:textId="77777777" w:rsidR="00D27E57" w:rsidRPr="00D27E57" w:rsidRDefault="00D27E57" w:rsidP="000417CC">
      <w:pPr>
        <w:numPr>
          <w:ilvl w:val="0"/>
          <w:numId w:val="9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They are identical</w:t>
      </w:r>
    </w:p>
    <w:p w14:paraId="2C2F5464" w14:textId="77777777" w:rsidR="00D27E57" w:rsidRPr="00D27E57" w:rsidRDefault="00D27E57" w:rsidP="000417CC">
      <w:pPr>
        <w:numPr>
          <w:ilvl w:val="0"/>
          <w:numId w:val="9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for class components</w:t>
      </w:r>
    </w:p>
    <w:p w14:paraId="2EC53B1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memoizes values,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memoizes functions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Both optimize performance by preventing unnecessary recalculations/recreations.</w:t>
      </w:r>
    </w:p>
    <w:p w14:paraId="5F780AF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827C997">
          <v:rect id="_x0000_i1126" style="width:0;height:.75pt" o:hralign="center" o:hrstd="t" o:hr="t" fillcolor="#a0a0a0" stroked="f"/>
        </w:pict>
      </w:r>
    </w:p>
    <w:p w14:paraId="1B496F0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Q36. When does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run after the DOM is painted?</w:t>
      </w:r>
    </w:p>
    <w:p w14:paraId="6B34924A" w14:textId="77777777" w:rsidR="00D27E57" w:rsidRPr="00D27E57" w:rsidRDefault="00D27E57" w:rsidP="000417CC">
      <w:pPr>
        <w:numPr>
          <w:ilvl w:val="0"/>
          <w:numId w:val="10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Synchronously</w:t>
      </w:r>
    </w:p>
    <w:p w14:paraId="5ADD16AB" w14:textId="77777777" w:rsidR="00D27E57" w:rsidRPr="00D27E57" w:rsidRDefault="00D27E57" w:rsidP="000417CC">
      <w:pPr>
        <w:numPr>
          <w:ilvl w:val="0"/>
          <w:numId w:val="10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Asynchronously after the browser paints</w:t>
      </w:r>
    </w:p>
    <w:p w14:paraId="6EBB8CA3" w14:textId="77777777" w:rsidR="00D27E57" w:rsidRPr="00D27E57" w:rsidRDefault="00D27E57" w:rsidP="000417CC">
      <w:pPr>
        <w:numPr>
          <w:ilvl w:val="0"/>
          <w:numId w:val="10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Before the DOM updates</w:t>
      </w:r>
    </w:p>
    <w:p w14:paraId="2C0F4659" w14:textId="77777777" w:rsidR="00D27E57" w:rsidRPr="00D27E57" w:rsidRDefault="00D27E57" w:rsidP="000417CC">
      <w:pPr>
        <w:numPr>
          <w:ilvl w:val="0"/>
          <w:numId w:val="10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on server-side</w:t>
      </w:r>
    </w:p>
    <w:p w14:paraId="610A84F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Asynchronously after the browser paints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runs after the layout and paint, so it doesn't block the UI.</w:t>
      </w:r>
    </w:p>
    <w:p w14:paraId="6B9CFB1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96D7DAD">
          <v:rect id="_x0000_i1127" style="width:0;height:.75pt" o:hralign="center" o:hrstd="t" o:hr="t" fillcolor="#a0a0a0" stroked="f"/>
        </w:pict>
      </w:r>
    </w:p>
    <w:p w14:paraId="005A3E2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Q37. What is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useLayoutEffect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used for?</w:t>
      </w:r>
    </w:p>
    <w:p w14:paraId="210F6E68" w14:textId="77777777" w:rsidR="00D27E57" w:rsidRPr="00D27E57" w:rsidRDefault="00D27E57" w:rsidP="000417CC">
      <w:pPr>
        <w:numPr>
          <w:ilvl w:val="0"/>
          <w:numId w:val="10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Running effects before the browser paints</w:t>
      </w:r>
    </w:p>
    <w:p w14:paraId="680B5882" w14:textId="77777777" w:rsidR="00D27E57" w:rsidRPr="00D27E57" w:rsidRDefault="00D27E57" w:rsidP="000417CC">
      <w:pPr>
        <w:numPr>
          <w:ilvl w:val="0"/>
          <w:numId w:val="10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Running effects after the browser paints</w:t>
      </w:r>
    </w:p>
    <w:p w14:paraId="164F5B74" w14:textId="77777777" w:rsidR="00D27E57" w:rsidRPr="00D27E57" w:rsidRDefault="00D27E57" w:rsidP="000417CC">
      <w:pPr>
        <w:numPr>
          <w:ilvl w:val="0"/>
          <w:numId w:val="10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Managing state</w:t>
      </w:r>
    </w:p>
    <w:p w14:paraId="7D743E03" w14:textId="77777777" w:rsidR="00D27E57" w:rsidRPr="00D27E57" w:rsidRDefault="00D27E57" w:rsidP="000417CC">
      <w:pPr>
        <w:numPr>
          <w:ilvl w:val="0"/>
          <w:numId w:val="10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Creating refs</w:t>
      </w:r>
    </w:p>
    <w:p w14:paraId="6F7C073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Running effects before the browser paints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Use it when you need to read DOM layout and synchronously re-render.</w:t>
      </w:r>
    </w:p>
    <w:p w14:paraId="042E2BF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87B04D5">
          <v:rect id="_x0000_i1128" style="width:0;height:.75pt" o:hralign="center" o:hrstd="t" o:hr="t" fillcolor="#a0a0a0" stroked="f"/>
        </w:pict>
      </w:r>
    </w:p>
    <w:p w14:paraId="7A58775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Q38. What is 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hook primarily used for?</w:t>
      </w:r>
    </w:p>
    <w:p w14:paraId="2EE8418B" w14:textId="77777777" w:rsidR="00D27E57" w:rsidRPr="00D27E57" w:rsidRDefault="00D27E57" w:rsidP="000417CC">
      <w:pPr>
        <w:numPr>
          <w:ilvl w:val="0"/>
          <w:numId w:val="10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Creating mutable references to DOM elements</w:t>
      </w:r>
    </w:p>
    <w:p w14:paraId="1F2736A8" w14:textId="77777777" w:rsidR="00D27E57" w:rsidRPr="00D27E57" w:rsidRDefault="00D27E57" w:rsidP="000417CC">
      <w:pPr>
        <w:numPr>
          <w:ilvl w:val="0"/>
          <w:numId w:val="10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Managing state</w:t>
      </w:r>
    </w:p>
    <w:p w14:paraId="3E68979C" w14:textId="77777777" w:rsidR="00D27E57" w:rsidRPr="00D27E57" w:rsidRDefault="00D27E57" w:rsidP="000417CC">
      <w:pPr>
        <w:numPr>
          <w:ilvl w:val="0"/>
          <w:numId w:val="10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Creating context</w:t>
      </w:r>
    </w:p>
    <w:p w14:paraId="4D8D0793" w14:textId="77777777" w:rsidR="00D27E57" w:rsidRPr="00D27E57" w:rsidRDefault="00D27E57" w:rsidP="000417CC">
      <w:pPr>
        <w:numPr>
          <w:ilvl w:val="0"/>
          <w:numId w:val="10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D) Handling side effects</w:t>
      </w:r>
    </w:p>
    <w:p w14:paraId="36686C5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Creating mutable references to DOM elements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Also used to store mutable values that persist across renders without causing re-renders.</w:t>
      </w:r>
    </w:p>
    <w:p w14:paraId="5F10381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2750E95">
          <v:rect id="_x0000_i1129" style="width:0;height:.75pt" o:hralign="center" o:hrstd="t" o:hr="t" fillcolor="#a0a0a0" stroked="f"/>
        </w:pict>
      </w:r>
    </w:p>
    <w:p w14:paraId="0C43B97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Q39. Can you create custom hooks?</w:t>
      </w:r>
    </w:p>
    <w:p w14:paraId="1D2E1904" w14:textId="77777777" w:rsidR="00D27E57" w:rsidRPr="00D27E57" w:rsidRDefault="00D27E57" w:rsidP="000417CC">
      <w:pPr>
        <w:numPr>
          <w:ilvl w:val="0"/>
          <w:numId w:val="10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Yes, by creating functions that use other hooks</w:t>
      </w:r>
    </w:p>
    <w:p w14:paraId="0C8276B0" w14:textId="77777777" w:rsidR="00D27E57" w:rsidRPr="00D27E57" w:rsidRDefault="00D27E57" w:rsidP="000417CC">
      <w:pPr>
        <w:numPr>
          <w:ilvl w:val="0"/>
          <w:numId w:val="10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No, only built-in hooks are allowed</w:t>
      </w:r>
    </w:p>
    <w:p w14:paraId="040FF550" w14:textId="77777777" w:rsidR="00D27E57" w:rsidRPr="00D27E57" w:rsidRDefault="00D27E57" w:rsidP="000417CC">
      <w:pPr>
        <w:numPr>
          <w:ilvl w:val="0"/>
          <w:numId w:val="10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in class components</w:t>
      </w:r>
    </w:p>
    <w:p w14:paraId="7342BA74" w14:textId="77777777" w:rsidR="00D27E57" w:rsidRPr="00D27E57" w:rsidRDefault="00D27E57" w:rsidP="000417CC">
      <w:pPr>
        <w:numPr>
          <w:ilvl w:val="0"/>
          <w:numId w:val="10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for state management</w:t>
      </w:r>
    </w:p>
    <w:p w14:paraId="61F7DD6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Yes, by creating functions that use other hooks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Custom hooks start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(e.g.,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useFetch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useLocalStorage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).</w:t>
      </w:r>
    </w:p>
    <w:p w14:paraId="7CF60D4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FBD549B">
          <v:rect id="_x0000_i1130" style="width:0;height:.75pt" o:hralign="center" o:hrstd="t" o:hr="t" fillcolor="#a0a0a0" stroked="f"/>
        </w:pict>
      </w:r>
    </w:p>
    <w:p w14:paraId="0668AB4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Q40. What is 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hook?</w:t>
      </w:r>
    </w:p>
    <w:p w14:paraId="78804D29" w14:textId="77777777" w:rsidR="00D27E57" w:rsidRPr="00D27E57" w:rsidRDefault="00D27E57" w:rsidP="000417CC">
      <w:pPr>
        <w:numPr>
          <w:ilvl w:val="0"/>
          <w:numId w:val="10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An alternative to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for complex state logic</w:t>
      </w:r>
    </w:p>
    <w:p w14:paraId="6D1D13D4" w14:textId="77777777" w:rsidR="00D27E57" w:rsidRPr="00D27E57" w:rsidRDefault="00D27E57" w:rsidP="000417CC">
      <w:pPr>
        <w:numPr>
          <w:ilvl w:val="0"/>
          <w:numId w:val="10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A hook that fetches data</w:t>
      </w:r>
    </w:p>
    <w:p w14:paraId="0F8EA8A0" w14:textId="77777777" w:rsidR="00D27E57" w:rsidRPr="00D27E57" w:rsidRDefault="00D27E57" w:rsidP="000417CC">
      <w:pPr>
        <w:numPr>
          <w:ilvl w:val="0"/>
          <w:numId w:val="10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A hook for routing</w:t>
      </w:r>
    </w:p>
    <w:p w14:paraId="6EE7B84C" w14:textId="77777777" w:rsidR="00D27E57" w:rsidRPr="00D27E57" w:rsidRDefault="00D27E57" w:rsidP="000417CC">
      <w:pPr>
        <w:numPr>
          <w:ilvl w:val="0"/>
          <w:numId w:val="10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A hook for styling</w:t>
      </w:r>
    </w:p>
    <w:p w14:paraId="4A9621F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An alternative to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for complex state logic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It follows the reducer pattern: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(state, action) =&gt; newState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7CA1B90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D63760E">
          <v:rect id="_x0000_i1131" style="width:0;height:.75pt" o:hralign="center" o:hrstd="t" o:hr="t" fillcolor="#a0a0a0" stroked="f"/>
        </w:pict>
      </w:r>
    </w:p>
    <w:p w14:paraId="63431EA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Q41. What is 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useImperativeHandle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hook used for?</w:t>
      </w:r>
    </w:p>
    <w:p w14:paraId="20FBA4A4" w14:textId="77777777" w:rsidR="00D27E57" w:rsidRPr="00D27E57" w:rsidRDefault="00D27E57" w:rsidP="000417CC">
      <w:pPr>
        <w:numPr>
          <w:ilvl w:val="0"/>
          <w:numId w:val="10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Customizing the instance value exposed to parent components via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ref</w:t>
      </w:r>
    </w:p>
    <w:p w14:paraId="70E7F55A" w14:textId="77777777" w:rsidR="00D27E57" w:rsidRPr="00D27E57" w:rsidRDefault="00D27E57" w:rsidP="000417CC">
      <w:pPr>
        <w:numPr>
          <w:ilvl w:val="0"/>
          <w:numId w:val="10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Handling form validation</w:t>
      </w:r>
    </w:p>
    <w:p w14:paraId="0DBC6C5E" w14:textId="77777777" w:rsidR="00D27E57" w:rsidRPr="00D27E57" w:rsidRDefault="00D27E57" w:rsidP="000417CC">
      <w:pPr>
        <w:numPr>
          <w:ilvl w:val="0"/>
          <w:numId w:val="10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Managing state</w:t>
      </w:r>
    </w:p>
    <w:p w14:paraId="10961091" w14:textId="77777777" w:rsidR="00D27E57" w:rsidRPr="00D27E57" w:rsidRDefault="00D27E57" w:rsidP="000417CC">
      <w:pPr>
        <w:numPr>
          <w:ilvl w:val="0"/>
          <w:numId w:val="10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Creating context</w:t>
      </w:r>
    </w:p>
    <w:p w14:paraId="680649E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Customizing the instance value exposed to parent components via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ref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Used sparingly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forwardRef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to control which methods are exposed.</w:t>
      </w:r>
    </w:p>
    <w:p w14:paraId="544E7B8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BB4D652">
          <v:rect id="_x0000_i1132" style="width:0;height:.75pt" o:hralign="center" o:hrstd="t" o:hr="t" fillcolor="#a0a0a0" stroked="f"/>
        </w:pict>
      </w:r>
    </w:p>
    <w:p w14:paraId="61E6155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Q42. What does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useDebugValue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do?</w:t>
      </w:r>
    </w:p>
    <w:p w14:paraId="52CD1A32" w14:textId="77777777" w:rsidR="00D27E57" w:rsidRPr="00D27E57" w:rsidRDefault="00D27E57" w:rsidP="000417CC">
      <w:pPr>
        <w:numPr>
          <w:ilvl w:val="0"/>
          <w:numId w:val="10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Displays a label for custom hooks in React DevTools</w:t>
      </w:r>
    </w:p>
    <w:p w14:paraId="2172D279" w14:textId="77777777" w:rsidR="00D27E57" w:rsidRPr="00D27E57" w:rsidRDefault="00D27E57" w:rsidP="000417CC">
      <w:pPr>
        <w:numPr>
          <w:ilvl w:val="0"/>
          <w:numId w:val="10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Debugs the component in the console</w:t>
      </w:r>
    </w:p>
    <w:p w14:paraId="4D012B6C" w14:textId="77777777" w:rsidR="00D27E57" w:rsidRPr="00D27E57" w:rsidRDefault="00D27E57" w:rsidP="000417CC">
      <w:pPr>
        <w:numPr>
          <w:ilvl w:val="0"/>
          <w:numId w:val="10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Throws errors</w:t>
      </w:r>
    </w:p>
    <w:p w14:paraId="40EBA24E" w14:textId="77777777" w:rsidR="00D27E57" w:rsidRPr="00D27E57" w:rsidRDefault="00D27E57" w:rsidP="000417CC">
      <w:pPr>
        <w:numPr>
          <w:ilvl w:val="0"/>
          <w:numId w:val="10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Logs props</w:t>
      </w:r>
    </w:p>
    <w:p w14:paraId="2ABE5C8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Displays a label for custom hooks in React DevTools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Example: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useDebugValue(isOnline ? 'Online' : 'Offline')</w:t>
      </w:r>
    </w:p>
    <w:p w14:paraId="63F0B13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38EDC75">
          <v:rect id="_x0000_i1133" style="width:0;height:.75pt" o:hralign="center" o:hrstd="t" o:hr="t" fillcolor="#a0a0a0" stroked="f"/>
        </w:pict>
      </w:r>
    </w:p>
    <w:p w14:paraId="23CB3C5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4: HIGHER-ORDER COMPONENTS (HOC) (Q43–Q52)</w:t>
      </w:r>
    </w:p>
    <w:p w14:paraId="46D763C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Q43. What is a Higher-Order Component (HOC)?</w:t>
      </w:r>
    </w:p>
    <w:p w14:paraId="501C62CC" w14:textId="77777777" w:rsidR="00D27E57" w:rsidRPr="00D27E57" w:rsidRDefault="00D27E57" w:rsidP="000417CC">
      <w:pPr>
        <w:numPr>
          <w:ilvl w:val="0"/>
          <w:numId w:val="10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A function that takes a component and returns a new enhanced component</w:t>
      </w:r>
    </w:p>
    <w:p w14:paraId="6C071635" w14:textId="77777777" w:rsidR="00D27E57" w:rsidRPr="00D27E57" w:rsidRDefault="00D27E57" w:rsidP="000417CC">
      <w:pPr>
        <w:numPr>
          <w:ilvl w:val="0"/>
          <w:numId w:val="10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A component that has higher state</w:t>
      </w:r>
    </w:p>
    <w:p w14:paraId="66EBD0E2" w14:textId="77777777" w:rsidR="00D27E57" w:rsidRPr="00D27E57" w:rsidRDefault="00D27E57" w:rsidP="000417CC">
      <w:pPr>
        <w:numPr>
          <w:ilvl w:val="0"/>
          <w:numId w:val="10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A component that renders other components</w:t>
      </w:r>
    </w:p>
    <w:p w14:paraId="7FB96203" w14:textId="77777777" w:rsidR="00D27E57" w:rsidRPr="00D27E57" w:rsidRDefault="00D27E57" w:rsidP="000417CC">
      <w:pPr>
        <w:numPr>
          <w:ilvl w:val="0"/>
          <w:numId w:val="10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A hook</w:t>
      </w:r>
    </w:p>
    <w:p w14:paraId="05F20D3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function that takes a component and returns a new enhanced component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HOCs are patterns for reusing component logic (e.g.,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withRouter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connect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).</w:t>
      </w:r>
    </w:p>
    <w:p w14:paraId="31F1E83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AAC5816">
          <v:rect id="_x0000_i1134" style="width:0;height:.75pt" o:hralign="center" o:hrstd="t" o:hr="t" fillcolor="#a0a0a0" stroked="f"/>
        </w:pict>
      </w:r>
    </w:p>
    <w:p w14:paraId="2865B19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Q44. Which of the following is an example of an HOC?</w:t>
      </w:r>
    </w:p>
    <w:p w14:paraId="605B99A4" w14:textId="77777777" w:rsidR="00D27E57" w:rsidRPr="00D27E57" w:rsidRDefault="00D27E57" w:rsidP="000417CC">
      <w:pPr>
        <w:numPr>
          <w:ilvl w:val="0"/>
          <w:numId w:val="10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</w:p>
    <w:p w14:paraId="35221EF7" w14:textId="77777777" w:rsidR="00D27E57" w:rsidRPr="00D27E57" w:rsidRDefault="00D27E57" w:rsidP="000417CC">
      <w:pPr>
        <w:numPr>
          <w:ilvl w:val="0"/>
          <w:numId w:val="10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</w:p>
    <w:p w14:paraId="790AC344" w14:textId="77777777" w:rsidR="00D27E57" w:rsidRPr="00D27E57" w:rsidRDefault="00D27E57" w:rsidP="000417CC">
      <w:pPr>
        <w:numPr>
          <w:ilvl w:val="0"/>
          <w:numId w:val="10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</w:p>
    <w:p w14:paraId="2CF20A3B" w14:textId="77777777" w:rsidR="00D27E57" w:rsidRPr="00D27E57" w:rsidRDefault="00D27E57" w:rsidP="000417CC">
      <w:pPr>
        <w:numPr>
          <w:ilvl w:val="0"/>
          <w:numId w:val="10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createContext</w:t>
      </w:r>
    </w:p>
    <w:p w14:paraId="5C7F3D1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a built-in HOC that memoizes components.</w:t>
      </w:r>
    </w:p>
    <w:p w14:paraId="18579C6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0BC06D4">
          <v:rect id="_x0000_i1135" style="width:0;height:.75pt" o:hralign="center" o:hrstd="t" o:hr="t" fillcolor="#a0a0a0" stroked="f"/>
        </w:pict>
      </w:r>
    </w:p>
    <w:p w14:paraId="74172D3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Q45. How do you pass additional props from an HOC to the wrapped component?</w:t>
      </w:r>
    </w:p>
    <w:p w14:paraId="382DCFF3" w14:textId="77777777" w:rsidR="00D27E57" w:rsidRPr="00D27E57" w:rsidRDefault="00D27E57" w:rsidP="000417CC">
      <w:pPr>
        <w:numPr>
          <w:ilvl w:val="0"/>
          <w:numId w:val="10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return &lt;WrappedComponent {...this.props} newProp={value} /&gt;</w:t>
      </w:r>
    </w:p>
    <w:p w14:paraId="508F6F9F" w14:textId="77777777" w:rsidR="00D27E57" w:rsidRPr="00D27E57" w:rsidRDefault="00D27E57" w:rsidP="000417CC">
      <w:pPr>
        <w:numPr>
          <w:ilvl w:val="0"/>
          <w:numId w:val="10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return &lt;WrappedComponent newProp={value} /&gt;</w:t>
      </w:r>
    </w:p>
    <w:p w14:paraId="29BA1881" w14:textId="77777777" w:rsidR="00D27E57" w:rsidRPr="00D27E57" w:rsidRDefault="00D27E57" w:rsidP="000417CC">
      <w:pPr>
        <w:numPr>
          <w:ilvl w:val="0"/>
          <w:numId w:val="10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return &lt;WrappedComponent {...props} /&gt;</w:t>
      </w:r>
    </w:p>
    <w:p w14:paraId="634ADC5C" w14:textId="77777777" w:rsidR="00D27E57" w:rsidRPr="00D27E57" w:rsidRDefault="00D27E57" w:rsidP="000417CC">
      <w:pPr>
        <w:numPr>
          <w:ilvl w:val="0"/>
          <w:numId w:val="10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return WrappedComponent(props)</w:t>
      </w:r>
    </w:p>
    <w:p w14:paraId="49F4AAE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return &lt;WrappedComponent {...this.props} newProp={value} /&gt;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Spread existing props and add new ones.</w:t>
      </w:r>
    </w:p>
    <w:p w14:paraId="4A4D7F4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85ECDC1">
          <v:rect id="_x0000_i1136" style="width:0;height:.75pt" o:hralign="center" o:hrstd="t" o:hr="t" fillcolor="#a0a0a0" stroked="f"/>
        </w:pict>
      </w:r>
    </w:p>
    <w:p w14:paraId="1A19212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Q46. What is a common naming convention for HOCs?</w:t>
      </w:r>
    </w:p>
    <w:p w14:paraId="5118FABB" w14:textId="77777777" w:rsidR="00D27E57" w:rsidRPr="00D27E57" w:rsidRDefault="00D27E57" w:rsidP="000417CC">
      <w:pPr>
        <w:numPr>
          <w:ilvl w:val="0"/>
          <w:numId w:val="11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with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prefix (e.g.,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withAuth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withStyles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)</w:t>
      </w:r>
    </w:p>
    <w:p w14:paraId="4657A88E" w14:textId="77777777" w:rsidR="00D27E57" w:rsidRPr="00D27E57" w:rsidRDefault="00D27E57" w:rsidP="000417CC">
      <w:pPr>
        <w:numPr>
          <w:ilvl w:val="0"/>
          <w:numId w:val="11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prefix</w:t>
      </w:r>
    </w:p>
    <w:p w14:paraId="2BEA3A83" w14:textId="77777777" w:rsidR="00D27E57" w:rsidRPr="00D27E57" w:rsidRDefault="00D27E57" w:rsidP="000417CC">
      <w:pPr>
        <w:numPr>
          <w:ilvl w:val="0"/>
          <w:numId w:val="11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No prefix</w:t>
      </w:r>
    </w:p>
    <w:p w14:paraId="53D36EC8" w14:textId="77777777" w:rsidR="00D27E57" w:rsidRPr="00D27E57" w:rsidRDefault="00D27E57" w:rsidP="000417CC">
      <w:pPr>
        <w:numPr>
          <w:ilvl w:val="0"/>
          <w:numId w:val="11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prefix</w:t>
      </w:r>
    </w:p>
    <w:p w14:paraId="714DDB8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with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prefix (e.g.,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withAuth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withStyles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Example: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EnhancedComponent = withAuth(MyComponent)</w:t>
      </w:r>
    </w:p>
    <w:p w14:paraId="52EBA0F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8083DAE">
          <v:rect id="_x0000_i1137" style="width:0;height:.75pt" o:hralign="center" o:hrstd="t" o:hr="t" fillcolor="#a0a0a0" stroked="f"/>
        </w:pict>
      </w:r>
    </w:p>
    <w:p w14:paraId="348ACBD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Q47. Can an HOC be a class component?</w:t>
      </w:r>
    </w:p>
    <w:p w14:paraId="4BB9F195" w14:textId="77777777" w:rsidR="00D27E57" w:rsidRPr="00D27E57" w:rsidRDefault="00D27E57" w:rsidP="000417CC">
      <w:pPr>
        <w:numPr>
          <w:ilvl w:val="0"/>
          <w:numId w:val="1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Yes, but it's typically a function</w:t>
      </w:r>
    </w:p>
    <w:p w14:paraId="3775C71B" w14:textId="77777777" w:rsidR="00D27E57" w:rsidRPr="00D27E57" w:rsidRDefault="00D27E57" w:rsidP="000417CC">
      <w:pPr>
        <w:numPr>
          <w:ilvl w:val="0"/>
          <w:numId w:val="1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No, HOCs must be functional</w:t>
      </w:r>
    </w:p>
    <w:p w14:paraId="3C6438D1" w14:textId="77777777" w:rsidR="00D27E57" w:rsidRPr="00D27E57" w:rsidRDefault="00D27E57" w:rsidP="000417CC">
      <w:pPr>
        <w:numPr>
          <w:ilvl w:val="0"/>
          <w:numId w:val="1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if it uses hooks</w:t>
      </w:r>
    </w:p>
    <w:p w14:paraId="6BE473E1" w14:textId="77777777" w:rsidR="00D27E57" w:rsidRPr="00D27E57" w:rsidRDefault="00D27E57" w:rsidP="000417CC">
      <w:pPr>
        <w:numPr>
          <w:ilvl w:val="0"/>
          <w:numId w:val="1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in React 18</w:t>
      </w:r>
    </w:p>
    <w:p w14:paraId="363E634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 Yes, but it's typically a function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HOCs are functions that return components, so they can return class or functional components.</w:t>
      </w:r>
    </w:p>
    <w:p w14:paraId="1274051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F330A82">
          <v:rect id="_x0000_i1138" style="width:0;height:.75pt" o:hralign="center" o:hrstd="t" o:hr="t" fillcolor="#a0a0a0" stroked="f"/>
        </w:pict>
      </w:r>
    </w:p>
    <w:p w14:paraId="07F4433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Q48. What is the difference between HOCs and hooks?</w:t>
      </w:r>
    </w:p>
    <w:p w14:paraId="40C23745" w14:textId="77777777" w:rsidR="00D27E57" w:rsidRPr="00D27E57" w:rsidRDefault="00D27E57" w:rsidP="000417CC">
      <w:pPr>
        <w:numPr>
          <w:ilvl w:val="0"/>
          <w:numId w:val="1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HOCs wrap components, hooks add functionality inside components</w:t>
      </w:r>
    </w:p>
    <w:p w14:paraId="75CF19B2" w14:textId="77777777" w:rsidR="00D27E57" w:rsidRPr="00D27E57" w:rsidRDefault="00D27E57" w:rsidP="000417CC">
      <w:pPr>
        <w:numPr>
          <w:ilvl w:val="0"/>
          <w:numId w:val="1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Hooks wrap components, HOCs add functionality inside</w:t>
      </w:r>
    </w:p>
    <w:p w14:paraId="2519B462" w14:textId="77777777" w:rsidR="00D27E57" w:rsidRPr="00D27E57" w:rsidRDefault="00D27E57" w:rsidP="000417CC">
      <w:pPr>
        <w:numPr>
          <w:ilvl w:val="0"/>
          <w:numId w:val="1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They are the same</w:t>
      </w:r>
    </w:p>
    <w:p w14:paraId="6629CAAC" w14:textId="77777777" w:rsidR="00D27E57" w:rsidRPr="00D27E57" w:rsidRDefault="00D27E57" w:rsidP="000417CC">
      <w:pPr>
        <w:numPr>
          <w:ilvl w:val="0"/>
          <w:numId w:val="1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HOCs are deprecated</w:t>
      </w:r>
    </w:p>
    <w:p w14:paraId="6C5115B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HOCs wrap components, hooks add functionality inside components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Hooks are generally preferred for logic reuse in modern React.</w:t>
      </w:r>
    </w:p>
    <w:p w14:paraId="7DBB7A5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4271650">
          <v:rect id="_x0000_i1139" style="width:0;height:.75pt" o:hralign="center" o:hrstd="t" o:hr="t" fillcolor="#a0a0a0" stroked="f"/>
        </w:pict>
      </w:r>
    </w:p>
    <w:p w14:paraId="1C50C8C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Q49. What is the "Wrapper Hell" problem with HOCs?</w:t>
      </w:r>
    </w:p>
    <w:p w14:paraId="623423AE" w14:textId="77777777" w:rsidR="00D27E57" w:rsidRPr="00D27E57" w:rsidRDefault="00D27E57" w:rsidP="000417CC">
      <w:pPr>
        <w:numPr>
          <w:ilvl w:val="0"/>
          <w:numId w:val="1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Nesting multiple HOCs creates deeply nested component trees</w:t>
      </w:r>
    </w:p>
    <w:p w14:paraId="0549C7CB" w14:textId="77777777" w:rsidR="00D27E57" w:rsidRPr="00D27E57" w:rsidRDefault="00D27E57" w:rsidP="000417CC">
      <w:pPr>
        <w:numPr>
          <w:ilvl w:val="0"/>
          <w:numId w:val="1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HOCs cause performance issues</w:t>
      </w:r>
    </w:p>
    <w:p w14:paraId="7A827AB4" w14:textId="77777777" w:rsidR="00D27E57" w:rsidRPr="00D27E57" w:rsidRDefault="00D27E57" w:rsidP="000417CC">
      <w:pPr>
        <w:numPr>
          <w:ilvl w:val="0"/>
          <w:numId w:val="1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HOCs don't work with TypeScript</w:t>
      </w:r>
    </w:p>
    <w:p w14:paraId="7AAA41ED" w14:textId="77777777" w:rsidR="00D27E57" w:rsidRPr="00D27E57" w:rsidRDefault="00D27E57" w:rsidP="000417CC">
      <w:pPr>
        <w:numPr>
          <w:ilvl w:val="0"/>
          <w:numId w:val="1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HOCs can't handle state</w:t>
      </w:r>
    </w:p>
    <w:p w14:paraId="70B008B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Nesting multiple HOCs creates deeply nested component trees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Example: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withAuth(withStyles(withRouter(Component)))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- leads to debugging difficulties.</w:t>
      </w:r>
    </w:p>
    <w:p w14:paraId="2C4B832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A8FC2EC">
          <v:rect id="_x0000_i1140" style="width:0;height:.75pt" o:hralign="center" o:hrstd="t" o:hr="t" fillcolor="#a0a0a0" stroked="f"/>
        </w:pict>
      </w:r>
    </w:p>
    <w:p w14:paraId="67F2BF2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Q50. What is 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displayName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convention for HOCs?</w:t>
      </w:r>
    </w:p>
    <w:p w14:paraId="669B915B" w14:textId="77777777" w:rsidR="00D27E57" w:rsidRPr="00D27E57" w:rsidRDefault="00D27E57" w:rsidP="000417CC">
      <w:pPr>
        <w:numPr>
          <w:ilvl w:val="0"/>
          <w:numId w:val="1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Setting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displayName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for better debugging in DevTools</w:t>
      </w:r>
    </w:p>
    <w:p w14:paraId="7924429F" w14:textId="77777777" w:rsidR="00D27E57" w:rsidRPr="00D27E57" w:rsidRDefault="00D27E57" w:rsidP="000417CC">
      <w:pPr>
        <w:numPr>
          <w:ilvl w:val="0"/>
          <w:numId w:val="1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Displaying the component name in the UI</w:t>
      </w:r>
    </w:p>
    <w:p w14:paraId="7F1CC38C" w14:textId="77777777" w:rsidR="00D27E57" w:rsidRPr="00D27E57" w:rsidRDefault="00D27E57" w:rsidP="000417CC">
      <w:pPr>
        <w:numPr>
          <w:ilvl w:val="0"/>
          <w:numId w:val="1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A required prop</w:t>
      </w:r>
    </w:p>
    <w:p w14:paraId="0D86C062" w14:textId="77777777" w:rsidR="00D27E57" w:rsidRPr="00D27E57" w:rsidRDefault="00D27E57" w:rsidP="000417CC">
      <w:pPr>
        <w:numPr>
          <w:ilvl w:val="0"/>
          <w:numId w:val="1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A hook</w:t>
      </w:r>
    </w:p>
    <w:p w14:paraId="058F201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Setting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displayName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for better debugging in DevTools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WrappedComponent.displayName =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WithAuth(${getDisplayName(WrappedComponent)})`</w:t>
      </w:r>
    </w:p>
    <w:p w14:paraId="5ECE8D1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83592A0">
          <v:rect id="_x0000_i1141" style="width:0;height:.75pt" o:hralign="center" o:hrstd="t" o:hr="t" fillcolor="#a0a0a0" stroked="f"/>
        </w:pict>
      </w:r>
    </w:p>
    <w:p w14:paraId="35084FF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Q51. Which is a common built-in HOC in React?</w:t>
      </w:r>
    </w:p>
    <w:p w14:paraId="1AF002E2" w14:textId="77777777" w:rsidR="00D27E57" w:rsidRPr="00D27E57" w:rsidRDefault="00D27E57" w:rsidP="000417CC">
      <w:pPr>
        <w:numPr>
          <w:ilvl w:val="0"/>
          <w:numId w:val="1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</w:p>
    <w:p w14:paraId="04AB5745" w14:textId="77777777" w:rsidR="00D27E57" w:rsidRPr="00D27E57" w:rsidRDefault="00D27E57" w:rsidP="000417CC">
      <w:pPr>
        <w:numPr>
          <w:ilvl w:val="0"/>
          <w:numId w:val="1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React.useState</w:t>
      </w:r>
    </w:p>
    <w:p w14:paraId="3C3FAA43" w14:textId="77777777" w:rsidR="00D27E57" w:rsidRPr="00D27E57" w:rsidRDefault="00D27E57" w:rsidP="000417CC">
      <w:pPr>
        <w:numPr>
          <w:ilvl w:val="0"/>
          <w:numId w:val="1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React.lazy</w:t>
      </w:r>
    </w:p>
    <w:p w14:paraId="7173AF05" w14:textId="77777777" w:rsidR="00D27E57" w:rsidRPr="00D27E57" w:rsidRDefault="00D27E57" w:rsidP="000417CC">
      <w:pPr>
        <w:numPr>
          <w:ilvl w:val="0"/>
          <w:numId w:val="1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Both A and C</w:t>
      </w:r>
    </w:p>
    <w:p w14:paraId="7E0E351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A and C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(memoization) 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React.lazy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(code splitting) are built-in HOCs.</w:t>
      </w:r>
    </w:p>
    <w:p w14:paraId="0218CC1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A46FB7C">
          <v:rect id="_x0000_i1142" style="width:0;height:.75pt" o:hralign="center" o:hrstd="t" o:hr="t" fillcolor="#a0a0a0" stroked="f"/>
        </w:pict>
      </w:r>
    </w:p>
    <w:p w14:paraId="0C5A628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Q52. What is a potential drawback of HOCs?</w:t>
      </w:r>
    </w:p>
    <w:p w14:paraId="0281A1AC" w14:textId="77777777" w:rsidR="00D27E57" w:rsidRPr="00D27E57" w:rsidRDefault="00D27E57" w:rsidP="000417CC">
      <w:pPr>
        <w:numPr>
          <w:ilvl w:val="0"/>
          <w:numId w:val="1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Prop name collisions between HOCs and wrapped components</w:t>
      </w:r>
    </w:p>
    <w:p w14:paraId="4223ED6F" w14:textId="77777777" w:rsidR="00D27E57" w:rsidRPr="00D27E57" w:rsidRDefault="00D27E57" w:rsidP="000417CC">
      <w:pPr>
        <w:numPr>
          <w:ilvl w:val="0"/>
          <w:numId w:val="1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They make components smaller</w:t>
      </w:r>
    </w:p>
    <w:p w14:paraId="7758A17B" w14:textId="77777777" w:rsidR="00D27E57" w:rsidRPr="00D27E57" w:rsidRDefault="00D27E57" w:rsidP="000417CC">
      <w:pPr>
        <w:numPr>
          <w:ilvl w:val="0"/>
          <w:numId w:val="1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They improve performance automatically</w:t>
      </w:r>
    </w:p>
    <w:p w14:paraId="1E37D3B0" w14:textId="77777777" w:rsidR="00D27E57" w:rsidRPr="00D27E57" w:rsidRDefault="00D27E57" w:rsidP="000417CC">
      <w:pPr>
        <w:numPr>
          <w:ilvl w:val="0"/>
          <w:numId w:val="1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They cannot be tested</w:t>
      </w:r>
    </w:p>
    <w:p w14:paraId="5EC0BEE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Prop name collisions between HOCs and wrapped components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HOCs may pass props with conflicting names; careful naming is required.</w:t>
      </w:r>
    </w:p>
    <w:p w14:paraId="2368BE6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02AAB73">
          <v:rect id="_x0000_i1143" style="width:0;height:.75pt" o:hralign="center" o:hrstd="t" o:hr="t" fillcolor="#a0a0a0" stroked="f"/>
        </w:pict>
      </w:r>
    </w:p>
    <w:p w14:paraId="045DFD8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BONUS: Mix of All Topics (Q53–Q55)</w:t>
      </w:r>
    </w:p>
    <w:p w14:paraId="24D47BD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Q53. Can you use hooks inside HOCs?</w:t>
      </w:r>
    </w:p>
    <w:p w14:paraId="069F9F61" w14:textId="77777777" w:rsidR="00D27E57" w:rsidRPr="00D27E57" w:rsidRDefault="00D27E57" w:rsidP="000417CC">
      <w:pPr>
        <w:numPr>
          <w:ilvl w:val="0"/>
          <w:numId w:val="11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Yes, HOCs can be functional and use hooks</w:t>
      </w:r>
    </w:p>
    <w:p w14:paraId="34B20F86" w14:textId="77777777" w:rsidR="00D27E57" w:rsidRPr="00D27E57" w:rsidRDefault="00D27E57" w:rsidP="000417CC">
      <w:pPr>
        <w:numPr>
          <w:ilvl w:val="0"/>
          <w:numId w:val="11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No, hooks only work in components, not HOCs</w:t>
      </w:r>
    </w:p>
    <w:p w14:paraId="2E0A65DE" w14:textId="77777777" w:rsidR="00D27E57" w:rsidRPr="00D27E57" w:rsidRDefault="00D27E57" w:rsidP="000417CC">
      <w:pPr>
        <w:numPr>
          <w:ilvl w:val="0"/>
          <w:numId w:val="11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if the HOC returns a class component</w:t>
      </w:r>
    </w:p>
    <w:p w14:paraId="5FF2B57C" w14:textId="77777777" w:rsidR="00D27E57" w:rsidRPr="00D27E57" w:rsidRDefault="00D27E57" w:rsidP="000417CC">
      <w:pPr>
        <w:numPr>
          <w:ilvl w:val="0"/>
          <w:numId w:val="11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Hooks are not allowed in HOCs</w:t>
      </w:r>
    </w:p>
    <w:p w14:paraId="7D294CF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Yes, HOCs can be functional and use hooks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HOCs can be functional components that use hooks internally.</w:t>
      </w:r>
    </w:p>
    <w:p w14:paraId="347A36F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00027BB">
          <v:rect id="_x0000_i1144" style="width:0;height:.75pt" o:hralign="center" o:hrstd="t" o:hr="t" fillcolor="#a0a0a0" stroked="f"/>
        </w:pict>
      </w:r>
    </w:p>
    <w:p w14:paraId="4F9B3AD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Q54. What is the relationship between state and props?</w:t>
      </w:r>
    </w:p>
    <w:p w14:paraId="112CD174" w14:textId="77777777" w:rsidR="00D27E57" w:rsidRPr="00D27E57" w:rsidRDefault="00D27E57" w:rsidP="000417CC">
      <w:pPr>
        <w:numPr>
          <w:ilvl w:val="0"/>
          <w:numId w:val="1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State can be passed as props to child components</w:t>
      </w:r>
    </w:p>
    <w:p w14:paraId="7F6BFAF8" w14:textId="77777777" w:rsidR="00D27E57" w:rsidRPr="00D27E57" w:rsidRDefault="00D27E57" w:rsidP="000417CC">
      <w:pPr>
        <w:numPr>
          <w:ilvl w:val="0"/>
          <w:numId w:val="1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Props can be used to initialize state</w:t>
      </w:r>
    </w:p>
    <w:p w14:paraId="6C880642" w14:textId="77777777" w:rsidR="00D27E57" w:rsidRPr="00D27E57" w:rsidRDefault="00D27E57" w:rsidP="000417CC">
      <w:pPr>
        <w:numPr>
          <w:ilvl w:val="0"/>
          <w:numId w:val="1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Both A and B</w:t>
      </w:r>
    </w:p>
    <w:p w14:paraId="39651015" w14:textId="77777777" w:rsidR="00D27E57" w:rsidRPr="00D27E57" w:rsidRDefault="00D27E57" w:rsidP="000417CC">
      <w:pPr>
        <w:numPr>
          <w:ilvl w:val="0"/>
          <w:numId w:val="1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They are unrelated</w:t>
      </w:r>
    </w:p>
    <w:p w14:paraId="7526C41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Both A and B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State becomes props for children, and props can be used as initial state (though not recommended without careful handling).</w:t>
      </w:r>
    </w:p>
    <w:p w14:paraId="6B3D13E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100F950">
          <v:rect id="_x0000_i1145" style="width:0;height:.75pt" o:hralign="center" o:hrstd="t" o:hr="t" fillcolor="#a0a0a0" stroked="f"/>
        </w:pict>
      </w:r>
    </w:p>
    <w:p w14:paraId="21322AD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Q55. Which is better: HOCs or Hooks?</w:t>
      </w:r>
    </w:p>
    <w:p w14:paraId="1CA329F1" w14:textId="77777777" w:rsidR="00D27E57" w:rsidRPr="00D27E57" w:rsidRDefault="00D27E57" w:rsidP="000417CC">
      <w:pPr>
        <w:numPr>
          <w:ilvl w:val="0"/>
          <w:numId w:val="11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Hooks are generally preferred for logic reuse in modern React</w:t>
      </w:r>
    </w:p>
    <w:p w14:paraId="3A8CCB3B" w14:textId="77777777" w:rsidR="00D27E57" w:rsidRPr="00D27E57" w:rsidRDefault="00D27E57" w:rsidP="000417CC">
      <w:pPr>
        <w:numPr>
          <w:ilvl w:val="0"/>
          <w:numId w:val="11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HOCs are always better</w:t>
      </w:r>
    </w:p>
    <w:p w14:paraId="465D779E" w14:textId="77777777" w:rsidR="00D27E57" w:rsidRPr="00D27E57" w:rsidRDefault="00D27E57" w:rsidP="000417CC">
      <w:pPr>
        <w:numPr>
          <w:ilvl w:val="0"/>
          <w:numId w:val="11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Both are equally good</w:t>
      </w:r>
    </w:p>
    <w:p w14:paraId="0AC2B26E" w14:textId="77777777" w:rsidR="00D27E57" w:rsidRPr="00D27E57" w:rsidRDefault="00D27E57" w:rsidP="000417CC">
      <w:pPr>
        <w:numPr>
          <w:ilvl w:val="0"/>
          <w:numId w:val="11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Neither should be used</w:t>
      </w:r>
    </w:p>
    <w:p w14:paraId="6A43EB1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Hooks are generally preferred for logic reuse in modern React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Hooks are more composable, avoid wrapper hell, and have fewer pitfalls.</w:t>
      </w:r>
    </w:p>
    <w:p w14:paraId="4A9FD0D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D695DBB">
          <v:rect id="_x0000_i1146" style="width:0;height:.75pt" o:hralign="center" o:hrstd="t" o:hr="t" fillcolor="#a0a0a0" stroked="f"/>
        </w:pict>
      </w:r>
    </w:p>
    <w:p w14:paraId="701B940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Want even more questions on 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Redux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React Router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 or 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Next.js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? Let me know! </w:t>
      </w:r>
      <w:r w:rsidRPr="00D27E57">
        <w:rPr>
          <w:rFonts w:ascii="Segoe UI Emoji" w:eastAsia="Times New Roman" w:hAnsi="Segoe UI Emoji" w:cs="Segoe UI Emoji"/>
          <w:color w:val="0F1115"/>
          <w:kern w:val="0"/>
          <w14:ligatures w14:val="none"/>
        </w:rPr>
        <w:t>🚀</w:t>
      </w:r>
    </w:p>
    <w:p w14:paraId="6D09EAA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React router dom</w:t>
      </w:r>
    </w:p>
    <w:p w14:paraId="307B6E3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Here are 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40+ MCQs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focused specifically on 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React Router DOM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(v6) — with answers directly below each question.</w:t>
      </w:r>
    </w:p>
    <w:p w14:paraId="0A402FB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E3DCFCF">
          <v:rect id="_x0000_i1147" style="width:0;height:.75pt" o:hralign="center" o:hrstd="t" o:hr="t" fillcolor="#a0a0a0" stroked="f"/>
        </w:pict>
      </w:r>
    </w:p>
    <w:p w14:paraId="5B72488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1: Core Concepts &amp; Setup (Q1–Q8)</w:t>
      </w:r>
    </w:p>
    <w:p w14:paraId="4A54675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Q1. What is React Router DOM?</w:t>
      </w:r>
    </w:p>
    <w:p w14:paraId="230D2C5B" w14:textId="77777777" w:rsidR="00D27E57" w:rsidRPr="00D27E57" w:rsidRDefault="00D27E57" w:rsidP="000417CC">
      <w:pPr>
        <w:numPr>
          <w:ilvl w:val="0"/>
          <w:numId w:val="12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A library for client-side routing in React applications</w:t>
      </w:r>
    </w:p>
    <w:p w14:paraId="4B6B57EE" w14:textId="77777777" w:rsidR="00D27E57" w:rsidRPr="00D27E57" w:rsidRDefault="00D27E57" w:rsidP="000417CC">
      <w:pPr>
        <w:numPr>
          <w:ilvl w:val="0"/>
          <w:numId w:val="12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A state management library</w:t>
      </w:r>
    </w:p>
    <w:p w14:paraId="70191A21" w14:textId="77777777" w:rsidR="00D27E57" w:rsidRPr="00D27E57" w:rsidRDefault="00D27E57" w:rsidP="000417CC">
      <w:pPr>
        <w:numPr>
          <w:ilvl w:val="0"/>
          <w:numId w:val="12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A CSS framework</w:t>
      </w:r>
    </w:p>
    <w:p w14:paraId="0E0C4792" w14:textId="77777777" w:rsidR="00D27E57" w:rsidRPr="00D27E57" w:rsidRDefault="00D27E57" w:rsidP="000417CC">
      <w:pPr>
        <w:numPr>
          <w:ilvl w:val="0"/>
          <w:numId w:val="12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A build tool</w:t>
      </w:r>
    </w:p>
    <w:p w14:paraId="08226EF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library for client-side routing in React applications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It enables navigation between different components without page reloads.</w:t>
      </w:r>
    </w:p>
    <w:p w14:paraId="2C0741F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45A2239">
          <v:rect id="_x0000_i1148" style="width:0;height:.75pt" o:hralign="center" o:hrstd="t" o:hr="t" fillcolor="#a0a0a0" stroked="f"/>
        </w:pict>
      </w:r>
    </w:p>
    <w:p w14:paraId="2D7B34F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Q2. Which package do you install for React Router in web applications?</w:t>
      </w:r>
    </w:p>
    <w:p w14:paraId="6AACC2F2" w14:textId="77777777" w:rsidR="00D27E57" w:rsidRPr="00D27E57" w:rsidRDefault="00D27E57" w:rsidP="000417CC">
      <w:pPr>
        <w:numPr>
          <w:ilvl w:val="0"/>
          <w:numId w:val="12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react-router</w:t>
      </w:r>
    </w:p>
    <w:p w14:paraId="00BFB37B" w14:textId="77777777" w:rsidR="00D27E57" w:rsidRPr="00D27E57" w:rsidRDefault="00D27E57" w:rsidP="000417CC">
      <w:pPr>
        <w:numPr>
          <w:ilvl w:val="0"/>
          <w:numId w:val="12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react-router-dom</w:t>
      </w:r>
    </w:p>
    <w:p w14:paraId="555528EF" w14:textId="77777777" w:rsidR="00D27E57" w:rsidRPr="00D27E57" w:rsidRDefault="00D27E57" w:rsidP="000417CC">
      <w:pPr>
        <w:numPr>
          <w:ilvl w:val="0"/>
          <w:numId w:val="12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react-navigation</w:t>
      </w:r>
    </w:p>
    <w:p w14:paraId="3F103BF5" w14:textId="77777777" w:rsidR="00D27E57" w:rsidRPr="00D27E57" w:rsidRDefault="00D27E57" w:rsidP="000417CC">
      <w:pPr>
        <w:numPr>
          <w:ilvl w:val="0"/>
          <w:numId w:val="12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react-route</w:t>
      </w:r>
    </w:p>
    <w:p w14:paraId="6CD8F0D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react-router-dom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For web apps,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react-router-dom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react-router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the core package.</w:t>
      </w:r>
    </w:p>
    <w:p w14:paraId="599CED0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0DFBF60">
          <v:rect id="_x0000_i1149" style="width:0;height:.75pt" o:hralign="center" o:hrstd="t" o:hr="t" fillcolor="#a0a0a0" stroked="f"/>
        </w:pict>
      </w:r>
    </w:p>
    <w:p w14:paraId="743D2B7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Q3. What is the correct way to set up routing in a React app?</w:t>
      </w:r>
    </w:p>
    <w:p w14:paraId="69BA1201" w14:textId="77777777" w:rsidR="00D27E57" w:rsidRPr="00D27E57" w:rsidRDefault="00D27E57" w:rsidP="000417CC">
      <w:pPr>
        <w:numPr>
          <w:ilvl w:val="0"/>
          <w:numId w:val="12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Wrap your app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&lt;BrowserRouter&gt;</w:t>
      </w:r>
    </w:p>
    <w:p w14:paraId="2251A82D" w14:textId="77777777" w:rsidR="00D27E57" w:rsidRPr="00D27E57" w:rsidRDefault="00D27E57" w:rsidP="000417CC">
      <w:pPr>
        <w:numPr>
          <w:ilvl w:val="0"/>
          <w:numId w:val="12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Wrap your app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&lt;Router&gt;</w:t>
      </w:r>
    </w:p>
    <w:p w14:paraId="31AD8AD5" w14:textId="77777777" w:rsidR="00D27E57" w:rsidRPr="00D27E57" w:rsidRDefault="00D27E57" w:rsidP="000417CC">
      <w:pPr>
        <w:numPr>
          <w:ilvl w:val="0"/>
          <w:numId w:val="12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&lt;Route&gt;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directly without wrapper</w:t>
      </w:r>
    </w:p>
    <w:p w14:paraId="69B3E7F7" w14:textId="77777777" w:rsidR="00D27E57" w:rsidRPr="00D27E57" w:rsidRDefault="00D27E57" w:rsidP="000417CC">
      <w:pPr>
        <w:numPr>
          <w:ilvl w:val="0"/>
          <w:numId w:val="12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&lt;Link&gt;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without any wrapper</w:t>
      </w:r>
    </w:p>
    <w:p w14:paraId="35D6DFB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Wrap your app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&lt;BrowserRouter&gt;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Example: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&lt;BrowserRouter&gt;&lt;App /&gt;&lt;/BrowserRouter&gt;</w:t>
      </w:r>
    </w:p>
    <w:p w14:paraId="0F5192C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2BD711C">
          <v:rect id="_x0000_i1150" style="width:0;height:.75pt" o:hralign="center" o:hrstd="t" o:hr="t" fillcolor="#a0a0a0" stroked="f"/>
        </w:pict>
      </w:r>
    </w:p>
    <w:p w14:paraId="4777A1B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Q4. What is the purpose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BrowserRouter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5384051B" w14:textId="77777777" w:rsidR="00D27E57" w:rsidRPr="00D27E57" w:rsidRDefault="00D27E57" w:rsidP="000417CC">
      <w:pPr>
        <w:numPr>
          <w:ilvl w:val="0"/>
          <w:numId w:val="12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Uses HTML5 history API for clean URLs</w:t>
      </w:r>
    </w:p>
    <w:p w14:paraId="0AC4C0EB" w14:textId="77777777" w:rsidR="00D27E57" w:rsidRPr="00D27E57" w:rsidRDefault="00D27E57" w:rsidP="000417CC">
      <w:pPr>
        <w:numPr>
          <w:ilvl w:val="0"/>
          <w:numId w:val="12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Uses hash-based routing (# in URL)</w:t>
      </w:r>
    </w:p>
    <w:p w14:paraId="39299E42" w14:textId="77777777" w:rsidR="00D27E57" w:rsidRPr="00D27E57" w:rsidRDefault="00D27E57" w:rsidP="000417CC">
      <w:pPr>
        <w:numPr>
          <w:ilvl w:val="0"/>
          <w:numId w:val="12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Uses memory-based routing</w:t>
      </w:r>
    </w:p>
    <w:p w14:paraId="0CA92E3C" w14:textId="77777777" w:rsidR="00D27E57" w:rsidRPr="00D27E57" w:rsidRDefault="00D27E57" w:rsidP="000417CC">
      <w:pPr>
        <w:numPr>
          <w:ilvl w:val="0"/>
          <w:numId w:val="12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Uses server-side routing</w:t>
      </w:r>
    </w:p>
    <w:p w14:paraId="515F689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Uses HTML5 history API for clean URLs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Produces URLs like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example.com/about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instead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example.com/#/about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543D77C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8A91198">
          <v:rect id="_x0000_i1151" style="width:0;height:.75pt" o:hralign="center" o:hrstd="t" o:hr="t" fillcolor="#a0a0a0" stroked="f"/>
        </w:pict>
      </w:r>
    </w:p>
    <w:p w14:paraId="5528C2D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Q5. What is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HashRouter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used for?</w:t>
      </w:r>
    </w:p>
    <w:p w14:paraId="17C8939F" w14:textId="77777777" w:rsidR="00D27E57" w:rsidRPr="00D27E57" w:rsidRDefault="00D27E57" w:rsidP="000417CC">
      <w:pPr>
        <w:numPr>
          <w:ilvl w:val="0"/>
          <w:numId w:val="12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Routing using URL hash (#) for static file servers</w:t>
      </w:r>
    </w:p>
    <w:p w14:paraId="04D3ED7E" w14:textId="77777777" w:rsidR="00D27E57" w:rsidRPr="00D27E57" w:rsidRDefault="00D27E57" w:rsidP="000417CC">
      <w:pPr>
        <w:numPr>
          <w:ilvl w:val="0"/>
          <w:numId w:val="12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Routing with HTML5 history</w:t>
      </w:r>
    </w:p>
    <w:p w14:paraId="514AAD20" w14:textId="77777777" w:rsidR="00D27E57" w:rsidRPr="00D27E57" w:rsidRDefault="00D27E57" w:rsidP="000417CC">
      <w:pPr>
        <w:numPr>
          <w:ilvl w:val="0"/>
          <w:numId w:val="12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Server-side routing</w:t>
      </w:r>
    </w:p>
    <w:p w14:paraId="38E080DD" w14:textId="77777777" w:rsidR="00D27E57" w:rsidRPr="00D27E57" w:rsidRDefault="00D27E57" w:rsidP="000417CC">
      <w:pPr>
        <w:numPr>
          <w:ilvl w:val="0"/>
          <w:numId w:val="12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Memory-based routing</w:t>
      </w:r>
    </w:p>
    <w:p w14:paraId="17BC68C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Routing using URL hash (#) for static file servers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Useful when server isn't configured to handle client-side routes.</w:t>
      </w:r>
    </w:p>
    <w:p w14:paraId="320BEFC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914D210">
          <v:rect id="_x0000_i1152" style="width:0;height:.75pt" o:hralign="center" o:hrstd="t" o:hr="t" fillcolor="#a0a0a0" stroked="f"/>
        </w:pict>
      </w:r>
    </w:p>
    <w:p w14:paraId="0EFBB26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Q6. What is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MemoryRouter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used for?</w:t>
      </w:r>
    </w:p>
    <w:p w14:paraId="68F85AA8" w14:textId="77777777" w:rsidR="00D27E57" w:rsidRPr="00D27E57" w:rsidRDefault="00D27E57" w:rsidP="000417CC">
      <w:pPr>
        <w:numPr>
          <w:ilvl w:val="0"/>
          <w:numId w:val="12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Stores URL history in memory (useful for testing)</w:t>
      </w:r>
    </w:p>
    <w:p w14:paraId="1ABACA2E" w14:textId="77777777" w:rsidR="00D27E57" w:rsidRPr="00D27E57" w:rsidRDefault="00D27E57" w:rsidP="000417CC">
      <w:pPr>
        <w:numPr>
          <w:ilvl w:val="0"/>
          <w:numId w:val="12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Uses browser's history</w:t>
      </w:r>
    </w:p>
    <w:p w14:paraId="0AEB16D0" w14:textId="77777777" w:rsidR="00D27E57" w:rsidRPr="00D27E57" w:rsidRDefault="00D27E57" w:rsidP="000417CC">
      <w:pPr>
        <w:numPr>
          <w:ilvl w:val="0"/>
          <w:numId w:val="12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Uses hash in URL</w:t>
      </w:r>
    </w:p>
    <w:p w14:paraId="77D6E3B4" w14:textId="77777777" w:rsidR="00D27E57" w:rsidRPr="00D27E57" w:rsidRDefault="00D27E57" w:rsidP="000417CC">
      <w:pPr>
        <w:numPr>
          <w:ilvl w:val="0"/>
          <w:numId w:val="12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Uses server-side storage</w:t>
      </w:r>
    </w:p>
    <w:p w14:paraId="09EA6EC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Stores URL history in memory (useful for testing)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Doesn't interact with browser's URL bar; ideal for tests and React Native.</w:t>
      </w:r>
    </w:p>
    <w:p w14:paraId="01A94C1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ECBB03D">
          <v:rect id="_x0000_i1153" style="width:0;height:.75pt" o:hralign="center" o:hrstd="t" o:hr="t" fillcolor="#a0a0a0" stroked="f"/>
        </w:pict>
      </w:r>
    </w:p>
    <w:p w14:paraId="56D81EB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Q7. What is the difference between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BrowserRouter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HashRouter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3C1F1398" w14:textId="77777777" w:rsidR="00D27E57" w:rsidRPr="00D27E57" w:rsidRDefault="00D27E57" w:rsidP="000417CC">
      <w:pPr>
        <w:numPr>
          <w:ilvl w:val="0"/>
          <w:numId w:val="1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BrowserRouter uses HTML5 history; HashRouter uses URL hash</w:t>
      </w:r>
    </w:p>
    <w:p w14:paraId="0F3F8D9B" w14:textId="77777777" w:rsidR="00D27E57" w:rsidRPr="00D27E57" w:rsidRDefault="00D27E57" w:rsidP="000417CC">
      <w:pPr>
        <w:numPr>
          <w:ilvl w:val="0"/>
          <w:numId w:val="1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HashRouter uses HTML5 history; BrowserRouter uses hash</w:t>
      </w:r>
    </w:p>
    <w:p w14:paraId="14282F8E" w14:textId="77777777" w:rsidR="00D27E57" w:rsidRPr="00D27E57" w:rsidRDefault="00D27E57" w:rsidP="000417CC">
      <w:pPr>
        <w:numPr>
          <w:ilvl w:val="0"/>
          <w:numId w:val="1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They are identical</w:t>
      </w:r>
    </w:p>
    <w:p w14:paraId="64B50F8F" w14:textId="77777777" w:rsidR="00D27E57" w:rsidRPr="00D27E57" w:rsidRDefault="00D27E57" w:rsidP="000417CC">
      <w:pPr>
        <w:numPr>
          <w:ilvl w:val="0"/>
          <w:numId w:val="1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BrowserRouter is deprecated</w:t>
      </w:r>
    </w:p>
    <w:p w14:paraId="1122CAE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BrowserRouter uses HTML5 history; HashRouter uses URL hash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BrowserRouter is preferred for production apps with proper server config.</w:t>
      </w:r>
    </w:p>
    <w:p w14:paraId="7ECEAD3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734FABD">
          <v:rect id="_x0000_i1154" style="width:0;height:.75pt" o:hralign="center" o:hrstd="t" o:hr="t" fillcolor="#a0a0a0" stroked="f"/>
        </w:pict>
      </w:r>
    </w:p>
    <w:p w14:paraId="59D945F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Q8. Which component is required to define routes in React Router v6?</w:t>
      </w:r>
    </w:p>
    <w:p w14:paraId="7F5E0D23" w14:textId="77777777" w:rsidR="00D27E57" w:rsidRPr="00D27E57" w:rsidRDefault="00D27E57" w:rsidP="000417CC">
      <w:pPr>
        <w:numPr>
          <w:ilvl w:val="0"/>
          <w:numId w:val="12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&lt;Route&gt;</w:t>
      </w:r>
    </w:p>
    <w:p w14:paraId="562AF3F2" w14:textId="77777777" w:rsidR="00D27E57" w:rsidRPr="00D27E57" w:rsidRDefault="00D27E57" w:rsidP="000417CC">
      <w:pPr>
        <w:numPr>
          <w:ilvl w:val="0"/>
          <w:numId w:val="12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&lt;Routes&gt;</w:t>
      </w:r>
    </w:p>
    <w:p w14:paraId="48DD6B0C" w14:textId="77777777" w:rsidR="00D27E57" w:rsidRPr="00D27E57" w:rsidRDefault="00D27E57" w:rsidP="000417CC">
      <w:pPr>
        <w:numPr>
          <w:ilvl w:val="0"/>
          <w:numId w:val="12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Both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&lt;Routes&gt;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&lt;Route&gt;</w:t>
      </w:r>
    </w:p>
    <w:p w14:paraId="716086EB" w14:textId="77777777" w:rsidR="00D27E57" w:rsidRPr="00D27E57" w:rsidRDefault="00D27E57" w:rsidP="000417CC">
      <w:pPr>
        <w:numPr>
          <w:ilvl w:val="0"/>
          <w:numId w:val="12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&lt;Switch&gt;</w:t>
      </w:r>
    </w:p>
    <w:p w14:paraId="1F24E43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Both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&lt;Routes&gt;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&lt;Route&gt;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In v6,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&lt;Routes&gt;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replaces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&lt;Switch&gt;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and wraps all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&lt;Route&gt;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components.</w:t>
      </w:r>
    </w:p>
    <w:p w14:paraId="65544C7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683F1AF">
          <v:rect id="_x0000_i1155" style="width:0;height:.75pt" o:hralign="center" o:hrstd="t" o:hr="t" fillcolor="#a0a0a0" stroked="f"/>
        </w:pict>
      </w:r>
    </w:p>
    <w:p w14:paraId="6E06C22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2: Route Configuration (Q9–Q18)</w:t>
      </w:r>
    </w:p>
    <w:p w14:paraId="145255B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Q9. How do you define a route for the homepage in React Router v6?</w:t>
      </w:r>
    </w:p>
    <w:p w14:paraId="35AF0C59" w14:textId="77777777" w:rsidR="00D27E57" w:rsidRPr="00D27E57" w:rsidRDefault="00D27E57" w:rsidP="000417CC">
      <w:pPr>
        <w:numPr>
          <w:ilvl w:val="0"/>
          <w:numId w:val="1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&lt;Route path="/" element={&lt;Home /&gt;} /&gt;</w:t>
      </w:r>
    </w:p>
    <w:p w14:paraId="17797505" w14:textId="77777777" w:rsidR="00D27E57" w:rsidRPr="00D27E57" w:rsidRDefault="00D27E57" w:rsidP="000417CC">
      <w:pPr>
        <w:numPr>
          <w:ilvl w:val="0"/>
          <w:numId w:val="1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&lt;Route path="/" component={Home} /&gt;</w:t>
      </w:r>
    </w:p>
    <w:p w14:paraId="298B0D9F" w14:textId="77777777" w:rsidR="00D27E57" w:rsidRPr="00D27E57" w:rsidRDefault="00D27E57" w:rsidP="000417CC">
      <w:pPr>
        <w:numPr>
          <w:ilvl w:val="0"/>
          <w:numId w:val="1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&lt;Route path="/" render={Home} /&gt;</w:t>
      </w:r>
    </w:p>
    <w:p w14:paraId="56964734" w14:textId="77777777" w:rsidR="00D27E57" w:rsidRPr="00D27E57" w:rsidRDefault="00D27E57" w:rsidP="000417CC">
      <w:pPr>
        <w:numPr>
          <w:ilvl w:val="0"/>
          <w:numId w:val="1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&lt;Route path="/"&gt;{Home}&lt;/Route&gt;</w:t>
      </w:r>
    </w:p>
    <w:p w14:paraId="5E3689C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&lt;Route path="/" element={&lt;Home /&gt;} /&gt;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In v6,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element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prop replaces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render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6D517D9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EDBBC4A">
          <v:rect id="_x0000_i1156" style="width:0;height:.75pt" o:hralign="center" o:hrstd="t" o:hr="t" fillcolor="#a0a0a0" stroked="f"/>
        </w:pict>
      </w:r>
    </w:p>
    <w:p w14:paraId="6A4C47A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Q10. What is the purpose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&lt;Routes&gt;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component?</w:t>
      </w:r>
    </w:p>
    <w:p w14:paraId="0B6588E5" w14:textId="77777777" w:rsidR="00D27E57" w:rsidRPr="00D27E57" w:rsidRDefault="00D27E57" w:rsidP="000417CC">
      <w:pPr>
        <w:numPr>
          <w:ilvl w:val="0"/>
          <w:numId w:val="12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To group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&lt;Route&gt;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components and perform matching</w:t>
      </w:r>
    </w:p>
    <w:p w14:paraId="514167A5" w14:textId="77777777" w:rsidR="00D27E57" w:rsidRPr="00D27E57" w:rsidRDefault="00D27E57" w:rsidP="000417CC">
      <w:pPr>
        <w:numPr>
          <w:ilvl w:val="0"/>
          <w:numId w:val="12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To render all routes at once</w:t>
      </w:r>
    </w:p>
    <w:p w14:paraId="55321675" w14:textId="77777777" w:rsidR="00D27E57" w:rsidRPr="00D27E57" w:rsidRDefault="00D27E57" w:rsidP="000417CC">
      <w:pPr>
        <w:numPr>
          <w:ilvl w:val="0"/>
          <w:numId w:val="12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To style routes</w:t>
      </w:r>
    </w:p>
    <w:p w14:paraId="7D946775" w14:textId="77777777" w:rsidR="00D27E57" w:rsidRPr="00D27E57" w:rsidRDefault="00D27E57" w:rsidP="000417CC">
      <w:pPr>
        <w:numPr>
          <w:ilvl w:val="0"/>
          <w:numId w:val="12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To handle 404 errors</w:t>
      </w:r>
    </w:p>
    <w:p w14:paraId="4151F55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 To group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&lt;Route&gt;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components and perform matching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&lt;Routes&gt;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finds the first matching route and renders it (exclusive matching).</w:t>
      </w:r>
    </w:p>
    <w:p w14:paraId="003E75A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ED32411">
          <v:rect id="_x0000_i1157" style="width:0;height:.75pt" o:hralign="center" o:hrstd="t" o:hr="t" fillcolor="#a0a0a0" stroked="f"/>
        </w:pict>
      </w:r>
    </w:p>
    <w:p w14:paraId="7734807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Q11. In React Router v6, how do you handle a 404 (Not Found) page?</w:t>
      </w:r>
    </w:p>
    <w:p w14:paraId="3430B47D" w14:textId="77777777" w:rsidR="00D27E57" w:rsidRPr="00D27E57" w:rsidRDefault="00D27E57" w:rsidP="000417CC">
      <w:pPr>
        <w:numPr>
          <w:ilvl w:val="0"/>
          <w:numId w:val="13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&lt;Route path="*" element={&lt;NotFound /&gt;} /&gt;</w:t>
      </w:r>
    </w:p>
    <w:p w14:paraId="4B88F940" w14:textId="77777777" w:rsidR="00D27E57" w:rsidRPr="00D27E57" w:rsidRDefault="00D27E57" w:rsidP="000417CC">
      <w:pPr>
        <w:numPr>
          <w:ilvl w:val="0"/>
          <w:numId w:val="13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&lt;Route path="/404" component={NotFound} /&gt;</w:t>
      </w:r>
    </w:p>
    <w:p w14:paraId="60CEDDEC" w14:textId="77777777" w:rsidR="00D27E57" w:rsidRPr="00D27E57" w:rsidRDefault="00D27E57" w:rsidP="000417CC">
      <w:pPr>
        <w:numPr>
          <w:ilvl w:val="0"/>
          <w:numId w:val="13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&lt;Route path="all" component={NotFound} /&gt;</w:t>
      </w:r>
    </w:p>
    <w:p w14:paraId="7B24801F" w14:textId="77777777" w:rsidR="00D27E57" w:rsidRPr="00D27E57" w:rsidRDefault="00D27E57" w:rsidP="000417CC">
      <w:pPr>
        <w:numPr>
          <w:ilvl w:val="0"/>
          <w:numId w:val="13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&lt;Route path="not-found" component={NotFound} /&gt;</w:t>
      </w:r>
    </w:p>
    <w:p w14:paraId="425419D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&lt;Route path="*" element={&lt;NotFound /&gt;} /&gt;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path="*"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matches any path not matched by previous routes.</w:t>
      </w:r>
    </w:p>
    <w:p w14:paraId="2F708BF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51BA16E">
          <v:rect id="_x0000_i1158" style="width:0;height:.75pt" o:hralign="center" o:hrstd="t" o:hr="t" fillcolor="#a0a0a0" stroked="f"/>
        </w:pict>
      </w:r>
    </w:p>
    <w:p w14:paraId="0BB5B54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Q12. What is the difference between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exact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prop in v5 and v6?</w:t>
      </w:r>
    </w:p>
    <w:p w14:paraId="54F75F7F" w14:textId="77777777" w:rsidR="00D27E57" w:rsidRPr="00D27E57" w:rsidRDefault="00D27E57" w:rsidP="000417CC">
      <w:pPr>
        <w:numPr>
          <w:ilvl w:val="0"/>
          <w:numId w:val="1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In v6, exact matching is the default behavior</w:t>
      </w:r>
    </w:p>
    <w:p w14:paraId="31175FA8" w14:textId="77777777" w:rsidR="00D27E57" w:rsidRPr="00D27E57" w:rsidRDefault="00D27E57" w:rsidP="000417CC">
      <w:pPr>
        <w:numPr>
          <w:ilvl w:val="0"/>
          <w:numId w:val="1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In v6, you must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exact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prop</w:t>
      </w:r>
    </w:p>
    <w:p w14:paraId="68BD85AC" w14:textId="77777777" w:rsidR="00D27E57" w:rsidRPr="00D27E57" w:rsidRDefault="00D27E57" w:rsidP="000417CC">
      <w:pPr>
        <w:numPr>
          <w:ilvl w:val="0"/>
          <w:numId w:val="1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v6 doesn't support exact matching</w:t>
      </w:r>
    </w:p>
    <w:p w14:paraId="49BE08ED" w14:textId="77777777" w:rsidR="00D27E57" w:rsidRPr="00D27E57" w:rsidRDefault="00D27E57" w:rsidP="000417CC">
      <w:pPr>
        <w:numPr>
          <w:ilvl w:val="0"/>
          <w:numId w:val="1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exact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used in v6 for nested routes</w:t>
      </w:r>
    </w:p>
    <w:p w14:paraId="1A69461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In v6, exact matching is the default behavior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In v6, routes are always exact.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/*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for partial matching.</w:t>
      </w:r>
    </w:p>
    <w:p w14:paraId="53B2999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00CB92E">
          <v:rect id="_x0000_i1159" style="width:0;height:.75pt" o:hralign="center" o:hrstd="t" o:hr="t" fillcolor="#a0a0a0" stroked="f"/>
        </w:pict>
      </w:r>
    </w:p>
    <w:p w14:paraId="05BB7A1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Q13. How do you create nested routes in React Router v6?</w:t>
      </w:r>
    </w:p>
    <w:p w14:paraId="0447B9B2" w14:textId="77777777" w:rsidR="00D27E57" w:rsidRPr="00D27E57" w:rsidRDefault="00D27E57" w:rsidP="000417CC">
      <w:pPr>
        <w:numPr>
          <w:ilvl w:val="0"/>
          <w:numId w:val="1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Using nested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&lt;Route&gt;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components inside a parent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&lt;Route&gt;</w:t>
      </w:r>
    </w:p>
    <w:p w14:paraId="4EABA65F" w14:textId="77777777" w:rsidR="00D27E57" w:rsidRPr="00D27E57" w:rsidRDefault="00D27E57" w:rsidP="000417CC">
      <w:pPr>
        <w:numPr>
          <w:ilvl w:val="0"/>
          <w:numId w:val="1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Using a separate router</w:t>
      </w:r>
    </w:p>
    <w:p w14:paraId="2A1A7A02" w14:textId="77777777" w:rsidR="00D27E57" w:rsidRPr="00D27E57" w:rsidRDefault="00D27E57" w:rsidP="000417CC">
      <w:pPr>
        <w:numPr>
          <w:ilvl w:val="0"/>
          <w:numId w:val="1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Using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&lt;NestedRoute&gt;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component</w:t>
      </w:r>
    </w:p>
    <w:p w14:paraId="54C75CFE" w14:textId="77777777" w:rsidR="00D27E57" w:rsidRPr="00D27E57" w:rsidRDefault="00D27E57" w:rsidP="000417CC">
      <w:pPr>
        <w:numPr>
          <w:ilvl w:val="0"/>
          <w:numId w:val="1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Using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useNestedRoutes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hook</w:t>
      </w:r>
    </w:p>
    <w:p w14:paraId="7F4753F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Using nested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&lt;Route&gt;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components inside a parent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&lt;Route&gt;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Example:</w:t>
      </w:r>
    </w:p>
    <w:p w14:paraId="6E6C0BF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jsx</w:t>
      </w:r>
    </w:p>
    <w:p w14:paraId="421393E4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D27E5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Route</w:t>
      </w:r>
      <w:r w:rsidRPr="00D27E57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path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D27E5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"/dashboard"</w:t>
      </w:r>
      <w:r w:rsidRPr="00D27E57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element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={&lt;</w:t>
      </w:r>
      <w:r w:rsidRPr="00D27E5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Dashboard</w:t>
      </w:r>
      <w:r w:rsidRPr="00D27E57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/&gt;}&gt;</w:t>
      </w:r>
    </w:p>
    <w:p w14:paraId="041D5C3C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D27E5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Route</w:t>
      </w:r>
      <w:r w:rsidRPr="00D27E57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path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D27E5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"profile"</w:t>
      </w:r>
      <w:r w:rsidRPr="00D27E57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element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={&lt;</w:t>
      </w:r>
      <w:r w:rsidRPr="00D27E5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Profile</w:t>
      </w:r>
      <w:r w:rsidRPr="00D27E57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/&gt;}</w:t>
      </w:r>
      <w:r w:rsidRPr="00D27E57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/&gt;</w:t>
      </w:r>
    </w:p>
    <w:p w14:paraId="75682B6E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D27E5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Route</w:t>
      </w:r>
      <w:r w:rsidRPr="00D27E57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path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</w:t>
      </w:r>
      <w:r w:rsidRPr="00D27E5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"settings"</w:t>
      </w:r>
      <w:r w:rsidRPr="00D27E57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element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={&lt;</w:t>
      </w:r>
      <w:r w:rsidRPr="00D27E5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Settings</w:t>
      </w:r>
      <w:r w:rsidRPr="00D27E57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/&gt;}</w:t>
      </w:r>
      <w:r w:rsidRPr="00D27E57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/&gt;</w:t>
      </w:r>
    </w:p>
    <w:p w14:paraId="38571FA9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&lt;/</w:t>
      </w:r>
      <w:r w:rsidRPr="00D27E5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Route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0166644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328C061">
          <v:rect id="_x0000_i1160" style="width:0;height:.75pt" o:hralign="center" o:hrstd="t" o:hr="t" fillcolor="#a0a0a0" stroked="f"/>
        </w:pict>
      </w:r>
    </w:p>
    <w:p w14:paraId="5020942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Q14. What is 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Outlet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component used for?</w:t>
      </w:r>
    </w:p>
    <w:p w14:paraId="0CE0C97B" w14:textId="77777777" w:rsidR="00D27E57" w:rsidRPr="00D27E57" w:rsidRDefault="00D27E57" w:rsidP="000417CC">
      <w:pPr>
        <w:numPr>
          <w:ilvl w:val="0"/>
          <w:numId w:val="13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Renders nested route components</w:t>
      </w:r>
    </w:p>
    <w:p w14:paraId="269E37CC" w14:textId="77777777" w:rsidR="00D27E57" w:rsidRPr="00D27E57" w:rsidRDefault="00D27E57" w:rsidP="000417CC">
      <w:pPr>
        <w:numPr>
          <w:ilvl w:val="0"/>
          <w:numId w:val="13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Renders the parent component</w:t>
      </w:r>
    </w:p>
    <w:p w14:paraId="1ECF44DC" w14:textId="77777777" w:rsidR="00D27E57" w:rsidRPr="00D27E57" w:rsidRDefault="00D27E57" w:rsidP="000417CC">
      <w:pPr>
        <w:numPr>
          <w:ilvl w:val="0"/>
          <w:numId w:val="13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Renders a 404 page</w:t>
      </w:r>
    </w:p>
    <w:p w14:paraId="109164CC" w14:textId="77777777" w:rsidR="00D27E57" w:rsidRPr="00D27E57" w:rsidRDefault="00D27E57" w:rsidP="000417CC">
      <w:pPr>
        <w:numPr>
          <w:ilvl w:val="0"/>
          <w:numId w:val="13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Renders all routes</w:t>
      </w:r>
    </w:p>
    <w:p w14:paraId="34D4946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Renders nested route components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&lt;Outlet /&gt;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in the parent component acts as a placeholder for nested routes.</w:t>
      </w:r>
    </w:p>
    <w:p w14:paraId="5A4E8A1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D68F23A">
          <v:rect id="_x0000_i1161" style="width:0;height:.75pt" o:hralign="center" o:hrstd="t" o:hr="t" fillcolor="#a0a0a0" stroked="f"/>
        </w:pict>
      </w:r>
    </w:p>
    <w:p w14:paraId="1214573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Q15. What is 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index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prop on a route used for?</w:t>
      </w:r>
    </w:p>
    <w:p w14:paraId="3161CD8A" w14:textId="77777777" w:rsidR="00D27E57" w:rsidRPr="00D27E57" w:rsidRDefault="00D27E57" w:rsidP="000417CC">
      <w:pPr>
        <w:numPr>
          <w:ilvl w:val="0"/>
          <w:numId w:val="13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Renders the parent route as the default child route</w:t>
      </w:r>
    </w:p>
    <w:p w14:paraId="1016FFB4" w14:textId="77777777" w:rsidR="00D27E57" w:rsidRPr="00D27E57" w:rsidRDefault="00D27E57" w:rsidP="000417CC">
      <w:pPr>
        <w:numPr>
          <w:ilvl w:val="0"/>
          <w:numId w:val="13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Indicates the route is for homepage</w:t>
      </w:r>
    </w:p>
    <w:p w14:paraId="5D5C4453" w14:textId="77777777" w:rsidR="00D27E57" w:rsidRPr="00D27E57" w:rsidRDefault="00D27E57" w:rsidP="000417CC">
      <w:pPr>
        <w:numPr>
          <w:ilvl w:val="0"/>
          <w:numId w:val="13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Sets the route as the first route</w:t>
      </w:r>
    </w:p>
    <w:p w14:paraId="37B61D3D" w14:textId="77777777" w:rsidR="00D27E57" w:rsidRPr="00D27E57" w:rsidRDefault="00D27E57" w:rsidP="000417CC">
      <w:pPr>
        <w:numPr>
          <w:ilvl w:val="0"/>
          <w:numId w:val="13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Disables the route</w:t>
      </w:r>
    </w:p>
    <w:p w14:paraId="608C750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Renders the parent route as the default child route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Example: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&lt;Route index element={&lt;DashboardHome /&gt;} /&gt;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renders when path is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/dashboard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0771FBB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E2169EA">
          <v:rect id="_x0000_i1162" style="width:0;height:.75pt" o:hralign="center" o:hrstd="t" o:hr="t" fillcolor="#a0a0a0" stroked="f"/>
        </w:pict>
      </w:r>
    </w:p>
    <w:p w14:paraId="3AD2461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Q16. How do you pass props to a route's component in v6?</w:t>
      </w:r>
    </w:p>
    <w:p w14:paraId="2FD8ADF0" w14:textId="77777777" w:rsidR="00D27E57" w:rsidRPr="00D27E57" w:rsidRDefault="00D27E57" w:rsidP="000417CC">
      <w:pPr>
        <w:numPr>
          <w:ilvl w:val="0"/>
          <w:numId w:val="13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element={&lt;Home user={user} /&gt;}</w:t>
      </w:r>
    </w:p>
    <w:p w14:paraId="26959D24" w14:textId="77777777" w:rsidR="00D27E57" w:rsidRPr="00D27E57" w:rsidRDefault="00D27E57" w:rsidP="000417CC">
      <w:pPr>
        <w:numPr>
          <w:ilvl w:val="0"/>
          <w:numId w:val="13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component={Home} user={user}</w:t>
      </w:r>
    </w:p>
    <w:p w14:paraId="54BA3675" w14:textId="77777777" w:rsidR="00D27E57" w:rsidRPr="00D27E57" w:rsidRDefault="00D27E57" w:rsidP="000417CC">
      <w:pPr>
        <w:numPr>
          <w:ilvl w:val="0"/>
          <w:numId w:val="13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render={(props) =&gt; &lt;Home {...props} user={user} /&gt;}</w:t>
      </w:r>
    </w:p>
    <w:p w14:paraId="06C8122E" w14:textId="77777777" w:rsidR="00D27E57" w:rsidRPr="00D27E57" w:rsidRDefault="00D27E57" w:rsidP="000417CC">
      <w:pPr>
        <w:numPr>
          <w:ilvl w:val="0"/>
          <w:numId w:val="13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props={{ user }}</w:t>
      </w:r>
    </w:p>
    <w:p w14:paraId="446E22D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element={&lt;Home user={user} /&gt;}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Since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element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takes a React element, you can directly pass props.</w:t>
      </w:r>
    </w:p>
    <w:p w14:paraId="503C3BF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2E90B46">
          <v:rect id="_x0000_i1163" style="width:0;height:.75pt" o:hralign="center" o:hrstd="t" o:hr="t" fillcolor="#a0a0a0" stroked="f"/>
        </w:pict>
      </w:r>
    </w:p>
    <w:p w14:paraId="31D48D9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Q17. What is the purpose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useLocation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hook?</w:t>
      </w:r>
    </w:p>
    <w:p w14:paraId="4248385D" w14:textId="77777777" w:rsidR="00D27E57" w:rsidRPr="00D27E57" w:rsidRDefault="00D27E57" w:rsidP="000417CC">
      <w:pPr>
        <w:numPr>
          <w:ilvl w:val="0"/>
          <w:numId w:val="13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Returns the current location object with pathname, search, hash, and state</w:t>
      </w:r>
    </w:p>
    <w:p w14:paraId="67A71A34" w14:textId="77777777" w:rsidR="00D27E57" w:rsidRPr="00D27E57" w:rsidRDefault="00D27E57" w:rsidP="000417CC">
      <w:pPr>
        <w:numPr>
          <w:ilvl w:val="0"/>
          <w:numId w:val="13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Navigates to a new location</w:t>
      </w:r>
    </w:p>
    <w:p w14:paraId="10A5359A" w14:textId="77777777" w:rsidR="00D27E57" w:rsidRPr="00D27E57" w:rsidRDefault="00D27E57" w:rsidP="000417CC">
      <w:pPr>
        <w:numPr>
          <w:ilvl w:val="0"/>
          <w:numId w:val="13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Returns route parameters</w:t>
      </w:r>
    </w:p>
    <w:p w14:paraId="2D062053" w14:textId="77777777" w:rsidR="00D27E57" w:rsidRPr="00D27E57" w:rsidRDefault="00D27E57" w:rsidP="000417CC">
      <w:pPr>
        <w:numPr>
          <w:ilvl w:val="0"/>
          <w:numId w:val="13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Returns the history object</w:t>
      </w:r>
    </w:p>
    <w:p w14:paraId="5F12DFA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Returns the current location object with pathname, search, hash, and 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Useful for reading URL information and navigation state.</w:t>
      </w:r>
    </w:p>
    <w:p w14:paraId="721AD8C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1627164">
          <v:rect id="_x0000_i1164" style="width:0;height:.75pt" o:hralign="center" o:hrstd="t" o:hr="t" fillcolor="#a0a0a0" stroked="f"/>
        </w:pict>
      </w:r>
    </w:p>
    <w:p w14:paraId="0AFBB66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Q18. What does 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useLocation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hook return?</w:t>
      </w:r>
    </w:p>
    <w:p w14:paraId="759101A7" w14:textId="77777777" w:rsidR="00D27E57" w:rsidRPr="00D27E57" w:rsidRDefault="00D27E57" w:rsidP="000417CC">
      <w:pPr>
        <w:numPr>
          <w:ilvl w:val="0"/>
          <w:numId w:val="13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An object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pathname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search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hash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key</w:t>
      </w:r>
    </w:p>
    <w:p w14:paraId="56F95003" w14:textId="77777777" w:rsidR="00D27E57" w:rsidRPr="00D27E57" w:rsidRDefault="00D27E57" w:rsidP="000417CC">
      <w:pPr>
        <w:numPr>
          <w:ilvl w:val="0"/>
          <w:numId w:val="13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A string with the current path</w:t>
      </w:r>
    </w:p>
    <w:p w14:paraId="357F761B" w14:textId="77777777" w:rsidR="00D27E57" w:rsidRPr="00D27E57" w:rsidRDefault="00D27E57" w:rsidP="000417CC">
      <w:pPr>
        <w:numPr>
          <w:ilvl w:val="0"/>
          <w:numId w:val="13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An array with path and state</w:t>
      </w:r>
    </w:p>
    <w:p w14:paraId="75E2BCAD" w14:textId="77777777" w:rsidR="00D27E57" w:rsidRPr="00D27E57" w:rsidRDefault="00D27E57" w:rsidP="000417CC">
      <w:pPr>
        <w:numPr>
          <w:ilvl w:val="0"/>
          <w:numId w:val="13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A number representing the route index</w:t>
      </w:r>
    </w:p>
    <w:p w14:paraId="166D350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An object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pathname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search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hash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key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Example: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{ pathname: '/about', search: '?id=1', hash: '#section', state: { from: 'home' } }</w:t>
      </w:r>
    </w:p>
    <w:p w14:paraId="7697407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8A4F7FF">
          <v:rect id="_x0000_i1165" style="width:0;height:.75pt" o:hralign="center" o:hrstd="t" o:hr="t" fillcolor="#a0a0a0" stroked="f"/>
        </w:pict>
      </w:r>
    </w:p>
    <w:p w14:paraId="23907AD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3: Navigation (Q19–Q28)</w:t>
      </w:r>
    </w:p>
    <w:p w14:paraId="78C5FFC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Q19. What is 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&lt;Link&gt;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component used for?</w:t>
      </w:r>
    </w:p>
    <w:p w14:paraId="5EF2FF96" w14:textId="77777777" w:rsidR="00D27E57" w:rsidRPr="00D27E57" w:rsidRDefault="00D27E57" w:rsidP="000417CC">
      <w:pPr>
        <w:numPr>
          <w:ilvl w:val="0"/>
          <w:numId w:val="1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Creating navigable links without page refresh</w:t>
      </w:r>
    </w:p>
    <w:p w14:paraId="2B440C9D" w14:textId="77777777" w:rsidR="00D27E57" w:rsidRPr="00D27E57" w:rsidRDefault="00D27E57" w:rsidP="000417CC">
      <w:pPr>
        <w:numPr>
          <w:ilvl w:val="0"/>
          <w:numId w:val="1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Fetching data</w:t>
      </w:r>
    </w:p>
    <w:p w14:paraId="6CA4A4D2" w14:textId="77777777" w:rsidR="00D27E57" w:rsidRPr="00D27E57" w:rsidRDefault="00D27E57" w:rsidP="000417CC">
      <w:pPr>
        <w:numPr>
          <w:ilvl w:val="0"/>
          <w:numId w:val="1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Styling text</w:t>
      </w:r>
    </w:p>
    <w:p w14:paraId="0353F891" w14:textId="77777777" w:rsidR="00D27E57" w:rsidRPr="00D27E57" w:rsidRDefault="00D27E57" w:rsidP="000417CC">
      <w:pPr>
        <w:numPr>
          <w:ilvl w:val="0"/>
          <w:numId w:val="1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Creating external links</w:t>
      </w:r>
    </w:p>
    <w:p w14:paraId="477371E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Creating navigable links without page refresh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&lt;Link to="/about"&gt;About&lt;/Link&gt;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renders an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&lt;a&gt;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tag with SPA navigation.</w:t>
      </w:r>
    </w:p>
    <w:p w14:paraId="32E63AC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BCAD66B">
          <v:rect id="_x0000_i1166" style="width:0;height:.75pt" o:hralign="center" o:hrstd="t" o:hr="t" fillcolor="#a0a0a0" stroked="f"/>
        </w:pict>
      </w:r>
    </w:p>
    <w:p w14:paraId="4569150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Q20. What is the difference between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&lt;Link&gt;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&lt;a&gt;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tags?</w:t>
      </w:r>
    </w:p>
    <w:p w14:paraId="6B5833E9" w14:textId="77777777" w:rsidR="00D27E57" w:rsidRPr="00D27E57" w:rsidRDefault="00D27E57" w:rsidP="000417CC">
      <w:pPr>
        <w:numPr>
          <w:ilvl w:val="0"/>
          <w:numId w:val="13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&lt;Link&gt;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prevents full page reload;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&lt;a&gt;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reloads the page</w:t>
      </w:r>
    </w:p>
    <w:p w14:paraId="31CC5C58" w14:textId="77777777" w:rsidR="00D27E57" w:rsidRPr="00D27E57" w:rsidRDefault="00D27E57" w:rsidP="000417CC">
      <w:pPr>
        <w:numPr>
          <w:ilvl w:val="0"/>
          <w:numId w:val="13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&lt;a&gt;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prevents reload;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&lt;Link&gt;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reloads</w:t>
      </w:r>
    </w:p>
    <w:p w14:paraId="07FF68A0" w14:textId="77777777" w:rsidR="00D27E57" w:rsidRPr="00D27E57" w:rsidRDefault="00D27E57" w:rsidP="000417CC">
      <w:pPr>
        <w:numPr>
          <w:ilvl w:val="0"/>
          <w:numId w:val="13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They are identical</w:t>
      </w:r>
    </w:p>
    <w:p w14:paraId="6C5D6EA1" w14:textId="77777777" w:rsidR="00D27E57" w:rsidRPr="00D27E57" w:rsidRDefault="00D27E57" w:rsidP="000417CC">
      <w:pPr>
        <w:numPr>
          <w:ilvl w:val="0"/>
          <w:numId w:val="13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&lt;Link&gt;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deprecated</w:t>
      </w:r>
    </w:p>
    <w:p w14:paraId="576A12A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&lt;Link&gt;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prevents full page reload;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&lt;a&gt;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reloads the page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&lt;Link&gt;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for internal navigation in React apps for better performance.</w:t>
      </w:r>
    </w:p>
    <w:p w14:paraId="1B5A1D0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F90861C">
          <v:rect id="_x0000_i1167" style="width:0;height:.75pt" o:hralign="center" o:hrstd="t" o:hr="t" fillcolor="#a0a0a0" stroked="f"/>
        </w:pict>
      </w:r>
    </w:p>
    <w:p w14:paraId="6B18949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Q21. What is 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&lt;NavLink&gt;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component?</w:t>
      </w:r>
    </w:p>
    <w:p w14:paraId="290A7400" w14:textId="77777777" w:rsidR="00D27E57" w:rsidRPr="00D27E57" w:rsidRDefault="00D27E57" w:rsidP="000417CC">
      <w:pPr>
        <w:numPr>
          <w:ilvl w:val="0"/>
          <w:numId w:val="1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A special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&lt;Link&gt;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that adds styling attributes when active</w:t>
      </w:r>
    </w:p>
    <w:p w14:paraId="1110EE8F" w14:textId="77777777" w:rsidR="00D27E57" w:rsidRPr="00D27E57" w:rsidRDefault="00D27E57" w:rsidP="000417CC">
      <w:pPr>
        <w:numPr>
          <w:ilvl w:val="0"/>
          <w:numId w:val="1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A link for navigation bars only</w:t>
      </w:r>
    </w:p>
    <w:p w14:paraId="519C8D29" w14:textId="77777777" w:rsidR="00D27E57" w:rsidRPr="00D27E57" w:rsidRDefault="00D27E57" w:rsidP="000417CC">
      <w:pPr>
        <w:numPr>
          <w:ilvl w:val="0"/>
          <w:numId w:val="1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A link that opens in a new tab</w:t>
      </w:r>
    </w:p>
    <w:p w14:paraId="7DE033FC" w14:textId="77777777" w:rsidR="00D27E57" w:rsidRPr="00D27E57" w:rsidRDefault="00D27E57" w:rsidP="000417CC">
      <w:pPr>
        <w:numPr>
          <w:ilvl w:val="0"/>
          <w:numId w:val="1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A link that only works on mobile</w:t>
      </w:r>
    </w:p>
    <w:p w14:paraId="1D373F7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special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&lt;Link&gt;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that adds styling attributes when active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&lt;NavLink&gt;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adds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activeClassName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or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activeStyle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when the route matches.</w:t>
      </w:r>
    </w:p>
    <w:p w14:paraId="6B896CF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675C5B2">
          <v:rect id="_x0000_i1168" style="width:0;height:.75pt" o:hralign="center" o:hrstd="t" o:hr="t" fillcolor="#a0a0a0" stroked="f"/>
        </w:pict>
      </w:r>
    </w:p>
    <w:p w14:paraId="1225882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Q22. How do you apply custom active styling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&lt;NavLink&gt;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44E462E2" w14:textId="77777777" w:rsidR="00D27E57" w:rsidRPr="00D27E57" w:rsidRDefault="00D27E57" w:rsidP="000417CC">
      <w:pPr>
        <w:numPr>
          <w:ilvl w:val="0"/>
          <w:numId w:val="1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className={({ isActive }) =&gt; isActive ? 'active' : ''}</w:t>
      </w:r>
    </w:p>
    <w:p w14:paraId="08B24C79" w14:textId="77777777" w:rsidR="00D27E57" w:rsidRPr="00D27E57" w:rsidRDefault="00D27E57" w:rsidP="000417CC">
      <w:pPr>
        <w:numPr>
          <w:ilvl w:val="0"/>
          <w:numId w:val="1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activeClassName="active"</w:t>
      </w:r>
    </w:p>
    <w:p w14:paraId="3B2C85AA" w14:textId="77777777" w:rsidR="00D27E57" w:rsidRPr="00D27E57" w:rsidRDefault="00D27E57" w:rsidP="000417CC">
      <w:pPr>
        <w:numPr>
          <w:ilvl w:val="0"/>
          <w:numId w:val="1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activeStyle={{ color: 'red' }}</w:t>
      </w:r>
    </w:p>
    <w:p w14:paraId="36109E14" w14:textId="77777777" w:rsidR="00D27E57" w:rsidRPr="00D27E57" w:rsidRDefault="00D27E57" w:rsidP="000417CC">
      <w:pPr>
        <w:numPr>
          <w:ilvl w:val="0"/>
          <w:numId w:val="1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All of the above</w:t>
      </w:r>
    </w:p>
    <w:p w14:paraId="368D3E8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In v6, you can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className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as a function, or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activeClassName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/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activeStyle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props.</w:t>
      </w:r>
    </w:p>
    <w:p w14:paraId="63A3C18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F2E4297">
          <v:rect id="_x0000_i1169" style="width:0;height:.75pt" o:hralign="center" o:hrstd="t" o:hr="t" fillcolor="#a0a0a0" stroked="f"/>
        </w:pict>
      </w:r>
    </w:p>
    <w:p w14:paraId="1C43B8F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Q23. How do you navigate programmatically in React Router v6?</w:t>
      </w:r>
    </w:p>
    <w:p w14:paraId="6D1B0D81" w14:textId="77777777" w:rsidR="00D27E57" w:rsidRPr="00D27E57" w:rsidRDefault="00D27E57" w:rsidP="000417CC">
      <w:pPr>
        <w:numPr>
          <w:ilvl w:val="0"/>
          <w:numId w:val="14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useNavigate()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hook</w:t>
      </w:r>
    </w:p>
    <w:p w14:paraId="41E1F5CA" w14:textId="77777777" w:rsidR="00D27E57" w:rsidRPr="00D27E57" w:rsidRDefault="00D27E57" w:rsidP="000417CC">
      <w:pPr>
        <w:numPr>
          <w:ilvl w:val="0"/>
          <w:numId w:val="14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useHistory()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hook</w:t>
      </w:r>
    </w:p>
    <w:p w14:paraId="149F1DD4" w14:textId="77777777" w:rsidR="00D27E57" w:rsidRPr="00D27E57" w:rsidRDefault="00D27E57" w:rsidP="000417CC">
      <w:pPr>
        <w:numPr>
          <w:ilvl w:val="0"/>
          <w:numId w:val="14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this.props.history.push()</w:t>
      </w:r>
    </w:p>
    <w:p w14:paraId="37480085" w14:textId="77777777" w:rsidR="00D27E57" w:rsidRPr="00D27E57" w:rsidRDefault="00D27E57" w:rsidP="000417CC">
      <w:pPr>
        <w:numPr>
          <w:ilvl w:val="0"/>
          <w:numId w:val="14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window.location.href</w:t>
      </w:r>
    </w:p>
    <w:p w14:paraId="6048B22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useNavigate()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hook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Example: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navigate = useNavigate(); navigate('/home');</w:t>
      </w:r>
    </w:p>
    <w:p w14:paraId="5FE65E3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CBD5752">
          <v:rect id="_x0000_i1170" style="width:0;height:.75pt" o:hralign="center" o:hrstd="t" o:hr="t" fillcolor="#a0a0a0" stroked="f"/>
        </w:pict>
      </w:r>
    </w:p>
    <w:p w14:paraId="23B9A06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Q24. What does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navigate(-1)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do?</w:t>
      </w:r>
    </w:p>
    <w:p w14:paraId="234C48C5" w14:textId="77777777" w:rsidR="00D27E57" w:rsidRPr="00D27E57" w:rsidRDefault="00D27E57" w:rsidP="000417CC">
      <w:pPr>
        <w:numPr>
          <w:ilvl w:val="0"/>
          <w:numId w:val="14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Goes back one page in history</w:t>
      </w:r>
    </w:p>
    <w:p w14:paraId="409078DF" w14:textId="77777777" w:rsidR="00D27E57" w:rsidRPr="00D27E57" w:rsidRDefault="00D27E57" w:rsidP="000417CC">
      <w:pPr>
        <w:numPr>
          <w:ilvl w:val="0"/>
          <w:numId w:val="14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B) Goes forward one page</w:t>
      </w:r>
    </w:p>
    <w:p w14:paraId="0179CB8C" w14:textId="77777777" w:rsidR="00D27E57" w:rsidRPr="00D27E57" w:rsidRDefault="00D27E57" w:rsidP="000417CC">
      <w:pPr>
        <w:numPr>
          <w:ilvl w:val="0"/>
          <w:numId w:val="14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Navigates to the homepage</w:t>
      </w:r>
    </w:p>
    <w:p w14:paraId="388266BE" w14:textId="77777777" w:rsidR="00D27E57" w:rsidRPr="00D27E57" w:rsidRDefault="00D27E57" w:rsidP="000417CC">
      <w:pPr>
        <w:numPr>
          <w:ilvl w:val="0"/>
          <w:numId w:val="14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Reloads the current page</w:t>
      </w:r>
    </w:p>
    <w:p w14:paraId="7DAC594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Goes back one page in history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navigate(-1)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equivalent to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history.back()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57EA887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6CBD509">
          <v:rect id="_x0000_i1171" style="width:0;height:.75pt" o:hralign="center" o:hrstd="t" o:hr="t" fillcolor="#a0a0a0" stroked="f"/>
        </w:pict>
      </w:r>
    </w:p>
    <w:p w14:paraId="5B82C8C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Q25. How do you navigate with state in React Router v6?</w:t>
      </w:r>
    </w:p>
    <w:p w14:paraId="435E2C73" w14:textId="77777777" w:rsidR="00D27E57" w:rsidRPr="00D27E57" w:rsidRDefault="00D27E57" w:rsidP="000417CC">
      <w:pPr>
        <w:numPr>
          <w:ilvl w:val="0"/>
          <w:numId w:val="14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navigate('/profile', { state: { userId: 1 } })</w:t>
      </w:r>
    </w:p>
    <w:p w14:paraId="0EDC18AA" w14:textId="77777777" w:rsidR="00D27E57" w:rsidRPr="00D27E57" w:rsidRDefault="00D27E57" w:rsidP="000417CC">
      <w:pPr>
        <w:numPr>
          <w:ilvl w:val="0"/>
          <w:numId w:val="14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navigate('/profile', { data: { userId: 1 } })</w:t>
      </w:r>
    </w:p>
    <w:p w14:paraId="2CAADFEA" w14:textId="77777777" w:rsidR="00D27E57" w:rsidRPr="00D27E57" w:rsidRDefault="00D27E57" w:rsidP="000417CC">
      <w:pPr>
        <w:numPr>
          <w:ilvl w:val="0"/>
          <w:numId w:val="14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navigate('/profile', { props: { userId: 1 } })</w:t>
      </w:r>
    </w:p>
    <w:p w14:paraId="325CE9A7" w14:textId="77777777" w:rsidR="00D27E57" w:rsidRPr="00D27E57" w:rsidRDefault="00D27E57" w:rsidP="000417CC">
      <w:pPr>
        <w:numPr>
          <w:ilvl w:val="0"/>
          <w:numId w:val="14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navigate('/profile?userId=1')</w:t>
      </w:r>
    </w:p>
    <w:p w14:paraId="317C76B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navigate('/profile', { state: { userId: 1 } })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Access state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{ state } = useLocation()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0EE4576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4B8717E">
          <v:rect id="_x0000_i1172" style="width:0;height:.75pt" o:hralign="center" o:hrstd="t" o:hr="t" fillcolor="#a0a0a0" stroked="f"/>
        </w:pict>
      </w:r>
    </w:p>
    <w:p w14:paraId="68F8DD7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Q26. What is 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replace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option in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navigate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2E55AF32" w14:textId="77777777" w:rsidR="00D27E57" w:rsidRPr="00D27E57" w:rsidRDefault="00D27E57" w:rsidP="000417CC">
      <w:pPr>
        <w:numPr>
          <w:ilvl w:val="0"/>
          <w:numId w:val="1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Replaces the current entry in history instead of adding a new one</w:t>
      </w:r>
    </w:p>
    <w:p w14:paraId="282EE024" w14:textId="77777777" w:rsidR="00D27E57" w:rsidRPr="00D27E57" w:rsidRDefault="00D27E57" w:rsidP="000417CC">
      <w:pPr>
        <w:numPr>
          <w:ilvl w:val="0"/>
          <w:numId w:val="1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Reloads the page</w:t>
      </w:r>
    </w:p>
    <w:p w14:paraId="295989CA" w14:textId="77777777" w:rsidR="00D27E57" w:rsidRPr="00D27E57" w:rsidRDefault="00D27E57" w:rsidP="000417CC">
      <w:pPr>
        <w:numPr>
          <w:ilvl w:val="0"/>
          <w:numId w:val="1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Replaces the component</w:t>
      </w:r>
    </w:p>
    <w:p w14:paraId="6B07D383" w14:textId="77777777" w:rsidR="00D27E57" w:rsidRPr="00D27E57" w:rsidRDefault="00D27E57" w:rsidP="000417CC">
      <w:pPr>
        <w:numPr>
          <w:ilvl w:val="0"/>
          <w:numId w:val="1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Replaces query parameters</w:t>
      </w:r>
    </w:p>
    <w:p w14:paraId="264A2D3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Replaces the current entry in history instead of adding a new one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Example: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navigate('/home', { replace: true })</w:t>
      </w:r>
    </w:p>
    <w:p w14:paraId="06B5951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2E6C397">
          <v:rect id="_x0000_i1173" style="width:0;height:.75pt" o:hralign="center" o:hrstd="t" o:hr="t" fillcolor="#a0a0a0" stroked="f"/>
        </w:pict>
      </w:r>
    </w:p>
    <w:p w14:paraId="7F253B5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Q27. Which hook gives you access to the history object?</w:t>
      </w:r>
    </w:p>
    <w:p w14:paraId="52635ED6" w14:textId="77777777" w:rsidR="00D27E57" w:rsidRPr="00D27E57" w:rsidRDefault="00D27E57" w:rsidP="000417CC">
      <w:pPr>
        <w:numPr>
          <w:ilvl w:val="0"/>
          <w:numId w:val="1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useNavigate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(gives navigate function)</w:t>
      </w:r>
    </w:p>
    <w:p w14:paraId="493A21EA" w14:textId="77777777" w:rsidR="00D27E57" w:rsidRPr="00D27E57" w:rsidRDefault="00D27E57" w:rsidP="000417CC">
      <w:pPr>
        <w:numPr>
          <w:ilvl w:val="0"/>
          <w:numId w:val="1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useHistory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(deprecated in v6)</w:t>
      </w:r>
    </w:p>
    <w:p w14:paraId="5633F69B" w14:textId="77777777" w:rsidR="00D27E57" w:rsidRPr="00D27E57" w:rsidRDefault="00D27E57" w:rsidP="000417CC">
      <w:pPr>
        <w:numPr>
          <w:ilvl w:val="0"/>
          <w:numId w:val="1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useRouter</w:t>
      </w:r>
    </w:p>
    <w:p w14:paraId="22888807" w14:textId="77777777" w:rsidR="00D27E57" w:rsidRPr="00D27E57" w:rsidRDefault="00D27E57" w:rsidP="000417CC">
      <w:pPr>
        <w:numPr>
          <w:ilvl w:val="0"/>
          <w:numId w:val="1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useNavigation</w:t>
      </w:r>
    </w:p>
    <w:p w14:paraId="6AD747B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useNavigate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(gives navigate function)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In v6,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useHistory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replaced by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useNavigate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useLocation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5FE702C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9EA695E">
          <v:rect id="_x0000_i1174" style="width:0;height:.75pt" o:hralign="center" o:hrstd="t" o:hr="t" fillcolor="#a0a0a0" stroked="f"/>
        </w:pict>
      </w:r>
    </w:p>
    <w:p w14:paraId="3C62A1A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Q28. What is 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useNavigation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hook in React Router v6?</w:t>
      </w:r>
    </w:p>
    <w:p w14:paraId="2EDF5157" w14:textId="77777777" w:rsidR="00D27E57" w:rsidRPr="00D27E57" w:rsidRDefault="00D27E57" w:rsidP="000417CC">
      <w:pPr>
        <w:numPr>
          <w:ilvl w:val="0"/>
          <w:numId w:val="14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Provides information about pending navigation and loading states</w:t>
      </w:r>
    </w:p>
    <w:p w14:paraId="484044C1" w14:textId="77777777" w:rsidR="00D27E57" w:rsidRPr="00D27E57" w:rsidRDefault="00D27E57" w:rsidP="000417CC">
      <w:pPr>
        <w:numPr>
          <w:ilvl w:val="0"/>
          <w:numId w:val="14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Navigates to a new page</w:t>
      </w:r>
    </w:p>
    <w:p w14:paraId="649A8B42" w14:textId="77777777" w:rsidR="00D27E57" w:rsidRPr="00D27E57" w:rsidRDefault="00D27E57" w:rsidP="000417CC">
      <w:pPr>
        <w:numPr>
          <w:ilvl w:val="0"/>
          <w:numId w:val="14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Returns route parameters</w:t>
      </w:r>
    </w:p>
    <w:p w14:paraId="17DD5971" w14:textId="77777777" w:rsidR="00D27E57" w:rsidRPr="00D27E57" w:rsidRDefault="00D27E57" w:rsidP="000417CC">
      <w:pPr>
        <w:numPr>
          <w:ilvl w:val="0"/>
          <w:numId w:val="14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Access route configuration</w:t>
      </w:r>
    </w:p>
    <w:p w14:paraId="21BCFE3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Provides information about pending navigation and loading states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Returns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{ state: 'idle' | 'loading' | 'submitting' }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used with data loading.</w:t>
      </w:r>
    </w:p>
    <w:p w14:paraId="6A709C3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0D94278">
          <v:rect id="_x0000_i1175" style="width:0;height:.75pt" o:hralign="center" o:hrstd="t" o:hr="t" fillcolor="#a0a0a0" stroked="f"/>
        </w:pict>
      </w:r>
    </w:p>
    <w:p w14:paraId="7D25612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>SECTION 4: Route Parameters &amp; Hooks (Q29–Q35)</w:t>
      </w:r>
    </w:p>
    <w:p w14:paraId="1E0C6B4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Q29. How do you access URL parameters in React Router v6?</w:t>
      </w:r>
    </w:p>
    <w:p w14:paraId="5D7C94D4" w14:textId="77777777" w:rsidR="00D27E57" w:rsidRPr="00D27E57" w:rsidRDefault="00D27E57" w:rsidP="000417CC">
      <w:pPr>
        <w:numPr>
          <w:ilvl w:val="0"/>
          <w:numId w:val="1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useParams()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hook</w:t>
      </w:r>
    </w:p>
    <w:p w14:paraId="0F666388" w14:textId="77777777" w:rsidR="00D27E57" w:rsidRPr="00D27E57" w:rsidRDefault="00D27E57" w:rsidP="000417CC">
      <w:pPr>
        <w:numPr>
          <w:ilvl w:val="0"/>
          <w:numId w:val="1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useRouteParams()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hook</w:t>
      </w:r>
    </w:p>
    <w:p w14:paraId="66051C11" w14:textId="77777777" w:rsidR="00D27E57" w:rsidRPr="00D27E57" w:rsidRDefault="00D27E57" w:rsidP="000417CC">
      <w:pPr>
        <w:numPr>
          <w:ilvl w:val="0"/>
          <w:numId w:val="1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useLocation()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hook</w:t>
      </w:r>
    </w:p>
    <w:p w14:paraId="6D1292D6" w14:textId="77777777" w:rsidR="00D27E57" w:rsidRPr="00D27E57" w:rsidRDefault="00D27E57" w:rsidP="000417CC">
      <w:pPr>
        <w:numPr>
          <w:ilvl w:val="0"/>
          <w:numId w:val="1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this.props.match.params</w:t>
      </w:r>
    </w:p>
    <w:p w14:paraId="7C9813B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useParams()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hook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Example: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{ id } = useParams()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for route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/user/:id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7138B2E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9D7D13C">
          <v:rect id="_x0000_i1176" style="width:0;height:.75pt" o:hralign="center" o:hrstd="t" o:hr="t" fillcolor="#a0a0a0" stroked="f"/>
        </w:pict>
      </w:r>
    </w:p>
    <w:p w14:paraId="273387D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Q30. What is the output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useParams()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for route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/user/123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with path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/user/:id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7EEFAADB" w14:textId="77777777" w:rsidR="00D27E57" w:rsidRPr="00D27E57" w:rsidRDefault="00D27E57" w:rsidP="000417CC">
      <w:pPr>
        <w:numPr>
          <w:ilvl w:val="0"/>
          <w:numId w:val="14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{ id: '123' }</w:t>
      </w:r>
    </w:p>
    <w:p w14:paraId="4B7A8CA4" w14:textId="77777777" w:rsidR="00D27E57" w:rsidRPr="00D27E57" w:rsidRDefault="00D27E57" w:rsidP="000417CC">
      <w:pPr>
        <w:numPr>
          <w:ilvl w:val="0"/>
          <w:numId w:val="14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{ id: 123 }</w:t>
      </w:r>
    </w:p>
    <w:p w14:paraId="37725DCC" w14:textId="77777777" w:rsidR="00D27E57" w:rsidRPr="00D27E57" w:rsidRDefault="00D27E57" w:rsidP="000417CC">
      <w:pPr>
        <w:numPr>
          <w:ilvl w:val="0"/>
          <w:numId w:val="14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{ id: 'user' }</w:t>
      </w:r>
    </w:p>
    <w:p w14:paraId="39853C5E" w14:textId="77777777" w:rsidR="00D27E57" w:rsidRPr="00D27E57" w:rsidRDefault="00D27E57" w:rsidP="000417CC">
      <w:pPr>
        <w:numPr>
          <w:ilvl w:val="0"/>
          <w:numId w:val="14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{ userId: '123' }</w:t>
      </w:r>
    </w:p>
    <w:p w14:paraId="4769B32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{ id: '123' }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Parameters are strings. Convert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Number(id)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if needed.</w:t>
      </w:r>
    </w:p>
    <w:p w14:paraId="3D0A79D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782A3E5">
          <v:rect id="_x0000_i1177" style="width:0;height:.75pt" o:hralign="center" o:hrstd="t" o:hr="t" fillcolor="#a0a0a0" stroked="f"/>
        </w:pict>
      </w:r>
    </w:p>
    <w:p w14:paraId="55F1206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Q31. What is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useSearchParams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used for?</w:t>
      </w:r>
    </w:p>
    <w:p w14:paraId="1E75979E" w14:textId="77777777" w:rsidR="00D27E57" w:rsidRPr="00D27E57" w:rsidRDefault="00D27E57" w:rsidP="000417CC">
      <w:pPr>
        <w:numPr>
          <w:ilvl w:val="0"/>
          <w:numId w:val="15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Reading and updating query parameters in the URL</w:t>
      </w:r>
    </w:p>
    <w:p w14:paraId="20464DB6" w14:textId="77777777" w:rsidR="00D27E57" w:rsidRPr="00D27E57" w:rsidRDefault="00D27E57" w:rsidP="000417CC">
      <w:pPr>
        <w:numPr>
          <w:ilvl w:val="0"/>
          <w:numId w:val="15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Accessing route parameters</w:t>
      </w:r>
    </w:p>
    <w:p w14:paraId="441FF344" w14:textId="77777777" w:rsidR="00D27E57" w:rsidRPr="00D27E57" w:rsidRDefault="00D27E57" w:rsidP="000417CC">
      <w:pPr>
        <w:numPr>
          <w:ilvl w:val="0"/>
          <w:numId w:val="15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Accessing state passed during navigation</w:t>
      </w:r>
    </w:p>
    <w:p w14:paraId="18C461BB" w14:textId="77777777" w:rsidR="00D27E57" w:rsidRPr="00D27E57" w:rsidRDefault="00D27E57" w:rsidP="000417CC">
      <w:pPr>
        <w:numPr>
          <w:ilvl w:val="0"/>
          <w:numId w:val="15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Reading hash parameters</w:t>
      </w:r>
    </w:p>
    <w:p w14:paraId="40E5F73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Reading and updating query parameters in the URL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Example: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[searchParams, setSearchParams] = useSearchParams();</w:t>
      </w:r>
    </w:p>
    <w:p w14:paraId="514A8A6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9D64B67">
          <v:rect id="_x0000_i1178" style="width:0;height:.75pt" o:hralign="center" o:hrstd="t" o:hr="t" fillcolor="#a0a0a0" stroked="f"/>
        </w:pict>
      </w:r>
    </w:p>
    <w:p w14:paraId="33AC171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Q32. How do you get the value of a query parameter like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?page=2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6BFF85E1" w14:textId="77777777" w:rsidR="00D27E57" w:rsidRPr="00D27E57" w:rsidRDefault="00D27E57" w:rsidP="000417CC">
      <w:pPr>
        <w:numPr>
          <w:ilvl w:val="0"/>
          <w:numId w:val="15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searchParams.get('page')</w:t>
      </w:r>
    </w:p>
    <w:p w14:paraId="44BFFA7B" w14:textId="77777777" w:rsidR="00D27E57" w:rsidRPr="00D27E57" w:rsidRDefault="00D27E57" w:rsidP="000417CC">
      <w:pPr>
        <w:numPr>
          <w:ilvl w:val="0"/>
          <w:numId w:val="15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searchParams.page</w:t>
      </w:r>
    </w:p>
    <w:p w14:paraId="13F91056" w14:textId="77777777" w:rsidR="00D27E57" w:rsidRPr="00D27E57" w:rsidRDefault="00D27E57" w:rsidP="000417CC">
      <w:pPr>
        <w:numPr>
          <w:ilvl w:val="0"/>
          <w:numId w:val="15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searchParams['page']</w:t>
      </w:r>
    </w:p>
    <w:p w14:paraId="54F469F0" w14:textId="77777777" w:rsidR="00D27E57" w:rsidRPr="00D27E57" w:rsidRDefault="00D27E57" w:rsidP="000417CC">
      <w:pPr>
        <w:numPr>
          <w:ilvl w:val="0"/>
          <w:numId w:val="15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searchParams.get(page)</w:t>
      </w:r>
    </w:p>
    <w:p w14:paraId="3F910CF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searchParams.get('page')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Returns the value of the query parameter.</w:t>
      </w:r>
    </w:p>
    <w:p w14:paraId="3AAAD4A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D1785A2">
          <v:rect id="_x0000_i1179" style="width:0;height:.75pt" o:hralign="center" o:hrstd="t" o:hr="t" fillcolor="#a0a0a0" stroked="f"/>
        </w:pict>
      </w:r>
    </w:p>
    <w:p w14:paraId="46AC75E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Q33. What does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useRouteMatch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do in React Router v6?</w:t>
      </w:r>
    </w:p>
    <w:p w14:paraId="61345FC8" w14:textId="77777777" w:rsidR="00D27E57" w:rsidRPr="00D27E57" w:rsidRDefault="00D27E57" w:rsidP="000417CC">
      <w:pPr>
        <w:numPr>
          <w:ilvl w:val="0"/>
          <w:numId w:val="15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There is no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useRouteMatch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in v6</w:t>
      </w:r>
    </w:p>
    <w:p w14:paraId="314B6A54" w14:textId="77777777" w:rsidR="00D27E57" w:rsidRPr="00D27E57" w:rsidRDefault="00D27E57" w:rsidP="000417CC">
      <w:pPr>
        <w:numPr>
          <w:ilvl w:val="0"/>
          <w:numId w:val="15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Matches a route pattern</w:t>
      </w:r>
    </w:p>
    <w:p w14:paraId="353AD6DB" w14:textId="77777777" w:rsidR="00D27E57" w:rsidRPr="00D27E57" w:rsidRDefault="00D27E57" w:rsidP="000417CC">
      <w:pPr>
        <w:numPr>
          <w:ilvl w:val="0"/>
          <w:numId w:val="15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Returns route params</w:t>
      </w:r>
    </w:p>
    <w:p w14:paraId="2D516E32" w14:textId="77777777" w:rsidR="00D27E57" w:rsidRPr="00D27E57" w:rsidRDefault="00D27E57" w:rsidP="000417CC">
      <w:pPr>
        <w:numPr>
          <w:ilvl w:val="0"/>
          <w:numId w:val="15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Navigates to a route</w:t>
      </w:r>
    </w:p>
    <w:p w14:paraId="27FD377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 There is no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useRouteMatch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 v6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useRouteMatch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deprecated.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useMatch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instead.</w:t>
      </w:r>
    </w:p>
    <w:p w14:paraId="384514F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A6E822D">
          <v:rect id="_x0000_i1180" style="width:0;height:.75pt" o:hralign="center" o:hrstd="t" o:hr="t" fillcolor="#a0a0a0" stroked="f"/>
        </w:pict>
      </w:r>
    </w:p>
    <w:p w14:paraId="4D42079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Q34. What is 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useMatch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hook?</w:t>
      </w:r>
    </w:p>
    <w:p w14:paraId="79293C95" w14:textId="77777777" w:rsidR="00D27E57" w:rsidRPr="00D27E57" w:rsidRDefault="00D27E57" w:rsidP="000417CC">
      <w:pPr>
        <w:numPr>
          <w:ilvl w:val="0"/>
          <w:numId w:val="15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Matches a route path and returns match data</w:t>
      </w:r>
    </w:p>
    <w:p w14:paraId="3E062A72" w14:textId="77777777" w:rsidR="00D27E57" w:rsidRPr="00D27E57" w:rsidRDefault="00D27E57" w:rsidP="000417CC">
      <w:pPr>
        <w:numPr>
          <w:ilvl w:val="0"/>
          <w:numId w:val="15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Navigates to a matched route</w:t>
      </w:r>
    </w:p>
    <w:p w14:paraId="0D973D3F" w14:textId="77777777" w:rsidR="00D27E57" w:rsidRPr="00D27E57" w:rsidRDefault="00D27E57" w:rsidP="000417CC">
      <w:pPr>
        <w:numPr>
          <w:ilvl w:val="0"/>
          <w:numId w:val="15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Returns all route matches</w:t>
      </w:r>
    </w:p>
    <w:p w14:paraId="7E154797" w14:textId="77777777" w:rsidR="00D27E57" w:rsidRPr="00D27E57" w:rsidRDefault="00D27E57" w:rsidP="000417CC">
      <w:pPr>
        <w:numPr>
          <w:ilvl w:val="0"/>
          <w:numId w:val="15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A replacement for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useLocation</w:t>
      </w:r>
    </w:p>
    <w:p w14:paraId="1168646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Matches a route path and returns match data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Example: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match = useMatch('/user/:id')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returns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{ params: { id: '...' }, pathname: '...' }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6CE11A6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C84C899">
          <v:rect id="_x0000_i1181" style="width:0;height:.75pt" o:hralign="center" o:hrstd="t" o:hr="t" fillcolor="#a0a0a0" stroked="f"/>
        </w:pict>
      </w:r>
    </w:p>
    <w:p w14:paraId="12BE26A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Q35. Can you access route parameters in nested routes?</w:t>
      </w:r>
    </w:p>
    <w:p w14:paraId="23DE851B" w14:textId="77777777" w:rsidR="00D27E57" w:rsidRPr="00D27E57" w:rsidRDefault="00D27E57" w:rsidP="000417CC">
      <w:pPr>
        <w:numPr>
          <w:ilvl w:val="0"/>
          <w:numId w:val="15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Yes,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useParams()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returns all params from the current route chain</w:t>
      </w:r>
    </w:p>
    <w:p w14:paraId="2AA51083" w14:textId="77777777" w:rsidR="00D27E57" w:rsidRPr="00D27E57" w:rsidRDefault="00D27E57" w:rsidP="000417CC">
      <w:pPr>
        <w:numPr>
          <w:ilvl w:val="0"/>
          <w:numId w:val="15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No, only the deepest route's params</w:t>
      </w:r>
    </w:p>
    <w:p w14:paraId="197731CE" w14:textId="77777777" w:rsidR="00D27E57" w:rsidRPr="00D27E57" w:rsidRDefault="00D27E57" w:rsidP="000417CC">
      <w:pPr>
        <w:numPr>
          <w:ilvl w:val="0"/>
          <w:numId w:val="15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the parent route's params</w:t>
      </w:r>
    </w:p>
    <w:p w14:paraId="0CBE78DE" w14:textId="77777777" w:rsidR="00D27E57" w:rsidRPr="00D27E57" w:rsidRDefault="00D27E57" w:rsidP="000417CC">
      <w:pPr>
        <w:numPr>
          <w:ilvl w:val="0"/>
          <w:numId w:val="15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Not possible</w:t>
      </w:r>
    </w:p>
    <w:p w14:paraId="022F85A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useParams()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returns all params from the current route chain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Params from parent and child routes are merged.</w:t>
      </w:r>
    </w:p>
    <w:p w14:paraId="74267F6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D105DAA">
          <v:rect id="_x0000_i1182" style="width:0;height:.75pt" o:hralign="center" o:hrstd="t" o:hr="t" fillcolor="#a0a0a0" stroked="f"/>
        </w:pict>
      </w:r>
    </w:p>
    <w:p w14:paraId="03F26D5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5: Data Loading &amp; Advanced Features (Q36–Q42)</w:t>
      </w:r>
    </w:p>
    <w:p w14:paraId="065846D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Q36. What is 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loader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function in React Router v6?</w:t>
      </w:r>
    </w:p>
    <w:p w14:paraId="03A28977" w14:textId="77777777" w:rsidR="00D27E57" w:rsidRPr="00D27E57" w:rsidRDefault="00D27E57" w:rsidP="000417CC">
      <w:pPr>
        <w:numPr>
          <w:ilvl w:val="0"/>
          <w:numId w:val="15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Fetches data before the route renders</w:t>
      </w:r>
    </w:p>
    <w:p w14:paraId="0D80482A" w14:textId="77777777" w:rsidR="00D27E57" w:rsidRPr="00D27E57" w:rsidRDefault="00D27E57" w:rsidP="000417CC">
      <w:pPr>
        <w:numPr>
          <w:ilvl w:val="0"/>
          <w:numId w:val="15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Loads CSS files</w:t>
      </w:r>
    </w:p>
    <w:p w14:paraId="0D5D3400" w14:textId="77777777" w:rsidR="00D27E57" w:rsidRPr="00D27E57" w:rsidRDefault="00D27E57" w:rsidP="000417CC">
      <w:pPr>
        <w:numPr>
          <w:ilvl w:val="0"/>
          <w:numId w:val="15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Loads images</w:t>
      </w:r>
    </w:p>
    <w:p w14:paraId="4BA09514" w14:textId="77777777" w:rsidR="00D27E57" w:rsidRPr="00D27E57" w:rsidRDefault="00D27E57" w:rsidP="000417CC">
      <w:pPr>
        <w:numPr>
          <w:ilvl w:val="0"/>
          <w:numId w:val="15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Loads the component</w:t>
      </w:r>
    </w:p>
    <w:p w14:paraId="6A83F92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Fetches data before the route renders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Works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createBrowserRouter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RouterProvider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63F9512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7E6128F">
          <v:rect id="_x0000_i1183" style="width:0;height:.75pt" o:hralign="center" o:hrstd="t" o:hr="t" fillcolor="#a0a0a0" stroked="f"/>
        </w:pict>
      </w:r>
    </w:p>
    <w:p w14:paraId="6EAB7A7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Q37. How do you use a loader in React Router v6?</w:t>
      </w:r>
    </w:p>
    <w:p w14:paraId="4387237E" w14:textId="77777777" w:rsidR="00D27E57" w:rsidRPr="00D27E57" w:rsidRDefault="00D27E57" w:rsidP="000417CC">
      <w:pPr>
        <w:numPr>
          <w:ilvl w:val="0"/>
          <w:numId w:val="15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&lt;Route path="/user/:id" loader={userLoader} /&gt;</w:t>
      </w:r>
    </w:p>
    <w:p w14:paraId="32696C05" w14:textId="77777777" w:rsidR="00D27E57" w:rsidRPr="00D27E57" w:rsidRDefault="00D27E57" w:rsidP="000417CC">
      <w:pPr>
        <w:numPr>
          <w:ilvl w:val="0"/>
          <w:numId w:val="15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&lt;Route path="/user/:id" element={&lt;User /&gt;} loader={userLoader} /&gt;</w:t>
      </w:r>
    </w:p>
    <w:p w14:paraId="1161CE17" w14:textId="77777777" w:rsidR="00D27E57" w:rsidRPr="00D27E57" w:rsidRDefault="00D27E57" w:rsidP="000417CC">
      <w:pPr>
        <w:numPr>
          <w:ilvl w:val="0"/>
          <w:numId w:val="15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&lt;Route path="/user/:id" component={User} loader={userLoader} /&gt;</w:t>
      </w:r>
    </w:p>
    <w:p w14:paraId="702C0CC3" w14:textId="77777777" w:rsidR="00D27E57" w:rsidRPr="00D27E57" w:rsidRDefault="00D27E57" w:rsidP="000417CC">
      <w:pPr>
        <w:numPr>
          <w:ilvl w:val="0"/>
          <w:numId w:val="15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Both A and B are valid</w:t>
      </w:r>
    </w:p>
    <w:p w14:paraId="64F28ED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&lt;Route path="/user/:id" loader={userLoader} /&gt;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Loaders are defined on the route object or in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&lt;Route&gt;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createBrowserRouter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485E036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062BC96">
          <v:rect id="_x0000_i1184" style="width:0;height:.75pt" o:hralign="center" o:hrstd="t" o:hr="t" fillcolor="#a0a0a0" stroked="f"/>
        </w:pict>
      </w:r>
    </w:p>
    <w:p w14:paraId="59B55C9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Q38. How do you access loader data in a component?</w:t>
      </w:r>
    </w:p>
    <w:p w14:paraId="1DADBBFD" w14:textId="77777777" w:rsidR="00D27E57" w:rsidRPr="00D27E57" w:rsidRDefault="00D27E57" w:rsidP="000417CC">
      <w:pPr>
        <w:numPr>
          <w:ilvl w:val="0"/>
          <w:numId w:val="15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useLoaderData()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hook</w:t>
      </w:r>
    </w:p>
    <w:p w14:paraId="2D11960E" w14:textId="77777777" w:rsidR="00D27E57" w:rsidRPr="00D27E57" w:rsidRDefault="00D27E57" w:rsidP="000417CC">
      <w:pPr>
        <w:numPr>
          <w:ilvl w:val="0"/>
          <w:numId w:val="15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useRouteData()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hook</w:t>
      </w:r>
    </w:p>
    <w:p w14:paraId="16B652F5" w14:textId="77777777" w:rsidR="00D27E57" w:rsidRPr="00D27E57" w:rsidRDefault="00D27E57" w:rsidP="000417CC">
      <w:pPr>
        <w:numPr>
          <w:ilvl w:val="0"/>
          <w:numId w:val="15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useData()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hook</w:t>
      </w:r>
    </w:p>
    <w:p w14:paraId="6B99397F" w14:textId="77777777" w:rsidR="00D27E57" w:rsidRPr="00D27E57" w:rsidRDefault="00D27E57" w:rsidP="000417CC">
      <w:pPr>
        <w:numPr>
          <w:ilvl w:val="0"/>
          <w:numId w:val="15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useLoader()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hook</w:t>
      </w:r>
    </w:p>
    <w:p w14:paraId="703FBBB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useLoaderData()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hook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Returns the data returned from the loader function.</w:t>
      </w:r>
    </w:p>
    <w:p w14:paraId="5810473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6E988A8">
          <v:rect id="_x0000_i1185" style="width:0;height:.75pt" o:hralign="center" o:hrstd="t" o:hr="t" fillcolor="#a0a0a0" stroked="f"/>
        </w:pict>
      </w:r>
    </w:p>
    <w:p w14:paraId="0388378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Q39. What is 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useNavigation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hook used for?</w:t>
      </w:r>
    </w:p>
    <w:p w14:paraId="1BC74B9A" w14:textId="77777777" w:rsidR="00D27E57" w:rsidRPr="00D27E57" w:rsidRDefault="00D27E57" w:rsidP="000417CC">
      <w:pPr>
        <w:numPr>
          <w:ilvl w:val="0"/>
          <w:numId w:val="15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Checking if data is loading</w:t>
      </w:r>
    </w:p>
    <w:p w14:paraId="47AC1BB3" w14:textId="77777777" w:rsidR="00D27E57" w:rsidRPr="00D27E57" w:rsidRDefault="00D27E57" w:rsidP="000417CC">
      <w:pPr>
        <w:numPr>
          <w:ilvl w:val="0"/>
          <w:numId w:val="15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Navigating to a page</w:t>
      </w:r>
    </w:p>
    <w:p w14:paraId="30AF8A2E" w14:textId="77777777" w:rsidR="00D27E57" w:rsidRPr="00D27E57" w:rsidRDefault="00D27E57" w:rsidP="000417CC">
      <w:pPr>
        <w:numPr>
          <w:ilvl w:val="0"/>
          <w:numId w:val="15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Accessing route params</w:t>
      </w:r>
    </w:p>
    <w:p w14:paraId="5954CC9E" w14:textId="77777777" w:rsidR="00D27E57" w:rsidRPr="00D27E57" w:rsidRDefault="00D27E57" w:rsidP="000417CC">
      <w:pPr>
        <w:numPr>
          <w:ilvl w:val="0"/>
          <w:numId w:val="15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Reading query params</w:t>
      </w:r>
    </w:p>
    <w:p w14:paraId="253AB54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Checking if data is loading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Useful for showing loading states: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{ state } = useNavigation(); if (state === 'loading') return &lt;Spinner /&gt;</w:t>
      </w:r>
    </w:p>
    <w:p w14:paraId="5849EDA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82C576B">
          <v:rect id="_x0000_i1186" style="width:0;height:.75pt" o:hralign="center" o:hrstd="t" o:hr="t" fillcolor="#a0a0a0" stroked="f"/>
        </w:pict>
      </w:r>
    </w:p>
    <w:p w14:paraId="272F706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Q40. What is 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action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function in React Router v6?</w:t>
      </w:r>
    </w:p>
    <w:p w14:paraId="61F894A8" w14:textId="77777777" w:rsidR="00D27E57" w:rsidRPr="00D27E57" w:rsidRDefault="00D27E57" w:rsidP="000417CC">
      <w:pPr>
        <w:numPr>
          <w:ilvl w:val="0"/>
          <w:numId w:val="15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Handles form submissions and data mutations</w:t>
      </w:r>
    </w:p>
    <w:p w14:paraId="186BDE6E" w14:textId="77777777" w:rsidR="00D27E57" w:rsidRPr="00D27E57" w:rsidRDefault="00D27E57" w:rsidP="000417CC">
      <w:pPr>
        <w:numPr>
          <w:ilvl w:val="0"/>
          <w:numId w:val="15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Handles GET requests</w:t>
      </w:r>
    </w:p>
    <w:p w14:paraId="7D40DCED" w14:textId="77777777" w:rsidR="00D27E57" w:rsidRPr="00D27E57" w:rsidRDefault="00D27E57" w:rsidP="000417CC">
      <w:pPr>
        <w:numPr>
          <w:ilvl w:val="0"/>
          <w:numId w:val="15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Handles routing</w:t>
      </w:r>
    </w:p>
    <w:p w14:paraId="3C686E6D" w14:textId="77777777" w:rsidR="00D27E57" w:rsidRPr="00D27E57" w:rsidRDefault="00D27E57" w:rsidP="000417CC">
      <w:pPr>
        <w:numPr>
          <w:ilvl w:val="0"/>
          <w:numId w:val="15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Handles CSS loading</w:t>
      </w:r>
    </w:p>
    <w:p w14:paraId="0D612F0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Handles form submissions and data mutations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Used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&lt;Form&gt;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component for POST/PUT/DELETE operations.</w:t>
      </w:r>
    </w:p>
    <w:p w14:paraId="6455FAC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8227B29">
          <v:rect id="_x0000_i1187" style="width:0;height:.75pt" o:hralign="center" o:hrstd="t" o:hr="t" fillcolor="#a0a0a0" stroked="f"/>
        </w:pict>
      </w:r>
    </w:p>
    <w:p w14:paraId="518393D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Q41. What is 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useFetcher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hook used for?</w:t>
      </w:r>
    </w:p>
    <w:p w14:paraId="3FCA90BE" w14:textId="77777777" w:rsidR="00D27E57" w:rsidRPr="00D27E57" w:rsidRDefault="00D27E57" w:rsidP="000417CC">
      <w:pPr>
        <w:numPr>
          <w:ilvl w:val="0"/>
          <w:numId w:val="16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Making data mutations without navigation</w:t>
      </w:r>
    </w:p>
    <w:p w14:paraId="591F9E5E" w14:textId="77777777" w:rsidR="00D27E57" w:rsidRPr="00D27E57" w:rsidRDefault="00D27E57" w:rsidP="000417CC">
      <w:pPr>
        <w:numPr>
          <w:ilvl w:val="0"/>
          <w:numId w:val="16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Fetching data with navigation</w:t>
      </w:r>
    </w:p>
    <w:p w14:paraId="2D0B51B8" w14:textId="77777777" w:rsidR="00D27E57" w:rsidRPr="00D27E57" w:rsidRDefault="00D27E57" w:rsidP="000417CC">
      <w:pPr>
        <w:numPr>
          <w:ilvl w:val="0"/>
          <w:numId w:val="16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Routing to a new page</w:t>
      </w:r>
    </w:p>
    <w:p w14:paraId="264AC3F5" w14:textId="77777777" w:rsidR="00D27E57" w:rsidRPr="00D27E57" w:rsidRDefault="00D27E57" w:rsidP="000417CC">
      <w:pPr>
        <w:numPr>
          <w:ilvl w:val="0"/>
          <w:numId w:val="16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Handling errors</w:t>
      </w:r>
    </w:p>
    <w:p w14:paraId="1D4C45C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Making data mutations without navigation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Allows you to call loaders/actions without changing the URL.</w:t>
      </w:r>
    </w:p>
    <w:p w14:paraId="121CB5F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DDBC531">
          <v:rect id="_x0000_i1188" style="width:0;height:.75pt" o:hralign="center" o:hrstd="t" o:hr="t" fillcolor="#a0a0a0" stroked="f"/>
        </w:pict>
      </w:r>
    </w:p>
    <w:p w14:paraId="727E593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Q42. What does 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&lt;Form&gt;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component do in React Router v6?</w:t>
      </w:r>
    </w:p>
    <w:p w14:paraId="7431768F" w14:textId="77777777" w:rsidR="00D27E57" w:rsidRPr="00D27E57" w:rsidRDefault="00D27E57" w:rsidP="000417CC">
      <w:pPr>
        <w:numPr>
          <w:ilvl w:val="0"/>
          <w:numId w:val="16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Submits data to an action without full page reload</w:t>
      </w:r>
    </w:p>
    <w:p w14:paraId="289E353A" w14:textId="77777777" w:rsidR="00D27E57" w:rsidRPr="00D27E57" w:rsidRDefault="00D27E57" w:rsidP="000417CC">
      <w:pPr>
        <w:numPr>
          <w:ilvl w:val="0"/>
          <w:numId w:val="16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Creates a regular HTML form</w:t>
      </w:r>
    </w:p>
    <w:p w14:paraId="586CAD7D" w14:textId="77777777" w:rsidR="00D27E57" w:rsidRPr="00D27E57" w:rsidRDefault="00D27E57" w:rsidP="000417CC">
      <w:pPr>
        <w:numPr>
          <w:ilvl w:val="0"/>
          <w:numId w:val="16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Validates form inputs</w:t>
      </w:r>
    </w:p>
    <w:p w14:paraId="5C486FD2" w14:textId="77777777" w:rsidR="00D27E57" w:rsidRPr="00D27E57" w:rsidRDefault="00D27E57" w:rsidP="000417CC">
      <w:pPr>
        <w:numPr>
          <w:ilvl w:val="0"/>
          <w:numId w:val="16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Styles form elements</w:t>
      </w:r>
    </w:p>
    <w:p w14:paraId="61F6BC3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Submits data to an action without full page reload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&lt;Form&gt;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uses React Router's data APIs for better UX with pending states.</w:t>
      </w:r>
    </w:p>
    <w:p w14:paraId="519F0CD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43288E7D">
          <v:rect id="_x0000_i1189" style="width:0;height:.75pt" o:hralign="center" o:hrstd="t" o:hr="t" fillcolor="#a0a0a0" stroked="f"/>
        </w:pict>
      </w:r>
    </w:p>
    <w:p w14:paraId="5DBBF71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6: Error Handling &amp; Miscellaneous (Q43–Q45)</w:t>
      </w:r>
    </w:p>
    <w:p w14:paraId="0F03BBB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Q43. What is 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errorElement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prop in React Router v6?</w:t>
      </w:r>
    </w:p>
    <w:p w14:paraId="1D44834B" w14:textId="77777777" w:rsidR="00D27E57" w:rsidRPr="00D27E57" w:rsidRDefault="00D27E57" w:rsidP="000417CC">
      <w:pPr>
        <w:numPr>
          <w:ilvl w:val="0"/>
          <w:numId w:val="16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Renders an error UI when a loader or action throws</w:t>
      </w:r>
    </w:p>
    <w:p w14:paraId="686D8FBD" w14:textId="77777777" w:rsidR="00D27E57" w:rsidRPr="00D27E57" w:rsidRDefault="00D27E57" w:rsidP="000417CC">
      <w:pPr>
        <w:numPr>
          <w:ilvl w:val="0"/>
          <w:numId w:val="16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Renders a 404 page</w:t>
      </w:r>
    </w:p>
    <w:p w14:paraId="4E30280A" w14:textId="77777777" w:rsidR="00D27E57" w:rsidRPr="00D27E57" w:rsidRDefault="00D27E57" w:rsidP="000417CC">
      <w:pPr>
        <w:numPr>
          <w:ilvl w:val="0"/>
          <w:numId w:val="16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Renders a loading state</w:t>
      </w:r>
    </w:p>
    <w:p w14:paraId="287CF46E" w14:textId="77777777" w:rsidR="00D27E57" w:rsidRPr="00D27E57" w:rsidRDefault="00D27E57" w:rsidP="000417CC">
      <w:pPr>
        <w:numPr>
          <w:ilvl w:val="0"/>
          <w:numId w:val="16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Handles JavaScript errors</w:t>
      </w:r>
    </w:p>
    <w:p w14:paraId="5CB9EFE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Renders an error UI when a loader or action throws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Example: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&lt;Route path="/user" errorElement={&lt;ErrorPage /&gt;} /&gt;</w:t>
      </w:r>
    </w:p>
    <w:p w14:paraId="6435903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5EF3944">
          <v:rect id="_x0000_i1190" style="width:0;height:.75pt" o:hralign="center" o:hrstd="t" o:hr="t" fillcolor="#a0a0a0" stroked="f"/>
        </w:pict>
      </w:r>
    </w:p>
    <w:p w14:paraId="75EA6E4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Q44. What is 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useRouteError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hook used for?</w:t>
      </w:r>
    </w:p>
    <w:p w14:paraId="3D94E9D7" w14:textId="77777777" w:rsidR="00D27E57" w:rsidRPr="00D27E57" w:rsidRDefault="00D27E57" w:rsidP="000417CC">
      <w:pPr>
        <w:numPr>
          <w:ilvl w:val="0"/>
          <w:numId w:val="16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Accessing the error thrown in a loader/action</w:t>
      </w:r>
    </w:p>
    <w:p w14:paraId="14DBAD5B" w14:textId="77777777" w:rsidR="00D27E57" w:rsidRPr="00D27E57" w:rsidRDefault="00D27E57" w:rsidP="000417CC">
      <w:pPr>
        <w:numPr>
          <w:ilvl w:val="0"/>
          <w:numId w:val="16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Navigating to an error page</w:t>
      </w:r>
    </w:p>
    <w:p w14:paraId="4A964424" w14:textId="77777777" w:rsidR="00D27E57" w:rsidRPr="00D27E57" w:rsidRDefault="00D27E57" w:rsidP="000417CC">
      <w:pPr>
        <w:numPr>
          <w:ilvl w:val="0"/>
          <w:numId w:val="16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Logging errors</w:t>
      </w:r>
    </w:p>
    <w:p w14:paraId="01C0E8E2" w14:textId="77777777" w:rsidR="00D27E57" w:rsidRPr="00D27E57" w:rsidRDefault="00D27E57" w:rsidP="000417CC">
      <w:pPr>
        <w:numPr>
          <w:ilvl w:val="0"/>
          <w:numId w:val="16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Catching JavaScript errors</w:t>
      </w:r>
    </w:p>
    <w:p w14:paraId="60B2C45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Accessing the error thrown in a loader/action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Used inside an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errorElement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component to display error details.</w:t>
      </w:r>
    </w:p>
    <w:p w14:paraId="4524590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5748FBD">
          <v:rect id="_x0000_i1191" style="width:0;height:.75pt" o:hralign="center" o:hrstd="t" o:hr="t" fillcolor="#a0a0a0" stroked="f"/>
        </w:pict>
      </w:r>
    </w:p>
    <w:p w14:paraId="1E78AE0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Q45. Can you use React Router DOM with React Native?</w:t>
      </w:r>
    </w:p>
    <w:p w14:paraId="16B8EA68" w14:textId="77777777" w:rsidR="00D27E57" w:rsidRPr="00D27E57" w:rsidRDefault="00D27E57" w:rsidP="000417CC">
      <w:pPr>
        <w:numPr>
          <w:ilvl w:val="0"/>
          <w:numId w:val="1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No,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react-router-native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for React Native</w:t>
      </w:r>
    </w:p>
    <w:p w14:paraId="4F056388" w14:textId="77777777" w:rsidR="00D27E57" w:rsidRPr="00D27E57" w:rsidRDefault="00D27E57" w:rsidP="000417CC">
      <w:pPr>
        <w:numPr>
          <w:ilvl w:val="0"/>
          <w:numId w:val="1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Yes, react-router-dom works everywhere</w:t>
      </w:r>
    </w:p>
    <w:p w14:paraId="1CC84AC0" w14:textId="77777777" w:rsidR="00D27E57" w:rsidRPr="00D27E57" w:rsidRDefault="00D27E57" w:rsidP="000417CC">
      <w:pPr>
        <w:numPr>
          <w:ilvl w:val="0"/>
          <w:numId w:val="1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on iOS</w:t>
      </w:r>
    </w:p>
    <w:p w14:paraId="4AE86245" w14:textId="77777777" w:rsidR="00D27E57" w:rsidRPr="00D27E57" w:rsidRDefault="00D27E57" w:rsidP="000417CC">
      <w:pPr>
        <w:numPr>
          <w:ilvl w:val="0"/>
          <w:numId w:val="1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on Android</w:t>
      </w:r>
    </w:p>
    <w:p w14:paraId="500EC59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No,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react-router-native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for React Native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react-router-dom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for web;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react-router-native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for mobile apps.</w:t>
      </w:r>
    </w:p>
    <w:p w14:paraId="61BEE12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3BB1BAE">
          <v:rect id="_x0000_i1192" style="width:0;height:.75pt" o:hralign="center" o:hrstd="t" o:hr="t" fillcolor="#a0a0a0" stroked="f"/>
        </w:pict>
      </w:r>
    </w:p>
    <w:p w14:paraId="72CFC6C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Want 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React Router v5 vs v6 comparison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or 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Next.js routing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questions? Let me know! </w:t>
      </w:r>
      <w:r w:rsidRPr="00D27E57">
        <w:rPr>
          <w:rFonts w:ascii="Segoe UI Emoji" w:eastAsia="Times New Roman" w:hAnsi="Segoe UI Emoji" w:cs="Segoe UI Emoji"/>
          <w:color w:val="0F1115"/>
          <w:kern w:val="0"/>
          <w14:ligatures w14:val="none"/>
        </w:rPr>
        <w:t>🚀</w:t>
      </w:r>
    </w:p>
    <w:p w14:paraId="280A33B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React context </w:t>
      </w:r>
    </w:p>
    <w:p w14:paraId="2A6F92F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Here are 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45+ MCQs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focused specifically on 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React Context API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— with answers directly below each question.</w:t>
      </w:r>
    </w:p>
    <w:p w14:paraId="15667F4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C21A9C4">
          <v:rect id="_x0000_i1193" style="width:0;height:.75pt" o:hralign="center" o:hrstd="t" o:hr="t" fillcolor="#a0a0a0" stroked="f"/>
        </w:pict>
      </w:r>
    </w:p>
    <w:p w14:paraId="182E77D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1: Core Concepts (Q1–Q10)</w:t>
      </w:r>
    </w:p>
    <w:p w14:paraId="49B7C51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Q1. What is the React Context API used for?</w:t>
      </w:r>
    </w:p>
    <w:p w14:paraId="2A113C0E" w14:textId="77777777" w:rsidR="00D27E57" w:rsidRPr="00D27E57" w:rsidRDefault="00D27E57" w:rsidP="000417CC">
      <w:pPr>
        <w:numPr>
          <w:ilvl w:val="0"/>
          <w:numId w:val="1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Managing global state without prop drilling</w:t>
      </w:r>
    </w:p>
    <w:p w14:paraId="7239B51B" w14:textId="77777777" w:rsidR="00D27E57" w:rsidRPr="00D27E57" w:rsidRDefault="00D27E57" w:rsidP="000417CC">
      <w:pPr>
        <w:numPr>
          <w:ilvl w:val="0"/>
          <w:numId w:val="1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Managing local component state</w:t>
      </w:r>
    </w:p>
    <w:p w14:paraId="2AE5CCB6" w14:textId="77777777" w:rsidR="00D27E57" w:rsidRPr="00D27E57" w:rsidRDefault="00D27E57" w:rsidP="000417CC">
      <w:pPr>
        <w:numPr>
          <w:ilvl w:val="0"/>
          <w:numId w:val="1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Handling API calls</w:t>
      </w:r>
    </w:p>
    <w:p w14:paraId="4CEB3E5A" w14:textId="77777777" w:rsidR="00D27E57" w:rsidRPr="00D27E57" w:rsidRDefault="00D27E57" w:rsidP="000417CC">
      <w:pPr>
        <w:numPr>
          <w:ilvl w:val="0"/>
          <w:numId w:val="1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Styling components</w:t>
      </w:r>
    </w:p>
    <w:p w14:paraId="77C3F38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 Managing global state without prop drilling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Context provides a way to share values between components without passing props through every level.</w:t>
      </w:r>
    </w:p>
    <w:p w14:paraId="3362BDB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27AAFF4">
          <v:rect id="_x0000_i1194" style="width:0;height:.75pt" o:hralign="center" o:hrstd="t" o:hr="t" fillcolor="#a0a0a0" stroked="f"/>
        </w:pict>
      </w:r>
    </w:p>
    <w:p w14:paraId="6E15D5F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Q2. What problem does Context API solve?</w:t>
      </w:r>
    </w:p>
    <w:p w14:paraId="56BDA065" w14:textId="77777777" w:rsidR="00D27E57" w:rsidRPr="00D27E57" w:rsidRDefault="00D27E57" w:rsidP="000417CC">
      <w:pPr>
        <w:numPr>
          <w:ilvl w:val="0"/>
          <w:numId w:val="1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Prop drilling</w:t>
      </w:r>
    </w:p>
    <w:p w14:paraId="43BF29B8" w14:textId="77777777" w:rsidR="00D27E57" w:rsidRPr="00D27E57" w:rsidRDefault="00D27E57" w:rsidP="000417CC">
      <w:pPr>
        <w:numPr>
          <w:ilvl w:val="0"/>
          <w:numId w:val="1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Performance issues</w:t>
      </w:r>
    </w:p>
    <w:p w14:paraId="17B04852" w14:textId="77777777" w:rsidR="00D27E57" w:rsidRPr="00D27E57" w:rsidRDefault="00D27E57" w:rsidP="000417CC">
      <w:pPr>
        <w:numPr>
          <w:ilvl w:val="0"/>
          <w:numId w:val="1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Styling conflicts</w:t>
      </w:r>
    </w:p>
    <w:p w14:paraId="60D32869" w14:textId="77777777" w:rsidR="00D27E57" w:rsidRPr="00D27E57" w:rsidRDefault="00D27E57" w:rsidP="000417CC">
      <w:pPr>
        <w:numPr>
          <w:ilvl w:val="0"/>
          <w:numId w:val="1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Routing problems</w:t>
      </w:r>
    </w:p>
    <w:p w14:paraId="1FC22DF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Prop drilling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Context eliminates the need to pass props through intermediate components.</w:t>
      </w:r>
    </w:p>
    <w:p w14:paraId="776962A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7BCDEC3">
          <v:rect id="_x0000_i1195" style="width:0;height:.75pt" o:hralign="center" o:hrstd="t" o:hr="t" fillcolor="#a0a0a0" stroked="f"/>
        </w:pict>
      </w:r>
    </w:p>
    <w:p w14:paraId="20FB3E7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Q3. How do you create a context in React?</w:t>
      </w:r>
    </w:p>
    <w:p w14:paraId="61976CDC" w14:textId="77777777" w:rsidR="00D27E57" w:rsidRPr="00D27E57" w:rsidRDefault="00D27E57" w:rsidP="000417CC">
      <w:pPr>
        <w:numPr>
          <w:ilvl w:val="0"/>
          <w:numId w:val="1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React.createContext()</w:t>
      </w:r>
    </w:p>
    <w:p w14:paraId="09381EC6" w14:textId="77777777" w:rsidR="00D27E57" w:rsidRPr="00D27E57" w:rsidRDefault="00D27E57" w:rsidP="000417CC">
      <w:pPr>
        <w:numPr>
          <w:ilvl w:val="0"/>
          <w:numId w:val="1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useContext()</w:t>
      </w:r>
    </w:p>
    <w:p w14:paraId="49014628" w14:textId="77777777" w:rsidR="00D27E57" w:rsidRPr="00D27E57" w:rsidRDefault="00D27E57" w:rsidP="000417CC">
      <w:pPr>
        <w:numPr>
          <w:ilvl w:val="0"/>
          <w:numId w:val="1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new Context()</w:t>
      </w:r>
    </w:p>
    <w:p w14:paraId="50ED3729" w14:textId="77777777" w:rsidR="00D27E57" w:rsidRPr="00D27E57" w:rsidRDefault="00D27E57" w:rsidP="000417CC">
      <w:pPr>
        <w:numPr>
          <w:ilvl w:val="0"/>
          <w:numId w:val="1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React.Context()</w:t>
      </w:r>
    </w:p>
    <w:p w14:paraId="3769F67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React.createContext()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Example: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MyContext = React.createContext(defaultValue)</w:t>
      </w:r>
    </w:p>
    <w:p w14:paraId="771FF8A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3BA9E60">
          <v:rect id="_x0000_i1196" style="width:0;height:.75pt" o:hralign="center" o:hrstd="t" o:hr="t" fillcolor="#a0a0a0" stroked="f"/>
        </w:pict>
      </w:r>
    </w:p>
    <w:p w14:paraId="20933A4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Q4. What does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React.createContext()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return?</w:t>
      </w:r>
    </w:p>
    <w:p w14:paraId="4B30336D" w14:textId="77777777" w:rsidR="00D27E57" w:rsidRPr="00D27E57" w:rsidRDefault="00D27E57" w:rsidP="000417CC">
      <w:pPr>
        <w:numPr>
          <w:ilvl w:val="0"/>
          <w:numId w:val="1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An object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Provider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Consumer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properties</w:t>
      </w:r>
    </w:p>
    <w:p w14:paraId="1331B0D2" w14:textId="77777777" w:rsidR="00D27E57" w:rsidRPr="00D27E57" w:rsidRDefault="00D27E57" w:rsidP="000417CC">
      <w:pPr>
        <w:numPr>
          <w:ilvl w:val="0"/>
          <w:numId w:val="1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A single component</w:t>
      </w:r>
    </w:p>
    <w:p w14:paraId="7459220E" w14:textId="77777777" w:rsidR="00D27E57" w:rsidRPr="00D27E57" w:rsidRDefault="00D27E57" w:rsidP="000417CC">
      <w:pPr>
        <w:numPr>
          <w:ilvl w:val="0"/>
          <w:numId w:val="1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A hook</w:t>
      </w:r>
    </w:p>
    <w:p w14:paraId="1A7C7504" w14:textId="77777777" w:rsidR="00D27E57" w:rsidRPr="00D27E57" w:rsidRDefault="00D27E57" w:rsidP="000417CC">
      <w:pPr>
        <w:numPr>
          <w:ilvl w:val="0"/>
          <w:numId w:val="1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A state object</w:t>
      </w:r>
    </w:p>
    <w:p w14:paraId="33A1CCB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An object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Provider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Consumer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properties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Also includes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displayName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for debugging.</w:t>
      </w:r>
    </w:p>
    <w:p w14:paraId="6137F73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95ACA46">
          <v:rect id="_x0000_i1197" style="width:0;height:.75pt" o:hralign="center" o:hrstd="t" o:hr="t" fillcolor="#a0a0a0" stroked="f"/>
        </w:pict>
      </w:r>
    </w:p>
    <w:p w14:paraId="3B13547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Q5. What is the purpose of 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Provider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component?</w:t>
      </w:r>
    </w:p>
    <w:p w14:paraId="6F9D2E00" w14:textId="77777777" w:rsidR="00D27E57" w:rsidRPr="00D27E57" w:rsidRDefault="00D27E57" w:rsidP="000417CC">
      <w:pPr>
        <w:numPr>
          <w:ilvl w:val="0"/>
          <w:numId w:val="1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Provides the context value to all child components</w:t>
      </w:r>
    </w:p>
    <w:p w14:paraId="7BFABA18" w14:textId="77777777" w:rsidR="00D27E57" w:rsidRPr="00D27E57" w:rsidRDefault="00D27E57" w:rsidP="000417CC">
      <w:pPr>
        <w:numPr>
          <w:ilvl w:val="0"/>
          <w:numId w:val="1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Consumes the context value</w:t>
      </w:r>
    </w:p>
    <w:p w14:paraId="5CC233E9" w14:textId="77777777" w:rsidR="00D27E57" w:rsidRPr="00D27E57" w:rsidRDefault="00D27E57" w:rsidP="000417CC">
      <w:pPr>
        <w:numPr>
          <w:ilvl w:val="0"/>
          <w:numId w:val="1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Creates the context</w:t>
      </w:r>
    </w:p>
    <w:p w14:paraId="214E61F7" w14:textId="77777777" w:rsidR="00D27E57" w:rsidRPr="00D27E57" w:rsidRDefault="00D27E57" w:rsidP="000417CC">
      <w:pPr>
        <w:numPr>
          <w:ilvl w:val="0"/>
          <w:numId w:val="1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Updates the context</w:t>
      </w:r>
    </w:p>
    <w:p w14:paraId="5710FEE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Provides the context value to all child components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&lt;MyContext.Provider value={value}&gt;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wraps components that need access.</w:t>
      </w:r>
    </w:p>
    <w:p w14:paraId="4210746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B0ED3F2">
          <v:rect id="_x0000_i1198" style="width:0;height:.75pt" o:hralign="center" o:hrstd="t" o:hr="t" fillcolor="#a0a0a0" stroked="f"/>
        </w:pict>
      </w:r>
    </w:p>
    <w:p w14:paraId="0C4F91D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Q6. What is the purpose of 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Consumer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component?</w:t>
      </w:r>
    </w:p>
    <w:p w14:paraId="639B35A1" w14:textId="77777777" w:rsidR="00D27E57" w:rsidRPr="00D27E57" w:rsidRDefault="00D27E57" w:rsidP="000417CC">
      <w:pPr>
        <w:numPr>
          <w:ilvl w:val="0"/>
          <w:numId w:val="1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Subscribes to context changes</w:t>
      </w:r>
    </w:p>
    <w:p w14:paraId="54654EBC" w14:textId="77777777" w:rsidR="00D27E57" w:rsidRPr="00D27E57" w:rsidRDefault="00D27E57" w:rsidP="000417CC">
      <w:pPr>
        <w:numPr>
          <w:ilvl w:val="0"/>
          <w:numId w:val="1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Provides context values</w:t>
      </w:r>
    </w:p>
    <w:p w14:paraId="4D8A55B1" w14:textId="77777777" w:rsidR="00D27E57" w:rsidRPr="00D27E57" w:rsidRDefault="00D27E57" w:rsidP="000417CC">
      <w:pPr>
        <w:numPr>
          <w:ilvl w:val="0"/>
          <w:numId w:val="1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Creates context</w:t>
      </w:r>
    </w:p>
    <w:p w14:paraId="4F064782" w14:textId="77777777" w:rsidR="00D27E57" w:rsidRPr="00D27E57" w:rsidRDefault="00D27E57" w:rsidP="000417CC">
      <w:pPr>
        <w:numPr>
          <w:ilvl w:val="0"/>
          <w:numId w:val="1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Updates context</w:t>
      </w:r>
    </w:p>
    <w:p w14:paraId="3EF228C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Subscribes to context changes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&lt;MyContext.Consumer&gt;{value =&gt; &lt;Component value={value} /&gt;}&lt;/MyContext.Consumer&gt;</w:t>
      </w:r>
    </w:p>
    <w:p w14:paraId="6B126ED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2E5AFB3">
          <v:rect id="_x0000_i1199" style="width:0;height:.75pt" o:hralign="center" o:hrstd="t" o:hr="t" fillcolor="#a0a0a0" stroked="f"/>
        </w:pict>
      </w:r>
    </w:p>
    <w:p w14:paraId="3D33428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Q7. Which hook is used to consume context in functional components?</w:t>
      </w:r>
    </w:p>
    <w:p w14:paraId="728C7B86" w14:textId="77777777" w:rsidR="00D27E57" w:rsidRPr="00D27E57" w:rsidRDefault="00D27E57" w:rsidP="000417CC">
      <w:pPr>
        <w:numPr>
          <w:ilvl w:val="0"/>
          <w:numId w:val="1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useContext()</w:t>
      </w:r>
    </w:p>
    <w:p w14:paraId="126BCA41" w14:textId="77777777" w:rsidR="00D27E57" w:rsidRPr="00D27E57" w:rsidRDefault="00D27E57" w:rsidP="000417CC">
      <w:pPr>
        <w:numPr>
          <w:ilvl w:val="0"/>
          <w:numId w:val="1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useState()</w:t>
      </w:r>
    </w:p>
    <w:p w14:paraId="4C3ADBC8" w14:textId="77777777" w:rsidR="00D27E57" w:rsidRPr="00D27E57" w:rsidRDefault="00D27E57" w:rsidP="000417CC">
      <w:pPr>
        <w:numPr>
          <w:ilvl w:val="0"/>
          <w:numId w:val="1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useEffect()</w:t>
      </w:r>
    </w:p>
    <w:p w14:paraId="090E5C07" w14:textId="77777777" w:rsidR="00D27E57" w:rsidRPr="00D27E57" w:rsidRDefault="00D27E57" w:rsidP="000417CC">
      <w:pPr>
        <w:numPr>
          <w:ilvl w:val="0"/>
          <w:numId w:val="1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useReducer()</w:t>
      </w:r>
    </w:p>
    <w:p w14:paraId="06ED404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useContext()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Example: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value = useContext(MyContext)</w:t>
      </w:r>
    </w:p>
    <w:p w14:paraId="56C6AA9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0923620">
          <v:rect id="_x0000_i1200" style="width:0;height:.75pt" o:hralign="center" o:hrstd="t" o:hr="t" fillcolor="#a0a0a0" stroked="f"/>
        </w:pict>
      </w:r>
    </w:p>
    <w:p w14:paraId="1E8A7C4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Q8. What is the default value in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createContext(defaultValue)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used for?</w:t>
      </w:r>
    </w:p>
    <w:p w14:paraId="41CE9672" w14:textId="77777777" w:rsidR="00D27E57" w:rsidRPr="00D27E57" w:rsidRDefault="00D27E57" w:rsidP="000417CC">
      <w:pPr>
        <w:numPr>
          <w:ilvl w:val="0"/>
          <w:numId w:val="1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Used when a component is not wrapped by a Provider</w:t>
      </w:r>
    </w:p>
    <w:p w14:paraId="2D6E6769" w14:textId="77777777" w:rsidR="00D27E57" w:rsidRPr="00D27E57" w:rsidRDefault="00D27E57" w:rsidP="000417CC">
      <w:pPr>
        <w:numPr>
          <w:ilvl w:val="0"/>
          <w:numId w:val="1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Used as the initial state</w:t>
      </w:r>
    </w:p>
    <w:p w14:paraId="7F81F25E" w14:textId="77777777" w:rsidR="00D27E57" w:rsidRPr="00D27E57" w:rsidRDefault="00D27E57" w:rsidP="000417CC">
      <w:pPr>
        <w:numPr>
          <w:ilvl w:val="0"/>
          <w:numId w:val="1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Used for type checking</w:t>
      </w:r>
    </w:p>
    <w:p w14:paraId="373C0E70" w14:textId="77777777" w:rsidR="00D27E57" w:rsidRPr="00D27E57" w:rsidRDefault="00D27E57" w:rsidP="000417CC">
      <w:pPr>
        <w:numPr>
          <w:ilvl w:val="0"/>
          <w:numId w:val="1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Used for error handling</w:t>
      </w:r>
    </w:p>
    <w:p w14:paraId="1602B62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Used when a component is not wrapped by a Provider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If no Provider is found, the default value is used.</w:t>
      </w:r>
    </w:p>
    <w:p w14:paraId="0111E8D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4334A23">
          <v:rect id="_x0000_i1201" style="width:0;height:.75pt" o:hralign="center" o:hrstd="t" o:hr="t" fillcolor="#a0a0a0" stroked="f"/>
        </w:pict>
      </w:r>
    </w:p>
    <w:p w14:paraId="271EDD5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Q9. Can you have multiple contexts in a single React app?</w:t>
      </w:r>
    </w:p>
    <w:p w14:paraId="661F47BF" w14:textId="77777777" w:rsidR="00D27E57" w:rsidRPr="00D27E57" w:rsidRDefault="00D27E57" w:rsidP="000417CC">
      <w:pPr>
        <w:numPr>
          <w:ilvl w:val="0"/>
          <w:numId w:val="17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Yes, you can create as many contexts as needed</w:t>
      </w:r>
    </w:p>
    <w:p w14:paraId="5910659B" w14:textId="77777777" w:rsidR="00D27E57" w:rsidRPr="00D27E57" w:rsidRDefault="00D27E57" w:rsidP="000417CC">
      <w:pPr>
        <w:numPr>
          <w:ilvl w:val="0"/>
          <w:numId w:val="17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No, only one context per app</w:t>
      </w:r>
    </w:p>
    <w:p w14:paraId="6516CD2A" w14:textId="77777777" w:rsidR="00D27E57" w:rsidRPr="00D27E57" w:rsidRDefault="00D27E57" w:rsidP="000417CC">
      <w:pPr>
        <w:numPr>
          <w:ilvl w:val="0"/>
          <w:numId w:val="17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3 contexts maximum</w:t>
      </w:r>
    </w:p>
    <w:p w14:paraId="36C9A6A4" w14:textId="77777777" w:rsidR="00D27E57" w:rsidRPr="00D27E57" w:rsidRDefault="00D27E57" w:rsidP="000417CC">
      <w:pPr>
        <w:numPr>
          <w:ilvl w:val="0"/>
          <w:numId w:val="17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for global state</w:t>
      </w:r>
    </w:p>
    <w:p w14:paraId="710AA80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Yes, you can create as many contexts as needed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Different contexts for different domains (e.g., ThemeContext, UserContext, CartContext).</w:t>
      </w:r>
    </w:p>
    <w:p w14:paraId="40DC4B0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EAFD265">
          <v:rect id="_x0000_i1202" style="width:0;height:.75pt" o:hralign="center" o:hrstd="t" o:hr="t" fillcolor="#a0a0a0" stroked="f"/>
        </w:pict>
      </w:r>
    </w:p>
    <w:p w14:paraId="5E37914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Q10. What is the difference between Context and Redux?</w:t>
      </w:r>
    </w:p>
    <w:p w14:paraId="14CD380C" w14:textId="77777777" w:rsidR="00D27E57" w:rsidRPr="00D27E57" w:rsidRDefault="00D27E57" w:rsidP="000417CC">
      <w:pPr>
        <w:numPr>
          <w:ilvl w:val="0"/>
          <w:numId w:val="17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Context is built-in; Redux is a separate library</w:t>
      </w:r>
    </w:p>
    <w:p w14:paraId="1FEBE360" w14:textId="77777777" w:rsidR="00D27E57" w:rsidRPr="00D27E57" w:rsidRDefault="00D27E57" w:rsidP="000417CC">
      <w:pPr>
        <w:numPr>
          <w:ilvl w:val="0"/>
          <w:numId w:val="17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Redux is for global state; Context is for local state</w:t>
      </w:r>
    </w:p>
    <w:p w14:paraId="377EAA80" w14:textId="77777777" w:rsidR="00D27E57" w:rsidRPr="00D27E57" w:rsidRDefault="00D27E57" w:rsidP="000417CC">
      <w:pPr>
        <w:numPr>
          <w:ilvl w:val="0"/>
          <w:numId w:val="17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They are identical</w:t>
      </w:r>
    </w:p>
    <w:p w14:paraId="115FB510" w14:textId="77777777" w:rsidR="00D27E57" w:rsidRPr="00D27E57" w:rsidRDefault="00D27E57" w:rsidP="000417CC">
      <w:pPr>
        <w:numPr>
          <w:ilvl w:val="0"/>
          <w:numId w:val="17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Context is only for class components</w:t>
      </w:r>
    </w:p>
    <w:p w14:paraId="1FB1E20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Context is built-in; Redux is a separate library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Redux offers more features like middleware, time-travel debugging, and performance optimizations.</w:t>
      </w:r>
    </w:p>
    <w:p w14:paraId="06382D3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A273094">
          <v:rect id="_x0000_i1203" style="width:0;height:.75pt" o:hralign="center" o:hrstd="t" o:hr="t" fillcolor="#a0a0a0" stroked="f"/>
        </w:pict>
      </w:r>
    </w:p>
    <w:p w14:paraId="342C2DB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2: Using Context (Q11–Q20)</w:t>
      </w:r>
    </w:p>
    <w:p w14:paraId="1DE293E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Q11. How do you provide a value to a context?</w:t>
      </w:r>
    </w:p>
    <w:p w14:paraId="1851F21F" w14:textId="77777777" w:rsidR="00D27E57" w:rsidRPr="00D27E57" w:rsidRDefault="00D27E57" w:rsidP="000417CC">
      <w:pPr>
        <w:numPr>
          <w:ilvl w:val="0"/>
          <w:numId w:val="1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&lt;MyContext.Provider value={value}&gt;</w:t>
      </w:r>
    </w:p>
    <w:p w14:paraId="1AC24EE1" w14:textId="77777777" w:rsidR="00D27E57" w:rsidRPr="00D27E57" w:rsidRDefault="00D27E57" w:rsidP="000417CC">
      <w:pPr>
        <w:numPr>
          <w:ilvl w:val="0"/>
          <w:numId w:val="1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&lt;Provider value={value}&gt;</w:t>
      </w:r>
    </w:p>
    <w:p w14:paraId="2B58C962" w14:textId="77777777" w:rsidR="00D27E57" w:rsidRPr="00D27E57" w:rsidRDefault="00D27E57" w:rsidP="000417CC">
      <w:pPr>
        <w:numPr>
          <w:ilvl w:val="0"/>
          <w:numId w:val="1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&lt;MyContext value={value}&gt;</w:t>
      </w:r>
    </w:p>
    <w:p w14:paraId="08327E8F" w14:textId="77777777" w:rsidR="00D27E57" w:rsidRPr="00D27E57" w:rsidRDefault="00D27E57" w:rsidP="000417CC">
      <w:pPr>
        <w:numPr>
          <w:ilvl w:val="0"/>
          <w:numId w:val="1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&lt;Context.Provider&gt;{value}&lt;/Context.Provider&gt;</w:t>
      </w:r>
    </w:p>
    <w:p w14:paraId="142DF22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&lt;MyContext.Provider value={value}&gt;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 Provider component accepts a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value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prop.</w:t>
      </w:r>
    </w:p>
    <w:p w14:paraId="41AF1FC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C7F66F9">
          <v:rect id="_x0000_i1204" style="width:0;height:.75pt" o:hralign="center" o:hrstd="t" o:hr="t" fillcolor="#a0a0a0" stroked="f"/>
        </w:pict>
      </w:r>
    </w:p>
    <w:p w14:paraId="7662E0D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Q12. How do you consume context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useContext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4A57B5B9" w14:textId="77777777" w:rsidR="00D27E57" w:rsidRPr="00D27E57" w:rsidRDefault="00D27E57" w:rsidP="000417CC">
      <w:pPr>
        <w:numPr>
          <w:ilvl w:val="0"/>
          <w:numId w:val="17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value = useContext(MyContext)</w:t>
      </w:r>
    </w:p>
    <w:p w14:paraId="21E36788" w14:textId="77777777" w:rsidR="00D27E57" w:rsidRPr="00D27E57" w:rsidRDefault="00D27E57" w:rsidP="000417CC">
      <w:pPr>
        <w:numPr>
          <w:ilvl w:val="0"/>
          <w:numId w:val="17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value = useMyContext()</w:t>
      </w:r>
    </w:p>
    <w:p w14:paraId="2C078068" w14:textId="77777777" w:rsidR="00D27E57" w:rsidRPr="00D27E57" w:rsidRDefault="00D27E57" w:rsidP="000417CC">
      <w:pPr>
        <w:numPr>
          <w:ilvl w:val="0"/>
          <w:numId w:val="17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value = useContext()</w:t>
      </w:r>
    </w:p>
    <w:p w14:paraId="36D5F1DE" w14:textId="77777777" w:rsidR="00D27E57" w:rsidRPr="00D27E57" w:rsidRDefault="00D27E57" w:rsidP="000417CC">
      <w:pPr>
        <w:numPr>
          <w:ilvl w:val="0"/>
          <w:numId w:val="17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value = MyContext.useContext()</w:t>
      </w:r>
    </w:p>
    <w:p w14:paraId="48ACB48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value = useContext(MyContext)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Pass the context object to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useContext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24977C7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E9E23B0">
          <v:rect id="_x0000_i1205" style="width:0;height:.75pt" o:hralign="center" o:hrstd="t" o:hr="t" fillcolor="#a0a0a0" stroked="f"/>
        </w:pict>
      </w:r>
    </w:p>
    <w:p w14:paraId="628D87C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Q13. What happens when the Provider's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value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changes?</w:t>
      </w:r>
    </w:p>
    <w:p w14:paraId="6A9F2593" w14:textId="77777777" w:rsidR="00D27E57" w:rsidRPr="00D27E57" w:rsidRDefault="00D27E57" w:rsidP="000417CC">
      <w:pPr>
        <w:numPr>
          <w:ilvl w:val="0"/>
          <w:numId w:val="17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All consumers re-render with the new value</w:t>
      </w:r>
    </w:p>
    <w:p w14:paraId="76716665" w14:textId="77777777" w:rsidR="00D27E57" w:rsidRPr="00D27E57" w:rsidRDefault="00D27E57" w:rsidP="000417CC">
      <w:pPr>
        <w:numPr>
          <w:ilvl w:val="0"/>
          <w:numId w:val="17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Only the Provider re-renders</w:t>
      </w:r>
    </w:p>
    <w:p w14:paraId="77722367" w14:textId="77777777" w:rsidR="00D27E57" w:rsidRPr="00D27E57" w:rsidRDefault="00D27E57" w:rsidP="000417CC">
      <w:pPr>
        <w:numPr>
          <w:ilvl w:val="0"/>
          <w:numId w:val="17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Nothing happens</w:t>
      </w:r>
    </w:p>
    <w:p w14:paraId="70C52A37" w14:textId="77777777" w:rsidR="00D27E57" w:rsidRPr="00D27E57" w:rsidRDefault="00D27E57" w:rsidP="000417CC">
      <w:pPr>
        <w:numPr>
          <w:ilvl w:val="0"/>
          <w:numId w:val="17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the Consumer re-renders</w:t>
      </w:r>
    </w:p>
    <w:p w14:paraId="56F16D4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All consumers re-render with the new value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All components consuming the context re-render when the value changes.</w:t>
      </w:r>
    </w:p>
    <w:p w14:paraId="06FAFD6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3CC10D8">
          <v:rect id="_x0000_i1206" style="width:0;height:.75pt" o:hralign="center" o:hrstd="t" o:hr="t" fillcolor="#a0a0a0" stroked="f"/>
        </w:pict>
      </w:r>
    </w:p>
    <w:p w14:paraId="65D8883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Q14. How do you update a context value?</w:t>
      </w:r>
    </w:p>
    <w:p w14:paraId="3EEDEB50" w14:textId="77777777" w:rsidR="00D27E57" w:rsidRPr="00D27E57" w:rsidRDefault="00D27E57" w:rsidP="000417CC">
      <w:pPr>
        <w:numPr>
          <w:ilvl w:val="0"/>
          <w:numId w:val="17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By changing the Provider's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value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prop</w:t>
      </w:r>
    </w:p>
    <w:p w14:paraId="48692D49" w14:textId="77777777" w:rsidR="00D27E57" w:rsidRPr="00D27E57" w:rsidRDefault="00D27E57" w:rsidP="000417CC">
      <w:pPr>
        <w:numPr>
          <w:ilvl w:val="0"/>
          <w:numId w:val="17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By calling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setContext()</w:t>
      </w:r>
    </w:p>
    <w:p w14:paraId="05FB1F77" w14:textId="77777777" w:rsidR="00D27E57" w:rsidRPr="00D27E57" w:rsidRDefault="00D27E57" w:rsidP="000417CC">
      <w:pPr>
        <w:numPr>
          <w:ilvl w:val="0"/>
          <w:numId w:val="17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By mutating the context directly</w:t>
      </w:r>
    </w:p>
    <w:p w14:paraId="0DF2D8D2" w14:textId="77777777" w:rsidR="00D27E57" w:rsidRPr="00D27E57" w:rsidRDefault="00D27E57" w:rsidP="000417CC">
      <w:pPr>
        <w:numPr>
          <w:ilvl w:val="0"/>
          <w:numId w:val="17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By using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updateContext()</w:t>
      </w:r>
    </w:p>
    <w:p w14:paraId="3874B9C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By changing the Provider's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value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prop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Typically, 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value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derived from state or props.</w:t>
      </w:r>
    </w:p>
    <w:p w14:paraId="710881D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6AF1C9C">
          <v:rect id="_x0000_i1207" style="width:0;height:.75pt" o:hralign="center" o:hrstd="t" o:hr="t" fillcolor="#a0a0a0" stroked="f"/>
        </w:pict>
      </w:r>
    </w:p>
    <w:p w14:paraId="6E6A719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Q15. What is the pattern for updating context with state?</w:t>
      </w:r>
    </w:p>
    <w:p w14:paraId="0495AA1F" w14:textId="77777777" w:rsidR="00D27E57" w:rsidRPr="00D27E57" w:rsidRDefault="00D27E57" w:rsidP="000417CC">
      <w:pPr>
        <w:numPr>
          <w:ilvl w:val="0"/>
          <w:numId w:val="17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Combine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with Provider's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value</w:t>
      </w:r>
    </w:p>
    <w:p w14:paraId="7CAC1424" w14:textId="77777777" w:rsidR="00D27E57" w:rsidRPr="00D27E57" w:rsidRDefault="00D27E57" w:rsidP="000417CC">
      <w:pPr>
        <w:numPr>
          <w:ilvl w:val="0"/>
          <w:numId w:val="17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useContext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with setter</w:t>
      </w:r>
    </w:p>
    <w:p w14:paraId="708DA1B6" w14:textId="77777777" w:rsidR="00D27E57" w:rsidRPr="00D27E57" w:rsidRDefault="00D27E57" w:rsidP="000417CC">
      <w:pPr>
        <w:numPr>
          <w:ilvl w:val="0"/>
          <w:numId w:val="17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only</w:t>
      </w:r>
    </w:p>
    <w:p w14:paraId="0481AE0B" w14:textId="77777777" w:rsidR="00D27E57" w:rsidRPr="00D27E57" w:rsidRDefault="00D27E57" w:rsidP="000417CC">
      <w:pPr>
        <w:numPr>
          <w:ilvl w:val="0"/>
          <w:numId w:val="17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only</w:t>
      </w:r>
    </w:p>
    <w:p w14:paraId="7DFE974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Combine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with Provider's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value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Example:</w:t>
      </w:r>
    </w:p>
    <w:p w14:paraId="2AFDD92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lastRenderedPageBreak/>
        <w:t>jsx</w:t>
      </w:r>
    </w:p>
    <w:p w14:paraId="67818CA8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count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setCount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useState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FFDE5CA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D27E5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MyContext.Provider</w:t>
      </w:r>
      <w:r w:rsidRPr="00D27E57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value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={{</w:t>
      </w:r>
      <w:r w:rsidRPr="00D27E57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count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27E57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setCount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}}&gt;</w:t>
      </w:r>
    </w:p>
    <w:p w14:paraId="7A6571A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6E98D79">
          <v:rect id="_x0000_i1208" style="width:0;height:.75pt" o:hralign="center" o:hrstd="t" o:hr="t" fillcolor="#a0a0a0" stroked="f"/>
        </w:pict>
      </w:r>
    </w:p>
    <w:p w14:paraId="20C572C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Q16. Can a component consume multiple contexts?</w:t>
      </w:r>
    </w:p>
    <w:p w14:paraId="51D0F9CF" w14:textId="77777777" w:rsidR="00D27E57" w:rsidRPr="00D27E57" w:rsidRDefault="00D27E57" w:rsidP="000417CC">
      <w:pPr>
        <w:numPr>
          <w:ilvl w:val="0"/>
          <w:numId w:val="18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Yes, by using multiple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useContext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calls</w:t>
      </w:r>
    </w:p>
    <w:p w14:paraId="590C58E8" w14:textId="77777777" w:rsidR="00D27E57" w:rsidRPr="00D27E57" w:rsidRDefault="00D27E57" w:rsidP="000417CC">
      <w:pPr>
        <w:numPr>
          <w:ilvl w:val="0"/>
          <w:numId w:val="18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No, only one context per component</w:t>
      </w:r>
    </w:p>
    <w:p w14:paraId="49BBACE6" w14:textId="77777777" w:rsidR="00D27E57" w:rsidRPr="00D27E57" w:rsidRDefault="00D27E57" w:rsidP="000417CC">
      <w:pPr>
        <w:numPr>
          <w:ilvl w:val="0"/>
          <w:numId w:val="18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Consumer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components</w:t>
      </w:r>
    </w:p>
    <w:p w14:paraId="3FE4CD9E" w14:textId="77777777" w:rsidR="00D27E57" w:rsidRPr="00D27E57" w:rsidRDefault="00D27E57" w:rsidP="000417CC">
      <w:pPr>
        <w:numPr>
          <w:ilvl w:val="0"/>
          <w:numId w:val="18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if they are nested</w:t>
      </w:r>
    </w:p>
    <w:p w14:paraId="47B10CF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Yes, by using multiple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useContext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calls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Example: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theme = useContext(ThemeContext); const user = useContext(UserContext);</w:t>
      </w:r>
    </w:p>
    <w:p w14:paraId="6E4B9FD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8E53E17">
          <v:rect id="_x0000_i1209" style="width:0;height:.75pt" o:hralign="center" o:hrstd="t" o:hr="t" fillcolor="#a0a0a0" stroked="f"/>
        </w:pict>
      </w:r>
    </w:p>
    <w:p w14:paraId="6640172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Q17. What is 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displayName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property on a context?</w:t>
      </w:r>
    </w:p>
    <w:p w14:paraId="43C62756" w14:textId="77777777" w:rsidR="00D27E57" w:rsidRPr="00D27E57" w:rsidRDefault="00D27E57" w:rsidP="000417CC">
      <w:pPr>
        <w:numPr>
          <w:ilvl w:val="0"/>
          <w:numId w:val="18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Helps with debugging in React DevTools</w:t>
      </w:r>
    </w:p>
    <w:p w14:paraId="23DFF01A" w14:textId="77777777" w:rsidR="00D27E57" w:rsidRPr="00D27E57" w:rsidRDefault="00D27E57" w:rsidP="000417CC">
      <w:pPr>
        <w:numPr>
          <w:ilvl w:val="0"/>
          <w:numId w:val="18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Displays the context name in the UI</w:t>
      </w:r>
    </w:p>
    <w:p w14:paraId="610AD176" w14:textId="77777777" w:rsidR="00D27E57" w:rsidRPr="00D27E57" w:rsidRDefault="00D27E57" w:rsidP="000417CC">
      <w:pPr>
        <w:numPr>
          <w:ilvl w:val="0"/>
          <w:numId w:val="18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A required property</w:t>
      </w:r>
    </w:p>
    <w:p w14:paraId="771288A9" w14:textId="77777777" w:rsidR="00D27E57" w:rsidRPr="00D27E57" w:rsidRDefault="00D27E57" w:rsidP="000417CC">
      <w:pPr>
        <w:numPr>
          <w:ilvl w:val="0"/>
          <w:numId w:val="18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Used for type checking</w:t>
      </w:r>
    </w:p>
    <w:p w14:paraId="1D11B1B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Helps with debugging in React DevTools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MyContext.displayName = 'ThemeContext'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makes debugging easier.</w:t>
      </w:r>
    </w:p>
    <w:p w14:paraId="4ADB3F6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D8BB7BF">
          <v:rect id="_x0000_i1210" style="width:0;height:.75pt" o:hralign="center" o:hrstd="t" o:hr="t" fillcolor="#a0a0a0" stroked="f"/>
        </w:pict>
      </w:r>
    </w:p>
    <w:p w14:paraId="581C134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Q18. How do you use Context with class components?</w:t>
      </w:r>
    </w:p>
    <w:p w14:paraId="481D7CB7" w14:textId="77777777" w:rsidR="00D27E57" w:rsidRPr="00D27E57" w:rsidRDefault="00D27E57" w:rsidP="000417CC">
      <w:pPr>
        <w:numPr>
          <w:ilvl w:val="0"/>
          <w:numId w:val="18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&lt;MyContext.Consumer&gt;</w:t>
      </w:r>
    </w:p>
    <w:p w14:paraId="2E46491B" w14:textId="77777777" w:rsidR="00D27E57" w:rsidRPr="00D27E57" w:rsidRDefault="00D27E57" w:rsidP="000417CC">
      <w:pPr>
        <w:numPr>
          <w:ilvl w:val="0"/>
          <w:numId w:val="18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contextType</w:t>
      </w:r>
    </w:p>
    <w:p w14:paraId="596F555E" w14:textId="77777777" w:rsidR="00D27E57" w:rsidRPr="00D27E57" w:rsidRDefault="00D27E57" w:rsidP="000417CC">
      <w:pPr>
        <w:numPr>
          <w:ilvl w:val="0"/>
          <w:numId w:val="18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Both A and B</w:t>
      </w:r>
    </w:p>
    <w:p w14:paraId="1F2AD8B5" w14:textId="77777777" w:rsidR="00D27E57" w:rsidRPr="00D27E57" w:rsidRDefault="00D27E57" w:rsidP="000417CC">
      <w:pPr>
        <w:numPr>
          <w:ilvl w:val="0"/>
          <w:numId w:val="18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useContext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only for functional components</w:t>
      </w:r>
    </w:p>
    <w:p w14:paraId="49C85E4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Both A and B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Class components can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static contextType = MyContext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or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&lt;Consumer&gt;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26D5074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414E77E">
          <v:rect id="_x0000_i1211" style="width:0;height:.75pt" o:hralign="center" o:hrstd="t" o:hr="t" fillcolor="#a0a0a0" stroked="f"/>
        </w:pict>
      </w:r>
    </w:p>
    <w:p w14:paraId="55843D6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Q19. What does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static contextType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do in a class component?</w:t>
      </w:r>
    </w:p>
    <w:p w14:paraId="4D355F41" w14:textId="77777777" w:rsidR="00D27E57" w:rsidRPr="00D27E57" w:rsidRDefault="00D27E57" w:rsidP="000417CC">
      <w:pPr>
        <w:numPr>
          <w:ilvl w:val="0"/>
          <w:numId w:val="18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Assigns a context to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this.context</w:t>
      </w:r>
    </w:p>
    <w:p w14:paraId="13942698" w14:textId="77777777" w:rsidR="00D27E57" w:rsidRPr="00D27E57" w:rsidRDefault="00D27E57" w:rsidP="000417CC">
      <w:pPr>
        <w:numPr>
          <w:ilvl w:val="0"/>
          <w:numId w:val="18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Creates a new context</w:t>
      </w:r>
    </w:p>
    <w:p w14:paraId="359950DD" w14:textId="77777777" w:rsidR="00D27E57" w:rsidRPr="00D27E57" w:rsidRDefault="00D27E57" w:rsidP="000417CC">
      <w:pPr>
        <w:numPr>
          <w:ilvl w:val="0"/>
          <w:numId w:val="18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Provides a default value</w:t>
      </w:r>
    </w:p>
    <w:p w14:paraId="55BFF83D" w14:textId="77777777" w:rsidR="00D27E57" w:rsidRPr="00D27E57" w:rsidRDefault="00D27E57" w:rsidP="000417CC">
      <w:pPr>
        <w:numPr>
          <w:ilvl w:val="0"/>
          <w:numId w:val="18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Updates the context</w:t>
      </w:r>
    </w:p>
    <w:p w14:paraId="40A320B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Assigns a context to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this.context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Allows accessing context as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this.context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in lifecycle methods and render.</w:t>
      </w:r>
    </w:p>
    <w:p w14:paraId="4D2ADD2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1017CBB">
          <v:rect id="_x0000_i1212" style="width:0;height:.75pt" o:hralign="center" o:hrstd="t" o:hr="t" fillcolor="#a0a0a0" stroked="f"/>
        </w:pict>
      </w:r>
    </w:p>
    <w:p w14:paraId="0073F93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Q20. Can you use Context for theme switching?</w:t>
      </w:r>
    </w:p>
    <w:p w14:paraId="7C2D7698" w14:textId="77777777" w:rsidR="00D27E57" w:rsidRPr="00D27E57" w:rsidRDefault="00D27E57" w:rsidP="000417CC">
      <w:pPr>
        <w:numPr>
          <w:ilvl w:val="0"/>
          <w:numId w:val="18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Yes, it's a common use case</w:t>
      </w:r>
    </w:p>
    <w:p w14:paraId="772B9276" w14:textId="77777777" w:rsidR="00D27E57" w:rsidRPr="00D27E57" w:rsidRDefault="00D27E57" w:rsidP="000417CC">
      <w:pPr>
        <w:numPr>
          <w:ilvl w:val="0"/>
          <w:numId w:val="18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No, Context is not for themes</w:t>
      </w:r>
    </w:p>
    <w:p w14:paraId="5D9EBE2A" w14:textId="77777777" w:rsidR="00D27E57" w:rsidRPr="00D27E57" w:rsidRDefault="00D27E57" w:rsidP="000417CC">
      <w:pPr>
        <w:numPr>
          <w:ilvl w:val="0"/>
          <w:numId w:val="18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Only with Redux</w:t>
      </w:r>
    </w:p>
    <w:p w14:paraId="2DF2307E" w14:textId="77777777" w:rsidR="00D27E57" w:rsidRPr="00D27E57" w:rsidRDefault="00D27E57" w:rsidP="000417CC">
      <w:pPr>
        <w:numPr>
          <w:ilvl w:val="0"/>
          <w:numId w:val="18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with CSS-in-JS</w:t>
      </w:r>
    </w:p>
    <w:p w14:paraId="3F3B267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Yes, it's a common use case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Theme context is one of the most common Context implementations.</w:t>
      </w:r>
    </w:p>
    <w:p w14:paraId="5B3EA0A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11ACF01">
          <v:rect id="_x0000_i1213" style="width:0;height:.75pt" o:hralign="center" o:hrstd="t" o:hr="t" fillcolor="#a0a0a0" stroked="f"/>
        </w:pict>
      </w:r>
    </w:p>
    <w:p w14:paraId="0CA529B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3: Performance &amp; Optimization (Q21–Q28)</w:t>
      </w:r>
    </w:p>
    <w:p w14:paraId="373D1FA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Q21. What is the performance impact of Context?</w:t>
      </w:r>
    </w:p>
    <w:p w14:paraId="3EF5086A" w14:textId="77777777" w:rsidR="00D27E57" w:rsidRPr="00D27E57" w:rsidRDefault="00D27E57" w:rsidP="000417CC">
      <w:pPr>
        <w:numPr>
          <w:ilvl w:val="0"/>
          <w:numId w:val="18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All consumers re-render when value changes</w:t>
      </w:r>
    </w:p>
    <w:p w14:paraId="595098CF" w14:textId="77777777" w:rsidR="00D27E57" w:rsidRPr="00D27E57" w:rsidRDefault="00D27E57" w:rsidP="000417CC">
      <w:pPr>
        <w:numPr>
          <w:ilvl w:val="0"/>
          <w:numId w:val="18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Only deeply nested consumers re-render</w:t>
      </w:r>
    </w:p>
    <w:p w14:paraId="04030FED" w14:textId="77777777" w:rsidR="00D27E57" w:rsidRPr="00D27E57" w:rsidRDefault="00D27E57" w:rsidP="000417CC">
      <w:pPr>
        <w:numPr>
          <w:ilvl w:val="0"/>
          <w:numId w:val="18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No re-renders occur</w:t>
      </w:r>
    </w:p>
    <w:p w14:paraId="04869898" w14:textId="77777777" w:rsidR="00D27E57" w:rsidRPr="00D27E57" w:rsidRDefault="00D27E57" w:rsidP="000417CC">
      <w:pPr>
        <w:numPr>
          <w:ilvl w:val="0"/>
          <w:numId w:val="18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the Provider re-renders</w:t>
      </w:r>
    </w:p>
    <w:p w14:paraId="3A98BA1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All consumers re-render when value changes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Context doesn't have selective subscription; all consumers re-render.</w:t>
      </w:r>
    </w:p>
    <w:p w14:paraId="1028BB8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C840E44">
          <v:rect id="_x0000_i1214" style="width:0;height:.75pt" o:hralign="center" o:hrstd="t" o:hr="t" fillcolor="#a0a0a0" stroked="f"/>
        </w:pict>
      </w:r>
    </w:p>
    <w:p w14:paraId="05AF37D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Q22. How can you optimize Context performance?</w:t>
      </w:r>
    </w:p>
    <w:p w14:paraId="2DFCCD27" w14:textId="77777777" w:rsidR="00D27E57" w:rsidRPr="00D27E57" w:rsidRDefault="00D27E57" w:rsidP="000417CC">
      <w:pPr>
        <w:numPr>
          <w:ilvl w:val="0"/>
          <w:numId w:val="18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Split contexts by domain</w:t>
      </w:r>
    </w:p>
    <w:p w14:paraId="5657198C" w14:textId="77777777" w:rsidR="00D27E57" w:rsidRPr="00D27E57" w:rsidRDefault="00D27E57" w:rsidP="000417CC">
      <w:pPr>
        <w:numPr>
          <w:ilvl w:val="0"/>
          <w:numId w:val="18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on consumers</w:t>
      </w:r>
    </w:p>
    <w:p w14:paraId="667BFB88" w14:textId="77777777" w:rsidR="00D27E57" w:rsidRPr="00D27E57" w:rsidRDefault="00D27E57" w:rsidP="000417CC">
      <w:pPr>
        <w:numPr>
          <w:ilvl w:val="0"/>
          <w:numId w:val="18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for context value</w:t>
      </w:r>
    </w:p>
    <w:p w14:paraId="3D6D6AEC" w14:textId="77777777" w:rsidR="00D27E57" w:rsidRPr="00D27E57" w:rsidRDefault="00D27E57" w:rsidP="000417CC">
      <w:pPr>
        <w:numPr>
          <w:ilvl w:val="0"/>
          <w:numId w:val="18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All of the above</w:t>
      </w:r>
    </w:p>
    <w:p w14:paraId="29ABA36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Multiple small contexts, memoization, and component optimization help.</w:t>
      </w:r>
    </w:p>
    <w:p w14:paraId="38A8345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1240353">
          <v:rect id="_x0000_i1215" style="width:0;height:.75pt" o:hralign="center" o:hrstd="t" o:hr="t" fillcolor="#a0a0a0" stroked="f"/>
        </w:pict>
      </w:r>
    </w:p>
    <w:p w14:paraId="27ED58A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Q23. Why should you memoize the context value?</w:t>
      </w:r>
    </w:p>
    <w:p w14:paraId="576EF774" w14:textId="77777777" w:rsidR="00D27E57" w:rsidRPr="00D27E57" w:rsidRDefault="00D27E57" w:rsidP="000417CC">
      <w:pPr>
        <w:numPr>
          <w:ilvl w:val="0"/>
          <w:numId w:val="18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To prevent unnecessary re-renders of consumers</w:t>
      </w:r>
    </w:p>
    <w:p w14:paraId="5717EF7C" w14:textId="77777777" w:rsidR="00D27E57" w:rsidRPr="00D27E57" w:rsidRDefault="00D27E57" w:rsidP="000417CC">
      <w:pPr>
        <w:numPr>
          <w:ilvl w:val="0"/>
          <w:numId w:val="18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To make the code shorter</w:t>
      </w:r>
    </w:p>
    <w:p w14:paraId="4C4B59CA" w14:textId="77777777" w:rsidR="00D27E57" w:rsidRPr="00D27E57" w:rsidRDefault="00D27E57" w:rsidP="000417CC">
      <w:pPr>
        <w:numPr>
          <w:ilvl w:val="0"/>
          <w:numId w:val="18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To fix bugs</w:t>
      </w:r>
    </w:p>
    <w:p w14:paraId="01C069E3" w14:textId="77777777" w:rsidR="00D27E57" w:rsidRPr="00D27E57" w:rsidRDefault="00D27E57" w:rsidP="000417CC">
      <w:pPr>
        <w:numPr>
          <w:ilvl w:val="0"/>
          <w:numId w:val="18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It's not necessary</w:t>
      </w:r>
    </w:p>
    <w:p w14:paraId="4DAAD23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To prevent unnecessary re-renders of consumers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value = useMemo(() =&gt; ({ count, setCount }), [count])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prevents new object on every render.</w:t>
      </w:r>
    </w:p>
    <w:p w14:paraId="2D4FCDB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DA0389B">
          <v:rect id="_x0000_i1216" style="width:0;height:.75pt" o:hralign="center" o:hrstd="t" o:hr="t" fillcolor="#a0a0a0" stroked="f"/>
        </w:pict>
      </w:r>
    </w:p>
    <w:p w14:paraId="6993E3B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Q24. What happens if you pass a new object as context value on every render?</w:t>
      </w:r>
    </w:p>
    <w:p w14:paraId="69947F9B" w14:textId="77777777" w:rsidR="00D27E57" w:rsidRPr="00D27E57" w:rsidRDefault="00D27E57" w:rsidP="000417CC">
      <w:pPr>
        <w:numPr>
          <w:ilvl w:val="0"/>
          <w:numId w:val="18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All consumers re-render even if values didn't change</w:t>
      </w:r>
    </w:p>
    <w:p w14:paraId="00F05520" w14:textId="77777777" w:rsidR="00D27E57" w:rsidRPr="00D27E57" w:rsidRDefault="00D27E57" w:rsidP="000417CC">
      <w:pPr>
        <w:numPr>
          <w:ilvl w:val="0"/>
          <w:numId w:val="18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Only consumers with changed values re-render</w:t>
      </w:r>
    </w:p>
    <w:p w14:paraId="1EFE4AC0" w14:textId="77777777" w:rsidR="00D27E57" w:rsidRPr="00D27E57" w:rsidRDefault="00D27E57" w:rsidP="000417CC">
      <w:pPr>
        <w:numPr>
          <w:ilvl w:val="0"/>
          <w:numId w:val="18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Nothing happens</w:t>
      </w:r>
    </w:p>
    <w:p w14:paraId="1C865BFB" w14:textId="77777777" w:rsidR="00D27E57" w:rsidRPr="00D27E57" w:rsidRDefault="00D27E57" w:rsidP="000417CC">
      <w:pPr>
        <w:numPr>
          <w:ilvl w:val="0"/>
          <w:numId w:val="18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An error is thrown</w:t>
      </w:r>
    </w:p>
    <w:p w14:paraId="69835BF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All consumers re-render even if values didn't change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Context uses referential equality check; new object triggers re-render.</w:t>
      </w:r>
    </w:p>
    <w:p w14:paraId="6F6B5E7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76A867A6">
          <v:rect id="_x0000_i1217" style="width:0;height:.75pt" o:hralign="center" o:hrstd="t" o:hr="t" fillcolor="#a0a0a0" stroked="f"/>
        </w:pict>
      </w:r>
    </w:p>
    <w:p w14:paraId="0513F40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Q25. What is the recommended way to avoid unnecessary re-renders with Context?</w:t>
      </w:r>
    </w:p>
    <w:p w14:paraId="69850FCC" w14:textId="77777777" w:rsidR="00D27E57" w:rsidRPr="00D27E57" w:rsidRDefault="00D27E57" w:rsidP="000417CC">
      <w:pPr>
        <w:numPr>
          <w:ilvl w:val="0"/>
          <w:numId w:val="18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Split context into smaller, more focused contexts</w:t>
      </w:r>
    </w:p>
    <w:p w14:paraId="30BBF6DA" w14:textId="77777777" w:rsidR="00D27E57" w:rsidRPr="00D27E57" w:rsidRDefault="00D27E57" w:rsidP="000417CC">
      <w:pPr>
        <w:numPr>
          <w:ilvl w:val="0"/>
          <w:numId w:val="18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Use a single large context</w:t>
      </w:r>
    </w:p>
    <w:p w14:paraId="35F9D8B2" w14:textId="77777777" w:rsidR="00D27E57" w:rsidRPr="00D27E57" w:rsidRDefault="00D27E57" w:rsidP="000417CC">
      <w:pPr>
        <w:numPr>
          <w:ilvl w:val="0"/>
          <w:numId w:val="18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Don't use context at all</w:t>
      </w:r>
    </w:p>
    <w:p w14:paraId="4CFAF3CA" w14:textId="77777777" w:rsidR="00D27E57" w:rsidRPr="00D27E57" w:rsidRDefault="00D27E57" w:rsidP="000417CC">
      <w:pPr>
        <w:numPr>
          <w:ilvl w:val="0"/>
          <w:numId w:val="18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shouldComponentUpdate</w:t>
      </w:r>
    </w:p>
    <w:p w14:paraId="52675F0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Split context into smaller, more focused contexts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Components only subscribe to contexts they actually need.</w:t>
      </w:r>
    </w:p>
    <w:p w14:paraId="62B576C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59D473D">
          <v:rect id="_x0000_i1218" style="width:0;height:.75pt" o:hralign="center" o:hrstd="t" o:hr="t" fillcolor="#a0a0a0" stroked="f"/>
        </w:pict>
      </w:r>
    </w:p>
    <w:p w14:paraId="669B2F1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Q26. What is the difference between Context 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6A6BAF3F" w14:textId="77777777" w:rsidR="00D27E57" w:rsidRPr="00D27E57" w:rsidRDefault="00D27E57" w:rsidP="000417CC">
      <w:pPr>
        <w:numPr>
          <w:ilvl w:val="0"/>
          <w:numId w:val="19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Context is for state distribution;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for state management</w:t>
      </w:r>
    </w:p>
    <w:p w14:paraId="402EEECF" w14:textId="77777777" w:rsidR="00D27E57" w:rsidRPr="00D27E57" w:rsidRDefault="00D27E57" w:rsidP="000417CC">
      <w:pPr>
        <w:numPr>
          <w:ilvl w:val="0"/>
          <w:numId w:val="19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They are the same</w:t>
      </w:r>
    </w:p>
    <w:p w14:paraId="638C5CC1" w14:textId="77777777" w:rsidR="00D27E57" w:rsidRPr="00D27E57" w:rsidRDefault="00D27E57" w:rsidP="000417CC">
      <w:pPr>
        <w:numPr>
          <w:ilvl w:val="0"/>
          <w:numId w:val="19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for class components</w:t>
      </w:r>
    </w:p>
    <w:p w14:paraId="1ACF44FD" w14:textId="77777777" w:rsidR="00D27E57" w:rsidRPr="00D27E57" w:rsidRDefault="00D27E57" w:rsidP="000417CC">
      <w:pPr>
        <w:numPr>
          <w:ilvl w:val="0"/>
          <w:numId w:val="19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Context is deprecated</w:t>
      </w:r>
    </w:p>
    <w:p w14:paraId="1C964E7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Context is for state distribution;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is for state management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They are often used together: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for state logic, Context for distribution.</w:t>
      </w:r>
    </w:p>
    <w:p w14:paraId="4D4CF9A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DC2B36B">
          <v:rect id="_x0000_i1219" style="width:0;height:.75pt" o:hralign="center" o:hrstd="t" o:hr="t" fillcolor="#a0a0a0" stroked="f"/>
        </w:pict>
      </w:r>
    </w:p>
    <w:p w14:paraId="1D1368D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Q27. Can you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with Context Provider?</w:t>
      </w:r>
    </w:p>
    <w:p w14:paraId="0CAAF2A1" w14:textId="77777777" w:rsidR="00D27E57" w:rsidRPr="00D27E57" w:rsidRDefault="00D27E57" w:rsidP="000417CC">
      <w:pPr>
        <w:numPr>
          <w:ilvl w:val="0"/>
          <w:numId w:val="19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Yes, to memoize the value prop</w:t>
      </w:r>
    </w:p>
    <w:p w14:paraId="152AC622" w14:textId="77777777" w:rsidR="00D27E57" w:rsidRPr="00D27E57" w:rsidRDefault="00D27E57" w:rsidP="000417CC">
      <w:pPr>
        <w:numPr>
          <w:ilvl w:val="0"/>
          <w:numId w:val="19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doesn't work with Context</w:t>
      </w:r>
    </w:p>
    <w:p w14:paraId="24FFD04F" w14:textId="77777777" w:rsidR="00D27E57" w:rsidRPr="00D27E57" w:rsidRDefault="00D27E57" w:rsidP="000417CC">
      <w:pPr>
        <w:numPr>
          <w:ilvl w:val="0"/>
          <w:numId w:val="19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Consumer</w:t>
      </w:r>
    </w:p>
    <w:p w14:paraId="04E724E5" w14:textId="77777777" w:rsidR="00D27E57" w:rsidRPr="00D27E57" w:rsidRDefault="00D27E57" w:rsidP="000417CC">
      <w:pPr>
        <w:numPr>
          <w:ilvl w:val="0"/>
          <w:numId w:val="19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with class components</w:t>
      </w:r>
    </w:p>
    <w:p w14:paraId="327F0F8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Yes, to memoize the value prop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value = useMemo(() =&gt; ({ theme, toggleTheme }), [theme]);</w:t>
      </w:r>
    </w:p>
    <w:p w14:paraId="4F83799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169FBEA">
          <v:rect id="_x0000_i1220" style="width:0;height:.75pt" o:hralign="center" o:hrstd="t" o:hr="t" fillcolor="#a0a0a0" stroked="f"/>
        </w:pict>
      </w:r>
    </w:p>
    <w:p w14:paraId="01DBB37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Q28. What is "context selector" pattern?</w:t>
      </w:r>
    </w:p>
    <w:p w14:paraId="64811633" w14:textId="77777777" w:rsidR="00D27E57" w:rsidRPr="00D27E57" w:rsidRDefault="00D27E57" w:rsidP="000417CC">
      <w:pPr>
        <w:numPr>
          <w:ilvl w:val="0"/>
          <w:numId w:val="19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A pattern to only subscribe to part of the context</w:t>
      </w:r>
    </w:p>
    <w:p w14:paraId="473D9C4A" w14:textId="77777777" w:rsidR="00D27E57" w:rsidRPr="00D27E57" w:rsidRDefault="00D27E57" w:rsidP="000417CC">
      <w:pPr>
        <w:numPr>
          <w:ilvl w:val="0"/>
          <w:numId w:val="19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Selecting which provider to use</w:t>
      </w:r>
    </w:p>
    <w:p w14:paraId="21A193BC" w14:textId="77777777" w:rsidR="00D27E57" w:rsidRPr="00D27E57" w:rsidRDefault="00D27E57" w:rsidP="000417CC">
      <w:pPr>
        <w:numPr>
          <w:ilvl w:val="0"/>
          <w:numId w:val="19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Selecting context display name</w:t>
      </w:r>
    </w:p>
    <w:p w14:paraId="4EAD4666" w14:textId="77777777" w:rsidR="00D27E57" w:rsidRPr="00D27E57" w:rsidRDefault="00D27E57" w:rsidP="000417CC">
      <w:pPr>
        <w:numPr>
          <w:ilvl w:val="0"/>
          <w:numId w:val="19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Selecting context default value</w:t>
      </w:r>
    </w:p>
    <w:p w14:paraId="68728C3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pattern to only subscribe to part of the context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Libraries like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use-context-selector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enable partial subscriptions for performance.</w:t>
      </w:r>
    </w:p>
    <w:p w14:paraId="0D7B3AE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9F23D83">
          <v:rect id="_x0000_i1221" style="width:0;height:.75pt" o:hralign="center" o:hrstd="t" o:hr="t" fillcolor="#a0a0a0" stroked="f"/>
        </w:pict>
      </w:r>
    </w:p>
    <w:p w14:paraId="4B8EBC7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4: Advanced Patterns (Q29–Q37)</w:t>
      </w:r>
    </w:p>
    <w:p w14:paraId="3DE08B8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Q29. How do you create a custom hook for context?</w:t>
      </w:r>
    </w:p>
    <w:p w14:paraId="6A5493C6" w14:textId="77777777" w:rsidR="00D27E57" w:rsidRPr="00D27E57" w:rsidRDefault="00D27E57" w:rsidP="000417CC">
      <w:pPr>
        <w:numPr>
          <w:ilvl w:val="0"/>
          <w:numId w:val="19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function useTheme() { return useContext(ThemeContext); }</w:t>
      </w:r>
    </w:p>
    <w:p w14:paraId="49B610CF" w14:textId="77777777" w:rsidR="00D27E57" w:rsidRPr="00D27E57" w:rsidRDefault="00D27E57" w:rsidP="000417CC">
      <w:pPr>
        <w:numPr>
          <w:ilvl w:val="0"/>
          <w:numId w:val="19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function useTheme() { return ThemeContext; }</w:t>
      </w:r>
    </w:p>
    <w:p w14:paraId="68AFB508" w14:textId="77777777" w:rsidR="00D27E57" w:rsidRPr="00D27E57" w:rsidRDefault="00D27E57" w:rsidP="000417CC">
      <w:pPr>
        <w:numPr>
          <w:ilvl w:val="0"/>
          <w:numId w:val="19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function useTheme() { return useContext(); }</w:t>
      </w:r>
    </w:p>
    <w:p w14:paraId="37C0D9F6" w14:textId="77777777" w:rsidR="00D27E57" w:rsidRPr="00D27E57" w:rsidRDefault="00D27E57" w:rsidP="000417CC">
      <w:pPr>
        <w:numPr>
          <w:ilvl w:val="0"/>
          <w:numId w:val="19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function useTheme() { return useThemeContext(); }</w:t>
      </w:r>
    </w:p>
    <w:p w14:paraId="7C7674F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function useTheme() { return useContext(ThemeContext); }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Custom hooks encapsulate context consumption logic.</w:t>
      </w:r>
    </w:p>
    <w:p w14:paraId="6772870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D2EADF2">
          <v:rect id="_x0000_i1222" style="width:0;height:.75pt" o:hralign="center" o:hrstd="t" o:hr="t" fillcolor="#a0a0a0" stroked="f"/>
        </w:pict>
      </w:r>
    </w:p>
    <w:p w14:paraId="2FB2896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Q30. What is the "Provider Pattern" in React?</w:t>
      </w:r>
    </w:p>
    <w:p w14:paraId="6F4D41C6" w14:textId="77777777" w:rsidR="00D27E57" w:rsidRPr="00D27E57" w:rsidRDefault="00D27E57" w:rsidP="000417CC">
      <w:pPr>
        <w:numPr>
          <w:ilvl w:val="0"/>
          <w:numId w:val="19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Wrapping components with a Context Provider</w:t>
      </w:r>
    </w:p>
    <w:p w14:paraId="01E14C95" w14:textId="77777777" w:rsidR="00D27E57" w:rsidRPr="00D27E57" w:rsidRDefault="00D27E57" w:rsidP="000417CC">
      <w:pPr>
        <w:numPr>
          <w:ilvl w:val="0"/>
          <w:numId w:val="19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Creating a new component</w:t>
      </w:r>
    </w:p>
    <w:p w14:paraId="3B43A926" w14:textId="77777777" w:rsidR="00D27E57" w:rsidRPr="00D27E57" w:rsidRDefault="00D27E57" w:rsidP="000417CC">
      <w:pPr>
        <w:numPr>
          <w:ilvl w:val="0"/>
          <w:numId w:val="19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Using Redux</w:t>
      </w:r>
    </w:p>
    <w:p w14:paraId="2DBCF96A" w14:textId="77777777" w:rsidR="00D27E57" w:rsidRPr="00D27E57" w:rsidRDefault="00D27E57" w:rsidP="000417CC">
      <w:pPr>
        <w:numPr>
          <w:ilvl w:val="0"/>
          <w:numId w:val="19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Using useState</w:t>
      </w:r>
    </w:p>
    <w:p w14:paraId="45B9237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Wrapping components with a Context Provider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Often creates a component that provides context to its children.</w:t>
      </w:r>
    </w:p>
    <w:p w14:paraId="6A932CE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2D3F136">
          <v:rect id="_x0000_i1223" style="width:0;height:.75pt" o:hralign="center" o:hrstd="t" o:hr="t" fillcolor="#a0a0a0" stroked="f"/>
        </w:pict>
      </w:r>
    </w:p>
    <w:p w14:paraId="2B2F7AF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Q31. How do you create a provider with default values?</w:t>
      </w:r>
    </w:p>
    <w:p w14:paraId="578DC4D3" w14:textId="77777777" w:rsidR="00D27E57" w:rsidRPr="00D27E57" w:rsidRDefault="00D27E57" w:rsidP="000417CC">
      <w:pPr>
        <w:numPr>
          <w:ilvl w:val="0"/>
          <w:numId w:val="19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Create a component that uses state and returns the Provider</w:t>
      </w:r>
    </w:p>
    <w:p w14:paraId="74C4C417" w14:textId="77777777" w:rsidR="00D27E57" w:rsidRPr="00D27E57" w:rsidRDefault="00D27E57" w:rsidP="000417CC">
      <w:pPr>
        <w:numPr>
          <w:ilvl w:val="0"/>
          <w:numId w:val="19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createContext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with default value</w:t>
      </w:r>
    </w:p>
    <w:p w14:paraId="3BA3A6B5" w14:textId="77777777" w:rsidR="00D27E57" w:rsidRPr="00D27E57" w:rsidRDefault="00D27E57" w:rsidP="000417CC">
      <w:pPr>
        <w:numPr>
          <w:ilvl w:val="0"/>
          <w:numId w:val="19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Both A and B</w:t>
      </w:r>
    </w:p>
    <w:p w14:paraId="103F4D71" w14:textId="77777777" w:rsidR="00D27E57" w:rsidRPr="00D27E57" w:rsidRDefault="00D27E57" w:rsidP="000417CC">
      <w:pPr>
        <w:numPr>
          <w:ilvl w:val="0"/>
          <w:numId w:val="19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</w:p>
    <w:p w14:paraId="678A99C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Both A and B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Default value in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createContext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and actual value in Provider component.</w:t>
      </w:r>
    </w:p>
    <w:p w14:paraId="4B3B3EB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7D9655B">
          <v:rect id="_x0000_i1224" style="width:0;height:.75pt" o:hralign="center" o:hrstd="t" o:hr="t" fillcolor="#a0a0a0" stroked="f"/>
        </w:pict>
      </w:r>
    </w:p>
    <w:p w14:paraId="3AE0D16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Q32. What is a "compound component" pattern with Context?</w:t>
      </w:r>
    </w:p>
    <w:p w14:paraId="5DCD8892" w14:textId="77777777" w:rsidR="00D27E57" w:rsidRPr="00D27E57" w:rsidRDefault="00D27E57" w:rsidP="000417CC">
      <w:pPr>
        <w:numPr>
          <w:ilvl w:val="0"/>
          <w:numId w:val="19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Components that work together sharing implicit state via Context</w:t>
      </w:r>
    </w:p>
    <w:p w14:paraId="30FD3F6D" w14:textId="77777777" w:rsidR="00D27E57" w:rsidRPr="00D27E57" w:rsidRDefault="00D27E57" w:rsidP="000417CC">
      <w:pPr>
        <w:numPr>
          <w:ilvl w:val="0"/>
          <w:numId w:val="19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Components that are compounded together</w:t>
      </w:r>
    </w:p>
    <w:p w14:paraId="7E771222" w14:textId="77777777" w:rsidR="00D27E57" w:rsidRPr="00D27E57" w:rsidRDefault="00D27E57" w:rsidP="000417CC">
      <w:pPr>
        <w:numPr>
          <w:ilvl w:val="0"/>
          <w:numId w:val="19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A performance optimization</w:t>
      </w:r>
    </w:p>
    <w:p w14:paraId="38FFA4E1" w14:textId="77777777" w:rsidR="00D27E57" w:rsidRPr="00D27E57" w:rsidRDefault="00D27E57" w:rsidP="000417CC">
      <w:pPr>
        <w:numPr>
          <w:ilvl w:val="0"/>
          <w:numId w:val="19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A routing pattern</w:t>
      </w:r>
    </w:p>
    <w:p w14:paraId="42650F6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Components that work together sharing implicit state via Context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Example: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&lt;Select&gt;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&lt;Option&gt;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components sharing selection state via Context.</w:t>
      </w:r>
    </w:p>
    <w:p w14:paraId="3A0C96B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A122B80">
          <v:rect id="_x0000_i1225" style="width:0;height:.75pt" o:hralign="center" o:hrstd="t" o:hr="t" fillcolor="#a0a0a0" stroked="f"/>
        </w:pict>
      </w:r>
    </w:p>
    <w:p w14:paraId="0FFEE27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Q33. How do you handle nested context Providers?</w:t>
      </w:r>
    </w:p>
    <w:p w14:paraId="4041DB79" w14:textId="77777777" w:rsidR="00D27E57" w:rsidRPr="00D27E57" w:rsidRDefault="00D27E57" w:rsidP="000417CC">
      <w:pPr>
        <w:numPr>
          <w:ilvl w:val="0"/>
          <w:numId w:val="19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Each Provider overrides the value for its subtree</w:t>
      </w:r>
    </w:p>
    <w:p w14:paraId="398D834E" w14:textId="77777777" w:rsidR="00D27E57" w:rsidRPr="00D27E57" w:rsidRDefault="00D27E57" w:rsidP="000417CC">
      <w:pPr>
        <w:numPr>
          <w:ilvl w:val="0"/>
          <w:numId w:val="19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They merge values automatically</w:t>
      </w:r>
    </w:p>
    <w:p w14:paraId="04F312B8" w14:textId="77777777" w:rsidR="00D27E57" w:rsidRPr="00D27E57" w:rsidRDefault="00D27E57" w:rsidP="000417CC">
      <w:pPr>
        <w:numPr>
          <w:ilvl w:val="0"/>
          <w:numId w:val="19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the innermost Provider works</w:t>
      </w:r>
    </w:p>
    <w:p w14:paraId="7C21C5FA" w14:textId="77777777" w:rsidR="00D27E57" w:rsidRPr="00D27E57" w:rsidRDefault="00D27E57" w:rsidP="000417CC">
      <w:pPr>
        <w:numPr>
          <w:ilvl w:val="0"/>
          <w:numId w:val="19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They cause errors</w:t>
      </w:r>
    </w:p>
    <w:p w14:paraId="36B4FD4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Each Provider overrides the value for its subtree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Nested Providers with the same context override the value for their children.</w:t>
      </w:r>
    </w:p>
    <w:p w14:paraId="5866925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61BA65E">
          <v:rect id="_x0000_i1226" style="width:0;height:.75pt" o:hralign="center" o:hrstd="t" o:hr="t" fillcolor="#a0a0a0" stroked="f"/>
        </w:pict>
      </w:r>
    </w:p>
    <w:p w14:paraId="7209213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Q34. Can you have multiple Providers for the same context?</w:t>
      </w:r>
    </w:p>
    <w:p w14:paraId="634C46B8" w14:textId="77777777" w:rsidR="00D27E57" w:rsidRPr="00D27E57" w:rsidRDefault="00D27E57" w:rsidP="000417CC">
      <w:pPr>
        <w:numPr>
          <w:ilvl w:val="0"/>
          <w:numId w:val="19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Yes, nested providers override each other</w:t>
      </w:r>
    </w:p>
    <w:p w14:paraId="0041F7E9" w14:textId="77777777" w:rsidR="00D27E57" w:rsidRPr="00D27E57" w:rsidRDefault="00D27E57" w:rsidP="000417CC">
      <w:pPr>
        <w:numPr>
          <w:ilvl w:val="0"/>
          <w:numId w:val="19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No, only one Provider per context</w:t>
      </w:r>
    </w:p>
    <w:p w14:paraId="7DD04ACE" w14:textId="77777777" w:rsidR="00D27E57" w:rsidRPr="00D27E57" w:rsidRDefault="00D27E57" w:rsidP="000417CC">
      <w:pPr>
        <w:numPr>
          <w:ilvl w:val="0"/>
          <w:numId w:val="19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Only if they have different keys</w:t>
      </w:r>
    </w:p>
    <w:p w14:paraId="3AD2C4A3" w14:textId="77777777" w:rsidR="00D27E57" w:rsidRPr="00D27E57" w:rsidRDefault="00D27E57" w:rsidP="000417CC">
      <w:pPr>
        <w:numPr>
          <w:ilvl w:val="0"/>
          <w:numId w:val="19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in development</w:t>
      </w:r>
    </w:p>
    <w:p w14:paraId="42CE768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Yes, nested providers override each other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 closest Provider to the consumer determines the value.</w:t>
      </w:r>
    </w:p>
    <w:p w14:paraId="05A7218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DCA27F6">
          <v:rect id="_x0000_i1227" style="width:0;height:.75pt" o:hralign="center" o:hrstd="t" o:hr="t" fillcolor="#a0a0a0" stroked="f"/>
        </w:pict>
      </w:r>
    </w:p>
    <w:p w14:paraId="77BDAF6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Q35. What is the context in React Redux?</w:t>
      </w:r>
    </w:p>
    <w:p w14:paraId="42FFC6B5" w14:textId="77777777" w:rsidR="00D27E57" w:rsidRPr="00D27E57" w:rsidRDefault="00D27E57" w:rsidP="000417CC">
      <w:pPr>
        <w:numPr>
          <w:ilvl w:val="0"/>
          <w:numId w:val="19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React Redux uses Context internally to pass store</w:t>
      </w:r>
    </w:p>
    <w:p w14:paraId="6976ECFC" w14:textId="77777777" w:rsidR="00D27E57" w:rsidRPr="00D27E57" w:rsidRDefault="00D27E57" w:rsidP="000417CC">
      <w:pPr>
        <w:numPr>
          <w:ilvl w:val="0"/>
          <w:numId w:val="19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React Redux doesn't use Context</w:t>
      </w:r>
    </w:p>
    <w:p w14:paraId="126E7A95" w14:textId="77777777" w:rsidR="00D27E57" w:rsidRPr="00D27E57" w:rsidRDefault="00D27E57" w:rsidP="000417CC">
      <w:pPr>
        <w:numPr>
          <w:ilvl w:val="0"/>
          <w:numId w:val="19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uses props</w:t>
      </w:r>
    </w:p>
    <w:p w14:paraId="33616359" w14:textId="77777777" w:rsidR="00D27E57" w:rsidRPr="00D27E57" w:rsidRDefault="00D27E57" w:rsidP="000417CC">
      <w:pPr>
        <w:numPr>
          <w:ilvl w:val="0"/>
          <w:numId w:val="19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Uses only hooks</w:t>
      </w:r>
    </w:p>
    <w:p w14:paraId="3A2D102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React Redux uses Context internally to pass store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&lt;Provider store={store}&gt;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uses Context to provide the store to connected components.</w:t>
      </w:r>
    </w:p>
    <w:p w14:paraId="6DD21C5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F6BCA9B">
          <v:rect id="_x0000_i1228" style="width:0;height:.75pt" o:hralign="center" o:hrstd="t" o:hr="t" fillcolor="#a0a0a0" stroked="f"/>
        </w:pict>
      </w:r>
    </w:p>
    <w:p w14:paraId="3096CDF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Q36. How do you test components that use Context?</w:t>
      </w:r>
    </w:p>
    <w:p w14:paraId="2469315D" w14:textId="77777777" w:rsidR="00D27E57" w:rsidRPr="00D27E57" w:rsidRDefault="00D27E57" w:rsidP="000417CC">
      <w:pPr>
        <w:numPr>
          <w:ilvl w:val="0"/>
          <w:numId w:val="20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Wrap them in a Provider with test values</w:t>
      </w:r>
    </w:p>
    <w:p w14:paraId="72977714" w14:textId="77777777" w:rsidR="00D27E57" w:rsidRPr="00D27E57" w:rsidRDefault="00D27E57" w:rsidP="000417CC">
      <w:pPr>
        <w:numPr>
          <w:ilvl w:val="0"/>
          <w:numId w:val="20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Mock useContext</w:t>
      </w:r>
    </w:p>
    <w:p w14:paraId="37C0203E" w14:textId="77777777" w:rsidR="00D27E57" w:rsidRPr="00D27E57" w:rsidRDefault="00D27E57" w:rsidP="000417CC">
      <w:pPr>
        <w:numPr>
          <w:ilvl w:val="0"/>
          <w:numId w:val="20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Both A and B</w:t>
      </w:r>
    </w:p>
    <w:p w14:paraId="60A1CC9A" w14:textId="77777777" w:rsidR="00D27E57" w:rsidRPr="00D27E57" w:rsidRDefault="00D27E57" w:rsidP="000417CC">
      <w:pPr>
        <w:numPr>
          <w:ilvl w:val="0"/>
          <w:numId w:val="20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Context can't be tested</w:t>
      </w:r>
    </w:p>
    <w:p w14:paraId="3A33273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Both A and B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Testing libraries often provide wrapper utilities for Context.</w:t>
      </w:r>
    </w:p>
    <w:p w14:paraId="5774E2D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54865AA">
          <v:rect id="_x0000_i1229" style="width:0;height:.75pt" o:hralign="center" o:hrstd="t" o:hr="t" fillcolor="#a0a0a0" stroked="f"/>
        </w:pict>
      </w:r>
    </w:p>
    <w:p w14:paraId="3A302FB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Q37. What is the difference between Context and props?</w:t>
      </w:r>
    </w:p>
    <w:p w14:paraId="65A39436" w14:textId="77777777" w:rsidR="00D27E57" w:rsidRPr="00D27E57" w:rsidRDefault="00D27E57" w:rsidP="000417CC">
      <w:pPr>
        <w:numPr>
          <w:ilvl w:val="0"/>
          <w:numId w:val="20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Context is implicit; props are explicit</w:t>
      </w:r>
    </w:p>
    <w:p w14:paraId="4F79CACF" w14:textId="77777777" w:rsidR="00D27E57" w:rsidRPr="00D27E57" w:rsidRDefault="00D27E57" w:rsidP="000417CC">
      <w:pPr>
        <w:numPr>
          <w:ilvl w:val="0"/>
          <w:numId w:val="20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Props are implicit; Context is explicit</w:t>
      </w:r>
    </w:p>
    <w:p w14:paraId="0E665652" w14:textId="77777777" w:rsidR="00D27E57" w:rsidRPr="00D27E57" w:rsidRDefault="00D27E57" w:rsidP="000417CC">
      <w:pPr>
        <w:numPr>
          <w:ilvl w:val="0"/>
          <w:numId w:val="20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They are the same</w:t>
      </w:r>
    </w:p>
    <w:p w14:paraId="070A4994" w14:textId="77777777" w:rsidR="00D27E57" w:rsidRPr="00D27E57" w:rsidRDefault="00D27E57" w:rsidP="000417CC">
      <w:pPr>
        <w:numPr>
          <w:ilvl w:val="0"/>
          <w:numId w:val="20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Context is only for global state</w:t>
      </w:r>
    </w:p>
    <w:p w14:paraId="30B578A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Context is implicit; props are explicit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Props must be passed explicitly; context is available to all descendants without explicit passing.</w:t>
      </w:r>
    </w:p>
    <w:p w14:paraId="3CE34A6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570FDEE">
          <v:rect id="_x0000_i1230" style="width:0;height:.75pt" o:hralign="center" o:hrstd="t" o:hr="t" fillcolor="#a0a0a0" stroked="f"/>
        </w:pict>
      </w:r>
    </w:p>
    <w:p w14:paraId="76A95AA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5: Common Use Cases (Q38–Q42)</w:t>
      </w:r>
    </w:p>
    <w:p w14:paraId="5A07BCB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Q38. What is a common use case for Context?</w:t>
      </w:r>
    </w:p>
    <w:p w14:paraId="75DEAE3C" w14:textId="77777777" w:rsidR="00D27E57" w:rsidRPr="00D27E57" w:rsidRDefault="00D27E57" w:rsidP="000417CC">
      <w:pPr>
        <w:numPr>
          <w:ilvl w:val="0"/>
          <w:numId w:val="20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Theme (dark/light mode)</w:t>
      </w:r>
    </w:p>
    <w:p w14:paraId="7ACF2F20" w14:textId="77777777" w:rsidR="00D27E57" w:rsidRPr="00D27E57" w:rsidRDefault="00D27E57" w:rsidP="000417CC">
      <w:pPr>
        <w:numPr>
          <w:ilvl w:val="0"/>
          <w:numId w:val="20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User authentication</w:t>
      </w:r>
    </w:p>
    <w:p w14:paraId="794FDE3A" w14:textId="77777777" w:rsidR="00D27E57" w:rsidRPr="00D27E57" w:rsidRDefault="00D27E57" w:rsidP="000417CC">
      <w:pPr>
        <w:numPr>
          <w:ilvl w:val="0"/>
          <w:numId w:val="20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Language localization</w:t>
      </w:r>
    </w:p>
    <w:p w14:paraId="080D3DCD" w14:textId="77777777" w:rsidR="00D27E57" w:rsidRPr="00D27E57" w:rsidRDefault="00D27E57" w:rsidP="000417CC">
      <w:pPr>
        <w:numPr>
          <w:ilvl w:val="0"/>
          <w:numId w:val="20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All of the above</w:t>
      </w:r>
    </w:p>
    <w:p w14:paraId="7F08962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These are classic examples where prop drilling would be problematic.</w:t>
      </w:r>
    </w:p>
    <w:p w14:paraId="0774FDE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4ACA5EC3">
          <v:rect id="_x0000_i1231" style="width:0;height:.75pt" o:hralign="center" o:hrstd="t" o:hr="t" fillcolor="#a0a0a0" stroked="f"/>
        </w:pict>
      </w:r>
    </w:p>
    <w:p w14:paraId="2E3C851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Q39. How do you implement a theme toggle with Context?</w:t>
      </w:r>
    </w:p>
    <w:p w14:paraId="62C9BF54" w14:textId="77777777" w:rsidR="00D27E57" w:rsidRPr="00D27E57" w:rsidRDefault="00D27E57" w:rsidP="000417CC">
      <w:pPr>
        <w:numPr>
          <w:ilvl w:val="0"/>
          <w:numId w:val="20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Combine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and Context Provider</w:t>
      </w:r>
    </w:p>
    <w:p w14:paraId="70BDF7C4" w14:textId="77777777" w:rsidR="00D27E57" w:rsidRPr="00D27E57" w:rsidRDefault="00D27E57" w:rsidP="000417CC">
      <w:pPr>
        <w:numPr>
          <w:ilvl w:val="0"/>
          <w:numId w:val="20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and Context</w:t>
      </w:r>
    </w:p>
    <w:p w14:paraId="42D71CE1" w14:textId="77777777" w:rsidR="00D27E57" w:rsidRPr="00D27E57" w:rsidRDefault="00D27E57" w:rsidP="000417CC">
      <w:pPr>
        <w:numPr>
          <w:ilvl w:val="0"/>
          <w:numId w:val="20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Both A and B</w:t>
      </w:r>
    </w:p>
    <w:p w14:paraId="517BB52F" w14:textId="77777777" w:rsidR="00D27E57" w:rsidRPr="00D27E57" w:rsidRDefault="00D27E57" w:rsidP="000417CC">
      <w:pPr>
        <w:numPr>
          <w:ilvl w:val="0"/>
          <w:numId w:val="20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with Redux</w:t>
      </w:r>
    </w:p>
    <w:p w14:paraId="11E2B6E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Both A and B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Both patterns work;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for simple,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for complex theme logic.</w:t>
      </w:r>
    </w:p>
    <w:p w14:paraId="4190565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0A24DBC">
          <v:rect id="_x0000_i1232" style="width:0;height:.75pt" o:hralign="center" o:hrstd="t" o:hr="t" fillcolor="#a0a0a0" stroked="f"/>
        </w:pict>
      </w:r>
    </w:p>
    <w:p w14:paraId="594C78C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Q40. What is the recommended way to handle authentication with Context?</w:t>
      </w:r>
    </w:p>
    <w:p w14:paraId="65C26732" w14:textId="77777777" w:rsidR="00D27E57" w:rsidRPr="00D27E57" w:rsidRDefault="00D27E57" w:rsidP="000417CC">
      <w:pPr>
        <w:numPr>
          <w:ilvl w:val="0"/>
          <w:numId w:val="20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Store user data and login/logout functions in Context</w:t>
      </w:r>
    </w:p>
    <w:p w14:paraId="6DFDE17F" w14:textId="77777777" w:rsidR="00D27E57" w:rsidRPr="00D27E57" w:rsidRDefault="00D27E57" w:rsidP="000417CC">
      <w:pPr>
        <w:numPr>
          <w:ilvl w:val="0"/>
          <w:numId w:val="20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Store only the token in Context</w:t>
      </w:r>
    </w:p>
    <w:p w14:paraId="3FC0BA66" w14:textId="77777777" w:rsidR="00D27E57" w:rsidRPr="00D27E57" w:rsidRDefault="00D27E57" w:rsidP="000417CC">
      <w:pPr>
        <w:numPr>
          <w:ilvl w:val="0"/>
          <w:numId w:val="20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Use Context only for UI state</w:t>
      </w:r>
    </w:p>
    <w:p w14:paraId="5FBBBF3B" w14:textId="77777777" w:rsidR="00D27E57" w:rsidRPr="00D27E57" w:rsidRDefault="00D27E57" w:rsidP="000417CC">
      <w:pPr>
        <w:numPr>
          <w:ilvl w:val="0"/>
          <w:numId w:val="20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Don't use Context for authentication</w:t>
      </w:r>
    </w:p>
    <w:p w14:paraId="40A4350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Store user data and login/logout functions in Context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Combine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or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for auth state management.</w:t>
      </w:r>
    </w:p>
    <w:p w14:paraId="7692BA9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D8CF88A">
          <v:rect id="_x0000_i1233" style="width:0;height:.75pt" o:hralign="center" o:hrstd="t" o:hr="t" fillcolor="#a0a0a0" stroked="f"/>
        </w:pict>
      </w:r>
    </w:p>
    <w:p w14:paraId="760CE80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Q41. Can you use Context for API data caching?</w:t>
      </w:r>
    </w:p>
    <w:p w14:paraId="682F39B9" w14:textId="77777777" w:rsidR="00D27E57" w:rsidRPr="00D27E57" w:rsidRDefault="00D27E57" w:rsidP="000417CC">
      <w:pPr>
        <w:numPr>
          <w:ilvl w:val="0"/>
          <w:numId w:val="20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Yes, but libraries like React Query are better suited</w:t>
      </w:r>
    </w:p>
    <w:p w14:paraId="76C669E9" w14:textId="77777777" w:rsidR="00D27E57" w:rsidRPr="00D27E57" w:rsidRDefault="00D27E57" w:rsidP="000417CC">
      <w:pPr>
        <w:numPr>
          <w:ilvl w:val="0"/>
          <w:numId w:val="20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No, Context is not for data fetching</w:t>
      </w:r>
    </w:p>
    <w:p w14:paraId="34DA0B94" w14:textId="77777777" w:rsidR="00D27E57" w:rsidRPr="00D27E57" w:rsidRDefault="00D27E57" w:rsidP="000417CC">
      <w:pPr>
        <w:numPr>
          <w:ilvl w:val="0"/>
          <w:numId w:val="20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for small apps</w:t>
      </w:r>
    </w:p>
    <w:p w14:paraId="2BFAF107" w14:textId="77777777" w:rsidR="00D27E57" w:rsidRPr="00D27E57" w:rsidRDefault="00D27E57" w:rsidP="000417CC">
      <w:pPr>
        <w:numPr>
          <w:ilvl w:val="0"/>
          <w:numId w:val="20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with Redux</w:t>
      </w:r>
    </w:p>
    <w:p w14:paraId="54FD5F3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Yes, but libraries like React Query are better suited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Context can work but lacks caching, retries, and stale-while-revalidate features.</w:t>
      </w:r>
    </w:p>
    <w:p w14:paraId="173B0B1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427BEC5">
          <v:rect id="_x0000_i1234" style="width:0;height:.75pt" o:hralign="center" o:hrstd="t" o:hr="t" fillcolor="#a0a0a0" stroked="f"/>
        </w:pict>
      </w:r>
    </w:p>
    <w:p w14:paraId="4F243A3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Q42. Should you use Context for all global state?</w:t>
      </w:r>
    </w:p>
    <w:p w14:paraId="3BDAC5F8" w14:textId="77777777" w:rsidR="00D27E57" w:rsidRPr="00D27E57" w:rsidRDefault="00D27E57" w:rsidP="000417CC">
      <w:pPr>
        <w:numPr>
          <w:ilvl w:val="0"/>
          <w:numId w:val="20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No, use it for state that needs to be consumed by many components</w:t>
      </w:r>
    </w:p>
    <w:p w14:paraId="52E9A172" w14:textId="77777777" w:rsidR="00D27E57" w:rsidRPr="00D27E57" w:rsidRDefault="00D27E57" w:rsidP="000417CC">
      <w:pPr>
        <w:numPr>
          <w:ilvl w:val="0"/>
          <w:numId w:val="20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Yes, for everything</w:t>
      </w:r>
    </w:p>
    <w:p w14:paraId="67E370E6" w14:textId="77777777" w:rsidR="00D27E57" w:rsidRPr="00D27E57" w:rsidRDefault="00D27E57" w:rsidP="000417CC">
      <w:pPr>
        <w:numPr>
          <w:ilvl w:val="0"/>
          <w:numId w:val="20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for theme</w:t>
      </w:r>
    </w:p>
    <w:p w14:paraId="1B6F0345" w14:textId="77777777" w:rsidR="00D27E57" w:rsidRPr="00D27E57" w:rsidRDefault="00D27E57" w:rsidP="000417CC">
      <w:pPr>
        <w:numPr>
          <w:ilvl w:val="0"/>
          <w:numId w:val="20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for authentication</w:t>
      </w:r>
    </w:p>
    <w:p w14:paraId="0CDD2E2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No, use it for state that needs to be consumed by many components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For state used in a few components, props are simpler.</w:t>
      </w:r>
    </w:p>
    <w:p w14:paraId="1C3F8D7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3CE5021">
          <v:rect id="_x0000_i1235" style="width:0;height:.75pt" o:hralign="center" o:hrstd="t" o:hr="t" fillcolor="#a0a0a0" stroked="f"/>
        </w:pict>
      </w:r>
    </w:p>
    <w:p w14:paraId="4D21FFA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6: Pitfalls &amp; Best Practices (Q43–Q46)</w:t>
      </w:r>
    </w:p>
    <w:p w14:paraId="2C591D6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Q43. What is a common pitfall of Context?</w:t>
      </w:r>
    </w:p>
    <w:p w14:paraId="71C8F42B" w14:textId="77777777" w:rsidR="00D27E57" w:rsidRPr="00D27E57" w:rsidRDefault="00D27E57" w:rsidP="000417CC">
      <w:pPr>
        <w:numPr>
          <w:ilvl w:val="0"/>
          <w:numId w:val="20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Overuse leading to complex re-render behavior</w:t>
      </w:r>
    </w:p>
    <w:p w14:paraId="454BFEF8" w14:textId="77777777" w:rsidR="00D27E57" w:rsidRPr="00D27E57" w:rsidRDefault="00D27E57" w:rsidP="000417CC">
      <w:pPr>
        <w:numPr>
          <w:ilvl w:val="0"/>
          <w:numId w:val="20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Memory leaks</w:t>
      </w:r>
    </w:p>
    <w:p w14:paraId="0F8158EC" w14:textId="77777777" w:rsidR="00D27E57" w:rsidRPr="00D27E57" w:rsidRDefault="00D27E57" w:rsidP="000417CC">
      <w:pPr>
        <w:numPr>
          <w:ilvl w:val="0"/>
          <w:numId w:val="20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Not working with class components</w:t>
      </w:r>
    </w:p>
    <w:p w14:paraId="703D0DA1" w14:textId="77777777" w:rsidR="00D27E57" w:rsidRPr="00D27E57" w:rsidRDefault="00D27E57" w:rsidP="000417CC">
      <w:pPr>
        <w:numPr>
          <w:ilvl w:val="0"/>
          <w:numId w:val="20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D) Cannot be tested</w:t>
      </w:r>
    </w:p>
    <w:p w14:paraId="7140C6A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Overuse leading to complex re-render behavior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Global context can cause unnecessary re-renders; use it judiciously.</w:t>
      </w:r>
    </w:p>
    <w:p w14:paraId="5D120DE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CE4BD2F">
          <v:rect id="_x0000_i1236" style="width:0;height:.75pt" o:hralign="center" o:hrstd="t" o:hr="t" fillcolor="#a0a0a0" stroked="f"/>
        </w:pict>
      </w:r>
    </w:p>
    <w:p w14:paraId="18ABF59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Q44. What is the "context hell" problem?</w:t>
      </w:r>
    </w:p>
    <w:p w14:paraId="17F87A52" w14:textId="77777777" w:rsidR="00D27E57" w:rsidRPr="00D27E57" w:rsidRDefault="00D27E57" w:rsidP="000417CC">
      <w:pPr>
        <w:numPr>
          <w:ilvl w:val="0"/>
          <w:numId w:val="20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Multiple nested Providers making component tree messy</w:t>
      </w:r>
    </w:p>
    <w:p w14:paraId="32794992" w14:textId="77777777" w:rsidR="00D27E57" w:rsidRPr="00D27E57" w:rsidRDefault="00D27E57" w:rsidP="000417CC">
      <w:pPr>
        <w:numPr>
          <w:ilvl w:val="0"/>
          <w:numId w:val="20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Context throwing errors</w:t>
      </w:r>
    </w:p>
    <w:p w14:paraId="72083F33" w14:textId="77777777" w:rsidR="00D27E57" w:rsidRPr="00D27E57" w:rsidRDefault="00D27E57" w:rsidP="000417CC">
      <w:pPr>
        <w:numPr>
          <w:ilvl w:val="0"/>
          <w:numId w:val="20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Context not updating</w:t>
      </w:r>
    </w:p>
    <w:p w14:paraId="416D8D93" w14:textId="77777777" w:rsidR="00D27E57" w:rsidRPr="00D27E57" w:rsidRDefault="00D27E57" w:rsidP="000417CC">
      <w:pPr>
        <w:numPr>
          <w:ilvl w:val="0"/>
          <w:numId w:val="20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Context not working</w:t>
      </w:r>
    </w:p>
    <w:p w14:paraId="22DD189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Multiple nested Providers making component tree messy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Wrapping components with many Providers can look like:</w:t>
      </w:r>
    </w:p>
    <w:p w14:paraId="1705510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jsx</w:t>
      </w:r>
    </w:p>
    <w:p w14:paraId="4202D3F6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D27E5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ThemeProvider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018A4A5B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D27E5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AuthProvider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31532B33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D27E5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CartProvider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5EAD0876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D27E5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App</w:t>
      </w:r>
      <w:r w:rsidRPr="00D27E57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/&gt;</w:t>
      </w:r>
    </w:p>
    <w:p w14:paraId="2F2A8068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&lt;/</w:t>
      </w:r>
      <w:r w:rsidRPr="00D27E5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CartProvider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0C8CD65F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&lt;/</w:t>
      </w:r>
      <w:r w:rsidRPr="00D27E5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AuthProvider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1208C405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&lt;/</w:t>
      </w:r>
      <w:r w:rsidRPr="00D27E5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ThemeProvider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</w:p>
    <w:p w14:paraId="7554AE8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E3A7A95">
          <v:rect id="_x0000_i1237" style="width:0;height:.75pt" o:hralign="center" o:hrstd="t" o:hr="t" fillcolor="#a0a0a0" stroked="f"/>
        </w:pict>
      </w:r>
    </w:p>
    <w:p w14:paraId="4CB98D5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Q45. How do you avoid "context hell"?</w:t>
      </w:r>
    </w:p>
    <w:p w14:paraId="0571653C" w14:textId="77777777" w:rsidR="00D27E57" w:rsidRPr="00D27E57" w:rsidRDefault="00D27E57" w:rsidP="000417CC">
      <w:pPr>
        <w:numPr>
          <w:ilvl w:val="0"/>
          <w:numId w:val="20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Combine providers into a single component</w:t>
      </w:r>
    </w:p>
    <w:p w14:paraId="6A455B9A" w14:textId="77777777" w:rsidR="00D27E57" w:rsidRPr="00D27E57" w:rsidRDefault="00D27E57" w:rsidP="000417CC">
      <w:pPr>
        <w:numPr>
          <w:ilvl w:val="0"/>
          <w:numId w:val="20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Use fewer contexts</w:t>
      </w:r>
    </w:p>
    <w:p w14:paraId="01D8149E" w14:textId="77777777" w:rsidR="00D27E57" w:rsidRPr="00D27E57" w:rsidRDefault="00D27E57" w:rsidP="000417CC">
      <w:pPr>
        <w:numPr>
          <w:ilvl w:val="0"/>
          <w:numId w:val="20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Use Redux instead</w:t>
      </w:r>
    </w:p>
    <w:p w14:paraId="599B9391" w14:textId="77777777" w:rsidR="00D27E57" w:rsidRPr="00D27E57" w:rsidRDefault="00D27E57" w:rsidP="000417CC">
      <w:pPr>
        <w:numPr>
          <w:ilvl w:val="0"/>
          <w:numId w:val="20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Both A and C</w:t>
      </w:r>
    </w:p>
    <w:p w14:paraId="4078F4E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A and C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Create a wrapper component that combines providers, or consider Redux/Zustand.</w:t>
      </w:r>
    </w:p>
    <w:p w14:paraId="7B58EB0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47D7D0C">
          <v:rect id="_x0000_i1238" style="width:0;height:.75pt" o:hralign="center" o:hrstd="t" o:hr="t" fillcolor="#a0a0a0" stroked="f"/>
        </w:pict>
      </w:r>
    </w:p>
    <w:p w14:paraId="1D3C8D6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Q46. Should you use Context for performance-critical components?</w:t>
      </w:r>
    </w:p>
    <w:p w14:paraId="370AAFC5" w14:textId="77777777" w:rsidR="00D27E57" w:rsidRPr="00D27E57" w:rsidRDefault="00D27E57" w:rsidP="000417CC">
      <w:pPr>
        <w:numPr>
          <w:ilvl w:val="0"/>
          <w:numId w:val="21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Only if you optimize with memoization</w:t>
      </w:r>
    </w:p>
    <w:p w14:paraId="3005E73E" w14:textId="77777777" w:rsidR="00D27E57" w:rsidRPr="00D27E57" w:rsidRDefault="00D27E57" w:rsidP="000417CC">
      <w:pPr>
        <w:numPr>
          <w:ilvl w:val="0"/>
          <w:numId w:val="21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No, avoid Context in performance-critical parts</w:t>
      </w:r>
    </w:p>
    <w:p w14:paraId="6D8504B8" w14:textId="77777777" w:rsidR="00D27E57" w:rsidRPr="00D27E57" w:rsidRDefault="00D27E57" w:rsidP="000417CC">
      <w:pPr>
        <w:numPr>
          <w:ilvl w:val="0"/>
          <w:numId w:val="21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Yes, it's always performant</w:t>
      </w:r>
    </w:p>
    <w:p w14:paraId="231306D3" w14:textId="77777777" w:rsidR="00D27E57" w:rsidRPr="00D27E57" w:rsidRDefault="00D27E57" w:rsidP="000417CC">
      <w:pPr>
        <w:numPr>
          <w:ilvl w:val="0"/>
          <w:numId w:val="21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in development</w:t>
      </w:r>
    </w:p>
    <w:p w14:paraId="2BF9896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Only if you optimize with memoization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Since Context re-renders all consumers, optimize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, and splitting contexts.</w:t>
      </w:r>
    </w:p>
    <w:p w14:paraId="1F19B3A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D3303D0">
          <v:rect id="_x0000_i1239" style="width:0;height:.75pt" o:hralign="center" o:hrstd="t" o:hr="t" fillcolor="#a0a0a0" stroked="f"/>
        </w:pict>
      </w:r>
    </w:p>
    <w:p w14:paraId="380CCE3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BONUS: Context with Other APIs (Q47–Q48)</w:t>
      </w:r>
    </w:p>
    <w:p w14:paraId="5E505D6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Q47. Can you use Context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4C1B8265" w14:textId="77777777" w:rsidR="00D27E57" w:rsidRPr="00D27E57" w:rsidRDefault="00D27E57" w:rsidP="000417CC">
      <w:pPr>
        <w:numPr>
          <w:ilvl w:val="0"/>
          <w:numId w:val="2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Yes, it's a common pattern for global state</w:t>
      </w:r>
    </w:p>
    <w:p w14:paraId="566637F4" w14:textId="77777777" w:rsidR="00D27E57" w:rsidRPr="00D27E57" w:rsidRDefault="00D27E57" w:rsidP="000417CC">
      <w:pPr>
        <w:numPr>
          <w:ilvl w:val="0"/>
          <w:numId w:val="2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No, they can't be combined</w:t>
      </w:r>
    </w:p>
    <w:p w14:paraId="2A7D6E9F" w14:textId="77777777" w:rsidR="00D27E57" w:rsidRPr="00D27E57" w:rsidRDefault="00D27E57" w:rsidP="000417CC">
      <w:pPr>
        <w:numPr>
          <w:ilvl w:val="0"/>
          <w:numId w:val="2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Only with class components</w:t>
      </w:r>
    </w:p>
    <w:p w14:paraId="2909A194" w14:textId="77777777" w:rsidR="00D27E57" w:rsidRPr="00D27E57" w:rsidRDefault="00D27E57" w:rsidP="000417CC">
      <w:pPr>
        <w:numPr>
          <w:ilvl w:val="0"/>
          <w:numId w:val="2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</w:p>
    <w:p w14:paraId="7188801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Yes, it's a common pattern for global 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Example: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value = useReducer(reducer, initialState)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passed to Provider.</w:t>
      </w:r>
    </w:p>
    <w:p w14:paraId="1CA787B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925FCDC">
          <v:rect id="_x0000_i1240" style="width:0;height:.75pt" o:hralign="center" o:hrstd="t" o:hr="t" fillcolor="#a0a0a0" stroked="f"/>
        </w:pict>
      </w:r>
    </w:p>
    <w:p w14:paraId="620F484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Q48. How do you expose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dispatch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from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via Context?</w:t>
      </w:r>
    </w:p>
    <w:p w14:paraId="7F54DE33" w14:textId="77777777" w:rsidR="00D27E57" w:rsidRPr="00D27E57" w:rsidRDefault="00D27E57" w:rsidP="000417CC">
      <w:pPr>
        <w:numPr>
          <w:ilvl w:val="0"/>
          <w:numId w:val="2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Pass it in the Provider's value</w:t>
      </w:r>
    </w:p>
    <w:p w14:paraId="75DD47E1" w14:textId="77777777" w:rsidR="00D27E57" w:rsidRPr="00D27E57" w:rsidRDefault="00D27E57" w:rsidP="000417CC">
      <w:pPr>
        <w:numPr>
          <w:ilvl w:val="0"/>
          <w:numId w:val="2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Use a separate context for dispatch</w:t>
      </w:r>
    </w:p>
    <w:p w14:paraId="451B7E98" w14:textId="77777777" w:rsidR="00D27E57" w:rsidRPr="00D27E57" w:rsidRDefault="00D27E57" w:rsidP="000417CC">
      <w:pPr>
        <w:numPr>
          <w:ilvl w:val="0"/>
          <w:numId w:val="2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Both A and B are valid</w:t>
      </w:r>
    </w:p>
    <w:p w14:paraId="4AD470CC" w14:textId="77777777" w:rsidR="00D27E57" w:rsidRPr="00D27E57" w:rsidRDefault="00D27E57" w:rsidP="000417CC">
      <w:pPr>
        <w:numPr>
          <w:ilvl w:val="0"/>
          <w:numId w:val="2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It's not possible</w:t>
      </w:r>
    </w:p>
    <w:p w14:paraId="52F82B4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Both A and B are valid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Option A: one context with { state, dispatch }; Option B: separate contexts.</w:t>
      </w:r>
    </w:p>
    <w:p w14:paraId="15A2507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1624389">
          <v:rect id="_x0000_i1241" style="width:0;height:.75pt" o:hralign="center" o:hrstd="t" o:hr="t" fillcolor="#a0a0a0" stroked="f"/>
        </w:pict>
      </w:r>
    </w:p>
    <w:p w14:paraId="0EF4B14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Want more questions on 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Redux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Zustand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 or 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Next.js Context patterns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? Let me know! </w:t>
      </w:r>
      <w:r w:rsidRPr="00D27E57">
        <w:rPr>
          <w:rFonts w:ascii="Segoe UI Emoji" w:eastAsia="Times New Roman" w:hAnsi="Segoe UI Emoji" w:cs="Segoe UI Emoji"/>
          <w:color w:val="0F1115"/>
          <w:kern w:val="0"/>
          <w14:ligatures w14:val="none"/>
        </w:rPr>
        <w:t>🚀</w:t>
      </w:r>
    </w:p>
    <w:p w14:paraId="5C40D8E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On usestate</w:t>
      </w:r>
    </w:p>
    <w:p w14:paraId="3ECE5BB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Here are 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50+ MCQs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focused exclusively on 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Hook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— with answers directly below each question.</w:t>
      </w:r>
    </w:p>
    <w:p w14:paraId="0DA1DCC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1C5C0C7">
          <v:rect id="_x0000_i1242" style="width:0;height:.75pt" o:hralign="center" o:hrstd="t" o:hr="t" fillcolor="#a0a0a0" stroked="f"/>
        </w:pict>
      </w:r>
    </w:p>
    <w:p w14:paraId="15A012A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1: Basic Syntax &amp; Usage (Q1–Q12)</w:t>
      </w:r>
    </w:p>
    <w:p w14:paraId="38F7EE9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Q1. What does 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hook return?</w:t>
      </w:r>
    </w:p>
    <w:p w14:paraId="1A8864CE" w14:textId="77777777" w:rsidR="00D27E57" w:rsidRPr="00D27E57" w:rsidRDefault="00D27E57" w:rsidP="000417CC">
      <w:pPr>
        <w:numPr>
          <w:ilvl w:val="0"/>
          <w:numId w:val="2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An object with state and setter</w:t>
      </w:r>
    </w:p>
    <w:p w14:paraId="7D8FFFC9" w14:textId="77777777" w:rsidR="00D27E57" w:rsidRPr="00D27E57" w:rsidRDefault="00D27E57" w:rsidP="000417CC">
      <w:pPr>
        <w:numPr>
          <w:ilvl w:val="0"/>
          <w:numId w:val="2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An array with two elements: current state and setter function</w:t>
      </w:r>
    </w:p>
    <w:p w14:paraId="1854B0C4" w14:textId="77777777" w:rsidR="00D27E57" w:rsidRPr="00D27E57" w:rsidRDefault="00D27E57" w:rsidP="000417CC">
      <w:pPr>
        <w:numPr>
          <w:ilvl w:val="0"/>
          <w:numId w:val="2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A single value</w:t>
      </w:r>
    </w:p>
    <w:p w14:paraId="040E14AA" w14:textId="77777777" w:rsidR="00D27E57" w:rsidRPr="00D27E57" w:rsidRDefault="00D27E57" w:rsidP="000417CC">
      <w:pPr>
        <w:numPr>
          <w:ilvl w:val="0"/>
          <w:numId w:val="2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A promise</w:t>
      </w:r>
    </w:p>
    <w:p w14:paraId="2B3B7FD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An array with two elements: current state and setter function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Example: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[count, setCount] = useState(0)</w:t>
      </w:r>
    </w:p>
    <w:p w14:paraId="24A4634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A815C3F">
          <v:rect id="_x0000_i1243" style="width:0;height:.75pt" o:hralign="center" o:hrstd="t" o:hr="t" fillcolor="#a0a0a0" stroked="f"/>
        </w:pict>
      </w:r>
    </w:p>
    <w:p w14:paraId="518069A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Q2. How do you declare a state variable in a functional component?</w:t>
      </w:r>
    </w:p>
    <w:p w14:paraId="46626950" w14:textId="77777777" w:rsidR="00D27E57" w:rsidRPr="00D27E57" w:rsidRDefault="00D27E57" w:rsidP="000417CC">
      <w:pPr>
        <w:numPr>
          <w:ilvl w:val="0"/>
          <w:numId w:val="2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[count, setCount] = useState(0)</w:t>
      </w:r>
    </w:p>
    <w:p w14:paraId="486EF1A3" w14:textId="77777777" w:rsidR="00D27E57" w:rsidRPr="00D27E57" w:rsidRDefault="00D27E57" w:rsidP="000417CC">
      <w:pPr>
        <w:numPr>
          <w:ilvl w:val="0"/>
          <w:numId w:val="2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this.state = { count: 0 }</w:t>
      </w:r>
    </w:p>
    <w:p w14:paraId="6338D04E" w14:textId="77777777" w:rsidR="00D27E57" w:rsidRPr="00D27E57" w:rsidRDefault="00D27E57" w:rsidP="000417CC">
      <w:pPr>
        <w:numPr>
          <w:ilvl w:val="0"/>
          <w:numId w:val="2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state = { count: 0 }</w:t>
      </w:r>
    </w:p>
    <w:p w14:paraId="159C353A" w14:textId="77777777" w:rsidR="00D27E57" w:rsidRPr="00D27E57" w:rsidRDefault="00D27E57" w:rsidP="000417CC">
      <w:pPr>
        <w:numPr>
          <w:ilvl w:val="0"/>
          <w:numId w:val="2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count = useState(0)</w:t>
      </w:r>
    </w:p>
    <w:p w14:paraId="24B2B35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[count, setCount] = useState(0)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This is the correct syntax for using 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hook.</w:t>
      </w:r>
    </w:p>
    <w:p w14:paraId="7696A5B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FBCC170">
          <v:rect id="_x0000_i1244" style="width:0;height:.75pt" o:hralign="center" o:hrstd="t" o:hr="t" fillcolor="#a0a0a0" stroked="f"/>
        </w:pict>
      </w:r>
    </w:p>
    <w:p w14:paraId="0C60FFA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Q3. What is the initial value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if no argument is passed?</w:t>
      </w:r>
    </w:p>
    <w:p w14:paraId="003D7CB9" w14:textId="77777777" w:rsidR="00D27E57" w:rsidRPr="00D27E57" w:rsidRDefault="00D27E57" w:rsidP="000417CC">
      <w:pPr>
        <w:numPr>
          <w:ilvl w:val="0"/>
          <w:numId w:val="2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undefined</w:t>
      </w:r>
    </w:p>
    <w:p w14:paraId="51E675C3" w14:textId="77777777" w:rsidR="00D27E57" w:rsidRPr="00D27E57" w:rsidRDefault="00D27E57" w:rsidP="000417CC">
      <w:pPr>
        <w:numPr>
          <w:ilvl w:val="0"/>
          <w:numId w:val="2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null</w:t>
      </w:r>
    </w:p>
    <w:p w14:paraId="1140884B" w14:textId="77777777" w:rsidR="00D27E57" w:rsidRPr="00D27E57" w:rsidRDefault="00D27E57" w:rsidP="000417CC">
      <w:pPr>
        <w:numPr>
          <w:ilvl w:val="0"/>
          <w:numId w:val="2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0</w:t>
      </w:r>
    </w:p>
    <w:p w14:paraId="73B96DEC" w14:textId="77777777" w:rsidR="00D27E57" w:rsidRPr="00D27E57" w:rsidRDefault="00D27E57" w:rsidP="000417CC">
      <w:pPr>
        <w:numPr>
          <w:ilvl w:val="0"/>
          <w:numId w:val="2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false</w:t>
      </w:r>
    </w:p>
    <w:p w14:paraId="2BBAFE4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undefined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If you don't pass an initial value, the state is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undefined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3FB9DA4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755DCC1">
          <v:rect id="_x0000_i1245" style="width:0;height:.75pt" o:hralign="center" o:hrstd="t" o:hr="t" fillcolor="#a0a0a0" stroked="f"/>
        </w:pict>
      </w:r>
    </w:p>
    <w:p w14:paraId="57F7087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Q4. Can you call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multiple times in a single component?</w:t>
      </w:r>
    </w:p>
    <w:p w14:paraId="3B0CAC0D" w14:textId="77777777" w:rsidR="00D27E57" w:rsidRPr="00D27E57" w:rsidRDefault="00D27E57" w:rsidP="000417CC">
      <w:pPr>
        <w:numPr>
          <w:ilvl w:val="0"/>
          <w:numId w:val="2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Yes, as many times as needed</w:t>
      </w:r>
    </w:p>
    <w:p w14:paraId="70313AFF" w14:textId="77777777" w:rsidR="00D27E57" w:rsidRPr="00D27E57" w:rsidRDefault="00D27E57" w:rsidP="000417CC">
      <w:pPr>
        <w:numPr>
          <w:ilvl w:val="0"/>
          <w:numId w:val="2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No, only once per component</w:t>
      </w:r>
    </w:p>
    <w:p w14:paraId="2BB14565" w14:textId="77777777" w:rsidR="00D27E57" w:rsidRPr="00D27E57" w:rsidRDefault="00D27E57" w:rsidP="000417CC">
      <w:pPr>
        <w:numPr>
          <w:ilvl w:val="0"/>
          <w:numId w:val="2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twice maximum</w:t>
      </w:r>
    </w:p>
    <w:p w14:paraId="4ABFF7CD" w14:textId="77777777" w:rsidR="00D27E57" w:rsidRPr="00D27E57" w:rsidRDefault="00D27E57" w:rsidP="000417CC">
      <w:pPr>
        <w:numPr>
          <w:ilvl w:val="0"/>
          <w:numId w:val="2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if using different types</w:t>
      </w:r>
    </w:p>
    <w:p w14:paraId="4192519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Yes, as many times as needed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Each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call creates a separate state variable.</w:t>
      </w:r>
    </w:p>
    <w:p w14:paraId="2550A05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4027D5B">
          <v:rect id="_x0000_i1246" style="width:0;height:.75pt" o:hralign="center" o:hrstd="t" o:hr="t" fillcolor="#a0a0a0" stroked="f"/>
        </w:pict>
      </w:r>
    </w:p>
    <w:p w14:paraId="2124E47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Q5. What is the correct import for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1F5D19B9" w14:textId="77777777" w:rsidR="00D27E57" w:rsidRPr="00D27E57" w:rsidRDefault="00D27E57" w:rsidP="000417CC">
      <w:pPr>
        <w:numPr>
          <w:ilvl w:val="0"/>
          <w:numId w:val="21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import { useState } from 'react'</w:t>
      </w:r>
    </w:p>
    <w:p w14:paraId="51B0910B" w14:textId="77777777" w:rsidR="00D27E57" w:rsidRPr="00D27E57" w:rsidRDefault="00D27E57" w:rsidP="000417CC">
      <w:pPr>
        <w:numPr>
          <w:ilvl w:val="0"/>
          <w:numId w:val="21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import useState from 'react'</w:t>
      </w:r>
    </w:p>
    <w:p w14:paraId="7DB92DBB" w14:textId="77777777" w:rsidR="00D27E57" w:rsidRPr="00D27E57" w:rsidRDefault="00D27E57" w:rsidP="000417CC">
      <w:pPr>
        <w:numPr>
          <w:ilvl w:val="0"/>
          <w:numId w:val="21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import React, { useState } from 'react'</w:t>
      </w:r>
    </w:p>
    <w:p w14:paraId="441C5DDD" w14:textId="77777777" w:rsidR="00D27E57" w:rsidRPr="00D27E57" w:rsidRDefault="00D27E57" w:rsidP="000417CC">
      <w:pPr>
        <w:numPr>
          <w:ilvl w:val="0"/>
          <w:numId w:val="21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Both A and C are correct</w:t>
      </w:r>
    </w:p>
    <w:p w14:paraId="0F49B5B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A and C are correct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You can import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either way.</w:t>
      </w:r>
    </w:p>
    <w:p w14:paraId="19CDCDF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E8FCA19">
          <v:rect id="_x0000_i1247" style="width:0;height:.75pt" o:hralign="center" o:hrstd="t" o:hr="t" fillcolor="#a0a0a0" stroked="f"/>
        </w:pict>
      </w:r>
    </w:p>
    <w:p w14:paraId="0762EF9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Q6. Can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be used in class components?</w:t>
      </w:r>
    </w:p>
    <w:p w14:paraId="798F6267" w14:textId="77777777" w:rsidR="00D27E57" w:rsidRPr="00D27E57" w:rsidRDefault="00D27E57" w:rsidP="000417CC">
      <w:pPr>
        <w:numPr>
          <w:ilvl w:val="0"/>
          <w:numId w:val="2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No, hooks are only for functional components</w:t>
      </w:r>
    </w:p>
    <w:p w14:paraId="0CBEF9BD" w14:textId="77777777" w:rsidR="00D27E57" w:rsidRPr="00D27E57" w:rsidRDefault="00D27E57" w:rsidP="000417CC">
      <w:pPr>
        <w:numPr>
          <w:ilvl w:val="0"/>
          <w:numId w:val="2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Yes, using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this.useState</w:t>
      </w:r>
    </w:p>
    <w:p w14:paraId="157F85EE" w14:textId="77777777" w:rsidR="00D27E57" w:rsidRPr="00D27E57" w:rsidRDefault="00D27E57" w:rsidP="000417CC">
      <w:pPr>
        <w:numPr>
          <w:ilvl w:val="0"/>
          <w:numId w:val="2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Yes, with a special import</w:t>
      </w:r>
    </w:p>
    <w:p w14:paraId="5841ACC3" w14:textId="77777777" w:rsidR="00D27E57" w:rsidRPr="00D27E57" w:rsidRDefault="00D27E57" w:rsidP="000417CC">
      <w:pPr>
        <w:numPr>
          <w:ilvl w:val="0"/>
          <w:numId w:val="2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in React 18</w:t>
      </w:r>
    </w:p>
    <w:p w14:paraId="6A8DA29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No, hooks are only for functional components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Hooks were introduced for functional components; class components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this.state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this.setState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56A4187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D490A35">
          <v:rect id="_x0000_i1248" style="width:0;height:.75pt" o:hralign="center" o:hrstd="t" o:hr="t" fillcolor="#a0a0a0" stroked="f"/>
        </w:pict>
      </w:r>
    </w:p>
    <w:p w14:paraId="704C106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Q7. What is the purpose of array destructuring in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311E4AF0" w14:textId="77777777" w:rsidR="00D27E57" w:rsidRPr="00D27E57" w:rsidRDefault="00D27E57" w:rsidP="000417CC">
      <w:pPr>
        <w:numPr>
          <w:ilvl w:val="0"/>
          <w:numId w:val="21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To extract the state and setter function</w:t>
      </w:r>
    </w:p>
    <w:p w14:paraId="722D950D" w14:textId="77777777" w:rsidR="00D27E57" w:rsidRPr="00D27E57" w:rsidRDefault="00D27E57" w:rsidP="000417CC">
      <w:pPr>
        <w:numPr>
          <w:ilvl w:val="0"/>
          <w:numId w:val="21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To create a new array</w:t>
      </w:r>
    </w:p>
    <w:p w14:paraId="59BC18F2" w14:textId="77777777" w:rsidR="00D27E57" w:rsidRPr="00D27E57" w:rsidRDefault="00D27E57" w:rsidP="000417CC">
      <w:pPr>
        <w:numPr>
          <w:ilvl w:val="0"/>
          <w:numId w:val="21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To copy the state</w:t>
      </w:r>
    </w:p>
    <w:p w14:paraId="2015D442" w14:textId="77777777" w:rsidR="00D27E57" w:rsidRPr="00D27E57" w:rsidRDefault="00D27E57" w:rsidP="000417CC">
      <w:pPr>
        <w:numPr>
          <w:ilvl w:val="0"/>
          <w:numId w:val="21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To merge state values</w:t>
      </w:r>
    </w:p>
    <w:p w14:paraId="007CA16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To extract the state and setter function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Array destructuring is used for convenience to name the state and setter.</w:t>
      </w:r>
    </w:p>
    <w:p w14:paraId="4847989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619671A">
          <v:rect id="_x0000_i1249" style="width:0;height:.75pt" o:hralign="center" o:hrstd="t" o:hr="t" fillcolor="#a0a0a0" stroked="f"/>
        </w:pict>
      </w:r>
    </w:p>
    <w:p w14:paraId="7DB5EC5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Q8. What happens if you call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inside a conditional statement?</w:t>
      </w:r>
    </w:p>
    <w:p w14:paraId="4737B059" w14:textId="77777777" w:rsidR="00D27E57" w:rsidRPr="00D27E57" w:rsidRDefault="00D27E57" w:rsidP="000417CC">
      <w:pPr>
        <w:numPr>
          <w:ilvl w:val="0"/>
          <w:numId w:val="22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React throws an error</w:t>
      </w:r>
    </w:p>
    <w:p w14:paraId="3E7526C4" w14:textId="77777777" w:rsidR="00D27E57" w:rsidRPr="00D27E57" w:rsidRDefault="00D27E57" w:rsidP="000417CC">
      <w:pPr>
        <w:numPr>
          <w:ilvl w:val="0"/>
          <w:numId w:val="22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It works fine</w:t>
      </w:r>
    </w:p>
    <w:p w14:paraId="2F5CFE47" w14:textId="77777777" w:rsidR="00D27E57" w:rsidRPr="00D27E57" w:rsidRDefault="00D27E57" w:rsidP="000417CC">
      <w:pPr>
        <w:numPr>
          <w:ilvl w:val="0"/>
          <w:numId w:val="22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The state is reset on every render</w:t>
      </w:r>
    </w:p>
    <w:p w14:paraId="1D93B1CD" w14:textId="77777777" w:rsidR="00D27E57" w:rsidRPr="00D27E57" w:rsidRDefault="00D27E57" w:rsidP="000417CC">
      <w:pPr>
        <w:numPr>
          <w:ilvl w:val="0"/>
          <w:numId w:val="22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It causes a memory leak</w:t>
      </w:r>
    </w:p>
    <w:p w14:paraId="4618CE4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React throws an error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Hooks must be called unconditionally at the top level of the component.</w:t>
      </w:r>
    </w:p>
    <w:p w14:paraId="40AF4F1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7950DBC">
          <v:rect id="_x0000_i1250" style="width:0;height:.75pt" o:hralign="center" o:hrstd="t" o:hr="t" fillcolor="#a0a0a0" stroked="f"/>
        </w:pict>
      </w:r>
    </w:p>
    <w:p w14:paraId="207A0D8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Q9. What is the correct way to name the setter function in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0564FA23" w14:textId="77777777" w:rsidR="00D27E57" w:rsidRPr="00D27E57" w:rsidRDefault="00D27E57" w:rsidP="000417CC">
      <w:pPr>
        <w:numPr>
          <w:ilvl w:val="0"/>
          <w:numId w:val="22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[count, setCount] = useState(0)</w:t>
      </w:r>
    </w:p>
    <w:p w14:paraId="0DDCD640" w14:textId="77777777" w:rsidR="00D27E57" w:rsidRPr="00D27E57" w:rsidRDefault="00D27E57" w:rsidP="000417CC">
      <w:pPr>
        <w:numPr>
          <w:ilvl w:val="0"/>
          <w:numId w:val="22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[count, countSet] = useState(0)</w:t>
      </w:r>
    </w:p>
    <w:p w14:paraId="6C141E4D" w14:textId="77777777" w:rsidR="00D27E57" w:rsidRPr="00D27E57" w:rsidRDefault="00D27E57" w:rsidP="000417CC">
      <w:pPr>
        <w:numPr>
          <w:ilvl w:val="0"/>
          <w:numId w:val="22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[count, updateCount] = useState(0)</w:t>
      </w:r>
    </w:p>
    <w:p w14:paraId="5ADB73FF" w14:textId="77777777" w:rsidR="00D27E57" w:rsidRPr="00D27E57" w:rsidRDefault="00D27E57" w:rsidP="000417CC">
      <w:pPr>
        <w:numPr>
          <w:ilvl w:val="0"/>
          <w:numId w:val="22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All of the above are valid</w:t>
      </w:r>
    </w:p>
    <w:p w14:paraId="2FFDD99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 are valid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 naming convention is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setX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but any valid name works.</w:t>
      </w:r>
    </w:p>
    <w:p w14:paraId="3890B15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C3CD577">
          <v:rect id="_x0000_i1251" style="width:0;height:.75pt" o:hralign="center" o:hrstd="t" o:hr="t" fillcolor="#a0a0a0" stroked="f"/>
        </w:pict>
      </w:r>
    </w:p>
    <w:p w14:paraId="21F1629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Q10. Can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be used in custom hooks?</w:t>
      </w:r>
    </w:p>
    <w:p w14:paraId="446086A9" w14:textId="77777777" w:rsidR="00D27E57" w:rsidRPr="00D27E57" w:rsidRDefault="00D27E57" w:rsidP="000417CC">
      <w:pPr>
        <w:numPr>
          <w:ilvl w:val="0"/>
          <w:numId w:val="22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Yes, custom hooks can use other hooks</w:t>
      </w:r>
    </w:p>
    <w:p w14:paraId="461ADDA2" w14:textId="77777777" w:rsidR="00D27E57" w:rsidRPr="00D27E57" w:rsidRDefault="00D27E57" w:rsidP="000417CC">
      <w:pPr>
        <w:numPr>
          <w:ilvl w:val="0"/>
          <w:numId w:val="22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No, custom hooks can't use hooks</w:t>
      </w:r>
    </w:p>
    <w:p w14:paraId="0FB55A55" w14:textId="77777777" w:rsidR="00D27E57" w:rsidRPr="00D27E57" w:rsidRDefault="00D27E57" w:rsidP="000417CC">
      <w:pPr>
        <w:numPr>
          <w:ilvl w:val="0"/>
          <w:numId w:val="22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if the custom hook starts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</w:t>
      </w:r>
    </w:p>
    <w:p w14:paraId="3B57377C" w14:textId="77777777" w:rsidR="00D27E57" w:rsidRPr="00D27E57" w:rsidRDefault="00D27E57" w:rsidP="000417CC">
      <w:pPr>
        <w:numPr>
          <w:ilvl w:val="0"/>
          <w:numId w:val="22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Both A and C are correct</w:t>
      </w:r>
    </w:p>
    <w:p w14:paraId="1BF86A4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A and C are correct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Custom hooks can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, and they must start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24115A7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4D60CD9">
          <v:rect id="_x0000_i1252" style="width:0;height:.75pt" o:hralign="center" o:hrstd="t" o:hr="t" fillcolor="#a0a0a0" stroked="f"/>
        </w:pict>
      </w:r>
    </w:p>
    <w:p w14:paraId="48C9588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Q11. What is the initial render behavior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6F57360C" w14:textId="77777777" w:rsidR="00D27E57" w:rsidRPr="00D27E57" w:rsidRDefault="00D27E57" w:rsidP="000417CC">
      <w:pPr>
        <w:numPr>
          <w:ilvl w:val="0"/>
          <w:numId w:val="22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The initial value is used only on the first render</w:t>
      </w:r>
    </w:p>
    <w:p w14:paraId="7FC14ADD" w14:textId="77777777" w:rsidR="00D27E57" w:rsidRPr="00D27E57" w:rsidRDefault="00D27E57" w:rsidP="000417CC">
      <w:pPr>
        <w:numPr>
          <w:ilvl w:val="0"/>
          <w:numId w:val="22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The initial value is used on every render</w:t>
      </w:r>
    </w:p>
    <w:p w14:paraId="3561FEB1" w14:textId="77777777" w:rsidR="00D27E57" w:rsidRPr="00D27E57" w:rsidRDefault="00D27E57" w:rsidP="000417CC">
      <w:pPr>
        <w:numPr>
          <w:ilvl w:val="0"/>
          <w:numId w:val="22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The initial value is ignored</w:t>
      </w:r>
    </w:p>
    <w:p w14:paraId="0B749044" w14:textId="77777777" w:rsidR="00D27E57" w:rsidRPr="00D27E57" w:rsidRDefault="00D27E57" w:rsidP="000417CC">
      <w:pPr>
        <w:numPr>
          <w:ilvl w:val="0"/>
          <w:numId w:val="22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The initial value is memoized</w:t>
      </w:r>
    </w:p>
    <w:p w14:paraId="11CF2A8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The initial value is used only on the first render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Subsequent renders ignore the initial value and use the current state.</w:t>
      </w:r>
    </w:p>
    <w:p w14:paraId="539ECB1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2B7B9C6">
          <v:rect id="_x0000_i1253" style="width:0;height:.75pt" o:hralign="center" o:hrstd="t" o:hr="t" fillcolor="#a0a0a0" stroked="f"/>
        </w:pict>
      </w:r>
    </w:p>
    <w:p w14:paraId="0DE11F1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Q12. How do you type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with TypeScript?</w:t>
      </w:r>
    </w:p>
    <w:p w14:paraId="1072C658" w14:textId="77777777" w:rsidR="00D27E57" w:rsidRPr="00D27E57" w:rsidRDefault="00D27E57" w:rsidP="000417CC">
      <w:pPr>
        <w:numPr>
          <w:ilvl w:val="0"/>
          <w:numId w:val="22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[count, setCount] = useState&lt;number&gt;(0)</w:t>
      </w:r>
    </w:p>
    <w:p w14:paraId="1E2FE3A8" w14:textId="77777777" w:rsidR="00D27E57" w:rsidRPr="00D27E57" w:rsidRDefault="00D27E57" w:rsidP="000417CC">
      <w:pPr>
        <w:numPr>
          <w:ilvl w:val="0"/>
          <w:numId w:val="22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[count, setCount] = useState(0 as number)</w:t>
      </w:r>
    </w:p>
    <w:p w14:paraId="2E3D54A9" w14:textId="77777777" w:rsidR="00D27E57" w:rsidRPr="00D27E57" w:rsidRDefault="00D27E57" w:rsidP="000417CC">
      <w:pPr>
        <w:numPr>
          <w:ilvl w:val="0"/>
          <w:numId w:val="22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[count, setCount] = useState&lt;number | null&gt;(null)</w:t>
      </w:r>
    </w:p>
    <w:p w14:paraId="01E5ACD1" w14:textId="77777777" w:rsidR="00D27E57" w:rsidRPr="00D27E57" w:rsidRDefault="00D27E57" w:rsidP="000417CC">
      <w:pPr>
        <w:numPr>
          <w:ilvl w:val="0"/>
          <w:numId w:val="22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All of the above are valid</w:t>
      </w:r>
    </w:p>
    <w:p w14:paraId="6323841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 are valid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TypeScript can often infer types, but explicit typing is also supported.</w:t>
      </w:r>
    </w:p>
    <w:p w14:paraId="648F996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1D5EABB6">
          <v:rect id="_x0000_i1254" style="width:0;height:.75pt" o:hralign="center" o:hrstd="t" o:hr="t" fillcolor="#a0a0a0" stroked="f"/>
        </w:pict>
      </w:r>
    </w:p>
    <w:p w14:paraId="73FE2CC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2: Updating State (Q13–Q25)</w:t>
      </w:r>
    </w:p>
    <w:p w14:paraId="7909FA3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Q13. How do you update state using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0ED0AA95" w14:textId="77777777" w:rsidR="00D27E57" w:rsidRPr="00D27E57" w:rsidRDefault="00D27E57" w:rsidP="000417CC">
      <w:pPr>
        <w:numPr>
          <w:ilvl w:val="0"/>
          <w:numId w:val="22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setCount(count + 1)</w:t>
      </w:r>
    </w:p>
    <w:p w14:paraId="762CDC2F" w14:textId="77777777" w:rsidR="00D27E57" w:rsidRPr="00D27E57" w:rsidRDefault="00D27E57" w:rsidP="000417CC">
      <w:pPr>
        <w:numPr>
          <w:ilvl w:val="0"/>
          <w:numId w:val="22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count = count + 1</w:t>
      </w:r>
    </w:p>
    <w:p w14:paraId="3207F0E9" w14:textId="77777777" w:rsidR="00D27E57" w:rsidRPr="00D27E57" w:rsidRDefault="00D27E57" w:rsidP="000417CC">
      <w:pPr>
        <w:numPr>
          <w:ilvl w:val="0"/>
          <w:numId w:val="22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this.setState({ count: count + 1 })</w:t>
      </w:r>
    </w:p>
    <w:p w14:paraId="75B1DB9B" w14:textId="77777777" w:rsidR="00D27E57" w:rsidRPr="00D27E57" w:rsidRDefault="00D27E57" w:rsidP="000417CC">
      <w:pPr>
        <w:numPr>
          <w:ilvl w:val="0"/>
          <w:numId w:val="22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state.count = count + 1</w:t>
      </w:r>
    </w:p>
    <w:p w14:paraId="4342B5A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setCount(count + 1)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Always use the setter function to update state; never mutate directly.</w:t>
      </w:r>
    </w:p>
    <w:p w14:paraId="713FBAA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3EE233B">
          <v:rect id="_x0000_i1255" style="width:0;height:.75pt" o:hralign="center" o:hrstd="t" o:hr="t" fillcolor="#a0a0a0" stroked="f"/>
        </w:pict>
      </w:r>
    </w:p>
    <w:p w14:paraId="34E99E7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Q14. Is the state update from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synchronous or asynchronous?</w:t>
      </w:r>
    </w:p>
    <w:p w14:paraId="0170515C" w14:textId="77777777" w:rsidR="00D27E57" w:rsidRPr="00D27E57" w:rsidRDefault="00D27E57" w:rsidP="000417CC">
      <w:pPr>
        <w:numPr>
          <w:ilvl w:val="0"/>
          <w:numId w:val="2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Asynchronous (batching updates)</w:t>
      </w:r>
    </w:p>
    <w:p w14:paraId="4CEDF702" w14:textId="77777777" w:rsidR="00D27E57" w:rsidRPr="00D27E57" w:rsidRDefault="00D27E57" w:rsidP="000417CC">
      <w:pPr>
        <w:numPr>
          <w:ilvl w:val="0"/>
          <w:numId w:val="2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Synchronous</w:t>
      </w:r>
    </w:p>
    <w:p w14:paraId="6029F798" w14:textId="77777777" w:rsidR="00D27E57" w:rsidRPr="00D27E57" w:rsidRDefault="00D27E57" w:rsidP="000417CC">
      <w:pPr>
        <w:numPr>
          <w:ilvl w:val="0"/>
          <w:numId w:val="2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Both depending on the context</w:t>
      </w:r>
    </w:p>
    <w:p w14:paraId="450C6ECA" w14:textId="77777777" w:rsidR="00D27E57" w:rsidRPr="00D27E57" w:rsidRDefault="00D27E57" w:rsidP="000417CC">
      <w:pPr>
        <w:numPr>
          <w:ilvl w:val="0"/>
          <w:numId w:val="2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It's unpredictable</w:t>
      </w:r>
    </w:p>
    <w:p w14:paraId="09031CC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Asynchronous (batching updates)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React batches state updates for performance; the new value isn't available immediately.</w:t>
      </w:r>
    </w:p>
    <w:p w14:paraId="5774505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1CA7E86">
          <v:rect id="_x0000_i1256" style="width:0;height:.75pt" o:hralign="center" o:hrstd="t" o:hr="t" fillcolor="#a0a0a0" stroked="f"/>
        </w:pict>
      </w:r>
    </w:p>
    <w:p w14:paraId="243A129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Q15. How do you update state based on previous state?</w:t>
      </w:r>
    </w:p>
    <w:p w14:paraId="62E7D231" w14:textId="77777777" w:rsidR="00D27E57" w:rsidRPr="00D27E57" w:rsidRDefault="00D27E57" w:rsidP="000417CC">
      <w:pPr>
        <w:numPr>
          <w:ilvl w:val="0"/>
          <w:numId w:val="22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setCount(count + 1)</w:t>
      </w:r>
    </w:p>
    <w:p w14:paraId="72778980" w14:textId="77777777" w:rsidR="00D27E57" w:rsidRPr="00D27E57" w:rsidRDefault="00D27E57" w:rsidP="000417CC">
      <w:pPr>
        <w:numPr>
          <w:ilvl w:val="0"/>
          <w:numId w:val="22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setCount(prev =&gt; prev + 1)</w:t>
      </w:r>
    </w:p>
    <w:p w14:paraId="6EE2DC52" w14:textId="77777777" w:rsidR="00D27E57" w:rsidRPr="00D27E57" w:rsidRDefault="00D27E57" w:rsidP="000417CC">
      <w:pPr>
        <w:numPr>
          <w:ilvl w:val="0"/>
          <w:numId w:val="22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setCount(() =&gt; count + 1)</w:t>
      </w:r>
    </w:p>
    <w:p w14:paraId="102B3A7E" w14:textId="77777777" w:rsidR="00D27E57" w:rsidRPr="00D27E57" w:rsidRDefault="00D27E57" w:rsidP="000417CC">
      <w:pPr>
        <w:numPr>
          <w:ilvl w:val="0"/>
          <w:numId w:val="22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count = count + 1</w:t>
      </w:r>
    </w:p>
    <w:p w14:paraId="656F9B4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setCount(prev =&gt; prev + 1)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Using the functional update ensures you get the latest previous value.</w:t>
      </w:r>
    </w:p>
    <w:p w14:paraId="05A4289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064D0B2">
          <v:rect id="_x0000_i1257" style="width:0;height:.75pt" o:hralign="center" o:hrstd="t" o:hr="t" fillcolor="#a0a0a0" stroked="f"/>
        </w:pict>
      </w:r>
    </w:p>
    <w:p w14:paraId="05B6EF9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Q16. Why should you use functional updates when the new state depends on the previous state?</w:t>
      </w:r>
    </w:p>
    <w:p w14:paraId="56135F68" w14:textId="77777777" w:rsidR="00D27E57" w:rsidRPr="00D27E57" w:rsidRDefault="00D27E57" w:rsidP="000417CC">
      <w:pPr>
        <w:numPr>
          <w:ilvl w:val="0"/>
          <w:numId w:val="2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To avoid race conditions and stale closures</w:t>
      </w:r>
    </w:p>
    <w:p w14:paraId="403FFEE9" w14:textId="77777777" w:rsidR="00D27E57" w:rsidRPr="00D27E57" w:rsidRDefault="00D27E57" w:rsidP="000417CC">
      <w:pPr>
        <w:numPr>
          <w:ilvl w:val="0"/>
          <w:numId w:val="2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To make the code shorter</w:t>
      </w:r>
    </w:p>
    <w:p w14:paraId="7222FA39" w14:textId="77777777" w:rsidR="00D27E57" w:rsidRPr="00D27E57" w:rsidRDefault="00D27E57" w:rsidP="000417CC">
      <w:pPr>
        <w:numPr>
          <w:ilvl w:val="0"/>
          <w:numId w:val="2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It's required for objects</w:t>
      </w:r>
    </w:p>
    <w:p w14:paraId="42E644C8" w14:textId="77777777" w:rsidR="00D27E57" w:rsidRPr="00D27E57" w:rsidRDefault="00D27E57" w:rsidP="000417CC">
      <w:pPr>
        <w:numPr>
          <w:ilvl w:val="0"/>
          <w:numId w:val="2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It prevents errors in production</w:t>
      </w:r>
    </w:p>
    <w:p w14:paraId="16E9920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To avoid race conditions and stale closures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Functional updates always use the most recent state, avoiding stale values.</w:t>
      </w:r>
    </w:p>
    <w:p w14:paraId="199433E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6A6F370">
          <v:rect id="_x0000_i1258" style="width:0;height:.75pt" o:hralign="center" o:hrstd="t" o:hr="t" fillcolor="#a0a0a0" stroked="f"/>
        </w:pict>
      </w:r>
    </w:p>
    <w:p w14:paraId="65979CC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Q17. What is the result of calling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setCount(count + 1)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three times in the same event handler?</w:t>
      </w:r>
    </w:p>
    <w:p w14:paraId="04655350" w14:textId="77777777" w:rsidR="00D27E57" w:rsidRPr="00D27E57" w:rsidRDefault="00D27E57" w:rsidP="000417CC">
      <w:pPr>
        <w:numPr>
          <w:ilvl w:val="0"/>
          <w:numId w:val="22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Count increases by 3</w:t>
      </w:r>
    </w:p>
    <w:p w14:paraId="3E39C435" w14:textId="77777777" w:rsidR="00D27E57" w:rsidRPr="00D27E57" w:rsidRDefault="00D27E57" w:rsidP="000417CC">
      <w:pPr>
        <w:numPr>
          <w:ilvl w:val="0"/>
          <w:numId w:val="22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B) Count increases by 1</w:t>
      </w:r>
    </w:p>
    <w:p w14:paraId="4928FC2C" w14:textId="77777777" w:rsidR="00D27E57" w:rsidRPr="00D27E57" w:rsidRDefault="00D27E57" w:rsidP="000417CC">
      <w:pPr>
        <w:numPr>
          <w:ilvl w:val="0"/>
          <w:numId w:val="22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Count increases by 0</w:t>
      </w:r>
    </w:p>
    <w:p w14:paraId="445EF26F" w14:textId="77777777" w:rsidR="00D27E57" w:rsidRPr="00D27E57" w:rsidRDefault="00D27E57" w:rsidP="000417CC">
      <w:pPr>
        <w:numPr>
          <w:ilvl w:val="0"/>
          <w:numId w:val="22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It throws an error</w:t>
      </w:r>
    </w:p>
    <w:p w14:paraId="09876CF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Count increases by 1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React batches updates, and each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setCount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uses the same stale value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count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2B6CBF2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DD5E110">
          <v:rect id="_x0000_i1259" style="width:0;height:.75pt" o:hralign="center" o:hrstd="t" o:hr="t" fillcolor="#a0a0a0" stroked="f"/>
        </w:pict>
      </w:r>
    </w:p>
    <w:p w14:paraId="05EE69E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Q18. How do you increment a counter three times using functional updates?</w:t>
      </w:r>
    </w:p>
    <w:p w14:paraId="26618CE0" w14:textId="77777777" w:rsidR="00D27E57" w:rsidRPr="00D27E57" w:rsidRDefault="00D27E57" w:rsidP="000417CC">
      <w:pPr>
        <w:numPr>
          <w:ilvl w:val="0"/>
          <w:numId w:val="23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</w:t>
      </w:r>
    </w:p>
    <w:p w14:paraId="07662B9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jsx</w:t>
      </w:r>
    </w:p>
    <w:p w14:paraId="75A22A5F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setCount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prev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prev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69407067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setCount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prev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prev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6824FCDA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setCount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prev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prev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6E052470" w14:textId="77777777" w:rsidR="00D27E57" w:rsidRPr="00D27E57" w:rsidRDefault="00D27E57" w:rsidP="000417CC">
      <w:pPr>
        <w:numPr>
          <w:ilvl w:val="0"/>
          <w:numId w:val="2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setCount(count + 1)</w:t>
      </w:r>
    </w:p>
    <w:p w14:paraId="5653D672" w14:textId="77777777" w:rsidR="00D27E57" w:rsidRPr="00D27E57" w:rsidRDefault="00D27E57" w:rsidP="000417CC">
      <w:pPr>
        <w:numPr>
          <w:ilvl w:val="0"/>
          <w:numId w:val="2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setCount(count + 3)</w:t>
      </w:r>
    </w:p>
    <w:p w14:paraId="6956B3B2" w14:textId="77777777" w:rsidR="00D27E57" w:rsidRPr="00D27E57" w:rsidRDefault="00D27E57" w:rsidP="000417CC">
      <w:pPr>
        <w:numPr>
          <w:ilvl w:val="0"/>
          <w:numId w:val="2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count = count + 3</w:t>
      </w:r>
    </w:p>
    <w:p w14:paraId="3E389D2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Each functional update uses the latest previous value, resulting in +3.</w:t>
      </w:r>
    </w:p>
    <w:p w14:paraId="1CF2248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127EEB7">
          <v:rect id="_x0000_i1260" style="width:0;height:.75pt" o:hralign="center" o:hrstd="t" o:hr="t" fillcolor="#a0a0a0" stroked="f"/>
        </w:pict>
      </w:r>
    </w:p>
    <w:p w14:paraId="106F575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Q19. What happens if you pass the same value to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setCount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1A754180" w14:textId="77777777" w:rsidR="00D27E57" w:rsidRPr="00D27E57" w:rsidRDefault="00D27E57" w:rsidP="000417CC">
      <w:pPr>
        <w:numPr>
          <w:ilvl w:val="0"/>
          <w:numId w:val="2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React may skip re-rendering</w:t>
      </w:r>
    </w:p>
    <w:p w14:paraId="1F5E9023" w14:textId="77777777" w:rsidR="00D27E57" w:rsidRPr="00D27E57" w:rsidRDefault="00D27E57" w:rsidP="000417CC">
      <w:pPr>
        <w:numPr>
          <w:ilvl w:val="0"/>
          <w:numId w:val="2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React always re-renders</w:t>
      </w:r>
    </w:p>
    <w:p w14:paraId="09CC50E1" w14:textId="77777777" w:rsidR="00D27E57" w:rsidRPr="00D27E57" w:rsidRDefault="00D27E57" w:rsidP="000417CC">
      <w:pPr>
        <w:numPr>
          <w:ilvl w:val="0"/>
          <w:numId w:val="2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It throws an error</w:t>
      </w:r>
    </w:p>
    <w:p w14:paraId="7E478A1F" w14:textId="77777777" w:rsidR="00D27E57" w:rsidRPr="00D27E57" w:rsidRDefault="00D27E57" w:rsidP="000417CC">
      <w:pPr>
        <w:numPr>
          <w:ilvl w:val="0"/>
          <w:numId w:val="2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The state becomes undefined</w:t>
      </w:r>
    </w:p>
    <w:p w14:paraId="198AC4E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React may skip re-rendering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React uses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Object.is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comparison; if the value is the same, it may bail out.</w:t>
      </w:r>
    </w:p>
    <w:p w14:paraId="7BB1365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3FDBC66">
          <v:rect id="_x0000_i1261" style="width:0;height:.75pt" o:hralign="center" o:hrstd="t" o:hr="t" fillcolor="#a0a0a0" stroked="f"/>
        </w:pict>
      </w:r>
    </w:p>
    <w:p w14:paraId="587FD3E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Q20. Can you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to store objects?</w:t>
      </w:r>
    </w:p>
    <w:p w14:paraId="3AF0DBEC" w14:textId="77777777" w:rsidR="00D27E57" w:rsidRPr="00D27E57" w:rsidRDefault="00D27E57" w:rsidP="000417CC">
      <w:pPr>
        <w:numPr>
          <w:ilvl w:val="0"/>
          <w:numId w:val="23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Yes,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can hold any data type</w:t>
      </w:r>
    </w:p>
    <w:p w14:paraId="4531BD82" w14:textId="77777777" w:rsidR="00D27E57" w:rsidRPr="00D27E57" w:rsidRDefault="00D27E57" w:rsidP="000417CC">
      <w:pPr>
        <w:numPr>
          <w:ilvl w:val="0"/>
          <w:numId w:val="23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No, only primitive types</w:t>
      </w:r>
    </w:p>
    <w:p w14:paraId="203FF6BA" w14:textId="77777777" w:rsidR="00D27E57" w:rsidRPr="00D27E57" w:rsidRDefault="00D27E57" w:rsidP="000417CC">
      <w:pPr>
        <w:numPr>
          <w:ilvl w:val="0"/>
          <w:numId w:val="23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arrays</w:t>
      </w:r>
    </w:p>
    <w:p w14:paraId="50E8F085" w14:textId="77777777" w:rsidR="00D27E57" w:rsidRPr="00D27E57" w:rsidRDefault="00D27E57" w:rsidP="000417CC">
      <w:pPr>
        <w:numPr>
          <w:ilvl w:val="0"/>
          <w:numId w:val="23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strings and numbers</w:t>
      </w:r>
    </w:p>
    <w:p w14:paraId="13600BF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can hold any data type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supports objects, arrays, booleans, numbers, strings, etc.</w:t>
      </w:r>
    </w:p>
    <w:p w14:paraId="66B6C60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8314755">
          <v:rect id="_x0000_i1262" style="width:0;height:.75pt" o:hralign="center" o:hrstd="t" o:hr="t" fillcolor="#a0a0a0" stroked="f"/>
        </w:pict>
      </w:r>
    </w:p>
    <w:p w14:paraId="0CD91F6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Q21. When updating an object state, how do you keep other properties?</w:t>
      </w:r>
    </w:p>
    <w:p w14:paraId="009709EA" w14:textId="77777777" w:rsidR="00D27E57" w:rsidRPr="00D27E57" w:rsidRDefault="00D27E57" w:rsidP="000417CC">
      <w:pPr>
        <w:numPr>
          <w:ilvl w:val="0"/>
          <w:numId w:val="23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setState({ ...prevState, key: newValue })</w:t>
      </w:r>
    </w:p>
    <w:p w14:paraId="3D6418C5" w14:textId="77777777" w:rsidR="00D27E57" w:rsidRPr="00D27E57" w:rsidRDefault="00D27E57" w:rsidP="000417CC">
      <w:pPr>
        <w:numPr>
          <w:ilvl w:val="0"/>
          <w:numId w:val="23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setState({ key: newValue })</w:t>
      </w:r>
    </w:p>
    <w:p w14:paraId="44171156" w14:textId="77777777" w:rsidR="00D27E57" w:rsidRPr="00D27E57" w:rsidRDefault="00D27E57" w:rsidP="000417CC">
      <w:pPr>
        <w:numPr>
          <w:ilvl w:val="0"/>
          <w:numId w:val="23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prevState.key = newValue</w:t>
      </w:r>
    </w:p>
    <w:p w14:paraId="4400F865" w14:textId="77777777" w:rsidR="00D27E57" w:rsidRPr="00D27E57" w:rsidRDefault="00D27E57" w:rsidP="000417CC">
      <w:pPr>
        <w:numPr>
          <w:ilvl w:val="0"/>
          <w:numId w:val="23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setState(prev =&gt; ({ key: newValue }))</w:t>
      </w:r>
    </w:p>
    <w:p w14:paraId="7446009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setState({ ...prevState, key: newValue })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Spread the previous state and override the property to keep other values.</w:t>
      </w:r>
    </w:p>
    <w:p w14:paraId="3C91D97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58A5D25">
          <v:rect id="_x0000_i1263" style="width:0;height:.75pt" o:hralign="center" o:hrstd="t" o:hr="t" fillcolor="#a0a0a0" stroked="f"/>
        </w:pict>
      </w:r>
    </w:p>
    <w:p w14:paraId="42510CB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Q22. What is the equivalent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this.setState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 functional components?</w:t>
      </w:r>
    </w:p>
    <w:p w14:paraId="3A628C52" w14:textId="77777777" w:rsidR="00D27E57" w:rsidRPr="00D27E57" w:rsidRDefault="00D27E57" w:rsidP="000417CC">
      <w:pPr>
        <w:numPr>
          <w:ilvl w:val="0"/>
          <w:numId w:val="23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setter function</w:t>
      </w:r>
    </w:p>
    <w:p w14:paraId="71AE0193" w14:textId="77777777" w:rsidR="00D27E57" w:rsidRPr="00D27E57" w:rsidRDefault="00D27E57" w:rsidP="000417CC">
      <w:pPr>
        <w:numPr>
          <w:ilvl w:val="0"/>
          <w:numId w:val="23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</w:p>
    <w:p w14:paraId="3B7F51CC" w14:textId="77777777" w:rsidR="00D27E57" w:rsidRPr="00D27E57" w:rsidRDefault="00D27E57" w:rsidP="000417CC">
      <w:pPr>
        <w:numPr>
          <w:ilvl w:val="0"/>
          <w:numId w:val="23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this.setState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works in functional components too</w:t>
      </w:r>
    </w:p>
    <w:p w14:paraId="1E71E072" w14:textId="77777777" w:rsidR="00D27E57" w:rsidRPr="00D27E57" w:rsidRDefault="00D27E57" w:rsidP="000417CC">
      <w:pPr>
        <w:numPr>
          <w:ilvl w:val="0"/>
          <w:numId w:val="23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hook</w:t>
      </w:r>
    </w:p>
    <w:p w14:paraId="11BC270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setter function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In functional components, the setter function from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replaces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this.setState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7A31A7B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8244968">
          <v:rect id="_x0000_i1264" style="width:0;height:.75pt" o:hralign="center" o:hrstd="t" o:hr="t" fillcolor="#a0a0a0" stroked="f"/>
        </w:pict>
      </w:r>
    </w:p>
    <w:p w14:paraId="5DFCA49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Q23. Can you call the setter function after the component has unmounted?</w:t>
      </w:r>
    </w:p>
    <w:p w14:paraId="404452FC" w14:textId="77777777" w:rsidR="00D27E57" w:rsidRPr="00D27E57" w:rsidRDefault="00D27E57" w:rsidP="000417CC">
      <w:pPr>
        <w:numPr>
          <w:ilvl w:val="0"/>
          <w:numId w:val="23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Yes, but it will throw a warning</w:t>
      </w:r>
    </w:p>
    <w:p w14:paraId="1830649E" w14:textId="77777777" w:rsidR="00D27E57" w:rsidRPr="00D27E57" w:rsidRDefault="00D27E57" w:rsidP="000417CC">
      <w:pPr>
        <w:numPr>
          <w:ilvl w:val="0"/>
          <w:numId w:val="23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No, it will cause an error</w:t>
      </w:r>
    </w:p>
    <w:p w14:paraId="1390B76D" w14:textId="77777777" w:rsidR="00D27E57" w:rsidRPr="00D27E57" w:rsidRDefault="00D27E57" w:rsidP="000417CC">
      <w:pPr>
        <w:numPr>
          <w:ilvl w:val="0"/>
          <w:numId w:val="23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It works fine</w:t>
      </w:r>
    </w:p>
    <w:p w14:paraId="31D982A7" w14:textId="77777777" w:rsidR="00D27E57" w:rsidRPr="00D27E57" w:rsidRDefault="00D27E57" w:rsidP="000417CC">
      <w:pPr>
        <w:numPr>
          <w:ilvl w:val="0"/>
          <w:numId w:val="23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React prevents it automatically</w:t>
      </w:r>
    </w:p>
    <w:p w14:paraId="0076010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Yes, but it will throw a warning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React warns about memory leaks; use cleanup functions to avoid it.</w:t>
      </w:r>
    </w:p>
    <w:p w14:paraId="4A126AD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320E303">
          <v:rect id="_x0000_i1265" style="width:0;height:.75pt" o:hralign="center" o:hrstd="t" o:hr="t" fillcolor="#a0a0a0" stroked="f"/>
        </w:pict>
      </w:r>
    </w:p>
    <w:p w14:paraId="3F9AB41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Q24. How do you handle state updates in a callback after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setCount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2CFCD6AA" w14:textId="77777777" w:rsidR="00D27E57" w:rsidRPr="00D27E57" w:rsidRDefault="00D27E57" w:rsidP="000417CC">
      <w:pPr>
        <w:numPr>
          <w:ilvl w:val="0"/>
          <w:numId w:val="23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setCount(value, callback)</w:t>
      </w:r>
    </w:p>
    <w:p w14:paraId="7AC40395" w14:textId="77777777" w:rsidR="00D27E57" w:rsidRPr="00D27E57" w:rsidRDefault="00D27E57" w:rsidP="000417CC">
      <w:pPr>
        <w:numPr>
          <w:ilvl w:val="0"/>
          <w:numId w:val="23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to watch for changes</w:t>
      </w:r>
    </w:p>
    <w:p w14:paraId="4CCA6470" w14:textId="77777777" w:rsidR="00D27E57" w:rsidRPr="00D27E57" w:rsidRDefault="00D27E57" w:rsidP="000417CC">
      <w:pPr>
        <w:numPr>
          <w:ilvl w:val="0"/>
          <w:numId w:val="23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setCount(value, () =&gt; { ... })</w:t>
      </w:r>
    </w:p>
    <w:p w14:paraId="0B7BF987" w14:textId="77777777" w:rsidR="00D27E57" w:rsidRPr="00D27E57" w:rsidRDefault="00D27E57" w:rsidP="000417CC">
      <w:pPr>
        <w:numPr>
          <w:ilvl w:val="0"/>
          <w:numId w:val="23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setCount(value).then(() =&gt; { ... })</w:t>
      </w:r>
    </w:p>
    <w:p w14:paraId="2E20658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to watch for changes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Unlike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this.setState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, 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setter doesn't accept a callback.</w:t>
      </w:r>
    </w:p>
    <w:p w14:paraId="2BE4537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FB1C7D2">
          <v:rect id="_x0000_i1266" style="width:0;height:.75pt" o:hralign="center" o:hrstd="t" o:hr="t" fillcolor="#a0a0a0" stroked="f"/>
        </w:pict>
      </w:r>
    </w:p>
    <w:p w14:paraId="71640C5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Q25. What is the difference between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263A8AAD" w14:textId="77777777" w:rsidR="00D27E57" w:rsidRPr="00D27E57" w:rsidRDefault="00D27E57" w:rsidP="000417CC">
      <w:pPr>
        <w:numPr>
          <w:ilvl w:val="0"/>
          <w:numId w:val="2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for simple state;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for complex state logic</w:t>
      </w:r>
    </w:p>
    <w:p w14:paraId="2EE6C852" w14:textId="77777777" w:rsidR="00D27E57" w:rsidRPr="00D27E57" w:rsidRDefault="00D27E57" w:rsidP="000417CC">
      <w:pPr>
        <w:numPr>
          <w:ilvl w:val="0"/>
          <w:numId w:val="2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for class components</w:t>
      </w:r>
    </w:p>
    <w:p w14:paraId="669FB17A" w14:textId="77777777" w:rsidR="00D27E57" w:rsidRPr="00D27E57" w:rsidRDefault="00D27E57" w:rsidP="000417CC">
      <w:pPr>
        <w:numPr>
          <w:ilvl w:val="0"/>
          <w:numId w:val="2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can't handle objects</w:t>
      </w:r>
    </w:p>
    <w:p w14:paraId="17687E4C" w14:textId="77777777" w:rsidR="00D27E57" w:rsidRPr="00D27E57" w:rsidRDefault="00D27E57" w:rsidP="000417CC">
      <w:pPr>
        <w:numPr>
          <w:ilvl w:val="0"/>
          <w:numId w:val="2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They are identical</w:t>
      </w:r>
    </w:p>
    <w:p w14:paraId="1EC1EF7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is for simple state;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for complex state logic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when state transitions depend on previous states or involve multiple sub-values.</w:t>
      </w:r>
    </w:p>
    <w:p w14:paraId="110BA6F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24BCC68">
          <v:rect id="_x0000_i1267" style="width:0;height:.75pt" o:hralign="center" o:hrstd="t" o:hr="t" fillcolor="#a0a0a0" stroked="f"/>
        </w:pict>
      </w:r>
    </w:p>
    <w:p w14:paraId="0711B85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3: Lazy Initialization (Q26–Q30)</w:t>
      </w:r>
    </w:p>
    <w:p w14:paraId="4DDA7EB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Q26. What is lazy initialization in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523BC510" w14:textId="77777777" w:rsidR="00D27E57" w:rsidRPr="00D27E57" w:rsidRDefault="00D27E57" w:rsidP="000417CC">
      <w:pPr>
        <w:numPr>
          <w:ilvl w:val="0"/>
          <w:numId w:val="23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Passing a function to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that computes the initial value</w:t>
      </w:r>
    </w:p>
    <w:p w14:paraId="5A03D273" w14:textId="77777777" w:rsidR="00D27E57" w:rsidRPr="00D27E57" w:rsidRDefault="00D27E57" w:rsidP="000417CC">
      <w:pPr>
        <w:numPr>
          <w:ilvl w:val="0"/>
          <w:numId w:val="23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Setting state lazily</w:t>
      </w:r>
    </w:p>
    <w:p w14:paraId="5FAD653C" w14:textId="77777777" w:rsidR="00D27E57" w:rsidRPr="00D27E57" w:rsidRDefault="00D27E57" w:rsidP="000417CC">
      <w:pPr>
        <w:numPr>
          <w:ilvl w:val="0"/>
          <w:numId w:val="23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Delaying state updates</w:t>
      </w:r>
    </w:p>
    <w:p w14:paraId="1A119860" w14:textId="77777777" w:rsidR="00D27E57" w:rsidRPr="00D27E57" w:rsidRDefault="00D27E57" w:rsidP="000417CC">
      <w:pPr>
        <w:numPr>
          <w:ilvl w:val="0"/>
          <w:numId w:val="23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Initializing state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null</w:t>
      </w:r>
    </w:p>
    <w:p w14:paraId="300F4BB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Passing a function to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that computes the initial value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 function runs only on the initial render.</w:t>
      </w:r>
    </w:p>
    <w:p w14:paraId="55D908E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0ED9B35">
          <v:rect id="_x0000_i1268" style="width:0;height:.75pt" o:hralign="center" o:hrstd="t" o:hr="t" fillcolor="#a0a0a0" stroked="f"/>
        </w:pict>
      </w:r>
    </w:p>
    <w:p w14:paraId="0237095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Q27. How do you implement lazy initialization?</w:t>
      </w:r>
    </w:p>
    <w:p w14:paraId="146F1C44" w14:textId="77777777" w:rsidR="00D27E57" w:rsidRPr="00D27E57" w:rsidRDefault="00D27E57" w:rsidP="000417CC">
      <w:pPr>
        <w:numPr>
          <w:ilvl w:val="0"/>
          <w:numId w:val="2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[count, setCount] = useState(() =&gt; expensiveComputation())</w:t>
      </w:r>
    </w:p>
    <w:p w14:paraId="059C0A44" w14:textId="77777777" w:rsidR="00D27E57" w:rsidRPr="00D27E57" w:rsidRDefault="00D27E57" w:rsidP="000417CC">
      <w:pPr>
        <w:numPr>
          <w:ilvl w:val="0"/>
          <w:numId w:val="2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[count, setCount] = useState(expensiveComputation())</w:t>
      </w:r>
    </w:p>
    <w:p w14:paraId="4E42879A" w14:textId="77777777" w:rsidR="00D27E57" w:rsidRPr="00D27E57" w:rsidRDefault="00D27E57" w:rsidP="000417CC">
      <w:pPr>
        <w:numPr>
          <w:ilvl w:val="0"/>
          <w:numId w:val="2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[count, setCount] = useState(lazy(expensiveComputation))</w:t>
      </w:r>
    </w:p>
    <w:p w14:paraId="695901EC" w14:textId="77777777" w:rsidR="00D27E57" w:rsidRPr="00D27E57" w:rsidRDefault="00D27E57" w:rsidP="000417CC">
      <w:pPr>
        <w:numPr>
          <w:ilvl w:val="0"/>
          <w:numId w:val="2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[count, setCount] = useState(expensiveComputation, true)</w:t>
      </w:r>
    </w:p>
    <w:p w14:paraId="16ABB8E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[count, setCount] = useState(() =&gt; expensiveComputation())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 function is called only once on initial render.</w:t>
      </w:r>
    </w:p>
    <w:p w14:paraId="54E1BE5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668098A">
          <v:rect id="_x0000_i1269" style="width:0;height:.75pt" o:hralign="center" o:hrstd="t" o:hr="t" fillcolor="#a0a0a0" stroked="f"/>
        </w:pict>
      </w:r>
    </w:p>
    <w:p w14:paraId="7350584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Q28. What is the benefit of lazy initialization?</w:t>
      </w:r>
    </w:p>
    <w:p w14:paraId="6C56ECD0" w14:textId="77777777" w:rsidR="00D27E57" w:rsidRPr="00D27E57" w:rsidRDefault="00D27E57" w:rsidP="000417CC">
      <w:pPr>
        <w:numPr>
          <w:ilvl w:val="0"/>
          <w:numId w:val="2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Prevents expensive computations on every render</w:t>
      </w:r>
    </w:p>
    <w:p w14:paraId="5DC7C5BF" w14:textId="77777777" w:rsidR="00D27E57" w:rsidRPr="00D27E57" w:rsidRDefault="00D27E57" w:rsidP="000417CC">
      <w:pPr>
        <w:numPr>
          <w:ilvl w:val="0"/>
          <w:numId w:val="2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Makes the code shorter</w:t>
      </w:r>
    </w:p>
    <w:p w14:paraId="53FA16AA" w14:textId="77777777" w:rsidR="00D27E57" w:rsidRPr="00D27E57" w:rsidRDefault="00D27E57" w:rsidP="000417CC">
      <w:pPr>
        <w:numPr>
          <w:ilvl w:val="0"/>
          <w:numId w:val="2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Automatically memoizes state</w:t>
      </w:r>
    </w:p>
    <w:p w14:paraId="3C444F46" w14:textId="77777777" w:rsidR="00D27E57" w:rsidRPr="00D27E57" w:rsidRDefault="00D27E57" w:rsidP="000417CC">
      <w:pPr>
        <w:numPr>
          <w:ilvl w:val="0"/>
          <w:numId w:val="2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Prevents state updates</w:t>
      </w:r>
    </w:p>
    <w:p w14:paraId="23A2104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Prevents expensive computations on every render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Without lazy initialization, the function runs on every render, wasting performance.</w:t>
      </w:r>
    </w:p>
    <w:p w14:paraId="1B56C06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04298F8">
          <v:rect id="_x0000_i1270" style="width:0;height:.75pt" o:hralign="center" o:hrstd="t" o:hr="t" fillcolor="#a0a0a0" stroked="f"/>
        </w:pict>
      </w:r>
    </w:p>
    <w:p w14:paraId="6A1FA54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Q29. When should you use lazy initialization?</w:t>
      </w:r>
    </w:p>
    <w:p w14:paraId="5B15672B" w14:textId="77777777" w:rsidR="00D27E57" w:rsidRPr="00D27E57" w:rsidRDefault="00D27E57" w:rsidP="000417CC">
      <w:pPr>
        <w:numPr>
          <w:ilvl w:val="0"/>
          <w:numId w:val="24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When the initial state involves expensive computations</w:t>
      </w:r>
    </w:p>
    <w:p w14:paraId="5F23C18C" w14:textId="77777777" w:rsidR="00D27E57" w:rsidRPr="00D27E57" w:rsidRDefault="00D27E57" w:rsidP="000417CC">
      <w:pPr>
        <w:numPr>
          <w:ilvl w:val="0"/>
          <w:numId w:val="24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When the initial state is simple</w:t>
      </w:r>
    </w:p>
    <w:p w14:paraId="79C50B65" w14:textId="77777777" w:rsidR="00D27E57" w:rsidRPr="00D27E57" w:rsidRDefault="00D27E57" w:rsidP="000417CC">
      <w:pPr>
        <w:numPr>
          <w:ilvl w:val="0"/>
          <w:numId w:val="24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Always</w:t>
      </w:r>
    </w:p>
    <w:p w14:paraId="17532558" w14:textId="77777777" w:rsidR="00D27E57" w:rsidRPr="00D27E57" w:rsidRDefault="00D27E57" w:rsidP="000417CC">
      <w:pPr>
        <w:numPr>
          <w:ilvl w:val="0"/>
          <w:numId w:val="24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Never, it's deprecated</w:t>
      </w:r>
    </w:p>
    <w:p w14:paraId="6BCC59F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When the initial state involves expensive computations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For simple values like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0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or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''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, lazy initialization is unnecessary.</w:t>
      </w:r>
    </w:p>
    <w:p w14:paraId="19A5218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5F357E1">
          <v:rect id="_x0000_i1271" style="width:0;height:.75pt" o:hralign="center" o:hrstd="t" o:hr="t" fillcolor="#a0a0a0" stroked="f"/>
        </w:pict>
      </w:r>
    </w:p>
    <w:p w14:paraId="6F03A04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Q30. What happens if you use lazy initialization with a constant?</w:t>
      </w:r>
    </w:p>
    <w:p w14:paraId="792920D4" w14:textId="77777777" w:rsidR="00D27E57" w:rsidRPr="00D27E57" w:rsidRDefault="00D27E57" w:rsidP="000417CC">
      <w:pPr>
        <w:numPr>
          <w:ilvl w:val="0"/>
          <w:numId w:val="24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It works but is unnecessary</w:t>
      </w:r>
    </w:p>
    <w:p w14:paraId="39DD5F39" w14:textId="77777777" w:rsidR="00D27E57" w:rsidRPr="00D27E57" w:rsidRDefault="00D27E57" w:rsidP="000417CC">
      <w:pPr>
        <w:numPr>
          <w:ilvl w:val="0"/>
          <w:numId w:val="24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It throws an error</w:t>
      </w:r>
    </w:p>
    <w:p w14:paraId="7C9AF16F" w14:textId="77777777" w:rsidR="00D27E57" w:rsidRPr="00D27E57" w:rsidRDefault="00D27E57" w:rsidP="000417CC">
      <w:pPr>
        <w:numPr>
          <w:ilvl w:val="0"/>
          <w:numId w:val="24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The function runs on every render</w:t>
      </w:r>
    </w:p>
    <w:p w14:paraId="5F2D2675" w14:textId="77777777" w:rsidR="00D27E57" w:rsidRPr="00D27E57" w:rsidRDefault="00D27E57" w:rsidP="000417CC">
      <w:pPr>
        <w:numPr>
          <w:ilvl w:val="0"/>
          <w:numId w:val="24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The state becomes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undefined</w:t>
      </w:r>
    </w:p>
    <w:p w14:paraId="62294F8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It works but is unnecessary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 function runs once, but it's extra code for no benefit.</w:t>
      </w:r>
    </w:p>
    <w:p w14:paraId="65DC3BD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37F4143">
          <v:rect id="_x0000_i1272" style="width:0;height:.75pt" o:hralign="center" o:hrstd="t" o:hr="t" fillcolor="#a0a0a0" stroked="f"/>
        </w:pict>
      </w:r>
    </w:p>
    <w:p w14:paraId="4CF08C7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>SECTION 4: Complex State &amp; Arrays (Q31–Q38)</w:t>
      </w:r>
    </w:p>
    <w:p w14:paraId="434A41A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Q31. How do you add an item to an array state?</w:t>
      </w:r>
    </w:p>
    <w:p w14:paraId="12C6280C" w14:textId="77777777" w:rsidR="00D27E57" w:rsidRPr="00D27E57" w:rsidRDefault="00D27E57" w:rsidP="000417CC">
      <w:pPr>
        <w:numPr>
          <w:ilvl w:val="0"/>
          <w:numId w:val="24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setItems([...items, newItem])</w:t>
      </w:r>
    </w:p>
    <w:p w14:paraId="56FB0F8D" w14:textId="77777777" w:rsidR="00D27E57" w:rsidRPr="00D27E57" w:rsidRDefault="00D27E57" w:rsidP="000417CC">
      <w:pPr>
        <w:numPr>
          <w:ilvl w:val="0"/>
          <w:numId w:val="24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items.push(newItem)</w:t>
      </w:r>
    </w:p>
    <w:p w14:paraId="78908117" w14:textId="77777777" w:rsidR="00D27E57" w:rsidRPr="00D27E57" w:rsidRDefault="00D27E57" w:rsidP="000417CC">
      <w:pPr>
        <w:numPr>
          <w:ilvl w:val="0"/>
          <w:numId w:val="24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setItems(items.push(newItem))</w:t>
      </w:r>
    </w:p>
    <w:p w14:paraId="5AB54CA2" w14:textId="77777777" w:rsidR="00D27E57" w:rsidRPr="00D27E57" w:rsidRDefault="00D27E57" w:rsidP="000417CC">
      <w:pPr>
        <w:numPr>
          <w:ilvl w:val="0"/>
          <w:numId w:val="24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items = [...items, newItem]</w:t>
      </w:r>
    </w:p>
    <w:p w14:paraId="7849D7A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setItems([...items, newItem])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Spread the previous array and add the new item to create a new array.</w:t>
      </w:r>
    </w:p>
    <w:p w14:paraId="43E3756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3F757D2">
          <v:rect id="_x0000_i1273" style="width:0;height:.75pt" o:hralign="center" o:hrstd="t" o:hr="t" fillcolor="#a0a0a0" stroked="f"/>
        </w:pict>
      </w:r>
    </w:p>
    <w:p w14:paraId="081C49A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Q32. How do you remove an item from an array state?</w:t>
      </w:r>
    </w:p>
    <w:p w14:paraId="4041BBCB" w14:textId="77777777" w:rsidR="00D27E57" w:rsidRPr="00D27E57" w:rsidRDefault="00D27E57" w:rsidP="000417CC">
      <w:pPr>
        <w:numPr>
          <w:ilvl w:val="0"/>
          <w:numId w:val="2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setItems(items.filter(item =&gt; item.id !== id))</w:t>
      </w:r>
    </w:p>
    <w:p w14:paraId="34CE42D3" w14:textId="77777777" w:rsidR="00D27E57" w:rsidRPr="00D27E57" w:rsidRDefault="00D27E57" w:rsidP="000417CC">
      <w:pPr>
        <w:numPr>
          <w:ilvl w:val="0"/>
          <w:numId w:val="2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items.splice(index, 1)</w:t>
      </w:r>
    </w:p>
    <w:p w14:paraId="67E65797" w14:textId="77777777" w:rsidR="00D27E57" w:rsidRPr="00D27E57" w:rsidRDefault="00D27E57" w:rsidP="000417CC">
      <w:pPr>
        <w:numPr>
          <w:ilvl w:val="0"/>
          <w:numId w:val="2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setItems(items.splice(index, 1))</w:t>
      </w:r>
    </w:p>
    <w:p w14:paraId="0ABB2BE0" w14:textId="77777777" w:rsidR="00D27E57" w:rsidRPr="00D27E57" w:rsidRDefault="00D27E57" w:rsidP="000417CC">
      <w:pPr>
        <w:numPr>
          <w:ilvl w:val="0"/>
          <w:numId w:val="2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delete items[index]</w:t>
      </w:r>
    </w:p>
    <w:p w14:paraId="498EF90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setItems(items.filter(item =&gt; item.id !== id))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filter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returns a new array without mutating the original.</w:t>
      </w:r>
    </w:p>
    <w:p w14:paraId="0CF56F4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2F0DAC6">
          <v:rect id="_x0000_i1274" style="width:0;height:.75pt" o:hralign="center" o:hrstd="t" o:hr="t" fillcolor="#a0a0a0" stroked="f"/>
        </w:pict>
      </w:r>
    </w:p>
    <w:p w14:paraId="3EBA741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Q33. How do you update an item in an array state?</w:t>
      </w:r>
    </w:p>
    <w:p w14:paraId="1204A83E" w14:textId="77777777" w:rsidR="00D27E57" w:rsidRPr="00D27E57" w:rsidRDefault="00D27E57" w:rsidP="000417CC">
      <w:pPr>
        <w:numPr>
          <w:ilvl w:val="0"/>
          <w:numId w:val="2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setItems(items.map(item =&gt; item.id === id ? { ...item, newProp: value } : item))</w:t>
      </w:r>
    </w:p>
    <w:p w14:paraId="57B71F19" w14:textId="77777777" w:rsidR="00D27E57" w:rsidRPr="00D27E57" w:rsidRDefault="00D27E57" w:rsidP="000417CC">
      <w:pPr>
        <w:numPr>
          <w:ilvl w:val="0"/>
          <w:numId w:val="2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items[index].newProp = value</w:t>
      </w:r>
    </w:p>
    <w:p w14:paraId="2730F459" w14:textId="77777777" w:rsidR="00D27E57" w:rsidRPr="00D27E57" w:rsidRDefault="00D27E57" w:rsidP="000417CC">
      <w:pPr>
        <w:numPr>
          <w:ilvl w:val="0"/>
          <w:numId w:val="2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setItems(items[index] = { ...items[index], newProp: value })</w:t>
      </w:r>
    </w:p>
    <w:p w14:paraId="1C1AD440" w14:textId="77777777" w:rsidR="00D27E57" w:rsidRPr="00D27E57" w:rsidRDefault="00D27E57" w:rsidP="000417CC">
      <w:pPr>
        <w:numPr>
          <w:ilvl w:val="0"/>
          <w:numId w:val="2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items = items.map(...)</w:t>
      </w:r>
    </w:p>
    <w:p w14:paraId="4C4D4D8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setItems(items.map(item =&gt; item.id === id ? { ...item, newProp: value } : item))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map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to create a new array with the updated item.</w:t>
      </w:r>
    </w:p>
    <w:p w14:paraId="4CA4095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D059C58">
          <v:rect id="_x0000_i1275" style="width:0;height:.75pt" o:hralign="center" o:hrstd="t" o:hr="t" fillcolor="#a0a0a0" stroked="f"/>
        </w:pict>
      </w:r>
    </w:p>
    <w:p w14:paraId="4C0610A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Q34. How do you add an item to the beginning of an array state?</w:t>
      </w:r>
    </w:p>
    <w:p w14:paraId="1FBA11FE" w14:textId="77777777" w:rsidR="00D27E57" w:rsidRPr="00D27E57" w:rsidRDefault="00D27E57" w:rsidP="000417CC">
      <w:pPr>
        <w:numPr>
          <w:ilvl w:val="0"/>
          <w:numId w:val="24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setItems([newItem, ...items])</w:t>
      </w:r>
    </w:p>
    <w:p w14:paraId="4050F4A5" w14:textId="77777777" w:rsidR="00D27E57" w:rsidRPr="00D27E57" w:rsidRDefault="00D27E57" w:rsidP="000417CC">
      <w:pPr>
        <w:numPr>
          <w:ilvl w:val="0"/>
          <w:numId w:val="24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setItems([...items, newItem])</w:t>
      </w:r>
    </w:p>
    <w:p w14:paraId="7CC640B2" w14:textId="77777777" w:rsidR="00D27E57" w:rsidRPr="00D27E57" w:rsidRDefault="00D27E57" w:rsidP="000417CC">
      <w:pPr>
        <w:numPr>
          <w:ilvl w:val="0"/>
          <w:numId w:val="24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items.unshift(newItem)</w:t>
      </w:r>
    </w:p>
    <w:p w14:paraId="5CACD5F0" w14:textId="77777777" w:rsidR="00D27E57" w:rsidRPr="00D27E57" w:rsidRDefault="00D27E57" w:rsidP="000417CC">
      <w:pPr>
        <w:numPr>
          <w:ilvl w:val="0"/>
          <w:numId w:val="24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setItems(items.unshift(newItem))</w:t>
      </w:r>
    </w:p>
    <w:p w14:paraId="6D9839F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setItems([newItem, ...items])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Spread the new item first, then the existing array.</w:t>
      </w:r>
    </w:p>
    <w:p w14:paraId="03F4BA8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B4BC193">
          <v:rect id="_x0000_i1276" style="width:0;height:.75pt" o:hralign="center" o:hrstd="t" o:hr="t" fillcolor="#a0a0a0" stroked="f"/>
        </w:pict>
      </w:r>
    </w:p>
    <w:p w14:paraId="5EA3D7C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Q35. Can you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with nested objects?</w:t>
      </w:r>
    </w:p>
    <w:p w14:paraId="4E99E33B" w14:textId="77777777" w:rsidR="00D27E57" w:rsidRPr="00D27E57" w:rsidRDefault="00D27E57" w:rsidP="000417CC">
      <w:pPr>
        <w:numPr>
          <w:ilvl w:val="0"/>
          <w:numId w:val="2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Yes, but updates require spreading at each level</w:t>
      </w:r>
    </w:p>
    <w:p w14:paraId="00AF2488" w14:textId="77777777" w:rsidR="00D27E57" w:rsidRPr="00D27E57" w:rsidRDefault="00D27E57" w:rsidP="000417CC">
      <w:pPr>
        <w:numPr>
          <w:ilvl w:val="0"/>
          <w:numId w:val="2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No,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for nested objects</w:t>
      </w:r>
    </w:p>
    <w:p w14:paraId="5A191D91" w14:textId="77777777" w:rsidR="00D27E57" w:rsidRPr="00D27E57" w:rsidRDefault="00D27E57" w:rsidP="000417CC">
      <w:pPr>
        <w:numPr>
          <w:ilvl w:val="0"/>
          <w:numId w:val="2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for two levels deep</w:t>
      </w:r>
    </w:p>
    <w:p w14:paraId="10902B4E" w14:textId="77777777" w:rsidR="00D27E57" w:rsidRPr="00D27E57" w:rsidRDefault="00D27E57" w:rsidP="000417CC">
      <w:pPr>
        <w:numPr>
          <w:ilvl w:val="0"/>
          <w:numId w:val="2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D) Yes,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merging</w:t>
      </w:r>
    </w:p>
    <w:p w14:paraId="05DA164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Yes, but updates require spreading at each level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Example: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setState({ ...state, user: { ...state.user, name: newName } })</w:t>
      </w:r>
    </w:p>
    <w:p w14:paraId="1A96159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44DE391">
          <v:rect id="_x0000_i1277" style="width:0;height:.75pt" o:hralign="center" o:hrstd="t" o:hr="t" fillcolor="#a0a0a0" stroked="f"/>
        </w:pict>
      </w:r>
    </w:p>
    <w:p w14:paraId="0AC7DDC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Q36. How do you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with an array of objects?</w:t>
      </w:r>
    </w:p>
    <w:p w14:paraId="30933E62" w14:textId="77777777" w:rsidR="00D27E57" w:rsidRPr="00D27E57" w:rsidRDefault="00D27E57" w:rsidP="000417CC">
      <w:pPr>
        <w:numPr>
          <w:ilvl w:val="0"/>
          <w:numId w:val="24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Normal, treat it like any other array state</w:t>
      </w:r>
    </w:p>
    <w:p w14:paraId="1BCD0674" w14:textId="77777777" w:rsidR="00D27E57" w:rsidRPr="00D27E57" w:rsidRDefault="00D27E57" w:rsidP="000417CC">
      <w:pPr>
        <w:numPr>
          <w:ilvl w:val="0"/>
          <w:numId w:val="24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Requires special syntax</w:t>
      </w:r>
    </w:p>
    <w:p w14:paraId="237D433E" w14:textId="77777777" w:rsidR="00D27E57" w:rsidRPr="00D27E57" w:rsidRDefault="00D27E57" w:rsidP="000417CC">
      <w:pPr>
        <w:numPr>
          <w:ilvl w:val="0"/>
          <w:numId w:val="24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</w:p>
    <w:p w14:paraId="178976B8" w14:textId="77777777" w:rsidR="00D27E57" w:rsidRPr="00D27E57" w:rsidRDefault="00D27E57" w:rsidP="000417CC">
      <w:pPr>
        <w:numPr>
          <w:ilvl w:val="0"/>
          <w:numId w:val="24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Not possible</w:t>
      </w:r>
    </w:p>
    <w:p w14:paraId="0F9C387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Normal, treat it like any other array 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Use array methods like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map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filter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, and spread to update.</w:t>
      </w:r>
    </w:p>
    <w:p w14:paraId="772F6CA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B20103B">
          <v:rect id="_x0000_i1278" style="width:0;height:.75pt" o:hralign="center" o:hrstd="t" o:hr="t" fillcolor="#a0a0a0" stroked="f"/>
        </w:pict>
      </w:r>
    </w:p>
    <w:p w14:paraId="7168DFD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Q37. What is the recommended way to handle complex state logic?</w:t>
      </w:r>
    </w:p>
    <w:p w14:paraId="5F6047E5" w14:textId="77777777" w:rsidR="00D27E57" w:rsidRPr="00D27E57" w:rsidRDefault="00D27E57" w:rsidP="000417CC">
      <w:pPr>
        <w:numPr>
          <w:ilvl w:val="0"/>
          <w:numId w:val="25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hook</w:t>
      </w:r>
    </w:p>
    <w:p w14:paraId="0BB301B9" w14:textId="77777777" w:rsidR="00D27E57" w:rsidRPr="00D27E57" w:rsidRDefault="00D27E57" w:rsidP="000417CC">
      <w:pPr>
        <w:numPr>
          <w:ilvl w:val="0"/>
          <w:numId w:val="25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Multiple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calls</w:t>
      </w:r>
    </w:p>
    <w:p w14:paraId="6D55CE67" w14:textId="77777777" w:rsidR="00D27E57" w:rsidRPr="00D27E57" w:rsidRDefault="00D27E57" w:rsidP="000417CC">
      <w:pPr>
        <w:numPr>
          <w:ilvl w:val="0"/>
          <w:numId w:val="25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</w:p>
    <w:p w14:paraId="0FDC281A" w14:textId="77777777" w:rsidR="00D27E57" w:rsidRPr="00D27E57" w:rsidRDefault="00D27E57" w:rsidP="000417CC">
      <w:pPr>
        <w:numPr>
          <w:ilvl w:val="0"/>
          <w:numId w:val="25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</w:p>
    <w:p w14:paraId="0BFB297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hook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For complex state with multiple sub-values or dependent transitions,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cleaner.</w:t>
      </w:r>
    </w:p>
    <w:p w14:paraId="3D7280A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81BB07B">
          <v:rect id="_x0000_i1279" style="width:0;height:.75pt" o:hralign="center" o:hrstd="t" o:hr="t" fillcolor="#a0a0a0" stroked="f"/>
        </w:pict>
      </w:r>
    </w:p>
    <w:p w14:paraId="6CBEC9B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Q38. How do you merge state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(similar to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this.setState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)?</w:t>
      </w:r>
    </w:p>
    <w:p w14:paraId="6E4CF753" w14:textId="77777777" w:rsidR="00D27E57" w:rsidRPr="00D27E57" w:rsidRDefault="00D27E57" w:rsidP="000417CC">
      <w:pPr>
        <w:numPr>
          <w:ilvl w:val="0"/>
          <w:numId w:val="25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setState(prev =&gt; ({ ...prev, newProp: value }))</w:t>
      </w:r>
    </w:p>
    <w:p w14:paraId="19B90B96" w14:textId="77777777" w:rsidR="00D27E57" w:rsidRPr="00D27E57" w:rsidRDefault="00D27E57" w:rsidP="000417CC">
      <w:pPr>
        <w:numPr>
          <w:ilvl w:val="0"/>
          <w:numId w:val="25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setState({ newProp: value })</w:t>
      </w:r>
    </w:p>
    <w:p w14:paraId="6AFE4AA3" w14:textId="77777777" w:rsidR="00D27E57" w:rsidRPr="00D27E57" w:rsidRDefault="00D27E57" w:rsidP="000417CC">
      <w:pPr>
        <w:numPr>
          <w:ilvl w:val="0"/>
          <w:numId w:val="25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this.setState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merges automatically</w:t>
      </w:r>
    </w:p>
    <w:p w14:paraId="3882448E" w14:textId="77777777" w:rsidR="00D27E57" w:rsidRPr="00D27E57" w:rsidRDefault="00D27E57" w:rsidP="000417CC">
      <w:pPr>
        <w:numPr>
          <w:ilvl w:val="0"/>
          <w:numId w:val="25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doesn't merge; you must do it manually</w:t>
      </w:r>
    </w:p>
    <w:p w14:paraId="788CC07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setState(prev =&gt; ({ ...prev, newProp: value }))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Unlike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this.setState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doesn't auto-merge; you must spread.</w:t>
      </w:r>
    </w:p>
    <w:p w14:paraId="4ABFAC7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94E1AB3">
          <v:rect id="_x0000_i1280" style="width:0;height:.75pt" o:hralign="center" o:hrstd="t" o:hr="t" fillcolor="#a0a0a0" stroked="f"/>
        </w:pict>
      </w:r>
    </w:p>
    <w:p w14:paraId="3648C73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5: useState vs Other Hooks (Q39–Q45)</w:t>
      </w:r>
    </w:p>
    <w:p w14:paraId="210F95B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Q39. When should you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vs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6DEEAC25" w14:textId="77777777" w:rsidR="00D27E57" w:rsidRPr="00D27E57" w:rsidRDefault="00D27E57" w:rsidP="000417CC">
      <w:pPr>
        <w:numPr>
          <w:ilvl w:val="0"/>
          <w:numId w:val="25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triggers re-renders;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doesn't</w:t>
      </w:r>
    </w:p>
    <w:p w14:paraId="784F0984" w14:textId="77777777" w:rsidR="00D27E57" w:rsidRPr="00D27E57" w:rsidRDefault="00D27E57" w:rsidP="000417CC">
      <w:pPr>
        <w:numPr>
          <w:ilvl w:val="0"/>
          <w:numId w:val="25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triggers re-renders;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doesn't</w:t>
      </w:r>
    </w:p>
    <w:p w14:paraId="0B2CF362" w14:textId="77777777" w:rsidR="00D27E57" w:rsidRPr="00D27E57" w:rsidRDefault="00D27E57" w:rsidP="000417CC">
      <w:pPr>
        <w:numPr>
          <w:ilvl w:val="0"/>
          <w:numId w:val="25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They are interchangeable</w:t>
      </w:r>
    </w:p>
    <w:p w14:paraId="5681B5C4" w14:textId="77777777" w:rsidR="00D27E57" w:rsidRPr="00D27E57" w:rsidRDefault="00D27E57" w:rsidP="000417CC">
      <w:pPr>
        <w:numPr>
          <w:ilvl w:val="0"/>
          <w:numId w:val="25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for DOM elements only</w:t>
      </w:r>
    </w:p>
    <w:p w14:paraId="4926FEC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triggers re-renders;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doesn't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when you need to display the value;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for mutable values that don't need re-renders.</w:t>
      </w:r>
    </w:p>
    <w:p w14:paraId="7808618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446331D3">
          <v:rect id="_x0000_i1281" style="width:0;height:.75pt" o:hralign="center" o:hrstd="t" o:hr="t" fillcolor="#a0a0a0" stroked="f"/>
        </w:pict>
      </w:r>
    </w:p>
    <w:p w14:paraId="74920D9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Q40. What is the difference between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22217297" w14:textId="77777777" w:rsidR="00D27E57" w:rsidRPr="00D27E57" w:rsidRDefault="00D27E57" w:rsidP="000417CC">
      <w:pPr>
        <w:numPr>
          <w:ilvl w:val="0"/>
          <w:numId w:val="25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manages state;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memoizes computed values</w:t>
      </w:r>
    </w:p>
    <w:p w14:paraId="7835DEFF" w14:textId="77777777" w:rsidR="00D27E57" w:rsidRPr="00D27E57" w:rsidRDefault="00D27E57" w:rsidP="000417CC">
      <w:pPr>
        <w:numPr>
          <w:ilvl w:val="0"/>
          <w:numId w:val="25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manages state;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memoizes</w:t>
      </w:r>
    </w:p>
    <w:p w14:paraId="45B8DC2A" w14:textId="77777777" w:rsidR="00D27E57" w:rsidRPr="00D27E57" w:rsidRDefault="00D27E57" w:rsidP="000417CC">
      <w:pPr>
        <w:numPr>
          <w:ilvl w:val="0"/>
          <w:numId w:val="25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They are identical</w:t>
      </w:r>
    </w:p>
    <w:p w14:paraId="5FE31717" w14:textId="77777777" w:rsidR="00D27E57" w:rsidRPr="00D27E57" w:rsidRDefault="00D27E57" w:rsidP="000417CC">
      <w:pPr>
        <w:numPr>
          <w:ilvl w:val="0"/>
          <w:numId w:val="25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for class components</w:t>
      </w:r>
    </w:p>
    <w:p w14:paraId="25F9B36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manages state;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memoizes computed values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caches values between renders to avoid recalculations.</w:t>
      </w:r>
    </w:p>
    <w:p w14:paraId="776485C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C7B3B9A">
          <v:rect id="_x0000_i1282" style="width:0;height:.75pt" o:hralign="center" o:hrstd="t" o:hr="t" fillcolor="#a0a0a0" stroked="f"/>
        </w:pict>
      </w:r>
    </w:p>
    <w:p w14:paraId="666C294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Q41. Can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be used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5E79A0A0" w14:textId="77777777" w:rsidR="00D27E57" w:rsidRPr="00D27E57" w:rsidRDefault="00D27E57" w:rsidP="000417CC">
      <w:pPr>
        <w:numPr>
          <w:ilvl w:val="0"/>
          <w:numId w:val="25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Yes, they are often used together</w:t>
      </w:r>
    </w:p>
    <w:p w14:paraId="7B140DA9" w14:textId="77777777" w:rsidR="00D27E57" w:rsidRPr="00D27E57" w:rsidRDefault="00D27E57" w:rsidP="000417CC">
      <w:pPr>
        <w:numPr>
          <w:ilvl w:val="0"/>
          <w:numId w:val="25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No, they can't be combined</w:t>
      </w:r>
    </w:p>
    <w:p w14:paraId="4B5D100B" w14:textId="77777777" w:rsidR="00D27E57" w:rsidRPr="00D27E57" w:rsidRDefault="00D27E57" w:rsidP="000417CC">
      <w:pPr>
        <w:numPr>
          <w:ilvl w:val="0"/>
          <w:numId w:val="25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in class components</w:t>
      </w:r>
    </w:p>
    <w:p w14:paraId="4C3D5561" w14:textId="77777777" w:rsidR="00D27E57" w:rsidRPr="00D27E57" w:rsidRDefault="00D27E57" w:rsidP="000417CC">
      <w:pPr>
        <w:numPr>
          <w:ilvl w:val="0"/>
          <w:numId w:val="25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</w:p>
    <w:p w14:paraId="68014CD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Yes, they are often used together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Example: Fetch data in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and store it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14EDD5C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EAA5585">
          <v:rect id="_x0000_i1283" style="width:0;height:.75pt" o:hralign="center" o:hrstd="t" o:hr="t" fillcolor="#a0a0a0" stroked="f"/>
        </w:pict>
      </w:r>
    </w:p>
    <w:p w14:paraId="033029C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Q42. What is the difference between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useContext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69BFD7B6" w14:textId="77777777" w:rsidR="00D27E57" w:rsidRPr="00D27E57" w:rsidRDefault="00D27E57" w:rsidP="000417CC">
      <w:pPr>
        <w:numPr>
          <w:ilvl w:val="0"/>
          <w:numId w:val="25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for local state;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useContext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for global state</w:t>
      </w:r>
    </w:p>
    <w:p w14:paraId="7FC35D32" w14:textId="77777777" w:rsidR="00D27E57" w:rsidRPr="00D27E57" w:rsidRDefault="00D27E57" w:rsidP="000417CC">
      <w:pPr>
        <w:numPr>
          <w:ilvl w:val="0"/>
          <w:numId w:val="25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useContext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for local state;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for global</w:t>
      </w:r>
    </w:p>
    <w:p w14:paraId="04DB5695" w14:textId="77777777" w:rsidR="00D27E57" w:rsidRPr="00D27E57" w:rsidRDefault="00D27E57" w:rsidP="000417CC">
      <w:pPr>
        <w:numPr>
          <w:ilvl w:val="0"/>
          <w:numId w:val="25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They are the same</w:t>
      </w:r>
    </w:p>
    <w:p w14:paraId="6D9538B7" w14:textId="77777777" w:rsidR="00D27E57" w:rsidRPr="00D27E57" w:rsidRDefault="00D27E57" w:rsidP="000417CC">
      <w:pPr>
        <w:numPr>
          <w:ilvl w:val="0"/>
          <w:numId w:val="25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useContext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deprecated</w:t>
      </w:r>
    </w:p>
    <w:p w14:paraId="10ADB33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is for local state;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useContext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for global 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within a component;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useContext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to access shared values.</w:t>
      </w:r>
    </w:p>
    <w:p w14:paraId="72C17D8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79F893D">
          <v:rect id="_x0000_i1284" style="width:0;height:.75pt" o:hralign="center" o:hrstd="t" o:hr="t" fillcolor="#a0a0a0" stroked="f"/>
        </w:pict>
      </w:r>
    </w:p>
    <w:p w14:paraId="03F98C7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Q43. How do you share state between components?</w:t>
      </w:r>
    </w:p>
    <w:p w14:paraId="178F9FB5" w14:textId="77777777" w:rsidR="00D27E57" w:rsidRPr="00D27E57" w:rsidRDefault="00D27E57" w:rsidP="000417CC">
      <w:pPr>
        <w:numPr>
          <w:ilvl w:val="0"/>
          <w:numId w:val="25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Lift state up or use Context/Redux</w:t>
      </w:r>
    </w:p>
    <w:p w14:paraId="7BEEA5BD" w14:textId="77777777" w:rsidR="00D27E57" w:rsidRPr="00D27E57" w:rsidRDefault="00D27E57" w:rsidP="000417CC">
      <w:pPr>
        <w:numPr>
          <w:ilvl w:val="0"/>
          <w:numId w:val="25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in both components</w:t>
      </w:r>
    </w:p>
    <w:p w14:paraId="0D592C57" w14:textId="77777777" w:rsidR="00D27E57" w:rsidRPr="00D27E57" w:rsidRDefault="00D27E57" w:rsidP="000417CC">
      <w:pPr>
        <w:numPr>
          <w:ilvl w:val="0"/>
          <w:numId w:val="25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this.state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in both</w:t>
      </w:r>
    </w:p>
    <w:p w14:paraId="3106AFA4" w14:textId="77777777" w:rsidR="00D27E57" w:rsidRPr="00D27E57" w:rsidRDefault="00D27E57" w:rsidP="000417CC">
      <w:pPr>
        <w:numPr>
          <w:ilvl w:val="0"/>
          <w:numId w:val="25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global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keyword</w:t>
      </w:r>
    </w:p>
    <w:p w14:paraId="688CFC9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Lift state up or use Context/Redux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State can't be shared directly; either lift it to a parent or use global state management.</w:t>
      </w:r>
    </w:p>
    <w:p w14:paraId="03C3412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E60AC4B">
          <v:rect id="_x0000_i1285" style="width:0;height:.75pt" o:hralign="center" o:hrstd="t" o:hr="t" fillcolor="#a0a0a0" stroked="f"/>
        </w:pict>
      </w:r>
    </w:p>
    <w:p w14:paraId="74A6C77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Q44. What is the relationship between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setState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3D3EDB59" w14:textId="77777777" w:rsidR="00D27E57" w:rsidRPr="00D27E57" w:rsidRDefault="00D27E57" w:rsidP="000417CC">
      <w:pPr>
        <w:numPr>
          <w:ilvl w:val="0"/>
          <w:numId w:val="25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replaces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this.state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this.setState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in functional components</w:t>
      </w:r>
    </w:p>
    <w:p w14:paraId="2F71CB50" w14:textId="77777777" w:rsidR="00D27E57" w:rsidRPr="00D27E57" w:rsidRDefault="00D27E57" w:rsidP="000417CC">
      <w:pPr>
        <w:numPr>
          <w:ilvl w:val="0"/>
          <w:numId w:val="25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They are identical</w:t>
      </w:r>
    </w:p>
    <w:p w14:paraId="3B9177B5" w14:textId="77777777" w:rsidR="00D27E57" w:rsidRPr="00D27E57" w:rsidRDefault="00D27E57" w:rsidP="000417CC">
      <w:pPr>
        <w:numPr>
          <w:ilvl w:val="0"/>
          <w:numId w:val="25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works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</w:p>
    <w:p w14:paraId="56AA24B5" w14:textId="77777777" w:rsidR="00D27E57" w:rsidRPr="00D27E57" w:rsidRDefault="00D27E57" w:rsidP="000417CC">
      <w:pPr>
        <w:numPr>
          <w:ilvl w:val="0"/>
          <w:numId w:val="25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only for state initialization</w:t>
      </w:r>
    </w:p>
    <w:p w14:paraId="584F184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replaces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this.state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this.setState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 functional components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provides the same functionality with a different API.</w:t>
      </w:r>
    </w:p>
    <w:p w14:paraId="6D645F6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DBEAFDB">
          <v:rect id="_x0000_i1286" style="width:0;height:.75pt" o:hralign="center" o:hrstd="t" o:hr="t" fillcolor="#a0a0a0" stroked="f"/>
        </w:pict>
      </w:r>
    </w:p>
    <w:p w14:paraId="3EAC979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Q45. Can you combine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7E400C90" w14:textId="77777777" w:rsidR="00D27E57" w:rsidRPr="00D27E57" w:rsidRDefault="00D27E57" w:rsidP="000417CC">
      <w:pPr>
        <w:numPr>
          <w:ilvl w:val="0"/>
          <w:numId w:val="25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Yes, to memoize functions that use state</w:t>
      </w:r>
    </w:p>
    <w:p w14:paraId="7A2EDD8E" w14:textId="77777777" w:rsidR="00D27E57" w:rsidRPr="00D27E57" w:rsidRDefault="00D27E57" w:rsidP="000417CC">
      <w:pPr>
        <w:numPr>
          <w:ilvl w:val="0"/>
          <w:numId w:val="25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No, they conflict</w:t>
      </w:r>
    </w:p>
    <w:p w14:paraId="72F68A7E" w14:textId="77777777" w:rsidR="00D27E57" w:rsidRPr="00D27E57" w:rsidRDefault="00D27E57" w:rsidP="000417CC">
      <w:pPr>
        <w:numPr>
          <w:ilvl w:val="0"/>
          <w:numId w:val="25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</w:p>
    <w:p w14:paraId="772BF1FD" w14:textId="77777777" w:rsidR="00D27E57" w:rsidRPr="00D27E57" w:rsidRDefault="00D27E57" w:rsidP="000417CC">
      <w:pPr>
        <w:numPr>
          <w:ilvl w:val="0"/>
          <w:numId w:val="25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in class components</w:t>
      </w:r>
    </w:p>
    <w:p w14:paraId="6BEF7E9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Yes, to memoize functions that use 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Example: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handleClick = useCallback(() =&gt; setCount(c =&gt; c + 1), [])</w:t>
      </w:r>
    </w:p>
    <w:p w14:paraId="5DD8D85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76D5313">
          <v:rect id="_x0000_i1287" style="width:0;height:.75pt" o:hralign="center" o:hrstd="t" o:hr="t" fillcolor="#a0a0a0" stroked="f"/>
        </w:pict>
      </w:r>
    </w:p>
    <w:p w14:paraId="62F0B8A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6: Pitfalls &amp; Best Practices (Q46–Q52)</w:t>
      </w:r>
    </w:p>
    <w:p w14:paraId="47E8D53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Q46. What is the "stale closure" issue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4A48135E" w14:textId="77777777" w:rsidR="00D27E57" w:rsidRPr="00D27E57" w:rsidRDefault="00D27E57" w:rsidP="000417CC">
      <w:pPr>
        <w:numPr>
          <w:ilvl w:val="0"/>
          <w:numId w:val="25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The state value inside a callback may be stale</w:t>
      </w:r>
    </w:p>
    <w:p w14:paraId="4A1BD111" w14:textId="77777777" w:rsidR="00D27E57" w:rsidRPr="00D27E57" w:rsidRDefault="00D27E57" w:rsidP="000417CC">
      <w:pPr>
        <w:numPr>
          <w:ilvl w:val="0"/>
          <w:numId w:val="25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The state value is always updated</w:t>
      </w:r>
    </w:p>
    <w:p w14:paraId="283063CD" w14:textId="77777777" w:rsidR="00D27E57" w:rsidRPr="00D27E57" w:rsidRDefault="00D27E57" w:rsidP="000417CC">
      <w:pPr>
        <w:numPr>
          <w:ilvl w:val="0"/>
          <w:numId w:val="25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The setter function is stale</w:t>
      </w:r>
    </w:p>
    <w:p w14:paraId="63717527" w14:textId="77777777" w:rsidR="00D27E57" w:rsidRPr="00D27E57" w:rsidRDefault="00D27E57" w:rsidP="000417CC">
      <w:pPr>
        <w:numPr>
          <w:ilvl w:val="0"/>
          <w:numId w:val="25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The component doesn't re-render</w:t>
      </w:r>
    </w:p>
    <w:p w14:paraId="12A8568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The state value inside a callback may be stale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Use functional updates to always get the latest state.</w:t>
      </w:r>
    </w:p>
    <w:p w14:paraId="5F0C281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818FD09">
          <v:rect id="_x0000_i1288" style="width:0;height:.75pt" o:hralign="center" o:hrstd="t" o:hr="t" fillcolor="#a0a0a0" stroked="f"/>
        </w:pict>
      </w:r>
    </w:p>
    <w:p w14:paraId="706B239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Q47. How do you avoid stale closures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59424AC0" w14:textId="77777777" w:rsidR="00D27E57" w:rsidRPr="00D27E57" w:rsidRDefault="00D27E57" w:rsidP="000417CC">
      <w:pPr>
        <w:numPr>
          <w:ilvl w:val="0"/>
          <w:numId w:val="26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Use functional updates: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setState(prev =&gt; prev + 1)</w:t>
      </w:r>
    </w:p>
    <w:p w14:paraId="5F3A8662" w14:textId="77777777" w:rsidR="00D27E57" w:rsidRPr="00D27E57" w:rsidRDefault="00D27E57" w:rsidP="000417CC">
      <w:pPr>
        <w:numPr>
          <w:ilvl w:val="0"/>
          <w:numId w:val="26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to store state</w:t>
      </w:r>
    </w:p>
    <w:p w14:paraId="63424740" w14:textId="77777777" w:rsidR="00D27E57" w:rsidRPr="00D27E57" w:rsidRDefault="00D27E57" w:rsidP="000417CC">
      <w:pPr>
        <w:numPr>
          <w:ilvl w:val="0"/>
          <w:numId w:val="26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this.state</w:t>
      </w:r>
    </w:p>
    <w:p w14:paraId="00B44070" w14:textId="77777777" w:rsidR="00D27E57" w:rsidRPr="00D27E57" w:rsidRDefault="00D27E57" w:rsidP="000417CC">
      <w:pPr>
        <w:numPr>
          <w:ilvl w:val="0"/>
          <w:numId w:val="26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</w:p>
    <w:p w14:paraId="1E18C88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Use functional updates: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setState(prev =&gt; prev + 1)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Functional updates guarantee you're using the most recent state.</w:t>
      </w:r>
    </w:p>
    <w:p w14:paraId="37D1B39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1B002EF">
          <v:rect id="_x0000_i1289" style="width:0;height:.75pt" o:hralign="center" o:hrstd="t" o:hr="t" fillcolor="#a0a0a0" stroked="f"/>
        </w:pict>
      </w:r>
    </w:p>
    <w:p w14:paraId="02E3975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Q48. Can you cause a memory leak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7030A5FC" w14:textId="77777777" w:rsidR="00D27E57" w:rsidRPr="00D27E57" w:rsidRDefault="00D27E57" w:rsidP="000417CC">
      <w:pPr>
        <w:numPr>
          <w:ilvl w:val="0"/>
          <w:numId w:val="26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Yes, if you update state after component unmounts</w:t>
      </w:r>
    </w:p>
    <w:p w14:paraId="155CB128" w14:textId="77777777" w:rsidR="00D27E57" w:rsidRPr="00D27E57" w:rsidRDefault="00D27E57" w:rsidP="000417CC">
      <w:pPr>
        <w:numPr>
          <w:ilvl w:val="0"/>
          <w:numId w:val="26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No, React handles cleanup automatically</w:t>
      </w:r>
    </w:p>
    <w:p w14:paraId="200518A2" w14:textId="77777777" w:rsidR="00D27E57" w:rsidRPr="00D27E57" w:rsidRDefault="00D27E57" w:rsidP="000417CC">
      <w:pPr>
        <w:numPr>
          <w:ilvl w:val="0"/>
          <w:numId w:val="26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</w:p>
    <w:p w14:paraId="7E8ED52A" w14:textId="77777777" w:rsidR="00D27E57" w:rsidRPr="00D27E57" w:rsidRDefault="00D27E57" w:rsidP="000417CC">
      <w:pPr>
        <w:numPr>
          <w:ilvl w:val="0"/>
          <w:numId w:val="26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with objects</w:t>
      </w:r>
    </w:p>
    <w:p w14:paraId="4894B60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Yes, if you update state after component unmounts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React will warn about memory leaks; use cleanup in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to prevent.</w:t>
      </w:r>
    </w:p>
    <w:p w14:paraId="0C18EC1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86D5B4C">
          <v:rect id="_x0000_i1290" style="width:0;height:.75pt" o:hralign="center" o:hrstd="t" o:hr="t" fillcolor="#a0a0a0" stroked="f"/>
        </w:pict>
      </w:r>
    </w:p>
    <w:p w14:paraId="3324E56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Q49. What is the recommended pattern for deriving state from props?</w:t>
      </w:r>
    </w:p>
    <w:p w14:paraId="29814DC0" w14:textId="77777777" w:rsidR="00D27E57" w:rsidRPr="00D27E57" w:rsidRDefault="00D27E57" w:rsidP="000417CC">
      <w:pPr>
        <w:numPr>
          <w:ilvl w:val="0"/>
          <w:numId w:val="26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[state, setState] = useState(props.value)</w:t>
      </w:r>
    </w:p>
    <w:p w14:paraId="60909477" w14:textId="77777777" w:rsidR="00D27E57" w:rsidRPr="00D27E57" w:rsidRDefault="00D27E57" w:rsidP="000417CC">
      <w:pPr>
        <w:numPr>
          <w:ilvl w:val="0"/>
          <w:numId w:val="26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to derive state</w:t>
      </w:r>
    </w:p>
    <w:p w14:paraId="259C91A4" w14:textId="77777777" w:rsidR="00D27E57" w:rsidRPr="00D27E57" w:rsidRDefault="00D27E57" w:rsidP="000417CC">
      <w:pPr>
        <w:numPr>
          <w:ilvl w:val="0"/>
          <w:numId w:val="26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Update state on every prop change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</w:p>
    <w:p w14:paraId="028C1673" w14:textId="77777777" w:rsidR="00D27E57" w:rsidRPr="00D27E57" w:rsidRDefault="00D27E57" w:rsidP="000417CC">
      <w:pPr>
        <w:numPr>
          <w:ilvl w:val="0"/>
          <w:numId w:val="26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Both A and C are acceptable</w:t>
      </w:r>
    </w:p>
    <w:p w14:paraId="5345F36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to derive 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Avoid copying props to state;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for derived values.</w:t>
      </w:r>
    </w:p>
    <w:p w14:paraId="3D975DA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6544F99">
          <v:rect id="_x0000_i1291" style="width:0;height:.75pt" o:hralign="center" o:hrstd="t" o:hr="t" fillcolor="#a0a0a0" stroked="f"/>
        </w:pict>
      </w:r>
    </w:p>
    <w:p w14:paraId="72F1D3F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Q50. How many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calls can you have in a component?</w:t>
      </w:r>
    </w:p>
    <w:p w14:paraId="425CCECB" w14:textId="77777777" w:rsidR="00D27E57" w:rsidRPr="00D27E57" w:rsidRDefault="00D27E57" w:rsidP="000417CC">
      <w:pPr>
        <w:numPr>
          <w:ilvl w:val="0"/>
          <w:numId w:val="26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Unlimited</w:t>
      </w:r>
    </w:p>
    <w:p w14:paraId="7D762087" w14:textId="77777777" w:rsidR="00D27E57" w:rsidRPr="00D27E57" w:rsidRDefault="00D27E57" w:rsidP="000417CC">
      <w:pPr>
        <w:numPr>
          <w:ilvl w:val="0"/>
          <w:numId w:val="26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Maximum 10</w:t>
      </w:r>
    </w:p>
    <w:p w14:paraId="37CAD2A1" w14:textId="77777777" w:rsidR="00D27E57" w:rsidRPr="00D27E57" w:rsidRDefault="00D27E57" w:rsidP="000417CC">
      <w:pPr>
        <w:numPr>
          <w:ilvl w:val="0"/>
          <w:numId w:val="26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Maximum 5</w:t>
      </w:r>
    </w:p>
    <w:p w14:paraId="7AFF406E" w14:textId="77777777" w:rsidR="00D27E57" w:rsidRPr="00D27E57" w:rsidRDefault="00D27E57" w:rsidP="000417CC">
      <w:pPr>
        <w:numPr>
          <w:ilvl w:val="0"/>
          <w:numId w:val="26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1</w:t>
      </w:r>
    </w:p>
    <w:p w14:paraId="2D57A2E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Unlimited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You can use as many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calls as needed, but consider grouping related state.</w:t>
      </w:r>
    </w:p>
    <w:p w14:paraId="1611B4A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B7E6405">
          <v:rect id="_x0000_i1292" style="width:0;height:.75pt" o:hralign="center" o:hrstd="t" o:hr="t" fillcolor="#a0a0a0" stroked="f"/>
        </w:pict>
      </w:r>
    </w:p>
    <w:p w14:paraId="404CA67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Q51. Should you group related state into a single object or multiple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calls?</w:t>
      </w:r>
    </w:p>
    <w:p w14:paraId="5799F7DE" w14:textId="77777777" w:rsidR="00D27E57" w:rsidRPr="00D27E57" w:rsidRDefault="00D27E57" w:rsidP="000417CC">
      <w:pPr>
        <w:numPr>
          <w:ilvl w:val="0"/>
          <w:numId w:val="2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Multiple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calls for independent values</w:t>
      </w:r>
    </w:p>
    <w:p w14:paraId="48C6F00A" w14:textId="77777777" w:rsidR="00D27E57" w:rsidRPr="00D27E57" w:rsidRDefault="00D27E57" w:rsidP="000417CC">
      <w:pPr>
        <w:numPr>
          <w:ilvl w:val="0"/>
          <w:numId w:val="2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Single object for all state</w:t>
      </w:r>
    </w:p>
    <w:p w14:paraId="12F39B28" w14:textId="77777777" w:rsidR="00D27E57" w:rsidRPr="00D27E57" w:rsidRDefault="00D27E57" w:rsidP="000417CC">
      <w:pPr>
        <w:numPr>
          <w:ilvl w:val="0"/>
          <w:numId w:val="2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Always single object</w:t>
      </w:r>
    </w:p>
    <w:p w14:paraId="26941A1C" w14:textId="77777777" w:rsidR="00D27E57" w:rsidRPr="00D27E57" w:rsidRDefault="00D27E57" w:rsidP="000417CC">
      <w:pPr>
        <w:numPr>
          <w:ilvl w:val="0"/>
          <w:numId w:val="2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Always multiple calls</w:t>
      </w:r>
    </w:p>
    <w:p w14:paraId="1ABA701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Multiple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calls for independent values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Independent values should have separate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calls to avoid unnecessary re-renders and complex updates.</w:t>
      </w:r>
    </w:p>
    <w:p w14:paraId="7D6A62D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ACFD994">
          <v:rect id="_x0000_i1293" style="width:0;height:.75pt" o:hralign="center" o:hrstd="t" o:hr="t" fillcolor="#a0a0a0" stroked="f"/>
        </w:pict>
      </w:r>
    </w:p>
    <w:p w14:paraId="755DC49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Q52. What happens if you call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setState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after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 a loop?</w:t>
      </w:r>
    </w:p>
    <w:p w14:paraId="294AC405" w14:textId="77777777" w:rsidR="00D27E57" w:rsidRPr="00D27E57" w:rsidRDefault="00D27E57" w:rsidP="000417CC">
      <w:pPr>
        <w:numPr>
          <w:ilvl w:val="0"/>
          <w:numId w:val="2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Only the last update applies</w:t>
      </w:r>
    </w:p>
    <w:p w14:paraId="344EC976" w14:textId="77777777" w:rsidR="00D27E57" w:rsidRPr="00D27E57" w:rsidRDefault="00D27E57" w:rsidP="000417CC">
      <w:pPr>
        <w:numPr>
          <w:ilvl w:val="0"/>
          <w:numId w:val="2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Each update applies in order</w:t>
      </w:r>
    </w:p>
    <w:p w14:paraId="4D937EF2" w14:textId="77777777" w:rsidR="00D27E57" w:rsidRPr="00D27E57" w:rsidRDefault="00D27E57" w:rsidP="000417CC">
      <w:pPr>
        <w:numPr>
          <w:ilvl w:val="0"/>
          <w:numId w:val="2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It throws an error</w:t>
      </w:r>
    </w:p>
    <w:p w14:paraId="2E79E3E8" w14:textId="77777777" w:rsidR="00D27E57" w:rsidRPr="00D27E57" w:rsidRDefault="00D27E57" w:rsidP="000417CC">
      <w:pPr>
        <w:numPr>
          <w:ilvl w:val="0"/>
          <w:numId w:val="2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The loop breaks</w:t>
      </w:r>
    </w:p>
    <w:p w14:paraId="1528F48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Each update applies in order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But for multiple updates, use functional updates to ensure correct results.</w:t>
      </w:r>
    </w:p>
    <w:p w14:paraId="5F39B03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2DABA5C">
          <v:rect id="_x0000_i1294" style="width:0;height:.75pt" o:hralign="center" o:hrstd="t" o:hr="t" fillcolor="#a0a0a0" stroked="f"/>
        </w:pict>
      </w:r>
    </w:p>
    <w:p w14:paraId="432916C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BONUS: Advanced Scenarios (Q53–Q55)</w:t>
      </w:r>
    </w:p>
    <w:p w14:paraId="1A5B950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Q53. How do you persist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data in localStorage?</w:t>
      </w:r>
    </w:p>
    <w:p w14:paraId="4670107E" w14:textId="77777777" w:rsidR="00D27E57" w:rsidRPr="00D27E57" w:rsidRDefault="00D27E57" w:rsidP="000417CC">
      <w:pPr>
        <w:numPr>
          <w:ilvl w:val="0"/>
          <w:numId w:val="2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Combine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to sync with localStorage</w:t>
      </w:r>
    </w:p>
    <w:p w14:paraId="54359667" w14:textId="77777777" w:rsidR="00D27E57" w:rsidRPr="00D27E57" w:rsidRDefault="00D27E57" w:rsidP="000417CC">
      <w:pPr>
        <w:numPr>
          <w:ilvl w:val="0"/>
          <w:numId w:val="2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has a built-in persistence option</w:t>
      </w:r>
    </w:p>
    <w:p w14:paraId="26D7C516" w14:textId="77777777" w:rsidR="00D27E57" w:rsidRPr="00D27E57" w:rsidRDefault="00D27E57" w:rsidP="000417CC">
      <w:pPr>
        <w:numPr>
          <w:ilvl w:val="0"/>
          <w:numId w:val="2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instead</w:t>
      </w:r>
    </w:p>
    <w:p w14:paraId="3EB0A466" w14:textId="77777777" w:rsidR="00D27E57" w:rsidRPr="00D27E57" w:rsidRDefault="00D27E57" w:rsidP="000417CC">
      <w:pPr>
        <w:numPr>
          <w:ilvl w:val="0"/>
          <w:numId w:val="2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Not possible</w:t>
      </w:r>
    </w:p>
    <w:p w14:paraId="199FBAD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 Combine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to sync with localStorage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Example: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useEffect(() =&gt; localStorage.setItem('key', state), [state])</w:t>
      </w:r>
    </w:p>
    <w:p w14:paraId="1FD09A0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C2C5314">
          <v:rect id="_x0000_i1295" style="width:0;height:.75pt" o:hralign="center" o:hrstd="t" o:hr="t" fillcolor="#a0a0a0" stroked="f"/>
        </w:pict>
      </w:r>
    </w:p>
    <w:p w14:paraId="20B123E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Q54. Can you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 server-side rendering (SSR)?</w:t>
      </w:r>
    </w:p>
    <w:p w14:paraId="46BA50D2" w14:textId="77777777" w:rsidR="00D27E57" w:rsidRPr="00D27E57" w:rsidRDefault="00D27E57" w:rsidP="000417CC">
      <w:pPr>
        <w:numPr>
          <w:ilvl w:val="0"/>
          <w:numId w:val="2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Yes, but state is initialized on the server and client</w:t>
      </w:r>
    </w:p>
    <w:p w14:paraId="74BB5935" w14:textId="77777777" w:rsidR="00D27E57" w:rsidRPr="00D27E57" w:rsidRDefault="00D27E57" w:rsidP="000417CC">
      <w:pPr>
        <w:numPr>
          <w:ilvl w:val="0"/>
          <w:numId w:val="2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doesn't work in SSR</w:t>
      </w:r>
    </w:p>
    <w:p w14:paraId="525A4D0D" w14:textId="77777777" w:rsidR="00D27E57" w:rsidRPr="00D27E57" w:rsidRDefault="00D27E57" w:rsidP="000417CC">
      <w:pPr>
        <w:numPr>
          <w:ilvl w:val="0"/>
          <w:numId w:val="2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</w:p>
    <w:p w14:paraId="6D4ABCDE" w14:textId="77777777" w:rsidR="00D27E57" w:rsidRPr="00D27E57" w:rsidRDefault="00D27E57" w:rsidP="000417CC">
      <w:pPr>
        <w:numPr>
          <w:ilvl w:val="0"/>
          <w:numId w:val="2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</w:p>
    <w:p w14:paraId="673C85F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Yes, but state is initialized on the server and client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State is initialized during render; ensure it doesn't rely on browser-specific APIs.</w:t>
      </w:r>
    </w:p>
    <w:p w14:paraId="17ECFFC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B7C298A">
          <v:rect id="_x0000_i1296" style="width:0;height:.75pt" o:hralign="center" o:hrstd="t" o:hr="t" fillcolor="#a0a0a0" stroked="f"/>
        </w:pict>
      </w:r>
    </w:p>
    <w:p w14:paraId="7A1CFFA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Q55. What is the difference between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vs using the state directly?</w:t>
      </w:r>
    </w:p>
    <w:p w14:paraId="4587C63D" w14:textId="77777777" w:rsidR="00D27E57" w:rsidRPr="00D27E57" w:rsidRDefault="00D27E57" w:rsidP="000417CC">
      <w:pPr>
        <w:numPr>
          <w:ilvl w:val="0"/>
          <w:numId w:val="2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adds a dependency on state changes</w:t>
      </w:r>
    </w:p>
    <w:p w14:paraId="04CCEAA8" w14:textId="77777777" w:rsidR="00D27E57" w:rsidRPr="00D27E57" w:rsidRDefault="00D27E57" w:rsidP="000417CC">
      <w:pPr>
        <w:numPr>
          <w:ilvl w:val="0"/>
          <w:numId w:val="2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Direct state is always updated</w:t>
      </w:r>
    </w:p>
    <w:p w14:paraId="4452D000" w14:textId="77777777" w:rsidR="00D27E57" w:rsidRPr="00D27E57" w:rsidRDefault="00D27E57" w:rsidP="000417CC">
      <w:pPr>
        <w:numPr>
          <w:ilvl w:val="0"/>
          <w:numId w:val="2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There is no difference</w:t>
      </w:r>
    </w:p>
    <w:p w14:paraId="380266D8" w14:textId="77777777" w:rsidR="00D27E57" w:rsidRPr="00D27E57" w:rsidRDefault="00D27E57" w:rsidP="000417CC">
      <w:pPr>
        <w:numPr>
          <w:ilvl w:val="0"/>
          <w:numId w:val="2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prevents re-renders</w:t>
      </w:r>
    </w:p>
    <w:p w14:paraId="4F3033F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adds a dependency on state changes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runs side effects when state changes; direct state updates just re-render the component.</w:t>
      </w:r>
    </w:p>
    <w:p w14:paraId="0745D60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55275F6">
          <v:rect id="_x0000_i1297" style="width:0;height:.75pt" o:hralign="center" o:hrstd="t" o:hr="t" fillcolor="#a0a0a0" stroked="f"/>
        </w:pict>
      </w:r>
    </w:p>
    <w:p w14:paraId="1D31BCB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Want more questions on 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useEffect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useReducer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 or 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custom hooks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? Let me know! </w:t>
      </w:r>
      <w:r w:rsidRPr="00D27E57">
        <w:rPr>
          <w:rFonts w:ascii="Segoe UI Emoji" w:eastAsia="Times New Roman" w:hAnsi="Segoe UI Emoji" w:cs="Segoe UI Emoji"/>
          <w:color w:val="0F1115"/>
          <w:kern w:val="0"/>
          <w14:ligatures w14:val="none"/>
        </w:rPr>
        <w:t>🚀</w:t>
      </w:r>
    </w:p>
    <w:p w14:paraId="1820917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useEffect </w:t>
      </w:r>
    </w:p>
    <w:p w14:paraId="347960C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Here are 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55+ MCQs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focused exclusively on 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Hook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— with answers directly below each question.</w:t>
      </w:r>
    </w:p>
    <w:p w14:paraId="2F83081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7844E9B">
          <v:rect id="_x0000_i1298" style="width:0;height:.75pt" o:hralign="center" o:hrstd="t" o:hr="t" fillcolor="#a0a0a0" stroked="f"/>
        </w:pict>
      </w:r>
    </w:p>
    <w:p w14:paraId="50D9301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1: Basic Syntax &amp; Purpose (Q1–Q10)</w:t>
      </w:r>
    </w:p>
    <w:p w14:paraId="3717D4B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Q1. What is the primary purpose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2848B7A4" w14:textId="77777777" w:rsidR="00D27E57" w:rsidRPr="00D27E57" w:rsidRDefault="00D27E57" w:rsidP="000417CC">
      <w:pPr>
        <w:numPr>
          <w:ilvl w:val="0"/>
          <w:numId w:val="2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To manage state in functional components</w:t>
      </w:r>
    </w:p>
    <w:p w14:paraId="08B9E0C7" w14:textId="77777777" w:rsidR="00D27E57" w:rsidRPr="00D27E57" w:rsidRDefault="00D27E57" w:rsidP="000417CC">
      <w:pPr>
        <w:numPr>
          <w:ilvl w:val="0"/>
          <w:numId w:val="2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To perform side effects in functional components</w:t>
      </w:r>
    </w:p>
    <w:p w14:paraId="5DF0EFBC" w14:textId="77777777" w:rsidR="00D27E57" w:rsidRPr="00D27E57" w:rsidRDefault="00D27E57" w:rsidP="000417CC">
      <w:pPr>
        <w:numPr>
          <w:ilvl w:val="0"/>
          <w:numId w:val="2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To memoize values</w:t>
      </w:r>
    </w:p>
    <w:p w14:paraId="7F29D709" w14:textId="77777777" w:rsidR="00D27E57" w:rsidRPr="00D27E57" w:rsidRDefault="00D27E57" w:rsidP="000417CC">
      <w:pPr>
        <w:numPr>
          <w:ilvl w:val="0"/>
          <w:numId w:val="2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To create refs</w:t>
      </w:r>
    </w:p>
    <w:p w14:paraId="032B690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To perform side effects in functional components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Side effects include data fetching, subscriptions, timers, DOM manipulations, and logging.</w:t>
      </w:r>
    </w:p>
    <w:p w14:paraId="33684B9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9C89469">
          <v:rect id="_x0000_i1299" style="width:0;height:.75pt" o:hralign="center" o:hrstd="t" o:hr="t" fillcolor="#a0a0a0" stroked="f"/>
        </w:pict>
      </w:r>
    </w:p>
    <w:p w14:paraId="4327CB5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Q2. How do you import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68B105B9" w14:textId="77777777" w:rsidR="00D27E57" w:rsidRPr="00D27E57" w:rsidRDefault="00D27E57" w:rsidP="000417CC">
      <w:pPr>
        <w:numPr>
          <w:ilvl w:val="0"/>
          <w:numId w:val="2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import { useEffect } from 'react'</w:t>
      </w:r>
    </w:p>
    <w:p w14:paraId="6A3575BA" w14:textId="77777777" w:rsidR="00D27E57" w:rsidRPr="00D27E57" w:rsidRDefault="00D27E57" w:rsidP="000417CC">
      <w:pPr>
        <w:numPr>
          <w:ilvl w:val="0"/>
          <w:numId w:val="2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import useEffect from 'react'</w:t>
      </w:r>
    </w:p>
    <w:p w14:paraId="1FF25383" w14:textId="77777777" w:rsidR="00D27E57" w:rsidRPr="00D27E57" w:rsidRDefault="00D27E57" w:rsidP="000417CC">
      <w:pPr>
        <w:numPr>
          <w:ilvl w:val="0"/>
          <w:numId w:val="2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import React, { useEffect } from 'react'</w:t>
      </w:r>
    </w:p>
    <w:p w14:paraId="2E7A947E" w14:textId="77777777" w:rsidR="00D27E57" w:rsidRPr="00D27E57" w:rsidRDefault="00D27E57" w:rsidP="000417CC">
      <w:pPr>
        <w:numPr>
          <w:ilvl w:val="0"/>
          <w:numId w:val="2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Both A and C are correct</w:t>
      </w:r>
    </w:p>
    <w:p w14:paraId="2F9F7FB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A and C are correct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Both import statements work; you can import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separately or from React.</w:t>
      </w:r>
    </w:p>
    <w:p w14:paraId="14F25B9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EF23C9D">
          <v:rect id="_x0000_i1300" style="width:0;height:.75pt" o:hralign="center" o:hrstd="t" o:hr="t" fillcolor="#a0a0a0" stroked="f"/>
        </w:pict>
      </w:r>
    </w:p>
    <w:p w14:paraId="30B0120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Q3. What does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return?</w:t>
      </w:r>
    </w:p>
    <w:p w14:paraId="6DB0B1DE" w14:textId="77777777" w:rsidR="00D27E57" w:rsidRPr="00D27E57" w:rsidRDefault="00D27E57" w:rsidP="000417CC">
      <w:pPr>
        <w:numPr>
          <w:ilvl w:val="0"/>
          <w:numId w:val="2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A cleanup function</w:t>
      </w:r>
    </w:p>
    <w:p w14:paraId="2EA4803E" w14:textId="77777777" w:rsidR="00D27E57" w:rsidRPr="00D27E57" w:rsidRDefault="00D27E57" w:rsidP="000417CC">
      <w:pPr>
        <w:numPr>
          <w:ilvl w:val="0"/>
          <w:numId w:val="2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A state value</w:t>
      </w:r>
    </w:p>
    <w:p w14:paraId="77D8A841" w14:textId="77777777" w:rsidR="00D27E57" w:rsidRPr="00D27E57" w:rsidRDefault="00D27E57" w:rsidP="000417CC">
      <w:pPr>
        <w:numPr>
          <w:ilvl w:val="0"/>
          <w:numId w:val="2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A promise</w:t>
      </w:r>
    </w:p>
    <w:p w14:paraId="4DBBCEBB" w14:textId="77777777" w:rsidR="00D27E57" w:rsidRPr="00D27E57" w:rsidRDefault="00D27E57" w:rsidP="000417CC">
      <w:pPr>
        <w:numPr>
          <w:ilvl w:val="0"/>
          <w:numId w:val="2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Nothing (undefined)</w:t>
      </w:r>
    </w:p>
    <w:p w14:paraId="38F6C55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cleanup function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You can optionally return a cleanup function from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6DFE23B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E0C1CE9">
          <v:rect id="_x0000_i1301" style="width:0;height:.75pt" o:hralign="center" o:hrstd="t" o:hr="t" fillcolor="#a0a0a0" stroked="f"/>
        </w:pict>
      </w:r>
    </w:p>
    <w:p w14:paraId="49AC7C9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Q4. When does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run by default?</w:t>
      </w:r>
    </w:p>
    <w:p w14:paraId="7934A2B7" w14:textId="77777777" w:rsidR="00D27E57" w:rsidRPr="00D27E57" w:rsidRDefault="00D27E57" w:rsidP="000417CC">
      <w:pPr>
        <w:numPr>
          <w:ilvl w:val="0"/>
          <w:numId w:val="2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After every render (both mount and updates)</w:t>
      </w:r>
    </w:p>
    <w:p w14:paraId="73533BF7" w14:textId="77777777" w:rsidR="00D27E57" w:rsidRPr="00D27E57" w:rsidRDefault="00D27E57" w:rsidP="000417CC">
      <w:pPr>
        <w:numPr>
          <w:ilvl w:val="0"/>
          <w:numId w:val="2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Only on the first render (mount)</w:t>
      </w:r>
    </w:p>
    <w:p w14:paraId="5B306BBD" w14:textId="77777777" w:rsidR="00D27E57" w:rsidRPr="00D27E57" w:rsidRDefault="00D27E57" w:rsidP="000417CC">
      <w:pPr>
        <w:numPr>
          <w:ilvl w:val="0"/>
          <w:numId w:val="2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when state changes</w:t>
      </w:r>
    </w:p>
    <w:p w14:paraId="6BA218FC" w14:textId="77777777" w:rsidR="00D27E57" w:rsidRPr="00D27E57" w:rsidRDefault="00D27E57" w:rsidP="000417CC">
      <w:pPr>
        <w:numPr>
          <w:ilvl w:val="0"/>
          <w:numId w:val="2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Before rendering</w:t>
      </w:r>
    </w:p>
    <w:p w14:paraId="44A567E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After every render (both mount and updates)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By default,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runs after every render unless you specify dependencies.</w:t>
      </w:r>
    </w:p>
    <w:p w14:paraId="188F88D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1BE1A98">
          <v:rect id="_x0000_i1302" style="width:0;height:.75pt" o:hralign="center" o:hrstd="t" o:hr="t" fillcolor="#a0a0a0" stroked="f"/>
        </w:pict>
      </w:r>
    </w:p>
    <w:p w14:paraId="5581995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Q5. Does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run before or after the DOM is painted?</w:t>
      </w:r>
    </w:p>
    <w:p w14:paraId="67E47465" w14:textId="77777777" w:rsidR="00D27E57" w:rsidRPr="00D27E57" w:rsidRDefault="00D27E57" w:rsidP="000417CC">
      <w:pPr>
        <w:numPr>
          <w:ilvl w:val="0"/>
          <w:numId w:val="27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After the DOM is painted (asynchronously)</w:t>
      </w:r>
    </w:p>
    <w:p w14:paraId="42524612" w14:textId="77777777" w:rsidR="00D27E57" w:rsidRPr="00D27E57" w:rsidRDefault="00D27E57" w:rsidP="000417CC">
      <w:pPr>
        <w:numPr>
          <w:ilvl w:val="0"/>
          <w:numId w:val="27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Before the DOM is painted (synchronously)</w:t>
      </w:r>
    </w:p>
    <w:p w14:paraId="6956F249" w14:textId="77777777" w:rsidR="00D27E57" w:rsidRPr="00D27E57" w:rsidRDefault="00D27E57" w:rsidP="000417CC">
      <w:pPr>
        <w:numPr>
          <w:ilvl w:val="0"/>
          <w:numId w:val="27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At the same time as rendering</w:t>
      </w:r>
    </w:p>
    <w:p w14:paraId="4799BAE1" w14:textId="77777777" w:rsidR="00D27E57" w:rsidRPr="00D27E57" w:rsidRDefault="00D27E57" w:rsidP="000417CC">
      <w:pPr>
        <w:numPr>
          <w:ilvl w:val="0"/>
          <w:numId w:val="27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in development</w:t>
      </w:r>
    </w:p>
    <w:p w14:paraId="6FA313D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After the DOM is painted (asynchronously)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runs after the browser paints, so it doesn't block the UI.</w:t>
      </w:r>
    </w:p>
    <w:p w14:paraId="5E3D119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50F0E1C">
          <v:rect id="_x0000_i1303" style="width:0;height:.75pt" o:hralign="center" o:hrstd="t" o:hr="t" fillcolor="#a0a0a0" stroked="f"/>
        </w:pict>
      </w:r>
    </w:p>
    <w:p w14:paraId="67D8E30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Q6. Which hook runs synchronously before the browser paints?</w:t>
      </w:r>
    </w:p>
    <w:p w14:paraId="068AC2EA" w14:textId="77777777" w:rsidR="00D27E57" w:rsidRPr="00D27E57" w:rsidRDefault="00D27E57" w:rsidP="000417CC">
      <w:pPr>
        <w:numPr>
          <w:ilvl w:val="0"/>
          <w:numId w:val="27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useLayoutEffect</w:t>
      </w:r>
    </w:p>
    <w:p w14:paraId="14643B0A" w14:textId="77777777" w:rsidR="00D27E57" w:rsidRPr="00D27E57" w:rsidRDefault="00D27E57" w:rsidP="000417CC">
      <w:pPr>
        <w:numPr>
          <w:ilvl w:val="0"/>
          <w:numId w:val="27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</w:p>
    <w:p w14:paraId="6439B2AA" w14:textId="77777777" w:rsidR="00D27E57" w:rsidRPr="00D27E57" w:rsidRDefault="00D27E57" w:rsidP="000417CC">
      <w:pPr>
        <w:numPr>
          <w:ilvl w:val="0"/>
          <w:numId w:val="27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</w:p>
    <w:p w14:paraId="14882144" w14:textId="77777777" w:rsidR="00D27E57" w:rsidRPr="00D27E57" w:rsidRDefault="00D27E57" w:rsidP="000417CC">
      <w:pPr>
        <w:numPr>
          <w:ilvl w:val="0"/>
          <w:numId w:val="27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</w:p>
    <w:p w14:paraId="4570EAB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useLayoutEffect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useLayoutEffect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runs synchronously after DOM mutations but before the browser paints.</w:t>
      </w:r>
    </w:p>
    <w:p w14:paraId="17E882F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D9D40A9">
          <v:rect id="_x0000_i1304" style="width:0;height:.75pt" o:hralign="center" o:hrstd="t" o:hr="t" fillcolor="#a0a0a0" stroked="f"/>
        </w:pict>
      </w:r>
    </w:p>
    <w:p w14:paraId="4DF4D81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Q7. Can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be used in class components?</w:t>
      </w:r>
    </w:p>
    <w:p w14:paraId="45135B40" w14:textId="77777777" w:rsidR="00D27E57" w:rsidRPr="00D27E57" w:rsidRDefault="00D27E57" w:rsidP="000417CC">
      <w:pPr>
        <w:numPr>
          <w:ilvl w:val="0"/>
          <w:numId w:val="2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No, it's only for functional components</w:t>
      </w:r>
    </w:p>
    <w:p w14:paraId="12A07F1E" w14:textId="77777777" w:rsidR="00D27E57" w:rsidRPr="00D27E57" w:rsidRDefault="00D27E57" w:rsidP="000417CC">
      <w:pPr>
        <w:numPr>
          <w:ilvl w:val="0"/>
          <w:numId w:val="2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B) Yes, using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this.useEffect</w:t>
      </w:r>
    </w:p>
    <w:p w14:paraId="323965B6" w14:textId="77777777" w:rsidR="00D27E57" w:rsidRPr="00D27E57" w:rsidRDefault="00D27E57" w:rsidP="000417CC">
      <w:pPr>
        <w:numPr>
          <w:ilvl w:val="0"/>
          <w:numId w:val="2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if you import it differently</w:t>
      </w:r>
    </w:p>
    <w:p w14:paraId="5EFFB95A" w14:textId="77777777" w:rsidR="00D27E57" w:rsidRPr="00D27E57" w:rsidRDefault="00D27E57" w:rsidP="000417CC">
      <w:pPr>
        <w:numPr>
          <w:ilvl w:val="0"/>
          <w:numId w:val="2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Yes, in lifecycle methods</w:t>
      </w:r>
    </w:p>
    <w:p w14:paraId="1376A16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No, it's only for functional components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Class components use lifecycle methods like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componentDidMount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componentDidUpdate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, 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componentWillUnmount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instead.</w:t>
      </w:r>
    </w:p>
    <w:p w14:paraId="491B32A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4C649DE">
          <v:rect id="_x0000_i1305" style="width:0;height:.75pt" o:hralign="center" o:hrstd="t" o:hr="t" fillcolor="#a0a0a0" stroked="f"/>
        </w:pict>
      </w:r>
    </w:p>
    <w:p w14:paraId="3374088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Q8. What is the equivalent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componentDidMount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 functional components?</w:t>
      </w:r>
    </w:p>
    <w:p w14:paraId="0577787D" w14:textId="77777777" w:rsidR="00D27E57" w:rsidRPr="00D27E57" w:rsidRDefault="00D27E57" w:rsidP="000417CC">
      <w:pPr>
        <w:numPr>
          <w:ilvl w:val="0"/>
          <w:numId w:val="27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useEffect(() =&gt; { ... }, [])</w:t>
      </w:r>
    </w:p>
    <w:p w14:paraId="5356004B" w14:textId="77777777" w:rsidR="00D27E57" w:rsidRPr="00D27E57" w:rsidRDefault="00D27E57" w:rsidP="000417CC">
      <w:pPr>
        <w:numPr>
          <w:ilvl w:val="0"/>
          <w:numId w:val="27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useEffect(() =&gt; { ... })</w:t>
      </w:r>
    </w:p>
    <w:p w14:paraId="25560F85" w14:textId="77777777" w:rsidR="00D27E57" w:rsidRPr="00D27E57" w:rsidRDefault="00D27E57" w:rsidP="000417CC">
      <w:pPr>
        <w:numPr>
          <w:ilvl w:val="0"/>
          <w:numId w:val="27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useEffect(() =&gt; { ... }, [state])</w:t>
      </w:r>
    </w:p>
    <w:p w14:paraId="719E25B9" w14:textId="77777777" w:rsidR="00D27E57" w:rsidRPr="00D27E57" w:rsidRDefault="00D27E57" w:rsidP="000417CC">
      <w:pPr>
        <w:numPr>
          <w:ilvl w:val="0"/>
          <w:numId w:val="27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useLayoutEffect(() =&gt; { ... }, [])</w:t>
      </w:r>
    </w:p>
    <w:p w14:paraId="5B1A243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useEffect(() =&gt; { ... }, [])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An empty dependency array makes the effect run only once after the initial render.</w:t>
      </w:r>
    </w:p>
    <w:p w14:paraId="14EB3A8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60CA583">
          <v:rect id="_x0000_i1306" style="width:0;height:.75pt" o:hralign="center" o:hrstd="t" o:hr="t" fillcolor="#a0a0a0" stroked="f"/>
        </w:pict>
      </w:r>
    </w:p>
    <w:p w14:paraId="1F32096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Q9. What is the equivalent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componentDidUpdate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 functional components?</w:t>
      </w:r>
    </w:p>
    <w:p w14:paraId="5D9F16D2" w14:textId="77777777" w:rsidR="00D27E57" w:rsidRPr="00D27E57" w:rsidRDefault="00D27E57" w:rsidP="000417CC">
      <w:pPr>
        <w:numPr>
          <w:ilvl w:val="0"/>
          <w:numId w:val="27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useEffect(() =&gt; { ... }, [dependencies])</w:t>
      </w:r>
    </w:p>
    <w:p w14:paraId="3B3B59CB" w14:textId="77777777" w:rsidR="00D27E57" w:rsidRPr="00D27E57" w:rsidRDefault="00D27E57" w:rsidP="000417CC">
      <w:pPr>
        <w:numPr>
          <w:ilvl w:val="0"/>
          <w:numId w:val="27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useEffect(() =&gt; { ... }, [])</w:t>
      </w:r>
    </w:p>
    <w:p w14:paraId="6EF0A2F9" w14:textId="77777777" w:rsidR="00D27E57" w:rsidRPr="00D27E57" w:rsidRDefault="00D27E57" w:rsidP="000417CC">
      <w:pPr>
        <w:numPr>
          <w:ilvl w:val="0"/>
          <w:numId w:val="27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useEffect(() =&gt; { ... })</w:t>
      </w:r>
    </w:p>
    <w:p w14:paraId="20A92FAF" w14:textId="77777777" w:rsidR="00D27E57" w:rsidRPr="00D27E57" w:rsidRDefault="00D27E57" w:rsidP="000417CC">
      <w:pPr>
        <w:numPr>
          <w:ilvl w:val="0"/>
          <w:numId w:val="27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Both A and C</w:t>
      </w:r>
    </w:p>
    <w:p w14:paraId="1596FE8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A and C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With dependencies, it runs when they change; without dependencies, it runs after every render.</w:t>
      </w:r>
    </w:p>
    <w:p w14:paraId="5CB046F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E366097">
          <v:rect id="_x0000_i1307" style="width:0;height:.75pt" o:hralign="center" o:hrstd="t" o:hr="t" fillcolor="#a0a0a0" stroked="f"/>
        </w:pict>
      </w:r>
    </w:p>
    <w:p w14:paraId="719FEA4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Q10. What is the equivalent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componentWillUnmount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 functional components?</w:t>
      </w:r>
    </w:p>
    <w:p w14:paraId="1EEB1FCD" w14:textId="77777777" w:rsidR="00D27E57" w:rsidRPr="00D27E57" w:rsidRDefault="00D27E57" w:rsidP="000417CC">
      <w:pPr>
        <w:numPr>
          <w:ilvl w:val="0"/>
          <w:numId w:val="27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The cleanup function returned from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</w:p>
    <w:p w14:paraId="3D2FC0EF" w14:textId="77777777" w:rsidR="00D27E57" w:rsidRPr="00D27E57" w:rsidRDefault="00D27E57" w:rsidP="000417CC">
      <w:pPr>
        <w:numPr>
          <w:ilvl w:val="0"/>
          <w:numId w:val="27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Another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with empty deps</w:t>
      </w:r>
    </w:p>
    <w:p w14:paraId="6C0952E9" w14:textId="77777777" w:rsidR="00D27E57" w:rsidRPr="00D27E57" w:rsidRDefault="00D27E57" w:rsidP="000417CC">
      <w:pPr>
        <w:numPr>
          <w:ilvl w:val="0"/>
          <w:numId w:val="27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useLayoutEffect</w:t>
      </w:r>
    </w:p>
    <w:p w14:paraId="3CBE966D" w14:textId="77777777" w:rsidR="00D27E57" w:rsidRPr="00D27E57" w:rsidRDefault="00D27E57" w:rsidP="000417CC">
      <w:pPr>
        <w:numPr>
          <w:ilvl w:val="0"/>
          <w:numId w:val="27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</w:p>
    <w:p w14:paraId="769DAF1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The cleanup function returned from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Return a function from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that runs before the component unmounts.</w:t>
      </w:r>
    </w:p>
    <w:p w14:paraId="1A52B08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7245E12">
          <v:rect id="_x0000_i1308" style="width:0;height:.75pt" o:hralign="center" o:hrstd="t" o:hr="t" fillcolor="#a0a0a0" stroked="f"/>
        </w:pict>
      </w:r>
    </w:p>
    <w:p w14:paraId="714A836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2: Dependency Array (Q11–Q25)</w:t>
      </w:r>
    </w:p>
    <w:p w14:paraId="52A0033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Q11. What does the dependency array in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control?</w:t>
      </w:r>
    </w:p>
    <w:p w14:paraId="5FA97967" w14:textId="77777777" w:rsidR="00D27E57" w:rsidRPr="00D27E57" w:rsidRDefault="00D27E57" w:rsidP="000417CC">
      <w:pPr>
        <w:numPr>
          <w:ilvl w:val="0"/>
          <w:numId w:val="27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When the effect re-runs</w:t>
      </w:r>
    </w:p>
    <w:p w14:paraId="03A34561" w14:textId="77777777" w:rsidR="00D27E57" w:rsidRPr="00D27E57" w:rsidRDefault="00D27E57" w:rsidP="000417CC">
      <w:pPr>
        <w:numPr>
          <w:ilvl w:val="0"/>
          <w:numId w:val="27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What the effect returns</w:t>
      </w:r>
    </w:p>
    <w:p w14:paraId="29A94F5D" w14:textId="77777777" w:rsidR="00D27E57" w:rsidRPr="00D27E57" w:rsidRDefault="00D27E57" w:rsidP="000417CC">
      <w:pPr>
        <w:numPr>
          <w:ilvl w:val="0"/>
          <w:numId w:val="27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The effect's priority</w:t>
      </w:r>
    </w:p>
    <w:p w14:paraId="5F56744E" w14:textId="77777777" w:rsidR="00D27E57" w:rsidRPr="00D27E57" w:rsidRDefault="00D27E57" w:rsidP="000417CC">
      <w:pPr>
        <w:numPr>
          <w:ilvl w:val="0"/>
          <w:numId w:val="27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The effect's name</w:t>
      </w:r>
    </w:p>
    <w:p w14:paraId="12B8C62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 When the effect re-runs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 effect re-runs whenever any value in the dependency array changes.</w:t>
      </w:r>
    </w:p>
    <w:p w14:paraId="55969CA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9398A84">
          <v:rect id="_x0000_i1309" style="width:0;height:.75pt" o:hralign="center" o:hrstd="t" o:hr="t" fillcolor="#a0a0a0" stroked="f"/>
        </w:pict>
      </w:r>
    </w:p>
    <w:p w14:paraId="0E03E43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Q12. How do you make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run only once (on mount)?</w:t>
      </w:r>
    </w:p>
    <w:p w14:paraId="46570B5D" w14:textId="77777777" w:rsidR="00D27E57" w:rsidRPr="00D27E57" w:rsidRDefault="00D27E57" w:rsidP="000417CC">
      <w:pPr>
        <w:numPr>
          <w:ilvl w:val="0"/>
          <w:numId w:val="28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useEffect(() =&gt; { ... }, [])</w:t>
      </w:r>
    </w:p>
    <w:p w14:paraId="145BD285" w14:textId="77777777" w:rsidR="00D27E57" w:rsidRPr="00D27E57" w:rsidRDefault="00D27E57" w:rsidP="000417CC">
      <w:pPr>
        <w:numPr>
          <w:ilvl w:val="0"/>
          <w:numId w:val="28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useEffect(() =&gt; { ... }, [null])</w:t>
      </w:r>
    </w:p>
    <w:p w14:paraId="21A7E2BA" w14:textId="77777777" w:rsidR="00D27E57" w:rsidRPr="00D27E57" w:rsidRDefault="00D27E57" w:rsidP="000417CC">
      <w:pPr>
        <w:numPr>
          <w:ilvl w:val="0"/>
          <w:numId w:val="28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useEffect(() =&gt; { ... }, [true])</w:t>
      </w:r>
    </w:p>
    <w:p w14:paraId="40B1CC11" w14:textId="77777777" w:rsidR="00D27E57" w:rsidRPr="00D27E57" w:rsidRDefault="00D27E57" w:rsidP="000417CC">
      <w:pPr>
        <w:numPr>
          <w:ilvl w:val="0"/>
          <w:numId w:val="28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useEffect(() =&gt; { ... })</w:t>
      </w:r>
    </w:p>
    <w:p w14:paraId="7FEE817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useEffect(() =&gt; { ... }, [])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An empty array tells React the effect doesn't depend on any values and never needs to re-run.</w:t>
      </w:r>
    </w:p>
    <w:p w14:paraId="7BEA860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F83C9B6">
          <v:rect id="_x0000_i1310" style="width:0;height:.75pt" o:hralign="center" o:hrstd="t" o:hr="t" fillcolor="#a0a0a0" stroked="f"/>
        </w:pict>
      </w:r>
    </w:p>
    <w:p w14:paraId="6F24B0D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Q13. How do you make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run after every render?</w:t>
      </w:r>
    </w:p>
    <w:p w14:paraId="6DA19434" w14:textId="77777777" w:rsidR="00D27E57" w:rsidRPr="00D27E57" w:rsidRDefault="00D27E57" w:rsidP="000417CC">
      <w:pPr>
        <w:numPr>
          <w:ilvl w:val="0"/>
          <w:numId w:val="28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useEffect(() =&gt; { ... })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(no dependency array)</w:t>
      </w:r>
    </w:p>
    <w:p w14:paraId="6ABF7637" w14:textId="77777777" w:rsidR="00D27E57" w:rsidRPr="00D27E57" w:rsidRDefault="00D27E57" w:rsidP="000417CC">
      <w:pPr>
        <w:numPr>
          <w:ilvl w:val="0"/>
          <w:numId w:val="28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useEffect(() =&gt; { ... }, [])</w:t>
      </w:r>
    </w:p>
    <w:p w14:paraId="4E270867" w14:textId="77777777" w:rsidR="00D27E57" w:rsidRPr="00D27E57" w:rsidRDefault="00D27E57" w:rsidP="000417CC">
      <w:pPr>
        <w:numPr>
          <w:ilvl w:val="0"/>
          <w:numId w:val="28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useEffect(() =&gt; { ... }, [all])</w:t>
      </w:r>
    </w:p>
    <w:p w14:paraId="4A7A2AE3" w14:textId="77777777" w:rsidR="00D27E57" w:rsidRPr="00D27E57" w:rsidRDefault="00D27E57" w:rsidP="000417CC">
      <w:pPr>
        <w:numPr>
          <w:ilvl w:val="0"/>
          <w:numId w:val="28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useEffect(() =&gt; { ... }, [state])</w:t>
      </w:r>
    </w:p>
    <w:p w14:paraId="4BCC2DA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useEffect(() =&gt; { ... })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(no dependency array)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With no dependency array, the effect runs after every render.</w:t>
      </w:r>
    </w:p>
    <w:p w14:paraId="72FFCAF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DDE2A33">
          <v:rect id="_x0000_i1311" style="width:0;height:.75pt" o:hralign="center" o:hrstd="t" o:hr="t" fillcolor="#a0a0a0" stroked="f"/>
        </w:pict>
      </w:r>
    </w:p>
    <w:p w14:paraId="5A1B20A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Q14. How do you make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run only when a specific state changes?</w:t>
      </w:r>
    </w:p>
    <w:p w14:paraId="5DC0914A" w14:textId="77777777" w:rsidR="00D27E57" w:rsidRPr="00D27E57" w:rsidRDefault="00D27E57" w:rsidP="000417CC">
      <w:pPr>
        <w:numPr>
          <w:ilvl w:val="0"/>
          <w:numId w:val="28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useEffect(() =&gt; { ... }, [state])</w:t>
      </w:r>
    </w:p>
    <w:p w14:paraId="3F92AFEE" w14:textId="77777777" w:rsidR="00D27E57" w:rsidRPr="00D27E57" w:rsidRDefault="00D27E57" w:rsidP="000417CC">
      <w:pPr>
        <w:numPr>
          <w:ilvl w:val="0"/>
          <w:numId w:val="28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useEffect(() =&gt; { ... }, [])</w:t>
      </w:r>
    </w:p>
    <w:p w14:paraId="79741473" w14:textId="77777777" w:rsidR="00D27E57" w:rsidRPr="00D27E57" w:rsidRDefault="00D27E57" w:rsidP="000417CC">
      <w:pPr>
        <w:numPr>
          <w:ilvl w:val="0"/>
          <w:numId w:val="28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useEffect(() =&gt; { ... }, [state, setState])</w:t>
      </w:r>
    </w:p>
    <w:p w14:paraId="75417B8E" w14:textId="77777777" w:rsidR="00D27E57" w:rsidRPr="00D27E57" w:rsidRDefault="00D27E57" w:rsidP="000417CC">
      <w:pPr>
        <w:numPr>
          <w:ilvl w:val="0"/>
          <w:numId w:val="28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useEffect(() =&gt; { ... }, [state, props])</w:t>
      </w:r>
    </w:p>
    <w:p w14:paraId="6C2DF97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useEffect(() =&gt; { ... }, [state])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List the dependencies; the effect runs only when those dependencies change.</w:t>
      </w:r>
    </w:p>
    <w:p w14:paraId="3AC8F07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F05D3A0">
          <v:rect id="_x0000_i1312" style="width:0;height:.75pt" o:hralign="center" o:hrstd="t" o:hr="t" fillcolor="#a0a0a0" stroked="f"/>
        </w:pict>
      </w:r>
    </w:p>
    <w:p w14:paraId="49BE377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Q15. What happens if you omit the dependency array?</w:t>
      </w:r>
    </w:p>
    <w:p w14:paraId="21636E9C" w14:textId="77777777" w:rsidR="00D27E57" w:rsidRPr="00D27E57" w:rsidRDefault="00D27E57" w:rsidP="000417CC">
      <w:pPr>
        <w:numPr>
          <w:ilvl w:val="0"/>
          <w:numId w:val="28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The effect runs after every render</w:t>
      </w:r>
    </w:p>
    <w:p w14:paraId="7E9712FC" w14:textId="77777777" w:rsidR="00D27E57" w:rsidRPr="00D27E57" w:rsidRDefault="00D27E57" w:rsidP="000417CC">
      <w:pPr>
        <w:numPr>
          <w:ilvl w:val="0"/>
          <w:numId w:val="28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The effect runs only once</w:t>
      </w:r>
    </w:p>
    <w:p w14:paraId="04C05638" w14:textId="77777777" w:rsidR="00D27E57" w:rsidRPr="00D27E57" w:rsidRDefault="00D27E57" w:rsidP="000417CC">
      <w:pPr>
        <w:numPr>
          <w:ilvl w:val="0"/>
          <w:numId w:val="28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The effect never runs</w:t>
      </w:r>
    </w:p>
    <w:p w14:paraId="61B861CE" w14:textId="77777777" w:rsidR="00D27E57" w:rsidRPr="00D27E57" w:rsidRDefault="00D27E57" w:rsidP="000417CC">
      <w:pPr>
        <w:numPr>
          <w:ilvl w:val="0"/>
          <w:numId w:val="28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React throws a warning</w:t>
      </w:r>
    </w:p>
    <w:p w14:paraId="798D164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The effect runs after every render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 dependency array means the effect runs after every render, which can cause performance issues.</w:t>
      </w:r>
    </w:p>
    <w:p w14:paraId="349C274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D946696">
          <v:rect id="_x0000_i1313" style="width:0;height:.75pt" o:hralign="center" o:hrstd="t" o:hr="t" fillcolor="#a0a0a0" stroked="f"/>
        </w:pict>
      </w:r>
    </w:p>
    <w:p w14:paraId="659B193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Q16. What happens if you pass an empty dependency array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[]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0A23580F" w14:textId="77777777" w:rsidR="00D27E57" w:rsidRPr="00D27E57" w:rsidRDefault="00D27E57" w:rsidP="000417CC">
      <w:pPr>
        <w:numPr>
          <w:ilvl w:val="0"/>
          <w:numId w:val="28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The effect runs only once on mount</w:t>
      </w:r>
    </w:p>
    <w:p w14:paraId="08F5DB58" w14:textId="77777777" w:rsidR="00D27E57" w:rsidRPr="00D27E57" w:rsidRDefault="00D27E57" w:rsidP="000417CC">
      <w:pPr>
        <w:numPr>
          <w:ilvl w:val="0"/>
          <w:numId w:val="28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B) The effect runs on every render</w:t>
      </w:r>
    </w:p>
    <w:p w14:paraId="5AEC72AB" w14:textId="77777777" w:rsidR="00D27E57" w:rsidRPr="00D27E57" w:rsidRDefault="00D27E57" w:rsidP="000417CC">
      <w:pPr>
        <w:numPr>
          <w:ilvl w:val="0"/>
          <w:numId w:val="28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The effect never runs</w:t>
      </w:r>
    </w:p>
    <w:p w14:paraId="3BF7F0B3" w14:textId="77777777" w:rsidR="00D27E57" w:rsidRPr="00D27E57" w:rsidRDefault="00D27E57" w:rsidP="000417CC">
      <w:pPr>
        <w:numPr>
          <w:ilvl w:val="0"/>
          <w:numId w:val="28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React throws an error</w:t>
      </w:r>
    </w:p>
    <w:p w14:paraId="31D9D00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The effect runs only once on mount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React knows the effect has no dependencies and only runs on mount.</w:t>
      </w:r>
    </w:p>
    <w:p w14:paraId="0C0F787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1304A95">
          <v:rect id="_x0000_i1314" style="width:0;height:.75pt" o:hralign="center" o:hrstd="t" o:hr="t" fillcolor="#a0a0a0" stroked="f"/>
        </w:pict>
      </w:r>
    </w:p>
    <w:p w14:paraId="488C21E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Q17. What is the correct way to include functions in the dependency array?</w:t>
      </w:r>
    </w:p>
    <w:p w14:paraId="42FC6943" w14:textId="77777777" w:rsidR="00D27E57" w:rsidRPr="00D27E57" w:rsidRDefault="00D27E57" w:rsidP="000417CC">
      <w:pPr>
        <w:numPr>
          <w:ilvl w:val="0"/>
          <w:numId w:val="28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Wrap the function in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and include it</w:t>
      </w:r>
    </w:p>
    <w:p w14:paraId="685F15D7" w14:textId="77777777" w:rsidR="00D27E57" w:rsidRPr="00D27E57" w:rsidRDefault="00D27E57" w:rsidP="000417CC">
      <w:pPr>
        <w:numPr>
          <w:ilvl w:val="0"/>
          <w:numId w:val="28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Don't include functions in the dependency array</w:t>
      </w:r>
    </w:p>
    <w:p w14:paraId="22D5C587" w14:textId="77777777" w:rsidR="00D27E57" w:rsidRPr="00D27E57" w:rsidRDefault="00D27E57" w:rsidP="000417CC">
      <w:pPr>
        <w:numPr>
          <w:ilvl w:val="0"/>
          <w:numId w:val="28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Include the function directly</w:t>
      </w:r>
    </w:p>
    <w:p w14:paraId="7E079F82" w14:textId="77777777" w:rsidR="00D27E57" w:rsidRPr="00D27E57" w:rsidRDefault="00D27E57" w:rsidP="000417CC">
      <w:pPr>
        <w:numPr>
          <w:ilvl w:val="0"/>
          <w:numId w:val="28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include primitive values</w:t>
      </w:r>
    </w:p>
    <w:p w14:paraId="057F4BC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Wrap the function in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 include it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Functions are re-created on every render;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stabilizes the reference.</w:t>
      </w:r>
    </w:p>
    <w:p w14:paraId="7F8A7CA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4A9F18D">
          <v:rect id="_x0000_i1315" style="width:0;height:.75pt" o:hralign="center" o:hrstd="t" o:hr="t" fillcolor="#a0a0a0" stroked="f"/>
        </w:pict>
      </w:r>
    </w:p>
    <w:p w14:paraId="7EDE47A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Q18. What happens if you use a state variable in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but don't include it in the dependencies?</w:t>
      </w:r>
    </w:p>
    <w:p w14:paraId="306F91BC" w14:textId="77777777" w:rsidR="00D27E57" w:rsidRPr="00D27E57" w:rsidRDefault="00D27E57" w:rsidP="000417CC">
      <w:pPr>
        <w:numPr>
          <w:ilvl w:val="0"/>
          <w:numId w:val="28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The effect uses stale values (stale closure)</w:t>
      </w:r>
    </w:p>
    <w:p w14:paraId="43369876" w14:textId="77777777" w:rsidR="00D27E57" w:rsidRPr="00D27E57" w:rsidRDefault="00D27E57" w:rsidP="000417CC">
      <w:pPr>
        <w:numPr>
          <w:ilvl w:val="0"/>
          <w:numId w:val="28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React throws a warning</w:t>
      </w:r>
    </w:p>
    <w:p w14:paraId="2083C56E" w14:textId="77777777" w:rsidR="00D27E57" w:rsidRPr="00D27E57" w:rsidRDefault="00D27E57" w:rsidP="000417CC">
      <w:pPr>
        <w:numPr>
          <w:ilvl w:val="0"/>
          <w:numId w:val="28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The effect doesn't run</w:t>
      </w:r>
    </w:p>
    <w:p w14:paraId="7A39C946" w14:textId="77777777" w:rsidR="00D27E57" w:rsidRPr="00D27E57" w:rsidRDefault="00D27E57" w:rsidP="000417CC">
      <w:pPr>
        <w:numPr>
          <w:ilvl w:val="0"/>
          <w:numId w:val="28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The state updates immediately</w:t>
      </w:r>
    </w:p>
    <w:p w14:paraId="15EB8B1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The effect uses stale values (stale closure)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React ESLint rules will warn you about missing dependencies.</w:t>
      </w:r>
    </w:p>
    <w:p w14:paraId="084423E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6A46347">
          <v:rect id="_x0000_i1316" style="width:0;height:.75pt" o:hralign="center" o:hrstd="t" o:hr="t" fillcolor="#a0a0a0" stroked="f"/>
        </w:pict>
      </w:r>
    </w:p>
    <w:p w14:paraId="392275B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Q19. What is the ESLint rule for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dependencies?</w:t>
      </w:r>
    </w:p>
    <w:p w14:paraId="7A0ABFAC" w14:textId="77777777" w:rsidR="00D27E57" w:rsidRPr="00D27E57" w:rsidRDefault="00D27E57" w:rsidP="000417CC">
      <w:pPr>
        <w:numPr>
          <w:ilvl w:val="0"/>
          <w:numId w:val="28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react-hooks/exhaustive-deps</w:t>
      </w:r>
    </w:p>
    <w:p w14:paraId="096833A8" w14:textId="77777777" w:rsidR="00D27E57" w:rsidRPr="00D27E57" w:rsidRDefault="00D27E57" w:rsidP="000417CC">
      <w:pPr>
        <w:numPr>
          <w:ilvl w:val="0"/>
          <w:numId w:val="28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react-hooks/rules-of-hooks</w:t>
      </w:r>
    </w:p>
    <w:p w14:paraId="7D926568" w14:textId="77777777" w:rsidR="00D27E57" w:rsidRPr="00D27E57" w:rsidRDefault="00D27E57" w:rsidP="000417CC">
      <w:pPr>
        <w:numPr>
          <w:ilvl w:val="0"/>
          <w:numId w:val="28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react-hooks/dependency-array</w:t>
      </w:r>
    </w:p>
    <w:p w14:paraId="74493B84" w14:textId="77777777" w:rsidR="00D27E57" w:rsidRPr="00D27E57" w:rsidRDefault="00D27E57" w:rsidP="000417CC">
      <w:pPr>
        <w:numPr>
          <w:ilvl w:val="0"/>
          <w:numId w:val="28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react-hooks/use-effect</w:t>
      </w:r>
    </w:p>
    <w:p w14:paraId="387D372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react-hooks/exhaustive-deps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This rule warns about missing dependencies that should be included.</w:t>
      </w:r>
    </w:p>
    <w:p w14:paraId="36B9CB4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B813EFB">
          <v:rect id="_x0000_i1317" style="width:0;height:.75pt" o:hralign="center" o:hrstd="t" o:hr="t" fillcolor="#a0a0a0" stroked="f"/>
        </w:pict>
      </w:r>
    </w:p>
    <w:p w14:paraId="10B8432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Q20. Can you use objects in the dependency array?</w:t>
      </w:r>
    </w:p>
    <w:p w14:paraId="07F4F947" w14:textId="77777777" w:rsidR="00D27E57" w:rsidRPr="00D27E57" w:rsidRDefault="00D27E57" w:rsidP="000417CC">
      <w:pPr>
        <w:numPr>
          <w:ilvl w:val="0"/>
          <w:numId w:val="28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Yes, but they must be memoized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</w:p>
    <w:p w14:paraId="5C0BBE8E" w14:textId="77777777" w:rsidR="00D27E57" w:rsidRPr="00D27E57" w:rsidRDefault="00D27E57" w:rsidP="000417CC">
      <w:pPr>
        <w:numPr>
          <w:ilvl w:val="0"/>
          <w:numId w:val="28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No, objects don't work</w:t>
      </w:r>
    </w:p>
    <w:p w14:paraId="499A3C68" w14:textId="77777777" w:rsidR="00D27E57" w:rsidRPr="00D27E57" w:rsidRDefault="00D27E57" w:rsidP="000417CC">
      <w:pPr>
        <w:numPr>
          <w:ilvl w:val="0"/>
          <w:numId w:val="28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Yes, directly</w:t>
      </w:r>
    </w:p>
    <w:p w14:paraId="3D0C2E0F" w14:textId="77777777" w:rsidR="00D27E57" w:rsidRPr="00D27E57" w:rsidRDefault="00D27E57" w:rsidP="000417CC">
      <w:pPr>
        <w:numPr>
          <w:ilvl w:val="0"/>
          <w:numId w:val="28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if they are strings</w:t>
      </w:r>
    </w:p>
    <w:p w14:paraId="174FCBD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Yes, but they must be memoized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Objects are compared by reference; without memoization, they change on every render.</w:t>
      </w:r>
    </w:p>
    <w:p w14:paraId="6B4BE18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85A191F">
          <v:rect id="_x0000_i1318" style="width:0;height:.75pt" o:hralign="center" o:hrstd="t" o:hr="t" fillcolor="#a0a0a0" stroked="f"/>
        </w:pict>
      </w:r>
    </w:p>
    <w:p w14:paraId="5916E90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Q21. What is the recommended way to include a function in dependencies?</w:t>
      </w:r>
    </w:p>
    <w:p w14:paraId="5EF5AECB" w14:textId="77777777" w:rsidR="00D27E57" w:rsidRPr="00D27E57" w:rsidRDefault="00D27E57" w:rsidP="000417CC">
      <w:pPr>
        <w:numPr>
          <w:ilvl w:val="0"/>
          <w:numId w:val="28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fetchData = useCallback(() =&gt; { ... }, [deps]); useEffect(() =&gt; { fetchData(); }, [fetchData]);</w:t>
      </w:r>
    </w:p>
    <w:p w14:paraId="123F7D03" w14:textId="77777777" w:rsidR="00D27E57" w:rsidRPr="00D27E57" w:rsidRDefault="00D27E57" w:rsidP="000417CC">
      <w:pPr>
        <w:numPr>
          <w:ilvl w:val="0"/>
          <w:numId w:val="28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function fetchData() { ... }; useEffect(() =&gt; { fetchData(); }, [])</w:t>
      </w:r>
    </w:p>
    <w:p w14:paraId="28AB98B5" w14:textId="77777777" w:rsidR="00D27E57" w:rsidRPr="00D27E57" w:rsidRDefault="00D27E57" w:rsidP="000417CC">
      <w:pPr>
        <w:numPr>
          <w:ilvl w:val="0"/>
          <w:numId w:val="28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useEffect(() =&gt; { const fetchData = () =&gt; { ... }; fetchData(); }, [])</w:t>
      </w:r>
    </w:p>
    <w:p w14:paraId="5A0E2F92" w14:textId="77777777" w:rsidR="00D27E57" w:rsidRPr="00D27E57" w:rsidRDefault="00D27E57" w:rsidP="000417CC">
      <w:pPr>
        <w:numPr>
          <w:ilvl w:val="0"/>
          <w:numId w:val="28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Both A and C are acceptable</w:t>
      </w:r>
    </w:p>
    <w:p w14:paraId="6D43C96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A and C are acceptable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Option A uses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; option C defines the function inside the effect (best practice).</w:t>
      </w:r>
    </w:p>
    <w:p w14:paraId="5C918A2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3829082">
          <v:rect id="_x0000_i1319" style="width:0;height:.75pt" o:hralign="center" o:hrstd="t" o:hr="t" fillcolor="#a0a0a0" stroked="f"/>
        </w:pict>
      </w:r>
    </w:p>
    <w:p w14:paraId="566E7E3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Q22. How do you handle an effect that depends on props?</w:t>
      </w:r>
    </w:p>
    <w:p w14:paraId="67EDFC91" w14:textId="77777777" w:rsidR="00D27E57" w:rsidRPr="00D27E57" w:rsidRDefault="00D27E57" w:rsidP="000417CC">
      <w:pPr>
        <w:numPr>
          <w:ilvl w:val="0"/>
          <w:numId w:val="29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Include the props in the dependency array</w:t>
      </w:r>
    </w:p>
    <w:p w14:paraId="2FFF4408" w14:textId="77777777" w:rsidR="00D27E57" w:rsidRPr="00D27E57" w:rsidRDefault="00D27E57" w:rsidP="000417CC">
      <w:pPr>
        <w:numPr>
          <w:ilvl w:val="0"/>
          <w:numId w:val="29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Don't include props in dependencies</w:t>
      </w:r>
    </w:p>
    <w:p w14:paraId="6EE1BC52" w14:textId="77777777" w:rsidR="00D27E57" w:rsidRPr="00D27E57" w:rsidRDefault="00D27E57" w:rsidP="000417CC">
      <w:pPr>
        <w:numPr>
          <w:ilvl w:val="0"/>
          <w:numId w:val="29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Copy props to state</w:t>
      </w:r>
    </w:p>
    <w:p w14:paraId="650298B0" w14:textId="77777777" w:rsidR="00D27E57" w:rsidRPr="00D27E57" w:rsidRDefault="00D27E57" w:rsidP="000417CC">
      <w:pPr>
        <w:numPr>
          <w:ilvl w:val="0"/>
          <w:numId w:val="29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for props</w:t>
      </w:r>
    </w:p>
    <w:p w14:paraId="2FA87E5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Include the props in the dependency array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If the effect uses props, include them in dependencies to react to changes.</w:t>
      </w:r>
    </w:p>
    <w:p w14:paraId="6E049B3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2EE8154">
          <v:rect id="_x0000_i1320" style="width:0;height:.75pt" o:hralign="center" o:hrstd="t" o:hr="t" fillcolor="#a0a0a0" stroked="f"/>
        </w:pict>
      </w:r>
    </w:p>
    <w:p w14:paraId="41C44AC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Q23. Can you conditionally run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22748EA1" w14:textId="77777777" w:rsidR="00D27E57" w:rsidRPr="00D27E57" w:rsidRDefault="00D27E57" w:rsidP="000417CC">
      <w:pPr>
        <w:numPr>
          <w:ilvl w:val="0"/>
          <w:numId w:val="29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No, but you can conditionally call functions inside it</w:t>
      </w:r>
    </w:p>
    <w:p w14:paraId="6C907906" w14:textId="77777777" w:rsidR="00D27E57" w:rsidRPr="00D27E57" w:rsidRDefault="00D27E57" w:rsidP="000417CC">
      <w:pPr>
        <w:numPr>
          <w:ilvl w:val="0"/>
          <w:numId w:val="29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Yes, by using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if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statements</w:t>
      </w:r>
    </w:p>
    <w:p w14:paraId="7D7FC068" w14:textId="77777777" w:rsidR="00D27E57" w:rsidRPr="00D27E57" w:rsidRDefault="00D27E57" w:rsidP="000417CC">
      <w:pPr>
        <w:numPr>
          <w:ilvl w:val="0"/>
          <w:numId w:val="29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Yes, by using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inside conditions</w:t>
      </w:r>
    </w:p>
    <w:p w14:paraId="29053EE8" w14:textId="77777777" w:rsidR="00D27E57" w:rsidRPr="00D27E57" w:rsidRDefault="00D27E57" w:rsidP="000417CC">
      <w:pPr>
        <w:numPr>
          <w:ilvl w:val="0"/>
          <w:numId w:val="29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useLayoutEffect</w:t>
      </w:r>
    </w:p>
    <w:p w14:paraId="494B1E2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No, but you can conditionally call functions inside it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Hooks must be called unconditionally;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if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statements inside the effect.</w:t>
      </w:r>
    </w:p>
    <w:p w14:paraId="61CF954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2E42C89">
          <v:rect id="_x0000_i1321" style="width:0;height:.75pt" o:hralign="center" o:hrstd="t" o:hr="t" fillcolor="#a0a0a0" stroked="f"/>
        </w:pict>
      </w:r>
    </w:p>
    <w:p w14:paraId="739EB4F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Q24. What is the correct dependency array for an effect that fetches data on mount and when an ID changes?</w:t>
      </w:r>
    </w:p>
    <w:p w14:paraId="2A9117FC" w14:textId="77777777" w:rsidR="00D27E57" w:rsidRPr="00D27E57" w:rsidRDefault="00D27E57" w:rsidP="000417CC">
      <w:pPr>
        <w:numPr>
          <w:ilvl w:val="0"/>
          <w:numId w:val="29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[id]</w:t>
      </w:r>
    </w:p>
    <w:p w14:paraId="1B51F77D" w14:textId="77777777" w:rsidR="00D27E57" w:rsidRPr="00D27E57" w:rsidRDefault="00D27E57" w:rsidP="000417CC">
      <w:pPr>
        <w:numPr>
          <w:ilvl w:val="0"/>
          <w:numId w:val="29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[]</w:t>
      </w:r>
    </w:p>
    <w:p w14:paraId="32904131" w14:textId="77777777" w:rsidR="00D27E57" w:rsidRPr="00D27E57" w:rsidRDefault="00D27E57" w:rsidP="000417CC">
      <w:pPr>
        <w:numPr>
          <w:ilvl w:val="0"/>
          <w:numId w:val="29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[fetchData]</w:t>
      </w:r>
    </w:p>
    <w:p w14:paraId="6321B2EA" w14:textId="77777777" w:rsidR="00D27E57" w:rsidRPr="00D27E57" w:rsidRDefault="00D27E57" w:rsidP="000417CC">
      <w:pPr>
        <w:numPr>
          <w:ilvl w:val="0"/>
          <w:numId w:val="29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[id, fetchData]</w:t>
      </w:r>
    </w:p>
    <w:p w14:paraId="1ED9AB1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[id]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 effect runs on mount and whenever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id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changes.</w:t>
      </w:r>
    </w:p>
    <w:p w14:paraId="1F85D41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68D6660">
          <v:rect id="_x0000_i1322" style="width:0;height:.75pt" o:hralign="center" o:hrstd="t" o:hr="t" fillcolor="#a0a0a0" stroked="f"/>
        </w:pict>
      </w:r>
    </w:p>
    <w:p w14:paraId="6C2679C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Q25. What happens if you include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setState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 the dependency array?</w:t>
      </w:r>
    </w:p>
    <w:p w14:paraId="1B1AB810" w14:textId="77777777" w:rsidR="00D27E57" w:rsidRPr="00D27E57" w:rsidRDefault="00D27E57" w:rsidP="000417CC">
      <w:pPr>
        <w:numPr>
          <w:ilvl w:val="0"/>
          <w:numId w:val="29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It causes an infinite loop</w:t>
      </w:r>
    </w:p>
    <w:p w14:paraId="6B13FF86" w14:textId="77777777" w:rsidR="00D27E57" w:rsidRPr="00D27E57" w:rsidRDefault="00D27E57" w:rsidP="000417CC">
      <w:pPr>
        <w:numPr>
          <w:ilvl w:val="0"/>
          <w:numId w:val="29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It's safe because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stable</w:t>
      </w:r>
    </w:p>
    <w:p w14:paraId="793E9CFB" w14:textId="77777777" w:rsidR="00D27E57" w:rsidRPr="00D27E57" w:rsidRDefault="00D27E57" w:rsidP="000417CC">
      <w:pPr>
        <w:numPr>
          <w:ilvl w:val="0"/>
          <w:numId w:val="29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It throws an error</w:t>
      </w:r>
    </w:p>
    <w:p w14:paraId="72193933" w14:textId="77777777" w:rsidR="00D27E57" w:rsidRPr="00D27E57" w:rsidRDefault="00D27E57" w:rsidP="000417CC">
      <w:pPr>
        <w:numPr>
          <w:ilvl w:val="0"/>
          <w:numId w:val="29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It re-renders only once</w:t>
      </w:r>
    </w:p>
    <w:p w14:paraId="4CB448A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B) It's safe because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setState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is stable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React guarantees that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setState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(and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dispatch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) functions are stable and don't change.</w:t>
      </w:r>
    </w:p>
    <w:p w14:paraId="3B53CA2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99D4C36">
          <v:rect id="_x0000_i1323" style="width:0;height:.75pt" o:hralign="center" o:hrstd="t" o:hr="t" fillcolor="#a0a0a0" stroked="f"/>
        </w:pict>
      </w:r>
    </w:p>
    <w:p w14:paraId="187FA08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3: Cleanup Function (Q26–Q33)</w:t>
      </w:r>
    </w:p>
    <w:p w14:paraId="733D0FE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Q26. What is the cleanup function in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08984D71" w14:textId="77777777" w:rsidR="00D27E57" w:rsidRPr="00D27E57" w:rsidRDefault="00D27E57" w:rsidP="000417CC">
      <w:pPr>
        <w:numPr>
          <w:ilvl w:val="0"/>
          <w:numId w:val="29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A function returned from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that runs before unmount or before the next effect</w:t>
      </w:r>
    </w:p>
    <w:p w14:paraId="55DF9BD3" w14:textId="77777777" w:rsidR="00D27E57" w:rsidRPr="00D27E57" w:rsidRDefault="00D27E57" w:rsidP="000417CC">
      <w:pPr>
        <w:numPr>
          <w:ilvl w:val="0"/>
          <w:numId w:val="29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A function that cleans up state</w:t>
      </w:r>
    </w:p>
    <w:p w14:paraId="7E69DB32" w14:textId="77777777" w:rsidR="00D27E57" w:rsidRPr="00D27E57" w:rsidRDefault="00D27E57" w:rsidP="000417CC">
      <w:pPr>
        <w:numPr>
          <w:ilvl w:val="0"/>
          <w:numId w:val="29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A function that resets props</w:t>
      </w:r>
    </w:p>
    <w:p w14:paraId="3E0AFC6F" w14:textId="77777777" w:rsidR="00D27E57" w:rsidRPr="00D27E57" w:rsidRDefault="00D27E57" w:rsidP="000417CC">
      <w:pPr>
        <w:numPr>
          <w:ilvl w:val="0"/>
          <w:numId w:val="29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A function that runs after rendering</w:t>
      </w:r>
    </w:p>
    <w:p w14:paraId="4682FE1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function returned from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that runs before unmount or before the next effect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Cleanup is used to remove subscriptions, clear timers, and prevent memory leaks.</w:t>
      </w:r>
    </w:p>
    <w:p w14:paraId="2A5BD64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2819D92">
          <v:rect id="_x0000_i1324" style="width:0;height:.75pt" o:hralign="center" o:hrstd="t" o:hr="t" fillcolor="#a0a0a0" stroked="f"/>
        </w:pict>
      </w:r>
    </w:p>
    <w:p w14:paraId="20378A8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Q27. When does the cleanup function run?</w:t>
      </w:r>
    </w:p>
    <w:p w14:paraId="0DC93941" w14:textId="77777777" w:rsidR="00D27E57" w:rsidRPr="00D27E57" w:rsidRDefault="00D27E57" w:rsidP="000417CC">
      <w:pPr>
        <w:numPr>
          <w:ilvl w:val="0"/>
          <w:numId w:val="29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Before the component unmounts and before the next effect runs</w:t>
      </w:r>
    </w:p>
    <w:p w14:paraId="7BA6238A" w14:textId="77777777" w:rsidR="00D27E57" w:rsidRPr="00D27E57" w:rsidRDefault="00D27E57" w:rsidP="000417CC">
      <w:pPr>
        <w:numPr>
          <w:ilvl w:val="0"/>
          <w:numId w:val="29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Only when the component unmounts</w:t>
      </w:r>
    </w:p>
    <w:p w14:paraId="2FAE566D" w14:textId="77777777" w:rsidR="00D27E57" w:rsidRPr="00D27E57" w:rsidRDefault="00D27E57" w:rsidP="000417CC">
      <w:pPr>
        <w:numPr>
          <w:ilvl w:val="0"/>
          <w:numId w:val="29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before the next effect runs</w:t>
      </w:r>
    </w:p>
    <w:p w14:paraId="4E365FA6" w14:textId="77777777" w:rsidR="00D27E57" w:rsidRPr="00D27E57" w:rsidRDefault="00D27E57" w:rsidP="000417CC">
      <w:pPr>
        <w:numPr>
          <w:ilvl w:val="0"/>
          <w:numId w:val="29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After the component unmounts</w:t>
      </w:r>
    </w:p>
    <w:p w14:paraId="17004B2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Before the component unmounts and before the next effect runs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Cleanup runs both on unmount and before the next effect execution.</w:t>
      </w:r>
    </w:p>
    <w:p w14:paraId="01500DE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186975F">
          <v:rect id="_x0000_i1325" style="width:0;height:.75pt" o:hralign="center" o:hrstd="t" o:hr="t" fillcolor="#a0a0a0" stroked="f"/>
        </w:pict>
      </w:r>
    </w:p>
    <w:p w14:paraId="7733397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Q28. How do you add a cleanup function to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0330EB3F" w14:textId="77777777" w:rsidR="00D27E57" w:rsidRPr="00D27E57" w:rsidRDefault="00D27E57" w:rsidP="000417CC">
      <w:pPr>
        <w:numPr>
          <w:ilvl w:val="0"/>
          <w:numId w:val="29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useEffect(() =&gt; { return () =&gt; { ... }; }, [])</w:t>
      </w:r>
    </w:p>
    <w:p w14:paraId="06BD7A86" w14:textId="77777777" w:rsidR="00D27E57" w:rsidRPr="00D27E57" w:rsidRDefault="00D27E57" w:rsidP="000417CC">
      <w:pPr>
        <w:numPr>
          <w:ilvl w:val="0"/>
          <w:numId w:val="29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useEffect(() =&gt; { ... }, [])</w:t>
      </w:r>
    </w:p>
    <w:p w14:paraId="2E1227B9" w14:textId="77777777" w:rsidR="00D27E57" w:rsidRPr="00D27E57" w:rsidRDefault="00D27E57" w:rsidP="000417CC">
      <w:pPr>
        <w:numPr>
          <w:ilvl w:val="0"/>
          <w:numId w:val="29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useEffect(() =&gt; { ... }, [cleanup])</w:t>
      </w:r>
    </w:p>
    <w:p w14:paraId="098AA1CB" w14:textId="77777777" w:rsidR="00D27E57" w:rsidRPr="00D27E57" w:rsidRDefault="00D27E57" w:rsidP="000417CC">
      <w:pPr>
        <w:numPr>
          <w:ilvl w:val="0"/>
          <w:numId w:val="29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useEffect(() =&gt; { ... }, [])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componentWillUnmount</w:t>
      </w:r>
    </w:p>
    <w:p w14:paraId="266D98D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useEffect(() =&gt; { return () =&gt; { ... }; }, [])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Return a function from the effect; it will be used as cleanup.</w:t>
      </w:r>
    </w:p>
    <w:p w14:paraId="558C3E4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369ED3B">
          <v:rect id="_x0000_i1326" style="width:0;height:.75pt" o:hralign="center" o:hrstd="t" o:hr="t" fillcolor="#a0a0a0" stroked="f"/>
        </w:pict>
      </w:r>
    </w:p>
    <w:p w14:paraId="003D789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Q29. What is a common use case for cleanup?</w:t>
      </w:r>
    </w:p>
    <w:p w14:paraId="51488F73" w14:textId="77777777" w:rsidR="00D27E57" w:rsidRPr="00D27E57" w:rsidRDefault="00D27E57" w:rsidP="000417CC">
      <w:pPr>
        <w:numPr>
          <w:ilvl w:val="0"/>
          <w:numId w:val="29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Clearing timers and intervals</w:t>
      </w:r>
    </w:p>
    <w:p w14:paraId="67B41102" w14:textId="77777777" w:rsidR="00D27E57" w:rsidRPr="00D27E57" w:rsidRDefault="00D27E57" w:rsidP="000417CC">
      <w:pPr>
        <w:numPr>
          <w:ilvl w:val="0"/>
          <w:numId w:val="29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Updating state</w:t>
      </w:r>
    </w:p>
    <w:p w14:paraId="01FD66FA" w14:textId="77777777" w:rsidR="00D27E57" w:rsidRPr="00D27E57" w:rsidRDefault="00D27E57" w:rsidP="000417CC">
      <w:pPr>
        <w:numPr>
          <w:ilvl w:val="0"/>
          <w:numId w:val="29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Rendering components</w:t>
      </w:r>
    </w:p>
    <w:p w14:paraId="716431D9" w14:textId="77777777" w:rsidR="00D27E57" w:rsidRPr="00D27E57" w:rsidRDefault="00D27E57" w:rsidP="000417CC">
      <w:pPr>
        <w:numPr>
          <w:ilvl w:val="0"/>
          <w:numId w:val="29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Fetching data</w:t>
      </w:r>
    </w:p>
    <w:p w14:paraId="2BD9586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Clearing timers and intervals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Example: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clearInterval(timerId)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or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clearTimeout(timeoutId)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4C21610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1BED97B">
          <v:rect id="_x0000_i1327" style="width:0;height:.75pt" o:hralign="center" o:hrstd="t" o:hr="t" fillcolor="#a0a0a0" stroked="f"/>
        </w:pict>
      </w:r>
    </w:p>
    <w:p w14:paraId="37941BD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Q30. If you have no cleanup, what should you return?</w:t>
      </w:r>
    </w:p>
    <w:p w14:paraId="47FBE556" w14:textId="77777777" w:rsidR="00D27E57" w:rsidRPr="00D27E57" w:rsidRDefault="00D27E57" w:rsidP="000417CC">
      <w:pPr>
        <w:numPr>
          <w:ilvl w:val="0"/>
          <w:numId w:val="29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Nothing (or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undefined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)</w:t>
      </w:r>
    </w:p>
    <w:p w14:paraId="2599E7DD" w14:textId="77777777" w:rsidR="00D27E57" w:rsidRPr="00D27E57" w:rsidRDefault="00D27E57" w:rsidP="000417CC">
      <w:pPr>
        <w:numPr>
          <w:ilvl w:val="0"/>
          <w:numId w:val="29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null</w:t>
      </w:r>
    </w:p>
    <w:p w14:paraId="1C60D80A" w14:textId="77777777" w:rsidR="00D27E57" w:rsidRPr="00D27E57" w:rsidRDefault="00D27E57" w:rsidP="000417CC">
      <w:pPr>
        <w:numPr>
          <w:ilvl w:val="0"/>
          <w:numId w:val="29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true</w:t>
      </w:r>
    </w:p>
    <w:p w14:paraId="4A4CA770" w14:textId="77777777" w:rsidR="00D27E57" w:rsidRPr="00D27E57" w:rsidRDefault="00D27E57" w:rsidP="000417CC">
      <w:pPr>
        <w:numPr>
          <w:ilvl w:val="0"/>
          <w:numId w:val="29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false</w:t>
      </w:r>
    </w:p>
    <w:p w14:paraId="79C0492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Nothing (or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undefined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You don't have to return anything if you don't need cleanup.</w:t>
      </w:r>
    </w:p>
    <w:p w14:paraId="60C44D3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1AA36D9">
          <v:rect id="_x0000_i1328" style="width:0;height:.75pt" o:hralign="center" o:hrstd="t" o:hr="t" fillcolor="#a0a0a0" stroked="f"/>
        </w:pict>
      </w:r>
    </w:p>
    <w:p w14:paraId="65D3193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Q31. What happens if you forget to clean up subscriptions in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6E7B0B79" w14:textId="77777777" w:rsidR="00D27E57" w:rsidRPr="00D27E57" w:rsidRDefault="00D27E57" w:rsidP="000417CC">
      <w:pPr>
        <w:numPr>
          <w:ilvl w:val="0"/>
          <w:numId w:val="29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Memory leaks and potential bugs</w:t>
      </w:r>
    </w:p>
    <w:p w14:paraId="01741F84" w14:textId="77777777" w:rsidR="00D27E57" w:rsidRPr="00D27E57" w:rsidRDefault="00D27E57" w:rsidP="000417CC">
      <w:pPr>
        <w:numPr>
          <w:ilvl w:val="0"/>
          <w:numId w:val="29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React automatically cleans up</w:t>
      </w:r>
    </w:p>
    <w:p w14:paraId="5EE9B67C" w14:textId="77777777" w:rsidR="00D27E57" w:rsidRPr="00D27E57" w:rsidRDefault="00D27E57" w:rsidP="000417CC">
      <w:pPr>
        <w:numPr>
          <w:ilvl w:val="0"/>
          <w:numId w:val="29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The app crashes</w:t>
      </w:r>
    </w:p>
    <w:p w14:paraId="470AA158" w14:textId="77777777" w:rsidR="00D27E57" w:rsidRPr="00D27E57" w:rsidRDefault="00D27E57" w:rsidP="000417CC">
      <w:pPr>
        <w:numPr>
          <w:ilvl w:val="0"/>
          <w:numId w:val="29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The component stops rendering</w:t>
      </w:r>
    </w:p>
    <w:p w14:paraId="7DDC7A4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Memory leaks and potential bugs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Unsubscribed listeners and timers can cause memory leaks and unexpected behavior.</w:t>
      </w:r>
    </w:p>
    <w:p w14:paraId="0E4C7A7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A0703B7">
          <v:rect id="_x0000_i1329" style="width:0;height:.75pt" o:hralign="center" o:hrstd="t" o:hr="t" fillcolor="#a0a0a0" stroked="f"/>
        </w:pict>
      </w:r>
    </w:p>
    <w:p w14:paraId="270324B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Q32. How do you cancel an API request in the cleanup function?</w:t>
      </w:r>
    </w:p>
    <w:p w14:paraId="3EA523A7" w14:textId="77777777" w:rsidR="00D27E57" w:rsidRPr="00D27E57" w:rsidRDefault="00D27E57" w:rsidP="000417CC">
      <w:pPr>
        <w:numPr>
          <w:ilvl w:val="0"/>
          <w:numId w:val="30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Use an AbortController</w:t>
      </w:r>
    </w:p>
    <w:p w14:paraId="605591F6" w14:textId="77777777" w:rsidR="00D27E57" w:rsidRPr="00D27E57" w:rsidRDefault="00D27E57" w:rsidP="000417CC">
      <w:pPr>
        <w:numPr>
          <w:ilvl w:val="0"/>
          <w:numId w:val="30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Set a flag like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let isMounted = true</w:t>
      </w:r>
    </w:p>
    <w:p w14:paraId="4DCD7178" w14:textId="77777777" w:rsidR="00D27E57" w:rsidRPr="00D27E57" w:rsidRDefault="00D27E57" w:rsidP="000417CC">
      <w:pPr>
        <w:numPr>
          <w:ilvl w:val="0"/>
          <w:numId w:val="30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Both A and B are valid</w:t>
      </w:r>
    </w:p>
    <w:p w14:paraId="5D86E009" w14:textId="77777777" w:rsidR="00D27E57" w:rsidRPr="00D27E57" w:rsidRDefault="00D27E57" w:rsidP="000417CC">
      <w:pPr>
        <w:numPr>
          <w:ilvl w:val="0"/>
          <w:numId w:val="30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to track mount status</w:t>
      </w:r>
    </w:p>
    <w:p w14:paraId="1A4D922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Both A and B are valid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AbortController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cancels fetch requests;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isMounted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flag prevents state updates after unmount.</w:t>
      </w:r>
    </w:p>
    <w:p w14:paraId="2CEC0C8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A265800">
          <v:rect id="_x0000_i1330" style="width:0;height:.75pt" o:hralign="center" o:hrstd="t" o:hr="t" fillcolor="#a0a0a0" stroked="f"/>
        </w:pict>
      </w:r>
    </w:p>
    <w:p w14:paraId="76A9594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Q33. Does the cleanup function run when the component updates?</w:t>
      </w:r>
    </w:p>
    <w:p w14:paraId="59D2E883" w14:textId="77777777" w:rsidR="00D27E57" w:rsidRPr="00D27E57" w:rsidRDefault="00D27E57" w:rsidP="000417CC">
      <w:pPr>
        <w:numPr>
          <w:ilvl w:val="0"/>
          <w:numId w:val="30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Yes, before the next effect runs</w:t>
      </w:r>
    </w:p>
    <w:p w14:paraId="0B2EBCD7" w14:textId="77777777" w:rsidR="00D27E57" w:rsidRPr="00D27E57" w:rsidRDefault="00D27E57" w:rsidP="000417CC">
      <w:pPr>
        <w:numPr>
          <w:ilvl w:val="0"/>
          <w:numId w:val="30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No, only on unmount</w:t>
      </w:r>
    </w:p>
    <w:p w14:paraId="1B0F3004" w14:textId="77777777" w:rsidR="00D27E57" w:rsidRPr="00D27E57" w:rsidRDefault="00D27E57" w:rsidP="000417CC">
      <w:pPr>
        <w:numPr>
          <w:ilvl w:val="0"/>
          <w:numId w:val="30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if the component re-renders</w:t>
      </w:r>
    </w:p>
    <w:p w14:paraId="30B1CDDD" w14:textId="77777777" w:rsidR="00D27E57" w:rsidRPr="00D27E57" w:rsidRDefault="00D27E57" w:rsidP="000417CC">
      <w:pPr>
        <w:numPr>
          <w:ilvl w:val="0"/>
          <w:numId w:val="30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if dependencies change</w:t>
      </w:r>
    </w:p>
    <w:p w14:paraId="30336AE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Yes, before the next effect runs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Cleanup runs before the next effect to clean up previous side effects.</w:t>
      </w:r>
    </w:p>
    <w:p w14:paraId="3F99150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C0ACDA4">
          <v:rect id="_x0000_i1331" style="width:0;height:.75pt" o:hralign="center" o:hrstd="t" o:hr="t" fillcolor="#a0a0a0" stroked="f"/>
        </w:pict>
      </w:r>
    </w:p>
    <w:p w14:paraId="6EC8AA1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4: Common Patterns &amp; Use Cases (Q34–Q42)</w:t>
      </w:r>
    </w:p>
    <w:p w14:paraId="2331706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Q34. How do you fetch data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3AB1B646" w14:textId="77777777" w:rsidR="00D27E57" w:rsidRPr="00D27E57" w:rsidRDefault="00D27E57" w:rsidP="000417CC">
      <w:pPr>
        <w:numPr>
          <w:ilvl w:val="0"/>
          <w:numId w:val="30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useEffect(() =&gt; { fetchData(); }, [])</w:t>
      </w:r>
    </w:p>
    <w:p w14:paraId="4EAA5E44" w14:textId="77777777" w:rsidR="00D27E57" w:rsidRPr="00D27E57" w:rsidRDefault="00D27E57" w:rsidP="000417CC">
      <w:pPr>
        <w:numPr>
          <w:ilvl w:val="0"/>
          <w:numId w:val="30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useEffect(() =&gt; { fetchData(); })</w:t>
      </w:r>
    </w:p>
    <w:p w14:paraId="78EF3170" w14:textId="77777777" w:rsidR="00D27E57" w:rsidRPr="00D27E57" w:rsidRDefault="00D27E57" w:rsidP="000417CC">
      <w:pPr>
        <w:numPr>
          <w:ilvl w:val="0"/>
          <w:numId w:val="30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useEffect(() =&gt; { fetchData(); }, [data])</w:t>
      </w:r>
    </w:p>
    <w:p w14:paraId="0B48949F" w14:textId="77777777" w:rsidR="00D27E57" w:rsidRPr="00D27E57" w:rsidRDefault="00D27E57" w:rsidP="000417CC">
      <w:pPr>
        <w:numPr>
          <w:ilvl w:val="0"/>
          <w:numId w:val="30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useEffect(() =&gt; { fetchData(); }, [fetchData])</w:t>
      </w:r>
    </w:p>
    <w:p w14:paraId="7A7A3FD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useEffect(() =&gt; { fetchData(); }, [])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Fetch data on mount using an empty dependency array.</w:t>
      </w:r>
    </w:p>
    <w:p w14:paraId="3EF0487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57FFE04">
          <v:rect id="_x0000_i1332" style="width:0;height:.75pt" o:hralign="center" o:hrstd="t" o:hr="t" fillcolor="#a0a0a0" stroked="f"/>
        </w:pict>
      </w:r>
    </w:p>
    <w:p w14:paraId="2319C98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Q35. How do you handle loading states when fetching data?</w:t>
      </w:r>
    </w:p>
    <w:p w14:paraId="2F557CB7" w14:textId="77777777" w:rsidR="00D27E57" w:rsidRPr="00D27E57" w:rsidRDefault="00D27E57" w:rsidP="000417CC">
      <w:pPr>
        <w:numPr>
          <w:ilvl w:val="0"/>
          <w:numId w:val="30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for loading status</w:t>
      </w:r>
    </w:p>
    <w:p w14:paraId="7D9E3A30" w14:textId="77777777" w:rsidR="00D27E57" w:rsidRPr="00D27E57" w:rsidRDefault="00D27E57" w:rsidP="000417CC">
      <w:pPr>
        <w:numPr>
          <w:ilvl w:val="0"/>
          <w:numId w:val="30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for loading status</w:t>
      </w:r>
    </w:p>
    <w:p w14:paraId="3A2B4F1B" w14:textId="77777777" w:rsidR="00D27E57" w:rsidRPr="00D27E57" w:rsidRDefault="00D27E57" w:rsidP="000417CC">
      <w:pPr>
        <w:numPr>
          <w:ilvl w:val="0"/>
          <w:numId w:val="30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Both A and B</w:t>
      </w:r>
    </w:p>
    <w:p w14:paraId="2A868877" w14:textId="77777777" w:rsidR="00D27E57" w:rsidRPr="00D27E57" w:rsidRDefault="00D27E57" w:rsidP="000417CC">
      <w:pPr>
        <w:numPr>
          <w:ilvl w:val="0"/>
          <w:numId w:val="30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</w:p>
    <w:p w14:paraId="062E05E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Both A and B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Set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setLoading(true)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before fetch 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setLoading(false)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after.</w:t>
      </w:r>
    </w:p>
    <w:p w14:paraId="2EA59CD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A40DFF4">
          <v:rect id="_x0000_i1333" style="width:0;height:.75pt" o:hralign="center" o:hrstd="t" o:hr="t" fillcolor="#a0a0a0" stroked="f"/>
        </w:pict>
      </w:r>
    </w:p>
    <w:p w14:paraId="227E3B0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Q36. What is the correct pattern for data fetching with cleanup?</w:t>
      </w:r>
    </w:p>
    <w:p w14:paraId="5FAC0084" w14:textId="77777777" w:rsidR="00D27E57" w:rsidRPr="00D27E57" w:rsidRDefault="00D27E57" w:rsidP="000417CC">
      <w:pPr>
        <w:numPr>
          <w:ilvl w:val="0"/>
          <w:numId w:val="30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</w:t>
      </w:r>
    </w:p>
    <w:p w14:paraId="649CBAE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jsx</w:t>
      </w:r>
    </w:p>
    <w:p w14:paraId="6BBAAF17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useEffect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3DC05A1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let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isMounted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AD0F07E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fetchData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then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data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CA6E71F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isMounted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setData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data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9FD3F77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1378A2B5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isMounted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false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1606B181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[]);</w:t>
      </w:r>
    </w:p>
    <w:p w14:paraId="19D45ABD" w14:textId="77777777" w:rsidR="00D27E57" w:rsidRPr="00D27E57" w:rsidRDefault="00D27E57" w:rsidP="000417CC">
      <w:pPr>
        <w:numPr>
          <w:ilvl w:val="0"/>
          <w:numId w:val="30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useEffect(() =&gt; { fetchData(); }, [])</w:t>
      </w:r>
    </w:p>
    <w:p w14:paraId="02A9B2F8" w14:textId="77777777" w:rsidR="00D27E57" w:rsidRPr="00D27E57" w:rsidRDefault="00D27E57" w:rsidP="000417CC">
      <w:pPr>
        <w:numPr>
          <w:ilvl w:val="0"/>
          <w:numId w:val="30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useEffect(() =&gt; { fetchData(); return () =&gt; {}; }, [])</w:t>
      </w:r>
    </w:p>
    <w:p w14:paraId="4343914F" w14:textId="77777777" w:rsidR="00D27E57" w:rsidRPr="00D27E57" w:rsidRDefault="00D27E57" w:rsidP="000417CC">
      <w:pPr>
        <w:numPr>
          <w:ilvl w:val="0"/>
          <w:numId w:val="30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Both A and C</w:t>
      </w:r>
    </w:p>
    <w:p w14:paraId="122A6CE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isMounted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pattern prevents state updates after unmount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Using a flag is a common pattern to avoid memory leaks in async operations.</w:t>
      </w:r>
    </w:p>
    <w:p w14:paraId="00A0A54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5DC8143">
          <v:rect id="_x0000_i1334" style="width:0;height:.75pt" o:hralign="center" o:hrstd="t" o:hr="t" fillcolor="#a0a0a0" stroked="f"/>
        </w:pict>
      </w:r>
    </w:p>
    <w:p w14:paraId="2DF2241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Q37. How do you handle errors in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3D60154C" w14:textId="77777777" w:rsidR="00D27E57" w:rsidRPr="00D27E57" w:rsidRDefault="00D27E57" w:rsidP="000417CC">
      <w:pPr>
        <w:numPr>
          <w:ilvl w:val="0"/>
          <w:numId w:val="30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Use try/catch inside the effect</w:t>
      </w:r>
    </w:p>
    <w:p w14:paraId="2A1DE2C2" w14:textId="77777777" w:rsidR="00D27E57" w:rsidRPr="00D27E57" w:rsidRDefault="00D27E57" w:rsidP="000417CC">
      <w:pPr>
        <w:numPr>
          <w:ilvl w:val="0"/>
          <w:numId w:val="30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.catch()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on promises</w:t>
      </w:r>
    </w:p>
    <w:p w14:paraId="5790FC0D" w14:textId="77777777" w:rsidR="00D27E57" w:rsidRPr="00D27E57" w:rsidRDefault="00D27E57" w:rsidP="000417CC">
      <w:pPr>
        <w:numPr>
          <w:ilvl w:val="0"/>
          <w:numId w:val="30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Use an error state</w:t>
      </w:r>
    </w:p>
    <w:p w14:paraId="702254D0" w14:textId="77777777" w:rsidR="00D27E57" w:rsidRPr="00D27E57" w:rsidRDefault="00D27E57" w:rsidP="000417CC">
      <w:pPr>
        <w:numPr>
          <w:ilvl w:val="0"/>
          <w:numId w:val="30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All of the above</w:t>
      </w:r>
    </w:p>
    <w:p w14:paraId="701CA47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Use try/catch,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.catch()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, and an error state variable for comprehensive error handling.</w:t>
      </w:r>
    </w:p>
    <w:p w14:paraId="15DDB76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757B736">
          <v:rect id="_x0000_i1335" style="width:0;height:.75pt" o:hralign="center" o:hrstd="t" o:hr="t" fillcolor="#a0a0a0" stroked="f"/>
        </w:pict>
      </w:r>
    </w:p>
    <w:p w14:paraId="75D1CC5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Q38. Can you use async/await directly in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0C995BAF" w14:textId="77777777" w:rsidR="00D27E57" w:rsidRPr="00D27E57" w:rsidRDefault="00D27E57" w:rsidP="000417CC">
      <w:pPr>
        <w:numPr>
          <w:ilvl w:val="0"/>
          <w:numId w:val="30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No,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doesn't support async functions directly</w:t>
      </w:r>
    </w:p>
    <w:p w14:paraId="725F0B08" w14:textId="77777777" w:rsidR="00D27E57" w:rsidRPr="00D27E57" w:rsidRDefault="00D27E57" w:rsidP="000417CC">
      <w:pPr>
        <w:numPr>
          <w:ilvl w:val="0"/>
          <w:numId w:val="30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Yes,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useEffect(async () =&gt; { ... }, [])</w:t>
      </w:r>
    </w:p>
    <w:p w14:paraId="43373688" w14:textId="77777777" w:rsidR="00D27E57" w:rsidRPr="00D27E57" w:rsidRDefault="00D27E57" w:rsidP="000417CC">
      <w:pPr>
        <w:numPr>
          <w:ilvl w:val="0"/>
          <w:numId w:val="30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</w:p>
    <w:p w14:paraId="3833C65D" w14:textId="77777777" w:rsidR="00D27E57" w:rsidRPr="00D27E57" w:rsidRDefault="00D27E57" w:rsidP="000417CC">
      <w:pPr>
        <w:numPr>
          <w:ilvl w:val="0"/>
          <w:numId w:val="30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Yes, but only in React 18</w:t>
      </w:r>
    </w:p>
    <w:p w14:paraId="354DB82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 No,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doesn't support async functions directly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Define an async function inside the effect and call it, or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.then()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019E65E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B1C8496">
          <v:rect id="_x0000_i1336" style="width:0;height:.75pt" o:hralign="center" o:hrstd="t" o:hr="t" fillcolor="#a0a0a0" stroked="f"/>
        </w:pict>
      </w:r>
    </w:p>
    <w:p w14:paraId="34B7BEB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Q39. What is the correct way to use async/await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081D0326" w14:textId="77777777" w:rsidR="00D27E57" w:rsidRPr="00D27E57" w:rsidRDefault="00D27E57" w:rsidP="000417CC">
      <w:pPr>
        <w:numPr>
          <w:ilvl w:val="0"/>
          <w:numId w:val="30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</w:t>
      </w:r>
    </w:p>
    <w:p w14:paraId="5C0E876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jsx</w:t>
      </w:r>
    </w:p>
    <w:p w14:paraId="346D84A0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useEffect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885B634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fetchData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async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await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...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6CABDF0D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fetchData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898E0B9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[]);</w:t>
      </w:r>
    </w:p>
    <w:p w14:paraId="3BF1DB5F" w14:textId="77777777" w:rsidR="00D27E57" w:rsidRPr="00D27E57" w:rsidRDefault="00D27E57" w:rsidP="000417CC">
      <w:pPr>
        <w:numPr>
          <w:ilvl w:val="0"/>
          <w:numId w:val="30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useEffect(async () =&gt; { await ... }, [])</w:t>
      </w:r>
    </w:p>
    <w:p w14:paraId="48798DE6" w14:textId="77777777" w:rsidR="00D27E57" w:rsidRPr="00D27E57" w:rsidRDefault="00D27E57" w:rsidP="000417CC">
      <w:pPr>
        <w:numPr>
          <w:ilvl w:val="0"/>
          <w:numId w:val="30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useEffect(() =&gt; { await ... }, [])</w:t>
      </w:r>
    </w:p>
    <w:p w14:paraId="7A4587D8" w14:textId="77777777" w:rsidR="00D27E57" w:rsidRPr="00D27E57" w:rsidRDefault="00D27E57" w:rsidP="000417CC">
      <w:pPr>
        <w:numPr>
          <w:ilvl w:val="0"/>
          <w:numId w:val="30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Both A and B</w:t>
      </w:r>
    </w:p>
    <w:p w14:paraId="58795AC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Define the async function inside the effect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expects a function that returns a cleanup function (not a promise).</w:t>
      </w:r>
    </w:p>
    <w:p w14:paraId="429BB6E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0172C89">
          <v:rect id="_x0000_i1337" style="width:0;height:.75pt" o:hralign="center" o:hrstd="t" o:hr="t" fillcolor="#a0a0a0" stroked="f"/>
        </w:pict>
      </w:r>
    </w:p>
    <w:p w14:paraId="6AC430A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Q40. How do you debounce input changes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038C539D" w14:textId="77777777" w:rsidR="00D27E57" w:rsidRPr="00D27E57" w:rsidRDefault="00D27E57" w:rsidP="000417CC">
      <w:pPr>
        <w:numPr>
          <w:ilvl w:val="0"/>
          <w:numId w:val="31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setTimeout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and cleanup</w:t>
      </w:r>
    </w:p>
    <w:p w14:paraId="39705DC4" w14:textId="77777777" w:rsidR="00D27E57" w:rsidRPr="00D27E57" w:rsidRDefault="00D27E57" w:rsidP="000417CC">
      <w:pPr>
        <w:numPr>
          <w:ilvl w:val="0"/>
          <w:numId w:val="31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Use a debounce library</w:t>
      </w:r>
    </w:p>
    <w:p w14:paraId="26C9F6BB" w14:textId="77777777" w:rsidR="00D27E57" w:rsidRPr="00D27E57" w:rsidRDefault="00D27E57" w:rsidP="000417CC">
      <w:pPr>
        <w:numPr>
          <w:ilvl w:val="0"/>
          <w:numId w:val="31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Both A and B</w:t>
      </w:r>
    </w:p>
    <w:p w14:paraId="2D0B2533" w14:textId="77777777" w:rsidR="00D27E57" w:rsidRPr="00D27E57" w:rsidRDefault="00D27E57" w:rsidP="000417CC">
      <w:pPr>
        <w:numPr>
          <w:ilvl w:val="0"/>
          <w:numId w:val="31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</w:p>
    <w:p w14:paraId="1F9ED10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Both A and B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Example: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timer = setTimeout(() =&gt; search(input), 500); return () =&gt; clearTimeout(timer);</w:t>
      </w:r>
    </w:p>
    <w:p w14:paraId="2AC58F3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4144689">
          <v:rect id="_x0000_i1338" style="width:0;height:.75pt" o:hralign="center" o:hrstd="t" o:hr="t" fillcolor="#a0a0a0" stroked="f"/>
        </w:pict>
      </w:r>
    </w:p>
    <w:p w14:paraId="78135DF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Q41. How do you subscribe to an event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1A087651" w14:textId="77777777" w:rsidR="00D27E57" w:rsidRPr="00D27E57" w:rsidRDefault="00D27E57" w:rsidP="000417CC">
      <w:pPr>
        <w:numPr>
          <w:ilvl w:val="0"/>
          <w:numId w:val="3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window.addEventListener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in effect and cleanup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removeEventListener</w:t>
      </w:r>
    </w:p>
    <w:p w14:paraId="51AFD412" w14:textId="77777777" w:rsidR="00D27E57" w:rsidRPr="00D27E57" w:rsidRDefault="00D27E57" w:rsidP="000417CC">
      <w:pPr>
        <w:numPr>
          <w:ilvl w:val="0"/>
          <w:numId w:val="3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useEffect(() =&gt; { window.addEventListener('resize', handler); }, [])</w:t>
      </w:r>
    </w:p>
    <w:p w14:paraId="61679DCA" w14:textId="77777777" w:rsidR="00D27E57" w:rsidRPr="00D27E57" w:rsidRDefault="00D27E57" w:rsidP="000417CC">
      <w:pPr>
        <w:numPr>
          <w:ilvl w:val="0"/>
          <w:numId w:val="3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Both A and B</w:t>
      </w:r>
    </w:p>
    <w:p w14:paraId="5F1D33C2" w14:textId="77777777" w:rsidR="00D27E57" w:rsidRPr="00D27E57" w:rsidRDefault="00D27E57" w:rsidP="000417CC">
      <w:pPr>
        <w:numPr>
          <w:ilvl w:val="0"/>
          <w:numId w:val="3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useLayoutEffect</w:t>
      </w:r>
    </w:p>
    <w:p w14:paraId="7E57907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Both A and B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Add event listeners in the effect and return a cleanup function to remove them.</w:t>
      </w:r>
    </w:p>
    <w:p w14:paraId="004DE9C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8E2A32D">
          <v:rect id="_x0000_i1339" style="width:0;height:.75pt" o:hralign="center" o:hrstd="t" o:hr="t" fillcolor="#a0a0a0" stroked="f"/>
        </w:pict>
      </w:r>
    </w:p>
    <w:p w14:paraId="480ECC0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Q42. How do you update the document title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7AB582ED" w14:textId="77777777" w:rsidR="00D27E57" w:rsidRPr="00D27E57" w:rsidRDefault="00D27E57" w:rsidP="000417CC">
      <w:pPr>
        <w:numPr>
          <w:ilvl w:val="0"/>
          <w:numId w:val="3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useEffect(() =&gt; { document.title = count; }, [count])</w:t>
      </w:r>
    </w:p>
    <w:p w14:paraId="206CC5A5" w14:textId="77777777" w:rsidR="00D27E57" w:rsidRPr="00D27E57" w:rsidRDefault="00D27E57" w:rsidP="000417CC">
      <w:pPr>
        <w:numPr>
          <w:ilvl w:val="0"/>
          <w:numId w:val="3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useEffect(() =&gt; { document.title = count; }, [])</w:t>
      </w:r>
    </w:p>
    <w:p w14:paraId="07E7150D" w14:textId="77777777" w:rsidR="00D27E57" w:rsidRPr="00D27E57" w:rsidRDefault="00D27E57" w:rsidP="000417CC">
      <w:pPr>
        <w:numPr>
          <w:ilvl w:val="0"/>
          <w:numId w:val="3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useEffect(() =&gt; { document.title = count; })</w:t>
      </w:r>
    </w:p>
    <w:p w14:paraId="471F397D" w14:textId="77777777" w:rsidR="00D27E57" w:rsidRPr="00D27E57" w:rsidRDefault="00D27E57" w:rsidP="000417CC">
      <w:pPr>
        <w:numPr>
          <w:ilvl w:val="0"/>
          <w:numId w:val="3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Both A and C</w:t>
      </w:r>
    </w:p>
    <w:p w14:paraId="13ED38D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useEffect(() =&gt; { document.title = count; }, [count])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 effect runs when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count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changes, updating the document title.</w:t>
      </w:r>
    </w:p>
    <w:p w14:paraId="0EAB68E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599ADFB0">
          <v:rect id="_x0000_i1340" style="width:0;height:.75pt" o:hralign="center" o:hrstd="t" o:hr="t" fillcolor="#a0a0a0" stroked="f"/>
        </w:pict>
      </w:r>
    </w:p>
    <w:p w14:paraId="60E5227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5: Pitfalls &amp; Common Mistakes (Q43–Q50)</w:t>
      </w:r>
    </w:p>
    <w:p w14:paraId="5168FFC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Q43. What is an infinite loop in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442A7F57" w14:textId="77777777" w:rsidR="00D27E57" w:rsidRPr="00D27E57" w:rsidRDefault="00D27E57" w:rsidP="000417CC">
      <w:pPr>
        <w:numPr>
          <w:ilvl w:val="0"/>
          <w:numId w:val="3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The effect updates state that triggers a re-render, causing the effect to run again</w:t>
      </w:r>
    </w:p>
    <w:p w14:paraId="2D640FF6" w14:textId="77777777" w:rsidR="00D27E57" w:rsidRPr="00D27E57" w:rsidRDefault="00D27E57" w:rsidP="000417CC">
      <w:pPr>
        <w:numPr>
          <w:ilvl w:val="0"/>
          <w:numId w:val="3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The effect never runs</w:t>
      </w:r>
    </w:p>
    <w:p w14:paraId="72C524A9" w14:textId="77777777" w:rsidR="00D27E57" w:rsidRPr="00D27E57" w:rsidRDefault="00D27E57" w:rsidP="000417CC">
      <w:pPr>
        <w:numPr>
          <w:ilvl w:val="0"/>
          <w:numId w:val="3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The effect runs once</w:t>
      </w:r>
    </w:p>
    <w:p w14:paraId="101C4E80" w14:textId="77777777" w:rsidR="00D27E57" w:rsidRPr="00D27E57" w:rsidRDefault="00D27E57" w:rsidP="000417CC">
      <w:pPr>
        <w:numPr>
          <w:ilvl w:val="0"/>
          <w:numId w:val="3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The component doesn't render</w:t>
      </w:r>
    </w:p>
    <w:p w14:paraId="28FC359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The effect updates state that triggers a re-render, causing the effect to run again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This happens when you update state in an effect without proper dependencies.</w:t>
      </w:r>
    </w:p>
    <w:p w14:paraId="6EA047A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584519C">
          <v:rect id="_x0000_i1341" style="width:0;height:.75pt" o:hralign="center" o:hrstd="t" o:hr="t" fillcolor="#a0a0a0" stroked="f"/>
        </w:pict>
      </w:r>
    </w:p>
    <w:p w14:paraId="15E8D5A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Q44. How do you fix an infinite loop in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20599D12" w14:textId="77777777" w:rsidR="00D27E57" w:rsidRPr="00D27E57" w:rsidRDefault="00D27E57" w:rsidP="000417CC">
      <w:pPr>
        <w:numPr>
          <w:ilvl w:val="0"/>
          <w:numId w:val="3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Add proper dependencies to the array</w:t>
      </w:r>
    </w:p>
    <w:p w14:paraId="28EB8BDD" w14:textId="77777777" w:rsidR="00D27E57" w:rsidRPr="00D27E57" w:rsidRDefault="00D27E57" w:rsidP="000417CC">
      <w:pPr>
        <w:numPr>
          <w:ilvl w:val="0"/>
          <w:numId w:val="3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for functions</w:t>
      </w:r>
    </w:p>
    <w:p w14:paraId="6F616C55" w14:textId="77777777" w:rsidR="00D27E57" w:rsidRPr="00D27E57" w:rsidRDefault="00D27E57" w:rsidP="000417CC">
      <w:pPr>
        <w:numPr>
          <w:ilvl w:val="0"/>
          <w:numId w:val="3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Both A and B</w:t>
      </w:r>
    </w:p>
    <w:p w14:paraId="0785EAEC" w14:textId="77777777" w:rsidR="00D27E57" w:rsidRPr="00D27E57" w:rsidRDefault="00D27E57" w:rsidP="000417CC">
      <w:pPr>
        <w:numPr>
          <w:ilvl w:val="0"/>
          <w:numId w:val="3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Remove the state update</w:t>
      </w:r>
    </w:p>
    <w:p w14:paraId="379224E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Both A and B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Including proper dependencies and memoizing functions prevents unnecessary runs.</w:t>
      </w:r>
    </w:p>
    <w:p w14:paraId="7C9E31C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03B8C03">
          <v:rect id="_x0000_i1342" style="width:0;height:.75pt" o:hralign="center" o:hrstd="t" o:hr="t" fillcolor="#a0a0a0" stroked="f"/>
        </w:pict>
      </w:r>
    </w:p>
    <w:p w14:paraId="5BE81E7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Q45. What causes a "stale closure" issue in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72E5BB94" w14:textId="77777777" w:rsidR="00D27E57" w:rsidRPr="00D27E57" w:rsidRDefault="00D27E57" w:rsidP="000417CC">
      <w:pPr>
        <w:numPr>
          <w:ilvl w:val="0"/>
          <w:numId w:val="3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The effect captures stale values from its closure</w:t>
      </w:r>
    </w:p>
    <w:p w14:paraId="725A22BC" w14:textId="77777777" w:rsidR="00D27E57" w:rsidRPr="00D27E57" w:rsidRDefault="00D27E57" w:rsidP="000417CC">
      <w:pPr>
        <w:numPr>
          <w:ilvl w:val="0"/>
          <w:numId w:val="3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The state is updated immediately</w:t>
      </w:r>
    </w:p>
    <w:p w14:paraId="06F37DD0" w14:textId="77777777" w:rsidR="00D27E57" w:rsidRPr="00D27E57" w:rsidRDefault="00D27E57" w:rsidP="000417CC">
      <w:pPr>
        <w:numPr>
          <w:ilvl w:val="0"/>
          <w:numId w:val="3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The component re-renders</w:t>
      </w:r>
    </w:p>
    <w:p w14:paraId="462E3D40" w14:textId="77777777" w:rsidR="00D27E57" w:rsidRPr="00D27E57" w:rsidRDefault="00D27E57" w:rsidP="000417CC">
      <w:pPr>
        <w:numPr>
          <w:ilvl w:val="0"/>
          <w:numId w:val="3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The effect doesn't run</w:t>
      </w:r>
    </w:p>
    <w:p w14:paraId="76F08BE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The effect captures stale values from its closure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When the effect closes over outdated values because dependencies weren't listed.</w:t>
      </w:r>
    </w:p>
    <w:p w14:paraId="0534EE7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7772DB9">
          <v:rect id="_x0000_i1343" style="width:0;height:.75pt" o:hralign="center" o:hrstd="t" o:hr="t" fillcolor="#a0a0a0" stroked="f"/>
        </w:pict>
      </w:r>
    </w:p>
    <w:p w14:paraId="5AAD56A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Q46. How do you fix a stale closure in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46E2DF99" w14:textId="77777777" w:rsidR="00D27E57" w:rsidRPr="00D27E57" w:rsidRDefault="00D27E57" w:rsidP="000417CC">
      <w:pPr>
        <w:numPr>
          <w:ilvl w:val="0"/>
          <w:numId w:val="3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Add missing dependencies to the array</w:t>
      </w:r>
    </w:p>
    <w:p w14:paraId="08A8C5A1" w14:textId="77777777" w:rsidR="00D27E57" w:rsidRPr="00D27E57" w:rsidRDefault="00D27E57" w:rsidP="000417CC">
      <w:pPr>
        <w:numPr>
          <w:ilvl w:val="0"/>
          <w:numId w:val="3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to store values</w:t>
      </w:r>
    </w:p>
    <w:p w14:paraId="4DB26B2F" w14:textId="77777777" w:rsidR="00D27E57" w:rsidRPr="00D27E57" w:rsidRDefault="00D27E57" w:rsidP="000417CC">
      <w:pPr>
        <w:numPr>
          <w:ilvl w:val="0"/>
          <w:numId w:val="3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functional updates</w:t>
      </w:r>
    </w:p>
    <w:p w14:paraId="50C6BEAB" w14:textId="77777777" w:rsidR="00D27E57" w:rsidRPr="00D27E57" w:rsidRDefault="00D27E57" w:rsidP="000417CC">
      <w:pPr>
        <w:numPr>
          <w:ilvl w:val="0"/>
          <w:numId w:val="3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All of the above</w:t>
      </w:r>
    </w:p>
    <w:p w14:paraId="738D82B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Proper dependencies,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, and functional updates all help avoid stale closures.</w:t>
      </w:r>
    </w:p>
    <w:p w14:paraId="16DD2D4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221FBDB">
          <v:rect id="_x0000_i1344" style="width:0;height:.75pt" o:hralign="center" o:hrstd="t" o:hr="t" fillcolor="#a0a0a0" stroked="f"/>
        </w:pict>
      </w:r>
    </w:p>
    <w:p w14:paraId="3E1DF10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Q47. What is the warning when you have missing dependencies?</w:t>
      </w:r>
    </w:p>
    <w:p w14:paraId="1DB562C8" w14:textId="77777777" w:rsidR="00D27E57" w:rsidRPr="00D27E57" w:rsidRDefault="00D27E57" w:rsidP="000417CC">
      <w:pPr>
        <w:numPr>
          <w:ilvl w:val="0"/>
          <w:numId w:val="31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 Hook useEffect has missing dependencies</w:t>
      </w:r>
    </w:p>
    <w:p w14:paraId="529B4B14" w14:textId="77777777" w:rsidR="00D27E57" w:rsidRPr="00D27E57" w:rsidRDefault="00D27E57" w:rsidP="000417CC">
      <w:pPr>
        <w:numPr>
          <w:ilvl w:val="0"/>
          <w:numId w:val="31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Missing dependency array</w:t>
      </w:r>
    </w:p>
    <w:p w14:paraId="2A9C0F7D" w14:textId="77777777" w:rsidR="00D27E57" w:rsidRPr="00D27E57" w:rsidRDefault="00D27E57" w:rsidP="000417CC">
      <w:pPr>
        <w:numPr>
          <w:ilvl w:val="0"/>
          <w:numId w:val="31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 invalid</w:t>
      </w:r>
    </w:p>
    <w:p w14:paraId="400B045A" w14:textId="77777777" w:rsidR="00D27E57" w:rsidRPr="00D27E57" w:rsidRDefault="00D27E57" w:rsidP="000417CC">
      <w:pPr>
        <w:numPr>
          <w:ilvl w:val="0"/>
          <w:numId w:val="31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Stale closure detected</w:t>
      </w:r>
    </w:p>
    <w:p w14:paraId="01B2D7A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 Hook useEffect has missing dependencies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 ESLint rule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react-hooks/exhaustive-deps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shows this warning.</w:t>
      </w:r>
    </w:p>
    <w:p w14:paraId="4507C4C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CC7DEBE">
          <v:rect id="_x0000_i1345" style="width:0;height:.75pt" o:hralign="center" o:hrstd="t" o:hr="t" fillcolor="#a0a0a0" stroked="f"/>
        </w:pict>
      </w:r>
    </w:p>
    <w:p w14:paraId="56161A4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Q48. Should you include all variables used in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 the dependency array?</w:t>
      </w:r>
    </w:p>
    <w:p w14:paraId="28FC22C4" w14:textId="77777777" w:rsidR="00D27E57" w:rsidRPr="00D27E57" w:rsidRDefault="00D27E57" w:rsidP="000417CC">
      <w:pPr>
        <w:numPr>
          <w:ilvl w:val="0"/>
          <w:numId w:val="3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Yes, every variable used inside should be included</w:t>
      </w:r>
    </w:p>
    <w:p w14:paraId="6BCE796A" w14:textId="77777777" w:rsidR="00D27E57" w:rsidRPr="00D27E57" w:rsidRDefault="00D27E57" w:rsidP="000417CC">
      <w:pPr>
        <w:numPr>
          <w:ilvl w:val="0"/>
          <w:numId w:val="3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No, only state variables</w:t>
      </w:r>
    </w:p>
    <w:p w14:paraId="6B14CAE5" w14:textId="77777777" w:rsidR="00D27E57" w:rsidRPr="00D27E57" w:rsidRDefault="00D27E57" w:rsidP="000417CC">
      <w:pPr>
        <w:numPr>
          <w:ilvl w:val="0"/>
          <w:numId w:val="3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props</w:t>
      </w:r>
    </w:p>
    <w:p w14:paraId="17B8A8E8" w14:textId="77777777" w:rsidR="00D27E57" w:rsidRPr="00D27E57" w:rsidRDefault="00D27E57" w:rsidP="000417CC">
      <w:pPr>
        <w:numPr>
          <w:ilvl w:val="0"/>
          <w:numId w:val="3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functions</w:t>
      </w:r>
    </w:p>
    <w:p w14:paraId="22348D8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Yes, every variable used inside should be included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To avoid stale closures, include all reactive values used inside the effect.</w:t>
      </w:r>
    </w:p>
    <w:p w14:paraId="5526EF5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AB9053A">
          <v:rect id="_x0000_i1346" style="width:0;height:.75pt" o:hralign="center" o:hrstd="t" o:hr="t" fillcolor="#a0a0a0" stroked="f"/>
        </w:pict>
      </w:r>
    </w:p>
    <w:p w14:paraId="51B9321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Q49. What happens if you include a function without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 dependencies?</w:t>
      </w:r>
    </w:p>
    <w:p w14:paraId="48C2EFB3" w14:textId="77777777" w:rsidR="00D27E57" w:rsidRPr="00D27E57" w:rsidRDefault="00D27E57" w:rsidP="000417CC">
      <w:pPr>
        <w:numPr>
          <w:ilvl w:val="0"/>
          <w:numId w:val="31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It causes an infinite loop</w:t>
      </w:r>
    </w:p>
    <w:p w14:paraId="797275F9" w14:textId="77777777" w:rsidR="00D27E57" w:rsidRPr="00D27E57" w:rsidRDefault="00D27E57" w:rsidP="000417CC">
      <w:pPr>
        <w:numPr>
          <w:ilvl w:val="0"/>
          <w:numId w:val="31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Nothing, it's fine</w:t>
      </w:r>
    </w:p>
    <w:p w14:paraId="3724CA64" w14:textId="77777777" w:rsidR="00D27E57" w:rsidRPr="00D27E57" w:rsidRDefault="00D27E57" w:rsidP="000417CC">
      <w:pPr>
        <w:numPr>
          <w:ilvl w:val="0"/>
          <w:numId w:val="31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The function runs only once</w:t>
      </w:r>
    </w:p>
    <w:p w14:paraId="19753EC3" w14:textId="77777777" w:rsidR="00D27E57" w:rsidRPr="00D27E57" w:rsidRDefault="00D27E57" w:rsidP="000417CC">
      <w:pPr>
        <w:numPr>
          <w:ilvl w:val="0"/>
          <w:numId w:val="31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React throws an error</w:t>
      </w:r>
    </w:p>
    <w:p w14:paraId="41F58FE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It causes an infinite loop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Functions are re-created on every render, causing the effect to run repeatedly.</w:t>
      </w:r>
    </w:p>
    <w:p w14:paraId="049ECC0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70A529F">
          <v:rect id="_x0000_i1347" style="width:0;height:.75pt" o:hralign="center" o:hrstd="t" o:hr="t" fillcolor="#a0a0a0" stroked="f"/>
        </w:pict>
      </w:r>
    </w:p>
    <w:p w14:paraId="5B057E4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Q50. Is it safe to omit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setState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from dependencies?</w:t>
      </w:r>
    </w:p>
    <w:p w14:paraId="7CCA7F46" w14:textId="77777777" w:rsidR="00D27E57" w:rsidRPr="00D27E57" w:rsidRDefault="00D27E57" w:rsidP="000417CC">
      <w:pPr>
        <w:numPr>
          <w:ilvl w:val="0"/>
          <w:numId w:val="32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Yes,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stable and never changes</w:t>
      </w:r>
    </w:p>
    <w:p w14:paraId="7F818894" w14:textId="77777777" w:rsidR="00D27E57" w:rsidRPr="00D27E57" w:rsidRDefault="00D27E57" w:rsidP="000417CC">
      <w:pPr>
        <w:numPr>
          <w:ilvl w:val="0"/>
          <w:numId w:val="32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No, it should always be included</w:t>
      </w:r>
    </w:p>
    <w:p w14:paraId="27618230" w14:textId="77777777" w:rsidR="00D27E57" w:rsidRPr="00D27E57" w:rsidRDefault="00D27E57" w:rsidP="000417CC">
      <w:pPr>
        <w:numPr>
          <w:ilvl w:val="0"/>
          <w:numId w:val="32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if it's from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</w:p>
    <w:p w14:paraId="62CC3EFB" w14:textId="77777777" w:rsidR="00D27E57" w:rsidRPr="00D27E57" w:rsidRDefault="00D27E57" w:rsidP="000417CC">
      <w:pPr>
        <w:numPr>
          <w:ilvl w:val="0"/>
          <w:numId w:val="32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in production</w:t>
      </w:r>
    </w:p>
    <w:p w14:paraId="5099115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setState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is stable and never changes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React guarantees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setState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(and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dispatch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from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) are stable and can be omitted.</w:t>
      </w:r>
    </w:p>
    <w:p w14:paraId="1B3A9DC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2105B5B">
          <v:rect id="_x0000_i1348" style="width:0;height:.75pt" o:hralign="center" o:hrstd="t" o:hr="t" fillcolor="#a0a0a0" stroked="f"/>
        </w:pict>
      </w:r>
    </w:p>
    <w:p w14:paraId="32C4BCF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6: useEffect vs useLayoutEffect (Q51–Q55)</w:t>
      </w:r>
    </w:p>
    <w:p w14:paraId="4091C3A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Q51. What is the difference between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useLayoutEffect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330C4798" w14:textId="77777777" w:rsidR="00D27E57" w:rsidRPr="00D27E57" w:rsidRDefault="00D27E57" w:rsidP="000417CC">
      <w:pPr>
        <w:numPr>
          <w:ilvl w:val="0"/>
          <w:numId w:val="32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runs after paint;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useLayoutEffect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runs before paint</w:t>
      </w:r>
    </w:p>
    <w:p w14:paraId="79236F34" w14:textId="77777777" w:rsidR="00D27E57" w:rsidRPr="00D27E57" w:rsidRDefault="00D27E57" w:rsidP="000417CC">
      <w:pPr>
        <w:numPr>
          <w:ilvl w:val="0"/>
          <w:numId w:val="32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useLayoutEffect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runs after paint;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runs before paint</w:t>
      </w:r>
    </w:p>
    <w:p w14:paraId="5F6E07B0" w14:textId="77777777" w:rsidR="00D27E57" w:rsidRPr="00D27E57" w:rsidRDefault="00D27E57" w:rsidP="000417CC">
      <w:pPr>
        <w:numPr>
          <w:ilvl w:val="0"/>
          <w:numId w:val="32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They are identical</w:t>
      </w:r>
    </w:p>
    <w:p w14:paraId="1B29D710" w14:textId="77777777" w:rsidR="00D27E57" w:rsidRPr="00D27E57" w:rsidRDefault="00D27E57" w:rsidP="000417CC">
      <w:pPr>
        <w:numPr>
          <w:ilvl w:val="0"/>
          <w:numId w:val="32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useLayoutEffect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deprecated</w:t>
      </w:r>
    </w:p>
    <w:p w14:paraId="2F2C386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runs after paint;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useLayoutEffect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runs before paint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useLayoutEffect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runs synchronously before the browser paints, so it blocks rendering.</w:t>
      </w:r>
    </w:p>
    <w:p w14:paraId="4E7CE57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488D715F">
          <v:rect id="_x0000_i1349" style="width:0;height:.75pt" o:hralign="center" o:hrstd="t" o:hr="t" fillcolor="#a0a0a0" stroked="f"/>
        </w:pict>
      </w:r>
    </w:p>
    <w:p w14:paraId="287AFCF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Q52. When should you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useLayoutEffect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instead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11474C33" w14:textId="77777777" w:rsidR="00D27E57" w:rsidRPr="00D27E57" w:rsidRDefault="00D27E57" w:rsidP="000417CC">
      <w:pPr>
        <w:numPr>
          <w:ilvl w:val="0"/>
          <w:numId w:val="32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When you need to measure DOM elements</w:t>
      </w:r>
    </w:p>
    <w:p w14:paraId="77430A67" w14:textId="77777777" w:rsidR="00D27E57" w:rsidRPr="00D27E57" w:rsidRDefault="00D27E57" w:rsidP="000417CC">
      <w:pPr>
        <w:numPr>
          <w:ilvl w:val="0"/>
          <w:numId w:val="32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When you need to update the DOM before painting</w:t>
      </w:r>
    </w:p>
    <w:p w14:paraId="61F3155D" w14:textId="77777777" w:rsidR="00D27E57" w:rsidRPr="00D27E57" w:rsidRDefault="00D27E57" w:rsidP="000417CC">
      <w:pPr>
        <w:numPr>
          <w:ilvl w:val="0"/>
          <w:numId w:val="32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When you have flickering issues</w:t>
      </w:r>
    </w:p>
    <w:p w14:paraId="45878C0B" w14:textId="77777777" w:rsidR="00D27E57" w:rsidRPr="00D27E57" w:rsidRDefault="00D27E57" w:rsidP="000417CC">
      <w:pPr>
        <w:numPr>
          <w:ilvl w:val="0"/>
          <w:numId w:val="32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All of the above</w:t>
      </w:r>
    </w:p>
    <w:p w14:paraId="7C14541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useLayoutEffect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when you need to read layout and synchronously re-render.</w:t>
      </w:r>
    </w:p>
    <w:p w14:paraId="32EBDFB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5433602">
          <v:rect id="_x0000_i1350" style="width:0;height:.75pt" o:hralign="center" o:hrstd="t" o:hr="t" fillcolor="#a0a0a0" stroked="f"/>
        </w:pict>
      </w:r>
    </w:p>
    <w:p w14:paraId="1DF30B3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Q53. Which hook is better for data fetching?</w:t>
      </w:r>
    </w:p>
    <w:p w14:paraId="1002D1C5" w14:textId="77777777" w:rsidR="00D27E57" w:rsidRPr="00D27E57" w:rsidRDefault="00D27E57" w:rsidP="000417CC">
      <w:pPr>
        <w:numPr>
          <w:ilvl w:val="0"/>
          <w:numId w:val="32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</w:p>
    <w:p w14:paraId="5736254B" w14:textId="77777777" w:rsidR="00D27E57" w:rsidRPr="00D27E57" w:rsidRDefault="00D27E57" w:rsidP="000417CC">
      <w:pPr>
        <w:numPr>
          <w:ilvl w:val="0"/>
          <w:numId w:val="32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useLayoutEffect</w:t>
      </w:r>
    </w:p>
    <w:p w14:paraId="534186F6" w14:textId="77777777" w:rsidR="00D27E57" w:rsidRPr="00D27E57" w:rsidRDefault="00D27E57" w:rsidP="000417CC">
      <w:pPr>
        <w:numPr>
          <w:ilvl w:val="0"/>
          <w:numId w:val="32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Both are equally good</w:t>
      </w:r>
    </w:p>
    <w:p w14:paraId="13E3679B" w14:textId="77777777" w:rsidR="00D27E57" w:rsidRPr="00D27E57" w:rsidRDefault="00D27E57" w:rsidP="000417CC">
      <w:pPr>
        <w:numPr>
          <w:ilvl w:val="0"/>
          <w:numId w:val="32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Neither should be used</w:t>
      </w:r>
    </w:p>
    <w:p w14:paraId="160A6FC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preferred for data fetching because it doesn't block painting.</w:t>
      </w:r>
    </w:p>
    <w:p w14:paraId="296F60F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E7BDC2B">
          <v:rect id="_x0000_i1351" style="width:0;height:.75pt" o:hralign="center" o:hrstd="t" o:hr="t" fillcolor="#a0a0a0" stroked="f"/>
        </w:pict>
      </w:r>
    </w:p>
    <w:p w14:paraId="30E8A42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Q54. What is the performance impact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useLayoutEffect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67ED2DC6" w14:textId="77777777" w:rsidR="00D27E57" w:rsidRPr="00D27E57" w:rsidRDefault="00D27E57" w:rsidP="000417CC">
      <w:pPr>
        <w:numPr>
          <w:ilvl w:val="0"/>
          <w:numId w:val="32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It blocks painting, which can degrade performance</w:t>
      </w:r>
    </w:p>
    <w:p w14:paraId="1101F015" w14:textId="77777777" w:rsidR="00D27E57" w:rsidRPr="00D27E57" w:rsidRDefault="00D27E57" w:rsidP="000417CC">
      <w:pPr>
        <w:numPr>
          <w:ilvl w:val="0"/>
          <w:numId w:val="32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It improves performance</w:t>
      </w:r>
    </w:p>
    <w:p w14:paraId="1263FF5E" w14:textId="77777777" w:rsidR="00D27E57" w:rsidRPr="00D27E57" w:rsidRDefault="00D27E57" w:rsidP="000417CC">
      <w:pPr>
        <w:numPr>
          <w:ilvl w:val="0"/>
          <w:numId w:val="32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No performance impact</w:t>
      </w:r>
    </w:p>
    <w:p w14:paraId="2148734C" w14:textId="77777777" w:rsidR="00D27E57" w:rsidRPr="00D27E57" w:rsidRDefault="00D27E57" w:rsidP="000417CC">
      <w:pPr>
        <w:numPr>
          <w:ilvl w:val="0"/>
          <w:numId w:val="32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It's faster than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</w:p>
    <w:p w14:paraId="737BDC4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It blocks painting, which can degrade performance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useLayoutEffect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sparingly;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better for most side effects.</w:t>
      </w:r>
    </w:p>
    <w:p w14:paraId="71BEC6C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0BA37C2">
          <v:rect id="_x0000_i1352" style="width:0;height:.75pt" o:hralign="center" o:hrstd="t" o:hr="t" fillcolor="#a0a0a0" stroked="f"/>
        </w:pict>
      </w:r>
    </w:p>
    <w:p w14:paraId="3EDC3CE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Q55. Can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useLayoutEffect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cause flickering?</w:t>
      </w:r>
    </w:p>
    <w:p w14:paraId="2219FCFB" w14:textId="77777777" w:rsidR="00D27E57" w:rsidRPr="00D27E57" w:rsidRDefault="00D27E57" w:rsidP="000417CC">
      <w:pPr>
        <w:numPr>
          <w:ilvl w:val="0"/>
          <w:numId w:val="32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Yes, if used incorrectly</w:t>
      </w:r>
    </w:p>
    <w:p w14:paraId="5A0AFB74" w14:textId="77777777" w:rsidR="00D27E57" w:rsidRPr="00D27E57" w:rsidRDefault="00D27E57" w:rsidP="000417CC">
      <w:pPr>
        <w:numPr>
          <w:ilvl w:val="0"/>
          <w:numId w:val="32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No, it prevents flickering</w:t>
      </w:r>
    </w:p>
    <w:p w14:paraId="725D7BE9" w14:textId="77777777" w:rsidR="00D27E57" w:rsidRPr="00D27E57" w:rsidRDefault="00D27E57" w:rsidP="000417CC">
      <w:pPr>
        <w:numPr>
          <w:ilvl w:val="0"/>
          <w:numId w:val="32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on the first render</w:t>
      </w:r>
    </w:p>
    <w:p w14:paraId="076793A2" w14:textId="77777777" w:rsidR="00D27E57" w:rsidRPr="00D27E57" w:rsidRDefault="00D27E57" w:rsidP="000417CC">
      <w:pPr>
        <w:numPr>
          <w:ilvl w:val="0"/>
          <w:numId w:val="32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It's designed to cause flickering</w:t>
      </w:r>
    </w:p>
    <w:p w14:paraId="2B97563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No, it prevents flickering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useLayoutEffect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runs before paint, so updates are applied before the user sees the screen, preventing flickering.</w:t>
      </w:r>
    </w:p>
    <w:p w14:paraId="67D4385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2F9FB05">
          <v:rect id="_x0000_i1353" style="width:0;height:.75pt" o:hralign="center" o:hrstd="t" o:hr="t" fillcolor="#a0a0a0" stroked="f"/>
        </w:pict>
      </w:r>
    </w:p>
    <w:p w14:paraId="5381C40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BONUS: Advanced Scenarios (Q56–Q58)</w:t>
      </w:r>
    </w:p>
    <w:p w14:paraId="3449643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Q56. How do you run an effect only on updates, not on the first render?</w:t>
      </w:r>
    </w:p>
    <w:p w14:paraId="7E970DA9" w14:textId="77777777" w:rsidR="00D27E57" w:rsidRPr="00D27E57" w:rsidRDefault="00D27E57" w:rsidP="000417CC">
      <w:pPr>
        <w:numPr>
          <w:ilvl w:val="0"/>
          <w:numId w:val="3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Use a ref to track the first render</w:t>
      </w:r>
    </w:p>
    <w:p w14:paraId="03F4119F" w14:textId="77777777" w:rsidR="00D27E57" w:rsidRPr="00D27E57" w:rsidRDefault="00D27E57" w:rsidP="000417CC">
      <w:pPr>
        <w:numPr>
          <w:ilvl w:val="0"/>
          <w:numId w:val="3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</w:p>
    <w:p w14:paraId="4554B2BD" w14:textId="77777777" w:rsidR="00D27E57" w:rsidRPr="00D27E57" w:rsidRDefault="00D27E57" w:rsidP="000417CC">
      <w:pPr>
        <w:numPr>
          <w:ilvl w:val="0"/>
          <w:numId w:val="3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</w:p>
    <w:p w14:paraId="5D59DC6B" w14:textId="77777777" w:rsidR="00D27E57" w:rsidRPr="00D27E57" w:rsidRDefault="00D27E57" w:rsidP="000417CC">
      <w:pPr>
        <w:numPr>
          <w:ilvl w:val="0"/>
          <w:numId w:val="3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It's not possible</w:t>
      </w:r>
    </w:p>
    <w:p w14:paraId="5B69D3F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Use a ref to track the first render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Example: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isFirstRender = useRef(true); useEffect(() =&gt; { if (isFirstRender.current) { isFirstRender.current = false; return; } ... }, [dep]);</w:t>
      </w:r>
    </w:p>
    <w:p w14:paraId="05F524B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B1FDE16">
          <v:rect id="_x0000_i1354" style="width:0;height:.75pt" o:hralign="center" o:hrstd="t" o:hr="t" fillcolor="#a0a0a0" stroked="f"/>
        </w:pict>
      </w:r>
    </w:p>
    <w:p w14:paraId="288F2C1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Q57. Can you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for form validation?</w:t>
      </w:r>
    </w:p>
    <w:p w14:paraId="179C635A" w14:textId="77777777" w:rsidR="00D27E57" w:rsidRPr="00D27E57" w:rsidRDefault="00D27E57" w:rsidP="000417CC">
      <w:pPr>
        <w:numPr>
          <w:ilvl w:val="0"/>
          <w:numId w:val="32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Yes, run validation whenever form values change</w:t>
      </w:r>
    </w:p>
    <w:p w14:paraId="659C2F1D" w14:textId="77777777" w:rsidR="00D27E57" w:rsidRPr="00D27E57" w:rsidRDefault="00D27E57" w:rsidP="000417CC">
      <w:pPr>
        <w:numPr>
          <w:ilvl w:val="0"/>
          <w:numId w:val="32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No,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onSubmit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only</w:t>
      </w:r>
    </w:p>
    <w:p w14:paraId="33C846F3" w14:textId="77777777" w:rsidR="00D27E57" w:rsidRPr="00D27E57" w:rsidRDefault="00D27E57" w:rsidP="000417CC">
      <w:pPr>
        <w:numPr>
          <w:ilvl w:val="0"/>
          <w:numId w:val="32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</w:p>
    <w:p w14:paraId="2556A2D5" w14:textId="77777777" w:rsidR="00D27E57" w:rsidRPr="00D27E57" w:rsidRDefault="00D27E57" w:rsidP="000417CC">
      <w:pPr>
        <w:numPr>
          <w:ilvl w:val="0"/>
          <w:numId w:val="32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</w:p>
    <w:p w14:paraId="07B194F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Yes, run validation whenever form values change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can watch form state and update validation errors accordingly.</w:t>
      </w:r>
    </w:p>
    <w:p w14:paraId="42AC2AB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097C1B8">
          <v:rect id="_x0000_i1355" style="width:0;height:.75pt" o:hralign="center" o:hrstd="t" o:hr="t" fillcolor="#a0a0a0" stroked="f"/>
        </w:pict>
      </w:r>
    </w:p>
    <w:p w14:paraId="61F03CD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Q58. How do you optimize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585A2BEA" w14:textId="77777777" w:rsidR="00D27E57" w:rsidRPr="00D27E57" w:rsidRDefault="00D27E57" w:rsidP="000417CC">
      <w:pPr>
        <w:numPr>
          <w:ilvl w:val="0"/>
          <w:numId w:val="3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caches values used in the effect, preventing unnecessary runs</w:t>
      </w:r>
    </w:p>
    <w:p w14:paraId="165391DE" w14:textId="77777777" w:rsidR="00D27E57" w:rsidRPr="00D27E57" w:rsidRDefault="00D27E57" w:rsidP="000417CC">
      <w:pPr>
        <w:numPr>
          <w:ilvl w:val="0"/>
          <w:numId w:val="3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caches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</w:p>
    <w:p w14:paraId="1F0FADAB" w14:textId="77777777" w:rsidR="00D27E57" w:rsidRPr="00D27E57" w:rsidRDefault="00D27E57" w:rsidP="000417CC">
      <w:pPr>
        <w:numPr>
          <w:ilvl w:val="0"/>
          <w:numId w:val="3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They are unrelated</w:t>
      </w:r>
    </w:p>
    <w:p w14:paraId="37863F8E" w14:textId="77777777" w:rsidR="00D27E57" w:rsidRPr="00D27E57" w:rsidRDefault="00D27E57" w:rsidP="000417CC">
      <w:pPr>
        <w:numPr>
          <w:ilvl w:val="0"/>
          <w:numId w:val="3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replaces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</w:p>
    <w:p w14:paraId="3440FA8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caches values used in the effect, preventing unnecessary runs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Memoize expensive computations so the effect dependency doesn't change unnecessarily.</w:t>
      </w:r>
    </w:p>
    <w:p w14:paraId="3BD82C5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8EF6D82">
          <v:rect id="_x0000_i1356" style="width:0;height:.75pt" o:hralign="center" o:hrstd="t" o:hr="t" fillcolor="#a0a0a0" stroked="f"/>
        </w:pict>
      </w:r>
    </w:p>
    <w:p w14:paraId="6F29E5E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Want more questions on 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useReducer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custom hooks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 or 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React performance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? Let me know! </w:t>
      </w:r>
      <w:r w:rsidRPr="00D27E57">
        <w:rPr>
          <w:rFonts w:ascii="Segoe UI Emoji" w:eastAsia="Times New Roman" w:hAnsi="Segoe UI Emoji" w:cs="Segoe UI Emoji"/>
          <w:color w:val="0F1115"/>
          <w:kern w:val="0"/>
          <w14:ligatures w14:val="none"/>
        </w:rPr>
        <w:t>🚀</w:t>
      </w:r>
    </w:p>
    <w:p w14:paraId="35651EF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Useref</w:t>
      </w:r>
    </w:p>
    <w:p w14:paraId="0361B9F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Here are 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55+ MCQs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focused exclusively on 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Hook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— with answers directly below each question.</w:t>
      </w:r>
    </w:p>
    <w:p w14:paraId="57289A4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44900DF">
          <v:rect id="_x0000_i1357" style="width:0;height:.75pt" o:hralign="center" o:hrstd="t" o:hr="t" fillcolor="#a0a0a0" stroked="f"/>
        </w:pict>
      </w:r>
    </w:p>
    <w:p w14:paraId="4BB2F28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1: Basic Syntax &amp; Purpose (Q1–Q12)</w:t>
      </w:r>
    </w:p>
    <w:p w14:paraId="2B0E038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Q1. What is the primary purpose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53A907A9" w14:textId="77777777" w:rsidR="00D27E57" w:rsidRPr="00D27E57" w:rsidRDefault="00D27E57" w:rsidP="000417CC">
      <w:pPr>
        <w:numPr>
          <w:ilvl w:val="0"/>
          <w:numId w:val="32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To manage state in functional components</w:t>
      </w:r>
    </w:p>
    <w:p w14:paraId="1697C726" w14:textId="77777777" w:rsidR="00D27E57" w:rsidRPr="00D27E57" w:rsidRDefault="00D27E57" w:rsidP="000417CC">
      <w:pPr>
        <w:numPr>
          <w:ilvl w:val="0"/>
          <w:numId w:val="32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To create mutable references that persist across renders without causing re-renders</w:t>
      </w:r>
    </w:p>
    <w:p w14:paraId="57BFADBB" w14:textId="77777777" w:rsidR="00D27E57" w:rsidRPr="00D27E57" w:rsidRDefault="00D27E57" w:rsidP="000417CC">
      <w:pPr>
        <w:numPr>
          <w:ilvl w:val="0"/>
          <w:numId w:val="32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To perform side effects</w:t>
      </w:r>
    </w:p>
    <w:p w14:paraId="6F78D039" w14:textId="77777777" w:rsidR="00D27E57" w:rsidRPr="00D27E57" w:rsidRDefault="00D27E57" w:rsidP="000417CC">
      <w:pPr>
        <w:numPr>
          <w:ilvl w:val="0"/>
          <w:numId w:val="32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To memoize values</w:t>
      </w:r>
    </w:p>
    <w:p w14:paraId="08D90D2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To create mutable references that persist across renders without causing re-renders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provides a way to store values that survive component re-renders without triggering new renders.</w:t>
      </w:r>
    </w:p>
    <w:p w14:paraId="09D9463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2FB35EDA">
          <v:rect id="_x0000_i1358" style="width:0;height:.75pt" o:hralign="center" o:hrstd="t" o:hr="t" fillcolor="#a0a0a0" stroked="f"/>
        </w:pict>
      </w:r>
    </w:p>
    <w:p w14:paraId="6F6676C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Q2. How do you import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48E88EBB" w14:textId="77777777" w:rsidR="00D27E57" w:rsidRPr="00D27E57" w:rsidRDefault="00D27E57" w:rsidP="000417CC">
      <w:pPr>
        <w:numPr>
          <w:ilvl w:val="0"/>
          <w:numId w:val="33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import { useRef } from 'react'</w:t>
      </w:r>
    </w:p>
    <w:p w14:paraId="1CB88A4E" w14:textId="77777777" w:rsidR="00D27E57" w:rsidRPr="00D27E57" w:rsidRDefault="00D27E57" w:rsidP="000417CC">
      <w:pPr>
        <w:numPr>
          <w:ilvl w:val="0"/>
          <w:numId w:val="33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import useRef from 'react'</w:t>
      </w:r>
    </w:p>
    <w:p w14:paraId="6E9E9B2A" w14:textId="77777777" w:rsidR="00D27E57" w:rsidRPr="00D27E57" w:rsidRDefault="00D27E57" w:rsidP="000417CC">
      <w:pPr>
        <w:numPr>
          <w:ilvl w:val="0"/>
          <w:numId w:val="33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import React, { useRef } from 'react'</w:t>
      </w:r>
    </w:p>
    <w:p w14:paraId="55B38960" w14:textId="77777777" w:rsidR="00D27E57" w:rsidRPr="00D27E57" w:rsidRDefault="00D27E57" w:rsidP="000417CC">
      <w:pPr>
        <w:numPr>
          <w:ilvl w:val="0"/>
          <w:numId w:val="33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Both A and C are correct</w:t>
      </w:r>
    </w:p>
    <w:p w14:paraId="63AA101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A and C are correct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You can import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either way.</w:t>
      </w:r>
    </w:p>
    <w:p w14:paraId="0E38825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F4AA425">
          <v:rect id="_x0000_i1359" style="width:0;height:.75pt" o:hralign="center" o:hrstd="t" o:hr="t" fillcolor="#a0a0a0" stroked="f"/>
        </w:pict>
      </w:r>
    </w:p>
    <w:p w14:paraId="28EC6B9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Q3. What does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return?</w:t>
      </w:r>
    </w:p>
    <w:p w14:paraId="10E7631C" w14:textId="77777777" w:rsidR="00D27E57" w:rsidRPr="00D27E57" w:rsidRDefault="00D27E57" w:rsidP="000417CC">
      <w:pPr>
        <w:numPr>
          <w:ilvl w:val="0"/>
          <w:numId w:val="3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A mutable object with a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current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property</w:t>
      </w:r>
    </w:p>
    <w:p w14:paraId="17D1DCF3" w14:textId="77777777" w:rsidR="00D27E57" w:rsidRPr="00D27E57" w:rsidRDefault="00D27E57" w:rsidP="000417CC">
      <w:pPr>
        <w:numPr>
          <w:ilvl w:val="0"/>
          <w:numId w:val="3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A state value</w:t>
      </w:r>
    </w:p>
    <w:p w14:paraId="69161D75" w14:textId="77777777" w:rsidR="00D27E57" w:rsidRPr="00D27E57" w:rsidRDefault="00D27E57" w:rsidP="000417CC">
      <w:pPr>
        <w:numPr>
          <w:ilvl w:val="0"/>
          <w:numId w:val="3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A function</w:t>
      </w:r>
    </w:p>
    <w:p w14:paraId="107500C7" w14:textId="77777777" w:rsidR="00D27E57" w:rsidRPr="00D27E57" w:rsidRDefault="00D27E57" w:rsidP="000417CC">
      <w:pPr>
        <w:numPr>
          <w:ilvl w:val="0"/>
          <w:numId w:val="3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A promise</w:t>
      </w:r>
    </w:p>
    <w:p w14:paraId="73AB7BA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mutable object with a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current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property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 object has a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current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property that can be read or updated.</w:t>
      </w:r>
    </w:p>
    <w:p w14:paraId="14B399B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D87D5D7">
          <v:rect id="_x0000_i1360" style="width:0;height:.75pt" o:hralign="center" o:hrstd="t" o:hr="t" fillcolor="#a0a0a0" stroked="f"/>
        </w:pict>
      </w:r>
    </w:p>
    <w:p w14:paraId="491C2E6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Q4. What is the initial value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if no argument is passed?</w:t>
      </w:r>
    </w:p>
    <w:p w14:paraId="592C54F2" w14:textId="77777777" w:rsidR="00D27E57" w:rsidRPr="00D27E57" w:rsidRDefault="00D27E57" w:rsidP="000417CC">
      <w:pPr>
        <w:numPr>
          <w:ilvl w:val="0"/>
          <w:numId w:val="3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undefined</w:t>
      </w:r>
    </w:p>
    <w:p w14:paraId="14C39E9C" w14:textId="77777777" w:rsidR="00D27E57" w:rsidRPr="00D27E57" w:rsidRDefault="00D27E57" w:rsidP="000417CC">
      <w:pPr>
        <w:numPr>
          <w:ilvl w:val="0"/>
          <w:numId w:val="3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null</w:t>
      </w:r>
    </w:p>
    <w:p w14:paraId="2FA88038" w14:textId="77777777" w:rsidR="00D27E57" w:rsidRPr="00D27E57" w:rsidRDefault="00D27E57" w:rsidP="000417CC">
      <w:pPr>
        <w:numPr>
          <w:ilvl w:val="0"/>
          <w:numId w:val="3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0</w:t>
      </w:r>
    </w:p>
    <w:p w14:paraId="6E4BAB00" w14:textId="77777777" w:rsidR="00D27E57" w:rsidRPr="00D27E57" w:rsidRDefault="00D27E57" w:rsidP="000417CC">
      <w:pPr>
        <w:numPr>
          <w:ilvl w:val="0"/>
          <w:numId w:val="3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{}</w:t>
      </w:r>
    </w:p>
    <w:p w14:paraId="67EC03D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undefined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If you don't pass an initial value,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current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undefined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645CAEE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F236E00">
          <v:rect id="_x0000_i1361" style="width:0;height:.75pt" o:hralign="center" o:hrstd="t" o:hr="t" fillcolor="#a0a0a0" stroked="f"/>
        </w:pict>
      </w:r>
    </w:p>
    <w:p w14:paraId="52AF365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Q5. How do you create a ref for a DOM element?</w:t>
      </w:r>
    </w:p>
    <w:p w14:paraId="26C4F164" w14:textId="77777777" w:rsidR="00D27E57" w:rsidRPr="00D27E57" w:rsidRDefault="00D27E57" w:rsidP="000417CC">
      <w:pPr>
        <w:numPr>
          <w:ilvl w:val="0"/>
          <w:numId w:val="33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inputRef = useRef(null); &lt;input ref={inputRef} /&gt;</w:t>
      </w:r>
    </w:p>
    <w:p w14:paraId="6C6D42DF" w14:textId="77777777" w:rsidR="00D27E57" w:rsidRPr="00D27E57" w:rsidRDefault="00D27E57" w:rsidP="000417CC">
      <w:pPr>
        <w:numPr>
          <w:ilvl w:val="0"/>
          <w:numId w:val="33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inputRef = useRef(); &lt;input ref={inputRef.current} /&gt;</w:t>
      </w:r>
    </w:p>
    <w:p w14:paraId="36AB5209" w14:textId="77777777" w:rsidR="00D27E57" w:rsidRPr="00D27E57" w:rsidRDefault="00D27E57" w:rsidP="000417CC">
      <w:pPr>
        <w:numPr>
          <w:ilvl w:val="0"/>
          <w:numId w:val="33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inputRef = useRef('input'); &lt;input ref={inputRef} /&gt;</w:t>
      </w:r>
    </w:p>
    <w:p w14:paraId="6576E1D5" w14:textId="77777777" w:rsidR="00D27E57" w:rsidRPr="00D27E57" w:rsidRDefault="00D27E57" w:rsidP="000417CC">
      <w:pPr>
        <w:numPr>
          <w:ilvl w:val="0"/>
          <w:numId w:val="33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inputRef = useRef(&lt;input /&gt;)</w:t>
      </w:r>
    </w:p>
    <w:p w14:paraId="1CC29BE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inputRef = useRef(null); &lt;input ref={inputRef} /&gt;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Pass the ref object to 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ref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attribute; React sets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current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to the DOM node.</w:t>
      </w:r>
    </w:p>
    <w:p w14:paraId="70E463A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D3FC81F">
          <v:rect id="_x0000_i1362" style="width:0;height:.75pt" o:hralign="center" o:hrstd="t" o:hr="t" fillcolor="#a0a0a0" stroked="f"/>
        </w:pict>
      </w:r>
    </w:p>
    <w:p w14:paraId="04D0035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Q6. Does updating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ref.current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cause a re-render?</w:t>
      </w:r>
    </w:p>
    <w:p w14:paraId="3B1CFC3E" w14:textId="77777777" w:rsidR="00D27E57" w:rsidRPr="00D27E57" w:rsidRDefault="00D27E57" w:rsidP="000417CC">
      <w:pPr>
        <w:numPr>
          <w:ilvl w:val="0"/>
          <w:numId w:val="33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No, updating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current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doesn't trigger a re-render</w:t>
      </w:r>
    </w:p>
    <w:p w14:paraId="6205B5FB" w14:textId="77777777" w:rsidR="00D27E57" w:rsidRPr="00D27E57" w:rsidRDefault="00D27E57" w:rsidP="000417CC">
      <w:pPr>
        <w:numPr>
          <w:ilvl w:val="0"/>
          <w:numId w:val="33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Yes, it triggers a re-render</w:t>
      </w:r>
    </w:p>
    <w:p w14:paraId="102347C3" w14:textId="77777777" w:rsidR="00D27E57" w:rsidRPr="00D27E57" w:rsidRDefault="00D27E57" w:rsidP="000417CC">
      <w:pPr>
        <w:numPr>
          <w:ilvl w:val="0"/>
          <w:numId w:val="33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if the value changes</w:t>
      </w:r>
    </w:p>
    <w:p w14:paraId="3484B4B2" w14:textId="77777777" w:rsidR="00D27E57" w:rsidRPr="00D27E57" w:rsidRDefault="00D27E57" w:rsidP="000417CC">
      <w:pPr>
        <w:numPr>
          <w:ilvl w:val="0"/>
          <w:numId w:val="33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It depends on the value type</w:t>
      </w:r>
    </w:p>
    <w:p w14:paraId="6214D49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 No, updating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current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doesn't trigger a re-render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doesn't notify React about changes, so no re-render occurs.</w:t>
      </w:r>
    </w:p>
    <w:p w14:paraId="542DCE4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2ED2A1A">
          <v:rect id="_x0000_i1363" style="width:0;height:.75pt" o:hralign="center" o:hrstd="t" o:hr="t" fillcolor="#a0a0a0" stroked="f"/>
        </w:pict>
      </w:r>
    </w:p>
    <w:p w14:paraId="7C50211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Q7. What is the difference between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29121CEA" w14:textId="77777777" w:rsidR="00D27E57" w:rsidRPr="00D27E57" w:rsidRDefault="00D27E57" w:rsidP="000417CC">
      <w:pPr>
        <w:numPr>
          <w:ilvl w:val="0"/>
          <w:numId w:val="33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doesn't cause re-renders;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does</w:t>
      </w:r>
    </w:p>
    <w:p w14:paraId="36EC0145" w14:textId="77777777" w:rsidR="00D27E57" w:rsidRPr="00D27E57" w:rsidRDefault="00D27E57" w:rsidP="000417CC">
      <w:pPr>
        <w:numPr>
          <w:ilvl w:val="0"/>
          <w:numId w:val="33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doesn't cause re-renders;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does</w:t>
      </w:r>
    </w:p>
    <w:p w14:paraId="16F979C1" w14:textId="77777777" w:rsidR="00D27E57" w:rsidRPr="00D27E57" w:rsidRDefault="00D27E57" w:rsidP="000417CC">
      <w:pPr>
        <w:numPr>
          <w:ilvl w:val="0"/>
          <w:numId w:val="33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They are identical</w:t>
      </w:r>
    </w:p>
    <w:p w14:paraId="7BC091BD" w14:textId="77777777" w:rsidR="00D27E57" w:rsidRPr="00D27E57" w:rsidRDefault="00D27E57" w:rsidP="000417CC">
      <w:pPr>
        <w:numPr>
          <w:ilvl w:val="0"/>
          <w:numId w:val="33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for DOM elements only</w:t>
      </w:r>
    </w:p>
    <w:p w14:paraId="25A3FB7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doesn't cause re-renders;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does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when you need to display the value;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when you don't need re-renders.</w:t>
      </w:r>
    </w:p>
    <w:p w14:paraId="1EF1FA9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F74DCF1">
          <v:rect id="_x0000_i1364" style="width:0;height:.75pt" o:hralign="center" o:hrstd="t" o:hr="t" fillcolor="#a0a0a0" stroked="f"/>
        </w:pict>
      </w:r>
    </w:p>
    <w:p w14:paraId="442732D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Q8. Can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be used in class components?</w:t>
      </w:r>
    </w:p>
    <w:p w14:paraId="2ED666F4" w14:textId="77777777" w:rsidR="00D27E57" w:rsidRPr="00D27E57" w:rsidRDefault="00D27E57" w:rsidP="000417CC">
      <w:pPr>
        <w:numPr>
          <w:ilvl w:val="0"/>
          <w:numId w:val="33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No, it's only for functional components</w:t>
      </w:r>
    </w:p>
    <w:p w14:paraId="72387A5A" w14:textId="77777777" w:rsidR="00D27E57" w:rsidRPr="00D27E57" w:rsidRDefault="00D27E57" w:rsidP="000417CC">
      <w:pPr>
        <w:numPr>
          <w:ilvl w:val="0"/>
          <w:numId w:val="33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Yes, using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createRef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instead</w:t>
      </w:r>
    </w:p>
    <w:p w14:paraId="7BBAB51E" w14:textId="77777777" w:rsidR="00D27E57" w:rsidRPr="00D27E57" w:rsidRDefault="00D27E57" w:rsidP="000417CC">
      <w:pPr>
        <w:numPr>
          <w:ilvl w:val="0"/>
          <w:numId w:val="33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if you import it differently</w:t>
      </w:r>
    </w:p>
    <w:p w14:paraId="44C34BCA" w14:textId="77777777" w:rsidR="00D27E57" w:rsidRPr="00D27E57" w:rsidRDefault="00D27E57" w:rsidP="000417CC">
      <w:pPr>
        <w:numPr>
          <w:ilvl w:val="0"/>
          <w:numId w:val="33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Yes,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works in class components too</w:t>
      </w:r>
    </w:p>
    <w:p w14:paraId="133F630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Yes, using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createRef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instead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Class components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createRef()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or callback refs, not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01C67A1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14CFDEB">
          <v:rect id="_x0000_i1365" style="width:0;height:.75pt" o:hralign="center" o:hrstd="t" o:hr="t" fillcolor="#a0a0a0" stroked="f"/>
        </w:pict>
      </w:r>
    </w:p>
    <w:p w14:paraId="364715A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Q9. What is the difference between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createRef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6015A7B1" w14:textId="77777777" w:rsidR="00D27E57" w:rsidRPr="00D27E57" w:rsidRDefault="00D27E57" w:rsidP="000417CC">
      <w:pPr>
        <w:numPr>
          <w:ilvl w:val="0"/>
          <w:numId w:val="33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persists across renders;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createRef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creates a new ref on each render</w:t>
      </w:r>
    </w:p>
    <w:p w14:paraId="39CF18DA" w14:textId="77777777" w:rsidR="00D27E57" w:rsidRPr="00D27E57" w:rsidRDefault="00D27E57" w:rsidP="000417CC">
      <w:pPr>
        <w:numPr>
          <w:ilvl w:val="0"/>
          <w:numId w:val="33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createRef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persists;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creates a new ref each render</w:t>
      </w:r>
    </w:p>
    <w:p w14:paraId="58F93E15" w14:textId="77777777" w:rsidR="00D27E57" w:rsidRPr="00D27E57" w:rsidRDefault="00D27E57" w:rsidP="000417CC">
      <w:pPr>
        <w:numPr>
          <w:ilvl w:val="0"/>
          <w:numId w:val="33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They are identical</w:t>
      </w:r>
    </w:p>
    <w:p w14:paraId="6CCF9221" w14:textId="77777777" w:rsidR="00D27E57" w:rsidRPr="00D27E57" w:rsidRDefault="00D27E57" w:rsidP="000417CC">
      <w:pPr>
        <w:numPr>
          <w:ilvl w:val="0"/>
          <w:numId w:val="33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only for functional components</w:t>
      </w:r>
    </w:p>
    <w:p w14:paraId="7225E86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persists across renders;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createRef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creates a new ref on each render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createRef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used in class components and creates a fresh ref on every render.</w:t>
      </w:r>
    </w:p>
    <w:p w14:paraId="3351D7B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1B5EE39">
          <v:rect id="_x0000_i1366" style="width:0;height:.75pt" o:hralign="center" o:hrstd="t" o:hr="t" fillcolor="#a0a0a0" stroked="f"/>
        </w:pict>
      </w:r>
    </w:p>
    <w:p w14:paraId="65CC692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Q10. Can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hold any data type?</w:t>
      </w:r>
    </w:p>
    <w:p w14:paraId="6DEB04C9" w14:textId="77777777" w:rsidR="00D27E57" w:rsidRPr="00D27E57" w:rsidRDefault="00D27E57" w:rsidP="000417CC">
      <w:pPr>
        <w:numPr>
          <w:ilvl w:val="0"/>
          <w:numId w:val="3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Yes, any value (DOM elements, objects, arrays, numbers, etc.)</w:t>
      </w:r>
    </w:p>
    <w:p w14:paraId="6C238A61" w14:textId="77777777" w:rsidR="00D27E57" w:rsidRPr="00D27E57" w:rsidRDefault="00D27E57" w:rsidP="000417CC">
      <w:pPr>
        <w:numPr>
          <w:ilvl w:val="0"/>
          <w:numId w:val="3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No, only DOM elements</w:t>
      </w:r>
    </w:p>
    <w:p w14:paraId="2A8092B7" w14:textId="77777777" w:rsidR="00D27E57" w:rsidRPr="00D27E57" w:rsidRDefault="00D27E57" w:rsidP="000417CC">
      <w:pPr>
        <w:numPr>
          <w:ilvl w:val="0"/>
          <w:numId w:val="3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primitive values</w:t>
      </w:r>
    </w:p>
    <w:p w14:paraId="21894A7A" w14:textId="77777777" w:rsidR="00D27E57" w:rsidRPr="00D27E57" w:rsidRDefault="00D27E57" w:rsidP="000417CC">
      <w:pPr>
        <w:numPr>
          <w:ilvl w:val="0"/>
          <w:numId w:val="3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functions</w:t>
      </w:r>
    </w:p>
    <w:p w14:paraId="2AFAF58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Yes, any value (DOM elements, objects, arrays, numbers, etc.)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can store any mutable value, not just DOM elements.</w:t>
      </w:r>
    </w:p>
    <w:p w14:paraId="78AAE3C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B80CFFB">
          <v:rect id="_x0000_i1367" style="width:0;height:.75pt" o:hralign="center" o:hrstd="t" o:hr="t" fillcolor="#a0a0a0" stroked="f"/>
        </w:pict>
      </w:r>
    </w:p>
    <w:p w14:paraId="4EF16D6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Q11. What is 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current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property in a ref object?</w:t>
      </w:r>
    </w:p>
    <w:p w14:paraId="1EFE4103" w14:textId="77777777" w:rsidR="00D27E57" w:rsidRPr="00D27E57" w:rsidRDefault="00D27E57" w:rsidP="000417CC">
      <w:pPr>
        <w:numPr>
          <w:ilvl w:val="0"/>
          <w:numId w:val="33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The actual value stored in the ref</w:t>
      </w:r>
    </w:p>
    <w:p w14:paraId="1B10E5F6" w14:textId="77777777" w:rsidR="00D27E57" w:rsidRPr="00D27E57" w:rsidRDefault="00D27E57" w:rsidP="000417CC">
      <w:pPr>
        <w:numPr>
          <w:ilvl w:val="0"/>
          <w:numId w:val="33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B) A function that updates the ref</w:t>
      </w:r>
    </w:p>
    <w:p w14:paraId="7252C7FC" w14:textId="77777777" w:rsidR="00D27E57" w:rsidRPr="00D27E57" w:rsidRDefault="00D27E57" w:rsidP="000417CC">
      <w:pPr>
        <w:numPr>
          <w:ilvl w:val="0"/>
          <w:numId w:val="33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A React component</w:t>
      </w:r>
    </w:p>
    <w:p w14:paraId="6CCF0289" w14:textId="77777777" w:rsidR="00D27E57" w:rsidRPr="00D27E57" w:rsidRDefault="00D27E57" w:rsidP="000417CC">
      <w:pPr>
        <w:numPr>
          <w:ilvl w:val="0"/>
          <w:numId w:val="33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A state value</w:t>
      </w:r>
    </w:p>
    <w:p w14:paraId="5CA1228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The actual value stored in the ref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current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property holds the mutable value.</w:t>
      </w:r>
    </w:p>
    <w:p w14:paraId="2CB5758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7B7B0C3">
          <v:rect id="_x0000_i1368" style="width:0;height:.75pt" o:hralign="center" o:hrstd="t" o:hr="t" fillcolor="#a0a0a0" stroked="f"/>
        </w:pict>
      </w:r>
    </w:p>
    <w:p w14:paraId="486A542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Q12. Can you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to store a value that persists between renders?</w:t>
      </w:r>
    </w:p>
    <w:p w14:paraId="322BE231" w14:textId="77777777" w:rsidR="00D27E57" w:rsidRPr="00D27E57" w:rsidRDefault="00D27E57" w:rsidP="000417CC">
      <w:pPr>
        <w:numPr>
          <w:ilvl w:val="0"/>
          <w:numId w:val="3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Yes, that's one of its main use cases</w:t>
      </w:r>
    </w:p>
    <w:p w14:paraId="58915335" w14:textId="77777777" w:rsidR="00D27E57" w:rsidRPr="00D27E57" w:rsidRDefault="00D27E57" w:rsidP="000417CC">
      <w:pPr>
        <w:numPr>
          <w:ilvl w:val="0"/>
          <w:numId w:val="3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No,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for that</w:t>
      </w:r>
    </w:p>
    <w:p w14:paraId="5A31F730" w14:textId="77777777" w:rsidR="00D27E57" w:rsidRPr="00D27E57" w:rsidRDefault="00D27E57" w:rsidP="000417CC">
      <w:pPr>
        <w:numPr>
          <w:ilvl w:val="0"/>
          <w:numId w:val="3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for DOM elements</w:t>
      </w:r>
    </w:p>
    <w:p w14:paraId="49E4CB99" w14:textId="77777777" w:rsidR="00D27E57" w:rsidRPr="00D27E57" w:rsidRDefault="00D27E57" w:rsidP="000417CC">
      <w:pPr>
        <w:numPr>
          <w:ilvl w:val="0"/>
          <w:numId w:val="3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</w:p>
    <w:p w14:paraId="69637A4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Yes, that's one of its main use cases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perfect for storing values that should persist across renders.</w:t>
      </w:r>
    </w:p>
    <w:p w14:paraId="285703D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D052E36">
          <v:rect id="_x0000_i1369" style="width:0;height:.75pt" o:hralign="center" o:hrstd="t" o:hr="t" fillcolor="#a0a0a0" stroked="f"/>
        </w:pict>
      </w:r>
    </w:p>
    <w:p w14:paraId="2D3BD16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2: DOM References (Q13–Q22)</w:t>
      </w:r>
    </w:p>
    <w:p w14:paraId="6ADC7AD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Q13. How do you access a DOM element using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27623718" w14:textId="77777777" w:rsidR="00D27E57" w:rsidRPr="00D27E57" w:rsidRDefault="00D27E57" w:rsidP="000417CC">
      <w:pPr>
        <w:numPr>
          <w:ilvl w:val="0"/>
          <w:numId w:val="3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ref.current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after the DOM mounts</w:t>
      </w:r>
    </w:p>
    <w:p w14:paraId="7DE86038" w14:textId="77777777" w:rsidR="00D27E57" w:rsidRPr="00D27E57" w:rsidRDefault="00D27E57" w:rsidP="000417CC">
      <w:pPr>
        <w:numPr>
          <w:ilvl w:val="0"/>
          <w:numId w:val="3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ref.value</w:t>
      </w:r>
    </w:p>
    <w:p w14:paraId="56C02FA4" w14:textId="77777777" w:rsidR="00D27E57" w:rsidRPr="00D27E57" w:rsidRDefault="00D27E57" w:rsidP="000417CC">
      <w:pPr>
        <w:numPr>
          <w:ilvl w:val="0"/>
          <w:numId w:val="3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ref.element</w:t>
      </w:r>
    </w:p>
    <w:p w14:paraId="25F0849D" w14:textId="77777777" w:rsidR="00D27E57" w:rsidRPr="00D27E57" w:rsidRDefault="00D27E57" w:rsidP="000417CC">
      <w:pPr>
        <w:numPr>
          <w:ilvl w:val="0"/>
          <w:numId w:val="3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ref.currentElement</w:t>
      </w:r>
    </w:p>
    <w:p w14:paraId="171C534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ref.current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after the DOM mounts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current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property is set when the component mounts and is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null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before that.</w:t>
      </w:r>
    </w:p>
    <w:p w14:paraId="34B489C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ACAB3BF">
          <v:rect id="_x0000_i1370" style="width:0;height:.75pt" o:hralign="center" o:hrstd="t" o:hr="t" fillcolor="#a0a0a0" stroked="f"/>
        </w:pict>
      </w:r>
    </w:p>
    <w:p w14:paraId="0D15E10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Q14. When is 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current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property of a DOM ref populated?</w:t>
      </w:r>
    </w:p>
    <w:p w14:paraId="1B674FB8" w14:textId="77777777" w:rsidR="00D27E57" w:rsidRPr="00D27E57" w:rsidRDefault="00D27E57" w:rsidP="000417CC">
      <w:pPr>
        <w:numPr>
          <w:ilvl w:val="0"/>
          <w:numId w:val="34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After the component mounts</w:t>
      </w:r>
    </w:p>
    <w:p w14:paraId="656A0ED2" w14:textId="77777777" w:rsidR="00D27E57" w:rsidRPr="00D27E57" w:rsidRDefault="00D27E57" w:rsidP="000417CC">
      <w:pPr>
        <w:numPr>
          <w:ilvl w:val="0"/>
          <w:numId w:val="34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During the render phase</w:t>
      </w:r>
    </w:p>
    <w:p w14:paraId="30C78B58" w14:textId="77777777" w:rsidR="00D27E57" w:rsidRPr="00D27E57" w:rsidRDefault="00D27E57" w:rsidP="000417CC">
      <w:pPr>
        <w:numPr>
          <w:ilvl w:val="0"/>
          <w:numId w:val="34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Before the render phase</w:t>
      </w:r>
    </w:p>
    <w:p w14:paraId="72398EE0" w14:textId="77777777" w:rsidR="00D27E57" w:rsidRPr="00D27E57" w:rsidRDefault="00D27E57" w:rsidP="000417CC">
      <w:pPr>
        <w:numPr>
          <w:ilvl w:val="0"/>
          <w:numId w:val="34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Immediately when the ref is created</w:t>
      </w:r>
    </w:p>
    <w:p w14:paraId="252B146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After the component mounts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React assigns the DOM node to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current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after the element is rendered.</w:t>
      </w:r>
    </w:p>
    <w:p w14:paraId="00BA4BA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D5E6FF7">
          <v:rect id="_x0000_i1371" style="width:0;height:.75pt" o:hralign="center" o:hrstd="t" o:hr="t" fillcolor="#a0a0a0" stroked="f"/>
        </w:pict>
      </w:r>
    </w:p>
    <w:p w14:paraId="05F3DFF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Q15. How do you focus an input element using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77E2D779" w14:textId="77777777" w:rsidR="00D27E57" w:rsidRPr="00D27E57" w:rsidRDefault="00D27E57" w:rsidP="000417CC">
      <w:pPr>
        <w:numPr>
          <w:ilvl w:val="0"/>
          <w:numId w:val="34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inputRef.current.focus()</w:t>
      </w:r>
    </w:p>
    <w:p w14:paraId="547127C3" w14:textId="77777777" w:rsidR="00D27E57" w:rsidRPr="00D27E57" w:rsidRDefault="00D27E57" w:rsidP="000417CC">
      <w:pPr>
        <w:numPr>
          <w:ilvl w:val="0"/>
          <w:numId w:val="34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inputRef.focus()</w:t>
      </w:r>
    </w:p>
    <w:p w14:paraId="140F4686" w14:textId="77777777" w:rsidR="00D27E57" w:rsidRPr="00D27E57" w:rsidRDefault="00D27E57" w:rsidP="000417CC">
      <w:pPr>
        <w:numPr>
          <w:ilvl w:val="0"/>
          <w:numId w:val="34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focus(inputRef)</w:t>
      </w:r>
    </w:p>
    <w:p w14:paraId="29113EA0" w14:textId="77777777" w:rsidR="00D27E57" w:rsidRPr="00D27E57" w:rsidRDefault="00D27E57" w:rsidP="000417CC">
      <w:pPr>
        <w:numPr>
          <w:ilvl w:val="0"/>
          <w:numId w:val="34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inputRef.current.focus</w:t>
      </w:r>
    </w:p>
    <w:p w14:paraId="159C3F9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inputRef.current.focus()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Call 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focus()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method on the DOM node stored in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current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264057E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6AFA3ECE">
          <v:rect id="_x0000_i1372" style="width:0;height:.75pt" o:hralign="center" o:hrstd="t" o:hr="t" fillcolor="#a0a0a0" stroked="f"/>
        </w:pict>
      </w:r>
    </w:p>
    <w:p w14:paraId="0D79F14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Q16. What does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inputRef.current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return for a text input?</w:t>
      </w:r>
    </w:p>
    <w:p w14:paraId="1A2AAE0E" w14:textId="77777777" w:rsidR="00D27E57" w:rsidRPr="00D27E57" w:rsidRDefault="00D27E57" w:rsidP="000417CC">
      <w:pPr>
        <w:numPr>
          <w:ilvl w:val="0"/>
          <w:numId w:val="34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The DOM element</w:t>
      </w:r>
    </w:p>
    <w:p w14:paraId="72640076" w14:textId="77777777" w:rsidR="00D27E57" w:rsidRPr="00D27E57" w:rsidRDefault="00D27E57" w:rsidP="000417CC">
      <w:pPr>
        <w:numPr>
          <w:ilvl w:val="0"/>
          <w:numId w:val="34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The input value</w:t>
      </w:r>
    </w:p>
    <w:p w14:paraId="0172A39C" w14:textId="77777777" w:rsidR="00D27E57" w:rsidRPr="00D27E57" w:rsidRDefault="00D27E57" w:rsidP="000417CC">
      <w:pPr>
        <w:numPr>
          <w:ilvl w:val="0"/>
          <w:numId w:val="34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A React component</w:t>
      </w:r>
    </w:p>
    <w:p w14:paraId="25FB4B26" w14:textId="77777777" w:rsidR="00D27E57" w:rsidRPr="00D27E57" w:rsidRDefault="00D27E57" w:rsidP="000417CC">
      <w:pPr>
        <w:numPr>
          <w:ilvl w:val="0"/>
          <w:numId w:val="34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The input ID</w:t>
      </w:r>
    </w:p>
    <w:p w14:paraId="347EC27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The DOM element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current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stores the actual DOM element, not the value.</w:t>
      </w:r>
    </w:p>
    <w:p w14:paraId="7DF7A73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D484A24">
          <v:rect id="_x0000_i1373" style="width:0;height:.75pt" o:hralign="center" o:hrstd="t" o:hr="t" fillcolor="#a0a0a0" stroked="f"/>
        </w:pict>
      </w:r>
    </w:p>
    <w:p w14:paraId="20D69F7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Q17. How do you get the value of an input using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64B170F9" w14:textId="77777777" w:rsidR="00D27E57" w:rsidRPr="00D27E57" w:rsidRDefault="00D27E57" w:rsidP="000417CC">
      <w:pPr>
        <w:numPr>
          <w:ilvl w:val="0"/>
          <w:numId w:val="3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inputRef.current.value</w:t>
      </w:r>
    </w:p>
    <w:p w14:paraId="0647F640" w14:textId="77777777" w:rsidR="00D27E57" w:rsidRPr="00D27E57" w:rsidRDefault="00D27E57" w:rsidP="000417CC">
      <w:pPr>
        <w:numPr>
          <w:ilvl w:val="0"/>
          <w:numId w:val="3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inputRef.current</w:t>
      </w:r>
    </w:p>
    <w:p w14:paraId="11BE970C" w14:textId="77777777" w:rsidR="00D27E57" w:rsidRPr="00D27E57" w:rsidRDefault="00D27E57" w:rsidP="000417CC">
      <w:pPr>
        <w:numPr>
          <w:ilvl w:val="0"/>
          <w:numId w:val="3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inputRef.value</w:t>
      </w:r>
    </w:p>
    <w:p w14:paraId="57B557C3" w14:textId="77777777" w:rsidR="00D27E57" w:rsidRPr="00D27E57" w:rsidRDefault="00D27E57" w:rsidP="000417CC">
      <w:pPr>
        <w:numPr>
          <w:ilvl w:val="0"/>
          <w:numId w:val="3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inputRef.current.getAttribute('value')</w:t>
      </w:r>
    </w:p>
    <w:p w14:paraId="62F4BAB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inputRef.current.value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Access 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value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property of the DOM element.</w:t>
      </w:r>
    </w:p>
    <w:p w14:paraId="61ABE76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95110BB">
          <v:rect id="_x0000_i1374" style="width:0;height:.75pt" o:hralign="center" o:hrstd="t" o:hr="t" fillcolor="#a0a0a0" stroked="f"/>
        </w:pict>
      </w:r>
    </w:p>
    <w:p w14:paraId="1AD8597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Q18. Can you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with custom components?</w:t>
      </w:r>
    </w:p>
    <w:p w14:paraId="78ED1347" w14:textId="77777777" w:rsidR="00D27E57" w:rsidRPr="00D27E57" w:rsidRDefault="00D27E57" w:rsidP="000417CC">
      <w:pPr>
        <w:numPr>
          <w:ilvl w:val="0"/>
          <w:numId w:val="3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Yes,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forwardRef</w:t>
      </w:r>
    </w:p>
    <w:p w14:paraId="3A097DF5" w14:textId="77777777" w:rsidR="00D27E57" w:rsidRPr="00D27E57" w:rsidRDefault="00D27E57" w:rsidP="000417CC">
      <w:pPr>
        <w:numPr>
          <w:ilvl w:val="0"/>
          <w:numId w:val="3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No, only with native DOM elements</w:t>
      </w:r>
    </w:p>
    <w:p w14:paraId="193200E4" w14:textId="77777777" w:rsidR="00D27E57" w:rsidRPr="00D27E57" w:rsidRDefault="00D27E57" w:rsidP="000417CC">
      <w:pPr>
        <w:numPr>
          <w:ilvl w:val="0"/>
          <w:numId w:val="3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with class components</w:t>
      </w:r>
    </w:p>
    <w:p w14:paraId="2E58D8FC" w14:textId="77777777" w:rsidR="00D27E57" w:rsidRPr="00D27E57" w:rsidRDefault="00D27E57" w:rsidP="000417CC">
      <w:pPr>
        <w:numPr>
          <w:ilvl w:val="0"/>
          <w:numId w:val="3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with functional components</w:t>
      </w:r>
    </w:p>
    <w:p w14:paraId="2189113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Yes,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forwardRef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Wrap the custom component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forwardRef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to forward the ref to a DOM element.</w:t>
      </w:r>
    </w:p>
    <w:p w14:paraId="22654FE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5FBC4FA">
          <v:rect id="_x0000_i1375" style="width:0;height:.75pt" o:hralign="center" o:hrstd="t" o:hr="t" fillcolor="#a0a0a0" stroked="f"/>
        </w:pict>
      </w:r>
    </w:p>
    <w:p w14:paraId="23B644B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Q19. What is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forwardRef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used for?</w:t>
      </w:r>
    </w:p>
    <w:p w14:paraId="2277732E" w14:textId="77777777" w:rsidR="00D27E57" w:rsidRPr="00D27E57" w:rsidRDefault="00D27E57" w:rsidP="000417CC">
      <w:pPr>
        <w:numPr>
          <w:ilvl w:val="0"/>
          <w:numId w:val="34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To forward a ref from a parent to a child component</w:t>
      </w:r>
    </w:p>
    <w:p w14:paraId="5B8A7CDB" w14:textId="77777777" w:rsidR="00D27E57" w:rsidRPr="00D27E57" w:rsidRDefault="00D27E57" w:rsidP="000417CC">
      <w:pPr>
        <w:numPr>
          <w:ilvl w:val="0"/>
          <w:numId w:val="34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To create a new ref</w:t>
      </w:r>
    </w:p>
    <w:p w14:paraId="6AE4D2E5" w14:textId="77777777" w:rsidR="00D27E57" w:rsidRPr="00D27E57" w:rsidRDefault="00D27E57" w:rsidP="000417CC">
      <w:pPr>
        <w:numPr>
          <w:ilvl w:val="0"/>
          <w:numId w:val="34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To memoize components</w:t>
      </w:r>
    </w:p>
    <w:p w14:paraId="677B8643" w14:textId="77777777" w:rsidR="00D27E57" w:rsidRPr="00D27E57" w:rsidRDefault="00D27E57" w:rsidP="000417CC">
      <w:pPr>
        <w:numPr>
          <w:ilvl w:val="0"/>
          <w:numId w:val="34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To handle side effects</w:t>
      </w:r>
    </w:p>
    <w:p w14:paraId="08DAA7E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To forward a ref from a parent to a child component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forwardRef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allows a parent component to get a ref to a DOM element inside a child component.</w:t>
      </w:r>
    </w:p>
    <w:p w14:paraId="47685AE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6C08C28">
          <v:rect id="_x0000_i1376" style="width:0;height:.75pt" o:hralign="center" o:hrstd="t" o:hr="t" fillcolor="#a0a0a0" stroked="f"/>
        </w:pict>
      </w:r>
    </w:p>
    <w:p w14:paraId="09733D4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Q20. How do you implement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forwardRef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2502E14E" w14:textId="77777777" w:rsidR="00D27E57" w:rsidRPr="00D27E57" w:rsidRDefault="00D27E57" w:rsidP="000417CC">
      <w:pPr>
        <w:numPr>
          <w:ilvl w:val="0"/>
          <w:numId w:val="3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</w:t>
      </w:r>
    </w:p>
    <w:p w14:paraId="7A8A214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jsx</w:t>
      </w:r>
    </w:p>
    <w:p w14:paraId="202ADC76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MyInput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React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forwardRef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props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ref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7585B88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D27E57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input </w:t>
      </w:r>
      <w:r w:rsidRPr="00D27E5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ref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={</w:t>
      </w:r>
      <w:r w:rsidRPr="00D27E57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ref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D27E57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...</w:t>
      </w:r>
      <w:r w:rsidRPr="00D27E57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props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D27E57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/&gt;;</w:t>
      </w:r>
    </w:p>
    <w:p w14:paraId="03BC40E2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6811D4B9" w14:textId="77777777" w:rsidR="00D27E57" w:rsidRPr="00D27E57" w:rsidRDefault="00D27E57" w:rsidP="000417CC">
      <w:pPr>
        <w:numPr>
          <w:ilvl w:val="0"/>
          <w:numId w:val="34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MyInput = forwardRef((props) =&gt; &lt;input {...props} /&gt;)</w:t>
      </w:r>
    </w:p>
    <w:p w14:paraId="0F1AA702" w14:textId="77777777" w:rsidR="00D27E57" w:rsidRPr="00D27E57" w:rsidRDefault="00D27E57" w:rsidP="000417CC">
      <w:pPr>
        <w:numPr>
          <w:ilvl w:val="0"/>
          <w:numId w:val="34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MyInput = React.forwardRef((props) =&gt; &lt;input ref={props} /&gt;)</w:t>
      </w:r>
    </w:p>
    <w:p w14:paraId="0C85BD7D" w14:textId="77777777" w:rsidR="00D27E57" w:rsidRPr="00D27E57" w:rsidRDefault="00D27E57" w:rsidP="000417CC">
      <w:pPr>
        <w:numPr>
          <w:ilvl w:val="0"/>
          <w:numId w:val="34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MyInput = forwardRef((props, ref) =&gt; &lt;input ref={props} /&gt;)</w:t>
      </w:r>
    </w:p>
    <w:p w14:paraId="01C31C0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forwardRef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accepts a render function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(props, ref)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parameters.</w:t>
      </w:r>
    </w:p>
    <w:p w14:paraId="35164A0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3CD8C22">
          <v:rect id="_x0000_i1377" style="width:0;height:.75pt" o:hralign="center" o:hrstd="t" o:hr="t" fillcolor="#a0a0a0" stroked="f"/>
        </w:pict>
      </w:r>
    </w:p>
    <w:p w14:paraId="3322A51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Q21. What happens if you try to access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ref.current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before the DOM mounts?</w:t>
      </w:r>
    </w:p>
    <w:p w14:paraId="53245D30" w14:textId="77777777" w:rsidR="00D27E57" w:rsidRPr="00D27E57" w:rsidRDefault="00D27E57" w:rsidP="000417CC">
      <w:pPr>
        <w:numPr>
          <w:ilvl w:val="0"/>
          <w:numId w:val="35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It returns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null</w:t>
      </w:r>
    </w:p>
    <w:p w14:paraId="3517E19D" w14:textId="77777777" w:rsidR="00D27E57" w:rsidRPr="00D27E57" w:rsidRDefault="00D27E57" w:rsidP="000417CC">
      <w:pPr>
        <w:numPr>
          <w:ilvl w:val="0"/>
          <w:numId w:val="35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It returns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undefined</w:t>
      </w:r>
    </w:p>
    <w:p w14:paraId="70372271" w14:textId="77777777" w:rsidR="00D27E57" w:rsidRPr="00D27E57" w:rsidRDefault="00D27E57" w:rsidP="000417CC">
      <w:pPr>
        <w:numPr>
          <w:ilvl w:val="0"/>
          <w:numId w:val="35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It throws an error</w:t>
      </w:r>
    </w:p>
    <w:p w14:paraId="0E314429" w14:textId="77777777" w:rsidR="00D27E57" w:rsidRPr="00D27E57" w:rsidRDefault="00D27E57" w:rsidP="000417CC">
      <w:pPr>
        <w:numPr>
          <w:ilvl w:val="0"/>
          <w:numId w:val="35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It returns the component</w:t>
      </w:r>
    </w:p>
    <w:p w14:paraId="13109D2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It returns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null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Before the DOM mounts,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current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null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7F69CD3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F85D7A2">
          <v:rect id="_x0000_i1378" style="width:0;height:.75pt" o:hralign="center" o:hrstd="t" o:hr="t" fillcolor="#a0a0a0" stroked="f"/>
        </w:pict>
      </w:r>
    </w:p>
    <w:p w14:paraId="18F28DF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Q22. Can you use multiple refs in a single component?</w:t>
      </w:r>
    </w:p>
    <w:p w14:paraId="2C3D5EF4" w14:textId="77777777" w:rsidR="00D27E57" w:rsidRPr="00D27E57" w:rsidRDefault="00D27E57" w:rsidP="000417CC">
      <w:pPr>
        <w:numPr>
          <w:ilvl w:val="0"/>
          <w:numId w:val="35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Yes, create multiple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calls</w:t>
      </w:r>
    </w:p>
    <w:p w14:paraId="497073C8" w14:textId="77777777" w:rsidR="00D27E57" w:rsidRPr="00D27E57" w:rsidRDefault="00D27E57" w:rsidP="000417CC">
      <w:pPr>
        <w:numPr>
          <w:ilvl w:val="0"/>
          <w:numId w:val="35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No, only one ref per component</w:t>
      </w:r>
    </w:p>
    <w:p w14:paraId="7A16A1E2" w14:textId="77777777" w:rsidR="00D27E57" w:rsidRPr="00D27E57" w:rsidRDefault="00D27E57" w:rsidP="000417CC">
      <w:pPr>
        <w:numPr>
          <w:ilvl w:val="0"/>
          <w:numId w:val="35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</w:p>
    <w:p w14:paraId="514D6053" w14:textId="77777777" w:rsidR="00D27E57" w:rsidRPr="00D27E57" w:rsidRDefault="00D27E57" w:rsidP="000417CC">
      <w:pPr>
        <w:numPr>
          <w:ilvl w:val="0"/>
          <w:numId w:val="35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forwardRef</w:t>
      </w:r>
    </w:p>
    <w:p w14:paraId="2075287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Yes, create multiple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calls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Example: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inputRef = useRef(null); const buttonRef = useRef(null);</w:t>
      </w:r>
    </w:p>
    <w:p w14:paraId="499F498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CAE2F41">
          <v:rect id="_x0000_i1379" style="width:0;height:.75pt" o:hralign="center" o:hrstd="t" o:hr="t" fillcolor="#a0a0a0" stroked="f"/>
        </w:pict>
      </w:r>
    </w:p>
    <w:p w14:paraId="7ED4C57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3: Mutable Values (Q23–Q32)</w:t>
      </w:r>
    </w:p>
    <w:p w14:paraId="43A9398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Q23. How do you store a value that persists across renders without causing re-renders?</w:t>
      </w:r>
    </w:p>
    <w:p w14:paraId="4E0FF5AF" w14:textId="77777777" w:rsidR="00D27E57" w:rsidRPr="00D27E57" w:rsidRDefault="00D27E57" w:rsidP="000417CC">
      <w:pPr>
        <w:numPr>
          <w:ilvl w:val="0"/>
          <w:numId w:val="35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countRef = useRef(0); countRef.current = countRef.current + 1;</w:t>
      </w:r>
    </w:p>
    <w:p w14:paraId="55512306" w14:textId="77777777" w:rsidR="00D27E57" w:rsidRPr="00D27E57" w:rsidRDefault="00D27E57" w:rsidP="000417CC">
      <w:pPr>
        <w:numPr>
          <w:ilvl w:val="0"/>
          <w:numId w:val="35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[count, setCount] = useState(0);</w:t>
      </w:r>
    </w:p>
    <w:p w14:paraId="24B97EF7" w14:textId="77777777" w:rsidR="00D27E57" w:rsidRPr="00D27E57" w:rsidRDefault="00D27E57" w:rsidP="000417CC">
      <w:pPr>
        <w:numPr>
          <w:ilvl w:val="0"/>
          <w:numId w:val="35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count = useMemo(0);</w:t>
      </w:r>
    </w:p>
    <w:p w14:paraId="7B487EC7" w14:textId="77777777" w:rsidR="00D27E57" w:rsidRPr="00D27E57" w:rsidRDefault="00D27E57" w:rsidP="000417CC">
      <w:pPr>
        <w:numPr>
          <w:ilvl w:val="0"/>
          <w:numId w:val="35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count = 0;</w:t>
      </w:r>
    </w:p>
    <w:p w14:paraId="2734893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countRef = useRef(0); countRef.current = countRef.current + 1;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persists values across renders without triggering re-renders.</w:t>
      </w:r>
    </w:p>
    <w:p w14:paraId="2580AC4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1579C72">
          <v:rect id="_x0000_i1380" style="width:0;height:.75pt" o:hralign="center" o:hrstd="t" o:hr="t" fillcolor="#a0a0a0" stroked="f"/>
        </w:pict>
      </w:r>
    </w:p>
    <w:p w14:paraId="545D89C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Q24. Can you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to store previous state values?</w:t>
      </w:r>
    </w:p>
    <w:p w14:paraId="237AEE9C" w14:textId="77777777" w:rsidR="00D27E57" w:rsidRPr="00D27E57" w:rsidRDefault="00D27E57" w:rsidP="000417CC">
      <w:pPr>
        <w:numPr>
          <w:ilvl w:val="0"/>
          <w:numId w:val="35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Yes, update the ref in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</w:p>
    <w:p w14:paraId="3E20984F" w14:textId="77777777" w:rsidR="00D27E57" w:rsidRPr="00D27E57" w:rsidRDefault="00D27E57" w:rsidP="000417CC">
      <w:pPr>
        <w:numPr>
          <w:ilvl w:val="0"/>
          <w:numId w:val="35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No, only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can do that</w:t>
      </w:r>
    </w:p>
    <w:p w14:paraId="037FED0A" w14:textId="77777777" w:rsidR="00D27E57" w:rsidRPr="00D27E57" w:rsidRDefault="00D27E57" w:rsidP="000417CC">
      <w:pPr>
        <w:numPr>
          <w:ilvl w:val="0"/>
          <w:numId w:val="35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</w:p>
    <w:p w14:paraId="5DB5400B" w14:textId="77777777" w:rsidR="00D27E57" w:rsidRPr="00D27E57" w:rsidRDefault="00D27E57" w:rsidP="000417CC">
      <w:pPr>
        <w:numPr>
          <w:ilvl w:val="0"/>
          <w:numId w:val="35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</w:p>
    <w:p w14:paraId="0D66D4A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 Yes, update the ref in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Example: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useEffect(() =&gt; { prevCountRef.current = count; });</w:t>
      </w:r>
    </w:p>
    <w:p w14:paraId="3CF9627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9196E00">
          <v:rect id="_x0000_i1381" style="width:0;height:.75pt" o:hralign="center" o:hrstd="t" o:hr="t" fillcolor="#a0a0a0" stroked="f"/>
        </w:pict>
      </w:r>
    </w:p>
    <w:p w14:paraId="4643278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Q25. What is a common use case for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with setInterval?</w:t>
      </w:r>
    </w:p>
    <w:p w14:paraId="194F4327" w14:textId="77777777" w:rsidR="00D27E57" w:rsidRPr="00D27E57" w:rsidRDefault="00D27E57" w:rsidP="000417CC">
      <w:pPr>
        <w:numPr>
          <w:ilvl w:val="0"/>
          <w:numId w:val="35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Storing the interval ID for cleanup</w:t>
      </w:r>
    </w:p>
    <w:p w14:paraId="10CFE6FE" w14:textId="77777777" w:rsidR="00D27E57" w:rsidRPr="00D27E57" w:rsidRDefault="00D27E57" w:rsidP="000417CC">
      <w:pPr>
        <w:numPr>
          <w:ilvl w:val="0"/>
          <w:numId w:val="35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Storing the interval value</w:t>
      </w:r>
    </w:p>
    <w:p w14:paraId="12DD5E1E" w14:textId="77777777" w:rsidR="00D27E57" w:rsidRPr="00D27E57" w:rsidRDefault="00D27E57" w:rsidP="000417CC">
      <w:pPr>
        <w:numPr>
          <w:ilvl w:val="0"/>
          <w:numId w:val="35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Storing the interval function</w:t>
      </w:r>
    </w:p>
    <w:p w14:paraId="51704F15" w14:textId="77777777" w:rsidR="00D27E57" w:rsidRPr="00D27E57" w:rsidRDefault="00D27E57" w:rsidP="000417CC">
      <w:pPr>
        <w:numPr>
          <w:ilvl w:val="0"/>
          <w:numId w:val="35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Storing the interval state</w:t>
      </w:r>
    </w:p>
    <w:p w14:paraId="5C96BC9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Storing the interval ID for cleanup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intervalRef = useRef(); intervalRef.current = setInterval(...);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for cleanup.</w:t>
      </w:r>
    </w:p>
    <w:p w14:paraId="1DCD85C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F9DAC65">
          <v:rect id="_x0000_i1382" style="width:0;height:.75pt" o:hralign="center" o:hrstd="t" o:hr="t" fillcolor="#a0a0a0" stroked="f"/>
        </w:pict>
      </w:r>
    </w:p>
    <w:p w14:paraId="70931C5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Q26. How do you stop an interval using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56B2C351" w14:textId="77777777" w:rsidR="00D27E57" w:rsidRPr="00D27E57" w:rsidRDefault="00D27E57" w:rsidP="000417CC">
      <w:pPr>
        <w:numPr>
          <w:ilvl w:val="0"/>
          <w:numId w:val="35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clearInterval(intervalRef.current)</w:t>
      </w:r>
    </w:p>
    <w:p w14:paraId="22FBDD8F" w14:textId="77777777" w:rsidR="00D27E57" w:rsidRPr="00D27E57" w:rsidRDefault="00D27E57" w:rsidP="000417CC">
      <w:pPr>
        <w:numPr>
          <w:ilvl w:val="0"/>
          <w:numId w:val="35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intervalRef.current.clear()</w:t>
      </w:r>
    </w:p>
    <w:p w14:paraId="336F7657" w14:textId="77777777" w:rsidR="00D27E57" w:rsidRPr="00D27E57" w:rsidRDefault="00D27E57" w:rsidP="000417CC">
      <w:pPr>
        <w:numPr>
          <w:ilvl w:val="0"/>
          <w:numId w:val="35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clearInterval(intervalRef)</w:t>
      </w:r>
    </w:p>
    <w:p w14:paraId="561BB4B5" w14:textId="77777777" w:rsidR="00D27E57" w:rsidRPr="00D27E57" w:rsidRDefault="00D27E57" w:rsidP="000417CC">
      <w:pPr>
        <w:numPr>
          <w:ilvl w:val="0"/>
          <w:numId w:val="35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intervalRef.clearInterval()</w:t>
      </w:r>
    </w:p>
    <w:p w14:paraId="7FF05A1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clearInterval(intervalRef.current)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Pass the stored interval ID to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clearInterval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42BC47F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EEBA573">
          <v:rect id="_x0000_i1383" style="width:0;height:.75pt" o:hralign="center" o:hrstd="t" o:hr="t" fillcolor="#a0a0a0" stroked="f"/>
        </w:pict>
      </w:r>
    </w:p>
    <w:p w14:paraId="4C21D06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Q27. Can you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to store callback functions?</w:t>
      </w:r>
    </w:p>
    <w:p w14:paraId="4845F5E9" w14:textId="77777777" w:rsidR="00D27E57" w:rsidRPr="00D27E57" w:rsidRDefault="00D27E57" w:rsidP="000417CC">
      <w:pPr>
        <w:numPr>
          <w:ilvl w:val="0"/>
          <w:numId w:val="35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Yes,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can store any value including functions</w:t>
      </w:r>
    </w:p>
    <w:p w14:paraId="3EF7BF57" w14:textId="77777777" w:rsidR="00D27E57" w:rsidRPr="00D27E57" w:rsidRDefault="00D27E57" w:rsidP="000417CC">
      <w:pPr>
        <w:numPr>
          <w:ilvl w:val="0"/>
          <w:numId w:val="35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No, only DOM elements</w:t>
      </w:r>
    </w:p>
    <w:p w14:paraId="41744253" w14:textId="77777777" w:rsidR="00D27E57" w:rsidRPr="00D27E57" w:rsidRDefault="00D27E57" w:rsidP="000417CC">
      <w:pPr>
        <w:numPr>
          <w:ilvl w:val="0"/>
          <w:numId w:val="35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</w:p>
    <w:p w14:paraId="24213C33" w14:textId="77777777" w:rsidR="00D27E57" w:rsidRPr="00D27E57" w:rsidRDefault="00D27E57" w:rsidP="000417CC">
      <w:pPr>
        <w:numPr>
          <w:ilvl w:val="0"/>
          <w:numId w:val="35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in production</w:t>
      </w:r>
    </w:p>
    <w:p w14:paraId="2A0F466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can store any value including functions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Store a function reference to avoid stale closures.</w:t>
      </w:r>
    </w:p>
    <w:p w14:paraId="270C70A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1370DAA">
          <v:rect id="_x0000_i1384" style="width:0;height:.75pt" o:hralign="center" o:hrstd="t" o:hr="t" fillcolor="#a0a0a0" stroked="f"/>
        </w:pict>
      </w:r>
    </w:p>
    <w:p w14:paraId="234B6A7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Q28. What is 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equivalent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 class components?</w:t>
      </w:r>
    </w:p>
    <w:p w14:paraId="1F4084B1" w14:textId="77777777" w:rsidR="00D27E57" w:rsidRPr="00D27E57" w:rsidRDefault="00D27E57" w:rsidP="000417CC">
      <w:pPr>
        <w:numPr>
          <w:ilvl w:val="0"/>
          <w:numId w:val="35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A way to store instance variables</w:t>
      </w:r>
    </w:p>
    <w:p w14:paraId="092F40E3" w14:textId="77777777" w:rsidR="00D27E57" w:rsidRPr="00D27E57" w:rsidRDefault="00D27E57" w:rsidP="000417CC">
      <w:pPr>
        <w:numPr>
          <w:ilvl w:val="0"/>
          <w:numId w:val="35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A way to store state</w:t>
      </w:r>
    </w:p>
    <w:p w14:paraId="74D8FBFC" w14:textId="77777777" w:rsidR="00D27E57" w:rsidRPr="00D27E57" w:rsidRDefault="00D27E57" w:rsidP="000417CC">
      <w:pPr>
        <w:numPr>
          <w:ilvl w:val="0"/>
          <w:numId w:val="35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A way to store props</w:t>
      </w:r>
    </w:p>
    <w:p w14:paraId="4347E33D" w14:textId="77777777" w:rsidR="00D27E57" w:rsidRPr="00D27E57" w:rsidRDefault="00D27E57" w:rsidP="000417CC">
      <w:pPr>
        <w:numPr>
          <w:ilvl w:val="0"/>
          <w:numId w:val="35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A way to store methods</w:t>
      </w:r>
    </w:p>
    <w:p w14:paraId="37E57C3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way to store instance variables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can store instance-like variables that persist across renders.</w:t>
      </w:r>
    </w:p>
    <w:p w14:paraId="79DA464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813E0EB">
          <v:rect id="_x0000_i1385" style="width:0;height:.75pt" o:hralign="center" o:hrstd="t" o:hr="t" fillcolor="#a0a0a0" stroked="f"/>
        </w:pict>
      </w:r>
    </w:p>
    <w:p w14:paraId="45C61F6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Q29. How do you access a ref's value in an event handler?</w:t>
      </w:r>
    </w:p>
    <w:p w14:paraId="5CAE9824" w14:textId="77777777" w:rsidR="00D27E57" w:rsidRPr="00D27E57" w:rsidRDefault="00D27E57" w:rsidP="000417CC">
      <w:pPr>
        <w:numPr>
          <w:ilvl w:val="0"/>
          <w:numId w:val="35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ref.current</w:t>
      </w:r>
    </w:p>
    <w:p w14:paraId="310F76FE" w14:textId="77777777" w:rsidR="00D27E57" w:rsidRPr="00D27E57" w:rsidRDefault="00D27E57" w:rsidP="000417CC">
      <w:pPr>
        <w:numPr>
          <w:ilvl w:val="0"/>
          <w:numId w:val="35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ref</w:t>
      </w:r>
    </w:p>
    <w:p w14:paraId="3954C6EA" w14:textId="77777777" w:rsidR="00D27E57" w:rsidRPr="00D27E57" w:rsidRDefault="00D27E57" w:rsidP="000417CC">
      <w:pPr>
        <w:numPr>
          <w:ilvl w:val="0"/>
          <w:numId w:val="35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ref.value</w:t>
      </w:r>
    </w:p>
    <w:p w14:paraId="045FD448" w14:textId="77777777" w:rsidR="00D27E57" w:rsidRPr="00D27E57" w:rsidRDefault="00D27E57" w:rsidP="000417CC">
      <w:pPr>
        <w:numPr>
          <w:ilvl w:val="0"/>
          <w:numId w:val="35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ref.get()</w:t>
      </w:r>
    </w:p>
    <w:p w14:paraId="6B5F766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ref.current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Always access the value via 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current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property.</w:t>
      </w:r>
    </w:p>
    <w:p w14:paraId="484DC8E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DA846A6">
          <v:rect id="_x0000_i1386" style="width:0;height:.75pt" o:hralign="center" o:hrstd="t" o:hr="t" fillcolor="#a0a0a0" stroked="f"/>
        </w:pict>
      </w:r>
    </w:p>
    <w:p w14:paraId="6B21E37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Q30. Can you update a ref's value inside a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0E20555A" w14:textId="77777777" w:rsidR="00D27E57" w:rsidRPr="00D27E57" w:rsidRDefault="00D27E57" w:rsidP="000417CC">
      <w:pPr>
        <w:numPr>
          <w:ilvl w:val="0"/>
          <w:numId w:val="35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Yes,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useEffect(() =&gt; { ref.current = newValue; })</w:t>
      </w:r>
    </w:p>
    <w:p w14:paraId="097720C3" w14:textId="77777777" w:rsidR="00D27E57" w:rsidRPr="00D27E57" w:rsidRDefault="00D27E57" w:rsidP="000417CC">
      <w:pPr>
        <w:numPr>
          <w:ilvl w:val="0"/>
          <w:numId w:val="35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can't update refs</w:t>
      </w:r>
    </w:p>
    <w:p w14:paraId="3A307BC2" w14:textId="77777777" w:rsidR="00D27E57" w:rsidRPr="00D27E57" w:rsidRDefault="00D27E57" w:rsidP="000417CC">
      <w:pPr>
        <w:numPr>
          <w:ilvl w:val="0"/>
          <w:numId w:val="35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useLayoutEffect</w:t>
      </w:r>
    </w:p>
    <w:p w14:paraId="71088DAD" w14:textId="77777777" w:rsidR="00D27E57" w:rsidRPr="00D27E57" w:rsidRDefault="00D27E57" w:rsidP="000417CC">
      <w:pPr>
        <w:numPr>
          <w:ilvl w:val="0"/>
          <w:numId w:val="35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on mount</w:t>
      </w:r>
    </w:p>
    <w:p w14:paraId="70301BA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useEffect(() =&gt; { ref.current = newValue; })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a common place to update refs.</w:t>
      </w:r>
    </w:p>
    <w:p w14:paraId="00A1046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BAB3FBF">
          <v:rect id="_x0000_i1387" style="width:0;height:.75pt" o:hralign="center" o:hrstd="t" o:hr="t" fillcolor="#a0a0a0" stroked="f"/>
        </w:pict>
      </w:r>
    </w:p>
    <w:p w14:paraId="3C31875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Q31. What happens if you read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ref.current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during rendering?</w:t>
      </w:r>
    </w:p>
    <w:p w14:paraId="5322758A" w14:textId="77777777" w:rsidR="00D27E57" w:rsidRPr="00D27E57" w:rsidRDefault="00D27E57" w:rsidP="000417CC">
      <w:pPr>
        <w:numPr>
          <w:ilvl w:val="0"/>
          <w:numId w:val="36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You get the current value</w:t>
      </w:r>
    </w:p>
    <w:p w14:paraId="6C041F5F" w14:textId="77777777" w:rsidR="00D27E57" w:rsidRPr="00D27E57" w:rsidRDefault="00D27E57" w:rsidP="000417CC">
      <w:pPr>
        <w:numPr>
          <w:ilvl w:val="0"/>
          <w:numId w:val="36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It causes a re-render</w:t>
      </w:r>
    </w:p>
    <w:p w14:paraId="75348375" w14:textId="77777777" w:rsidR="00D27E57" w:rsidRPr="00D27E57" w:rsidRDefault="00D27E57" w:rsidP="000417CC">
      <w:pPr>
        <w:numPr>
          <w:ilvl w:val="0"/>
          <w:numId w:val="36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It throws an error</w:t>
      </w:r>
    </w:p>
    <w:p w14:paraId="7AA41AC2" w14:textId="77777777" w:rsidR="00D27E57" w:rsidRPr="00D27E57" w:rsidRDefault="00D27E57" w:rsidP="000417CC">
      <w:pPr>
        <w:numPr>
          <w:ilvl w:val="0"/>
          <w:numId w:val="36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It returns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undefined</w:t>
      </w:r>
    </w:p>
    <w:p w14:paraId="04A37D0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You get the current value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Reading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ref.current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safe and doesn't cause re-renders.</w:t>
      </w:r>
    </w:p>
    <w:p w14:paraId="0F00A62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3B95C87">
          <v:rect id="_x0000_i1388" style="width:0;height:.75pt" o:hralign="center" o:hrstd="t" o:hr="t" fillcolor="#a0a0a0" stroked="f"/>
        </w:pict>
      </w:r>
    </w:p>
    <w:p w14:paraId="26F2DE8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Q32. Can you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to store a count without re-rendering?</w:t>
      </w:r>
    </w:p>
    <w:p w14:paraId="4E4F3835" w14:textId="77777777" w:rsidR="00D27E57" w:rsidRPr="00D27E57" w:rsidRDefault="00D27E57" w:rsidP="000417CC">
      <w:pPr>
        <w:numPr>
          <w:ilvl w:val="0"/>
          <w:numId w:val="36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Yes,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countRef = useRef(0); countRef.current += 1;</w:t>
      </w:r>
    </w:p>
    <w:p w14:paraId="502C2351" w14:textId="77777777" w:rsidR="00D27E57" w:rsidRPr="00D27E57" w:rsidRDefault="00D27E57" w:rsidP="000417CC">
      <w:pPr>
        <w:numPr>
          <w:ilvl w:val="0"/>
          <w:numId w:val="36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No,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for that</w:t>
      </w:r>
    </w:p>
    <w:p w14:paraId="4853C101" w14:textId="77777777" w:rsidR="00D27E57" w:rsidRPr="00D27E57" w:rsidRDefault="00D27E57" w:rsidP="000417CC">
      <w:pPr>
        <w:numPr>
          <w:ilvl w:val="0"/>
          <w:numId w:val="36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if you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</w:p>
    <w:p w14:paraId="50201064" w14:textId="77777777" w:rsidR="00D27E57" w:rsidRPr="00D27E57" w:rsidRDefault="00D27E57" w:rsidP="000417CC">
      <w:pPr>
        <w:numPr>
          <w:ilvl w:val="0"/>
          <w:numId w:val="36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</w:p>
    <w:p w14:paraId="79219BA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countRef = useRef(0); countRef.current += 1;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Updating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current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doesn't trigger re-renders.</w:t>
      </w:r>
    </w:p>
    <w:p w14:paraId="195E236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91F6E39">
          <v:rect id="_x0000_i1389" style="width:0;height:.75pt" o:hralign="center" o:hrstd="t" o:hr="t" fillcolor="#a0a0a0" stroked="f"/>
        </w:pict>
      </w:r>
    </w:p>
    <w:p w14:paraId="4B80DB1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4: useRef vs Other Hooks (Q33–Q40)</w:t>
      </w:r>
    </w:p>
    <w:p w14:paraId="2961F5C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Q33. What is the difference between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when updating values?</w:t>
      </w:r>
    </w:p>
    <w:p w14:paraId="2E1F50ED" w14:textId="77777777" w:rsidR="00D27E57" w:rsidRPr="00D27E57" w:rsidRDefault="00D27E57" w:rsidP="000417CC">
      <w:pPr>
        <w:numPr>
          <w:ilvl w:val="0"/>
          <w:numId w:val="36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doesn't trigger re-renders;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does</w:t>
      </w:r>
    </w:p>
    <w:p w14:paraId="02706852" w14:textId="77777777" w:rsidR="00D27E57" w:rsidRPr="00D27E57" w:rsidRDefault="00D27E57" w:rsidP="000417CC">
      <w:pPr>
        <w:numPr>
          <w:ilvl w:val="0"/>
          <w:numId w:val="36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doesn't trigger re-renders;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does</w:t>
      </w:r>
    </w:p>
    <w:p w14:paraId="2D5ECB8F" w14:textId="77777777" w:rsidR="00D27E57" w:rsidRPr="00D27E57" w:rsidRDefault="00D27E57" w:rsidP="000417CC">
      <w:pPr>
        <w:numPr>
          <w:ilvl w:val="0"/>
          <w:numId w:val="36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They both trigger re-renders</w:t>
      </w:r>
    </w:p>
    <w:p w14:paraId="28B40884" w14:textId="77777777" w:rsidR="00D27E57" w:rsidRPr="00D27E57" w:rsidRDefault="00D27E57" w:rsidP="000417CC">
      <w:pPr>
        <w:numPr>
          <w:ilvl w:val="0"/>
          <w:numId w:val="36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Neither triggers re-renders</w:t>
      </w:r>
    </w:p>
    <w:p w14:paraId="1DB7791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doesn't trigger re-renders;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does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This is the key difference between these hooks.</w:t>
      </w:r>
    </w:p>
    <w:p w14:paraId="22ACFF4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5D46FF9">
          <v:rect id="_x0000_i1390" style="width:0;height:.75pt" o:hralign="center" o:hrstd="t" o:hr="t" fillcolor="#a0a0a0" stroked="f"/>
        </w:pict>
      </w:r>
    </w:p>
    <w:p w14:paraId="61C95EA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Q34. What is the difference between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0540A75A" w14:textId="77777777" w:rsidR="00D27E57" w:rsidRPr="00D27E57" w:rsidRDefault="00D27E57" w:rsidP="000417CC">
      <w:pPr>
        <w:numPr>
          <w:ilvl w:val="0"/>
          <w:numId w:val="36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memoizes functions;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stores mutable values</w:t>
      </w:r>
    </w:p>
    <w:p w14:paraId="1C60DF25" w14:textId="77777777" w:rsidR="00D27E57" w:rsidRPr="00D27E57" w:rsidRDefault="00D27E57" w:rsidP="000417CC">
      <w:pPr>
        <w:numPr>
          <w:ilvl w:val="0"/>
          <w:numId w:val="36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memoizes functions;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stores mutable values</w:t>
      </w:r>
    </w:p>
    <w:p w14:paraId="4B5D51CD" w14:textId="77777777" w:rsidR="00D27E57" w:rsidRPr="00D27E57" w:rsidRDefault="00D27E57" w:rsidP="000417CC">
      <w:pPr>
        <w:numPr>
          <w:ilvl w:val="0"/>
          <w:numId w:val="36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They are identical</w:t>
      </w:r>
    </w:p>
    <w:p w14:paraId="56180AA0" w14:textId="77777777" w:rsidR="00D27E57" w:rsidRPr="00D27E57" w:rsidRDefault="00D27E57" w:rsidP="000417CC">
      <w:pPr>
        <w:numPr>
          <w:ilvl w:val="0"/>
          <w:numId w:val="36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for DOM elements</w:t>
      </w:r>
    </w:p>
    <w:p w14:paraId="735C7E3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memoizes functions;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stores mutable values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prevents function re-creation;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stores data across renders.</w:t>
      </w:r>
    </w:p>
    <w:p w14:paraId="3E62882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1D8998B">
          <v:rect id="_x0000_i1391" style="width:0;height:.75pt" o:hralign="center" o:hrstd="t" o:hr="t" fillcolor="#a0a0a0" stroked="f"/>
        </w:pict>
      </w:r>
    </w:p>
    <w:p w14:paraId="650F06C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Q35. When should you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instead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0C83F7BB" w14:textId="77777777" w:rsidR="00D27E57" w:rsidRPr="00D27E57" w:rsidRDefault="00D27E57" w:rsidP="000417CC">
      <w:pPr>
        <w:numPr>
          <w:ilvl w:val="0"/>
          <w:numId w:val="3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When you don't need the component to re-render</w:t>
      </w:r>
    </w:p>
    <w:p w14:paraId="3DC388F1" w14:textId="77777777" w:rsidR="00D27E57" w:rsidRPr="00D27E57" w:rsidRDefault="00D27E57" w:rsidP="000417CC">
      <w:pPr>
        <w:numPr>
          <w:ilvl w:val="0"/>
          <w:numId w:val="3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When you need to display the value</w:t>
      </w:r>
    </w:p>
    <w:p w14:paraId="11694E62" w14:textId="77777777" w:rsidR="00D27E57" w:rsidRPr="00D27E57" w:rsidRDefault="00D27E57" w:rsidP="000417CC">
      <w:pPr>
        <w:numPr>
          <w:ilvl w:val="0"/>
          <w:numId w:val="3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When you need a new value on each render</w:t>
      </w:r>
    </w:p>
    <w:p w14:paraId="0FF0CE5C" w14:textId="77777777" w:rsidR="00D27E57" w:rsidRPr="00D27E57" w:rsidRDefault="00D27E57" w:rsidP="000417CC">
      <w:pPr>
        <w:numPr>
          <w:ilvl w:val="0"/>
          <w:numId w:val="3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When you need the value to be immutable</w:t>
      </w:r>
    </w:p>
    <w:p w14:paraId="2429613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When you don't need the component to re-render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for data that shouldn't cause UI updates.</w:t>
      </w:r>
    </w:p>
    <w:p w14:paraId="62831A8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D874D87">
          <v:rect id="_x0000_i1392" style="width:0;height:.75pt" o:hralign="center" o:hrstd="t" o:hr="t" fillcolor="#a0a0a0" stroked="f"/>
        </w:pict>
      </w:r>
    </w:p>
    <w:p w14:paraId="5A9D729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Q36. Can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be combined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654160D2" w14:textId="77777777" w:rsidR="00D27E57" w:rsidRPr="00D27E57" w:rsidRDefault="00D27E57" w:rsidP="000417CC">
      <w:pPr>
        <w:numPr>
          <w:ilvl w:val="0"/>
          <w:numId w:val="3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Yes, they work together well</w:t>
      </w:r>
    </w:p>
    <w:p w14:paraId="182C35F4" w14:textId="77777777" w:rsidR="00D27E57" w:rsidRPr="00D27E57" w:rsidRDefault="00D27E57" w:rsidP="000417CC">
      <w:pPr>
        <w:numPr>
          <w:ilvl w:val="0"/>
          <w:numId w:val="3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No, they conflict</w:t>
      </w:r>
    </w:p>
    <w:p w14:paraId="731E8710" w14:textId="77777777" w:rsidR="00D27E57" w:rsidRPr="00D27E57" w:rsidRDefault="00D27E57" w:rsidP="000417CC">
      <w:pPr>
        <w:numPr>
          <w:ilvl w:val="0"/>
          <w:numId w:val="3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useLayoutEffect</w:t>
      </w:r>
    </w:p>
    <w:p w14:paraId="75305E34" w14:textId="77777777" w:rsidR="00D27E57" w:rsidRPr="00D27E57" w:rsidRDefault="00D27E57" w:rsidP="000417CC">
      <w:pPr>
        <w:numPr>
          <w:ilvl w:val="0"/>
          <w:numId w:val="3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in class components</w:t>
      </w:r>
    </w:p>
    <w:p w14:paraId="5B9AF89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Yes, they work together well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Common pattern: track previous values, store interval IDs, etc.</w:t>
      </w:r>
    </w:p>
    <w:p w14:paraId="633F6A8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AB5FA66">
          <v:rect id="_x0000_i1393" style="width:0;height:.75pt" o:hralign="center" o:hrstd="t" o:hr="t" fillcolor="#a0a0a0" stroked="f"/>
        </w:pict>
      </w:r>
    </w:p>
    <w:p w14:paraId="12E6CDA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Q37. What is the relationship between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forwardRef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3B6C6F3D" w14:textId="77777777" w:rsidR="00D27E57" w:rsidRPr="00D27E57" w:rsidRDefault="00D27E57" w:rsidP="000417CC">
      <w:pPr>
        <w:numPr>
          <w:ilvl w:val="0"/>
          <w:numId w:val="3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forwardRef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passes refs through components;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creates the ref</w:t>
      </w:r>
    </w:p>
    <w:p w14:paraId="49F43C65" w14:textId="77777777" w:rsidR="00D27E57" w:rsidRPr="00D27E57" w:rsidRDefault="00D27E57" w:rsidP="000417CC">
      <w:pPr>
        <w:numPr>
          <w:ilvl w:val="0"/>
          <w:numId w:val="3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They are the same thing</w:t>
      </w:r>
    </w:p>
    <w:p w14:paraId="39BDC23D" w14:textId="77777777" w:rsidR="00D27E57" w:rsidRPr="00D27E57" w:rsidRDefault="00D27E57" w:rsidP="000417CC">
      <w:pPr>
        <w:numPr>
          <w:ilvl w:val="0"/>
          <w:numId w:val="3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deprecated in favor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forwardRef</w:t>
      </w:r>
    </w:p>
    <w:p w14:paraId="3FD165F1" w14:textId="77777777" w:rsidR="00D27E57" w:rsidRPr="00D27E57" w:rsidRDefault="00D27E57" w:rsidP="000417CC">
      <w:pPr>
        <w:numPr>
          <w:ilvl w:val="0"/>
          <w:numId w:val="3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forwardRef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a replacement for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</w:p>
    <w:p w14:paraId="5F40A8D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forwardRef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passes refs through components;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creates the ref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to create the ref;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forwardRef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to pass it to child components.</w:t>
      </w:r>
    </w:p>
    <w:p w14:paraId="4E9A153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2540A65">
          <v:rect id="_x0000_i1394" style="width:0;height:.75pt" o:hralign="center" o:hrstd="t" o:hr="t" fillcolor="#a0a0a0" stroked="f"/>
        </w:pict>
      </w:r>
    </w:p>
    <w:p w14:paraId="082D12B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Q38. Can you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443486C5" w14:textId="77777777" w:rsidR="00D27E57" w:rsidRPr="00D27E57" w:rsidRDefault="00D27E57" w:rsidP="000417CC">
      <w:pPr>
        <w:numPr>
          <w:ilvl w:val="0"/>
          <w:numId w:val="3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Yes, they serve different purposes and can be combined</w:t>
      </w:r>
    </w:p>
    <w:p w14:paraId="2E23108E" w14:textId="77777777" w:rsidR="00D27E57" w:rsidRPr="00D27E57" w:rsidRDefault="00D27E57" w:rsidP="000417CC">
      <w:pPr>
        <w:numPr>
          <w:ilvl w:val="0"/>
          <w:numId w:val="3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No, only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works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</w:p>
    <w:p w14:paraId="123EDB06" w14:textId="77777777" w:rsidR="00D27E57" w:rsidRPr="00D27E57" w:rsidRDefault="00D27E57" w:rsidP="000417CC">
      <w:pPr>
        <w:numPr>
          <w:ilvl w:val="0"/>
          <w:numId w:val="3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</w:p>
    <w:p w14:paraId="10653AF1" w14:textId="77777777" w:rsidR="00D27E57" w:rsidRPr="00D27E57" w:rsidRDefault="00D27E57" w:rsidP="000417CC">
      <w:pPr>
        <w:numPr>
          <w:ilvl w:val="0"/>
          <w:numId w:val="3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in class components</w:t>
      </w:r>
    </w:p>
    <w:p w14:paraId="1692E72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Yes, they serve different purposes and can be combined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for complex state;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for mutable values that don't trigger renders.</w:t>
      </w:r>
    </w:p>
    <w:p w14:paraId="1CBA6E1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D1FC1BF">
          <v:rect id="_x0000_i1395" style="width:0;height:.75pt" o:hralign="center" o:hrstd="t" o:hr="t" fillcolor="#a0a0a0" stroked="f"/>
        </w:pict>
      </w:r>
    </w:p>
    <w:p w14:paraId="371EB85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Q39. What is the difference between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30935DE4" w14:textId="77777777" w:rsidR="00D27E57" w:rsidRPr="00D27E57" w:rsidRDefault="00D27E57" w:rsidP="000417CC">
      <w:pPr>
        <w:numPr>
          <w:ilvl w:val="0"/>
          <w:numId w:val="3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memoizes values;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stores mutable values</w:t>
      </w:r>
    </w:p>
    <w:p w14:paraId="2085BDB6" w14:textId="77777777" w:rsidR="00D27E57" w:rsidRPr="00D27E57" w:rsidRDefault="00D27E57" w:rsidP="000417CC">
      <w:pPr>
        <w:numPr>
          <w:ilvl w:val="0"/>
          <w:numId w:val="3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memoizes values;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stores mutable values</w:t>
      </w:r>
    </w:p>
    <w:p w14:paraId="45CBA657" w14:textId="77777777" w:rsidR="00D27E57" w:rsidRPr="00D27E57" w:rsidRDefault="00D27E57" w:rsidP="000417CC">
      <w:pPr>
        <w:numPr>
          <w:ilvl w:val="0"/>
          <w:numId w:val="3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They are identical</w:t>
      </w:r>
    </w:p>
    <w:p w14:paraId="30B92C6D" w14:textId="77777777" w:rsidR="00D27E57" w:rsidRPr="00D27E57" w:rsidRDefault="00D27E57" w:rsidP="000417CC">
      <w:pPr>
        <w:numPr>
          <w:ilvl w:val="0"/>
          <w:numId w:val="3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for DOM elements</w:t>
      </w:r>
    </w:p>
    <w:p w14:paraId="4AEA1CC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memoizes values;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stores mutable values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caches computed values;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holds mutable data across renders.</w:t>
      </w:r>
    </w:p>
    <w:p w14:paraId="125DD2B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6589C4B">
          <v:rect id="_x0000_i1396" style="width:0;height:.75pt" o:hralign="center" o:hrstd="t" o:hr="t" fillcolor="#a0a0a0" stroked="f"/>
        </w:pict>
      </w:r>
    </w:p>
    <w:p w14:paraId="3469453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Q40. Can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replace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45922D0C" w14:textId="77777777" w:rsidR="00D27E57" w:rsidRPr="00D27E57" w:rsidRDefault="00D27E57" w:rsidP="000417CC">
      <w:pPr>
        <w:numPr>
          <w:ilvl w:val="0"/>
          <w:numId w:val="3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No, they have different purposes</w:t>
      </w:r>
    </w:p>
    <w:p w14:paraId="13D6F0D1" w14:textId="77777777" w:rsidR="00D27E57" w:rsidRPr="00D27E57" w:rsidRDefault="00D27E57" w:rsidP="000417CC">
      <w:pPr>
        <w:numPr>
          <w:ilvl w:val="0"/>
          <w:numId w:val="3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Yes,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can replace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</w:p>
    <w:p w14:paraId="37E13208" w14:textId="77777777" w:rsidR="00D27E57" w:rsidRPr="00D27E57" w:rsidRDefault="00D27E57" w:rsidP="000417CC">
      <w:pPr>
        <w:numPr>
          <w:ilvl w:val="0"/>
          <w:numId w:val="3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for primitive values</w:t>
      </w:r>
    </w:p>
    <w:p w14:paraId="554927E9" w14:textId="77777777" w:rsidR="00D27E57" w:rsidRPr="00D27E57" w:rsidRDefault="00D27E57" w:rsidP="000417CC">
      <w:pPr>
        <w:numPr>
          <w:ilvl w:val="0"/>
          <w:numId w:val="3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in React 18</w:t>
      </w:r>
    </w:p>
    <w:p w14:paraId="728CE8A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No, they have different purposes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for values that should trigger re-renders;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for values that shouldn't.</w:t>
      </w:r>
    </w:p>
    <w:p w14:paraId="22C6A57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070D645">
          <v:rect id="_x0000_i1397" style="width:0;height:.75pt" o:hralign="center" o:hrstd="t" o:hr="t" fillcolor="#a0a0a0" stroked="f"/>
        </w:pict>
      </w:r>
    </w:p>
    <w:p w14:paraId="39C77D4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5: Common Patterns (Q41–Q48)</w:t>
      </w:r>
    </w:p>
    <w:p w14:paraId="351D267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Q41. How do you track the previous value of a state variable using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3A58923F" w14:textId="77777777" w:rsidR="00D27E57" w:rsidRPr="00D27E57" w:rsidRDefault="00D27E57" w:rsidP="000417CC">
      <w:pPr>
        <w:numPr>
          <w:ilvl w:val="0"/>
          <w:numId w:val="3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</w:t>
      </w:r>
    </w:p>
    <w:p w14:paraId="72EF428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jsx</w:t>
      </w:r>
    </w:p>
    <w:p w14:paraId="5FD7B4AB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prevRef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useRef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13AE18E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useEffect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AEBF1D4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prevRef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current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currentValue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8A94BEC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21D28AF5" w14:textId="77777777" w:rsidR="00D27E57" w:rsidRPr="00D27E57" w:rsidRDefault="00D27E57" w:rsidP="000417CC">
      <w:pPr>
        <w:numPr>
          <w:ilvl w:val="0"/>
          <w:numId w:val="3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prevRef = useRef(currentValue);</w:t>
      </w:r>
    </w:p>
    <w:p w14:paraId="252993E6" w14:textId="77777777" w:rsidR="00D27E57" w:rsidRPr="00D27E57" w:rsidRDefault="00D27E57" w:rsidP="000417CC">
      <w:pPr>
        <w:numPr>
          <w:ilvl w:val="0"/>
          <w:numId w:val="3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prevRef = useMemo(() =&gt; currentValue);</w:t>
      </w:r>
    </w:p>
    <w:p w14:paraId="471BAF8D" w14:textId="77777777" w:rsidR="00D27E57" w:rsidRPr="00D27E57" w:rsidRDefault="00D27E57" w:rsidP="000417CC">
      <w:pPr>
        <w:numPr>
          <w:ilvl w:val="0"/>
          <w:numId w:val="3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prevRef = useState(currentValue);</w:t>
      </w:r>
    </w:p>
    <w:p w14:paraId="0C2A9BA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Store the current value in the ref after each render to track previous values.</w:t>
      </w:r>
    </w:p>
    <w:p w14:paraId="59A1161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3D8D38F">
          <v:rect id="_x0000_i1398" style="width:0;height:.75pt" o:hralign="center" o:hrstd="t" o:hr="t" fillcolor="#a0a0a0" stroked="f"/>
        </w:pict>
      </w:r>
    </w:p>
    <w:p w14:paraId="13D8C5A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Q42. How do you implement a "previous value" custom hook?</w:t>
      </w:r>
    </w:p>
    <w:p w14:paraId="7E23369C" w14:textId="77777777" w:rsidR="00D27E57" w:rsidRPr="00D27E57" w:rsidRDefault="00D27E57" w:rsidP="000417CC">
      <w:pPr>
        <w:numPr>
          <w:ilvl w:val="0"/>
          <w:numId w:val="3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</w:t>
      </w:r>
    </w:p>
    <w:p w14:paraId="27F2FF8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jsx</w:t>
      </w:r>
    </w:p>
    <w:p w14:paraId="304287E2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function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usePrevious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value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363C3C5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ref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useRef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55A07CD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useEffect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ref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current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value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09EA15E6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ref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current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456C489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FBEAD83" w14:textId="77777777" w:rsidR="00D27E57" w:rsidRPr="00D27E57" w:rsidRDefault="00D27E57" w:rsidP="000417CC">
      <w:pPr>
        <w:numPr>
          <w:ilvl w:val="0"/>
          <w:numId w:val="37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function usePrevious(value) { return value; }</w:t>
      </w:r>
    </w:p>
    <w:p w14:paraId="11134A3E" w14:textId="77777777" w:rsidR="00D27E57" w:rsidRPr="00D27E57" w:rsidRDefault="00D27E57" w:rsidP="000417CC">
      <w:pPr>
        <w:numPr>
          <w:ilvl w:val="0"/>
          <w:numId w:val="37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function usePrevious(value) { useRef(value); }</w:t>
      </w:r>
    </w:p>
    <w:p w14:paraId="2C13E339" w14:textId="77777777" w:rsidR="00D27E57" w:rsidRPr="00D27E57" w:rsidRDefault="00D27E57" w:rsidP="000417CC">
      <w:pPr>
        <w:numPr>
          <w:ilvl w:val="0"/>
          <w:numId w:val="37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function usePrevious(value) { useState(value); }</w:t>
      </w:r>
    </w:p>
    <w:p w14:paraId="1200CC1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This custom hook returns the previous value of any state variable.</w:t>
      </w:r>
    </w:p>
    <w:p w14:paraId="43A3362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038DB28">
          <v:rect id="_x0000_i1399" style="width:0;height:.75pt" o:hralign="center" o:hrstd="t" o:hr="t" fillcolor="#a0a0a0" stroked="f"/>
        </w:pict>
      </w:r>
    </w:p>
    <w:p w14:paraId="6762145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Q43. How do you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to avoid prop drilling?</w:t>
      </w:r>
    </w:p>
    <w:p w14:paraId="38B25B91" w14:textId="77777777" w:rsidR="00D27E57" w:rsidRPr="00D27E57" w:rsidRDefault="00D27E57" w:rsidP="000417CC">
      <w:pPr>
        <w:numPr>
          <w:ilvl w:val="0"/>
          <w:numId w:val="37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Pass the ref through components using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forwardRef</w:t>
      </w:r>
    </w:p>
    <w:p w14:paraId="2D6F91FC" w14:textId="77777777" w:rsidR="00D27E57" w:rsidRPr="00D27E57" w:rsidRDefault="00D27E57" w:rsidP="000417CC">
      <w:pPr>
        <w:numPr>
          <w:ilvl w:val="0"/>
          <w:numId w:val="37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useContext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instead</w:t>
      </w:r>
    </w:p>
    <w:p w14:paraId="2C402EE4" w14:textId="77777777" w:rsidR="00D27E57" w:rsidRPr="00D27E57" w:rsidRDefault="00D27E57" w:rsidP="000417CC">
      <w:pPr>
        <w:numPr>
          <w:ilvl w:val="0"/>
          <w:numId w:val="37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globally</w:t>
      </w:r>
    </w:p>
    <w:p w14:paraId="3553991A" w14:textId="77777777" w:rsidR="00D27E57" w:rsidRPr="00D27E57" w:rsidRDefault="00D27E57" w:rsidP="000417CC">
      <w:pPr>
        <w:numPr>
          <w:ilvl w:val="0"/>
          <w:numId w:val="37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can't avoid prop drilling</w:t>
      </w:r>
    </w:p>
    <w:p w14:paraId="63253DB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Pass the ref through components using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forwardRef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forwardRef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to pass refs to deeply nested components.</w:t>
      </w:r>
    </w:p>
    <w:p w14:paraId="26BE0D1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03C6EF0">
          <v:rect id="_x0000_i1400" style="width:0;height:.75pt" o:hralign="center" o:hrstd="t" o:hr="t" fillcolor="#a0a0a0" stroked="f"/>
        </w:pict>
      </w:r>
    </w:p>
    <w:p w14:paraId="640A1E1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Q44. What is 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useImperativeHandle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hook used for?</w:t>
      </w:r>
    </w:p>
    <w:p w14:paraId="73319BFE" w14:textId="77777777" w:rsidR="00D27E57" w:rsidRPr="00D27E57" w:rsidRDefault="00D27E57" w:rsidP="000417CC">
      <w:pPr>
        <w:numPr>
          <w:ilvl w:val="0"/>
          <w:numId w:val="3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To customize the ref value exposed to parent components</w:t>
      </w:r>
    </w:p>
    <w:p w14:paraId="513A433A" w14:textId="77777777" w:rsidR="00D27E57" w:rsidRPr="00D27E57" w:rsidRDefault="00D27E57" w:rsidP="000417CC">
      <w:pPr>
        <w:numPr>
          <w:ilvl w:val="0"/>
          <w:numId w:val="3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To create a new ref</w:t>
      </w:r>
    </w:p>
    <w:p w14:paraId="4331EDE6" w14:textId="77777777" w:rsidR="00D27E57" w:rsidRPr="00D27E57" w:rsidRDefault="00D27E57" w:rsidP="000417CC">
      <w:pPr>
        <w:numPr>
          <w:ilvl w:val="0"/>
          <w:numId w:val="3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To handle side effects</w:t>
      </w:r>
    </w:p>
    <w:p w14:paraId="6D80649F" w14:textId="77777777" w:rsidR="00D27E57" w:rsidRPr="00D27E57" w:rsidRDefault="00D27E57" w:rsidP="000417CC">
      <w:pPr>
        <w:numPr>
          <w:ilvl w:val="0"/>
          <w:numId w:val="3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To memoize values</w:t>
      </w:r>
    </w:p>
    <w:p w14:paraId="71A1205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To customize the ref value exposed to parent components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Allows you to control what the parent gets when accessing the ref.</w:t>
      </w:r>
    </w:p>
    <w:p w14:paraId="4D61CDA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978CC20">
          <v:rect id="_x0000_i1401" style="width:0;height:.75pt" o:hralign="center" o:hrstd="t" o:hr="t" fillcolor="#a0a0a0" stroked="f"/>
        </w:pict>
      </w:r>
    </w:p>
    <w:p w14:paraId="3C1BF7E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Q45. How do you expose specific methods from a child component using refs?</w:t>
      </w:r>
    </w:p>
    <w:p w14:paraId="18025082" w14:textId="77777777" w:rsidR="00D27E57" w:rsidRPr="00D27E57" w:rsidRDefault="00D27E57" w:rsidP="000417CC">
      <w:pPr>
        <w:numPr>
          <w:ilvl w:val="0"/>
          <w:numId w:val="37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</w:t>
      </w:r>
    </w:p>
    <w:p w14:paraId="2BD73AC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jsx</w:t>
      </w:r>
    </w:p>
    <w:p w14:paraId="7AF7D7C9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useImperativeHandle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ref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({</w:t>
      </w:r>
    </w:p>
    <w:p w14:paraId="111E29E4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focus: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inputRef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current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focus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</w:p>
    <w:p w14:paraId="4D39CAA5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}));</w:t>
      </w:r>
    </w:p>
    <w:p w14:paraId="3D200C56" w14:textId="77777777" w:rsidR="00D27E57" w:rsidRPr="00D27E57" w:rsidRDefault="00D27E57" w:rsidP="000417CC">
      <w:pPr>
        <w:numPr>
          <w:ilvl w:val="0"/>
          <w:numId w:val="37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ref.current = { focus: () =&gt; {} }</w:t>
      </w:r>
    </w:p>
    <w:p w14:paraId="11860467" w14:textId="77777777" w:rsidR="00D27E57" w:rsidRPr="00D27E57" w:rsidRDefault="00D27E57" w:rsidP="000417CC">
      <w:pPr>
        <w:numPr>
          <w:ilvl w:val="0"/>
          <w:numId w:val="37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useRef({ focus: () =&gt; {} })</w:t>
      </w:r>
    </w:p>
    <w:p w14:paraId="5D63AFFE" w14:textId="77777777" w:rsidR="00D27E57" w:rsidRPr="00D27E57" w:rsidRDefault="00D27E57" w:rsidP="000417CC">
      <w:pPr>
        <w:numPr>
          <w:ilvl w:val="0"/>
          <w:numId w:val="37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forwardRef((props, ref) =&gt; { ref.current = { focus: () =&gt; {} } })</w:t>
      </w:r>
    </w:p>
    <w:p w14:paraId="5463958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useImperativeHandle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This is the recommended way to expose a limited set of methods.</w:t>
      </w:r>
    </w:p>
    <w:p w14:paraId="0B6CA90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A3BA06C">
          <v:rect id="_x0000_i1402" style="width:0;height:.75pt" o:hralign="center" o:hrstd="t" o:hr="t" fillcolor="#a0a0a0" stroked="f"/>
        </w:pict>
      </w:r>
    </w:p>
    <w:p w14:paraId="629E09F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Q46. When should you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useImperativeHandle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63F27744" w14:textId="77777777" w:rsidR="00D27E57" w:rsidRPr="00D27E57" w:rsidRDefault="00D27E57" w:rsidP="000417CC">
      <w:pPr>
        <w:numPr>
          <w:ilvl w:val="0"/>
          <w:numId w:val="37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Sparingly, when you need to expose imperative methods</w:t>
      </w:r>
    </w:p>
    <w:p w14:paraId="67D660AA" w14:textId="77777777" w:rsidR="00D27E57" w:rsidRPr="00D27E57" w:rsidRDefault="00D27E57" w:rsidP="000417CC">
      <w:pPr>
        <w:numPr>
          <w:ilvl w:val="0"/>
          <w:numId w:val="37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Always, for every component</w:t>
      </w:r>
    </w:p>
    <w:p w14:paraId="2647485B" w14:textId="77777777" w:rsidR="00D27E57" w:rsidRPr="00D27E57" w:rsidRDefault="00D27E57" w:rsidP="000417CC">
      <w:pPr>
        <w:numPr>
          <w:ilvl w:val="0"/>
          <w:numId w:val="37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Never, it's deprecated</w:t>
      </w:r>
    </w:p>
    <w:p w14:paraId="17AF826F" w14:textId="77777777" w:rsidR="00D27E57" w:rsidRPr="00D27E57" w:rsidRDefault="00D27E57" w:rsidP="000417CC">
      <w:pPr>
        <w:numPr>
          <w:ilvl w:val="0"/>
          <w:numId w:val="37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for class components</w:t>
      </w:r>
    </w:p>
    <w:p w14:paraId="432B98B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Sparingly, when you need to expose imperative methods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Use it for focus management, animations, or scroll control.</w:t>
      </w:r>
    </w:p>
    <w:p w14:paraId="7A8E8DC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C861CEF">
          <v:rect id="_x0000_i1403" style="width:0;height:.75pt" o:hralign="center" o:hrstd="t" o:hr="t" fillcolor="#a0a0a0" stroked="f"/>
        </w:pict>
      </w:r>
    </w:p>
    <w:p w14:paraId="49E106D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Q47. Can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be used for global state?</w:t>
      </w:r>
    </w:p>
    <w:p w14:paraId="58CF7ABB" w14:textId="77777777" w:rsidR="00D27E57" w:rsidRPr="00D27E57" w:rsidRDefault="00D27E57" w:rsidP="000417CC">
      <w:pPr>
        <w:numPr>
          <w:ilvl w:val="0"/>
          <w:numId w:val="37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No,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local to each component</w:t>
      </w:r>
    </w:p>
    <w:p w14:paraId="2AA44CF9" w14:textId="77777777" w:rsidR="00D27E57" w:rsidRPr="00D27E57" w:rsidRDefault="00D27E57" w:rsidP="000417CC">
      <w:pPr>
        <w:numPr>
          <w:ilvl w:val="0"/>
          <w:numId w:val="37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Yes,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global</w:t>
      </w:r>
    </w:p>
    <w:p w14:paraId="7C29BBA7" w14:textId="77777777" w:rsidR="00D27E57" w:rsidRPr="00D27E57" w:rsidRDefault="00D27E57" w:rsidP="000417CC">
      <w:pPr>
        <w:numPr>
          <w:ilvl w:val="0"/>
          <w:numId w:val="37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with React Context</w:t>
      </w:r>
    </w:p>
    <w:p w14:paraId="6810F5A5" w14:textId="77777777" w:rsidR="00D27E57" w:rsidRPr="00D27E57" w:rsidRDefault="00D27E57" w:rsidP="000417CC">
      <w:pPr>
        <w:numPr>
          <w:ilvl w:val="0"/>
          <w:numId w:val="37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with Redux</w:t>
      </w:r>
    </w:p>
    <w:p w14:paraId="6DAC9E1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No,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is local to each component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Each component has its own ref instances; they are not shared.</w:t>
      </w:r>
    </w:p>
    <w:p w14:paraId="1238FE4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010E486">
          <v:rect id="_x0000_i1404" style="width:0;height:.75pt" o:hralign="center" o:hrstd="t" o:hr="t" fillcolor="#a0a0a0" stroked="f"/>
        </w:pict>
      </w:r>
    </w:p>
    <w:p w14:paraId="2F80508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Q48. How do you share a ref between components?</w:t>
      </w:r>
    </w:p>
    <w:p w14:paraId="689CFC63" w14:textId="77777777" w:rsidR="00D27E57" w:rsidRPr="00D27E57" w:rsidRDefault="00D27E57" w:rsidP="000417CC">
      <w:pPr>
        <w:numPr>
          <w:ilvl w:val="0"/>
          <w:numId w:val="38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Use React Context or lift the ref up</w:t>
      </w:r>
    </w:p>
    <w:p w14:paraId="698B6383" w14:textId="77777777" w:rsidR="00D27E57" w:rsidRPr="00D27E57" w:rsidRDefault="00D27E57" w:rsidP="000417CC">
      <w:pPr>
        <w:numPr>
          <w:ilvl w:val="0"/>
          <w:numId w:val="38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can be shared directly</w:t>
      </w:r>
    </w:p>
    <w:p w14:paraId="23759AF8" w14:textId="77777777" w:rsidR="00D27E57" w:rsidRPr="00D27E57" w:rsidRDefault="00D27E57" w:rsidP="000417CC">
      <w:pPr>
        <w:numPr>
          <w:ilvl w:val="0"/>
          <w:numId w:val="38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instead</w:t>
      </w:r>
    </w:p>
    <w:p w14:paraId="71C6D1AA" w14:textId="77777777" w:rsidR="00D27E57" w:rsidRPr="00D27E57" w:rsidRDefault="00D27E57" w:rsidP="000417CC">
      <w:pPr>
        <w:numPr>
          <w:ilvl w:val="0"/>
          <w:numId w:val="38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</w:p>
    <w:p w14:paraId="7366621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Use React Context or lift the ref up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Store the ref in a parent or Context to share it.</w:t>
      </w:r>
    </w:p>
    <w:p w14:paraId="39CDE59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31BD181">
          <v:rect id="_x0000_i1405" style="width:0;height:.75pt" o:hralign="center" o:hrstd="t" o:hr="t" fillcolor="#a0a0a0" stroked="f"/>
        </w:pict>
      </w:r>
    </w:p>
    <w:p w14:paraId="2AEDDEF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6: Pitfalls &amp; Best Practices (Q49–Q55)</w:t>
      </w:r>
    </w:p>
    <w:p w14:paraId="028EC4E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Q49. What is a common mistake when using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with DOM elements?</w:t>
      </w:r>
    </w:p>
    <w:p w14:paraId="3A23B2D9" w14:textId="77777777" w:rsidR="00D27E57" w:rsidRPr="00D27E57" w:rsidRDefault="00D27E57" w:rsidP="000417CC">
      <w:pPr>
        <w:numPr>
          <w:ilvl w:val="0"/>
          <w:numId w:val="38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Accessing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ref.current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before the component mounts</w:t>
      </w:r>
    </w:p>
    <w:p w14:paraId="0690F0C6" w14:textId="77777777" w:rsidR="00D27E57" w:rsidRPr="00D27E57" w:rsidRDefault="00D27E57" w:rsidP="000417CC">
      <w:pPr>
        <w:numPr>
          <w:ilvl w:val="0"/>
          <w:numId w:val="38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Using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for state</w:t>
      </w:r>
    </w:p>
    <w:p w14:paraId="0171A06B" w14:textId="77777777" w:rsidR="00D27E57" w:rsidRPr="00D27E57" w:rsidRDefault="00D27E57" w:rsidP="000417CC">
      <w:pPr>
        <w:numPr>
          <w:ilvl w:val="0"/>
          <w:numId w:val="38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Using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</w:p>
    <w:p w14:paraId="7F23DD18" w14:textId="77777777" w:rsidR="00D27E57" w:rsidRPr="00D27E57" w:rsidRDefault="00D27E57" w:rsidP="000417CC">
      <w:pPr>
        <w:numPr>
          <w:ilvl w:val="0"/>
          <w:numId w:val="38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Updating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ref.current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in render</w:t>
      </w:r>
    </w:p>
    <w:p w14:paraId="1DE5D2B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Accessing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ref.current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before the component mounts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ref.current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null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before the DOM mounts; check for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null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before using.</w:t>
      </w:r>
    </w:p>
    <w:p w14:paraId="14D1723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D412032">
          <v:rect id="_x0000_i1406" style="width:0;height:.75pt" o:hralign="center" o:hrstd="t" o:hr="t" fillcolor="#a0a0a0" stroked="f"/>
        </w:pict>
      </w:r>
    </w:p>
    <w:p w14:paraId="4216DF7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Q50. Does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have any dependency array like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02871F37" w14:textId="77777777" w:rsidR="00D27E57" w:rsidRPr="00D27E57" w:rsidRDefault="00D27E57" w:rsidP="000417CC">
      <w:pPr>
        <w:numPr>
          <w:ilvl w:val="0"/>
          <w:numId w:val="38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No,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has no dependency array</w:t>
      </w:r>
    </w:p>
    <w:p w14:paraId="14C52BB1" w14:textId="77777777" w:rsidR="00D27E57" w:rsidRPr="00D27E57" w:rsidRDefault="00D27E57" w:rsidP="000417CC">
      <w:pPr>
        <w:numPr>
          <w:ilvl w:val="0"/>
          <w:numId w:val="38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Yes,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has a dependency array</w:t>
      </w:r>
    </w:p>
    <w:p w14:paraId="6B29ED4F" w14:textId="77777777" w:rsidR="00D27E57" w:rsidRPr="00D27E57" w:rsidRDefault="00D27E57" w:rsidP="000417CC">
      <w:pPr>
        <w:numPr>
          <w:ilvl w:val="0"/>
          <w:numId w:val="38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</w:p>
    <w:p w14:paraId="4281CF88" w14:textId="77777777" w:rsidR="00D27E57" w:rsidRPr="00D27E57" w:rsidRDefault="00D27E57" w:rsidP="000417CC">
      <w:pPr>
        <w:numPr>
          <w:ilvl w:val="0"/>
          <w:numId w:val="38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useLayoutEffect</w:t>
      </w:r>
    </w:p>
    <w:p w14:paraId="09037A8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No,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has no dependency array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a simple hook with no dependencies; it just returns an object.</w:t>
      </w:r>
    </w:p>
    <w:p w14:paraId="6580A35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67D124D">
          <v:rect id="_x0000_i1407" style="width:0;height:.75pt" o:hralign="center" o:hrstd="t" o:hr="t" fillcolor="#a0a0a0" stroked="f"/>
        </w:pict>
      </w:r>
    </w:p>
    <w:p w14:paraId="1307756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Q51. Can you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inside a loop or conditional?</w:t>
      </w:r>
    </w:p>
    <w:p w14:paraId="202FFC16" w14:textId="77777777" w:rsidR="00D27E57" w:rsidRPr="00D27E57" w:rsidRDefault="00D27E57" w:rsidP="000417CC">
      <w:pPr>
        <w:numPr>
          <w:ilvl w:val="0"/>
          <w:numId w:val="38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No, hooks must be called at the top level</w:t>
      </w:r>
    </w:p>
    <w:p w14:paraId="6BE6A1A5" w14:textId="77777777" w:rsidR="00D27E57" w:rsidRPr="00D27E57" w:rsidRDefault="00D27E57" w:rsidP="000417CC">
      <w:pPr>
        <w:numPr>
          <w:ilvl w:val="0"/>
          <w:numId w:val="38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Yes,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can be called anywhere</w:t>
      </w:r>
    </w:p>
    <w:p w14:paraId="09D425FD" w14:textId="77777777" w:rsidR="00D27E57" w:rsidRPr="00D27E57" w:rsidRDefault="00D27E57" w:rsidP="000417CC">
      <w:pPr>
        <w:numPr>
          <w:ilvl w:val="0"/>
          <w:numId w:val="38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if the loop is guaranteed to run</w:t>
      </w:r>
    </w:p>
    <w:p w14:paraId="2AC215E1" w14:textId="77777777" w:rsidR="00D27E57" w:rsidRPr="00D27E57" w:rsidRDefault="00D27E57" w:rsidP="000417CC">
      <w:pPr>
        <w:numPr>
          <w:ilvl w:val="0"/>
          <w:numId w:val="38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if you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</w:p>
    <w:p w14:paraId="72CE30B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 No, hooks must be called at the top level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All hooks, including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, must be called unconditionally at the top level.</w:t>
      </w:r>
    </w:p>
    <w:p w14:paraId="6B2F4CA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73402CB">
          <v:rect id="_x0000_i1408" style="width:0;height:.75pt" o:hralign="center" o:hrstd="t" o:hr="t" fillcolor="#a0a0a0" stroked="f"/>
        </w:pict>
      </w:r>
    </w:p>
    <w:p w14:paraId="109D2FE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Q52. What is the best practice for naming refs?</w:t>
      </w:r>
    </w:p>
    <w:p w14:paraId="7942E35D" w14:textId="77777777" w:rsidR="00D27E57" w:rsidRPr="00D27E57" w:rsidRDefault="00D27E57" w:rsidP="000417CC">
      <w:pPr>
        <w:numPr>
          <w:ilvl w:val="0"/>
          <w:numId w:val="38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Use descriptive names like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inputRef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buttonRef</w:t>
      </w:r>
    </w:p>
    <w:p w14:paraId="16196711" w14:textId="77777777" w:rsidR="00D27E57" w:rsidRPr="00D27E57" w:rsidRDefault="00D27E57" w:rsidP="000417CC">
      <w:pPr>
        <w:numPr>
          <w:ilvl w:val="0"/>
          <w:numId w:val="38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Use generic names like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ref1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ref2</w:t>
      </w:r>
    </w:p>
    <w:p w14:paraId="6793A973" w14:textId="77777777" w:rsidR="00D27E57" w:rsidRPr="00D27E57" w:rsidRDefault="00D27E57" w:rsidP="000417CC">
      <w:pPr>
        <w:numPr>
          <w:ilvl w:val="0"/>
          <w:numId w:val="38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current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as the name</w:t>
      </w:r>
    </w:p>
    <w:p w14:paraId="26D89C69" w14:textId="77777777" w:rsidR="00D27E57" w:rsidRPr="00D27E57" w:rsidRDefault="00D27E57" w:rsidP="000417CC">
      <w:pPr>
        <w:numPr>
          <w:ilvl w:val="0"/>
          <w:numId w:val="38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No naming convention exists</w:t>
      </w:r>
    </w:p>
    <w:p w14:paraId="5EF536B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Use descriptive names like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inputRef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buttonRef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Clear naming improves code readability.</w:t>
      </w:r>
    </w:p>
    <w:p w14:paraId="0042059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15BF219">
          <v:rect id="_x0000_i1409" style="width:0;height:.75pt" o:hralign="center" o:hrstd="t" o:hr="t" fillcolor="#a0a0a0" stroked="f"/>
        </w:pict>
      </w:r>
    </w:p>
    <w:p w14:paraId="7FDE5C2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Q53. Should you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or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for form input values?</w:t>
      </w:r>
    </w:p>
    <w:p w14:paraId="1081671D" w14:textId="77777777" w:rsidR="00D27E57" w:rsidRPr="00D27E57" w:rsidRDefault="00D27E57" w:rsidP="000417CC">
      <w:pPr>
        <w:numPr>
          <w:ilvl w:val="0"/>
          <w:numId w:val="38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For uncontrolled inputs,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; for controlled,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</w:p>
    <w:p w14:paraId="4F5D6E78" w14:textId="77777777" w:rsidR="00D27E57" w:rsidRPr="00D27E57" w:rsidRDefault="00D27E57" w:rsidP="000417CC">
      <w:pPr>
        <w:numPr>
          <w:ilvl w:val="0"/>
          <w:numId w:val="38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Always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</w:p>
    <w:p w14:paraId="4E63CE81" w14:textId="77777777" w:rsidR="00D27E57" w:rsidRPr="00D27E57" w:rsidRDefault="00D27E57" w:rsidP="000417CC">
      <w:pPr>
        <w:numPr>
          <w:ilvl w:val="0"/>
          <w:numId w:val="38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Always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</w:p>
    <w:p w14:paraId="65F60DB1" w14:textId="77777777" w:rsidR="00D27E57" w:rsidRPr="00D27E57" w:rsidRDefault="00D27E57" w:rsidP="000417CC">
      <w:pPr>
        <w:numPr>
          <w:ilvl w:val="0"/>
          <w:numId w:val="38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Neither should be used</w:t>
      </w:r>
    </w:p>
    <w:p w14:paraId="2B782F8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For uncontrolled inputs,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; for controlled,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for uncontrolled;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for controlled components.</w:t>
      </w:r>
    </w:p>
    <w:p w14:paraId="3CC4C51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F638672">
          <v:rect id="_x0000_i1410" style="width:0;height:.75pt" o:hralign="center" o:hrstd="t" o:hr="t" fillcolor="#a0a0a0" stroked="f"/>
        </w:pict>
      </w:r>
    </w:p>
    <w:p w14:paraId="63C98B7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Q54. What is the warning when using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incorrectly with dependencies?</w:t>
      </w:r>
    </w:p>
    <w:p w14:paraId="45F785EE" w14:textId="77777777" w:rsidR="00D27E57" w:rsidRPr="00D27E57" w:rsidRDefault="00D27E57" w:rsidP="000417CC">
      <w:pPr>
        <w:numPr>
          <w:ilvl w:val="0"/>
          <w:numId w:val="38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No warning,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doesn't have dependencies</w:t>
      </w:r>
    </w:p>
    <w:p w14:paraId="43D9DC6B" w14:textId="77777777" w:rsidR="00D27E57" w:rsidRPr="00D27E57" w:rsidRDefault="00D27E57" w:rsidP="000417CC">
      <w:pPr>
        <w:numPr>
          <w:ilvl w:val="0"/>
          <w:numId w:val="38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has missing dependencies</w:t>
      </w:r>
    </w:p>
    <w:p w14:paraId="17E9D05C" w14:textId="77777777" w:rsidR="00D27E57" w:rsidRPr="00D27E57" w:rsidRDefault="00D27E57" w:rsidP="000417CC">
      <w:pPr>
        <w:numPr>
          <w:ilvl w:val="0"/>
          <w:numId w:val="38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deprecated</w:t>
      </w:r>
    </w:p>
    <w:p w14:paraId="7FEB2AF1" w14:textId="77777777" w:rsidR="00D27E57" w:rsidRPr="00D27E57" w:rsidRDefault="00D27E57" w:rsidP="000417CC">
      <w:pPr>
        <w:numPr>
          <w:ilvl w:val="0"/>
          <w:numId w:val="38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causes infinite loops</w:t>
      </w:r>
    </w:p>
    <w:p w14:paraId="7BDB515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No warning,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doesn't have dependencies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doesn't take dependency arrays, so no warnings apply.</w:t>
      </w:r>
    </w:p>
    <w:p w14:paraId="27CD59B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8298354">
          <v:rect id="_x0000_i1411" style="width:0;height:.75pt" o:hralign="center" o:hrstd="t" o:hr="t" fillcolor="#a0a0a0" stroked="f"/>
        </w:pict>
      </w:r>
    </w:p>
    <w:p w14:paraId="0BF6AD5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Q55. Can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cause memory leaks?</w:t>
      </w:r>
    </w:p>
    <w:p w14:paraId="11650534" w14:textId="77777777" w:rsidR="00D27E57" w:rsidRPr="00D27E57" w:rsidRDefault="00D27E57" w:rsidP="000417CC">
      <w:pPr>
        <w:numPr>
          <w:ilvl w:val="0"/>
          <w:numId w:val="38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Yes, if you store large objects and forget to clean up</w:t>
      </w:r>
    </w:p>
    <w:p w14:paraId="6B855582" w14:textId="77777777" w:rsidR="00D27E57" w:rsidRPr="00D27E57" w:rsidRDefault="00D27E57" w:rsidP="000417CC">
      <w:pPr>
        <w:numPr>
          <w:ilvl w:val="0"/>
          <w:numId w:val="38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No, React manages refs automatically</w:t>
      </w:r>
    </w:p>
    <w:p w14:paraId="752E5036" w14:textId="77777777" w:rsidR="00D27E57" w:rsidRPr="00D27E57" w:rsidRDefault="00D27E57" w:rsidP="000417CC">
      <w:pPr>
        <w:numPr>
          <w:ilvl w:val="0"/>
          <w:numId w:val="38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with DOM elements</w:t>
      </w:r>
    </w:p>
    <w:p w14:paraId="0CC82EB7" w14:textId="77777777" w:rsidR="00D27E57" w:rsidRPr="00D27E57" w:rsidRDefault="00D27E57" w:rsidP="000417CC">
      <w:pPr>
        <w:numPr>
          <w:ilvl w:val="0"/>
          <w:numId w:val="38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with event listeners</w:t>
      </w:r>
    </w:p>
    <w:p w14:paraId="76B4E92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Yes, if you store large objects and forget to clean up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Clean up refs holding large data or subscriptions to prevent memory leaks.</w:t>
      </w:r>
    </w:p>
    <w:p w14:paraId="1560C89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BA00507">
          <v:rect id="_x0000_i1412" style="width:0;height:.75pt" o:hralign="center" o:hrstd="t" o:hr="t" fillcolor="#a0a0a0" stroked="f"/>
        </w:pict>
      </w:r>
    </w:p>
    <w:p w14:paraId="3CFB4F6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BONUS: Advanced Scenarios (Q56–Q58)</w:t>
      </w:r>
    </w:p>
    <w:p w14:paraId="1021C50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Q56. How do you measure a DOM element's size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7A90C0F5" w14:textId="77777777" w:rsidR="00D27E57" w:rsidRPr="00D27E57" w:rsidRDefault="00D27E57" w:rsidP="000417CC">
      <w:pPr>
        <w:numPr>
          <w:ilvl w:val="0"/>
          <w:numId w:val="38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rect = ref.current.getBoundingClientRect();</w:t>
      </w:r>
    </w:p>
    <w:p w14:paraId="1E477D47" w14:textId="77777777" w:rsidR="00D27E57" w:rsidRPr="00D27E57" w:rsidRDefault="00D27E57" w:rsidP="000417CC">
      <w:pPr>
        <w:numPr>
          <w:ilvl w:val="0"/>
          <w:numId w:val="38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rect = ref.current.getClientRects();</w:t>
      </w:r>
    </w:p>
    <w:p w14:paraId="379DD374" w14:textId="77777777" w:rsidR="00D27E57" w:rsidRPr="00D27E57" w:rsidRDefault="00D27E57" w:rsidP="000417CC">
      <w:pPr>
        <w:numPr>
          <w:ilvl w:val="0"/>
          <w:numId w:val="38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rect = ref.getBoundingClientRect();</w:t>
      </w:r>
    </w:p>
    <w:p w14:paraId="3CC5C7A2" w14:textId="77777777" w:rsidR="00D27E57" w:rsidRPr="00D27E57" w:rsidRDefault="00D27E57" w:rsidP="000417CC">
      <w:pPr>
        <w:numPr>
          <w:ilvl w:val="0"/>
          <w:numId w:val="38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rect = ref.current.getSize();</w:t>
      </w:r>
    </w:p>
    <w:p w14:paraId="0A88581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rect = ref.current.getBoundingClientRect();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getBoundingClientRect()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on the DOM element.</w:t>
      </w:r>
    </w:p>
    <w:p w14:paraId="2BA718D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4EDE3BD">
          <v:rect id="_x0000_i1413" style="width:0;height:.75pt" o:hralign="center" o:hrstd="t" o:hr="t" fillcolor="#a0a0a0" stroked="f"/>
        </w:pict>
      </w:r>
    </w:p>
    <w:p w14:paraId="4471687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Q57. Can you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to scroll to an element?</w:t>
      </w:r>
    </w:p>
    <w:p w14:paraId="4DC288EF" w14:textId="77777777" w:rsidR="00D27E57" w:rsidRPr="00D27E57" w:rsidRDefault="00D27E57" w:rsidP="000417CC">
      <w:pPr>
        <w:numPr>
          <w:ilvl w:val="0"/>
          <w:numId w:val="38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Yes,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ref.current.scrollIntoView()</w:t>
      </w:r>
    </w:p>
    <w:p w14:paraId="3B0C0687" w14:textId="77777777" w:rsidR="00D27E57" w:rsidRPr="00D27E57" w:rsidRDefault="00D27E57" w:rsidP="000417CC">
      <w:pPr>
        <w:numPr>
          <w:ilvl w:val="0"/>
          <w:numId w:val="38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can't scroll</w:t>
      </w:r>
    </w:p>
    <w:p w14:paraId="57632A61" w14:textId="77777777" w:rsidR="00D27E57" w:rsidRPr="00D27E57" w:rsidRDefault="00D27E57" w:rsidP="000417CC">
      <w:pPr>
        <w:numPr>
          <w:ilvl w:val="0"/>
          <w:numId w:val="38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</w:p>
    <w:p w14:paraId="125DB411" w14:textId="77777777" w:rsidR="00D27E57" w:rsidRPr="00D27E57" w:rsidRDefault="00D27E57" w:rsidP="000417CC">
      <w:pPr>
        <w:numPr>
          <w:ilvl w:val="0"/>
          <w:numId w:val="38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useLayoutEffect</w:t>
      </w:r>
    </w:p>
    <w:p w14:paraId="2FD1A81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ref.current.scrollIntoView()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Call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scrollIntoView()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on the stored DOM element.</w:t>
      </w:r>
    </w:p>
    <w:p w14:paraId="1929A7B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546AFC9">
          <v:rect id="_x0000_i1414" style="width:0;height:.75pt" o:hralign="center" o:hrstd="t" o:hr="t" fillcolor="#a0a0a0" stroked="f"/>
        </w:pict>
      </w:r>
    </w:p>
    <w:p w14:paraId="6E13BD8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Q58. How do you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with TypeScript?</w:t>
      </w:r>
    </w:p>
    <w:p w14:paraId="065B61D4" w14:textId="77777777" w:rsidR="00D27E57" w:rsidRPr="00D27E57" w:rsidRDefault="00D27E57" w:rsidP="000417CC">
      <w:pPr>
        <w:numPr>
          <w:ilvl w:val="0"/>
          <w:numId w:val="39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inputRef = useRef&lt;HTMLInputElement&gt;(null);</w:t>
      </w:r>
    </w:p>
    <w:p w14:paraId="7AC4BDE1" w14:textId="77777777" w:rsidR="00D27E57" w:rsidRPr="00D27E57" w:rsidRDefault="00D27E57" w:rsidP="000417CC">
      <w:pPr>
        <w:numPr>
          <w:ilvl w:val="0"/>
          <w:numId w:val="39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inputRef = useRef(null);</w:t>
      </w:r>
    </w:p>
    <w:p w14:paraId="68B565F5" w14:textId="77777777" w:rsidR="00D27E57" w:rsidRPr="00D27E57" w:rsidRDefault="00D27E57" w:rsidP="000417CC">
      <w:pPr>
        <w:numPr>
          <w:ilvl w:val="0"/>
          <w:numId w:val="39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inputRef = useRef&lt;HTMLInputElement&gt;();</w:t>
      </w:r>
    </w:p>
    <w:p w14:paraId="121566B6" w14:textId="77777777" w:rsidR="00D27E57" w:rsidRPr="00D27E57" w:rsidRDefault="00D27E57" w:rsidP="000417CC">
      <w:pPr>
        <w:numPr>
          <w:ilvl w:val="0"/>
          <w:numId w:val="39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Both A and C are valid</w:t>
      </w:r>
    </w:p>
    <w:p w14:paraId="5A120D8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A and C are valid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TypeScript can infer types or accept explicit generics.</w:t>
      </w:r>
    </w:p>
    <w:p w14:paraId="019D39A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3D2A1F7">
          <v:rect id="_x0000_i1415" style="width:0;height:.75pt" o:hralign="center" o:hrstd="t" o:hr="t" fillcolor="#a0a0a0" stroked="f"/>
        </w:pict>
      </w:r>
    </w:p>
    <w:p w14:paraId="07BA689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Want more questions on 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useReducer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custom hooks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 or 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React performance optimization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? Let me know! </w:t>
      </w:r>
      <w:r w:rsidRPr="00D27E57">
        <w:rPr>
          <w:rFonts w:ascii="Segoe UI Emoji" w:eastAsia="Times New Roman" w:hAnsi="Segoe UI Emoji" w:cs="Segoe UI Emoji"/>
          <w:color w:val="0F1115"/>
          <w:kern w:val="0"/>
          <w14:ligatures w14:val="none"/>
        </w:rPr>
        <w:t>🚀</w:t>
      </w:r>
    </w:p>
    <w:p w14:paraId="154AE19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Usememo</w:t>
      </w:r>
    </w:p>
    <w:p w14:paraId="74BD2B7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Here are 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50+ MCQs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focused exclusively on 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Hook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— with answers directly below each question.</w:t>
      </w:r>
    </w:p>
    <w:p w14:paraId="18387E7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29C4298">
          <v:rect id="_x0000_i1416" style="width:0;height:.75pt" o:hralign="center" o:hrstd="t" o:hr="t" fillcolor="#a0a0a0" stroked="f"/>
        </w:pict>
      </w:r>
    </w:p>
    <w:p w14:paraId="4A59109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1: Basic Syntax &amp; Purpose (Q1–Q12)</w:t>
      </w:r>
    </w:p>
    <w:p w14:paraId="55DF78B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Q1. What is the primary purpose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79277705" w14:textId="77777777" w:rsidR="00D27E57" w:rsidRPr="00D27E57" w:rsidRDefault="00D27E57" w:rsidP="000417CC">
      <w:pPr>
        <w:numPr>
          <w:ilvl w:val="0"/>
          <w:numId w:val="39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To manage state in functional components</w:t>
      </w:r>
    </w:p>
    <w:p w14:paraId="7A0DF9E4" w14:textId="77777777" w:rsidR="00D27E57" w:rsidRPr="00D27E57" w:rsidRDefault="00D27E57" w:rsidP="000417CC">
      <w:pPr>
        <w:numPr>
          <w:ilvl w:val="0"/>
          <w:numId w:val="39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To memoize expensive computations and prevent recalculation on every render</w:t>
      </w:r>
    </w:p>
    <w:p w14:paraId="0538A26F" w14:textId="77777777" w:rsidR="00D27E57" w:rsidRPr="00D27E57" w:rsidRDefault="00D27E57" w:rsidP="000417CC">
      <w:pPr>
        <w:numPr>
          <w:ilvl w:val="0"/>
          <w:numId w:val="39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To create mutable references</w:t>
      </w:r>
    </w:p>
    <w:p w14:paraId="68BC2083" w14:textId="77777777" w:rsidR="00D27E57" w:rsidRPr="00D27E57" w:rsidRDefault="00D27E57" w:rsidP="000417CC">
      <w:pPr>
        <w:numPr>
          <w:ilvl w:val="0"/>
          <w:numId w:val="39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To perform side effects</w:t>
      </w:r>
    </w:p>
    <w:p w14:paraId="1438378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To memoize expensive computations and prevent recalculation on every render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lastRenderedPageBreak/>
        <w:t>useMemo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caches the result of a calculation and only recomputes when dependencies change.</w:t>
      </w:r>
    </w:p>
    <w:p w14:paraId="4BB70C2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FB38E19">
          <v:rect id="_x0000_i1417" style="width:0;height:.75pt" o:hralign="center" o:hrstd="t" o:hr="t" fillcolor="#a0a0a0" stroked="f"/>
        </w:pict>
      </w:r>
    </w:p>
    <w:p w14:paraId="4859693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Q2. How do you import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292730CA" w14:textId="77777777" w:rsidR="00D27E57" w:rsidRPr="00D27E57" w:rsidRDefault="00D27E57" w:rsidP="000417CC">
      <w:pPr>
        <w:numPr>
          <w:ilvl w:val="0"/>
          <w:numId w:val="39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import { useMemo } from 'react'</w:t>
      </w:r>
    </w:p>
    <w:p w14:paraId="5F8770E0" w14:textId="77777777" w:rsidR="00D27E57" w:rsidRPr="00D27E57" w:rsidRDefault="00D27E57" w:rsidP="000417CC">
      <w:pPr>
        <w:numPr>
          <w:ilvl w:val="0"/>
          <w:numId w:val="39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import useMemo from 'react'</w:t>
      </w:r>
    </w:p>
    <w:p w14:paraId="6A0223C1" w14:textId="77777777" w:rsidR="00D27E57" w:rsidRPr="00D27E57" w:rsidRDefault="00D27E57" w:rsidP="000417CC">
      <w:pPr>
        <w:numPr>
          <w:ilvl w:val="0"/>
          <w:numId w:val="39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import React, { useMemo } from 'react'</w:t>
      </w:r>
    </w:p>
    <w:p w14:paraId="6F228FE8" w14:textId="77777777" w:rsidR="00D27E57" w:rsidRPr="00D27E57" w:rsidRDefault="00D27E57" w:rsidP="000417CC">
      <w:pPr>
        <w:numPr>
          <w:ilvl w:val="0"/>
          <w:numId w:val="39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Both A and C are correct</w:t>
      </w:r>
    </w:p>
    <w:p w14:paraId="1BF7AD9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A and C are correct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You can import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either way.</w:t>
      </w:r>
    </w:p>
    <w:p w14:paraId="07CB72D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65F167F">
          <v:rect id="_x0000_i1418" style="width:0;height:.75pt" o:hralign="center" o:hrstd="t" o:hr="t" fillcolor="#a0a0a0" stroked="f"/>
        </w:pict>
      </w:r>
    </w:p>
    <w:p w14:paraId="23026F8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Q3. What does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return?</w:t>
      </w:r>
    </w:p>
    <w:p w14:paraId="2F7DC026" w14:textId="77777777" w:rsidR="00D27E57" w:rsidRPr="00D27E57" w:rsidRDefault="00D27E57" w:rsidP="000417CC">
      <w:pPr>
        <w:numPr>
          <w:ilvl w:val="0"/>
          <w:numId w:val="39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The memoized value (computed result)</w:t>
      </w:r>
    </w:p>
    <w:p w14:paraId="0641426E" w14:textId="77777777" w:rsidR="00D27E57" w:rsidRPr="00D27E57" w:rsidRDefault="00D27E57" w:rsidP="000417CC">
      <w:pPr>
        <w:numPr>
          <w:ilvl w:val="0"/>
          <w:numId w:val="39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A function</w:t>
      </w:r>
    </w:p>
    <w:p w14:paraId="109E3A86" w14:textId="77777777" w:rsidR="00D27E57" w:rsidRPr="00D27E57" w:rsidRDefault="00D27E57" w:rsidP="000417CC">
      <w:pPr>
        <w:numPr>
          <w:ilvl w:val="0"/>
          <w:numId w:val="39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A mutable object</w:t>
      </w:r>
    </w:p>
    <w:p w14:paraId="2137E1E0" w14:textId="77777777" w:rsidR="00D27E57" w:rsidRPr="00D27E57" w:rsidRDefault="00D27E57" w:rsidP="000417CC">
      <w:pPr>
        <w:numPr>
          <w:ilvl w:val="0"/>
          <w:numId w:val="39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A promise</w:t>
      </w:r>
    </w:p>
    <w:p w14:paraId="77E114E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The memoized value (computed result)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returns the result of the computation, not a function.</w:t>
      </w:r>
    </w:p>
    <w:p w14:paraId="10EAF90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8EECF91">
          <v:rect id="_x0000_i1419" style="width:0;height:.75pt" o:hralign="center" o:hrstd="t" o:hr="t" fillcolor="#a0a0a0" stroked="f"/>
        </w:pict>
      </w:r>
    </w:p>
    <w:p w14:paraId="2160034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Q4. What is the correct syntax for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7B6A285B" w14:textId="77777777" w:rsidR="00D27E57" w:rsidRPr="00D27E57" w:rsidRDefault="00D27E57" w:rsidP="000417CC">
      <w:pPr>
        <w:numPr>
          <w:ilvl w:val="0"/>
          <w:numId w:val="39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result = useMemo(() =&gt; computeExpensiveValue(a, b), [a, b]);</w:t>
      </w:r>
    </w:p>
    <w:p w14:paraId="329B3767" w14:textId="77777777" w:rsidR="00D27E57" w:rsidRPr="00D27E57" w:rsidRDefault="00D27E57" w:rsidP="000417CC">
      <w:pPr>
        <w:numPr>
          <w:ilvl w:val="0"/>
          <w:numId w:val="39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result = useMemo(computeExpensiveValue(a, b), [a, b]);</w:t>
      </w:r>
    </w:p>
    <w:p w14:paraId="07A92624" w14:textId="77777777" w:rsidR="00D27E57" w:rsidRPr="00D27E57" w:rsidRDefault="00D27E57" w:rsidP="000417CC">
      <w:pPr>
        <w:numPr>
          <w:ilvl w:val="0"/>
          <w:numId w:val="39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result = useMemo(() =&gt; computeExpensiveValue(a, b));</w:t>
      </w:r>
    </w:p>
    <w:p w14:paraId="7F28DDA2" w14:textId="77777777" w:rsidR="00D27E57" w:rsidRPr="00D27E57" w:rsidRDefault="00D27E57" w:rsidP="000417CC">
      <w:pPr>
        <w:numPr>
          <w:ilvl w:val="0"/>
          <w:numId w:val="39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result = useMemo([a, b], () =&gt; computeExpensiveValue(a, b));</w:t>
      </w:r>
    </w:p>
    <w:p w14:paraId="5DCB96A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result = useMemo(() =&gt; computeExpensiveValue(a, b), [a, b]);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 first argument is a function that returns the value; the second is the dependency array.</w:t>
      </w:r>
    </w:p>
    <w:p w14:paraId="665F2F7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C9DC7D0">
          <v:rect id="_x0000_i1420" style="width:0;height:.75pt" o:hralign="center" o:hrstd="t" o:hr="t" fillcolor="#a0a0a0" stroked="f"/>
        </w:pict>
      </w:r>
    </w:p>
    <w:p w14:paraId="6CAC441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Q5. What does the "memo" in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stand for?</w:t>
      </w:r>
    </w:p>
    <w:p w14:paraId="27BDF79C" w14:textId="77777777" w:rsidR="00D27E57" w:rsidRPr="00D27E57" w:rsidRDefault="00D27E57" w:rsidP="000417CC">
      <w:pPr>
        <w:numPr>
          <w:ilvl w:val="0"/>
          <w:numId w:val="39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Memorization (caching results)</w:t>
      </w:r>
    </w:p>
    <w:p w14:paraId="3DD0E4E1" w14:textId="77777777" w:rsidR="00D27E57" w:rsidRPr="00D27E57" w:rsidRDefault="00D27E57" w:rsidP="000417CC">
      <w:pPr>
        <w:numPr>
          <w:ilvl w:val="0"/>
          <w:numId w:val="39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Memory allocation</w:t>
      </w:r>
    </w:p>
    <w:p w14:paraId="11E950FA" w14:textId="77777777" w:rsidR="00D27E57" w:rsidRPr="00D27E57" w:rsidRDefault="00D27E57" w:rsidP="000417CC">
      <w:pPr>
        <w:numPr>
          <w:ilvl w:val="0"/>
          <w:numId w:val="39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Memorandum</w:t>
      </w:r>
    </w:p>
    <w:p w14:paraId="3ED43401" w14:textId="77777777" w:rsidR="00D27E57" w:rsidRPr="00D27E57" w:rsidRDefault="00D27E57" w:rsidP="000417CC">
      <w:pPr>
        <w:numPr>
          <w:ilvl w:val="0"/>
          <w:numId w:val="39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Memoized component</w:t>
      </w:r>
    </w:p>
    <w:p w14:paraId="6DDBD22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Memorization (caching results)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short for "use memoization," a technique for caching expensive computations.</w:t>
      </w:r>
    </w:p>
    <w:p w14:paraId="2519AFB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C07641C">
          <v:rect id="_x0000_i1421" style="width:0;height:.75pt" o:hralign="center" o:hrstd="t" o:hr="t" fillcolor="#a0a0a0" stroked="f"/>
        </w:pict>
      </w:r>
    </w:p>
    <w:p w14:paraId="65776E2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Q6. What happens if you don't provide a dependency array to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31C8AF9F" w14:textId="77777777" w:rsidR="00D27E57" w:rsidRPr="00D27E57" w:rsidRDefault="00D27E57" w:rsidP="000417CC">
      <w:pPr>
        <w:numPr>
          <w:ilvl w:val="0"/>
          <w:numId w:val="39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It recomputes on every render</w:t>
      </w:r>
    </w:p>
    <w:p w14:paraId="7B06331C" w14:textId="77777777" w:rsidR="00D27E57" w:rsidRPr="00D27E57" w:rsidRDefault="00D27E57" w:rsidP="000417CC">
      <w:pPr>
        <w:numPr>
          <w:ilvl w:val="0"/>
          <w:numId w:val="39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It computes only once</w:t>
      </w:r>
    </w:p>
    <w:p w14:paraId="37E3BCE6" w14:textId="77777777" w:rsidR="00D27E57" w:rsidRPr="00D27E57" w:rsidRDefault="00D27E57" w:rsidP="000417CC">
      <w:pPr>
        <w:numPr>
          <w:ilvl w:val="0"/>
          <w:numId w:val="39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It throws an error</w:t>
      </w:r>
    </w:p>
    <w:p w14:paraId="36D2839F" w14:textId="77777777" w:rsidR="00D27E57" w:rsidRPr="00D27E57" w:rsidRDefault="00D27E57" w:rsidP="000417CC">
      <w:pPr>
        <w:numPr>
          <w:ilvl w:val="0"/>
          <w:numId w:val="39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D) It returns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undefined</w:t>
      </w:r>
    </w:p>
    <w:p w14:paraId="451029D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It recomputes on every render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Without a dependency array,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useless—it recomputes on every render.</w:t>
      </w:r>
    </w:p>
    <w:p w14:paraId="182267C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2984F14">
          <v:rect id="_x0000_i1422" style="width:0;height:.75pt" o:hralign="center" o:hrstd="t" o:hr="t" fillcolor="#a0a0a0" stroked="f"/>
        </w:pict>
      </w:r>
    </w:p>
    <w:p w14:paraId="7AF470D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Q7. What happens if you provide an empty dependency array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[]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to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0E990A39" w14:textId="77777777" w:rsidR="00D27E57" w:rsidRPr="00D27E57" w:rsidRDefault="00D27E57" w:rsidP="000417CC">
      <w:pPr>
        <w:numPr>
          <w:ilvl w:val="0"/>
          <w:numId w:val="39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It computes only once (on mount)</w:t>
      </w:r>
    </w:p>
    <w:p w14:paraId="2029EFC5" w14:textId="77777777" w:rsidR="00D27E57" w:rsidRPr="00D27E57" w:rsidRDefault="00D27E57" w:rsidP="000417CC">
      <w:pPr>
        <w:numPr>
          <w:ilvl w:val="0"/>
          <w:numId w:val="39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It recomputes on every render</w:t>
      </w:r>
    </w:p>
    <w:p w14:paraId="03E021DA" w14:textId="77777777" w:rsidR="00D27E57" w:rsidRPr="00D27E57" w:rsidRDefault="00D27E57" w:rsidP="000417CC">
      <w:pPr>
        <w:numPr>
          <w:ilvl w:val="0"/>
          <w:numId w:val="39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It never computes</w:t>
      </w:r>
    </w:p>
    <w:p w14:paraId="487F4E09" w14:textId="77777777" w:rsidR="00D27E57" w:rsidRPr="00D27E57" w:rsidRDefault="00D27E57" w:rsidP="000417CC">
      <w:pPr>
        <w:numPr>
          <w:ilvl w:val="0"/>
          <w:numId w:val="39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It throws an error</w:t>
      </w:r>
    </w:p>
    <w:p w14:paraId="56E17EB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It computes only once (on mount)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 value is computed on the first render and never recomputed.</w:t>
      </w:r>
    </w:p>
    <w:p w14:paraId="23C63AD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81E81FE">
          <v:rect id="_x0000_i1423" style="width:0;height:.75pt" o:hralign="center" o:hrstd="t" o:hr="t" fillcolor="#a0a0a0" stroked="f"/>
        </w:pict>
      </w:r>
    </w:p>
    <w:p w14:paraId="06CB610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Q8. Can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be used to memoize functions?</w:t>
      </w:r>
    </w:p>
    <w:p w14:paraId="43573CF6" w14:textId="77777777" w:rsidR="00D27E57" w:rsidRPr="00D27E57" w:rsidRDefault="00D27E57" w:rsidP="000417CC">
      <w:pPr>
        <w:numPr>
          <w:ilvl w:val="0"/>
          <w:numId w:val="39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Yes, but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the preferred hook for functions</w:t>
      </w:r>
    </w:p>
    <w:p w14:paraId="04CA9245" w14:textId="77777777" w:rsidR="00D27E57" w:rsidRPr="00D27E57" w:rsidRDefault="00D27E57" w:rsidP="000417CC">
      <w:pPr>
        <w:numPr>
          <w:ilvl w:val="0"/>
          <w:numId w:val="39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No, only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can memoize functions</w:t>
      </w:r>
    </w:p>
    <w:p w14:paraId="6A5A1FEE" w14:textId="77777777" w:rsidR="00D27E57" w:rsidRPr="00D27E57" w:rsidRDefault="00D27E57" w:rsidP="000417CC">
      <w:pPr>
        <w:numPr>
          <w:ilvl w:val="0"/>
          <w:numId w:val="39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Yes,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can return a function</w:t>
      </w:r>
    </w:p>
    <w:p w14:paraId="1E87D683" w14:textId="77777777" w:rsidR="00D27E57" w:rsidRPr="00D27E57" w:rsidRDefault="00D27E57" w:rsidP="000417CC">
      <w:pPr>
        <w:numPr>
          <w:ilvl w:val="0"/>
          <w:numId w:val="39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Both A and C are correct</w:t>
      </w:r>
    </w:p>
    <w:p w14:paraId="5C3D2C6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A and C are correct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While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can return a function,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specifically designed for function memoization and has better semantics.</w:t>
      </w:r>
    </w:p>
    <w:p w14:paraId="31DCD92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56DAAF0">
          <v:rect id="_x0000_i1424" style="width:0;height:.75pt" o:hralign="center" o:hrstd="t" o:hr="t" fillcolor="#a0a0a0" stroked="f"/>
        </w:pict>
      </w:r>
    </w:p>
    <w:p w14:paraId="0082E14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Q9. What is the difference between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3808C778" w14:textId="77777777" w:rsidR="00D27E57" w:rsidRPr="00D27E57" w:rsidRDefault="00D27E57" w:rsidP="000417CC">
      <w:pPr>
        <w:numPr>
          <w:ilvl w:val="0"/>
          <w:numId w:val="39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memoizes values;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memoizes functions</w:t>
      </w:r>
    </w:p>
    <w:p w14:paraId="43D9114C" w14:textId="77777777" w:rsidR="00D27E57" w:rsidRPr="00D27E57" w:rsidRDefault="00D27E57" w:rsidP="000417CC">
      <w:pPr>
        <w:numPr>
          <w:ilvl w:val="0"/>
          <w:numId w:val="39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memoizes values;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memoizes functions</w:t>
      </w:r>
    </w:p>
    <w:p w14:paraId="79797995" w14:textId="77777777" w:rsidR="00D27E57" w:rsidRPr="00D27E57" w:rsidRDefault="00D27E57" w:rsidP="000417CC">
      <w:pPr>
        <w:numPr>
          <w:ilvl w:val="0"/>
          <w:numId w:val="39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They are identical</w:t>
      </w:r>
    </w:p>
    <w:p w14:paraId="443A3553" w14:textId="77777777" w:rsidR="00D27E57" w:rsidRPr="00D27E57" w:rsidRDefault="00D27E57" w:rsidP="000417CC">
      <w:pPr>
        <w:numPr>
          <w:ilvl w:val="0"/>
          <w:numId w:val="39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for class components</w:t>
      </w:r>
    </w:p>
    <w:p w14:paraId="081C961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memoizes values;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memoizes functions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useMemo(() =&gt; expensiveValue, deps)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vs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useCallback(() =&gt; doSomething(), deps)</w:t>
      </w:r>
    </w:p>
    <w:p w14:paraId="4BB670C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B43A5D6">
          <v:rect id="_x0000_i1425" style="width:0;height:.75pt" o:hralign="center" o:hrstd="t" o:hr="t" fillcolor="#a0a0a0" stroked="f"/>
        </w:pict>
      </w:r>
    </w:p>
    <w:p w14:paraId="31126C1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Q10. Can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be used for JSX elements?</w:t>
      </w:r>
    </w:p>
    <w:p w14:paraId="2ACAC092" w14:textId="77777777" w:rsidR="00D27E57" w:rsidRPr="00D27E57" w:rsidRDefault="00D27E57" w:rsidP="000417CC">
      <w:pPr>
        <w:numPr>
          <w:ilvl w:val="0"/>
          <w:numId w:val="40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Yes, it can memoize JSX to prevent re-renders</w:t>
      </w:r>
    </w:p>
    <w:p w14:paraId="3F4A7CAD" w14:textId="77777777" w:rsidR="00D27E57" w:rsidRPr="00D27E57" w:rsidRDefault="00D27E57" w:rsidP="000417CC">
      <w:pPr>
        <w:numPr>
          <w:ilvl w:val="0"/>
          <w:numId w:val="40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only handles primitive values</w:t>
      </w:r>
    </w:p>
    <w:p w14:paraId="279DD84F" w14:textId="77777777" w:rsidR="00D27E57" w:rsidRPr="00D27E57" w:rsidRDefault="00D27E57" w:rsidP="000417CC">
      <w:pPr>
        <w:numPr>
          <w:ilvl w:val="0"/>
          <w:numId w:val="40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</w:p>
    <w:p w14:paraId="6D8011E8" w14:textId="77777777" w:rsidR="00D27E57" w:rsidRPr="00D27E57" w:rsidRDefault="00D27E57" w:rsidP="000417CC">
      <w:pPr>
        <w:numPr>
          <w:ilvl w:val="0"/>
          <w:numId w:val="40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No,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for JSX</w:t>
      </w:r>
    </w:p>
    <w:p w14:paraId="653BEED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Yes, it can memoize JSX to prevent re-renders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Example: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memoizedJSX = useMemo(() =&gt; &lt;ExpensiveComponent /&gt;, [deps]);</w:t>
      </w:r>
    </w:p>
    <w:p w14:paraId="4747583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D3DC4C1">
          <v:rect id="_x0000_i1426" style="width:0;height:.75pt" o:hralign="center" o:hrstd="t" o:hr="t" fillcolor="#a0a0a0" stroked="f"/>
        </w:pict>
      </w:r>
    </w:p>
    <w:p w14:paraId="1711391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Q11. Does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guarantee that the computation won't be recomputed on every render?</w:t>
      </w:r>
    </w:p>
    <w:p w14:paraId="0AC6DBEE" w14:textId="77777777" w:rsidR="00D27E57" w:rsidRPr="00D27E57" w:rsidRDefault="00D27E57" w:rsidP="000417CC">
      <w:pPr>
        <w:numPr>
          <w:ilvl w:val="0"/>
          <w:numId w:val="40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No, React may recompute if it needs to free up memory</w:t>
      </w:r>
    </w:p>
    <w:p w14:paraId="09EFE705" w14:textId="77777777" w:rsidR="00D27E57" w:rsidRPr="00D27E57" w:rsidRDefault="00D27E57" w:rsidP="000417CC">
      <w:pPr>
        <w:numPr>
          <w:ilvl w:val="0"/>
          <w:numId w:val="40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Yes, it guarantees no recomputation</w:t>
      </w:r>
    </w:p>
    <w:p w14:paraId="537E6F13" w14:textId="77777777" w:rsidR="00D27E57" w:rsidRPr="00D27E57" w:rsidRDefault="00D27E57" w:rsidP="000417CC">
      <w:pPr>
        <w:numPr>
          <w:ilvl w:val="0"/>
          <w:numId w:val="40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in production</w:t>
      </w:r>
    </w:p>
    <w:p w14:paraId="347817F3" w14:textId="77777777" w:rsidR="00D27E57" w:rsidRPr="00D27E57" w:rsidRDefault="00D27E57" w:rsidP="000417CC">
      <w:pPr>
        <w:numPr>
          <w:ilvl w:val="0"/>
          <w:numId w:val="40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</w:p>
    <w:p w14:paraId="7E3B9C4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No, React may recompute if it needs to free up memory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React may discard memoized values in development or for memory management; treat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as a performance optimization, not a guarantee.</w:t>
      </w:r>
    </w:p>
    <w:p w14:paraId="4FE6D87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5B1FAED">
          <v:rect id="_x0000_i1427" style="width:0;height:.75pt" o:hralign="center" o:hrstd="t" o:hr="t" fillcolor="#a0a0a0" stroked="f"/>
        </w:pict>
      </w:r>
    </w:p>
    <w:p w14:paraId="660BE99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Q12. What is the primary use case for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720CDF7A" w14:textId="77777777" w:rsidR="00D27E57" w:rsidRPr="00D27E57" w:rsidRDefault="00D27E57" w:rsidP="000417CC">
      <w:pPr>
        <w:numPr>
          <w:ilvl w:val="0"/>
          <w:numId w:val="40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Optimizing expensive calculations</w:t>
      </w:r>
    </w:p>
    <w:p w14:paraId="72E6502A" w14:textId="77777777" w:rsidR="00D27E57" w:rsidRPr="00D27E57" w:rsidRDefault="00D27E57" w:rsidP="000417CC">
      <w:pPr>
        <w:numPr>
          <w:ilvl w:val="0"/>
          <w:numId w:val="40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Managing component state</w:t>
      </w:r>
    </w:p>
    <w:p w14:paraId="089E5D69" w14:textId="77777777" w:rsidR="00D27E57" w:rsidRPr="00D27E57" w:rsidRDefault="00D27E57" w:rsidP="000417CC">
      <w:pPr>
        <w:numPr>
          <w:ilvl w:val="0"/>
          <w:numId w:val="40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Handling side effects</w:t>
      </w:r>
    </w:p>
    <w:p w14:paraId="3E724C40" w14:textId="77777777" w:rsidR="00D27E57" w:rsidRPr="00D27E57" w:rsidRDefault="00D27E57" w:rsidP="000417CC">
      <w:pPr>
        <w:numPr>
          <w:ilvl w:val="0"/>
          <w:numId w:val="40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Creating refs</w:t>
      </w:r>
    </w:p>
    <w:p w14:paraId="41E41B8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Optimizing expensive calculations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when you have computations that are expensive and don't need to run on every render.</w:t>
      </w:r>
    </w:p>
    <w:p w14:paraId="6701C41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7F435A3">
          <v:rect id="_x0000_i1428" style="width:0;height:.75pt" o:hralign="center" o:hrstd="t" o:hr="t" fillcolor="#a0a0a0" stroked="f"/>
        </w:pict>
      </w:r>
    </w:p>
    <w:p w14:paraId="49CBA3D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2: Dependencies (Q13–Q20)</w:t>
      </w:r>
    </w:p>
    <w:p w14:paraId="2458EC2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Q13. What does the dependency array in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control?</w:t>
      </w:r>
    </w:p>
    <w:p w14:paraId="02699DB2" w14:textId="77777777" w:rsidR="00D27E57" w:rsidRPr="00D27E57" w:rsidRDefault="00D27E57" w:rsidP="000417CC">
      <w:pPr>
        <w:numPr>
          <w:ilvl w:val="0"/>
          <w:numId w:val="40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When the memoized value is recomputed</w:t>
      </w:r>
    </w:p>
    <w:p w14:paraId="28D3683E" w14:textId="77777777" w:rsidR="00D27E57" w:rsidRPr="00D27E57" w:rsidRDefault="00D27E57" w:rsidP="000417CC">
      <w:pPr>
        <w:numPr>
          <w:ilvl w:val="0"/>
          <w:numId w:val="40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What the value returns</w:t>
      </w:r>
    </w:p>
    <w:p w14:paraId="5152DD4E" w14:textId="77777777" w:rsidR="00D27E57" w:rsidRPr="00D27E57" w:rsidRDefault="00D27E57" w:rsidP="000417CC">
      <w:pPr>
        <w:numPr>
          <w:ilvl w:val="0"/>
          <w:numId w:val="40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The value's type</w:t>
      </w:r>
    </w:p>
    <w:p w14:paraId="7300CE74" w14:textId="77777777" w:rsidR="00D27E57" w:rsidRPr="00D27E57" w:rsidRDefault="00D27E57" w:rsidP="000417CC">
      <w:pPr>
        <w:numPr>
          <w:ilvl w:val="0"/>
          <w:numId w:val="40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The value's scope</w:t>
      </w:r>
    </w:p>
    <w:p w14:paraId="00FD1F2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When the memoized value is recomputed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 value is recomputed only when any dependency changes.</w:t>
      </w:r>
    </w:p>
    <w:p w14:paraId="09A1852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EBA5208">
          <v:rect id="_x0000_i1429" style="width:0;height:.75pt" o:hralign="center" o:hrstd="t" o:hr="t" fillcolor="#a0a0a0" stroked="f"/>
        </w:pict>
      </w:r>
    </w:p>
    <w:p w14:paraId="147EA69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Q14. What happens if a dependency is omitted from the array but used inside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59C94695" w14:textId="77777777" w:rsidR="00D27E57" w:rsidRPr="00D27E57" w:rsidRDefault="00D27E57" w:rsidP="000417CC">
      <w:pPr>
        <w:numPr>
          <w:ilvl w:val="0"/>
          <w:numId w:val="40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The computed value becomes stale</w:t>
      </w:r>
    </w:p>
    <w:p w14:paraId="19A596EA" w14:textId="77777777" w:rsidR="00D27E57" w:rsidRPr="00D27E57" w:rsidRDefault="00D27E57" w:rsidP="000417CC">
      <w:pPr>
        <w:numPr>
          <w:ilvl w:val="0"/>
          <w:numId w:val="40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React throws an error</w:t>
      </w:r>
    </w:p>
    <w:p w14:paraId="009B4376" w14:textId="77777777" w:rsidR="00D27E57" w:rsidRPr="00D27E57" w:rsidRDefault="00D27E57" w:rsidP="000417CC">
      <w:pPr>
        <w:numPr>
          <w:ilvl w:val="0"/>
          <w:numId w:val="40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The component crashes</w:t>
      </w:r>
    </w:p>
    <w:p w14:paraId="5F77BF09" w14:textId="77777777" w:rsidR="00D27E57" w:rsidRPr="00D27E57" w:rsidRDefault="00D27E57" w:rsidP="000417CC">
      <w:pPr>
        <w:numPr>
          <w:ilvl w:val="0"/>
          <w:numId w:val="40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The dependency array auto-updates</w:t>
      </w:r>
    </w:p>
    <w:p w14:paraId="0FE8ACD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The computed value becomes stale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 ESLint rule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react-hooks/exhaustive-deps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will warn about missing dependencies.</w:t>
      </w:r>
    </w:p>
    <w:p w14:paraId="6C3A861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CE9D001">
          <v:rect id="_x0000_i1430" style="width:0;height:.75pt" o:hralign="center" o:hrstd="t" o:hr="t" fillcolor="#a0a0a0" stroked="f"/>
        </w:pict>
      </w:r>
    </w:p>
    <w:p w14:paraId="1C3835F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Q15. How do you handle a function inside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dependencies?</w:t>
      </w:r>
    </w:p>
    <w:p w14:paraId="337A40EF" w14:textId="77777777" w:rsidR="00D27E57" w:rsidRPr="00D27E57" w:rsidRDefault="00D27E57" w:rsidP="000417CC">
      <w:pPr>
        <w:numPr>
          <w:ilvl w:val="0"/>
          <w:numId w:val="40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Wrap the function in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and include it</w:t>
      </w:r>
    </w:p>
    <w:p w14:paraId="7419D741" w14:textId="77777777" w:rsidR="00D27E57" w:rsidRPr="00D27E57" w:rsidRDefault="00D27E57" w:rsidP="000417CC">
      <w:pPr>
        <w:numPr>
          <w:ilvl w:val="0"/>
          <w:numId w:val="40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Include the function directly</w:t>
      </w:r>
    </w:p>
    <w:p w14:paraId="1E63CEED" w14:textId="77777777" w:rsidR="00D27E57" w:rsidRPr="00D27E57" w:rsidRDefault="00D27E57" w:rsidP="000417CC">
      <w:pPr>
        <w:numPr>
          <w:ilvl w:val="0"/>
          <w:numId w:val="40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Ignore the function</w:t>
      </w:r>
    </w:p>
    <w:p w14:paraId="76062CBE" w14:textId="77777777" w:rsidR="00D27E57" w:rsidRPr="00D27E57" w:rsidRDefault="00D27E57" w:rsidP="000417CC">
      <w:pPr>
        <w:numPr>
          <w:ilvl w:val="0"/>
          <w:numId w:val="40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for the function</w:t>
      </w:r>
    </w:p>
    <w:p w14:paraId="65EF5C4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Wrap the function in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 include it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Functions are re-created on every render;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stabilizes the reference.</w:t>
      </w:r>
    </w:p>
    <w:p w14:paraId="2AB3CEF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0DD7AB4">
          <v:rect id="_x0000_i1431" style="width:0;height:.75pt" o:hralign="center" o:hrstd="t" o:hr="t" fillcolor="#a0a0a0" stroked="f"/>
        </w:pict>
      </w:r>
    </w:p>
    <w:p w14:paraId="4F176B9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Q16. Can you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with no dependencies?</w:t>
      </w:r>
    </w:p>
    <w:p w14:paraId="508655FE" w14:textId="77777777" w:rsidR="00D27E57" w:rsidRPr="00D27E57" w:rsidRDefault="00D27E57" w:rsidP="000417CC">
      <w:pPr>
        <w:numPr>
          <w:ilvl w:val="0"/>
          <w:numId w:val="40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Yes, but it's redundant</w:t>
      </w:r>
    </w:p>
    <w:p w14:paraId="4C9DD394" w14:textId="77777777" w:rsidR="00D27E57" w:rsidRPr="00D27E57" w:rsidRDefault="00D27E57" w:rsidP="000417CC">
      <w:pPr>
        <w:numPr>
          <w:ilvl w:val="0"/>
          <w:numId w:val="40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No, dependencies are required</w:t>
      </w:r>
    </w:p>
    <w:p w14:paraId="5DCABA97" w14:textId="77777777" w:rsidR="00D27E57" w:rsidRPr="00D27E57" w:rsidRDefault="00D27E57" w:rsidP="000417CC">
      <w:pPr>
        <w:numPr>
          <w:ilvl w:val="0"/>
          <w:numId w:val="40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if you pass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null</w:t>
      </w:r>
    </w:p>
    <w:p w14:paraId="45652D4A" w14:textId="77777777" w:rsidR="00D27E57" w:rsidRPr="00D27E57" w:rsidRDefault="00D27E57" w:rsidP="000417CC">
      <w:pPr>
        <w:numPr>
          <w:ilvl w:val="0"/>
          <w:numId w:val="40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</w:p>
    <w:p w14:paraId="5587421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Yes, but it's redundant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Without dependencies, the value is recomputed on every render, making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pointless.</w:t>
      </w:r>
    </w:p>
    <w:p w14:paraId="40FEDD1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BB8F1AE">
          <v:rect id="_x0000_i1432" style="width:0;height:.75pt" o:hralign="center" o:hrstd="t" o:hr="t" fillcolor="#a0a0a0" stroked="f"/>
        </w:pict>
      </w:r>
    </w:p>
    <w:p w14:paraId="0C73D34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Q17. What is the warning for missing dependencies in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527D3F88" w14:textId="77777777" w:rsidR="00D27E57" w:rsidRPr="00D27E57" w:rsidRDefault="00D27E57" w:rsidP="000417CC">
      <w:pPr>
        <w:numPr>
          <w:ilvl w:val="0"/>
          <w:numId w:val="40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 Hook useMemo has missing dependencies</w:t>
      </w:r>
    </w:p>
    <w:p w14:paraId="29FB1E19" w14:textId="77777777" w:rsidR="00D27E57" w:rsidRPr="00D27E57" w:rsidRDefault="00D27E57" w:rsidP="000417CC">
      <w:pPr>
        <w:numPr>
          <w:ilvl w:val="0"/>
          <w:numId w:val="40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 invalid</w:t>
      </w:r>
    </w:p>
    <w:p w14:paraId="21BE68D2" w14:textId="77777777" w:rsidR="00D27E57" w:rsidRPr="00D27E57" w:rsidRDefault="00D27E57" w:rsidP="000417CC">
      <w:pPr>
        <w:numPr>
          <w:ilvl w:val="0"/>
          <w:numId w:val="40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Missing dependency array</w:t>
      </w:r>
    </w:p>
    <w:p w14:paraId="20C7FB8F" w14:textId="77777777" w:rsidR="00D27E57" w:rsidRPr="00D27E57" w:rsidRDefault="00D27E57" w:rsidP="000417CC">
      <w:pPr>
        <w:numPr>
          <w:ilvl w:val="0"/>
          <w:numId w:val="40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 has stale closure</w:t>
      </w:r>
    </w:p>
    <w:p w14:paraId="330A6A6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 Hook useMemo has missing dependencies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 ESLint rule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react-hooks/exhaustive-deps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shows this warning.</w:t>
      </w:r>
    </w:p>
    <w:p w14:paraId="31A1AA6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11C7316">
          <v:rect id="_x0000_i1433" style="width:0;height:.75pt" o:hralign="center" o:hrstd="t" o:hr="t" fillcolor="#a0a0a0" stroked="f"/>
        </w:pict>
      </w:r>
    </w:p>
    <w:p w14:paraId="2212B38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Q18. What happens if a dependency changes but the computed value is the same?</w:t>
      </w:r>
    </w:p>
    <w:p w14:paraId="427DAC17" w14:textId="77777777" w:rsidR="00D27E57" w:rsidRPr="00D27E57" w:rsidRDefault="00D27E57" w:rsidP="000417CC">
      <w:pPr>
        <w:numPr>
          <w:ilvl w:val="0"/>
          <w:numId w:val="40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The value is still recomputed (no automatic equality check)</w:t>
      </w:r>
    </w:p>
    <w:p w14:paraId="6A3FBFBA" w14:textId="77777777" w:rsidR="00D27E57" w:rsidRPr="00D27E57" w:rsidRDefault="00D27E57" w:rsidP="000417CC">
      <w:pPr>
        <w:numPr>
          <w:ilvl w:val="0"/>
          <w:numId w:val="40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React skips recomputation if the value is the same</w:t>
      </w:r>
    </w:p>
    <w:p w14:paraId="2AAB2674" w14:textId="77777777" w:rsidR="00D27E57" w:rsidRPr="00D27E57" w:rsidRDefault="00D27E57" w:rsidP="000417CC">
      <w:pPr>
        <w:numPr>
          <w:ilvl w:val="0"/>
          <w:numId w:val="40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It throws an error</w:t>
      </w:r>
    </w:p>
    <w:p w14:paraId="02EEE87E" w14:textId="77777777" w:rsidR="00D27E57" w:rsidRPr="00D27E57" w:rsidRDefault="00D27E57" w:rsidP="000417CC">
      <w:pPr>
        <w:numPr>
          <w:ilvl w:val="0"/>
          <w:numId w:val="40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The component crashes</w:t>
      </w:r>
    </w:p>
    <w:p w14:paraId="2259CDA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The value is still recomputed (no automatic equality check)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doesn't perform a deep comparison of the result; it only checks dependencies.</w:t>
      </w:r>
    </w:p>
    <w:p w14:paraId="6A33CCD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B77CDE4">
          <v:rect id="_x0000_i1434" style="width:0;height:.75pt" o:hralign="center" o:hrstd="t" o:hr="t" fillcolor="#a0a0a0" stroked="f"/>
        </w:pict>
      </w:r>
    </w:p>
    <w:p w14:paraId="604591D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Q19. Can you include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setters in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dependencies?</w:t>
      </w:r>
    </w:p>
    <w:p w14:paraId="67F9DBF8" w14:textId="77777777" w:rsidR="00D27E57" w:rsidRPr="00D27E57" w:rsidRDefault="00D27E57" w:rsidP="000417CC">
      <w:pPr>
        <w:numPr>
          <w:ilvl w:val="0"/>
          <w:numId w:val="40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No, setters are stable and don't change</w:t>
      </w:r>
    </w:p>
    <w:p w14:paraId="7778AFA1" w14:textId="77777777" w:rsidR="00D27E57" w:rsidRPr="00D27E57" w:rsidRDefault="00D27E57" w:rsidP="000417CC">
      <w:pPr>
        <w:numPr>
          <w:ilvl w:val="0"/>
          <w:numId w:val="40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Yes, always include them</w:t>
      </w:r>
    </w:p>
    <w:p w14:paraId="6BF69AF6" w14:textId="77777777" w:rsidR="00D27E57" w:rsidRPr="00D27E57" w:rsidRDefault="00D27E57" w:rsidP="000417CC">
      <w:pPr>
        <w:numPr>
          <w:ilvl w:val="0"/>
          <w:numId w:val="40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if they're used</w:t>
      </w:r>
    </w:p>
    <w:p w14:paraId="6EA3C9B9" w14:textId="77777777" w:rsidR="00D27E57" w:rsidRPr="00D27E57" w:rsidRDefault="00D27E57" w:rsidP="000417CC">
      <w:pPr>
        <w:numPr>
          <w:ilvl w:val="0"/>
          <w:numId w:val="40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in development</w:t>
      </w:r>
    </w:p>
    <w:p w14:paraId="1C7EAFE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No, setters are stable and don't change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React guarantees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setState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functions are stable and can be omitted from dependencies.</w:t>
      </w:r>
    </w:p>
    <w:p w14:paraId="432DECF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E224E77">
          <v:rect id="_x0000_i1435" style="width:0;height:.75pt" o:hralign="center" o:hrstd="t" o:hr="t" fillcolor="#a0a0a0" stroked="f"/>
        </w:pict>
      </w:r>
    </w:p>
    <w:p w14:paraId="53E9336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Q20. What is the correct way to handle objects in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dependencies?</w:t>
      </w:r>
    </w:p>
    <w:p w14:paraId="34659E35" w14:textId="77777777" w:rsidR="00D27E57" w:rsidRPr="00D27E57" w:rsidRDefault="00D27E57" w:rsidP="000417CC">
      <w:pPr>
        <w:numPr>
          <w:ilvl w:val="0"/>
          <w:numId w:val="41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Memoize the object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or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</w:p>
    <w:p w14:paraId="39731C0A" w14:textId="77777777" w:rsidR="00D27E57" w:rsidRPr="00D27E57" w:rsidRDefault="00D27E57" w:rsidP="000417CC">
      <w:pPr>
        <w:numPr>
          <w:ilvl w:val="0"/>
          <w:numId w:val="41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B) Include the object directly</w:t>
      </w:r>
    </w:p>
    <w:p w14:paraId="10077BBC" w14:textId="77777777" w:rsidR="00D27E57" w:rsidRPr="00D27E57" w:rsidRDefault="00D27E57" w:rsidP="000417CC">
      <w:pPr>
        <w:numPr>
          <w:ilvl w:val="0"/>
          <w:numId w:val="41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for the object</w:t>
      </w:r>
    </w:p>
    <w:p w14:paraId="0A229572" w14:textId="77777777" w:rsidR="00D27E57" w:rsidRPr="00D27E57" w:rsidRDefault="00D27E57" w:rsidP="000417CC">
      <w:pPr>
        <w:numPr>
          <w:ilvl w:val="0"/>
          <w:numId w:val="41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for the object</w:t>
      </w:r>
    </w:p>
    <w:p w14:paraId="6BCBE81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Memoize the object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or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Objects are compared by reference; memoize them to prevent unnecessary recomputations.</w:t>
      </w:r>
    </w:p>
    <w:p w14:paraId="0893A49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528EC44">
          <v:rect id="_x0000_i1436" style="width:0;height:.75pt" o:hralign="center" o:hrstd="t" o:hr="t" fillcolor="#a0a0a0" stroked="f"/>
        </w:pict>
      </w:r>
    </w:p>
    <w:p w14:paraId="231E97A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3: useMemo vs Other Hooks (Q21–Q30)</w:t>
      </w:r>
    </w:p>
    <w:p w14:paraId="67AD27E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Q21. What is the difference between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78E1A0C3" w14:textId="77777777" w:rsidR="00D27E57" w:rsidRPr="00D27E57" w:rsidRDefault="00D27E57" w:rsidP="000417CC">
      <w:pPr>
        <w:numPr>
          <w:ilvl w:val="0"/>
          <w:numId w:val="4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memoizes computed values;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manages state</w:t>
      </w:r>
    </w:p>
    <w:p w14:paraId="02E147BD" w14:textId="77777777" w:rsidR="00D27E57" w:rsidRPr="00D27E57" w:rsidRDefault="00D27E57" w:rsidP="000417CC">
      <w:pPr>
        <w:numPr>
          <w:ilvl w:val="0"/>
          <w:numId w:val="4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memoizes values;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manages state</w:t>
      </w:r>
    </w:p>
    <w:p w14:paraId="1789CA8C" w14:textId="77777777" w:rsidR="00D27E57" w:rsidRPr="00D27E57" w:rsidRDefault="00D27E57" w:rsidP="000417CC">
      <w:pPr>
        <w:numPr>
          <w:ilvl w:val="0"/>
          <w:numId w:val="4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They are identical</w:t>
      </w:r>
    </w:p>
    <w:p w14:paraId="1C2C08C6" w14:textId="77777777" w:rsidR="00D27E57" w:rsidRPr="00D27E57" w:rsidRDefault="00D27E57" w:rsidP="000417CC">
      <w:pPr>
        <w:numPr>
          <w:ilvl w:val="0"/>
          <w:numId w:val="4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for class components</w:t>
      </w:r>
    </w:p>
    <w:p w14:paraId="605948F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memoizes computed values;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manages 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triggers re-renders when updated;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just caches values.</w:t>
      </w:r>
    </w:p>
    <w:p w14:paraId="5C518FB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DFCE005">
          <v:rect id="_x0000_i1437" style="width:0;height:.75pt" o:hralign="center" o:hrstd="t" o:hr="t" fillcolor="#a0a0a0" stroked="f"/>
        </w:pict>
      </w:r>
    </w:p>
    <w:p w14:paraId="4004153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Q22. When should you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vs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77AF74E3" w14:textId="77777777" w:rsidR="00D27E57" w:rsidRPr="00D27E57" w:rsidRDefault="00D27E57" w:rsidP="000417CC">
      <w:pPr>
        <w:numPr>
          <w:ilvl w:val="0"/>
          <w:numId w:val="4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memoizes values;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memoizes components</w:t>
      </w:r>
    </w:p>
    <w:p w14:paraId="21241D5B" w14:textId="77777777" w:rsidR="00D27E57" w:rsidRPr="00D27E57" w:rsidRDefault="00D27E57" w:rsidP="000417CC">
      <w:pPr>
        <w:numPr>
          <w:ilvl w:val="0"/>
          <w:numId w:val="4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memoizes values;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memoizes components</w:t>
      </w:r>
    </w:p>
    <w:p w14:paraId="0186ED53" w14:textId="77777777" w:rsidR="00D27E57" w:rsidRPr="00D27E57" w:rsidRDefault="00D27E57" w:rsidP="000417CC">
      <w:pPr>
        <w:numPr>
          <w:ilvl w:val="0"/>
          <w:numId w:val="4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They are interchangeable</w:t>
      </w:r>
    </w:p>
    <w:p w14:paraId="304B44A6" w14:textId="77777777" w:rsidR="00D27E57" w:rsidRPr="00D27E57" w:rsidRDefault="00D27E57" w:rsidP="000417CC">
      <w:pPr>
        <w:numPr>
          <w:ilvl w:val="0"/>
          <w:numId w:val="4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deprecated</w:t>
      </w:r>
    </w:p>
    <w:p w14:paraId="5295505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memoizes values;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memoizes components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to prevent component re-renders;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for expensive calculations.</w:t>
      </w:r>
    </w:p>
    <w:p w14:paraId="4537521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92AE833">
          <v:rect id="_x0000_i1438" style="width:0;height:.75pt" o:hralign="center" o:hrstd="t" o:hr="t" fillcolor="#a0a0a0" stroked="f"/>
        </w:pict>
      </w:r>
    </w:p>
    <w:p w14:paraId="7654F48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Q23. What is the difference between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3436A7E7" w14:textId="77777777" w:rsidR="00D27E57" w:rsidRPr="00D27E57" w:rsidRDefault="00D27E57" w:rsidP="000417CC">
      <w:pPr>
        <w:numPr>
          <w:ilvl w:val="0"/>
          <w:numId w:val="4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returns a value;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performs side effects</w:t>
      </w:r>
    </w:p>
    <w:p w14:paraId="2FD42B4D" w14:textId="77777777" w:rsidR="00D27E57" w:rsidRPr="00D27E57" w:rsidRDefault="00D27E57" w:rsidP="000417CC">
      <w:pPr>
        <w:numPr>
          <w:ilvl w:val="0"/>
          <w:numId w:val="4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returns a value;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performs side effects</w:t>
      </w:r>
    </w:p>
    <w:p w14:paraId="798DEF67" w14:textId="77777777" w:rsidR="00D27E57" w:rsidRPr="00D27E57" w:rsidRDefault="00D27E57" w:rsidP="000417CC">
      <w:pPr>
        <w:numPr>
          <w:ilvl w:val="0"/>
          <w:numId w:val="4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They are identical</w:t>
      </w:r>
    </w:p>
    <w:p w14:paraId="552638BB" w14:textId="77777777" w:rsidR="00D27E57" w:rsidRPr="00D27E57" w:rsidRDefault="00D27E57" w:rsidP="000417CC">
      <w:pPr>
        <w:numPr>
          <w:ilvl w:val="0"/>
          <w:numId w:val="4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runs after every render</w:t>
      </w:r>
    </w:p>
    <w:p w14:paraId="365B309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returns a value;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performs side effects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for computing values;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for side effects like API calls.</w:t>
      </w:r>
    </w:p>
    <w:p w14:paraId="6363850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E1AB1D6">
          <v:rect id="_x0000_i1439" style="width:0;height:.75pt" o:hralign="center" o:hrstd="t" o:hr="t" fillcolor="#a0a0a0" stroked="f"/>
        </w:pict>
      </w:r>
    </w:p>
    <w:p w14:paraId="7BF2CFD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Q24. Can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replace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for data fetching?</w:t>
      </w:r>
    </w:p>
    <w:p w14:paraId="2D1BEF01" w14:textId="77777777" w:rsidR="00D27E57" w:rsidRPr="00D27E57" w:rsidRDefault="00D27E57" w:rsidP="000417CC">
      <w:pPr>
        <w:numPr>
          <w:ilvl w:val="0"/>
          <w:numId w:val="4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No,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not for side effects</w:t>
      </w:r>
    </w:p>
    <w:p w14:paraId="23ACBDED" w14:textId="77777777" w:rsidR="00D27E57" w:rsidRPr="00D27E57" w:rsidRDefault="00D27E57" w:rsidP="000417CC">
      <w:pPr>
        <w:numPr>
          <w:ilvl w:val="0"/>
          <w:numId w:val="4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Yes, it's better for data fetching</w:t>
      </w:r>
    </w:p>
    <w:p w14:paraId="34FEE84B" w14:textId="77777777" w:rsidR="00D27E57" w:rsidRPr="00D27E57" w:rsidRDefault="00D27E57" w:rsidP="000417CC">
      <w:pPr>
        <w:numPr>
          <w:ilvl w:val="0"/>
          <w:numId w:val="4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</w:p>
    <w:p w14:paraId="32224BC1" w14:textId="77777777" w:rsidR="00D27E57" w:rsidRPr="00D27E57" w:rsidRDefault="00D27E57" w:rsidP="000417CC">
      <w:pPr>
        <w:numPr>
          <w:ilvl w:val="0"/>
          <w:numId w:val="4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</w:p>
    <w:p w14:paraId="68C1020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 No,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is not for side effects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should be pure and side-effect-free;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for data fetching.</w:t>
      </w:r>
    </w:p>
    <w:p w14:paraId="4F77BB5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1253941">
          <v:rect id="_x0000_i1440" style="width:0;height:.75pt" o:hralign="center" o:hrstd="t" o:hr="t" fillcolor="#a0a0a0" stroked="f"/>
        </w:pict>
      </w:r>
    </w:p>
    <w:p w14:paraId="3F5B72B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Q25. What is the relationship between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324CBC76" w14:textId="77777777" w:rsidR="00D27E57" w:rsidRPr="00D27E57" w:rsidRDefault="00D27E57" w:rsidP="000417CC">
      <w:pPr>
        <w:numPr>
          <w:ilvl w:val="0"/>
          <w:numId w:val="4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can return a function;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specialized for functions</w:t>
      </w:r>
    </w:p>
    <w:p w14:paraId="44E6B683" w14:textId="77777777" w:rsidR="00D27E57" w:rsidRPr="00D27E57" w:rsidRDefault="00D27E57" w:rsidP="000417CC">
      <w:pPr>
        <w:numPr>
          <w:ilvl w:val="0"/>
          <w:numId w:val="4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They are identical</w:t>
      </w:r>
    </w:p>
    <w:p w14:paraId="61F4898B" w14:textId="77777777" w:rsidR="00D27E57" w:rsidRPr="00D27E57" w:rsidRDefault="00D27E57" w:rsidP="000417CC">
      <w:pPr>
        <w:numPr>
          <w:ilvl w:val="0"/>
          <w:numId w:val="4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can return a value</w:t>
      </w:r>
    </w:p>
    <w:p w14:paraId="7D4D7E0C" w14:textId="77777777" w:rsidR="00D27E57" w:rsidRPr="00D27E57" w:rsidRDefault="00D27E57" w:rsidP="000417CC">
      <w:pPr>
        <w:numPr>
          <w:ilvl w:val="0"/>
          <w:numId w:val="4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deprecated in favor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</w:p>
    <w:p w14:paraId="20E9896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can return a function;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is specialized for functions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useCallback(fn, deps)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equivalent to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useMemo(() =&gt; fn, deps)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3A49BFD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C125CA3">
          <v:rect id="_x0000_i1441" style="width:0;height:.75pt" o:hralign="center" o:hrstd="t" o:hr="t" fillcolor="#a0a0a0" stroked="f"/>
        </w:pict>
      </w:r>
    </w:p>
    <w:p w14:paraId="3A51592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Q26. Can you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5DD5C990" w14:textId="77777777" w:rsidR="00D27E57" w:rsidRPr="00D27E57" w:rsidRDefault="00D27E57" w:rsidP="000417CC">
      <w:pPr>
        <w:numPr>
          <w:ilvl w:val="0"/>
          <w:numId w:val="4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Yes, they complement each other</w:t>
      </w:r>
    </w:p>
    <w:p w14:paraId="6DA29371" w14:textId="77777777" w:rsidR="00D27E57" w:rsidRPr="00D27E57" w:rsidRDefault="00D27E57" w:rsidP="000417CC">
      <w:pPr>
        <w:numPr>
          <w:ilvl w:val="0"/>
          <w:numId w:val="4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No, they conflict</w:t>
      </w:r>
    </w:p>
    <w:p w14:paraId="10FF591B" w14:textId="77777777" w:rsidR="00D27E57" w:rsidRPr="00D27E57" w:rsidRDefault="00D27E57" w:rsidP="000417CC">
      <w:pPr>
        <w:numPr>
          <w:ilvl w:val="0"/>
          <w:numId w:val="4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</w:p>
    <w:p w14:paraId="2F0A0872" w14:textId="77777777" w:rsidR="00D27E57" w:rsidRPr="00D27E57" w:rsidRDefault="00D27E57" w:rsidP="000417CC">
      <w:pPr>
        <w:numPr>
          <w:ilvl w:val="0"/>
          <w:numId w:val="4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</w:p>
    <w:p w14:paraId="2EF2DAA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Yes, they complement each other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prevents component re-renders;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prevents expensive calculations inside.</w:t>
      </w:r>
    </w:p>
    <w:p w14:paraId="35BA047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778B3F4">
          <v:rect id="_x0000_i1442" style="width:0;height:.75pt" o:hralign="center" o:hrstd="t" o:hr="t" fillcolor="#a0a0a0" stroked="f"/>
        </w:pict>
      </w:r>
    </w:p>
    <w:p w14:paraId="3C4A28F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Q27. What is the difference between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04135100" w14:textId="77777777" w:rsidR="00D27E57" w:rsidRPr="00D27E57" w:rsidRDefault="00D27E57" w:rsidP="000417CC">
      <w:pPr>
        <w:numPr>
          <w:ilvl w:val="0"/>
          <w:numId w:val="41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recomputes when dependencies change;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persists without re-rendering</w:t>
      </w:r>
    </w:p>
    <w:p w14:paraId="74170D5E" w14:textId="77777777" w:rsidR="00D27E57" w:rsidRPr="00D27E57" w:rsidRDefault="00D27E57" w:rsidP="000417CC">
      <w:pPr>
        <w:numPr>
          <w:ilvl w:val="0"/>
          <w:numId w:val="41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recomputes;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persists</w:t>
      </w:r>
    </w:p>
    <w:p w14:paraId="3368BAF9" w14:textId="77777777" w:rsidR="00D27E57" w:rsidRPr="00D27E57" w:rsidRDefault="00D27E57" w:rsidP="000417CC">
      <w:pPr>
        <w:numPr>
          <w:ilvl w:val="0"/>
          <w:numId w:val="41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They are identical</w:t>
      </w:r>
    </w:p>
    <w:p w14:paraId="53D9A49E" w14:textId="77777777" w:rsidR="00D27E57" w:rsidRPr="00D27E57" w:rsidRDefault="00D27E57" w:rsidP="000417CC">
      <w:pPr>
        <w:numPr>
          <w:ilvl w:val="0"/>
          <w:numId w:val="41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for DOM elements</w:t>
      </w:r>
    </w:p>
    <w:p w14:paraId="5F8D2A2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recomputes when dependencies change;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persists without re-rendering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stores mutable values;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caches computed results.</w:t>
      </w:r>
    </w:p>
    <w:p w14:paraId="4596CB1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C9C7034">
          <v:rect id="_x0000_i1443" style="width:0;height:.75pt" o:hralign="center" o:hrstd="t" o:hr="t" fillcolor="#a0a0a0" stroked="f"/>
        </w:pict>
      </w:r>
    </w:p>
    <w:p w14:paraId="44FA490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Q28. Can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be used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50CFC424" w14:textId="77777777" w:rsidR="00D27E57" w:rsidRPr="00D27E57" w:rsidRDefault="00D27E57" w:rsidP="000417CC">
      <w:pPr>
        <w:numPr>
          <w:ilvl w:val="0"/>
          <w:numId w:val="4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Yes, to memoize derived state</w:t>
      </w:r>
    </w:p>
    <w:p w14:paraId="4DA480EE" w14:textId="77777777" w:rsidR="00D27E57" w:rsidRPr="00D27E57" w:rsidRDefault="00D27E57" w:rsidP="000417CC">
      <w:pPr>
        <w:numPr>
          <w:ilvl w:val="0"/>
          <w:numId w:val="4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No,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</w:p>
    <w:p w14:paraId="3AF2FADC" w14:textId="77777777" w:rsidR="00D27E57" w:rsidRPr="00D27E57" w:rsidRDefault="00D27E57" w:rsidP="000417CC">
      <w:pPr>
        <w:numPr>
          <w:ilvl w:val="0"/>
          <w:numId w:val="4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</w:p>
    <w:p w14:paraId="168E9FF1" w14:textId="77777777" w:rsidR="00D27E57" w:rsidRPr="00D27E57" w:rsidRDefault="00D27E57" w:rsidP="000417CC">
      <w:pPr>
        <w:numPr>
          <w:ilvl w:val="0"/>
          <w:numId w:val="4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in class components</w:t>
      </w:r>
    </w:p>
    <w:p w14:paraId="789AA81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Yes, to memoize derived 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Example: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derived = useMemo(() =&gt; compute(state), [state]);</w:t>
      </w:r>
    </w:p>
    <w:p w14:paraId="602FFF8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8896F8D">
          <v:rect id="_x0000_i1444" style="width:0;height:.75pt" o:hralign="center" o:hrstd="t" o:hr="t" fillcolor="#a0a0a0" stroked="f"/>
        </w:pict>
      </w:r>
    </w:p>
    <w:p w14:paraId="2C6BCC3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Q29. What is the performance impact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3E864DD2" w14:textId="77777777" w:rsidR="00D27E57" w:rsidRPr="00D27E57" w:rsidRDefault="00D27E57" w:rsidP="000417CC">
      <w:pPr>
        <w:numPr>
          <w:ilvl w:val="0"/>
          <w:numId w:val="41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It has a small overhead; use only for expensive computations</w:t>
      </w:r>
    </w:p>
    <w:p w14:paraId="41644416" w14:textId="77777777" w:rsidR="00D27E57" w:rsidRPr="00D27E57" w:rsidRDefault="00D27E57" w:rsidP="000417CC">
      <w:pPr>
        <w:numPr>
          <w:ilvl w:val="0"/>
          <w:numId w:val="41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It always improves performance</w:t>
      </w:r>
    </w:p>
    <w:p w14:paraId="3E94CED1" w14:textId="77777777" w:rsidR="00D27E57" w:rsidRPr="00D27E57" w:rsidRDefault="00D27E57" w:rsidP="000417CC">
      <w:pPr>
        <w:numPr>
          <w:ilvl w:val="0"/>
          <w:numId w:val="41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It has no overhead</w:t>
      </w:r>
    </w:p>
    <w:p w14:paraId="6DCF050F" w14:textId="77777777" w:rsidR="00D27E57" w:rsidRPr="00D27E57" w:rsidRDefault="00D27E57" w:rsidP="000417CC">
      <w:pPr>
        <w:numPr>
          <w:ilvl w:val="0"/>
          <w:numId w:val="41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It degrades performance</w:t>
      </w:r>
    </w:p>
    <w:p w14:paraId="3A02082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It has a small overhead; use only for expensive computations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itself has overhead; only use it for genuinely expensive computations.</w:t>
      </w:r>
    </w:p>
    <w:p w14:paraId="7B00D71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B896D4E">
          <v:rect id="_x0000_i1445" style="width:0;height:.75pt" o:hralign="center" o:hrstd="t" o:hr="t" fillcolor="#a0a0a0" stroked="f"/>
        </w:pict>
      </w:r>
    </w:p>
    <w:p w14:paraId="6A48ED1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Q30. Should you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for every computation?</w:t>
      </w:r>
    </w:p>
    <w:p w14:paraId="0ABC73E2" w14:textId="77777777" w:rsidR="00D27E57" w:rsidRPr="00D27E57" w:rsidRDefault="00D27E57" w:rsidP="000417CC">
      <w:pPr>
        <w:numPr>
          <w:ilvl w:val="0"/>
          <w:numId w:val="42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No, only for expensive or frequently recalculated values</w:t>
      </w:r>
    </w:p>
    <w:p w14:paraId="7AB6677C" w14:textId="77777777" w:rsidR="00D27E57" w:rsidRPr="00D27E57" w:rsidRDefault="00D27E57" w:rsidP="000417CC">
      <w:pPr>
        <w:numPr>
          <w:ilvl w:val="0"/>
          <w:numId w:val="42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Yes, always</w:t>
      </w:r>
    </w:p>
    <w:p w14:paraId="42ACFDB4" w14:textId="77777777" w:rsidR="00D27E57" w:rsidRPr="00D27E57" w:rsidRDefault="00D27E57" w:rsidP="000417CC">
      <w:pPr>
        <w:numPr>
          <w:ilvl w:val="0"/>
          <w:numId w:val="42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in production</w:t>
      </w:r>
    </w:p>
    <w:p w14:paraId="018DAD66" w14:textId="77777777" w:rsidR="00D27E57" w:rsidRPr="00D27E57" w:rsidRDefault="00D27E57" w:rsidP="000417CC">
      <w:pPr>
        <w:numPr>
          <w:ilvl w:val="0"/>
          <w:numId w:val="42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</w:p>
    <w:p w14:paraId="3341CEB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No, only for expensive or frequently recalculated values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Overusing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adds unnecessary complexity and overhead.</w:t>
      </w:r>
    </w:p>
    <w:p w14:paraId="7EA3FFD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233378D">
          <v:rect id="_x0000_i1446" style="width:0;height:.75pt" o:hralign="center" o:hrstd="t" o:hr="t" fillcolor="#a0a0a0" stroked="f"/>
        </w:pict>
      </w:r>
    </w:p>
    <w:p w14:paraId="749B041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4: Common Patterns &amp; Use Cases (Q31–Q38)</w:t>
      </w:r>
    </w:p>
    <w:p w14:paraId="79F960F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Q31. How do you memoize a filtered list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6F0ABA60" w14:textId="77777777" w:rsidR="00D27E57" w:rsidRPr="00D27E57" w:rsidRDefault="00D27E57" w:rsidP="000417CC">
      <w:pPr>
        <w:numPr>
          <w:ilvl w:val="0"/>
          <w:numId w:val="42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filteredList = useMemo(() =&gt; list.filter(item =&gt; item.active), [list]);</w:t>
      </w:r>
    </w:p>
    <w:p w14:paraId="099CE772" w14:textId="77777777" w:rsidR="00D27E57" w:rsidRPr="00D27E57" w:rsidRDefault="00D27E57" w:rsidP="000417CC">
      <w:pPr>
        <w:numPr>
          <w:ilvl w:val="0"/>
          <w:numId w:val="42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filteredList = list.filter(item =&gt; item.active);</w:t>
      </w:r>
    </w:p>
    <w:p w14:paraId="6367A98C" w14:textId="77777777" w:rsidR="00D27E57" w:rsidRPr="00D27E57" w:rsidRDefault="00D27E57" w:rsidP="000417CC">
      <w:pPr>
        <w:numPr>
          <w:ilvl w:val="0"/>
          <w:numId w:val="42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filteredList = useMemo(list.filter(item =&gt; item.active), [list]);</w:t>
      </w:r>
    </w:p>
    <w:p w14:paraId="1AE05559" w14:textId="77777777" w:rsidR="00D27E57" w:rsidRPr="00D27E57" w:rsidRDefault="00D27E57" w:rsidP="000417CC">
      <w:pPr>
        <w:numPr>
          <w:ilvl w:val="0"/>
          <w:numId w:val="42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filteredList = useMemo(() =&gt; list, [list]);</w:t>
      </w:r>
    </w:p>
    <w:p w14:paraId="2B3709F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filteredList = useMemo(() =&gt; list.filter(item =&gt; item.active), [list]);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 filter runs only when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list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changes.</w:t>
      </w:r>
    </w:p>
    <w:p w14:paraId="7986A31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1E723D8">
          <v:rect id="_x0000_i1447" style="width:0;height:.75pt" o:hralign="center" o:hrstd="t" o:hr="t" fillcolor="#a0a0a0" stroked="f"/>
        </w:pict>
      </w:r>
    </w:p>
    <w:p w14:paraId="3D2ACEE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Q32. How do you memoize a sorted array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2E50DE12" w14:textId="77777777" w:rsidR="00D27E57" w:rsidRPr="00D27E57" w:rsidRDefault="00D27E57" w:rsidP="000417CC">
      <w:pPr>
        <w:numPr>
          <w:ilvl w:val="0"/>
          <w:numId w:val="42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sorted = useMemo(() =&gt; [...items].sort((a, b) =&gt; a - b), [items]);</w:t>
      </w:r>
    </w:p>
    <w:p w14:paraId="6F642410" w14:textId="77777777" w:rsidR="00D27E57" w:rsidRPr="00D27E57" w:rsidRDefault="00D27E57" w:rsidP="000417CC">
      <w:pPr>
        <w:numPr>
          <w:ilvl w:val="0"/>
          <w:numId w:val="42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sorted = items.sort((a, b) =&gt; a - b);</w:t>
      </w:r>
    </w:p>
    <w:p w14:paraId="6FC87D9C" w14:textId="77777777" w:rsidR="00D27E57" w:rsidRPr="00D27E57" w:rsidRDefault="00D27E57" w:rsidP="000417CC">
      <w:pPr>
        <w:numPr>
          <w:ilvl w:val="0"/>
          <w:numId w:val="42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sorted = useMemo(items.sort((a, b) =&gt; a - b), [items]);</w:t>
      </w:r>
    </w:p>
    <w:p w14:paraId="7987B6FD" w14:textId="77777777" w:rsidR="00D27E57" w:rsidRPr="00D27E57" w:rsidRDefault="00D27E57" w:rsidP="000417CC">
      <w:pPr>
        <w:numPr>
          <w:ilvl w:val="0"/>
          <w:numId w:val="42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sorted = useMemo(() =&gt; items, [items]);</w:t>
      </w:r>
    </w:p>
    <w:p w14:paraId="668408B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sorted = useMemo(() =&gt; [...items].sort((a, b) =&gt; a - b), [items]);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Spread creates a copy to avoid mutating the original array.</w:t>
      </w:r>
    </w:p>
    <w:p w14:paraId="724F113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B56E69F">
          <v:rect id="_x0000_i1448" style="width:0;height:.75pt" o:hralign="center" o:hrstd="t" o:hr="t" fillcolor="#a0a0a0" stroked="f"/>
        </w:pict>
      </w:r>
    </w:p>
    <w:p w14:paraId="5E5583A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Q33. How do you memoize a derived state from props?</w:t>
      </w:r>
    </w:p>
    <w:p w14:paraId="11A7F7D5" w14:textId="77777777" w:rsidR="00D27E57" w:rsidRPr="00D27E57" w:rsidRDefault="00D27E57" w:rsidP="000417CC">
      <w:pPr>
        <w:numPr>
          <w:ilvl w:val="0"/>
          <w:numId w:val="42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derived = useMemo(() =&gt; compute(props.value), [props.value]);</w:t>
      </w:r>
    </w:p>
    <w:p w14:paraId="73DB6444" w14:textId="77777777" w:rsidR="00D27E57" w:rsidRPr="00D27E57" w:rsidRDefault="00D27E57" w:rsidP="000417CC">
      <w:pPr>
        <w:numPr>
          <w:ilvl w:val="0"/>
          <w:numId w:val="42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derived = compute(props.value);</w:t>
      </w:r>
    </w:p>
    <w:p w14:paraId="42A28641" w14:textId="77777777" w:rsidR="00D27E57" w:rsidRPr="00D27E57" w:rsidRDefault="00D27E57" w:rsidP="000417CC">
      <w:pPr>
        <w:numPr>
          <w:ilvl w:val="0"/>
          <w:numId w:val="42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derived = useMemo(compute(props.value), [props]);</w:t>
      </w:r>
    </w:p>
    <w:p w14:paraId="700547B3" w14:textId="77777777" w:rsidR="00D27E57" w:rsidRPr="00D27E57" w:rsidRDefault="00D27E57" w:rsidP="000417CC">
      <w:pPr>
        <w:numPr>
          <w:ilvl w:val="0"/>
          <w:numId w:val="42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derived = useMemo(() =&gt; props.value, [props]);</w:t>
      </w:r>
    </w:p>
    <w:p w14:paraId="159C80F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derived = useMemo(() =&gt; compute(props.value), [props.value]);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Computes only when the specific prop changes.</w:t>
      </w:r>
    </w:p>
    <w:p w14:paraId="300B21A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FDA0A60">
          <v:rect id="_x0000_i1449" style="width:0;height:.75pt" o:hralign="center" o:hrstd="t" o:hr="t" fillcolor="#a0a0a0" stroked="f"/>
        </w:pict>
      </w:r>
    </w:p>
    <w:p w14:paraId="36179CF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Q34. How do you memoize a component to prevent re-renders?</w:t>
      </w:r>
    </w:p>
    <w:p w14:paraId="42ECEB79" w14:textId="77777777" w:rsidR="00D27E57" w:rsidRPr="00D27E57" w:rsidRDefault="00D27E57" w:rsidP="000417CC">
      <w:pPr>
        <w:numPr>
          <w:ilvl w:val="0"/>
          <w:numId w:val="42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memoizedComponent = useMemo(() =&gt; &lt;ExpensiveComponent data={data} /&gt;, [data]);</w:t>
      </w:r>
    </w:p>
    <w:p w14:paraId="16124897" w14:textId="77777777" w:rsidR="00D27E57" w:rsidRPr="00D27E57" w:rsidRDefault="00D27E57" w:rsidP="000417CC">
      <w:pPr>
        <w:numPr>
          <w:ilvl w:val="0"/>
          <w:numId w:val="42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memoizedComponent = &lt;ExpensiveComponent data={data} /&gt;;</w:t>
      </w:r>
    </w:p>
    <w:p w14:paraId="56779535" w14:textId="77777777" w:rsidR="00D27E57" w:rsidRPr="00D27E57" w:rsidRDefault="00D27E57" w:rsidP="000417CC">
      <w:pPr>
        <w:numPr>
          <w:ilvl w:val="0"/>
          <w:numId w:val="42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memoizedComponent = useMemo(ExpensiveComponent, [data]);</w:t>
      </w:r>
    </w:p>
    <w:p w14:paraId="44A3EF9D" w14:textId="77777777" w:rsidR="00D27E57" w:rsidRPr="00D27E57" w:rsidRDefault="00D27E57" w:rsidP="000417CC">
      <w:pPr>
        <w:numPr>
          <w:ilvl w:val="0"/>
          <w:numId w:val="42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memoizedComponent = useCallback(&lt;ExpensiveComponent data={data} /&gt;, [data]);</w:t>
      </w:r>
    </w:p>
    <w:p w14:paraId="602C405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memoizedComponent = useMemo(() =&gt; &lt;ExpensiveComponent data={data} /&gt;, [data]);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 JSX is recreated only when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data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changes.</w:t>
      </w:r>
    </w:p>
    <w:p w14:paraId="1CAC149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ACCC996">
          <v:rect id="_x0000_i1450" style="width:0;height:.75pt" o:hralign="center" o:hrstd="t" o:hr="t" fillcolor="#a0a0a0" stroked="f"/>
        </w:pict>
      </w:r>
    </w:p>
    <w:p w14:paraId="109E519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Q35. How do you memoize a complex calculation with multiple dependencies?</w:t>
      </w:r>
    </w:p>
    <w:p w14:paraId="24AD40A3" w14:textId="77777777" w:rsidR="00D27E57" w:rsidRPr="00D27E57" w:rsidRDefault="00D27E57" w:rsidP="000417CC">
      <w:pPr>
        <w:numPr>
          <w:ilvl w:val="0"/>
          <w:numId w:val="42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result = useMemo(() =&gt; expensive(a, b, c), [a, b, c]);</w:t>
      </w:r>
    </w:p>
    <w:p w14:paraId="25956FD4" w14:textId="77777777" w:rsidR="00D27E57" w:rsidRPr="00D27E57" w:rsidRDefault="00D27E57" w:rsidP="000417CC">
      <w:pPr>
        <w:numPr>
          <w:ilvl w:val="0"/>
          <w:numId w:val="42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result = expensive(a, b, c);</w:t>
      </w:r>
    </w:p>
    <w:p w14:paraId="70EFDDD9" w14:textId="77777777" w:rsidR="00D27E57" w:rsidRPr="00D27E57" w:rsidRDefault="00D27E57" w:rsidP="000417CC">
      <w:pPr>
        <w:numPr>
          <w:ilvl w:val="0"/>
          <w:numId w:val="42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result = useMemo(expensive, [a, b, c]);</w:t>
      </w:r>
    </w:p>
    <w:p w14:paraId="3D1EB2C3" w14:textId="77777777" w:rsidR="00D27E57" w:rsidRPr="00D27E57" w:rsidRDefault="00D27E57" w:rsidP="000417CC">
      <w:pPr>
        <w:numPr>
          <w:ilvl w:val="0"/>
          <w:numId w:val="42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result = useMemo(() =&gt; expensive, [a, b, c]);</w:t>
      </w:r>
    </w:p>
    <w:p w14:paraId="5DBCB01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result = useMemo(() =&gt; expensive(a, b, c), [a, b, c]);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 calculation runs only when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, or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changes.</w:t>
      </w:r>
    </w:p>
    <w:p w14:paraId="2ABC469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D5E489F">
          <v:rect id="_x0000_i1451" style="width:0;height:.75pt" o:hralign="center" o:hrstd="t" o:hr="t" fillcolor="#a0a0a0" stroked="f"/>
        </w:pict>
      </w:r>
    </w:p>
    <w:p w14:paraId="13EDA9D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Q36. How do you memoize a value that depends on state and props?</w:t>
      </w:r>
    </w:p>
    <w:p w14:paraId="1F9A38F0" w14:textId="77777777" w:rsidR="00D27E57" w:rsidRPr="00D27E57" w:rsidRDefault="00D27E57" w:rsidP="000417CC">
      <w:pPr>
        <w:numPr>
          <w:ilvl w:val="0"/>
          <w:numId w:val="4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derived = useMemo(() =&gt; compute(state, props), [state, props]);</w:t>
      </w:r>
    </w:p>
    <w:p w14:paraId="7A8704C2" w14:textId="77777777" w:rsidR="00D27E57" w:rsidRPr="00D27E57" w:rsidRDefault="00D27E57" w:rsidP="000417CC">
      <w:pPr>
        <w:numPr>
          <w:ilvl w:val="0"/>
          <w:numId w:val="4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derived = compute(state, props);</w:t>
      </w:r>
    </w:p>
    <w:p w14:paraId="28CE81CF" w14:textId="77777777" w:rsidR="00D27E57" w:rsidRPr="00D27E57" w:rsidRDefault="00D27E57" w:rsidP="000417CC">
      <w:pPr>
        <w:numPr>
          <w:ilvl w:val="0"/>
          <w:numId w:val="4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derived = useMemo(compute, [state, props]);</w:t>
      </w:r>
    </w:p>
    <w:p w14:paraId="1556BB71" w14:textId="77777777" w:rsidR="00D27E57" w:rsidRPr="00D27E57" w:rsidRDefault="00D27E57" w:rsidP="000417CC">
      <w:pPr>
        <w:numPr>
          <w:ilvl w:val="0"/>
          <w:numId w:val="4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derived = useMemo(() =&gt; compute, [state, props]);</w:t>
      </w:r>
    </w:p>
    <w:p w14:paraId="3B619E5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derived = useMemo(() =&gt; compute(state, props), [state, props]);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Include all dependencies that affect the computation.</w:t>
      </w:r>
    </w:p>
    <w:p w14:paraId="2B04439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514E064">
          <v:rect id="_x0000_i1452" style="width:0;height:.75pt" o:hralign="center" o:hrstd="t" o:hr="t" fillcolor="#a0a0a0" stroked="f"/>
        </w:pict>
      </w:r>
    </w:p>
    <w:p w14:paraId="5DA2362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Q37. How do you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with Redux selectors?</w:t>
      </w:r>
    </w:p>
    <w:p w14:paraId="33051DE9" w14:textId="77777777" w:rsidR="00D27E57" w:rsidRPr="00D27E57" w:rsidRDefault="00D27E57" w:rsidP="000417CC">
      <w:pPr>
        <w:numPr>
          <w:ilvl w:val="0"/>
          <w:numId w:val="42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data = useMemo(() =&gt; selector(state), [state]);</w:t>
      </w:r>
    </w:p>
    <w:p w14:paraId="66594B02" w14:textId="77777777" w:rsidR="00D27E57" w:rsidRPr="00D27E57" w:rsidRDefault="00D27E57" w:rsidP="000417CC">
      <w:pPr>
        <w:numPr>
          <w:ilvl w:val="0"/>
          <w:numId w:val="42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data = selector(state);</w:t>
      </w:r>
    </w:p>
    <w:p w14:paraId="0A9F83FD" w14:textId="77777777" w:rsidR="00D27E57" w:rsidRPr="00D27E57" w:rsidRDefault="00D27E57" w:rsidP="000417CC">
      <w:pPr>
        <w:numPr>
          <w:ilvl w:val="0"/>
          <w:numId w:val="42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data = useMemo(selector, [state]);</w:t>
      </w:r>
    </w:p>
    <w:p w14:paraId="249748D8" w14:textId="77777777" w:rsidR="00D27E57" w:rsidRPr="00D27E57" w:rsidRDefault="00D27E57" w:rsidP="000417CC">
      <w:pPr>
        <w:numPr>
          <w:ilvl w:val="0"/>
          <w:numId w:val="42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data = useMemo(() =&gt; selector, [state]);</w:t>
      </w:r>
    </w:p>
    <w:p w14:paraId="5AD2485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data = useMemo(() =&gt; selector(state), [state]);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Prevents recalculating the selector result on every render.</w:t>
      </w:r>
    </w:p>
    <w:p w14:paraId="502DB1C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CF13412">
          <v:rect id="_x0000_i1453" style="width:0;height:.75pt" o:hralign="center" o:hrstd="t" o:hr="t" fillcolor="#a0a0a0" stroked="f"/>
        </w:pict>
      </w:r>
    </w:p>
    <w:p w14:paraId="040920E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Q38. Can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be used for expensive DOM calculations?</w:t>
      </w:r>
    </w:p>
    <w:p w14:paraId="6D3F9441" w14:textId="77777777" w:rsidR="00D27E57" w:rsidRPr="00D27E57" w:rsidRDefault="00D27E57" w:rsidP="000417CC">
      <w:pPr>
        <w:numPr>
          <w:ilvl w:val="0"/>
          <w:numId w:val="4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Yes, it can memoize computed styles or dimensions</w:t>
      </w:r>
    </w:p>
    <w:p w14:paraId="3B27821E" w14:textId="77777777" w:rsidR="00D27E57" w:rsidRPr="00D27E57" w:rsidRDefault="00D27E57" w:rsidP="000417CC">
      <w:pPr>
        <w:numPr>
          <w:ilvl w:val="0"/>
          <w:numId w:val="4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only for data</w:t>
      </w:r>
    </w:p>
    <w:p w14:paraId="75B78027" w14:textId="77777777" w:rsidR="00D27E57" w:rsidRPr="00D27E57" w:rsidRDefault="00D27E57" w:rsidP="000417CC">
      <w:pPr>
        <w:numPr>
          <w:ilvl w:val="0"/>
          <w:numId w:val="4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</w:p>
    <w:p w14:paraId="1BBC4E68" w14:textId="77777777" w:rsidR="00D27E57" w:rsidRPr="00D27E57" w:rsidRDefault="00D27E57" w:rsidP="000417CC">
      <w:pPr>
        <w:numPr>
          <w:ilvl w:val="0"/>
          <w:numId w:val="4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useLayoutEffect</w:t>
      </w:r>
    </w:p>
    <w:p w14:paraId="2218B78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Yes, it can memoize computed styles or dimensions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Example: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style = useMemo(() =&gt; ({ width: computeWidth() }), [deps]);</w:t>
      </w:r>
    </w:p>
    <w:p w14:paraId="2945CEC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C6764E9">
          <v:rect id="_x0000_i1454" style="width:0;height:.75pt" o:hralign="center" o:hrstd="t" o:hr="t" fillcolor="#a0a0a0" stroked="f"/>
        </w:pict>
      </w:r>
    </w:p>
    <w:p w14:paraId="7619564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5: Pitfalls &amp; Best Practices (Q39–Q48)</w:t>
      </w:r>
    </w:p>
    <w:p w14:paraId="450F699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Q39. What is the "stale closure" issue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7B527522" w14:textId="77777777" w:rsidR="00D27E57" w:rsidRPr="00D27E57" w:rsidRDefault="00D27E57" w:rsidP="000417CC">
      <w:pPr>
        <w:numPr>
          <w:ilvl w:val="0"/>
          <w:numId w:val="42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The memoized value captures stale dependencies</w:t>
      </w:r>
    </w:p>
    <w:p w14:paraId="25648ACC" w14:textId="77777777" w:rsidR="00D27E57" w:rsidRPr="00D27E57" w:rsidRDefault="00D27E57" w:rsidP="000417CC">
      <w:pPr>
        <w:numPr>
          <w:ilvl w:val="0"/>
          <w:numId w:val="42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The value never updates</w:t>
      </w:r>
    </w:p>
    <w:p w14:paraId="1D2D67E3" w14:textId="77777777" w:rsidR="00D27E57" w:rsidRPr="00D27E57" w:rsidRDefault="00D27E57" w:rsidP="000417CC">
      <w:pPr>
        <w:numPr>
          <w:ilvl w:val="0"/>
          <w:numId w:val="42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The component crashes</w:t>
      </w:r>
    </w:p>
    <w:p w14:paraId="71F736A5" w14:textId="77777777" w:rsidR="00D27E57" w:rsidRPr="00D27E57" w:rsidRDefault="00D27E57" w:rsidP="000417CC">
      <w:pPr>
        <w:numPr>
          <w:ilvl w:val="0"/>
          <w:numId w:val="42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The dependency array is ignored</w:t>
      </w:r>
    </w:p>
    <w:p w14:paraId="33F8473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The memoized value captures stale dependencies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Include all dependencies to ensure the computation uses current values.</w:t>
      </w:r>
    </w:p>
    <w:p w14:paraId="56D0B26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5973EB2">
          <v:rect id="_x0000_i1455" style="width:0;height:.75pt" o:hralign="center" o:hrstd="t" o:hr="t" fillcolor="#a0a0a0" stroked="f"/>
        </w:pict>
      </w:r>
    </w:p>
    <w:p w14:paraId="1F59778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Q40. How do you avoid stale closures in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464A7863" w14:textId="77777777" w:rsidR="00D27E57" w:rsidRPr="00D27E57" w:rsidRDefault="00D27E57" w:rsidP="000417CC">
      <w:pPr>
        <w:numPr>
          <w:ilvl w:val="0"/>
          <w:numId w:val="43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Include all dependencies used in the calculation</w:t>
      </w:r>
    </w:p>
    <w:p w14:paraId="31F956B7" w14:textId="77777777" w:rsidR="00D27E57" w:rsidRPr="00D27E57" w:rsidRDefault="00D27E57" w:rsidP="000417CC">
      <w:pPr>
        <w:numPr>
          <w:ilvl w:val="0"/>
          <w:numId w:val="43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instead</w:t>
      </w:r>
    </w:p>
    <w:p w14:paraId="458081C6" w14:textId="77777777" w:rsidR="00D27E57" w:rsidRPr="00D27E57" w:rsidRDefault="00D27E57" w:rsidP="000417CC">
      <w:pPr>
        <w:numPr>
          <w:ilvl w:val="0"/>
          <w:numId w:val="43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instead</w:t>
      </w:r>
    </w:p>
    <w:p w14:paraId="6DFF53DB" w14:textId="77777777" w:rsidR="00D27E57" w:rsidRPr="00D27E57" w:rsidRDefault="00D27E57" w:rsidP="000417CC">
      <w:pPr>
        <w:numPr>
          <w:ilvl w:val="0"/>
          <w:numId w:val="43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Don't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</w:p>
    <w:p w14:paraId="7740EAF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Include all dependencies used in the calculation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 ESLint rule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react-hooks/exhaustive-deps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helps catch missing dependencies.</w:t>
      </w:r>
    </w:p>
    <w:p w14:paraId="10833A6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64D1CD7">
          <v:rect id="_x0000_i1456" style="width:0;height:.75pt" o:hralign="center" o:hrstd="t" o:hr="t" fillcolor="#a0a0a0" stroked="f"/>
        </w:pict>
      </w:r>
    </w:p>
    <w:p w14:paraId="1563990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Q41. Can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cause performance issues?</w:t>
      </w:r>
    </w:p>
    <w:p w14:paraId="28F313DD" w14:textId="77777777" w:rsidR="00D27E57" w:rsidRPr="00D27E57" w:rsidRDefault="00D27E57" w:rsidP="000417CC">
      <w:pPr>
        <w:numPr>
          <w:ilvl w:val="0"/>
          <w:numId w:val="4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Yes, if used unnecessarily (overhead)</w:t>
      </w:r>
    </w:p>
    <w:p w14:paraId="104DC919" w14:textId="77777777" w:rsidR="00D27E57" w:rsidRPr="00D27E57" w:rsidRDefault="00D27E57" w:rsidP="000417CC">
      <w:pPr>
        <w:numPr>
          <w:ilvl w:val="0"/>
          <w:numId w:val="4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No, it always improves performance</w:t>
      </w:r>
    </w:p>
    <w:p w14:paraId="13288652" w14:textId="77777777" w:rsidR="00D27E57" w:rsidRPr="00D27E57" w:rsidRDefault="00D27E57" w:rsidP="000417CC">
      <w:pPr>
        <w:numPr>
          <w:ilvl w:val="0"/>
          <w:numId w:val="4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in development</w:t>
      </w:r>
    </w:p>
    <w:p w14:paraId="14B5C126" w14:textId="77777777" w:rsidR="00D27E57" w:rsidRPr="00D27E57" w:rsidRDefault="00D27E57" w:rsidP="000417CC">
      <w:pPr>
        <w:numPr>
          <w:ilvl w:val="0"/>
          <w:numId w:val="4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with large objects</w:t>
      </w:r>
    </w:p>
    <w:p w14:paraId="1BBF7B9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Yes, if used unnecessarily (overhead)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has memory and computation overhead; use it only when needed.</w:t>
      </w:r>
    </w:p>
    <w:p w14:paraId="1BF6015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7582657">
          <v:rect id="_x0000_i1457" style="width:0;height:.75pt" o:hralign="center" o:hrstd="t" o:hr="t" fillcolor="#a0a0a0" stroked="f"/>
        </w:pict>
      </w:r>
    </w:p>
    <w:p w14:paraId="479E2F2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Q42. What is the best practice for using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1A8324F6" w14:textId="77777777" w:rsidR="00D27E57" w:rsidRPr="00D27E57" w:rsidRDefault="00D27E57" w:rsidP="000417CC">
      <w:pPr>
        <w:numPr>
          <w:ilvl w:val="0"/>
          <w:numId w:val="4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Only for expensive calculations, not for every value</w:t>
      </w:r>
    </w:p>
    <w:p w14:paraId="342DC3A4" w14:textId="77777777" w:rsidR="00D27E57" w:rsidRPr="00D27E57" w:rsidRDefault="00D27E57" w:rsidP="000417CC">
      <w:pPr>
        <w:numPr>
          <w:ilvl w:val="0"/>
          <w:numId w:val="4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Use it for every variable</w:t>
      </w:r>
    </w:p>
    <w:p w14:paraId="5AB72EFD" w14:textId="77777777" w:rsidR="00D27E57" w:rsidRPr="00D27E57" w:rsidRDefault="00D27E57" w:rsidP="000417CC">
      <w:pPr>
        <w:numPr>
          <w:ilvl w:val="0"/>
          <w:numId w:val="4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in production</w:t>
      </w:r>
    </w:p>
    <w:p w14:paraId="40927388" w14:textId="77777777" w:rsidR="00D27E57" w:rsidRPr="00D27E57" w:rsidRDefault="00D27E57" w:rsidP="000417CC">
      <w:pPr>
        <w:numPr>
          <w:ilvl w:val="0"/>
          <w:numId w:val="4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Never use it</w:t>
      </w:r>
    </w:p>
    <w:p w14:paraId="4D66F72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 Only for expensive calculations, not for every value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Overuse adds complexity without benefit.</w:t>
      </w:r>
    </w:p>
    <w:p w14:paraId="02248FB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BC3C754">
          <v:rect id="_x0000_i1458" style="width:0;height:.75pt" o:hralign="center" o:hrstd="t" o:hr="t" fillcolor="#a0a0a0" stroked="f"/>
        </w:pict>
      </w:r>
    </w:p>
    <w:p w14:paraId="4FA99B8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Q43. Should you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for primitive values?</w:t>
      </w:r>
    </w:p>
    <w:p w14:paraId="38C020D3" w14:textId="77777777" w:rsidR="00D27E57" w:rsidRPr="00D27E57" w:rsidRDefault="00D27E57" w:rsidP="000417CC">
      <w:pPr>
        <w:numPr>
          <w:ilvl w:val="0"/>
          <w:numId w:val="43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No, it's unnecessary overhead</w:t>
      </w:r>
    </w:p>
    <w:p w14:paraId="3DB81186" w14:textId="77777777" w:rsidR="00D27E57" w:rsidRPr="00D27E57" w:rsidRDefault="00D27E57" w:rsidP="000417CC">
      <w:pPr>
        <w:numPr>
          <w:ilvl w:val="0"/>
          <w:numId w:val="43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Yes, always</w:t>
      </w:r>
    </w:p>
    <w:p w14:paraId="59851779" w14:textId="77777777" w:rsidR="00D27E57" w:rsidRPr="00D27E57" w:rsidRDefault="00D27E57" w:rsidP="000417CC">
      <w:pPr>
        <w:numPr>
          <w:ilvl w:val="0"/>
          <w:numId w:val="43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if they're large numbers</w:t>
      </w:r>
    </w:p>
    <w:p w14:paraId="61E255F8" w14:textId="77777777" w:rsidR="00D27E57" w:rsidRPr="00D27E57" w:rsidRDefault="00D27E57" w:rsidP="000417CC">
      <w:pPr>
        <w:numPr>
          <w:ilvl w:val="0"/>
          <w:numId w:val="43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</w:p>
    <w:p w14:paraId="4309033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No, it's unnecessary overhead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Primitive values don't benefit from memoization.</w:t>
      </w:r>
    </w:p>
    <w:p w14:paraId="4BCCC23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0C28E65">
          <v:rect id="_x0000_i1459" style="width:0;height:.75pt" o:hralign="center" o:hrstd="t" o:hr="t" fillcolor="#a0a0a0" stroked="f"/>
        </w:pict>
      </w:r>
    </w:p>
    <w:p w14:paraId="0944DB5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Q44. What is the best practice for testing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319FFE30" w14:textId="77777777" w:rsidR="00D27E57" w:rsidRPr="00D27E57" w:rsidRDefault="00D27E57" w:rsidP="000417CC">
      <w:pPr>
        <w:numPr>
          <w:ilvl w:val="0"/>
          <w:numId w:val="43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Test the output value, not the memoization</w:t>
      </w:r>
    </w:p>
    <w:p w14:paraId="61E73FE4" w14:textId="77777777" w:rsidR="00D27E57" w:rsidRPr="00D27E57" w:rsidRDefault="00D27E57" w:rsidP="000417CC">
      <w:pPr>
        <w:numPr>
          <w:ilvl w:val="0"/>
          <w:numId w:val="43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Test the memoization directly</w:t>
      </w:r>
    </w:p>
    <w:p w14:paraId="7F8B0077" w14:textId="77777777" w:rsidR="00D27E57" w:rsidRPr="00D27E57" w:rsidRDefault="00D27E57" w:rsidP="000417CC">
      <w:pPr>
        <w:numPr>
          <w:ilvl w:val="0"/>
          <w:numId w:val="43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Don't test components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</w:p>
    <w:p w14:paraId="129DD1FD" w14:textId="77777777" w:rsidR="00D27E57" w:rsidRPr="00D27E57" w:rsidRDefault="00D27E57" w:rsidP="000417CC">
      <w:pPr>
        <w:numPr>
          <w:ilvl w:val="0"/>
          <w:numId w:val="43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test in production</w:t>
      </w:r>
    </w:p>
    <w:p w14:paraId="4B8D9B0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Test the output value, not the memoization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Focus on correctness; memoization is an implementation detail.</w:t>
      </w:r>
    </w:p>
    <w:p w14:paraId="1280ECE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2DDB153">
          <v:rect id="_x0000_i1460" style="width:0;height:.75pt" o:hralign="center" o:hrstd="t" o:hr="t" fillcolor="#a0a0a0" stroked="f"/>
        </w:pict>
      </w:r>
    </w:p>
    <w:p w14:paraId="770E1F5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Q45. Can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be used with lazy initialization?</w:t>
      </w:r>
    </w:p>
    <w:p w14:paraId="73D4D48C" w14:textId="77777777" w:rsidR="00D27E57" w:rsidRPr="00D27E57" w:rsidRDefault="00D27E57" w:rsidP="000417CC">
      <w:pPr>
        <w:numPr>
          <w:ilvl w:val="0"/>
          <w:numId w:val="43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Yes, the function runs only when dependencies change</w:t>
      </w:r>
    </w:p>
    <w:p w14:paraId="46EAE297" w14:textId="77777777" w:rsidR="00D27E57" w:rsidRPr="00D27E57" w:rsidRDefault="00D27E57" w:rsidP="000417CC">
      <w:pPr>
        <w:numPr>
          <w:ilvl w:val="0"/>
          <w:numId w:val="43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doesn't support lazy initialization</w:t>
      </w:r>
    </w:p>
    <w:p w14:paraId="3C038BB4" w14:textId="77777777" w:rsidR="00D27E57" w:rsidRPr="00D27E57" w:rsidRDefault="00D27E57" w:rsidP="000417CC">
      <w:pPr>
        <w:numPr>
          <w:ilvl w:val="0"/>
          <w:numId w:val="43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</w:p>
    <w:p w14:paraId="6F1351DA" w14:textId="77777777" w:rsidR="00D27E57" w:rsidRPr="00D27E57" w:rsidRDefault="00D27E57" w:rsidP="000417CC">
      <w:pPr>
        <w:numPr>
          <w:ilvl w:val="0"/>
          <w:numId w:val="43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</w:p>
    <w:p w14:paraId="533813C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Yes, the function runs only when dependencies change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 function inside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lazy by nature—it only runs when dependencies change.</w:t>
      </w:r>
    </w:p>
    <w:p w14:paraId="295A9AD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DE8A813">
          <v:rect id="_x0000_i1461" style="width:0;height:.75pt" o:hralign="center" o:hrstd="t" o:hr="t" fillcolor="#a0a0a0" stroked="f"/>
        </w:pict>
      </w:r>
    </w:p>
    <w:p w14:paraId="13F23D9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Q46. What happens if the computation in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throws an error?</w:t>
      </w:r>
    </w:p>
    <w:p w14:paraId="4F3262E9" w14:textId="77777777" w:rsidR="00D27E57" w:rsidRPr="00D27E57" w:rsidRDefault="00D27E57" w:rsidP="000417CC">
      <w:pPr>
        <w:numPr>
          <w:ilvl w:val="0"/>
          <w:numId w:val="43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The error propagates to the component</w:t>
      </w:r>
    </w:p>
    <w:p w14:paraId="5B096B4C" w14:textId="77777777" w:rsidR="00D27E57" w:rsidRPr="00D27E57" w:rsidRDefault="00D27E57" w:rsidP="000417CC">
      <w:pPr>
        <w:numPr>
          <w:ilvl w:val="0"/>
          <w:numId w:val="43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React catches it silently</w:t>
      </w:r>
    </w:p>
    <w:p w14:paraId="1366169B" w14:textId="77777777" w:rsidR="00D27E57" w:rsidRPr="00D27E57" w:rsidRDefault="00D27E57" w:rsidP="000417CC">
      <w:pPr>
        <w:numPr>
          <w:ilvl w:val="0"/>
          <w:numId w:val="43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The component crashes</w:t>
      </w:r>
    </w:p>
    <w:p w14:paraId="4E7E0389" w14:textId="77777777" w:rsidR="00D27E57" w:rsidRPr="00D27E57" w:rsidRDefault="00D27E57" w:rsidP="000417CC">
      <w:pPr>
        <w:numPr>
          <w:ilvl w:val="0"/>
          <w:numId w:val="43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The value becomes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undefined</w:t>
      </w:r>
    </w:p>
    <w:p w14:paraId="535A86B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The error propagates to the component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doesn't catch errors; handle errors inside or use Error Boundaries.</w:t>
      </w:r>
    </w:p>
    <w:p w14:paraId="52EE320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184C289">
          <v:rect id="_x0000_i1462" style="width:0;height:.75pt" o:hralign="center" o:hrstd="t" o:hr="t" fillcolor="#a0a0a0" stroked="f"/>
        </w:pict>
      </w:r>
    </w:p>
    <w:p w14:paraId="17022EC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Q47. Can you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with async functions?</w:t>
      </w:r>
    </w:p>
    <w:p w14:paraId="49CA5CC4" w14:textId="77777777" w:rsidR="00D27E57" w:rsidRPr="00D27E57" w:rsidRDefault="00D27E57" w:rsidP="000417CC">
      <w:pPr>
        <w:numPr>
          <w:ilvl w:val="0"/>
          <w:numId w:val="43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No,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synchronous</w:t>
      </w:r>
    </w:p>
    <w:p w14:paraId="7355B36D" w14:textId="77777777" w:rsidR="00D27E57" w:rsidRPr="00D27E57" w:rsidRDefault="00D27E57" w:rsidP="000417CC">
      <w:pPr>
        <w:numPr>
          <w:ilvl w:val="0"/>
          <w:numId w:val="43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Yes,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</w:p>
    <w:p w14:paraId="39D14FD7" w14:textId="77777777" w:rsidR="00D27E57" w:rsidRPr="00D27E57" w:rsidRDefault="00D27E57" w:rsidP="000417CC">
      <w:pPr>
        <w:numPr>
          <w:ilvl w:val="0"/>
          <w:numId w:val="43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Yes,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</w:p>
    <w:p w14:paraId="2DF0ACAB" w14:textId="77777777" w:rsidR="00D27E57" w:rsidRPr="00D27E57" w:rsidRDefault="00D27E57" w:rsidP="000417CC">
      <w:pPr>
        <w:numPr>
          <w:ilvl w:val="0"/>
          <w:numId w:val="43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D) Yes, async functions work</w:t>
      </w:r>
    </w:p>
    <w:p w14:paraId="051CF37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No,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is synchronous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for async operations;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must be synchronous and pure.</w:t>
      </w:r>
    </w:p>
    <w:p w14:paraId="42B5D44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D27CF3E">
          <v:rect id="_x0000_i1463" style="width:0;height:.75pt" o:hralign="center" o:hrstd="t" o:hr="t" fillcolor="#a0a0a0" stroked="f"/>
        </w:pict>
      </w:r>
    </w:p>
    <w:p w14:paraId="549EA2A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Q48. How do you debug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 React DevTools?</w:t>
      </w:r>
    </w:p>
    <w:p w14:paraId="64D1E2B6" w14:textId="77777777" w:rsidR="00D27E57" w:rsidRPr="00D27E57" w:rsidRDefault="00D27E57" w:rsidP="000417CC">
      <w:pPr>
        <w:numPr>
          <w:ilvl w:val="0"/>
          <w:numId w:val="4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The hook name appears in the DevTools profiler</w:t>
      </w:r>
    </w:p>
    <w:p w14:paraId="62F3535B" w14:textId="77777777" w:rsidR="00D27E57" w:rsidRPr="00D27E57" w:rsidRDefault="00D27E57" w:rsidP="000417CC">
      <w:pPr>
        <w:numPr>
          <w:ilvl w:val="0"/>
          <w:numId w:val="4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It doesn't appear in DevTools</w:t>
      </w:r>
    </w:p>
    <w:p w14:paraId="2BD1B1D6" w14:textId="77777777" w:rsidR="00D27E57" w:rsidRPr="00D27E57" w:rsidRDefault="00D27E57" w:rsidP="000417CC">
      <w:pPr>
        <w:numPr>
          <w:ilvl w:val="0"/>
          <w:numId w:val="4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</w:p>
    <w:p w14:paraId="26A0282C" w14:textId="77777777" w:rsidR="00D27E57" w:rsidRPr="00D27E57" w:rsidRDefault="00D27E57" w:rsidP="000417CC">
      <w:pPr>
        <w:numPr>
          <w:ilvl w:val="0"/>
          <w:numId w:val="4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in production</w:t>
      </w:r>
    </w:p>
    <w:p w14:paraId="6931FA1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The hook name appears in the DevTools profiler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React DevTools shows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hooks in the component tree.</w:t>
      </w:r>
    </w:p>
    <w:p w14:paraId="3D5564C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B4676AE">
          <v:rect id="_x0000_i1464" style="width:0;height:.75pt" o:hralign="center" o:hrstd="t" o:hr="t" fillcolor="#a0a0a0" stroked="f"/>
        </w:pict>
      </w:r>
    </w:p>
    <w:p w14:paraId="1009221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6: Advanced Scenarios (Q49–Q52)</w:t>
      </w:r>
    </w:p>
    <w:p w14:paraId="496E358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Q49. How do you memoize a complex object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24088670" w14:textId="77777777" w:rsidR="00D27E57" w:rsidRPr="00D27E57" w:rsidRDefault="00D27E57" w:rsidP="000417CC">
      <w:pPr>
        <w:numPr>
          <w:ilvl w:val="0"/>
          <w:numId w:val="43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obj = useMemo(() =&gt; ({ data: compute(), status: 'ok' }), [data]);</w:t>
      </w:r>
    </w:p>
    <w:p w14:paraId="761A3CF8" w14:textId="77777777" w:rsidR="00D27E57" w:rsidRPr="00D27E57" w:rsidRDefault="00D27E57" w:rsidP="000417CC">
      <w:pPr>
        <w:numPr>
          <w:ilvl w:val="0"/>
          <w:numId w:val="43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obj = { data: compute(), status: 'ok' };</w:t>
      </w:r>
    </w:p>
    <w:p w14:paraId="67A1DE77" w14:textId="77777777" w:rsidR="00D27E57" w:rsidRPr="00D27E57" w:rsidRDefault="00D27E57" w:rsidP="000417CC">
      <w:pPr>
        <w:numPr>
          <w:ilvl w:val="0"/>
          <w:numId w:val="43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obj = useMemo({ data: compute() }, [data]);</w:t>
      </w:r>
    </w:p>
    <w:p w14:paraId="47E07C7B" w14:textId="77777777" w:rsidR="00D27E57" w:rsidRPr="00D27E57" w:rsidRDefault="00D27E57" w:rsidP="000417CC">
      <w:pPr>
        <w:numPr>
          <w:ilvl w:val="0"/>
          <w:numId w:val="43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obj = useMemo(() =&gt; data, [data]);</w:t>
      </w:r>
    </w:p>
    <w:p w14:paraId="0A14613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obj = useMemo(() =&gt; ({ data: compute(), status: 'ok' }), [data]);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 object is recreated only when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data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changes.</w:t>
      </w:r>
    </w:p>
    <w:p w14:paraId="4AE1347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943E679">
          <v:rect id="_x0000_i1465" style="width:0;height:.75pt" o:hralign="center" o:hrstd="t" o:hr="t" fillcolor="#a0a0a0" stroked="f"/>
        </w:pict>
      </w:r>
    </w:p>
    <w:p w14:paraId="3CA7BF9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Q50. Can you memoize multiple values with one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0A6E847D" w14:textId="77777777" w:rsidR="00D27E57" w:rsidRPr="00D27E57" w:rsidRDefault="00D27E57" w:rsidP="000417CC">
      <w:pPr>
        <w:numPr>
          <w:ilvl w:val="0"/>
          <w:numId w:val="4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Yes, return an object with multiple values</w:t>
      </w:r>
    </w:p>
    <w:p w14:paraId="4CDD6775" w14:textId="77777777" w:rsidR="00D27E57" w:rsidRPr="00D27E57" w:rsidRDefault="00D27E57" w:rsidP="000417CC">
      <w:pPr>
        <w:numPr>
          <w:ilvl w:val="0"/>
          <w:numId w:val="4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No, use separate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calls</w:t>
      </w:r>
    </w:p>
    <w:p w14:paraId="64D6C83F" w14:textId="77777777" w:rsidR="00D27E57" w:rsidRPr="00D27E57" w:rsidRDefault="00D27E57" w:rsidP="000417CC">
      <w:pPr>
        <w:numPr>
          <w:ilvl w:val="0"/>
          <w:numId w:val="4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</w:p>
    <w:p w14:paraId="1ECD0370" w14:textId="77777777" w:rsidR="00D27E57" w:rsidRPr="00D27E57" w:rsidRDefault="00D27E57" w:rsidP="000417CC">
      <w:pPr>
        <w:numPr>
          <w:ilvl w:val="0"/>
          <w:numId w:val="4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</w:p>
    <w:p w14:paraId="3A099E6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Yes, return an object with multiple values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{ value1, value2 } = useMemo(() =&gt; ({ value1: compute1(), value2: compute2() }), [deps]);</w:t>
      </w:r>
    </w:p>
    <w:p w14:paraId="1E0EB08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CED9423">
          <v:rect id="_x0000_i1466" style="width:0;height:.75pt" o:hralign="center" o:hrstd="t" o:hr="t" fillcolor="#a0a0a0" stroked="f"/>
        </w:pict>
      </w:r>
    </w:p>
    <w:p w14:paraId="3497267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Q51. How do you combine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React.forwardRef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25AAE9D6" w14:textId="77777777" w:rsidR="00D27E57" w:rsidRPr="00D27E57" w:rsidRDefault="00D27E57" w:rsidP="000417CC">
      <w:pPr>
        <w:numPr>
          <w:ilvl w:val="0"/>
          <w:numId w:val="4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Memoize the component inside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forwardRef</w:t>
      </w:r>
    </w:p>
    <w:p w14:paraId="28D98B57" w14:textId="77777777" w:rsidR="00D27E57" w:rsidRPr="00D27E57" w:rsidRDefault="00D27E57" w:rsidP="000417CC">
      <w:pPr>
        <w:numPr>
          <w:ilvl w:val="0"/>
          <w:numId w:val="4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forwardRef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doesn't work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</w:p>
    <w:p w14:paraId="3CC33EDB" w14:textId="77777777" w:rsidR="00D27E57" w:rsidRPr="00D27E57" w:rsidRDefault="00D27E57" w:rsidP="000417CC">
      <w:pPr>
        <w:numPr>
          <w:ilvl w:val="0"/>
          <w:numId w:val="4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</w:p>
    <w:p w14:paraId="294F1E84" w14:textId="77777777" w:rsidR="00D27E57" w:rsidRPr="00D27E57" w:rsidRDefault="00D27E57" w:rsidP="000417CC">
      <w:pPr>
        <w:numPr>
          <w:ilvl w:val="0"/>
          <w:numId w:val="4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in class components</w:t>
      </w:r>
    </w:p>
    <w:p w14:paraId="5B52885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Memoize the component inside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forwardRef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MemoizedComponent = React.memo(React.forwardRef((props, ref) =&gt; { ... }));</w:t>
      </w:r>
    </w:p>
    <w:p w14:paraId="0844678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158D6EF">
          <v:rect id="_x0000_i1467" style="width:0;height:.75pt" o:hralign="center" o:hrstd="t" o:hr="t" fillcolor="#a0a0a0" stroked="f"/>
        </w:pict>
      </w:r>
    </w:p>
    <w:p w14:paraId="4343EF7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Q52. Can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be used to optimize context providers?</w:t>
      </w:r>
    </w:p>
    <w:p w14:paraId="2047ABFD" w14:textId="77777777" w:rsidR="00D27E57" w:rsidRPr="00D27E57" w:rsidRDefault="00D27E57" w:rsidP="000417CC">
      <w:pPr>
        <w:numPr>
          <w:ilvl w:val="0"/>
          <w:numId w:val="44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Yes, memoize the context value to prevent unnecessary re-renders</w:t>
      </w:r>
    </w:p>
    <w:p w14:paraId="789DBC02" w14:textId="77777777" w:rsidR="00D27E57" w:rsidRPr="00D27E57" w:rsidRDefault="00D27E57" w:rsidP="000417CC">
      <w:pPr>
        <w:numPr>
          <w:ilvl w:val="0"/>
          <w:numId w:val="44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No, context providers don't benefit from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</w:p>
    <w:p w14:paraId="56429448" w14:textId="77777777" w:rsidR="00D27E57" w:rsidRPr="00D27E57" w:rsidRDefault="00D27E57" w:rsidP="000417CC">
      <w:pPr>
        <w:numPr>
          <w:ilvl w:val="0"/>
          <w:numId w:val="44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</w:p>
    <w:p w14:paraId="533F7C3A" w14:textId="77777777" w:rsidR="00D27E57" w:rsidRPr="00D27E57" w:rsidRDefault="00D27E57" w:rsidP="000417CC">
      <w:pPr>
        <w:numPr>
          <w:ilvl w:val="0"/>
          <w:numId w:val="44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</w:p>
    <w:p w14:paraId="458D906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Yes, memoize the context value to prevent unnecessary re-renders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value = useMemo(() =&gt; ({ state, dispatch }), [state]);</w:t>
      </w:r>
    </w:p>
    <w:p w14:paraId="62E9259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83A6EF6">
          <v:rect id="_x0000_i1468" style="width:0;height:.75pt" o:hralign="center" o:hrstd="t" o:hr="t" fillcolor="#a0a0a0" stroked="f"/>
        </w:pict>
      </w:r>
    </w:p>
    <w:p w14:paraId="2553125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BONUS: Quick True/False (Q53–Q55)</w:t>
      </w:r>
    </w:p>
    <w:p w14:paraId="7EF2F48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Q53.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guarantees the value won't be recomputed.</w:t>
      </w:r>
    </w:p>
    <w:p w14:paraId="499B10D1" w14:textId="77777777" w:rsidR="00D27E57" w:rsidRPr="00D27E57" w:rsidRDefault="00D27E57" w:rsidP="000417CC">
      <w:pPr>
        <w:numPr>
          <w:ilvl w:val="0"/>
          <w:numId w:val="44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</w:p>
    <w:p w14:paraId="5CE109DA" w14:textId="77777777" w:rsidR="00D27E57" w:rsidRPr="00D27E57" w:rsidRDefault="00D27E57" w:rsidP="000417CC">
      <w:pPr>
        <w:numPr>
          <w:ilvl w:val="0"/>
          <w:numId w:val="44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False</w:t>
      </w:r>
    </w:p>
    <w:p w14:paraId="4043C79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False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React may discard memoized values in development or when memory is needed.</w:t>
      </w:r>
    </w:p>
    <w:p w14:paraId="034BB13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4BF8890">
          <v:rect id="_x0000_i1469" style="width:0;height:.75pt" o:hralign="center" o:hrstd="t" o:hr="t" fillcolor="#a0a0a0" stroked="f"/>
        </w:pict>
      </w:r>
    </w:p>
    <w:p w14:paraId="09DA2C8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Q54.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can be used for side effects.</w:t>
      </w:r>
    </w:p>
    <w:p w14:paraId="11EBDF17" w14:textId="77777777" w:rsidR="00D27E57" w:rsidRPr="00D27E57" w:rsidRDefault="00D27E57" w:rsidP="000417CC">
      <w:pPr>
        <w:numPr>
          <w:ilvl w:val="0"/>
          <w:numId w:val="44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</w:p>
    <w:p w14:paraId="20DA32DD" w14:textId="77777777" w:rsidR="00D27E57" w:rsidRPr="00D27E57" w:rsidRDefault="00D27E57" w:rsidP="000417CC">
      <w:pPr>
        <w:numPr>
          <w:ilvl w:val="0"/>
          <w:numId w:val="44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False</w:t>
      </w:r>
    </w:p>
    <w:p w14:paraId="6DDE17B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False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should be pure and side-effect-free;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for side effects.</w:t>
      </w:r>
    </w:p>
    <w:p w14:paraId="7C41D93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2E6FB2B">
          <v:rect id="_x0000_i1470" style="width:0;height:.75pt" o:hralign="center" o:hrstd="t" o:hr="t" fillcolor="#a0a0a0" stroked="f"/>
        </w:pict>
      </w:r>
    </w:p>
    <w:p w14:paraId="0536AE2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Q55.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is a performance optimization, not a guarantee.</w:t>
      </w:r>
    </w:p>
    <w:p w14:paraId="1DC4F228" w14:textId="77777777" w:rsidR="00D27E57" w:rsidRPr="00D27E57" w:rsidRDefault="00D27E57" w:rsidP="000417CC">
      <w:pPr>
        <w:numPr>
          <w:ilvl w:val="0"/>
          <w:numId w:val="4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</w:p>
    <w:p w14:paraId="278A9B09" w14:textId="77777777" w:rsidR="00D27E57" w:rsidRPr="00D27E57" w:rsidRDefault="00D27E57" w:rsidP="000417CC">
      <w:pPr>
        <w:numPr>
          <w:ilvl w:val="0"/>
          <w:numId w:val="4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False</w:t>
      </w:r>
    </w:p>
    <w:p w14:paraId="0B6A6C1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True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React may recalculate memoized values; treat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as a hint, not a guarantee.</w:t>
      </w:r>
    </w:p>
    <w:p w14:paraId="0CC123D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23E67F5">
          <v:rect id="_x0000_i1471" style="width:0;height:.75pt" o:hralign="center" o:hrstd="t" o:hr="t" fillcolor="#a0a0a0" stroked="f"/>
        </w:pict>
      </w:r>
    </w:p>
    <w:p w14:paraId="6889C50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Want more questions on 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useCallback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React.memo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 or 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React performance optimization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? Let me know! </w:t>
      </w:r>
      <w:r w:rsidRPr="00D27E57">
        <w:rPr>
          <w:rFonts w:ascii="Segoe UI Emoji" w:eastAsia="Times New Roman" w:hAnsi="Segoe UI Emoji" w:cs="Segoe UI Emoji"/>
          <w:color w:val="0F1115"/>
          <w:kern w:val="0"/>
          <w14:ligatures w14:val="none"/>
        </w:rPr>
        <w:t>🚀</w:t>
      </w:r>
    </w:p>
    <w:p w14:paraId="08578A8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Usereducer</w:t>
      </w:r>
    </w:p>
    <w:p w14:paraId="216A751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Here are 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55+ MCQs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focused exclusively on 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Hook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— with answers directly below each question.</w:t>
      </w:r>
    </w:p>
    <w:p w14:paraId="0C1A227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F26D27B">
          <v:rect id="_x0000_i1472" style="width:0;height:.75pt" o:hralign="center" o:hrstd="t" o:hr="t" fillcolor="#a0a0a0" stroked="f"/>
        </w:pict>
      </w:r>
    </w:p>
    <w:p w14:paraId="61A7CF9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1: Basic Syntax &amp; Purpose (Q1–Q12)</w:t>
      </w:r>
    </w:p>
    <w:p w14:paraId="7DD2E64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Q1. What is the primary purpose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1EDA4F79" w14:textId="77777777" w:rsidR="00D27E57" w:rsidRPr="00D27E57" w:rsidRDefault="00D27E57" w:rsidP="000417CC">
      <w:pPr>
        <w:numPr>
          <w:ilvl w:val="0"/>
          <w:numId w:val="4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To manage local component state with complex logic</w:t>
      </w:r>
    </w:p>
    <w:p w14:paraId="3827A8A7" w14:textId="77777777" w:rsidR="00D27E57" w:rsidRPr="00D27E57" w:rsidRDefault="00D27E57" w:rsidP="000417CC">
      <w:pPr>
        <w:numPr>
          <w:ilvl w:val="0"/>
          <w:numId w:val="4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To perform side effects</w:t>
      </w:r>
    </w:p>
    <w:p w14:paraId="647DE462" w14:textId="77777777" w:rsidR="00D27E57" w:rsidRPr="00D27E57" w:rsidRDefault="00D27E57" w:rsidP="000417CC">
      <w:pPr>
        <w:numPr>
          <w:ilvl w:val="0"/>
          <w:numId w:val="4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To create refs</w:t>
      </w:r>
    </w:p>
    <w:p w14:paraId="4CAF7C03" w14:textId="77777777" w:rsidR="00D27E57" w:rsidRPr="00D27E57" w:rsidRDefault="00D27E57" w:rsidP="000417CC">
      <w:pPr>
        <w:numPr>
          <w:ilvl w:val="0"/>
          <w:numId w:val="4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D) To memoize values</w:t>
      </w:r>
    </w:p>
    <w:p w14:paraId="033554F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To manage local component state with complex logic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an alternative to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for state that involves complex transitions or multiple sub-values.</w:t>
      </w:r>
    </w:p>
    <w:p w14:paraId="30091AF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F65A688">
          <v:rect id="_x0000_i1473" style="width:0;height:.75pt" o:hralign="center" o:hrstd="t" o:hr="t" fillcolor="#a0a0a0" stroked="f"/>
        </w:pict>
      </w:r>
    </w:p>
    <w:p w14:paraId="685D298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Q2. How do you import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590F6481" w14:textId="77777777" w:rsidR="00D27E57" w:rsidRPr="00D27E57" w:rsidRDefault="00D27E57" w:rsidP="000417CC">
      <w:pPr>
        <w:numPr>
          <w:ilvl w:val="0"/>
          <w:numId w:val="44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import { useReducer } from 'react'</w:t>
      </w:r>
    </w:p>
    <w:p w14:paraId="3E8F8CBE" w14:textId="77777777" w:rsidR="00D27E57" w:rsidRPr="00D27E57" w:rsidRDefault="00D27E57" w:rsidP="000417CC">
      <w:pPr>
        <w:numPr>
          <w:ilvl w:val="0"/>
          <w:numId w:val="44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import useReducer from 'react'</w:t>
      </w:r>
    </w:p>
    <w:p w14:paraId="241733BC" w14:textId="77777777" w:rsidR="00D27E57" w:rsidRPr="00D27E57" w:rsidRDefault="00D27E57" w:rsidP="000417CC">
      <w:pPr>
        <w:numPr>
          <w:ilvl w:val="0"/>
          <w:numId w:val="44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import React, { useReducer } from 'react'</w:t>
      </w:r>
    </w:p>
    <w:p w14:paraId="29287D8D" w14:textId="77777777" w:rsidR="00D27E57" w:rsidRPr="00D27E57" w:rsidRDefault="00D27E57" w:rsidP="000417CC">
      <w:pPr>
        <w:numPr>
          <w:ilvl w:val="0"/>
          <w:numId w:val="44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Both A and C are correct</w:t>
      </w:r>
    </w:p>
    <w:p w14:paraId="1165644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A and C are correct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You can import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either way.</w:t>
      </w:r>
    </w:p>
    <w:p w14:paraId="79C52B1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9B26DF9">
          <v:rect id="_x0000_i1474" style="width:0;height:.75pt" o:hralign="center" o:hrstd="t" o:hr="t" fillcolor="#a0a0a0" stroked="f"/>
        </w:pict>
      </w:r>
    </w:p>
    <w:p w14:paraId="1C132B1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Q3. What does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return?</w:t>
      </w:r>
    </w:p>
    <w:p w14:paraId="2669A086" w14:textId="77777777" w:rsidR="00D27E57" w:rsidRPr="00D27E57" w:rsidRDefault="00D27E57" w:rsidP="000417CC">
      <w:pPr>
        <w:numPr>
          <w:ilvl w:val="0"/>
          <w:numId w:val="4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An array with two elements: current state and dispatch function</w:t>
      </w:r>
    </w:p>
    <w:p w14:paraId="3D3FF5DE" w14:textId="77777777" w:rsidR="00D27E57" w:rsidRPr="00D27E57" w:rsidRDefault="00D27E57" w:rsidP="000417CC">
      <w:pPr>
        <w:numPr>
          <w:ilvl w:val="0"/>
          <w:numId w:val="4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An object with state and setter</w:t>
      </w:r>
    </w:p>
    <w:p w14:paraId="59C82089" w14:textId="77777777" w:rsidR="00D27E57" w:rsidRPr="00D27E57" w:rsidRDefault="00D27E57" w:rsidP="000417CC">
      <w:pPr>
        <w:numPr>
          <w:ilvl w:val="0"/>
          <w:numId w:val="4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A single value</w:t>
      </w:r>
    </w:p>
    <w:p w14:paraId="6D950E45" w14:textId="77777777" w:rsidR="00D27E57" w:rsidRPr="00D27E57" w:rsidRDefault="00D27E57" w:rsidP="000417CC">
      <w:pPr>
        <w:numPr>
          <w:ilvl w:val="0"/>
          <w:numId w:val="4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A promise</w:t>
      </w:r>
    </w:p>
    <w:p w14:paraId="0A51597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An array with two elements: current state and dispatch function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Example: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[state, dispatch] = useReducer(reducer, initialState)</w:t>
      </w:r>
    </w:p>
    <w:p w14:paraId="6DE2E3F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D31B6A2">
          <v:rect id="_x0000_i1475" style="width:0;height:.75pt" o:hralign="center" o:hrstd="t" o:hr="t" fillcolor="#a0a0a0" stroked="f"/>
        </w:pict>
      </w:r>
    </w:p>
    <w:p w14:paraId="344FF5C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Q4. What is a reducer function?</w:t>
      </w:r>
    </w:p>
    <w:p w14:paraId="7A94FA74" w14:textId="77777777" w:rsidR="00D27E57" w:rsidRPr="00D27E57" w:rsidRDefault="00D27E57" w:rsidP="000417CC">
      <w:pPr>
        <w:numPr>
          <w:ilvl w:val="0"/>
          <w:numId w:val="44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A function that takes current state and an action, and returns a new state</w:t>
      </w:r>
    </w:p>
    <w:p w14:paraId="40593D8F" w14:textId="77777777" w:rsidR="00D27E57" w:rsidRPr="00D27E57" w:rsidRDefault="00D27E57" w:rsidP="000417CC">
      <w:pPr>
        <w:numPr>
          <w:ilvl w:val="0"/>
          <w:numId w:val="44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A function that performs side effects</w:t>
      </w:r>
    </w:p>
    <w:p w14:paraId="3A9B75E2" w14:textId="77777777" w:rsidR="00D27E57" w:rsidRPr="00D27E57" w:rsidRDefault="00D27E57" w:rsidP="000417CC">
      <w:pPr>
        <w:numPr>
          <w:ilvl w:val="0"/>
          <w:numId w:val="44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A function that memoizes values</w:t>
      </w:r>
    </w:p>
    <w:p w14:paraId="79063E42" w14:textId="77777777" w:rsidR="00D27E57" w:rsidRPr="00D27E57" w:rsidRDefault="00D27E57" w:rsidP="000417CC">
      <w:pPr>
        <w:numPr>
          <w:ilvl w:val="0"/>
          <w:numId w:val="44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A function that creates refs</w:t>
      </w:r>
    </w:p>
    <w:p w14:paraId="7F8F5E0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function that takes current state and an action, and returns a new 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 reducer follows the pattern: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(state, action) =&gt; newState</w:t>
      </w:r>
    </w:p>
    <w:p w14:paraId="3A178D6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7384223">
          <v:rect id="_x0000_i1476" style="width:0;height:.75pt" o:hralign="center" o:hrstd="t" o:hr="t" fillcolor="#a0a0a0" stroked="f"/>
        </w:pict>
      </w:r>
    </w:p>
    <w:p w14:paraId="3498BEA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Q5. What is the correct syntax for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62D6C769" w14:textId="77777777" w:rsidR="00D27E57" w:rsidRPr="00D27E57" w:rsidRDefault="00D27E57" w:rsidP="000417CC">
      <w:pPr>
        <w:numPr>
          <w:ilvl w:val="0"/>
          <w:numId w:val="45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[state, dispatch] = useReducer(reducer, initialState)</w:t>
      </w:r>
    </w:p>
    <w:p w14:paraId="64ACF091" w14:textId="77777777" w:rsidR="00D27E57" w:rsidRPr="00D27E57" w:rsidRDefault="00D27E57" w:rsidP="000417CC">
      <w:pPr>
        <w:numPr>
          <w:ilvl w:val="0"/>
          <w:numId w:val="45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[state, dispatch] = useReducer(initialState, reducer)</w:t>
      </w:r>
    </w:p>
    <w:p w14:paraId="5995DA51" w14:textId="77777777" w:rsidR="00D27E57" w:rsidRPr="00D27E57" w:rsidRDefault="00D27E57" w:rsidP="000417CC">
      <w:pPr>
        <w:numPr>
          <w:ilvl w:val="0"/>
          <w:numId w:val="45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[state, dispatch] = useReducer(initialState)</w:t>
      </w:r>
    </w:p>
    <w:p w14:paraId="64E547FD" w14:textId="77777777" w:rsidR="00D27E57" w:rsidRPr="00D27E57" w:rsidRDefault="00D27E57" w:rsidP="000417CC">
      <w:pPr>
        <w:numPr>
          <w:ilvl w:val="0"/>
          <w:numId w:val="45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state = useReducer(reducer, initialState)</w:t>
      </w:r>
    </w:p>
    <w:p w14:paraId="4B07AAB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[state, dispatch] = useReducer(reducer, initialState)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 reducer function comes first, followed by the initial state.</w:t>
      </w:r>
    </w:p>
    <w:p w14:paraId="002C5D3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44E1807">
          <v:rect id="_x0000_i1477" style="width:0;height:.75pt" o:hralign="center" o:hrstd="t" o:hr="t" fillcolor="#a0a0a0" stroked="f"/>
        </w:pict>
      </w:r>
    </w:p>
    <w:p w14:paraId="40FFAAD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Q6. What is an action in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2B49E0FC" w14:textId="77777777" w:rsidR="00D27E57" w:rsidRPr="00D27E57" w:rsidRDefault="00D27E57" w:rsidP="000417CC">
      <w:pPr>
        <w:numPr>
          <w:ilvl w:val="0"/>
          <w:numId w:val="45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An object that describes what state change should happen</w:t>
      </w:r>
    </w:p>
    <w:p w14:paraId="4C48F478" w14:textId="77777777" w:rsidR="00D27E57" w:rsidRPr="00D27E57" w:rsidRDefault="00D27E57" w:rsidP="000417CC">
      <w:pPr>
        <w:numPr>
          <w:ilvl w:val="0"/>
          <w:numId w:val="45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A function that updates state</w:t>
      </w:r>
    </w:p>
    <w:p w14:paraId="25D78007" w14:textId="77777777" w:rsidR="00D27E57" w:rsidRPr="00D27E57" w:rsidRDefault="00D27E57" w:rsidP="000417CC">
      <w:pPr>
        <w:numPr>
          <w:ilvl w:val="0"/>
          <w:numId w:val="45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A side effect</w:t>
      </w:r>
    </w:p>
    <w:p w14:paraId="57575D9D" w14:textId="77777777" w:rsidR="00D27E57" w:rsidRPr="00D27E57" w:rsidRDefault="00D27E57" w:rsidP="000417CC">
      <w:pPr>
        <w:numPr>
          <w:ilvl w:val="0"/>
          <w:numId w:val="45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A memoized value</w:t>
      </w:r>
    </w:p>
    <w:p w14:paraId="4DAF3E6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An object that describes what state change should happen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Actions typically have a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type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property and optional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payload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56F9E49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2FC79D1">
          <v:rect id="_x0000_i1478" style="width:0;height:.75pt" o:hralign="center" o:hrstd="t" o:hr="t" fillcolor="#a0a0a0" stroked="f"/>
        </w:pict>
      </w:r>
    </w:p>
    <w:p w14:paraId="4BC423C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Q7. What is the purpose of 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dispatch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function?</w:t>
      </w:r>
    </w:p>
    <w:p w14:paraId="3E9DE489" w14:textId="77777777" w:rsidR="00D27E57" w:rsidRPr="00D27E57" w:rsidRDefault="00D27E57" w:rsidP="000417CC">
      <w:pPr>
        <w:numPr>
          <w:ilvl w:val="0"/>
          <w:numId w:val="45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To send actions to the reducer</w:t>
      </w:r>
    </w:p>
    <w:p w14:paraId="4A5521AD" w14:textId="77777777" w:rsidR="00D27E57" w:rsidRPr="00D27E57" w:rsidRDefault="00D27E57" w:rsidP="000417CC">
      <w:pPr>
        <w:numPr>
          <w:ilvl w:val="0"/>
          <w:numId w:val="45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To update state directly</w:t>
      </w:r>
    </w:p>
    <w:p w14:paraId="3EF9D5BF" w14:textId="77777777" w:rsidR="00D27E57" w:rsidRPr="00D27E57" w:rsidRDefault="00D27E57" w:rsidP="000417CC">
      <w:pPr>
        <w:numPr>
          <w:ilvl w:val="0"/>
          <w:numId w:val="45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To perform side effects</w:t>
      </w:r>
    </w:p>
    <w:p w14:paraId="1189C972" w14:textId="77777777" w:rsidR="00D27E57" w:rsidRPr="00D27E57" w:rsidRDefault="00D27E57" w:rsidP="000417CC">
      <w:pPr>
        <w:numPr>
          <w:ilvl w:val="0"/>
          <w:numId w:val="45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To create refs</w:t>
      </w:r>
    </w:p>
    <w:p w14:paraId="6E01D1B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To send actions to the reducer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Call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dispatch(action)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to trigger a state update.</w:t>
      </w:r>
    </w:p>
    <w:p w14:paraId="56D70EE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ADA2663">
          <v:rect id="_x0000_i1479" style="width:0;height:.75pt" o:hralign="center" o:hrstd="t" o:hr="t" fillcolor="#a0a0a0" stroked="f"/>
        </w:pict>
      </w:r>
    </w:p>
    <w:p w14:paraId="1363A16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Q8. What is the typical structure of an action object?</w:t>
      </w:r>
    </w:p>
    <w:p w14:paraId="70333B43" w14:textId="77777777" w:rsidR="00D27E57" w:rsidRPr="00D27E57" w:rsidRDefault="00D27E57" w:rsidP="000417CC">
      <w:pPr>
        <w:numPr>
          <w:ilvl w:val="0"/>
          <w:numId w:val="45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{ type: 'INCREMENT', payload: 1 }</w:t>
      </w:r>
    </w:p>
    <w:p w14:paraId="7875738B" w14:textId="77777777" w:rsidR="00D27E57" w:rsidRPr="00D27E57" w:rsidRDefault="00D27E57" w:rsidP="000417CC">
      <w:pPr>
        <w:numPr>
          <w:ilvl w:val="0"/>
          <w:numId w:val="45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{ action: 'INCREMENT', value: 1 }</w:t>
      </w:r>
    </w:p>
    <w:p w14:paraId="4CDEA597" w14:textId="77777777" w:rsidR="00D27E57" w:rsidRPr="00D27E57" w:rsidRDefault="00D27E57" w:rsidP="000417CC">
      <w:pPr>
        <w:numPr>
          <w:ilvl w:val="0"/>
          <w:numId w:val="45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{ name: 'INCREMENT', data: 1 }</w:t>
      </w:r>
    </w:p>
    <w:p w14:paraId="148362B5" w14:textId="77777777" w:rsidR="00D27E57" w:rsidRPr="00D27E57" w:rsidRDefault="00D27E57" w:rsidP="000417CC">
      <w:pPr>
        <w:numPr>
          <w:ilvl w:val="0"/>
          <w:numId w:val="45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{ key: 'INCREMENT', value: 1 }</w:t>
      </w:r>
    </w:p>
    <w:p w14:paraId="0F6E6CD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{ type: 'INCREMENT', payload: 1 }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type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property is required;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payload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optional but common.</w:t>
      </w:r>
    </w:p>
    <w:p w14:paraId="1A52E2C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DFF672C">
          <v:rect id="_x0000_i1480" style="width:0;height:.75pt" o:hralign="center" o:hrstd="t" o:hr="t" fillcolor="#a0a0a0" stroked="f"/>
        </w:pict>
      </w:r>
    </w:p>
    <w:p w14:paraId="78D1CDB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Q9. Can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be used with TypeScript?</w:t>
      </w:r>
    </w:p>
    <w:p w14:paraId="23CEE4BE" w14:textId="77777777" w:rsidR="00D27E57" w:rsidRPr="00D27E57" w:rsidRDefault="00D27E57" w:rsidP="000417CC">
      <w:pPr>
        <w:numPr>
          <w:ilvl w:val="0"/>
          <w:numId w:val="45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Yes, with type definitions for state and actions</w:t>
      </w:r>
    </w:p>
    <w:p w14:paraId="532A0418" w14:textId="77777777" w:rsidR="00D27E57" w:rsidRPr="00D27E57" w:rsidRDefault="00D27E57" w:rsidP="000417CC">
      <w:pPr>
        <w:numPr>
          <w:ilvl w:val="0"/>
          <w:numId w:val="45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No, TypeScript doesn't support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</w:p>
    <w:p w14:paraId="0DEBF9F8" w14:textId="77777777" w:rsidR="00D27E57" w:rsidRPr="00D27E57" w:rsidRDefault="00D27E57" w:rsidP="000417CC">
      <w:pPr>
        <w:numPr>
          <w:ilvl w:val="0"/>
          <w:numId w:val="45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</w:p>
    <w:p w14:paraId="30E14C20" w14:textId="77777777" w:rsidR="00D27E57" w:rsidRPr="00D27E57" w:rsidRDefault="00D27E57" w:rsidP="000417CC">
      <w:pPr>
        <w:numPr>
          <w:ilvl w:val="0"/>
          <w:numId w:val="45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in React 18</w:t>
      </w:r>
    </w:p>
    <w:p w14:paraId="4E3247D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Yes, with type definitions for state and actions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Example: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type State = { count: number }; type Action = { type: string; payload?: number };</w:t>
      </w:r>
    </w:p>
    <w:p w14:paraId="79FA98E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A260090">
          <v:rect id="_x0000_i1481" style="width:0;height:.75pt" o:hralign="center" o:hrstd="t" o:hr="t" fillcolor="#a0a0a0" stroked="f"/>
        </w:pict>
      </w:r>
    </w:p>
    <w:p w14:paraId="1DC8F70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Q10. What is the difference between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41B91C4F" w14:textId="77777777" w:rsidR="00D27E57" w:rsidRPr="00D27E57" w:rsidRDefault="00D27E57" w:rsidP="000417CC">
      <w:pPr>
        <w:numPr>
          <w:ilvl w:val="0"/>
          <w:numId w:val="45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for complex logic;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for simple state</w:t>
      </w:r>
    </w:p>
    <w:p w14:paraId="757FE3F4" w14:textId="77777777" w:rsidR="00D27E57" w:rsidRPr="00D27E57" w:rsidRDefault="00D27E57" w:rsidP="000417CC">
      <w:pPr>
        <w:numPr>
          <w:ilvl w:val="0"/>
          <w:numId w:val="45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for complex logic;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for simple state</w:t>
      </w:r>
    </w:p>
    <w:p w14:paraId="4658FF00" w14:textId="77777777" w:rsidR="00D27E57" w:rsidRPr="00D27E57" w:rsidRDefault="00D27E57" w:rsidP="000417CC">
      <w:pPr>
        <w:numPr>
          <w:ilvl w:val="0"/>
          <w:numId w:val="45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They are identical</w:t>
      </w:r>
    </w:p>
    <w:p w14:paraId="5F3B8A79" w14:textId="77777777" w:rsidR="00D27E57" w:rsidRPr="00D27E57" w:rsidRDefault="00D27E57" w:rsidP="000417CC">
      <w:pPr>
        <w:numPr>
          <w:ilvl w:val="0"/>
          <w:numId w:val="45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only for global state</w:t>
      </w:r>
    </w:p>
    <w:p w14:paraId="0A3C3E3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is for complex logic;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is for simple 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preferred when state transitions depend on the previous state or involve multiple sub-values.</w:t>
      </w:r>
    </w:p>
    <w:p w14:paraId="442C94C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EF07EA3">
          <v:rect id="_x0000_i1482" style="width:0;height:.75pt" o:hralign="center" o:hrstd="t" o:hr="t" fillcolor="#a0a0a0" stroked="f"/>
        </w:pict>
      </w:r>
    </w:p>
    <w:p w14:paraId="7D54A8B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Q11. Can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be used for global state management?</w:t>
      </w:r>
    </w:p>
    <w:p w14:paraId="33D8D862" w14:textId="77777777" w:rsidR="00D27E57" w:rsidRPr="00D27E57" w:rsidRDefault="00D27E57" w:rsidP="000417CC">
      <w:pPr>
        <w:numPr>
          <w:ilvl w:val="0"/>
          <w:numId w:val="45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Yes, when combined with Context</w:t>
      </w:r>
    </w:p>
    <w:p w14:paraId="20F1FD19" w14:textId="77777777" w:rsidR="00D27E57" w:rsidRPr="00D27E57" w:rsidRDefault="00D27E57" w:rsidP="000417CC">
      <w:pPr>
        <w:numPr>
          <w:ilvl w:val="0"/>
          <w:numId w:val="45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No, it's only for local state</w:t>
      </w:r>
    </w:p>
    <w:p w14:paraId="7E876538" w14:textId="77777777" w:rsidR="00D27E57" w:rsidRPr="00D27E57" w:rsidRDefault="00D27E57" w:rsidP="000417CC">
      <w:pPr>
        <w:numPr>
          <w:ilvl w:val="0"/>
          <w:numId w:val="45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with Redux</w:t>
      </w:r>
    </w:p>
    <w:p w14:paraId="2B431DF1" w14:textId="77777777" w:rsidR="00D27E57" w:rsidRPr="00D27E57" w:rsidRDefault="00D27E57" w:rsidP="000417CC">
      <w:pPr>
        <w:numPr>
          <w:ilvl w:val="0"/>
          <w:numId w:val="45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in class components</w:t>
      </w:r>
    </w:p>
    <w:p w14:paraId="48E05F1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Yes, when combined with Context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+ Context is a common pattern for global state management.</w:t>
      </w:r>
    </w:p>
    <w:p w14:paraId="62AE076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B370377">
          <v:rect id="_x0000_i1483" style="width:0;height:.75pt" o:hralign="center" o:hrstd="t" o:hr="t" fillcolor="#a0a0a0" stroked="f"/>
        </w:pict>
      </w:r>
    </w:p>
    <w:p w14:paraId="495F87E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Q12. Is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synchronous or asynchronous?</w:t>
      </w:r>
    </w:p>
    <w:p w14:paraId="70EEC386" w14:textId="77777777" w:rsidR="00D27E57" w:rsidRPr="00D27E57" w:rsidRDefault="00D27E57" w:rsidP="000417CC">
      <w:pPr>
        <w:numPr>
          <w:ilvl w:val="0"/>
          <w:numId w:val="45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Synchronous (like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)</w:t>
      </w:r>
    </w:p>
    <w:p w14:paraId="12CFD482" w14:textId="77777777" w:rsidR="00D27E57" w:rsidRPr="00D27E57" w:rsidRDefault="00D27E57" w:rsidP="000417CC">
      <w:pPr>
        <w:numPr>
          <w:ilvl w:val="0"/>
          <w:numId w:val="45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Asynchronous</w:t>
      </w:r>
    </w:p>
    <w:p w14:paraId="4A183733" w14:textId="77777777" w:rsidR="00D27E57" w:rsidRPr="00D27E57" w:rsidRDefault="00D27E57" w:rsidP="000417CC">
      <w:pPr>
        <w:numPr>
          <w:ilvl w:val="0"/>
          <w:numId w:val="45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Both</w:t>
      </w:r>
    </w:p>
    <w:p w14:paraId="1E0A6D4E" w14:textId="77777777" w:rsidR="00D27E57" w:rsidRPr="00D27E57" w:rsidRDefault="00D27E57" w:rsidP="000417CC">
      <w:pPr>
        <w:numPr>
          <w:ilvl w:val="0"/>
          <w:numId w:val="45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Neither</w:t>
      </w:r>
    </w:p>
    <w:p w14:paraId="111011A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Synchronous (like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State updates from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are synchronous but batched for performance.</w:t>
      </w:r>
    </w:p>
    <w:p w14:paraId="3081A54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88CB44F">
          <v:rect id="_x0000_i1484" style="width:0;height:.75pt" o:hralign="center" o:hrstd="t" o:hr="t" fillcolor="#a0a0a0" stroked="f"/>
        </w:pict>
      </w:r>
    </w:p>
    <w:p w14:paraId="78AE99C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2: Reducer Function &amp; Actions (Q13–Q22)</w:t>
      </w:r>
    </w:p>
    <w:p w14:paraId="5D4EC40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Q13. What is the reducer function's signature?</w:t>
      </w:r>
    </w:p>
    <w:p w14:paraId="31C3453E" w14:textId="77777777" w:rsidR="00D27E57" w:rsidRPr="00D27E57" w:rsidRDefault="00D27E57" w:rsidP="000417CC">
      <w:pPr>
        <w:numPr>
          <w:ilvl w:val="0"/>
          <w:numId w:val="45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(state, action) =&gt; newState</w:t>
      </w:r>
    </w:p>
    <w:p w14:paraId="2B44294D" w14:textId="77777777" w:rsidR="00D27E57" w:rsidRPr="00D27E57" w:rsidRDefault="00D27E57" w:rsidP="000417CC">
      <w:pPr>
        <w:numPr>
          <w:ilvl w:val="0"/>
          <w:numId w:val="45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(state) =&gt; newState</w:t>
      </w:r>
    </w:p>
    <w:p w14:paraId="70F13747" w14:textId="77777777" w:rsidR="00D27E57" w:rsidRPr="00D27E57" w:rsidRDefault="00D27E57" w:rsidP="000417CC">
      <w:pPr>
        <w:numPr>
          <w:ilvl w:val="0"/>
          <w:numId w:val="45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(action) =&gt; newState</w:t>
      </w:r>
    </w:p>
    <w:p w14:paraId="70E2837E" w14:textId="77777777" w:rsidR="00D27E57" w:rsidRPr="00D27E57" w:rsidRDefault="00D27E57" w:rsidP="000417CC">
      <w:pPr>
        <w:numPr>
          <w:ilvl w:val="0"/>
          <w:numId w:val="45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(state, payload) =&gt; newState</w:t>
      </w:r>
    </w:p>
    <w:p w14:paraId="3CDB7DC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(state, action) =&gt; newState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 reducer takes the current state and an action, and returns the new state.</w:t>
      </w:r>
    </w:p>
    <w:p w14:paraId="4B74D84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8EE30DD">
          <v:rect id="_x0000_i1485" style="width:0;height:.75pt" o:hralign="center" o:hrstd="t" o:hr="t" fillcolor="#a0a0a0" stroked="f"/>
        </w:pict>
      </w:r>
    </w:p>
    <w:p w14:paraId="5C9A740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Q14. What does the reducer return?</w:t>
      </w:r>
    </w:p>
    <w:p w14:paraId="2C625F5A" w14:textId="77777777" w:rsidR="00D27E57" w:rsidRPr="00D27E57" w:rsidRDefault="00D27E57" w:rsidP="000417CC">
      <w:pPr>
        <w:numPr>
          <w:ilvl w:val="0"/>
          <w:numId w:val="45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The new state</w:t>
      </w:r>
    </w:p>
    <w:p w14:paraId="54F0D09E" w14:textId="77777777" w:rsidR="00D27E57" w:rsidRPr="00D27E57" w:rsidRDefault="00D27E57" w:rsidP="000417CC">
      <w:pPr>
        <w:numPr>
          <w:ilvl w:val="0"/>
          <w:numId w:val="45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The action</w:t>
      </w:r>
    </w:p>
    <w:p w14:paraId="35801DD5" w14:textId="77777777" w:rsidR="00D27E57" w:rsidRPr="00D27E57" w:rsidRDefault="00D27E57" w:rsidP="000417CC">
      <w:pPr>
        <w:numPr>
          <w:ilvl w:val="0"/>
          <w:numId w:val="45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The dispatch function</w:t>
      </w:r>
    </w:p>
    <w:p w14:paraId="0F054574" w14:textId="77777777" w:rsidR="00D27E57" w:rsidRPr="00D27E57" w:rsidRDefault="00D27E57" w:rsidP="000417CC">
      <w:pPr>
        <w:numPr>
          <w:ilvl w:val="0"/>
          <w:numId w:val="45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The old state</w:t>
      </w:r>
    </w:p>
    <w:p w14:paraId="58463B2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The new 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 reducer must always return a new state object or value.</w:t>
      </w:r>
    </w:p>
    <w:p w14:paraId="1957E9A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4D552EB">
          <v:rect id="_x0000_i1486" style="width:0;height:.75pt" o:hralign="center" o:hrstd="t" o:hr="t" fillcolor="#a0a0a0" stroked="f"/>
        </w:pict>
      </w:r>
    </w:p>
    <w:p w14:paraId="5CAADAF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Q15. What happens if the reducer doesn't return anything?</w:t>
      </w:r>
    </w:p>
    <w:p w14:paraId="219F443F" w14:textId="77777777" w:rsidR="00D27E57" w:rsidRPr="00D27E57" w:rsidRDefault="00D27E57" w:rsidP="000417CC">
      <w:pPr>
        <w:numPr>
          <w:ilvl w:val="0"/>
          <w:numId w:val="46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The state becomes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undefined</w:t>
      </w:r>
    </w:p>
    <w:p w14:paraId="7609EACB" w14:textId="77777777" w:rsidR="00D27E57" w:rsidRPr="00D27E57" w:rsidRDefault="00D27E57" w:rsidP="000417CC">
      <w:pPr>
        <w:numPr>
          <w:ilvl w:val="0"/>
          <w:numId w:val="46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The state remains unchanged</w:t>
      </w:r>
    </w:p>
    <w:p w14:paraId="758159A4" w14:textId="77777777" w:rsidR="00D27E57" w:rsidRPr="00D27E57" w:rsidRDefault="00D27E57" w:rsidP="000417CC">
      <w:pPr>
        <w:numPr>
          <w:ilvl w:val="0"/>
          <w:numId w:val="46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It throws an error</w:t>
      </w:r>
    </w:p>
    <w:p w14:paraId="7E58D7FE" w14:textId="77777777" w:rsidR="00D27E57" w:rsidRPr="00D27E57" w:rsidRDefault="00D27E57" w:rsidP="000417CC">
      <w:pPr>
        <w:numPr>
          <w:ilvl w:val="0"/>
          <w:numId w:val="46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The component crashes</w:t>
      </w:r>
    </w:p>
    <w:p w14:paraId="31632F6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The state becomes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undefined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Always return the state from the reducer.</w:t>
      </w:r>
    </w:p>
    <w:p w14:paraId="451D325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6DAE9E6">
          <v:rect id="_x0000_i1487" style="width:0;height:.75pt" o:hralign="center" o:hrstd="t" o:hr="t" fillcolor="#a0a0a0" stroked="f"/>
        </w:pict>
      </w:r>
    </w:p>
    <w:p w14:paraId="0C2123D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Q16. What is the purpose of 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switch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statement in reducers?</w:t>
      </w:r>
    </w:p>
    <w:p w14:paraId="6E69196A" w14:textId="77777777" w:rsidR="00D27E57" w:rsidRPr="00D27E57" w:rsidRDefault="00D27E57" w:rsidP="000417CC">
      <w:pPr>
        <w:numPr>
          <w:ilvl w:val="0"/>
          <w:numId w:val="46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To handle different action types</w:t>
      </w:r>
    </w:p>
    <w:p w14:paraId="5100F2B0" w14:textId="77777777" w:rsidR="00D27E57" w:rsidRPr="00D27E57" w:rsidRDefault="00D27E57" w:rsidP="000417CC">
      <w:pPr>
        <w:numPr>
          <w:ilvl w:val="0"/>
          <w:numId w:val="46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To perform side effects</w:t>
      </w:r>
    </w:p>
    <w:p w14:paraId="2C6B3B75" w14:textId="77777777" w:rsidR="00D27E57" w:rsidRPr="00D27E57" w:rsidRDefault="00D27E57" w:rsidP="000417CC">
      <w:pPr>
        <w:numPr>
          <w:ilvl w:val="0"/>
          <w:numId w:val="46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To update state directly</w:t>
      </w:r>
    </w:p>
    <w:p w14:paraId="28D4B219" w14:textId="77777777" w:rsidR="00D27E57" w:rsidRPr="00D27E57" w:rsidRDefault="00D27E57" w:rsidP="000417CC">
      <w:pPr>
        <w:numPr>
          <w:ilvl w:val="0"/>
          <w:numId w:val="46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To create actions</w:t>
      </w:r>
    </w:p>
    <w:p w14:paraId="02C1449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To handle different action types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switch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statement is a common pattern to handle multiple action types.</w:t>
      </w:r>
    </w:p>
    <w:p w14:paraId="4B70669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74BDEF0">
          <v:rect id="_x0000_i1488" style="width:0;height:.75pt" o:hralign="center" o:hrstd="t" o:hr="t" fillcolor="#a0a0a0" stroked="f"/>
        </w:pict>
      </w:r>
    </w:p>
    <w:p w14:paraId="321B6DC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Q17. What is the default case in a reducer switch statement?</w:t>
      </w:r>
    </w:p>
    <w:p w14:paraId="614EE5AC" w14:textId="77777777" w:rsidR="00D27E57" w:rsidRPr="00D27E57" w:rsidRDefault="00D27E57" w:rsidP="000417CC">
      <w:pPr>
        <w:numPr>
          <w:ilvl w:val="0"/>
          <w:numId w:val="46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Returns the current state</w:t>
      </w:r>
    </w:p>
    <w:p w14:paraId="2ACDDFC9" w14:textId="77777777" w:rsidR="00D27E57" w:rsidRPr="00D27E57" w:rsidRDefault="00D27E57" w:rsidP="000417CC">
      <w:pPr>
        <w:numPr>
          <w:ilvl w:val="0"/>
          <w:numId w:val="46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Throws an error</w:t>
      </w:r>
    </w:p>
    <w:p w14:paraId="370EF5DD" w14:textId="77777777" w:rsidR="00D27E57" w:rsidRPr="00D27E57" w:rsidRDefault="00D27E57" w:rsidP="000417CC">
      <w:pPr>
        <w:numPr>
          <w:ilvl w:val="0"/>
          <w:numId w:val="46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Returns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null</w:t>
      </w:r>
    </w:p>
    <w:p w14:paraId="53FB02F0" w14:textId="77777777" w:rsidR="00D27E57" w:rsidRPr="00D27E57" w:rsidRDefault="00D27E57" w:rsidP="000417CC">
      <w:pPr>
        <w:numPr>
          <w:ilvl w:val="0"/>
          <w:numId w:val="46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Returns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undefined</w:t>
      </w:r>
    </w:p>
    <w:p w14:paraId="5FACA15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Returns the current 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 default case should return the current state for unhandled actions.</w:t>
      </w:r>
    </w:p>
    <w:p w14:paraId="7CB6F6A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4B49AD7">
          <v:rect id="_x0000_i1489" style="width:0;height:.75pt" o:hralign="center" o:hrstd="t" o:hr="t" fillcolor="#a0a0a0" stroked="f"/>
        </w:pict>
      </w:r>
    </w:p>
    <w:p w14:paraId="122223C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Q18. What is a "pure" reducer?</w:t>
      </w:r>
    </w:p>
    <w:p w14:paraId="42C3C73D" w14:textId="77777777" w:rsidR="00D27E57" w:rsidRPr="00D27E57" w:rsidRDefault="00D27E57" w:rsidP="000417CC">
      <w:pPr>
        <w:numPr>
          <w:ilvl w:val="0"/>
          <w:numId w:val="46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A reducer that doesn't mutate state and has no side effects</w:t>
      </w:r>
    </w:p>
    <w:p w14:paraId="6BBF343E" w14:textId="77777777" w:rsidR="00D27E57" w:rsidRPr="00D27E57" w:rsidRDefault="00D27E57" w:rsidP="000417CC">
      <w:pPr>
        <w:numPr>
          <w:ilvl w:val="0"/>
          <w:numId w:val="46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A reducer that uses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</w:p>
    <w:p w14:paraId="21441A7F" w14:textId="77777777" w:rsidR="00D27E57" w:rsidRPr="00D27E57" w:rsidRDefault="00D27E57" w:rsidP="000417CC">
      <w:pPr>
        <w:numPr>
          <w:ilvl w:val="0"/>
          <w:numId w:val="46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A reducer that mutates state</w:t>
      </w:r>
    </w:p>
    <w:p w14:paraId="4CB94A3C" w14:textId="77777777" w:rsidR="00D27E57" w:rsidRPr="00D27E57" w:rsidRDefault="00D27E57" w:rsidP="000417CC">
      <w:pPr>
        <w:numPr>
          <w:ilvl w:val="0"/>
          <w:numId w:val="46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A reducer that has side effects</w:t>
      </w:r>
    </w:p>
    <w:p w14:paraId="7B61C04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reducer that doesn't mutate state and has no side effects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Reducers should be pure functions for predictable state updates.</w:t>
      </w:r>
    </w:p>
    <w:p w14:paraId="701B486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FA51B65">
          <v:rect id="_x0000_i1490" style="width:0;height:.75pt" o:hralign="center" o:hrstd="t" o:hr="t" fillcolor="#a0a0a0" stroked="f"/>
        </w:pict>
      </w:r>
    </w:p>
    <w:p w14:paraId="61B4753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Q19. Can you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Math.random()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 a reducer?</w:t>
      </w:r>
    </w:p>
    <w:p w14:paraId="6300F5C6" w14:textId="77777777" w:rsidR="00D27E57" w:rsidRPr="00D27E57" w:rsidRDefault="00D27E57" w:rsidP="000417CC">
      <w:pPr>
        <w:numPr>
          <w:ilvl w:val="0"/>
          <w:numId w:val="4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No, reducers should be pure</w:t>
      </w:r>
    </w:p>
    <w:p w14:paraId="36E19B60" w14:textId="77777777" w:rsidR="00D27E57" w:rsidRPr="00D27E57" w:rsidRDefault="00D27E57" w:rsidP="000417CC">
      <w:pPr>
        <w:numPr>
          <w:ilvl w:val="0"/>
          <w:numId w:val="4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Yes, it's fine</w:t>
      </w:r>
    </w:p>
    <w:p w14:paraId="081281AD" w14:textId="77777777" w:rsidR="00D27E57" w:rsidRPr="00D27E57" w:rsidRDefault="00D27E57" w:rsidP="000417CC">
      <w:pPr>
        <w:numPr>
          <w:ilvl w:val="0"/>
          <w:numId w:val="4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in development</w:t>
      </w:r>
    </w:p>
    <w:p w14:paraId="49058E7B" w14:textId="77777777" w:rsidR="00D27E57" w:rsidRPr="00D27E57" w:rsidRDefault="00D27E57" w:rsidP="000417CC">
      <w:pPr>
        <w:numPr>
          <w:ilvl w:val="0"/>
          <w:numId w:val="4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</w:p>
    <w:p w14:paraId="7537ED3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No, reducers should be pure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Using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Math.random()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makes the reducer impure and unpredictable.</w:t>
      </w:r>
    </w:p>
    <w:p w14:paraId="7D93F30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C18E41B">
          <v:rect id="_x0000_i1491" style="width:0;height:.75pt" o:hralign="center" o:hrstd="t" o:hr="t" fillcolor="#a0a0a0" stroked="f"/>
        </w:pict>
      </w:r>
    </w:p>
    <w:p w14:paraId="2FDE44C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Q20. What is the correct way to update state in a reducer?</w:t>
      </w:r>
    </w:p>
    <w:p w14:paraId="7D026BC6" w14:textId="77777777" w:rsidR="00D27E57" w:rsidRPr="00D27E57" w:rsidRDefault="00D27E57" w:rsidP="000417CC">
      <w:pPr>
        <w:numPr>
          <w:ilvl w:val="0"/>
          <w:numId w:val="4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return { ...state, count: state.count + 1 }</w:t>
      </w:r>
    </w:p>
    <w:p w14:paraId="60ED7C12" w14:textId="77777777" w:rsidR="00D27E57" w:rsidRPr="00D27E57" w:rsidRDefault="00D27E57" w:rsidP="000417CC">
      <w:pPr>
        <w:numPr>
          <w:ilvl w:val="0"/>
          <w:numId w:val="4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state.count = state.count + 1</w:t>
      </w:r>
    </w:p>
    <w:p w14:paraId="11BDA32C" w14:textId="77777777" w:rsidR="00D27E57" w:rsidRPr="00D27E57" w:rsidRDefault="00D27E57" w:rsidP="000417CC">
      <w:pPr>
        <w:numPr>
          <w:ilvl w:val="0"/>
          <w:numId w:val="4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return state.count += 1</w:t>
      </w:r>
    </w:p>
    <w:p w14:paraId="3329804A" w14:textId="77777777" w:rsidR="00D27E57" w:rsidRPr="00D27E57" w:rsidRDefault="00D27E57" w:rsidP="000417CC">
      <w:pPr>
        <w:numPr>
          <w:ilvl w:val="0"/>
          <w:numId w:val="4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state = { ...state, count: state.count + 1 }</w:t>
      </w:r>
    </w:p>
    <w:p w14:paraId="5A2B5E4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return { ...state, count: state.count + 1 }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Never mutate state directly; always return a new state object.</w:t>
      </w:r>
    </w:p>
    <w:p w14:paraId="4CCD1AB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1F3C7BB">
          <v:rect id="_x0000_i1492" style="width:0;height:.75pt" o:hralign="center" o:hrstd="t" o:hr="t" fillcolor="#a0a0a0" stroked="f"/>
        </w:pict>
      </w:r>
    </w:p>
    <w:p w14:paraId="7385E20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Q21. How do you handle nested state updates in a reducer?</w:t>
      </w:r>
    </w:p>
    <w:p w14:paraId="723CE555" w14:textId="77777777" w:rsidR="00D27E57" w:rsidRPr="00D27E57" w:rsidRDefault="00D27E57" w:rsidP="000417CC">
      <w:pPr>
        <w:numPr>
          <w:ilvl w:val="0"/>
          <w:numId w:val="4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Use the spread operator at each level</w:t>
      </w:r>
    </w:p>
    <w:p w14:paraId="2536D01D" w14:textId="77777777" w:rsidR="00D27E57" w:rsidRPr="00D27E57" w:rsidRDefault="00D27E57" w:rsidP="000417CC">
      <w:pPr>
        <w:numPr>
          <w:ilvl w:val="0"/>
          <w:numId w:val="4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Mutate the state directly</w:t>
      </w:r>
    </w:p>
    <w:p w14:paraId="42DAA11B" w14:textId="77777777" w:rsidR="00D27E57" w:rsidRPr="00D27E57" w:rsidRDefault="00D27E57" w:rsidP="000417CC">
      <w:pPr>
        <w:numPr>
          <w:ilvl w:val="0"/>
          <w:numId w:val="4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Object.assign</w:t>
      </w:r>
    </w:p>
    <w:p w14:paraId="586367F7" w14:textId="77777777" w:rsidR="00D27E57" w:rsidRPr="00D27E57" w:rsidRDefault="00D27E57" w:rsidP="000417CC">
      <w:pPr>
        <w:numPr>
          <w:ilvl w:val="0"/>
          <w:numId w:val="4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instead</w:t>
      </w:r>
    </w:p>
    <w:p w14:paraId="789862C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Use the spread operator at each level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Example: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return { ...state, user: { ...state.user, name: newName } }</w:t>
      </w:r>
    </w:p>
    <w:p w14:paraId="0912ED7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0424EBD">
          <v:rect id="_x0000_i1493" style="width:0;height:.75pt" o:hralign="center" o:hrstd="t" o:hr="t" fillcolor="#a0a0a0" stroked="f"/>
        </w:pict>
      </w:r>
    </w:p>
    <w:p w14:paraId="362C173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Q22. Can you have multiple reducers in a component?</w:t>
      </w:r>
    </w:p>
    <w:p w14:paraId="54845D6B" w14:textId="77777777" w:rsidR="00D27E57" w:rsidRPr="00D27E57" w:rsidRDefault="00D27E57" w:rsidP="000417CC">
      <w:pPr>
        <w:numPr>
          <w:ilvl w:val="0"/>
          <w:numId w:val="4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Yes, you can call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multiple times</w:t>
      </w:r>
    </w:p>
    <w:p w14:paraId="7500BF0A" w14:textId="77777777" w:rsidR="00D27E57" w:rsidRPr="00D27E57" w:rsidRDefault="00D27E57" w:rsidP="000417CC">
      <w:pPr>
        <w:numPr>
          <w:ilvl w:val="0"/>
          <w:numId w:val="4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No, only one reducer per component</w:t>
      </w:r>
    </w:p>
    <w:p w14:paraId="38ADD56C" w14:textId="77777777" w:rsidR="00D27E57" w:rsidRPr="00D27E57" w:rsidRDefault="00D27E57" w:rsidP="000417CC">
      <w:pPr>
        <w:numPr>
          <w:ilvl w:val="0"/>
          <w:numId w:val="4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</w:p>
    <w:p w14:paraId="7FE1748F" w14:textId="77777777" w:rsidR="00D27E57" w:rsidRPr="00D27E57" w:rsidRDefault="00D27E57" w:rsidP="000417CC">
      <w:pPr>
        <w:numPr>
          <w:ilvl w:val="0"/>
          <w:numId w:val="4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in class components</w:t>
      </w:r>
    </w:p>
    <w:p w14:paraId="07419A7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Yes, you can call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multiple times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Each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call creates a separate state slice.</w:t>
      </w:r>
    </w:p>
    <w:p w14:paraId="7ACFC5A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AD38186">
          <v:rect id="_x0000_i1494" style="width:0;height:.75pt" o:hralign="center" o:hrstd="t" o:hr="t" fillcolor="#a0a0a0" stroked="f"/>
        </w:pict>
      </w:r>
    </w:p>
    <w:p w14:paraId="0FDDC21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3: Initialization Patterns (Q23–Q28)</w:t>
      </w:r>
    </w:p>
    <w:p w14:paraId="496C28C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Q23. What is the second argument to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556613A4" w14:textId="77777777" w:rsidR="00D27E57" w:rsidRPr="00D27E57" w:rsidRDefault="00D27E57" w:rsidP="000417CC">
      <w:pPr>
        <w:numPr>
          <w:ilvl w:val="0"/>
          <w:numId w:val="4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The initial state</w:t>
      </w:r>
    </w:p>
    <w:p w14:paraId="480C6C3F" w14:textId="77777777" w:rsidR="00D27E57" w:rsidRPr="00D27E57" w:rsidRDefault="00D27E57" w:rsidP="000417CC">
      <w:pPr>
        <w:numPr>
          <w:ilvl w:val="0"/>
          <w:numId w:val="4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The action</w:t>
      </w:r>
    </w:p>
    <w:p w14:paraId="1FA1756B" w14:textId="77777777" w:rsidR="00D27E57" w:rsidRPr="00D27E57" w:rsidRDefault="00D27E57" w:rsidP="000417CC">
      <w:pPr>
        <w:numPr>
          <w:ilvl w:val="0"/>
          <w:numId w:val="4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The dispatch function</w:t>
      </w:r>
    </w:p>
    <w:p w14:paraId="10225D1F" w14:textId="77777777" w:rsidR="00D27E57" w:rsidRPr="00D27E57" w:rsidRDefault="00D27E57" w:rsidP="000417CC">
      <w:pPr>
        <w:numPr>
          <w:ilvl w:val="0"/>
          <w:numId w:val="4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The reducer function</w:t>
      </w:r>
    </w:p>
    <w:p w14:paraId="115B1A2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The initial 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Example: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useReducer(reducer, initialState)</w:t>
      </w:r>
    </w:p>
    <w:p w14:paraId="6F07CE6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F1CDBDA">
          <v:rect id="_x0000_i1495" style="width:0;height:.75pt" o:hralign="center" o:hrstd="t" o:hr="t" fillcolor="#a0a0a0" stroked="f"/>
        </w:pict>
      </w:r>
    </w:p>
    <w:p w14:paraId="1985CC5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Q24. What is lazy initialization in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3CFBE7D0" w14:textId="77777777" w:rsidR="00D27E57" w:rsidRPr="00D27E57" w:rsidRDefault="00D27E57" w:rsidP="000417CC">
      <w:pPr>
        <w:numPr>
          <w:ilvl w:val="0"/>
          <w:numId w:val="4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Passing a function that computes the initial state</w:t>
      </w:r>
    </w:p>
    <w:p w14:paraId="26F8ECBB" w14:textId="77777777" w:rsidR="00D27E57" w:rsidRPr="00D27E57" w:rsidRDefault="00D27E57" w:rsidP="000417CC">
      <w:pPr>
        <w:numPr>
          <w:ilvl w:val="0"/>
          <w:numId w:val="4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Setting state lazily</w:t>
      </w:r>
    </w:p>
    <w:p w14:paraId="369E976D" w14:textId="77777777" w:rsidR="00D27E57" w:rsidRPr="00D27E57" w:rsidRDefault="00D27E57" w:rsidP="000417CC">
      <w:pPr>
        <w:numPr>
          <w:ilvl w:val="0"/>
          <w:numId w:val="4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Delaying state updates</w:t>
      </w:r>
    </w:p>
    <w:p w14:paraId="7D241419" w14:textId="77777777" w:rsidR="00D27E57" w:rsidRPr="00D27E57" w:rsidRDefault="00D27E57" w:rsidP="000417CC">
      <w:pPr>
        <w:numPr>
          <w:ilvl w:val="0"/>
          <w:numId w:val="4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Initializing state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null</w:t>
      </w:r>
    </w:p>
    <w:p w14:paraId="6C240BA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 Passing a function that computes the initial 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 third argument is an init function that computes the initial state.</w:t>
      </w:r>
    </w:p>
    <w:p w14:paraId="3DE0CAC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12B22DF">
          <v:rect id="_x0000_i1496" style="width:0;height:.75pt" o:hralign="center" o:hrstd="t" o:hr="t" fillcolor="#a0a0a0" stroked="f"/>
        </w:pict>
      </w:r>
    </w:p>
    <w:p w14:paraId="73D039E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Q25. How do you implement lazy initialization in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1649B480" w14:textId="77777777" w:rsidR="00D27E57" w:rsidRPr="00D27E57" w:rsidRDefault="00D27E57" w:rsidP="000417CC">
      <w:pPr>
        <w:numPr>
          <w:ilvl w:val="0"/>
          <w:numId w:val="4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[state, dispatch] = useReducer(reducer, initialArg, init)</w:t>
      </w:r>
    </w:p>
    <w:p w14:paraId="249E4FDE" w14:textId="77777777" w:rsidR="00D27E57" w:rsidRPr="00D27E57" w:rsidRDefault="00D27E57" w:rsidP="000417CC">
      <w:pPr>
        <w:numPr>
          <w:ilvl w:val="0"/>
          <w:numId w:val="4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[state, dispatch] = useReducer(reducer, init(initialArg))</w:t>
      </w:r>
    </w:p>
    <w:p w14:paraId="686AC86B" w14:textId="77777777" w:rsidR="00D27E57" w:rsidRPr="00D27E57" w:rsidRDefault="00D27E57" w:rsidP="000417CC">
      <w:pPr>
        <w:numPr>
          <w:ilvl w:val="0"/>
          <w:numId w:val="4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[state, dispatch] = useReducer(reducer, initialState)</w:t>
      </w:r>
    </w:p>
    <w:p w14:paraId="6397A9BB" w14:textId="77777777" w:rsidR="00D27E57" w:rsidRPr="00D27E57" w:rsidRDefault="00D27E57" w:rsidP="000417CC">
      <w:pPr>
        <w:numPr>
          <w:ilvl w:val="0"/>
          <w:numId w:val="4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[state, dispatch] = useReducer(init, initialState)</w:t>
      </w:r>
    </w:p>
    <w:p w14:paraId="4C57443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[state, dispatch] = useReducer(reducer, initialArg, init)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 init function receives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initialArg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and returns the initial state.</w:t>
      </w:r>
    </w:p>
    <w:p w14:paraId="4AE2128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EE59557">
          <v:rect id="_x0000_i1497" style="width:0;height:.75pt" o:hralign="center" o:hrstd="t" o:hr="t" fillcolor="#a0a0a0" stroked="f"/>
        </w:pict>
      </w:r>
    </w:p>
    <w:p w14:paraId="5DECD51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Q26. What is the benefit of lazy initialization?</w:t>
      </w:r>
    </w:p>
    <w:p w14:paraId="61B8120C" w14:textId="77777777" w:rsidR="00D27E57" w:rsidRPr="00D27E57" w:rsidRDefault="00D27E57" w:rsidP="000417CC">
      <w:pPr>
        <w:numPr>
          <w:ilvl w:val="0"/>
          <w:numId w:val="4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It computes the initial state only once</w:t>
      </w:r>
    </w:p>
    <w:p w14:paraId="6D993AC3" w14:textId="77777777" w:rsidR="00D27E57" w:rsidRPr="00D27E57" w:rsidRDefault="00D27E57" w:rsidP="000417CC">
      <w:pPr>
        <w:numPr>
          <w:ilvl w:val="0"/>
          <w:numId w:val="4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It improves performance</w:t>
      </w:r>
    </w:p>
    <w:p w14:paraId="2A7033F7" w14:textId="77777777" w:rsidR="00D27E57" w:rsidRPr="00D27E57" w:rsidRDefault="00D27E57" w:rsidP="000417CC">
      <w:pPr>
        <w:numPr>
          <w:ilvl w:val="0"/>
          <w:numId w:val="4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It allows state to be computed from props</w:t>
      </w:r>
    </w:p>
    <w:p w14:paraId="2D865E94" w14:textId="77777777" w:rsidR="00D27E57" w:rsidRPr="00D27E57" w:rsidRDefault="00D27E57" w:rsidP="000417CC">
      <w:pPr>
        <w:numPr>
          <w:ilvl w:val="0"/>
          <w:numId w:val="4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All of the above</w:t>
      </w:r>
    </w:p>
    <w:p w14:paraId="16E7110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Lazy initialization is useful when the initial state depends on props or requires expensive computation.</w:t>
      </w:r>
    </w:p>
    <w:p w14:paraId="3986364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89ED34B">
          <v:rect id="_x0000_i1498" style="width:0;height:.75pt" o:hralign="center" o:hrstd="t" o:hr="t" fillcolor="#a0a0a0" stroked="f"/>
        </w:pict>
      </w:r>
    </w:p>
    <w:p w14:paraId="6CDC323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Q27. How do you reset state to its initial value with lazy initialization?</w:t>
      </w:r>
    </w:p>
    <w:p w14:paraId="567FDA5F" w14:textId="77777777" w:rsidR="00D27E57" w:rsidRPr="00D27E57" w:rsidRDefault="00D27E57" w:rsidP="000417CC">
      <w:pPr>
        <w:numPr>
          <w:ilvl w:val="0"/>
          <w:numId w:val="4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Dispatch a reset action that calls the init function</w:t>
      </w:r>
    </w:p>
    <w:p w14:paraId="01E95FBC" w14:textId="77777777" w:rsidR="00D27E57" w:rsidRPr="00D27E57" w:rsidRDefault="00D27E57" w:rsidP="000417CC">
      <w:pPr>
        <w:numPr>
          <w:ilvl w:val="0"/>
          <w:numId w:val="4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instead</w:t>
      </w:r>
    </w:p>
    <w:p w14:paraId="710A4E04" w14:textId="77777777" w:rsidR="00D27E57" w:rsidRPr="00D27E57" w:rsidRDefault="00D27E57" w:rsidP="000417CC">
      <w:pPr>
        <w:numPr>
          <w:ilvl w:val="0"/>
          <w:numId w:val="4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to reset</w:t>
      </w:r>
    </w:p>
    <w:p w14:paraId="335FDB6E" w14:textId="77777777" w:rsidR="00D27E57" w:rsidRPr="00D27E57" w:rsidRDefault="00D27E57" w:rsidP="000417CC">
      <w:pPr>
        <w:numPr>
          <w:ilvl w:val="0"/>
          <w:numId w:val="4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It's not possible</w:t>
      </w:r>
    </w:p>
    <w:p w14:paraId="7F71CB9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Dispatch a reset action that calls the init function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Example: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case 'RESET': return init(initialArg)</w:t>
      </w:r>
    </w:p>
    <w:p w14:paraId="4B9D899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01CAFED">
          <v:rect id="_x0000_i1499" style="width:0;height:.75pt" o:hralign="center" o:hrstd="t" o:hr="t" fillcolor="#a0a0a0" stroked="f"/>
        </w:pict>
      </w:r>
    </w:p>
    <w:p w14:paraId="75B48FB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Q28. Can you use props to initialize state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2AFA5738" w14:textId="77777777" w:rsidR="00D27E57" w:rsidRPr="00D27E57" w:rsidRDefault="00D27E57" w:rsidP="000417CC">
      <w:pPr>
        <w:numPr>
          <w:ilvl w:val="0"/>
          <w:numId w:val="47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Yes, using lazy initialization</w:t>
      </w:r>
    </w:p>
    <w:p w14:paraId="60F0BD02" w14:textId="77777777" w:rsidR="00D27E57" w:rsidRPr="00D27E57" w:rsidRDefault="00D27E57" w:rsidP="000417CC">
      <w:pPr>
        <w:numPr>
          <w:ilvl w:val="0"/>
          <w:numId w:val="47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No, state can't depend on props</w:t>
      </w:r>
    </w:p>
    <w:p w14:paraId="0E8FE260" w14:textId="77777777" w:rsidR="00D27E57" w:rsidRPr="00D27E57" w:rsidRDefault="00D27E57" w:rsidP="000417CC">
      <w:pPr>
        <w:numPr>
          <w:ilvl w:val="0"/>
          <w:numId w:val="47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</w:p>
    <w:p w14:paraId="40EC3EE3" w14:textId="77777777" w:rsidR="00D27E57" w:rsidRPr="00D27E57" w:rsidRDefault="00D27E57" w:rsidP="000417CC">
      <w:pPr>
        <w:numPr>
          <w:ilvl w:val="0"/>
          <w:numId w:val="47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in class components</w:t>
      </w:r>
    </w:p>
    <w:p w14:paraId="4235654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Yes, using lazy initialization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Example: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[state, dispatch] = useReducer(reducer, props, init)</w:t>
      </w:r>
    </w:p>
    <w:p w14:paraId="157B345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795DC1C">
          <v:rect id="_x0000_i1500" style="width:0;height:.75pt" o:hralign="center" o:hrstd="t" o:hr="t" fillcolor="#a0a0a0" stroked="f"/>
        </w:pict>
      </w:r>
    </w:p>
    <w:p w14:paraId="329344B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4: useReducer vs Other Hooks (Q29–Q36)</w:t>
      </w:r>
    </w:p>
    <w:p w14:paraId="56BF33C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Q29. When should you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over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0031842E" w14:textId="77777777" w:rsidR="00D27E57" w:rsidRPr="00D27E57" w:rsidRDefault="00D27E57" w:rsidP="000417CC">
      <w:pPr>
        <w:numPr>
          <w:ilvl w:val="0"/>
          <w:numId w:val="47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When state logic is complex or involves multiple sub-values</w:t>
      </w:r>
    </w:p>
    <w:p w14:paraId="06A87F01" w14:textId="77777777" w:rsidR="00D27E57" w:rsidRPr="00D27E57" w:rsidRDefault="00D27E57" w:rsidP="000417CC">
      <w:pPr>
        <w:numPr>
          <w:ilvl w:val="0"/>
          <w:numId w:val="47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Always</w:t>
      </w:r>
    </w:p>
    <w:p w14:paraId="091CF5E0" w14:textId="77777777" w:rsidR="00D27E57" w:rsidRPr="00D27E57" w:rsidRDefault="00D27E57" w:rsidP="000417CC">
      <w:pPr>
        <w:numPr>
          <w:ilvl w:val="0"/>
          <w:numId w:val="47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Never</w:t>
      </w:r>
    </w:p>
    <w:p w14:paraId="3711502D" w14:textId="77777777" w:rsidR="00D27E57" w:rsidRPr="00D27E57" w:rsidRDefault="00D27E57" w:rsidP="000417CC">
      <w:pPr>
        <w:numPr>
          <w:ilvl w:val="0"/>
          <w:numId w:val="47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for global state</w:t>
      </w:r>
    </w:p>
    <w:p w14:paraId="2E3DB20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When state logic is complex or involves multiple sub-values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shines when the next state depends on the previous state or when you have multiple state variables that update together.</w:t>
      </w:r>
    </w:p>
    <w:p w14:paraId="0FE40A2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B29DCD1">
          <v:rect id="_x0000_i1501" style="width:0;height:.75pt" o:hralign="center" o:hrstd="t" o:hr="t" fillcolor="#a0a0a0" stroked="f"/>
        </w:pict>
      </w:r>
    </w:p>
    <w:p w14:paraId="3A65DF1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Q30. What is the difference between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 Redux?</w:t>
      </w:r>
    </w:p>
    <w:p w14:paraId="712D6C25" w14:textId="77777777" w:rsidR="00D27E57" w:rsidRPr="00D27E57" w:rsidRDefault="00D27E57" w:rsidP="000417CC">
      <w:pPr>
        <w:numPr>
          <w:ilvl w:val="0"/>
          <w:numId w:val="4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built-in for local state; Redux is for global state</w:t>
      </w:r>
    </w:p>
    <w:p w14:paraId="769AB702" w14:textId="77777777" w:rsidR="00D27E57" w:rsidRPr="00D27E57" w:rsidRDefault="00D27E57" w:rsidP="000417CC">
      <w:pPr>
        <w:numPr>
          <w:ilvl w:val="0"/>
          <w:numId w:val="4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Redux is built-in;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an external library</w:t>
      </w:r>
    </w:p>
    <w:p w14:paraId="286BB366" w14:textId="77777777" w:rsidR="00D27E57" w:rsidRPr="00D27E57" w:rsidRDefault="00D27E57" w:rsidP="000417CC">
      <w:pPr>
        <w:numPr>
          <w:ilvl w:val="0"/>
          <w:numId w:val="4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They are identical</w:t>
      </w:r>
    </w:p>
    <w:p w14:paraId="46CE2AA5" w14:textId="77777777" w:rsidR="00D27E57" w:rsidRPr="00D27E57" w:rsidRDefault="00D27E57" w:rsidP="000417CC">
      <w:pPr>
        <w:numPr>
          <w:ilvl w:val="0"/>
          <w:numId w:val="4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for class components</w:t>
      </w:r>
    </w:p>
    <w:p w14:paraId="6E46C69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is built-in for local state; Redux is for global 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Redux offers more features like middleware, devtools, and global state management.</w:t>
      </w:r>
    </w:p>
    <w:p w14:paraId="2C3CA59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008EBB5">
          <v:rect id="_x0000_i1502" style="width:0;height:.75pt" o:hralign="center" o:hrstd="t" o:hr="t" fillcolor="#a0a0a0" stroked="f"/>
        </w:pict>
      </w:r>
    </w:p>
    <w:p w14:paraId="2DA9172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Q31. Can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replace Redux?</w:t>
      </w:r>
    </w:p>
    <w:p w14:paraId="4AEAEF37" w14:textId="77777777" w:rsidR="00D27E57" w:rsidRPr="00D27E57" w:rsidRDefault="00D27E57" w:rsidP="000417CC">
      <w:pPr>
        <w:numPr>
          <w:ilvl w:val="0"/>
          <w:numId w:val="47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For small to medium apps, yes, combined with Context</w:t>
      </w:r>
    </w:p>
    <w:p w14:paraId="31E7F0F7" w14:textId="77777777" w:rsidR="00D27E57" w:rsidRPr="00D27E57" w:rsidRDefault="00D27E57" w:rsidP="000417CC">
      <w:pPr>
        <w:numPr>
          <w:ilvl w:val="0"/>
          <w:numId w:val="47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No, Redux is always required</w:t>
      </w:r>
    </w:p>
    <w:p w14:paraId="2A14015C" w14:textId="77777777" w:rsidR="00D27E57" w:rsidRPr="00D27E57" w:rsidRDefault="00D27E57" w:rsidP="000417CC">
      <w:pPr>
        <w:numPr>
          <w:ilvl w:val="0"/>
          <w:numId w:val="47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</w:p>
    <w:p w14:paraId="5C84E0CA" w14:textId="77777777" w:rsidR="00D27E57" w:rsidRPr="00D27E57" w:rsidRDefault="00D27E57" w:rsidP="000417CC">
      <w:pPr>
        <w:numPr>
          <w:ilvl w:val="0"/>
          <w:numId w:val="47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in development</w:t>
      </w:r>
    </w:p>
    <w:p w14:paraId="70B0925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For small to medium apps, yes, combined with Context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+ Context is a lightweight alternative to Redux for smaller applications.</w:t>
      </w:r>
    </w:p>
    <w:p w14:paraId="40EA7E6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14757EB">
          <v:rect id="_x0000_i1503" style="width:0;height:.75pt" o:hralign="center" o:hrstd="t" o:hr="t" fillcolor="#a0a0a0" stroked="f"/>
        </w:pict>
      </w:r>
    </w:p>
    <w:p w14:paraId="7EFFFFD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Q32. What is the difference between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dispatch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setState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3E06034A" w14:textId="77777777" w:rsidR="00D27E57" w:rsidRPr="00D27E57" w:rsidRDefault="00D27E57" w:rsidP="000417CC">
      <w:pPr>
        <w:numPr>
          <w:ilvl w:val="0"/>
          <w:numId w:val="47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dispatch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takes an action object;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takes a value or function</w:t>
      </w:r>
    </w:p>
    <w:p w14:paraId="07B90C39" w14:textId="77777777" w:rsidR="00D27E57" w:rsidRPr="00D27E57" w:rsidRDefault="00D27E57" w:rsidP="000417CC">
      <w:pPr>
        <w:numPr>
          <w:ilvl w:val="0"/>
          <w:numId w:val="47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They are identical</w:t>
      </w:r>
    </w:p>
    <w:p w14:paraId="61168E1E" w14:textId="77777777" w:rsidR="00D27E57" w:rsidRPr="00D27E57" w:rsidRDefault="00D27E57" w:rsidP="000417CC">
      <w:pPr>
        <w:numPr>
          <w:ilvl w:val="0"/>
          <w:numId w:val="47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takes an action;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dispatch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takes a value</w:t>
      </w:r>
    </w:p>
    <w:p w14:paraId="39570391" w14:textId="77777777" w:rsidR="00D27E57" w:rsidRPr="00D27E57" w:rsidRDefault="00D27E57" w:rsidP="000417CC">
      <w:pPr>
        <w:numPr>
          <w:ilvl w:val="0"/>
          <w:numId w:val="47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dispatch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asynchronous;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synchronous</w:t>
      </w:r>
    </w:p>
    <w:p w14:paraId="5A30B66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dispatch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takes an action object;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setState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takes a value or function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dispatch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expects an action;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setState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expects a value or updater function.</w:t>
      </w:r>
    </w:p>
    <w:p w14:paraId="19D185E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904B20F">
          <v:rect id="_x0000_i1504" style="width:0;height:.75pt" o:hralign="center" o:hrstd="t" o:hr="t" fillcolor="#a0a0a0" stroked="f"/>
        </w:pict>
      </w:r>
    </w:p>
    <w:p w14:paraId="1609A5A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Q33. Can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be used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0B252295" w14:textId="77777777" w:rsidR="00D27E57" w:rsidRPr="00D27E57" w:rsidRDefault="00D27E57" w:rsidP="000417CC">
      <w:pPr>
        <w:numPr>
          <w:ilvl w:val="0"/>
          <w:numId w:val="47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Yes, they work well together</w:t>
      </w:r>
    </w:p>
    <w:p w14:paraId="2AAC6DF8" w14:textId="77777777" w:rsidR="00D27E57" w:rsidRPr="00D27E57" w:rsidRDefault="00D27E57" w:rsidP="000417CC">
      <w:pPr>
        <w:numPr>
          <w:ilvl w:val="0"/>
          <w:numId w:val="47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No, they conflict</w:t>
      </w:r>
    </w:p>
    <w:p w14:paraId="340393A5" w14:textId="77777777" w:rsidR="00D27E57" w:rsidRPr="00D27E57" w:rsidRDefault="00D27E57" w:rsidP="000417CC">
      <w:pPr>
        <w:numPr>
          <w:ilvl w:val="0"/>
          <w:numId w:val="47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</w:p>
    <w:p w14:paraId="0843DE89" w14:textId="77777777" w:rsidR="00D27E57" w:rsidRPr="00D27E57" w:rsidRDefault="00D27E57" w:rsidP="000417CC">
      <w:pPr>
        <w:numPr>
          <w:ilvl w:val="0"/>
          <w:numId w:val="47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in class components</w:t>
      </w:r>
    </w:p>
    <w:p w14:paraId="2EBCED1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Yes, they work well together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can dispatch actions based on side effects.</w:t>
      </w:r>
    </w:p>
    <w:p w14:paraId="20E02B2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142F9B34">
          <v:rect id="_x0000_i1505" style="width:0;height:.75pt" o:hralign="center" o:hrstd="t" o:hr="t" fillcolor="#a0a0a0" stroked="f"/>
        </w:pict>
      </w:r>
    </w:p>
    <w:p w14:paraId="52E3451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Q34. What is the relationship between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 Context?</w:t>
      </w:r>
    </w:p>
    <w:p w14:paraId="73DD59DD" w14:textId="77777777" w:rsidR="00D27E57" w:rsidRPr="00D27E57" w:rsidRDefault="00D27E57" w:rsidP="000417CC">
      <w:pPr>
        <w:numPr>
          <w:ilvl w:val="0"/>
          <w:numId w:val="47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provides state; Context provides distribution</w:t>
      </w:r>
    </w:p>
    <w:p w14:paraId="0DCD7870" w14:textId="77777777" w:rsidR="00D27E57" w:rsidRPr="00D27E57" w:rsidRDefault="00D27E57" w:rsidP="000417CC">
      <w:pPr>
        <w:numPr>
          <w:ilvl w:val="0"/>
          <w:numId w:val="47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They are the same</w:t>
      </w:r>
    </w:p>
    <w:p w14:paraId="1E920BA0" w14:textId="77777777" w:rsidR="00D27E57" w:rsidRPr="00D27E57" w:rsidRDefault="00D27E57" w:rsidP="000417CC">
      <w:pPr>
        <w:numPr>
          <w:ilvl w:val="0"/>
          <w:numId w:val="47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Context provides state;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distributes</w:t>
      </w:r>
    </w:p>
    <w:p w14:paraId="63D4AFAC" w14:textId="77777777" w:rsidR="00D27E57" w:rsidRPr="00D27E57" w:rsidRDefault="00D27E57" w:rsidP="000417CC">
      <w:pPr>
        <w:numPr>
          <w:ilvl w:val="0"/>
          <w:numId w:val="47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They can't be used together</w:t>
      </w:r>
    </w:p>
    <w:p w14:paraId="71643C5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provides state; Context provides distribution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Combine them for global state: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for logic, Context to share state.</w:t>
      </w:r>
    </w:p>
    <w:p w14:paraId="2D6AB94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161E4C0">
          <v:rect id="_x0000_i1506" style="width:0;height:.75pt" o:hralign="center" o:hrstd="t" o:hr="t" fillcolor="#a0a0a0" stroked="f"/>
        </w:pict>
      </w:r>
    </w:p>
    <w:p w14:paraId="7253C31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Q35. Can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replace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entirely?</w:t>
      </w:r>
    </w:p>
    <w:p w14:paraId="126F6C4C" w14:textId="77777777" w:rsidR="00D27E57" w:rsidRPr="00D27E57" w:rsidRDefault="00D27E57" w:rsidP="000417CC">
      <w:pPr>
        <w:numPr>
          <w:ilvl w:val="0"/>
          <w:numId w:val="48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No,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simpler for basic state</w:t>
      </w:r>
    </w:p>
    <w:p w14:paraId="579A62AB" w14:textId="77777777" w:rsidR="00D27E57" w:rsidRPr="00D27E57" w:rsidRDefault="00D27E57" w:rsidP="000417CC">
      <w:pPr>
        <w:numPr>
          <w:ilvl w:val="0"/>
          <w:numId w:val="48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Yes,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can do everything</w:t>
      </w:r>
    </w:p>
    <w:p w14:paraId="58C829C3" w14:textId="77777777" w:rsidR="00D27E57" w:rsidRPr="00D27E57" w:rsidRDefault="00D27E57" w:rsidP="000417CC">
      <w:pPr>
        <w:numPr>
          <w:ilvl w:val="0"/>
          <w:numId w:val="48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useContext</w:t>
      </w:r>
    </w:p>
    <w:p w14:paraId="11F71069" w14:textId="77777777" w:rsidR="00D27E57" w:rsidRPr="00D27E57" w:rsidRDefault="00D27E57" w:rsidP="000417CC">
      <w:pPr>
        <w:numPr>
          <w:ilvl w:val="0"/>
          <w:numId w:val="48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in React 18</w:t>
      </w:r>
    </w:p>
    <w:p w14:paraId="4E3D353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No,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is simpler for basic 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for simple state;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for complex state.</w:t>
      </w:r>
    </w:p>
    <w:p w14:paraId="1D2EFA6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3913879">
          <v:rect id="_x0000_i1507" style="width:0;height:.75pt" o:hralign="center" o:hrstd="t" o:hr="t" fillcolor="#a0a0a0" stroked="f"/>
        </w:pict>
      </w:r>
    </w:p>
    <w:p w14:paraId="2E4964E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Q36. What is the performance difference between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50B12585" w14:textId="77777777" w:rsidR="00D27E57" w:rsidRPr="00D27E57" w:rsidRDefault="00D27E57" w:rsidP="000417CC">
      <w:pPr>
        <w:numPr>
          <w:ilvl w:val="0"/>
          <w:numId w:val="48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slightly more performant for complex state</w:t>
      </w:r>
    </w:p>
    <w:p w14:paraId="36F94838" w14:textId="77777777" w:rsidR="00D27E57" w:rsidRPr="00D27E57" w:rsidRDefault="00D27E57" w:rsidP="000417CC">
      <w:pPr>
        <w:numPr>
          <w:ilvl w:val="0"/>
          <w:numId w:val="48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always faster</w:t>
      </w:r>
    </w:p>
    <w:p w14:paraId="14544B36" w14:textId="77777777" w:rsidR="00D27E57" w:rsidRPr="00D27E57" w:rsidRDefault="00D27E57" w:rsidP="000417CC">
      <w:pPr>
        <w:numPr>
          <w:ilvl w:val="0"/>
          <w:numId w:val="48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They have identical performance</w:t>
      </w:r>
    </w:p>
    <w:p w14:paraId="00D6194F" w14:textId="77777777" w:rsidR="00D27E57" w:rsidRPr="00D27E57" w:rsidRDefault="00D27E57" w:rsidP="000417CC">
      <w:pPr>
        <w:numPr>
          <w:ilvl w:val="0"/>
          <w:numId w:val="48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deprecated</w:t>
      </w:r>
    </w:p>
    <w:p w14:paraId="3095922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is slightly more performant for complex 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avoids creating multiple state setters and can reduce re-renders.</w:t>
      </w:r>
    </w:p>
    <w:p w14:paraId="7514298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5303F92">
          <v:rect id="_x0000_i1508" style="width:0;height:.75pt" o:hralign="center" o:hrstd="t" o:hr="t" fillcolor="#a0a0a0" stroked="f"/>
        </w:pict>
      </w:r>
    </w:p>
    <w:p w14:paraId="2189D2B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5: Common Patterns &amp; Use Cases (Q37–Q46)</w:t>
      </w:r>
    </w:p>
    <w:p w14:paraId="3F66387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Q37. How do you implement a counter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4F90C941" w14:textId="77777777" w:rsidR="00D27E57" w:rsidRPr="00D27E57" w:rsidRDefault="00D27E57" w:rsidP="000417CC">
      <w:pPr>
        <w:numPr>
          <w:ilvl w:val="0"/>
          <w:numId w:val="48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</w:t>
      </w:r>
    </w:p>
    <w:p w14:paraId="008599E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jsx</w:t>
      </w:r>
    </w:p>
    <w:p w14:paraId="206E2436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reducer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state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action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C6FF7AC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switch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action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type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E7D4E79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'INCREMENT'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state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83856F8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'DECREMENT'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state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46D27DC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default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state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A9EEC81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DE3D294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181236B5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count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dispatch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useReducer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reducer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DC98769" w14:textId="77777777" w:rsidR="00D27E57" w:rsidRPr="00D27E57" w:rsidRDefault="00D27E57" w:rsidP="000417CC">
      <w:pPr>
        <w:numPr>
          <w:ilvl w:val="0"/>
          <w:numId w:val="48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[count, setCount] = useState(0)</w:t>
      </w:r>
    </w:p>
    <w:p w14:paraId="075C8FD4" w14:textId="77777777" w:rsidR="00D27E57" w:rsidRPr="00D27E57" w:rsidRDefault="00D27E57" w:rsidP="000417CC">
      <w:pPr>
        <w:numPr>
          <w:ilvl w:val="0"/>
          <w:numId w:val="48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count = useReducer(0)</w:t>
      </w:r>
    </w:p>
    <w:p w14:paraId="050672D7" w14:textId="77777777" w:rsidR="00D27E57" w:rsidRPr="00D27E57" w:rsidRDefault="00D27E57" w:rsidP="000417CC">
      <w:pPr>
        <w:numPr>
          <w:ilvl w:val="0"/>
          <w:numId w:val="48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[count, dispatch] = useReducer(0)</w:t>
      </w:r>
    </w:p>
    <w:p w14:paraId="637045C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 reducer handles increment/decrement logic;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dispatch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triggers the actions.</w:t>
      </w:r>
    </w:p>
    <w:p w14:paraId="6531821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7037933">
          <v:rect id="_x0000_i1509" style="width:0;height:.75pt" o:hralign="center" o:hrstd="t" o:hr="t" fillcolor="#a0a0a0" stroked="f"/>
        </w:pict>
      </w:r>
    </w:p>
    <w:p w14:paraId="375878E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Q38. How do you implement a todo list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582434BA" w14:textId="77777777" w:rsidR="00D27E57" w:rsidRPr="00D27E57" w:rsidRDefault="00D27E57" w:rsidP="000417CC">
      <w:pPr>
        <w:numPr>
          <w:ilvl w:val="0"/>
          <w:numId w:val="48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</w:t>
      </w:r>
    </w:p>
    <w:p w14:paraId="00079D7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jsx</w:t>
      </w:r>
    </w:p>
    <w:p w14:paraId="3F3176B0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reducer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state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action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7A31335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switch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action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type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624B47D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'ADD'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...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state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action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payload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];</w:t>
      </w:r>
    </w:p>
    <w:p w14:paraId="792D1040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'DELETE'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state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filter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todo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todo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id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!==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action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payload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0D5565E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default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state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35F3C60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79BFBC1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5615DC86" w14:textId="77777777" w:rsidR="00D27E57" w:rsidRPr="00D27E57" w:rsidRDefault="00D27E57" w:rsidP="000417CC">
      <w:pPr>
        <w:numPr>
          <w:ilvl w:val="0"/>
          <w:numId w:val="48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[todos, setTodos] = useState([])</w:t>
      </w:r>
    </w:p>
    <w:p w14:paraId="1FB9F07A" w14:textId="77777777" w:rsidR="00D27E57" w:rsidRPr="00D27E57" w:rsidRDefault="00D27E57" w:rsidP="000417CC">
      <w:pPr>
        <w:numPr>
          <w:ilvl w:val="0"/>
          <w:numId w:val="48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todos = useReducer([])</w:t>
      </w:r>
    </w:p>
    <w:p w14:paraId="3B4B2C19" w14:textId="77777777" w:rsidR="00D27E57" w:rsidRPr="00D27E57" w:rsidRDefault="00D27E57" w:rsidP="000417CC">
      <w:pPr>
        <w:numPr>
          <w:ilvl w:val="0"/>
          <w:numId w:val="48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[todos] = useReducer(todos, [])</w:t>
      </w:r>
    </w:p>
    <w:p w14:paraId="4DE7824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perfect for todo apps with multiple state transitions.</w:t>
      </w:r>
    </w:p>
    <w:p w14:paraId="457D339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B4D81B7">
          <v:rect id="_x0000_i1510" style="width:0;height:.75pt" o:hralign="center" o:hrstd="t" o:hr="t" fillcolor="#a0a0a0" stroked="f"/>
        </w:pict>
      </w:r>
    </w:p>
    <w:p w14:paraId="6F31B76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Q39. How do you implement a form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615581B8" w14:textId="77777777" w:rsidR="00D27E57" w:rsidRPr="00D27E57" w:rsidRDefault="00D27E57" w:rsidP="000417CC">
      <w:pPr>
        <w:numPr>
          <w:ilvl w:val="0"/>
          <w:numId w:val="48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</w:t>
      </w:r>
    </w:p>
    <w:p w14:paraId="285E5C9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jsx</w:t>
      </w:r>
    </w:p>
    <w:p w14:paraId="4711EFA8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reducer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state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action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623D6BA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switch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action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type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7F1571D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'CHANGE'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...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state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action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field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action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value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00A7E08F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'RESET'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initialState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35E8C84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default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state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D417122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29DE7BC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2ED014F4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formState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dispatch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useReducer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reducer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initialState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FC09FA4" w14:textId="77777777" w:rsidR="00D27E57" w:rsidRPr="00D27E57" w:rsidRDefault="00D27E57" w:rsidP="000417CC">
      <w:pPr>
        <w:numPr>
          <w:ilvl w:val="0"/>
          <w:numId w:val="48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[form, setForm] = useState({})</w:t>
      </w:r>
    </w:p>
    <w:p w14:paraId="1BB94FF7" w14:textId="77777777" w:rsidR="00D27E57" w:rsidRPr="00D27E57" w:rsidRDefault="00D27E57" w:rsidP="000417CC">
      <w:pPr>
        <w:numPr>
          <w:ilvl w:val="0"/>
          <w:numId w:val="48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[form] = useReducer({})</w:t>
      </w:r>
    </w:p>
    <w:p w14:paraId="2F3D7419" w14:textId="77777777" w:rsidR="00D27E57" w:rsidRPr="00D27E57" w:rsidRDefault="00D27E57" w:rsidP="000417CC">
      <w:pPr>
        <w:numPr>
          <w:ilvl w:val="0"/>
          <w:numId w:val="48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form = useReducer(reducer)</w:t>
      </w:r>
    </w:p>
    <w:p w14:paraId="639BB3D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helps manage multiple form fields with predictable updates.</w:t>
      </w:r>
    </w:p>
    <w:p w14:paraId="674FAB0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776262B">
          <v:rect id="_x0000_i1511" style="width:0;height:.75pt" o:hralign="center" o:hrstd="t" o:hr="t" fillcolor="#a0a0a0" stroked="f"/>
        </w:pict>
      </w:r>
    </w:p>
    <w:p w14:paraId="7662116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Q40. How do you dispatch an action with a payload?</w:t>
      </w:r>
    </w:p>
    <w:p w14:paraId="2B4263AD" w14:textId="77777777" w:rsidR="00D27E57" w:rsidRPr="00D27E57" w:rsidRDefault="00D27E57" w:rsidP="000417CC">
      <w:pPr>
        <w:numPr>
          <w:ilvl w:val="0"/>
          <w:numId w:val="48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dispatch({ type: 'ADD', payload: newTodo })</w:t>
      </w:r>
    </w:p>
    <w:p w14:paraId="2CF6B3CC" w14:textId="77777777" w:rsidR="00D27E57" w:rsidRPr="00D27E57" w:rsidRDefault="00D27E57" w:rsidP="000417CC">
      <w:pPr>
        <w:numPr>
          <w:ilvl w:val="0"/>
          <w:numId w:val="48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dispatch('ADD', newTodo)</w:t>
      </w:r>
    </w:p>
    <w:p w14:paraId="0F5C6BAF" w14:textId="77777777" w:rsidR="00D27E57" w:rsidRPr="00D27E57" w:rsidRDefault="00D27E57" w:rsidP="000417CC">
      <w:pPr>
        <w:numPr>
          <w:ilvl w:val="0"/>
          <w:numId w:val="48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dispatch({ action: 'ADD', data: newTodo })</w:t>
      </w:r>
    </w:p>
    <w:p w14:paraId="679BD27E" w14:textId="77777777" w:rsidR="00D27E57" w:rsidRPr="00D27E57" w:rsidRDefault="00D27E57" w:rsidP="000417CC">
      <w:pPr>
        <w:numPr>
          <w:ilvl w:val="0"/>
          <w:numId w:val="48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dispatch.add(newTodo)</w:t>
      </w:r>
    </w:p>
    <w:p w14:paraId="5FE7154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dispatch({ type: 'ADD', payload: newTodo })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 payload carries additional data needed for the state update.</w:t>
      </w:r>
    </w:p>
    <w:p w14:paraId="3F27EEA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1AA30D8D">
          <v:rect id="_x0000_i1512" style="width:0;height:.75pt" o:hralign="center" o:hrstd="t" o:hr="t" fillcolor="#a0a0a0" stroked="f"/>
        </w:pict>
      </w:r>
    </w:p>
    <w:p w14:paraId="79FC514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Q41. How do you handle async operations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5FC77A0B" w14:textId="77777777" w:rsidR="00D27E57" w:rsidRPr="00D27E57" w:rsidRDefault="00D27E57" w:rsidP="000417CC">
      <w:pPr>
        <w:numPr>
          <w:ilvl w:val="0"/>
          <w:numId w:val="48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to dispatch actions after async operations</w:t>
      </w:r>
    </w:p>
    <w:p w14:paraId="02A1E313" w14:textId="77777777" w:rsidR="00D27E57" w:rsidRPr="00D27E57" w:rsidRDefault="00D27E57" w:rsidP="000417CC">
      <w:pPr>
        <w:numPr>
          <w:ilvl w:val="0"/>
          <w:numId w:val="48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Dispatch actions directly in async functions</w:t>
      </w:r>
    </w:p>
    <w:p w14:paraId="1790F2AC" w14:textId="77777777" w:rsidR="00D27E57" w:rsidRPr="00D27E57" w:rsidRDefault="00D27E57" w:rsidP="000417CC">
      <w:pPr>
        <w:numPr>
          <w:ilvl w:val="0"/>
          <w:numId w:val="48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Both A and B</w:t>
      </w:r>
    </w:p>
    <w:p w14:paraId="2EBA6EC1" w14:textId="77777777" w:rsidR="00D27E57" w:rsidRPr="00D27E57" w:rsidRDefault="00D27E57" w:rsidP="000417CC">
      <w:pPr>
        <w:numPr>
          <w:ilvl w:val="0"/>
          <w:numId w:val="48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can't handle async</w:t>
      </w:r>
    </w:p>
    <w:p w14:paraId="4137AA6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Both A and B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Example: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fetchData().then(data =&gt; dispatch({ type: 'SUCCESS', payload: data }))</w:t>
      </w:r>
    </w:p>
    <w:p w14:paraId="0F91AF9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C4B8A19">
          <v:rect id="_x0000_i1513" style="width:0;height:.75pt" o:hralign="center" o:hrstd="t" o:hr="t" fillcolor="#a0a0a0" stroked="f"/>
        </w:pict>
      </w:r>
    </w:p>
    <w:p w14:paraId="6309790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Q42. How do you handle loading states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7D7537EA" w14:textId="77777777" w:rsidR="00D27E57" w:rsidRPr="00D27E57" w:rsidRDefault="00D27E57" w:rsidP="000417CC">
      <w:pPr>
        <w:numPr>
          <w:ilvl w:val="0"/>
          <w:numId w:val="49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</w:t>
      </w:r>
    </w:p>
    <w:p w14:paraId="14EF108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jsx</w:t>
      </w:r>
    </w:p>
    <w:p w14:paraId="325AFDDD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'FETCH_START'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...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state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loading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67C9DECD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'FETCH_SUCCESS'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...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state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loading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false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data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action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payload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46753E4E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'FETCH_ERROR'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...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state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loading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false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error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action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payload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1AE41C64" w14:textId="77777777" w:rsidR="00D27E57" w:rsidRPr="00D27E57" w:rsidRDefault="00D27E57" w:rsidP="000417CC">
      <w:pPr>
        <w:numPr>
          <w:ilvl w:val="0"/>
          <w:numId w:val="49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[loading, setLoading] = useState(false)</w:t>
      </w:r>
    </w:p>
    <w:p w14:paraId="3C21EAF1" w14:textId="77777777" w:rsidR="00D27E57" w:rsidRPr="00D27E57" w:rsidRDefault="00D27E57" w:rsidP="000417CC">
      <w:pPr>
        <w:numPr>
          <w:ilvl w:val="0"/>
          <w:numId w:val="49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[loading] = useReducer(false)</w:t>
      </w:r>
    </w:p>
    <w:p w14:paraId="7C3EE561" w14:textId="77777777" w:rsidR="00D27E57" w:rsidRPr="00D27E57" w:rsidRDefault="00D27E57" w:rsidP="000417CC">
      <w:pPr>
        <w:numPr>
          <w:ilvl w:val="0"/>
          <w:numId w:val="49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loading = useReducer()</w:t>
      </w:r>
    </w:p>
    <w:p w14:paraId="13F2C58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elegantly handles loading, success, and error states together.</w:t>
      </w:r>
    </w:p>
    <w:p w14:paraId="6390BFA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8FDE3E7">
          <v:rect id="_x0000_i1514" style="width:0;height:.75pt" o:hralign="center" o:hrstd="t" o:hr="t" fillcolor="#a0a0a0" stroked="f"/>
        </w:pict>
      </w:r>
    </w:p>
    <w:p w14:paraId="4315744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Q43. What is the "action creator" pattern in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291AEFB6" w14:textId="77777777" w:rsidR="00D27E57" w:rsidRPr="00D27E57" w:rsidRDefault="00D27E57" w:rsidP="000417CC">
      <w:pPr>
        <w:numPr>
          <w:ilvl w:val="0"/>
          <w:numId w:val="49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Functions that create action objects</w:t>
      </w:r>
    </w:p>
    <w:p w14:paraId="096ACEC5" w14:textId="77777777" w:rsidR="00D27E57" w:rsidRPr="00D27E57" w:rsidRDefault="00D27E57" w:rsidP="000417CC">
      <w:pPr>
        <w:numPr>
          <w:ilvl w:val="0"/>
          <w:numId w:val="49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Functions that dispatch actions directly</w:t>
      </w:r>
    </w:p>
    <w:p w14:paraId="618B1123" w14:textId="77777777" w:rsidR="00D27E57" w:rsidRPr="00D27E57" w:rsidRDefault="00D27E57" w:rsidP="000417CC">
      <w:pPr>
        <w:numPr>
          <w:ilvl w:val="0"/>
          <w:numId w:val="49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Functions that update state</w:t>
      </w:r>
    </w:p>
    <w:p w14:paraId="2F1D670C" w14:textId="77777777" w:rsidR="00D27E57" w:rsidRPr="00D27E57" w:rsidRDefault="00D27E57" w:rsidP="000417CC">
      <w:pPr>
        <w:numPr>
          <w:ilvl w:val="0"/>
          <w:numId w:val="49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Functions that perform side effects</w:t>
      </w:r>
    </w:p>
    <w:p w14:paraId="1607107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Functions that create action objects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Example: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addTodo = (text) =&gt; ({ type: 'ADD', payload: { id: Date.now(), text } })</w:t>
      </w:r>
    </w:p>
    <w:p w14:paraId="280EE47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F1D1AD1">
          <v:rect id="_x0000_i1515" style="width:0;height:.75pt" o:hralign="center" o:hrstd="t" o:hr="t" fillcolor="#a0a0a0" stroked="f"/>
        </w:pict>
      </w:r>
    </w:p>
    <w:p w14:paraId="5E60920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Q44. How do you use action creators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39CE4792" w14:textId="77777777" w:rsidR="00D27E57" w:rsidRPr="00D27E57" w:rsidRDefault="00D27E57" w:rsidP="000417CC">
      <w:pPr>
        <w:numPr>
          <w:ilvl w:val="0"/>
          <w:numId w:val="49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dispatch(addTodo('Learn React'))</w:t>
      </w:r>
    </w:p>
    <w:p w14:paraId="399C74A5" w14:textId="77777777" w:rsidR="00D27E57" w:rsidRPr="00D27E57" w:rsidRDefault="00D27E57" w:rsidP="000417CC">
      <w:pPr>
        <w:numPr>
          <w:ilvl w:val="0"/>
          <w:numId w:val="49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addTodo('Learn React')</w:t>
      </w:r>
    </w:p>
    <w:p w14:paraId="4233B828" w14:textId="77777777" w:rsidR="00D27E57" w:rsidRPr="00D27E57" w:rsidRDefault="00D27E57" w:rsidP="000417CC">
      <w:pPr>
        <w:numPr>
          <w:ilvl w:val="0"/>
          <w:numId w:val="49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dispatch({ type: 'ADD' })</w:t>
      </w:r>
    </w:p>
    <w:p w14:paraId="552CA4AE" w14:textId="77777777" w:rsidR="00D27E57" w:rsidRPr="00D27E57" w:rsidRDefault="00D27E57" w:rsidP="000417CC">
      <w:pPr>
        <w:numPr>
          <w:ilvl w:val="0"/>
          <w:numId w:val="49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dispatch(addTodo)</w:t>
      </w:r>
    </w:p>
    <w:p w14:paraId="2CB6925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dispatch(addTodo('Learn React'))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Action creators return action objects that are passed to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dispatch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7319A38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A9A8E2E">
          <v:rect id="_x0000_i1516" style="width:0;height:.75pt" o:hralign="center" o:hrstd="t" o:hr="t" fillcolor="#a0a0a0" stroked="f"/>
        </w:pict>
      </w:r>
    </w:p>
    <w:p w14:paraId="39A305D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Q45. Can you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with TypeScript discriminated unions?</w:t>
      </w:r>
    </w:p>
    <w:p w14:paraId="3E2347B2" w14:textId="77777777" w:rsidR="00D27E57" w:rsidRPr="00D27E57" w:rsidRDefault="00D27E57" w:rsidP="000417CC">
      <w:pPr>
        <w:numPr>
          <w:ilvl w:val="0"/>
          <w:numId w:val="49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Yes, for type-safe actions</w:t>
      </w:r>
    </w:p>
    <w:p w14:paraId="6A823B8C" w14:textId="77777777" w:rsidR="00D27E57" w:rsidRPr="00D27E57" w:rsidRDefault="00D27E57" w:rsidP="000417CC">
      <w:pPr>
        <w:numPr>
          <w:ilvl w:val="0"/>
          <w:numId w:val="49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B) No, TypeScript doesn't support it</w:t>
      </w:r>
    </w:p>
    <w:p w14:paraId="2133596E" w14:textId="77777777" w:rsidR="00D27E57" w:rsidRPr="00D27E57" w:rsidRDefault="00D27E57" w:rsidP="000417CC">
      <w:pPr>
        <w:numPr>
          <w:ilvl w:val="0"/>
          <w:numId w:val="49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</w:p>
    <w:p w14:paraId="49FA9632" w14:textId="77777777" w:rsidR="00D27E57" w:rsidRPr="00D27E57" w:rsidRDefault="00D27E57" w:rsidP="000417CC">
      <w:pPr>
        <w:numPr>
          <w:ilvl w:val="0"/>
          <w:numId w:val="49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in React 18</w:t>
      </w:r>
    </w:p>
    <w:p w14:paraId="2D60CFB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Yes, for type-safe actions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Example: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type Action = { type: 'INCREMENT' } | { type: 'ADD', payload: number }</w:t>
      </w:r>
    </w:p>
    <w:p w14:paraId="760D40E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64D54C6">
          <v:rect id="_x0000_i1517" style="width:0;height:.75pt" o:hralign="center" o:hrstd="t" o:hr="t" fillcolor="#a0a0a0" stroked="f"/>
        </w:pict>
      </w:r>
    </w:p>
    <w:p w14:paraId="757F91D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Q46. How do you test reducers?</w:t>
      </w:r>
    </w:p>
    <w:p w14:paraId="3A0AE0AA" w14:textId="77777777" w:rsidR="00D27E57" w:rsidRPr="00D27E57" w:rsidRDefault="00D27E57" w:rsidP="000417CC">
      <w:pPr>
        <w:numPr>
          <w:ilvl w:val="0"/>
          <w:numId w:val="49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Test that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reducer(state, action)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returns the expected new state</w:t>
      </w:r>
    </w:p>
    <w:p w14:paraId="4E59A177" w14:textId="77777777" w:rsidR="00D27E57" w:rsidRPr="00D27E57" w:rsidRDefault="00D27E57" w:rsidP="000417CC">
      <w:pPr>
        <w:numPr>
          <w:ilvl w:val="0"/>
          <w:numId w:val="49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Test the component directly</w:t>
      </w:r>
    </w:p>
    <w:p w14:paraId="5F94258D" w14:textId="77777777" w:rsidR="00D27E57" w:rsidRPr="00D27E57" w:rsidRDefault="00D27E57" w:rsidP="000417CC">
      <w:pPr>
        <w:numPr>
          <w:ilvl w:val="0"/>
          <w:numId w:val="49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test in production</w:t>
      </w:r>
    </w:p>
    <w:p w14:paraId="51716B76" w14:textId="77777777" w:rsidR="00D27E57" w:rsidRPr="00D27E57" w:rsidRDefault="00D27E57" w:rsidP="000417CC">
      <w:pPr>
        <w:numPr>
          <w:ilvl w:val="0"/>
          <w:numId w:val="49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for testing</w:t>
      </w:r>
    </w:p>
    <w:p w14:paraId="0734748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Test that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reducer(state, action)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returns the expected new 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Reducers are pure functions, making them easy to test with unit tests.</w:t>
      </w:r>
    </w:p>
    <w:p w14:paraId="0266E65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FBA1683">
          <v:rect id="_x0000_i1518" style="width:0;height:.75pt" o:hralign="center" o:hrstd="t" o:hr="t" fillcolor="#a0a0a0" stroked="f"/>
        </w:pict>
      </w:r>
    </w:p>
    <w:p w14:paraId="409E564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6: Pitfalls &amp; Best Practices (Q47–Q52)</w:t>
      </w:r>
    </w:p>
    <w:p w14:paraId="15613CD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Q47. What is a common mistake when using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4E66BF91" w14:textId="77777777" w:rsidR="00D27E57" w:rsidRPr="00D27E57" w:rsidRDefault="00D27E57" w:rsidP="000417CC">
      <w:pPr>
        <w:numPr>
          <w:ilvl w:val="0"/>
          <w:numId w:val="49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Mutating state directly in the reducer</w:t>
      </w:r>
    </w:p>
    <w:p w14:paraId="56D00CDE" w14:textId="77777777" w:rsidR="00D27E57" w:rsidRPr="00D27E57" w:rsidRDefault="00D27E57" w:rsidP="000417CC">
      <w:pPr>
        <w:numPr>
          <w:ilvl w:val="0"/>
          <w:numId w:val="49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Using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for simple state</w:t>
      </w:r>
    </w:p>
    <w:p w14:paraId="068A8FC5" w14:textId="77777777" w:rsidR="00D27E57" w:rsidRPr="00D27E57" w:rsidRDefault="00D27E57" w:rsidP="000417CC">
      <w:pPr>
        <w:numPr>
          <w:ilvl w:val="0"/>
          <w:numId w:val="49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Not using a default case</w:t>
      </w:r>
    </w:p>
    <w:p w14:paraId="0CBA3A5B" w14:textId="77777777" w:rsidR="00D27E57" w:rsidRPr="00D27E57" w:rsidRDefault="00D27E57" w:rsidP="000417CC">
      <w:pPr>
        <w:numPr>
          <w:ilvl w:val="0"/>
          <w:numId w:val="49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All of the above</w:t>
      </w:r>
    </w:p>
    <w:p w14:paraId="5F5D7AF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Always return new state,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appropriately, and include a default case.</w:t>
      </w:r>
    </w:p>
    <w:p w14:paraId="204341A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0FE4653">
          <v:rect id="_x0000_i1519" style="width:0;height:.75pt" o:hralign="center" o:hrstd="t" o:hr="t" fillcolor="#a0a0a0" stroked="f"/>
        </w:pict>
      </w:r>
    </w:p>
    <w:p w14:paraId="4F39868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Q48. Can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cause performance issues?</w:t>
      </w:r>
    </w:p>
    <w:p w14:paraId="6CEB6027" w14:textId="77777777" w:rsidR="00D27E57" w:rsidRPr="00D27E57" w:rsidRDefault="00D27E57" w:rsidP="000417CC">
      <w:pPr>
        <w:numPr>
          <w:ilvl w:val="0"/>
          <w:numId w:val="49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Yes, if the state is large and updated frequently</w:t>
      </w:r>
    </w:p>
    <w:p w14:paraId="1CD4BA52" w14:textId="77777777" w:rsidR="00D27E57" w:rsidRPr="00D27E57" w:rsidRDefault="00D27E57" w:rsidP="000417CC">
      <w:pPr>
        <w:numPr>
          <w:ilvl w:val="0"/>
          <w:numId w:val="49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No, it's always performant</w:t>
      </w:r>
    </w:p>
    <w:p w14:paraId="27FCA2E6" w14:textId="77777777" w:rsidR="00D27E57" w:rsidRPr="00D27E57" w:rsidRDefault="00D27E57" w:rsidP="000417CC">
      <w:pPr>
        <w:numPr>
          <w:ilvl w:val="0"/>
          <w:numId w:val="49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</w:p>
    <w:p w14:paraId="2202137E" w14:textId="77777777" w:rsidR="00D27E57" w:rsidRPr="00D27E57" w:rsidRDefault="00D27E57" w:rsidP="000417CC">
      <w:pPr>
        <w:numPr>
          <w:ilvl w:val="0"/>
          <w:numId w:val="49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in development</w:t>
      </w:r>
    </w:p>
    <w:p w14:paraId="44B29C9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Yes, if the state is large and updated frequently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Memoize components and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to prevent unnecessary re-renders.</w:t>
      </w:r>
    </w:p>
    <w:p w14:paraId="132F3D0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5DCDAD5">
          <v:rect id="_x0000_i1520" style="width:0;height:.75pt" o:hralign="center" o:hrstd="t" o:hr="t" fillcolor="#a0a0a0" stroked="f"/>
        </w:pict>
      </w:r>
    </w:p>
    <w:p w14:paraId="16460BE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Q49. What is the best practice for action types?</w:t>
      </w:r>
    </w:p>
    <w:p w14:paraId="18430073" w14:textId="77777777" w:rsidR="00D27E57" w:rsidRPr="00D27E57" w:rsidRDefault="00D27E57" w:rsidP="000417CC">
      <w:pPr>
        <w:numPr>
          <w:ilvl w:val="0"/>
          <w:numId w:val="49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Use constants to avoid typos</w:t>
      </w:r>
    </w:p>
    <w:p w14:paraId="5D74EE5A" w14:textId="77777777" w:rsidR="00D27E57" w:rsidRPr="00D27E57" w:rsidRDefault="00D27E57" w:rsidP="000417CC">
      <w:pPr>
        <w:numPr>
          <w:ilvl w:val="0"/>
          <w:numId w:val="49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Use strings directly</w:t>
      </w:r>
    </w:p>
    <w:p w14:paraId="69E8E3D6" w14:textId="77777777" w:rsidR="00D27E57" w:rsidRPr="00D27E57" w:rsidRDefault="00D27E57" w:rsidP="000417CC">
      <w:pPr>
        <w:numPr>
          <w:ilvl w:val="0"/>
          <w:numId w:val="49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Use numbers</w:t>
      </w:r>
    </w:p>
    <w:p w14:paraId="26796D39" w14:textId="77777777" w:rsidR="00D27E57" w:rsidRPr="00D27E57" w:rsidRDefault="00D27E57" w:rsidP="000417CC">
      <w:pPr>
        <w:numPr>
          <w:ilvl w:val="0"/>
          <w:numId w:val="49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Use symbols</w:t>
      </w:r>
    </w:p>
    <w:p w14:paraId="1B5FED7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Use constants to avoid typos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Example: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INCREMENT = 'INCREMENT';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and use the constant everywhere.</w:t>
      </w:r>
    </w:p>
    <w:p w14:paraId="4A24B15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64C400CF">
          <v:rect id="_x0000_i1521" style="width:0;height:.75pt" o:hralign="center" o:hrstd="t" o:hr="t" fillcolor="#a0a0a0" stroked="f"/>
        </w:pict>
      </w:r>
    </w:p>
    <w:p w14:paraId="7CB40D4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Q50. Should you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for all state?</w:t>
      </w:r>
    </w:p>
    <w:p w14:paraId="226F33BE" w14:textId="77777777" w:rsidR="00D27E57" w:rsidRPr="00D27E57" w:rsidRDefault="00D27E57" w:rsidP="000417CC">
      <w:pPr>
        <w:numPr>
          <w:ilvl w:val="0"/>
          <w:numId w:val="49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No,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for simple state</w:t>
      </w:r>
    </w:p>
    <w:p w14:paraId="1F20C1BD" w14:textId="77777777" w:rsidR="00D27E57" w:rsidRPr="00D27E57" w:rsidRDefault="00D27E57" w:rsidP="000417CC">
      <w:pPr>
        <w:numPr>
          <w:ilvl w:val="0"/>
          <w:numId w:val="49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Yes, always</w:t>
      </w:r>
    </w:p>
    <w:p w14:paraId="46B52E9A" w14:textId="77777777" w:rsidR="00D27E57" w:rsidRPr="00D27E57" w:rsidRDefault="00D27E57" w:rsidP="000417CC">
      <w:pPr>
        <w:numPr>
          <w:ilvl w:val="0"/>
          <w:numId w:val="49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for global state</w:t>
      </w:r>
    </w:p>
    <w:p w14:paraId="2FC9939A" w14:textId="77777777" w:rsidR="00D27E57" w:rsidRPr="00D27E57" w:rsidRDefault="00D27E57" w:rsidP="000417CC">
      <w:pPr>
        <w:numPr>
          <w:ilvl w:val="0"/>
          <w:numId w:val="49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for class components</w:t>
      </w:r>
    </w:p>
    <w:p w14:paraId="633043A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No,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for simple 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for simple values;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for complex state logic.</w:t>
      </w:r>
    </w:p>
    <w:p w14:paraId="4D9F324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E5FE076">
          <v:rect id="_x0000_i1522" style="width:0;height:.75pt" o:hralign="center" o:hrstd="t" o:hr="t" fillcolor="#a0a0a0" stroked="f"/>
        </w:pict>
      </w:r>
    </w:p>
    <w:p w14:paraId="6F59CAB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Q51. What is the "reducer composition" pattern?</w:t>
      </w:r>
    </w:p>
    <w:p w14:paraId="62C32D17" w14:textId="77777777" w:rsidR="00D27E57" w:rsidRPr="00D27E57" w:rsidRDefault="00D27E57" w:rsidP="000417CC">
      <w:pPr>
        <w:numPr>
          <w:ilvl w:val="0"/>
          <w:numId w:val="50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Combining multiple reducers into one</w:t>
      </w:r>
    </w:p>
    <w:p w14:paraId="74A5BE5E" w14:textId="77777777" w:rsidR="00D27E57" w:rsidRPr="00D27E57" w:rsidRDefault="00D27E57" w:rsidP="000417CC">
      <w:pPr>
        <w:numPr>
          <w:ilvl w:val="0"/>
          <w:numId w:val="50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Using multiple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calls</w:t>
      </w:r>
    </w:p>
    <w:p w14:paraId="15851563" w14:textId="77777777" w:rsidR="00D27E57" w:rsidRPr="00D27E57" w:rsidRDefault="00D27E57" w:rsidP="000417CC">
      <w:pPr>
        <w:numPr>
          <w:ilvl w:val="0"/>
          <w:numId w:val="50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Using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with reducers</w:t>
      </w:r>
    </w:p>
    <w:p w14:paraId="2D92268C" w14:textId="77777777" w:rsidR="00D27E57" w:rsidRPr="00D27E57" w:rsidRDefault="00D27E57" w:rsidP="000417CC">
      <w:pPr>
        <w:numPr>
          <w:ilvl w:val="0"/>
          <w:numId w:val="50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Using reducers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</w:p>
    <w:p w14:paraId="5ADD897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Combining multiple reducers into one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combineReducers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pattern or manually compose reducers for different state slices.</w:t>
      </w:r>
    </w:p>
    <w:p w14:paraId="7FEECA4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F32F1D9">
          <v:rect id="_x0000_i1523" style="width:0;height:.75pt" o:hralign="center" o:hrstd="t" o:hr="t" fillcolor="#a0a0a0" stroked="f"/>
        </w:pict>
      </w:r>
    </w:p>
    <w:p w14:paraId="06D30D4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Q52. How do you structure reducers for large applications?</w:t>
      </w:r>
    </w:p>
    <w:p w14:paraId="69B0ACC3" w14:textId="77777777" w:rsidR="00D27E57" w:rsidRPr="00D27E57" w:rsidRDefault="00D27E57" w:rsidP="000417CC">
      <w:pPr>
        <w:numPr>
          <w:ilvl w:val="0"/>
          <w:numId w:val="50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Split into multiple reducers and combine them</w:t>
      </w:r>
    </w:p>
    <w:p w14:paraId="39E0A47C" w14:textId="77777777" w:rsidR="00D27E57" w:rsidRPr="00D27E57" w:rsidRDefault="00D27E57" w:rsidP="000417CC">
      <w:pPr>
        <w:numPr>
          <w:ilvl w:val="0"/>
          <w:numId w:val="50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Use a single large reducer</w:t>
      </w:r>
    </w:p>
    <w:p w14:paraId="7A12F53F" w14:textId="77777777" w:rsidR="00D27E57" w:rsidRPr="00D27E57" w:rsidRDefault="00D27E57" w:rsidP="000417CC">
      <w:pPr>
        <w:numPr>
          <w:ilvl w:val="0"/>
          <w:numId w:val="50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instead</w:t>
      </w:r>
    </w:p>
    <w:p w14:paraId="445767AD" w14:textId="77777777" w:rsidR="00D27E57" w:rsidRPr="00D27E57" w:rsidRDefault="00D27E57" w:rsidP="000417CC">
      <w:pPr>
        <w:numPr>
          <w:ilvl w:val="0"/>
          <w:numId w:val="50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with Redux</w:t>
      </w:r>
    </w:p>
    <w:p w14:paraId="6831200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Split into multiple reducers and combine them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Keep reducers focused and manageable by separating concerns.</w:t>
      </w:r>
    </w:p>
    <w:p w14:paraId="3FA59D2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074E9A5">
          <v:rect id="_x0000_i1524" style="width:0;height:.75pt" o:hralign="center" o:hrstd="t" o:hr="t" fillcolor="#a0a0a0" stroked="f"/>
        </w:pict>
      </w:r>
    </w:p>
    <w:p w14:paraId="4F89E1D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BONUS: Advanced Scenarios (Q53–Q55)</w:t>
      </w:r>
    </w:p>
    <w:p w14:paraId="77AAC42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Q53. Can you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useImperativeHandle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6D35244D" w14:textId="77777777" w:rsidR="00D27E57" w:rsidRPr="00D27E57" w:rsidRDefault="00D27E57" w:rsidP="000417CC">
      <w:pPr>
        <w:numPr>
          <w:ilvl w:val="0"/>
          <w:numId w:val="50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Yes, to expose state and dispatch to parents</w:t>
      </w:r>
    </w:p>
    <w:p w14:paraId="2ABE8719" w14:textId="77777777" w:rsidR="00D27E57" w:rsidRPr="00D27E57" w:rsidRDefault="00D27E57" w:rsidP="000417CC">
      <w:pPr>
        <w:numPr>
          <w:ilvl w:val="0"/>
          <w:numId w:val="50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No, they can't be combined</w:t>
      </w:r>
    </w:p>
    <w:p w14:paraId="6A519DED" w14:textId="77777777" w:rsidR="00D27E57" w:rsidRPr="00D27E57" w:rsidRDefault="00D27E57" w:rsidP="000417CC">
      <w:pPr>
        <w:numPr>
          <w:ilvl w:val="0"/>
          <w:numId w:val="50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</w:p>
    <w:p w14:paraId="582470C0" w14:textId="77777777" w:rsidR="00D27E57" w:rsidRPr="00D27E57" w:rsidRDefault="00D27E57" w:rsidP="000417CC">
      <w:pPr>
        <w:numPr>
          <w:ilvl w:val="0"/>
          <w:numId w:val="50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in class components</w:t>
      </w:r>
    </w:p>
    <w:p w14:paraId="090665E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Yes, to expose state and dispatch to parents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useImperativeHandle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to expose methods that dispatch actions.</w:t>
      </w:r>
    </w:p>
    <w:p w14:paraId="5580BEF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0345AA6">
          <v:rect id="_x0000_i1525" style="width:0;height:.75pt" o:hralign="center" o:hrstd="t" o:hr="t" fillcolor="#a0a0a0" stroked="f"/>
        </w:pict>
      </w:r>
    </w:p>
    <w:p w14:paraId="472BC8D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Q54. How do you persist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state in localStorage?</w:t>
      </w:r>
    </w:p>
    <w:p w14:paraId="75C51DF9" w14:textId="77777777" w:rsidR="00D27E57" w:rsidRPr="00D27E57" w:rsidRDefault="00D27E57" w:rsidP="000417CC">
      <w:pPr>
        <w:numPr>
          <w:ilvl w:val="0"/>
          <w:numId w:val="50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to sync state with localStorage</w:t>
      </w:r>
    </w:p>
    <w:p w14:paraId="261BBDF0" w14:textId="77777777" w:rsidR="00D27E57" w:rsidRPr="00D27E57" w:rsidRDefault="00D27E57" w:rsidP="000417CC">
      <w:pPr>
        <w:numPr>
          <w:ilvl w:val="0"/>
          <w:numId w:val="50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has built-in persistence</w:t>
      </w:r>
    </w:p>
    <w:p w14:paraId="115269FF" w14:textId="77777777" w:rsidR="00D27E57" w:rsidRPr="00D27E57" w:rsidRDefault="00D27E57" w:rsidP="000417CC">
      <w:pPr>
        <w:numPr>
          <w:ilvl w:val="0"/>
          <w:numId w:val="50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instead</w:t>
      </w:r>
    </w:p>
    <w:p w14:paraId="21B90BE5" w14:textId="77777777" w:rsidR="00D27E57" w:rsidRPr="00D27E57" w:rsidRDefault="00D27E57" w:rsidP="000417CC">
      <w:pPr>
        <w:numPr>
          <w:ilvl w:val="0"/>
          <w:numId w:val="50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D) Only with Redux</w:t>
      </w:r>
    </w:p>
    <w:p w14:paraId="530A02C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to sync state with localStorage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Example: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useEffect(() =&gt; localStorage.setItem('state', JSON.stringify(state)), [state])</w:t>
      </w:r>
    </w:p>
    <w:p w14:paraId="42190A5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38667F4">
          <v:rect id="_x0000_i1526" style="width:0;height:.75pt" o:hralign="center" o:hrstd="t" o:hr="t" fillcolor="#a0a0a0" stroked="f"/>
        </w:pict>
      </w:r>
    </w:p>
    <w:p w14:paraId="55AEB67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Q55. Can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be used with React's Context API?</w:t>
      </w:r>
    </w:p>
    <w:p w14:paraId="2A9A2382" w14:textId="77777777" w:rsidR="00D27E57" w:rsidRPr="00D27E57" w:rsidRDefault="00D27E57" w:rsidP="000417CC">
      <w:pPr>
        <w:numPr>
          <w:ilvl w:val="0"/>
          <w:numId w:val="50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Yes, it's a common pattern</w:t>
      </w:r>
    </w:p>
    <w:p w14:paraId="765101DF" w14:textId="77777777" w:rsidR="00D27E57" w:rsidRPr="00D27E57" w:rsidRDefault="00D27E57" w:rsidP="000417CC">
      <w:pPr>
        <w:numPr>
          <w:ilvl w:val="0"/>
          <w:numId w:val="50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No, they conflict</w:t>
      </w:r>
    </w:p>
    <w:p w14:paraId="1CC1CB70" w14:textId="77777777" w:rsidR="00D27E57" w:rsidRPr="00D27E57" w:rsidRDefault="00D27E57" w:rsidP="000417CC">
      <w:pPr>
        <w:numPr>
          <w:ilvl w:val="0"/>
          <w:numId w:val="50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</w:p>
    <w:p w14:paraId="51A6523E" w14:textId="77777777" w:rsidR="00D27E57" w:rsidRPr="00D27E57" w:rsidRDefault="00D27E57" w:rsidP="000417CC">
      <w:pPr>
        <w:numPr>
          <w:ilvl w:val="0"/>
          <w:numId w:val="50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in class components</w:t>
      </w:r>
    </w:p>
    <w:p w14:paraId="74ADE41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Yes, it's a common pattern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Combine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with Context to create a lightweight global state solution.</w:t>
      </w:r>
    </w:p>
    <w:p w14:paraId="4E14692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64EA05B">
          <v:rect id="_x0000_i1527" style="width:0;height:.75pt" o:hralign="center" o:hrstd="t" o:hr="t" fillcolor="#a0a0a0" stroked="f"/>
        </w:pict>
      </w:r>
    </w:p>
    <w:p w14:paraId="0013B1F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BONUS: Quick Comparison (Q56–Q58)</w:t>
      </w:r>
    </w:p>
    <w:p w14:paraId="0E9E7F8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Q56. Which hook is better for a counter app?</w:t>
      </w:r>
    </w:p>
    <w:p w14:paraId="718E7BF6" w14:textId="77777777" w:rsidR="00D27E57" w:rsidRPr="00D27E57" w:rsidRDefault="00D27E57" w:rsidP="000417CC">
      <w:pPr>
        <w:numPr>
          <w:ilvl w:val="0"/>
          <w:numId w:val="50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</w:p>
    <w:p w14:paraId="02367CC8" w14:textId="77777777" w:rsidR="00D27E57" w:rsidRPr="00D27E57" w:rsidRDefault="00D27E57" w:rsidP="000417CC">
      <w:pPr>
        <w:numPr>
          <w:ilvl w:val="0"/>
          <w:numId w:val="50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</w:p>
    <w:p w14:paraId="7F5DC205" w14:textId="77777777" w:rsidR="00D27E57" w:rsidRPr="00D27E57" w:rsidRDefault="00D27E57" w:rsidP="000417CC">
      <w:pPr>
        <w:numPr>
          <w:ilvl w:val="0"/>
          <w:numId w:val="50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Both are fine</w:t>
      </w:r>
    </w:p>
    <w:p w14:paraId="4AE930F4" w14:textId="77777777" w:rsidR="00D27E57" w:rsidRPr="00D27E57" w:rsidRDefault="00D27E57" w:rsidP="000417CC">
      <w:pPr>
        <w:numPr>
          <w:ilvl w:val="0"/>
          <w:numId w:val="50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Neither</w:t>
      </w:r>
    </w:p>
    <w:p w14:paraId="6F07EA3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Both are fine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A counter is simple enough for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, but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also works.</w:t>
      </w:r>
    </w:p>
    <w:p w14:paraId="1DB1173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16A9D0D">
          <v:rect id="_x0000_i1528" style="width:0;height:.75pt" o:hralign="center" o:hrstd="t" o:hr="t" fillcolor="#a0a0a0" stroked="f"/>
        </w:pict>
      </w:r>
    </w:p>
    <w:p w14:paraId="2DD3C37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Q57. Which hook is better for a shopping cart?</w:t>
      </w:r>
    </w:p>
    <w:p w14:paraId="2FFF6296" w14:textId="77777777" w:rsidR="00D27E57" w:rsidRPr="00D27E57" w:rsidRDefault="00D27E57" w:rsidP="000417CC">
      <w:pPr>
        <w:numPr>
          <w:ilvl w:val="0"/>
          <w:numId w:val="50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</w:p>
    <w:p w14:paraId="7375D59A" w14:textId="77777777" w:rsidR="00D27E57" w:rsidRPr="00D27E57" w:rsidRDefault="00D27E57" w:rsidP="000417CC">
      <w:pPr>
        <w:numPr>
          <w:ilvl w:val="0"/>
          <w:numId w:val="50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</w:p>
    <w:p w14:paraId="0A906F3B" w14:textId="77777777" w:rsidR="00D27E57" w:rsidRPr="00D27E57" w:rsidRDefault="00D27E57" w:rsidP="000417CC">
      <w:pPr>
        <w:numPr>
          <w:ilvl w:val="0"/>
          <w:numId w:val="50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</w:p>
    <w:p w14:paraId="6207EEB1" w14:textId="77777777" w:rsidR="00D27E57" w:rsidRPr="00D27E57" w:rsidRDefault="00D27E57" w:rsidP="000417CC">
      <w:pPr>
        <w:numPr>
          <w:ilvl w:val="0"/>
          <w:numId w:val="50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</w:p>
    <w:p w14:paraId="655CE85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Shopping cart logic is complex (add, remove, update quantity, clear) and benefits from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384A755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217B4F9">
          <v:rect id="_x0000_i1529" style="width:0;height:.75pt" o:hralign="center" o:hrstd="t" o:hr="t" fillcolor="#a0a0a0" stroked="f"/>
        </w:pict>
      </w:r>
    </w:p>
    <w:p w14:paraId="1B83C69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Q58. Which hook is better for a login form?</w:t>
      </w:r>
    </w:p>
    <w:p w14:paraId="2965AB94" w14:textId="77777777" w:rsidR="00D27E57" w:rsidRPr="00D27E57" w:rsidRDefault="00D27E57" w:rsidP="000417CC">
      <w:pPr>
        <w:numPr>
          <w:ilvl w:val="0"/>
          <w:numId w:val="50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</w:p>
    <w:p w14:paraId="3C740CC1" w14:textId="77777777" w:rsidR="00D27E57" w:rsidRPr="00D27E57" w:rsidRDefault="00D27E57" w:rsidP="000417CC">
      <w:pPr>
        <w:numPr>
          <w:ilvl w:val="0"/>
          <w:numId w:val="50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</w:p>
    <w:p w14:paraId="4B1A2699" w14:textId="77777777" w:rsidR="00D27E57" w:rsidRPr="00D27E57" w:rsidRDefault="00D27E57" w:rsidP="000417CC">
      <w:pPr>
        <w:numPr>
          <w:ilvl w:val="0"/>
          <w:numId w:val="50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Both are fine</w:t>
      </w:r>
    </w:p>
    <w:p w14:paraId="4547974B" w14:textId="77777777" w:rsidR="00D27E57" w:rsidRPr="00D27E57" w:rsidRDefault="00D27E57" w:rsidP="000417CC">
      <w:pPr>
        <w:numPr>
          <w:ilvl w:val="0"/>
          <w:numId w:val="50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</w:p>
    <w:p w14:paraId="6683FEA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Both are fine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If the form has complex validation and multiple fields,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better; for simple forms,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works.</w:t>
      </w:r>
    </w:p>
    <w:p w14:paraId="70CDF1E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32865F3E">
          <v:rect id="_x0000_i1530" style="width:0;height:.75pt" o:hralign="center" o:hrstd="t" o:hr="t" fillcolor="#a0a0a0" stroked="f"/>
        </w:pict>
      </w:r>
    </w:p>
    <w:p w14:paraId="27C75BC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Want more questions on 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React Context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Redux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 or 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React performance optimization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? Let me know! </w:t>
      </w:r>
      <w:r w:rsidRPr="00D27E57">
        <w:rPr>
          <w:rFonts w:ascii="Segoe UI Emoji" w:eastAsia="Times New Roman" w:hAnsi="Segoe UI Emoji" w:cs="Segoe UI Emoji"/>
          <w:color w:val="0F1115"/>
          <w:kern w:val="0"/>
          <w14:ligatures w14:val="none"/>
        </w:rPr>
        <w:t>🚀</w:t>
      </w:r>
    </w:p>
    <w:p w14:paraId="2618C82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React. Memo</w:t>
      </w:r>
    </w:p>
    <w:p w14:paraId="1FC4028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Here are 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55+ MCQs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focused exclusively on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— with answers directly below each question.</w:t>
      </w:r>
    </w:p>
    <w:p w14:paraId="3DA18D8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8009C7F">
          <v:rect id="_x0000_i1531" style="width:0;height:.75pt" o:hralign="center" o:hrstd="t" o:hr="t" fillcolor="#a0a0a0" stroked="f"/>
        </w:pict>
      </w:r>
    </w:p>
    <w:p w14:paraId="79BFF68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1: Basic Syntax &amp; Purpose (Q1–Q12)</w:t>
      </w:r>
    </w:p>
    <w:p w14:paraId="546225A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Q1. What is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544BA547" w14:textId="77777777" w:rsidR="00D27E57" w:rsidRPr="00D27E57" w:rsidRDefault="00D27E57" w:rsidP="000417CC">
      <w:pPr>
        <w:numPr>
          <w:ilvl w:val="0"/>
          <w:numId w:val="50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A Higher-Order Component (HOC) that memoizes functional components</w:t>
      </w:r>
    </w:p>
    <w:p w14:paraId="7510694F" w14:textId="77777777" w:rsidR="00D27E57" w:rsidRPr="00D27E57" w:rsidRDefault="00D27E57" w:rsidP="000417CC">
      <w:pPr>
        <w:numPr>
          <w:ilvl w:val="0"/>
          <w:numId w:val="50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A hook that memoizes values</w:t>
      </w:r>
    </w:p>
    <w:p w14:paraId="11A4F7B5" w14:textId="77777777" w:rsidR="00D27E57" w:rsidRPr="00D27E57" w:rsidRDefault="00D27E57" w:rsidP="000417CC">
      <w:pPr>
        <w:numPr>
          <w:ilvl w:val="0"/>
          <w:numId w:val="50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A hook that memoizes functions</w:t>
      </w:r>
    </w:p>
    <w:p w14:paraId="00BFA5E9" w14:textId="77777777" w:rsidR="00D27E57" w:rsidRPr="00D27E57" w:rsidRDefault="00D27E57" w:rsidP="000417CC">
      <w:pPr>
        <w:numPr>
          <w:ilvl w:val="0"/>
          <w:numId w:val="50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A class component lifecycle method</w:t>
      </w:r>
    </w:p>
    <w:p w14:paraId="534C963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Higher-Order Component (HOC) that memoizes functional components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a HOC that prevents unnecessary re-renders when props haven't changed.</w:t>
      </w:r>
    </w:p>
    <w:p w14:paraId="3C2C7DA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A809F35">
          <v:rect id="_x0000_i1532" style="width:0;height:.75pt" o:hralign="center" o:hrstd="t" o:hr="t" fillcolor="#a0a0a0" stroked="f"/>
        </w:pict>
      </w:r>
    </w:p>
    <w:p w14:paraId="11DD264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Q2. How do you import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6C12CEAE" w14:textId="77777777" w:rsidR="00D27E57" w:rsidRPr="00D27E57" w:rsidRDefault="00D27E57" w:rsidP="000417CC">
      <w:pPr>
        <w:numPr>
          <w:ilvl w:val="0"/>
          <w:numId w:val="50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import { memo } from 'react'</w:t>
      </w:r>
    </w:p>
    <w:p w14:paraId="288FD556" w14:textId="77777777" w:rsidR="00D27E57" w:rsidRPr="00D27E57" w:rsidRDefault="00D27E57" w:rsidP="000417CC">
      <w:pPr>
        <w:numPr>
          <w:ilvl w:val="0"/>
          <w:numId w:val="50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import React, { memo } from 'react'</w:t>
      </w:r>
    </w:p>
    <w:p w14:paraId="30F7FBEA" w14:textId="77777777" w:rsidR="00D27E57" w:rsidRPr="00D27E57" w:rsidRDefault="00D27E57" w:rsidP="000417CC">
      <w:pPr>
        <w:numPr>
          <w:ilvl w:val="0"/>
          <w:numId w:val="50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import React.memo from 'react'</w:t>
      </w:r>
    </w:p>
    <w:p w14:paraId="34881846" w14:textId="77777777" w:rsidR="00D27E57" w:rsidRPr="00D27E57" w:rsidRDefault="00D27E57" w:rsidP="000417CC">
      <w:pPr>
        <w:numPr>
          <w:ilvl w:val="0"/>
          <w:numId w:val="50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Both A and B are correct</w:t>
      </w:r>
    </w:p>
    <w:p w14:paraId="64180E3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A and B are correct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You can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or destructure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memo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from React.</w:t>
      </w:r>
    </w:p>
    <w:p w14:paraId="09E65D8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368A3C0">
          <v:rect id="_x0000_i1533" style="width:0;height:.75pt" o:hralign="center" o:hrstd="t" o:hr="t" fillcolor="#a0a0a0" stroked="f"/>
        </w:pict>
      </w:r>
    </w:p>
    <w:p w14:paraId="659FB09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Q3. What does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do?</w:t>
      </w:r>
    </w:p>
    <w:p w14:paraId="3A460D1C" w14:textId="77777777" w:rsidR="00D27E57" w:rsidRPr="00D27E57" w:rsidRDefault="00D27E57" w:rsidP="000417CC">
      <w:pPr>
        <w:numPr>
          <w:ilvl w:val="0"/>
          <w:numId w:val="51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It memoizes the component, preventing re-renders if props haven't changed</w:t>
      </w:r>
    </w:p>
    <w:p w14:paraId="2C71C1DE" w14:textId="77777777" w:rsidR="00D27E57" w:rsidRPr="00D27E57" w:rsidRDefault="00D27E57" w:rsidP="000417CC">
      <w:pPr>
        <w:numPr>
          <w:ilvl w:val="0"/>
          <w:numId w:val="51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It memoizes values inside the component</w:t>
      </w:r>
    </w:p>
    <w:p w14:paraId="23271B32" w14:textId="77777777" w:rsidR="00D27E57" w:rsidRPr="00D27E57" w:rsidRDefault="00D27E57" w:rsidP="000417CC">
      <w:pPr>
        <w:numPr>
          <w:ilvl w:val="0"/>
          <w:numId w:val="51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It memoizes functions inside the component</w:t>
      </w:r>
    </w:p>
    <w:p w14:paraId="2E4B13D3" w14:textId="77777777" w:rsidR="00D27E57" w:rsidRPr="00D27E57" w:rsidRDefault="00D27E57" w:rsidP="000417CC">
      <w:pPr>
        <w:numPr>
          <w:ilvl w:val="0"/>
          <w:numId w:val="51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It prevents the component from rendering at all</w:t>
      </w:r>
    </w:p>
    <w:p w14:paraId="1144442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It memoizes the component, preventing re-renders if props haven't changed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performs a shallow comparison of props and skips re-rendering if they're the same.</w:t>
      </w:r>
    </w:p>
    <w:p w14:paraId="02F705A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05EBB04">
          <v:rect id="_x0000_i1534" style="width:0;height:.75pt" o:hralign="center" o:hrstd="t" o:hr="t" fillcolor="#a0a0a0" stroked="f"/>
        </w:pict>
      </w:r>
    </w:p>
    <w:p w14:paraId="59A092B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Q4. What is the correct syntax for wrapping a component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00292F0F" w14:textId="77777777" w:rsidR="00D27E57" w:rsidRPr="00D27E57" w:rsidRDefault="00D27E57" w:rsidP="000417CC">
      <w:pPr>
        <w:numPr>
          <w:ilvl w:val="0"/>
          <w:numId w:val="5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export default React.memo(MyComponent)</w:t>
      </w:r>
    </w:p>
    <w:p w14:paraId="46FEFBE2" w14:textId="77777777" w:rsidR="00D27E57" w:rsidRPr="00D27E57" w:rsidRDefault="00D27E57" w:rsidP="000417CC">
      <w:pPr>
        <w:numPr>
          <w:ilvl w:val="0"/>
          <w:numId w:val="5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export default memo(MyComponent)</w:t>
      </w:r>
    </w:p>
    <w:p w14:paraId="3F11F81A" w14:textId="77777777" w:rsidR="00D27E57" w:rsidRPr="00D27E57" w:rsidRDefault="00D27E57" w:rsidP="000417CC">
      <w:pPr>
        <w:numPr>
          <w:ilvl w:val="0"/>
          <w:numId w:val="5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MyComponent = React.memo(() =&gt; { ... })</w:t>
      </w:r>
    </w:p>
    <w:p w14:paraId="2F67CDFF" w14:textId="77777777" w:rsidR="00D27E57" w:rsidRPr="00D27E57" w:rsidRDefault="00D27E57" w:rsidP="000417CC">
      <w:pPr>
        <w:numPr>
          <w:ilvl w:val="0"/>
          <w:numId w:val="5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All of the above are correct</w:t>
      </w:r>
    </w:p>
    <w:p w14:paraId="3C566D3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 are correct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All these syntaxes work; choose the one that fits your code style.</w:t>
      </w:r>
    </w:p>
    <w:p w14:paraId="5AA92FB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D39601E">
          <v:rect id="_x0000_i1535" style="width:0;height:.75pt" o:hralign="center" o:hrstd="t" o:hr="t" fillcolor="#a0a0a0" stroked="f"/>
        </w:pict>
      </w:r>
    </w:p>
    <w:p w14:paraId="27999EE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Q5. Does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work with class components?</w:t>
      </w:r>
    </w:p>
    <w:p w14:paraId="4B711E8A" w14:textId="77777777" w:rsidR="00D27E57" w:rsidRPr="00D27E57" w:rsidRDefault="00D27E57" w:rsidP="000417CC">
      <w:pPr>
        <w:numPr>
          <w:ilvl w:val="0"/>
          <w:numId w:val="5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No, it only works with functional components</w:t>
      </w:r>
    </w:p>
    <w:p w14:paraId="4DAD7730" w14:textId="77777777" w:rsidR="00D27E57" w:rsidRPr="00D27E57" w:rsidRDefault="00D27E57" w:rsidP="000417CC">
      <w:pPr>
        <w:numPr>
          <w:ilvl w:val="0"/>
          <w:numId w:val="5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Yes, it works with both</w:t>
      </w:r>
    </w:p>
    <w:p w14:paraId="12C24B3A" w14:textId="77777777" w:rsidR="00D27E57" w:rsidRPr="00D27E57" w:rsidRDefault="00D27E57" w:rsidP="000417CC">
      <w:pPr>
        <w:numPr>
          <w:ilvl w:val="0"/>
          <w:numId w:val="5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React.PureComponent</w:t>
      </w:r>
    </w:p>
    <w:p w14:paraId="42CC9AEE" w14:textId="77777777" w:rsidR="00D27E57" w:rsidRPr="00D27E57" w:rsidRDefault="00D27E57" w:rsidP="000417CC">
      <w:pPr>
        <w:numPr>
          <w:ilvl w:val="0"/>
          <w:numId w:val="5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with React 18</w:t>
      </w:r>
    </w:p>
    <w:p w14:paraId="3E60726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No, it only works with functional components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For class components,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React.PureComponent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or implement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shouldComponentUpdate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1511C05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D294CAA">
          <v:rect id="_x0000_i1536" style="width:0;height:.75pt" o:hralign="center" o:hrstd="t" o:hr="t" fillcolor="#a0a0a0" stroked="f"/>
        </w:pict>
      </w:r>
    </w:p>
    <w:p w14:paraId="650DC60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Q6. What is the equivalent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for class components?</w:t>
      </w:r>
    </w:p>
    <w:p w14:paraId="5C72688F" w14:textId="77777777" w:rsidR="00D27E57" w:rsidRPr="00D27E57" w:rsidRDefault="00D27E57" w:rsidP="000417CC">
      <w:pPr>
        <w:numPr>
          <w:ilvl w:val="0"/>
          <w:numId w:val="5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React.PureComponent</w:t>
      </w:r>
    </w:p>
    <w:p w14:paraId="2C221F60" w14:textId="77777777" w:rsidR="00D27E57" w:rsidRPr="00D27E57" w:rsidRDefault="00D27E57" w:rsidP="000417CC">
      <w:pPr>
        <w:numPr>
          <w:ilvl w:val="0"/>
          <w:numId w:val="5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React.Component</w:t>
      </w:r>
    </w:p>
    <w:p w14:paraId="341A6F28" w14:textId="77777777" w:rsidR="00D27E57" w:rsidRPr="00D27E57" w:rsidRDefault="00D27E57" w:rsidP="000417CC">
      <w:pPr>
        <w:numPr>
          <w:ilvl w:val="0"/>
          <w:numId w:val="5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React.Fragment</w:t>
      </w:r>
    </w:p>
    <w:p w14:paraId="75271DBB" w14:textId="77777777" w:rsidR="00D27E57" w:rsidRPr="00D27E57" w:rsidRDefault="00D27E57" w:rsidP="000417CC">
      <w:pPr>
        <w:numPr>
          <w:ilvl w:val="0"/>
          <w:numId w:val="5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React.StrictMode</w:t>
      </w:r>
    </w:p>
    <w:p w14:paraId="78AC84B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React.PureComponent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PureComponent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performs a shallow comparison of props and state, similar to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0D6C755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46F19EF">
          <v:rect id="_x0000_i1537" style="width:0;height:.75pt" o:hralign="center" o:hrstd="t" o:hr="t" fillcolor="#a0a0a0" stroked="f"/>
        </w:pict>
      </w:r>
    </w:p>
    <w:p w14:paraId="14DF47A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Q7. What is the default comparison function used by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54CBB2F8" w14:textId="77777777" w:rsidR="00D27E57" w:rsidRPr="00D27E57" w:rsidRDefault="00D27E57" w:rsidP="000417CC">
      <w:pPr>
        <w:numPr>
          <w:ilvl w:val="0"/>
          <w:numId w:val="5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Shallow comparison of props</w:t>
      </w:r>
    </w:p>
    <w:p w14:paraId="259DB8E0" w14:textId="77777777" w:rsidR="00D27E57" w:rsidRPr="00D27E57" w:rsidRDefault="00D27E57" w:rsidP="000417CC">
      <w:pPr>
        <w:numPr>
          <w:ilvl w:val="0"/>
          <w:numId w:val="5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Deep comparison of props</w:t>
      </w:r>
    </w:p>
    <w:p w14:paraId="2ECA289E" w14:textId="77777777" w:rsidR="00D27E57" w:rsidRPr="00D27E57" w:rsidRDefault="00D27E57" w:rsidP="000417CC">
      <w:pPr>
        <w:numPr>
          <w:ilvl w:val="0"/>
          <w:numId w:val="5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Reference comparison of props</w:t>
      </w:r>
    </w:p>
    <w:p w14:paraId="1C84F491" w14:textId="77777777" w:rsidR="00D27E57" w:rsidRPr="00D27E57" w:rsidRDefault="00D27E57" w:rsidP="000417CC">
      <w:pPr>
        <w:numPr>
          <w:ilvl w:val="0"/>
          <w:numId w:val="5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No comparison; always re-renders</w:t>
      </w:r>
    </w:p>
    <w:p w14:paraId="33A716E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Shallow comparison of props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does a shallow comparison using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Object.is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2C254BB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542A930">
          <v:rect id="_x0000_i1538" style="width:0;height:.75pt" o:hralign="center" o:hrstd="t" o:hr="t" fillcolor="#a0a0a0" stroked="f"/>
        </w:pict>
      </w:r>
    </w:p>
    <w:p w14:paraId="2DD5A79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Q8. Can you provide a custom comparison function to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788BCB22" w14:textId="77777777" w:rsidR="00D27E57" w:rsidRPr="00D27E57" w:rsidRDefault="00D27E57" w:rsidP="000417CC">
      <w:pPr>
        <w:numPr>
          <w:ilvl w:val="0"/>
          <w:numId w:val="5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Yes, as a second argument</w:t>
      </w:r>
    </w:p>
    <w:p w14:paraId="25FCD1C9" w14:textId="77777777" w:rsidR="00D27E57" w:rsidRPr="00D27E57" w:rsidRDefault="00D27E57" w:rsidP="000417CC">
      <w:pPr>
        <w:numPr>
          <w:ilvl w:val="0"/>
          <w:numId w:val="5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No, only the default comparison is allowed</w:t>
      </w:r>
    </w:p>
    <w:p w14:paraId="6F08DE5D" w14:textId="77777777" w:rsidR="00D27E57" w:rsidRPr="00D27E57" w:rsidRDefault="00D27E57" w:rsidP="000417CC">
      <w:pPr>
        <w:numPr>
          <w:ilvl w:val="0"/>
          <w:numId w:val="5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</w:p>
    <w:p w14:paraId="42478787" w14:textId="77777777" w:rsidR="00D27E57" w:rsidRPr="00D27E57" w:rsidRDefault="00D27E57" w:rsidP="000417CC">
      <w:pPr>
        <w:numPr>
          <w:ilvl w:val="0"/>
          <w:numId w:val="5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in development</w:t>
      </w:r>
    </w:p>
    <w:p w14:paraId="4D2715B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Yes, as a second argument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Example: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React.memo(MyComponent, (prevProps, nextProps) =&gt; prevProps.id === nextProps.id)</w:t>
      </w:r>
    </w:p>
    <w:p w14:paraId="6F78045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961553B">
          <v:rect id="_x0000_i1539" style="width:0;height:.75pt" o:hralign="center" o:hrstd="t" o:hr="t" fillcolor="#a0a0a0" stroked="f"/>
        </w:pict>
      </w:r>
    </w:p>
    <w:p w14:paraId="6A4C2E3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Q9. What should a custom comparison function return?</w:t>
      </w:r>
    </w:p>
    <w:p w14:paraId="0794CF84" w14:textId="77777777" w:rsidR="00D27E57" w:rsidRPr="00D27E57" w:rsidRDefault="00D27E57" w:rsidP="000417CC">
      <w:pPr>
        <w:numPr>
          <w:ilvl w:val="0"/>
          <w:numId w:val="5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true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if props are equal (skip re-render),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false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if not (re-render)</w:t>
      </w:r>
    </w:p>
    <w:p w14:paraId="72E9B9E4" w14:textId="77777777" w:rsidR="00D27E57" w:rsidRPr="00D27E57" w:rsidRDefault="00D27E57" w:rsidP="000417CC">
      <w:pPr>
        <w:numPr>
          <w:ilvl w:val="0"/>
          <w:numId w:val="5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true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if props are different (re-render),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false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if same (skip)</w:t>
      </w:r>
    </w:p>
    <w:p w14:paraId="0B8D4FD9" w14:textId="77777777" w:rsidR="00D27E57" w:rsidRPr="00D27E57" w:rsidRDefault="00D27E57" w:rsidP="000417CC">
      <w:pPr>
        <w:numPr>
          <w:ilvl w:val="0"/>
          <w:numId w:val="5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Nothing</w:t>
      </w:r>
    </w:p>
    <w:p w14:paraId="473D0096" w14:textId="77777777" w:rsidR="00D27E57" w:rsidRPr="00D27E57" w:rsidRDefault="00D27E57" w:rsidP="000417CC">
      <w:pPr>
        <w:numPr>
          <w:ilvl w:val="0"/>
          <w:numId w:val="5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A number</w:t>
      </w:r>
    </w:p>
    <w:p w14:paraId="0A4C62A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true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if props are equal (skip re-render),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false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if not (re-render)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Return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true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to prevent re-render;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false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to allow it.</w:t>
      </w:r>
    </w:p>
    <w:p w14:paraId="2F7119D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60F7426">
          <v:rect id="_x0000_i1540" style="width:0;height:.75pt" o:hralign="center" o:hrstd="t" o:hr="t" fillcolor="#a0a0a0" stroked="f"/>
        </w:pict>
      </w:r>
    </w:p>
    <w:p w14:paraId="20F985B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Q10. What is the performance benefit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1F8C1FFE" w14:textId="77777777" w:rsidR="00D27E57" w:rsidRPr="00D27E57" w:rsidRDefault="00D27E57" w:rsidP="000417CC">
      <w:pPr>
        <w:numPr>
          <w:ilvl w:val="0"/>
          <w:numId w:val="51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Prevents unnecessary re-renders, improving performance</w:t>
      </w:r>
    </w:p>
    <w:p w14:paraId="5DB40A92" w14:textId="77777777" w:rsidR="00D27E57" w:rsidRPr="00D27E57" w:rsidRDefault="00D27E57" w:rsidP="000417CC">
      <w:pPr>
        <w:numPr>
          <w:ilvl w:val="0"/>
          <w:numId w:val="51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Makes the component render faster</w:t>
      </w:r>
    </w:p>
    <w:p w14:paraId="5F065ED3" w14:textId="77777777" w:rsidR="00D27E57" w:rsidRPr="00D27E57" w:rsidRDefault="00D27E57" w:rsidP="000417CC">
      <w:pPr>
        <w:numPr>
          <w:ilvl w:val="0"/>
          <w:numId w:val="51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Reduces bundle size</w:t>
      </w:r>
    </w:p>
    <w:p w14:paraId="1270B20D" w14:textId="77777777" w:rsidR="00D27E57" w:rsidRPr="00D27E57" w:rsidRDefault="00D27E57" w:rsidP="000417CC">
      <w:pPr>
        <w:numPr>
          <w:ilvl w:val="0"/>
          <w:numId w:val="51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Prevents memory leaks</w:t>
      </w:r>
    </w:p>
    <w:p w14:paraId="086B57B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Prevents unnecessary re-renders, improving performance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skips rendering when props haven't changed, saving computation time.</w:t>
      </w:r>
    </w:p>
    <w:p w14:paraId="190FF94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9E7CD17">
          <v:rect id="_x0000_i1541" style="width:0;height:.75pt" o:hralign="center" o:hrstd="t" o:hr="t" fillcolor="#a0a0a0" stroked="f"/>
        </w:pict>
      </w:r>
    </w:p>
    <w:p w14:paraId="14DA88F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Q11. Does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guarantee that a component won't re-render?</w:t>
      </w:r>
    </w:p>
    <w:p w14:paraId="1EC5F8E0" w14:textId="77777777" w:rsidR="00D27E57" w:rsidRPr="00D27E57" w:rsidRDefault="00D27E57" w:rsidP="000417CC">
      <w:pPr>
        <w:numPr>
          <w:ilvl w:val="0"/>
          <w:numId w:val="5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No, React may still re-render for other reasons (state, context)</w:t>
      </w:r>
    </w:p>
    <w:p w14:paraId="2BE96E3C" w14:textId="77777777" w:rsidR="00D27E57" w:rsidRPr="00D27E57" w:rsidRDefault="00D27E57" w:rsidP="000417CC">
      <w:pPr>
        <w:numPr>
          <w:ilvl w:val="0"/>
          <w:numId w:val="5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Yes, it guarantees no re-renders</w:t>
      </w:r>
    </w:p>
    <w:p w14:paraId="3536CADD" w14:textId="77777777" w:rsidR="00D27E57" w:rsidRPr="00D27E57" w:rsidRDefault="00D27E57" w:rsidP="000417CC">
      <w:pPr>
        <w:numPr>
          <w:ilvl w:val="0"/>
          <w:numId w:val="5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in production</w:t>
      </w:r>
    </w:p>
    <w:p w14:paraId="12115CAD" w14:textId="77777777" w:rsidR="00D27E57" w:rsidRPr="00D27E57" w:rsidRDefault="00D27E57" w:rsidP="000417CC">
      <w:pPr>
        <w:numPr>
          <w:ilvl w:val="0"/>
          <w:numId w:val="5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</w:p>
    <w:p w14:paraId="3F1D0AE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No, React may still re-render for other reasons (state, context)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only prevents re-renders from prop changes; state or context changes still trigger re-renders.</w:t>
      </w:r>
    </w:p>
    <w:p w14:paraId="5838004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CB3CBC9">
          <v:rect id="_x0000_i1542" style="width:0;height:.75pt" o:hralign="center" o:hrstd="t" o:hr="t" fillcolor="#a0a0a0" stroked="f"/>
        </w:pict>
      </w:r>
    </w:p>
    <w:p w14:paraId="776FA51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Q12. Can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be used with hooks?</w:t>
      </w:r>
    </w:p>
    <w:p w14:paraId="111E5D5F" w14:textId="77777777" w:rsidR="00D27E57" w:rsidRPr="00D27E57" w:rsidRDefault="00D27E57" w:rsidP="000417CC">
      <w:pPr>
        <w:numPr>
          <w:ilvl w:val="0"/>
          <w:numId w:val="51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Yes, it works with functional components that use hooks</w:t>
      </w:r>
    </w:p>
    <w:p w14:paraId="54F0C786" w14:textId="77777777" w:rsidR="00D27E57" w:rsidRPr="00D27E57" w:rsidRDefault="00D27E57" w:rsidP="000417CC">
      <w:pPr>
        <w:numPr>
          <w:ilvl w:val="0"/>
          <w:numId w:val="51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No, hooks don't work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</w:p>
    <w:p w14:paraId="34233A7E" w14:textId="77777777" w:rsidR="00D27E57" w:rsidRPr="00D27E57" w:rsidRDefault="00D27E57" w:rsidP="000417CC">
      <w:pPr>
        <w:numPr>
          <w:ilvl w:val="0"/>
          <w:numId w:val="51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</w:p>
    <w:p w14:paraId="4687D34F" w14:textId="77777777" w:rsidR="00D27E57" w:rsidRPr="00D27E57" w:rsidRDefault="00D27E57" w:rsidP="000417CC">
      <w:pPr>
        <w:numPr>
          <w:ilvl w:val="0"/>
          <w:numId w:val="51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</w:p>
    <w:p w14:paraId="63C247E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Yes, it works with functional components that use hooks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works with any functional component, regardless of hooks used.</w:t>
      </w:r>
    </w:p>
    <w:p w14:paraId="2F4C55D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89DD574">
          <v:rect id="_x0000_i1543" style="width:0;height:.75pt" o:hralign="center" o:hrstd="t" o:hr="t" fillcolor="#a0a0a0" stroked="f"/>
        </w:pict>
      </w:r>
    </w:p>
    <w:p w14:paraId="1E85B71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2: Shallow vs Deep Comparison (Q13–Q20)</w:t>
      </w:r>
    </w:p>
    <w:p w14:paraId="0ACD46E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Q13. What type of comparison does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perform by default?</w:t>
      </w:r>
    </w:p>
    <w:p w14:paraId="0026783F" w14:textId="77777777" w:rsidR="00D27E57" w:rsidRPr="00D27E57" w:rsidRDefault="00D27E57" w:rsidP="000417CC">
      <w:pPr>
        <w:numPr>
          <w:ilvl w:val="0"/>
          <w:numId w:val="52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Shallow comparison of props</w:t>
      </w:r>
    </w:p>
    <w:p w14:paraId="5EDFB851" w14:textId="77777777" w:rsidR="00D27E57" w:rsidRPr="00D27E57" w:rsidRDefault="00D27E57" w:rsidP="000417CC">
      <w:pPr>
        <w:numPr>
          <w:ilvl w:val="0"/>
          <w:numId w:val="52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Deep comparison of props</w:t>
      </w:r>
    </w:p>
    <w:p w14:paraId="47AED471" w14:textId="77777777" w:rsidR="00D27E57" w:rsidRPr="00D27E57" w:rsidRDefault="00D27E57" w:rsidP="000417CC">
      <w:pPr>
        <w:numPr>
          <w:ilvl w:val="0"/>
          <w:numId w:val="52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Reference comparison only</w:t>
      </w:r>
    </w:p>
    <w:p w14:paraId="1918D330" w14:textId="77777777" w:rsidR="00D27E57" w:rsidRPr="00D27E57" w:rsidRDefault="00D27E57" w:rsidP="000417CC">
      <w:pPr>
        <w:numPr>
          <w:ilvl w:val="0"/>
          <w:numId w:val="52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No comparison</w:t>
      </w:r>
    </w:p>
    <w:p w14:paraId="686A8DA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 Shallow comparison of props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 default is a shallow comparison of each prop using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Object.is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5AC87EB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A12B182">
          <v:rect id="_x0000_i1544" style="width:0;height:.75pt" o:hralign="center" o:hrstd="t" o:hr="t" fillcolor="#a0a0a0" stroked="f"/>
        </w:pict>
      </w:r>
    </w:p>
    <w:p w14:paraId="58B1AD1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Q14. What does shallow comparison mean for objects and arrays?</w:t>
      </w:r>
    </w:p>
    <w:p w14:paraId="3349FBD6" w14:textId="77777777" w:rsidR="00D27E57" w:rsidRPr="00D27E57" w:rsidRDefault="00D27E57" w:rsidP="000417CC">
      <w:pPr>
        <w:numPr>
          <w:ilvl w:val="0"/>
          <w:numId w:val="52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It compares references, not deep values</w:t>
      </w:r>
    </w:p>
    <w:p w14:paraId="384F0839" w14:textId="77777777" w:rsidR="00D27E57" w:rsidRPr="00D27E57" w:rsidRDefault="00D27E57" w:rsidP="000417CC">
      <w:pPr>
        <w:numPr>
          <w:ilvl w:val="0"/>
          <w:numId w:val="52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It compares every nested value</w:t>
      </w:r>
    </w:p>
    <w:p w14:paraId="4AFB577C" w14:textId="77777777" w:rsidR="00D27E57" w:rsidRPr="00D27E57" w:rsidRDefault="00D27E57" w:rsidP="000417CC">
      <w:pPr>
        <w:numPr>
          <w:ilvl w:val="0"/>
          <w:numId w:val="52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It converts objects to strings</w:t>
      </w:r>
    </w:p>
    <w:p w14:paraId="275815A7" w14:textId="77777777" w:rsidR="00D27E57" w:rsidRPr="00D27E57" w:rsidRDefault="00D27E57" w:rsidP="000417CC">
      <w:pPr>
        <w:numPr>
          <w:ilvl w:val="0"/>
          <w:numId w:val="52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It throws an error</w:t>
      </w:r>
    </w:p>
    <w:p w14:paraId="794366D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It compares references, not deep values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{ name: 'John' } === { name: 'John' }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returns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false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because they're different objects.</w:t>
      </w:r>
    </w:p>
    <w:p w14:paraId="29CCD7F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A30B77F">
          <v:rect id="_x0000_i1545" style="width:0;height:.75pt" o:hralign="center" o:hrstd="t" o:hr="t" fillcolor="#a0a0a0" stroked="f"/>
        </w:pict>
      </w:r>
    </w:p>
    <w:p w14:paraId="3284F50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Q15. Why can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miss changes in nested objects?</w:t>
      </w:r>
    </w:p>
    <w:p w14:paraId="31B88AB2" w14:textId="77777777" w:rsidR="00D27E57" w:rsidRPr="00D27E57" w:rsidRDefault="00D27E57" w:rsidP="000417CC">
      <w:pPr>
        <w:numPr>
          <w:ilvl w:val="0"/>
          <w:numId w:val="52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It only does shallow comparison, so nested changes don't trigger re-renders</w:t>
      </w:r>
    </w:p>
    <w:p w14:paraId="0FADAC41" w14:textId="77777777" w:rsidR="00D27E57" w:rsidRPr="00D27E57" w:rsidRDefault="00D27E57" w:rsidP="000417CC">
      <w:pPr>
        <w:numPr>
          <w:ilvl w:val="0"/>
          <w:numId w:val="52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It does deep comparison by default</w:t>
      </w:r>
    </w:p>
    <w:p w14:paraId="14B5E812" w14:textId="77777777" w:rsidR="00D27E57" w:rsidRPr="00D27E57" w:rsidRDefault="00D27E57" w:rsidP="000417CC">
      <w:pPr>
        <w:numPr>
          <w:ilvl w:val="0"/>
          <w:numId w:val="52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It always re-renders</w:t>
      </w:r>
    </w:p>
    <w:p w14:paraId="2194C5B2" w14:textId="77777777" w:rsidR="00D27E57" w:rsidRPr="00D27E57" w:rsidRDefault="00D27E57" w:rsidP="000417CC">
      <w:pPr>
        <w:numPr>
          <w:ilvl w:val="0"/>
          <w:numId w:val="52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It throws an error</w:t>
      </w:r>
    </w:p>
    <w:p w14:paraId="6370F84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It only does shallow comparison, so nested changes don't trigger re-renders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If you mutate a nested object, the reference stays the same, so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thinks nothing changed.</w:t>
      </w:r>
    </w:p>
    <w:p w14:paraId="7FF0D77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9FC52DC">
          <v:rect id="_x0000_i1546" style="width:0;height:.75pt" o:hralign="center" o:hrstd="t" o:hr="t" fillcolor="#a0a0a0" stroked="f"/>
        </w:pict>
      </w:r>
    </w:p>
    <w:p w14:paraId="5586C1C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Q16. How do you handle nested objects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2DC3D491" w14:textId="77777777" w:rsidR="00D27E57" w:rsidRPr="00D27E57" w:rsidRDefault="00D27E57" w:rsidP="000417CC">
      <w:pPr>
        <w:numPr>
          <w:ilvl w:val="0"/>
          <w:numId w:val="52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Use a custom comparison function</w:t>
      </w:r>
    </w:p>
    <w:p w14:paraId="4CBE9525" w14:textId="77777777" w:rsidR="00D27E57" w:rsidRPr="00D27E57" w:rsidRDefault="00D27E57" w:rsidP="000417CC">
      <w:pPr>
        <w:numPr>
          <w:ilvl w:val="0"/>
          <w:numId w:val="52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Always create new objects (immutable updates)</w:t>
      </w:r>
    </w:p>
    <w:p w14:paraId="466C7772" w14:textId="77777777" w:rsidR="00D27E57" w:rsidRPr="00D27E57" w:rsidRDefault="00D27E57" w:rsidP="000417CC">
      <w:pPr>
        <w:numPr>
          <w:ilvl w:val="0"/>
          <w:numId w:val="52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Both A and B</w:t>
      </w:r>
    </w:p>
    <w:p w14:paraId="4A2F236F" w14:textId="77777777" w:rsidR="00D27E57" w:rsidRPr="00D27E57" w:rsidRDefault="00D27E57" w:rsidP="000417CC">
      <w:pPr>
        <w:numPr>
          <w:ilvl w:val="0"/>
          <w:numId w:val="52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instead</w:t>
      </w:r>
    </w:p>
    <w:p w14:paraId="0D6F3D0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Both A and B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Use immutable patterns to create new references, or implement a custom comparison.</w:t>
      </w:r>
    </w:p>
    <w:p w14:paraId="7F8612D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003A5F4">
          <v:rect id="_x0000_i1547" style="width:0;height:.75pt" o:hralign="center" o:hrstd="t" o:hr="t" fillcolor="#a0a0a0" stroked="f"/>
        </w:pict>
      </w:r>
    </w:p>
    <w:p w14:paraId="558E546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Q17. What is the problem with passing inline objects as props to a memoized component?</w:t>
      </w:r>
    </w:p>
    <w:p w14:paraId="50496643" w14:textId="77777777" w:rsidR="00D27E57" w:rsidRPr="00D27E57" w:rsidRDefault="00D27E57" w:rsidP="000417CC">
      <w:pPr>
        <w:numPr>
          <w:ilvl w:val="0"/>
          <w:numId w:val="52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They create a new reference on every render, causing re-renders</w:t>
      </w:r>
    </w:p>
    <w:p w14:paraId="2AE4E691" w14:textId="77777777" w:rsidR="00D27E57" w:rsidRPr="00D27E57" w:rsidRDefault="00D27E57" w:rsidP="000417CC">
      <w:pPr>
        <w:numPr>
          <w:ilvl w:val="0"/>
          <w:numId w:val="52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They cause the component to crash</w:t>
      </w:r>
    </w:p>
    <w:p w14:paraId="2A6E146E" w14:textId="77777777" w:rsidR="00D27E57" w:rsidRPr="00D27E57" w:rsidRDefault="00D27E57" w:rsidP="000417CC">
      <w:pPr>
        <w:numPr>
          <w:ilvl w:val="0"/>
          <w:numId w:val="52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They are ignored by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</w:p>
    <w:p w14:paraId="5C128BF0" w14:textId="77777777" w:rsidR="00D27E57" w:rsidRPr="00D27E57" w:rsidRDefault="00D27E57" w:rsidP="000417CC">
      <w:pPr>
        <w:numPr>
          <w:ilvl w:val="0"/>
          <w:numId w:val="52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They improve performance</w:t>
      </w:r>
    </w:p>
    <w:p w14:paraId="4E8F571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They create a new reference on every render, causing re-renders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&lt;MemoizedChild style={{ color: 'red' }} /&gt;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creates a new object every render, breaking memoization.</w:t>
      </w:r>
    </w:p>
    <w:p w14:paraId="6C0C220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70247EC">
          <v:rect id="_x0000_i1548" style="width:0;height:.75pt" o:hralign="center" o:hrstd="t" o:hr="t" fillcolor="#a0a0a0" stroked="f"/>
        </w:pict>
      </w:r>
    </w:p>
    <w:p w14:paraId="28836F1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Q18. How do you fix inline object props for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5549B6DF" w14:textId="77777777" w:rsidR="00D27E57" w:rsidRPr="00D27E57" w:rsidRDefault="00D27E57" w:rsidP="000417CC">
      <w:pPr>
        <w:numPr>
          <w:ilvl w:val="0"/>
          <w:numId w:val="52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Memoize the object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</w:p>
    <w:p w14:paraId="07F969F9" w14:textId="77777777" w:rsidR="00D27E57" w:rsidRPr="00D27E57" w:rsidRDefault="00D27E57" w:rsidP="000417CC">
      <w:pPr>
        <w:numPr>
          <w:ilvl w:val="0"/>
          <w:numId w:val="52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Move the object outside the component</w:t>
      </w:r>
    </w:p>
    <w:p w14:paraId="06632A96" w14:textId="77777777" w:rsidR="00D27E57" w:rsidRPr="00D27E57" w:rsidRDefault="00D27E57" w:rsidP="000417CC">
      <w:pPr>
        <w:numPr>
          <w:ilvl w:val="0"/>
          <w:numId w:val="52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Both A and B</w:t>
      </w:r>
    </w:p>
    <w:p w14:paraId="256567A7" w14:textId="77777777" w:rsidR="00D27E57" w:rsidRPr="00D27E57" w:rsidRDefault="00D27E57" w:rsidP="000417CC">
      <w:pPr>
        <w:numPr>
          <w:ilvl w:val="0"/>
          <w:numId w:val="52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for the object</w:t>
      </w:r>
    </w:p>
    <w:p w14:paraId="3E463D1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Both A and B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style = useMemo(() =&gt; ({ color: 'red' }), []);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or define it outside the component.</w:t>
      </w:r>
    </w:p>
    <w:p w14:paraId="27A3A4B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D8E111C">
          <v:rect id="_x0000_i1549" style="width:0;height:.75pt" o:hralign="center" o:hrstd="t" o:hr="t" fillcolor="#a0a0a0" stroked="f"/>
        </w:pict>
      </w:r>
    </w:p>
    <w:p w14:paraId="4BF364F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Q19. What is the problem with passing inline functions as props?</w:t>
      </w:r>
    </w:p>
    <w:p w14:paraId="53741E35" w14:textId="77777777" w:rsidR="00D27E57" w:rsidRPr="00D27E57" w:rsidRDefault="00D27E57" w:rsidP="000417CC">
      <w:pPr>
        <w:numPr>
          <w:ilvl w:val="0"/>
          <w:numId w:val="5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They create a new function reference on every render, causing re-renders</w:t>
      </w:r>
    </w:p>
    <w:p w14:paraId="28B7BAFC" w14:textId="77777777" w:rsidR="00D27E57" w:rsidRPr="00D27E57" w:rsidRDefault="00D27E57" w:rsidP="000417CC">
      <w:pPr>
        <w:numPr>
          <w:ilvl w:val="0"/>
          <w:numId w:val="5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They cause the component to crash</w:t>
      </w:r>
    </w:p>
    <w:p w14:paraId="2B8D2652" w14:textId="77777777" w:rsidR="00D27E57" w:rsidRPr="00D27E57" w:rsidRDefault="00D27E57" w:rsidP="000417CC">
      <w:pPr>
        <w:numPr>
          <w:ilvl w:val="0"/>
          <w:numId w:val="5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They are ignored by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</w:p>
    <w:p w14:paraId="6103EA49" w14:textId="77777777" w:rsidR="00D27E57" w:rsidRPr="00D27E57" w:rsidRDefault="00D27E57" w:rsidP="000417CC">
      <w:pPr>
        <w:numPr>
          <w:ilvl w:val="0"/>
          <w:numId w:val="5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They improve performance</w:t>
      </w:r>
    </w:p>
    <w:p w14:paraId="6E3FCBD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They create a new function reference on every render, causing re-renders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&lt;MemoizedChild onClick={() =&gt; {}} /&gt;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creates a new function every render.</w:t>
      </w:r>
    </w:p>
    <w:p w14:paraId="207B980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E3339FD">
          <v:rect id="_x0000_i1550" style="width:0;height:.75pt" o:hralign="center" o:hrstd="t" o:hr="t" fillcolor="#a0a0a0" stroked="f"/>
        </w:pict>
      </w:r>
    </w:p>
    <w:p w14:paraId="408307F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Q20. How do you fix inline function props for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7DD4C7D8" w14:textId="77777777" w:rsidR="00D27E57" w:rsidRPr="00D27E57" w:rsidRDefault="00D27E57" w:rsidP="000417CC">
      <w:pPr>
        <w:numPr>
          <w:ilvl w:val="0"/>
          <w:numId w:val="52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to memoize the function</w:t>
      </w:r>
    </w:p>
    <w:p w14:paraId="6703B01D" w14:textId="77777777" w:rsidR="00D27E57" w:rsidRPr="00D27E57" w:rsidRDefault="00D27E57" w:rsidP="000417CC">
      <w:pPr>
        <w:numPr>
          <w:ilvl w:val="0"/>
          <w:numId w:val="52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Move the function outside the component</w:t>
      </w:r>
    </w:p>
    <w:p w14:paraId="1388321D" w14:textId="77777777" w:rsidR="00D27E57" w:rsidRPr="00D27E57" w:rsidRDefault="00D27E57" w:rsidP="000417CC">
      <w:pPr>
        <w:numPr>
          <w:ilvl w:val="0"/>
          <w:numId w:val="52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Both A and B</w:t>
      </w:r>
    </w:p>
    <w:p w14:paraId="6AF73363" w14:textId="77777777" w:rsidR="00D27E57" w:rsidRPr="00D27E57" w:rsidRDefault="00D27E57" w:rsidP="000417CC">
      <w:pPr>
        <w:numPr>
          <w:ilvl w:val="0"/>
          <w:numId w:val="52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for the function</w:t>
      </w:r>
    </w:p>
    <w:p w14:paraId="287B474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Both A and B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handleClick = useCallback(() =&gt; {}, []);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or define it outside.</w:t>
      </w:r>
    </w:p>
    <w:p w14:paraId="1C6AB22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E445814">
          <v:rect id="_x0000_i1551" style="width:0;height:.75pt" o:hralign="center" o:hrstd="t" o:hr="t" fillcolor="#a0a0a0" stroked="f"/>
        </w:pict>
      </w:r>
    </w:p>
    <w:p w14:paraId="44408A6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3: Custom Comparison (Q21–Q26)</w:t>
      </w:r>
    </w:p>
    <w:p w14:paraId="7B0B941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Q21. How do you pass a custom comparison function to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063E5443" w14:textId="77777777" w:rsidR="00D27E57" w:rsidRPr="00D27E57" w:rsidRDefault="00D27E57" w:rsidP="000417CC">
      <w:pPr>
        <w:numPr>
          <w:ilvl w:val="0"/>
          <w:numId w:val="5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React.memo(MyComponent, arePropsEqual)</w:t>
      </w:r>
    </w:p>
    <w:p w14:paraId="20335081" w14:textId="77777777" w:rsidR="00D27E57" w:rsidRPr="00D27E57" w:rsidRDefault="00D27E57" w:rsidP="000417CC">
      <w:pPr>
        <w:numPr>
          <w:ilvl w:val="0"/>
          <w:numId w:val="5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React.memo(MyComponent, { compare: arePropsEqual })</w:t>
      </w:r>
    </w:p>
    <w:p w14:paraId="6BA4273F" w14:textId="77777777" w:rsidR="00D27E57" w:rsidRPr="00D27E57" w:rsidRDefault="00D27E57" w:rsidP="000417CC">
      <w:pPr>
        <w:numPr>
          <w:ilvl w:val="0"/>
          <w:numId w:val="5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React.memo(MyComponent, arePropsEqual())</w:t>
      </w:r>
    </w:p>
    <w:p w14:paraId="1382998B" w14:textId="77777777" w:rsidR="00D27E57" w:rsidRPr="00D27E57" w:rsidRDefault="00D27E57" w:rsidP="000417CC">
      <w:pPr>
        <w:numPr>
          <w:ilvl w:val="0"/>
          <w:numId w:val="5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React.memo(MyComponent, [arePropsEqual])</w:t>
      </w:r>
    </w:p>
    <w:p w14:paraId="1449348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React.memo(MyComponent, arePropsEqual)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 second argument is a function that takes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prevProps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nextProps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576FE58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EF3E7CF">
          <v:rect id="_x0000_i1552" style="width:0;height:.75pt" o:hralign="center" o:hrstd="t" o:hr="t" fillcolor="#a0a0a0" stroked="f"/>
        </w:pict>
      </w:r>
    </w:p>
    <w:p w14:paraId="7AC5030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Q22. What does the custom comparison function receive?</w:t>
      </w:r>
    </w:p>
    <w:p w14:paraId="7312B421" w14:textId="77777777" w:rsidR="00D27E57" w:rsidRPr="00D27E57" w:rsidRDefault="00D27E57" w:rsidP="000417CC">
      <w:pPr>
        <w:numPr>
          <w:ilvl w:val="0"/>
          <w:numId w:val="52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prevProps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nextProps</w:t>
      </w:r>
    </w:p>
    <w:p w14:paraId="2F954F00" w14:textId="77777777" w:rsidR="00D27E57" w:rsidRPr="00D27E57" w:rsidRDefault="00D27E57" w:rsidP="000417CC">
      <w:pPr>
        <w:numPr>
          <w:ilvl w:val="0"/>
          <w:numId w:val="52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prevState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nextState</w:t>
      </w:r>
    </w:p>
    <w:p w14:paraId="0E0473F7" w14:textId="77777777" w:rsidR="00D27E57" w:rsidRPr="00D27E57" w:rsidRDefault="00D27E57" w:rsidP="000417CC">
      <w:pPr>
        <w:numPr>
          <w:ilvl w:val="0"/>
          <w:numId w:val="52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props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only</w:t>
      </w:r>
    </w:p>
    <w:p w14:paraId="5BE190B6" w14:textId="77777777" w:rsidR="00D27E57" w:rsidRPr="00D27E57" w:rsidRDefault="00D27E57" w:rsidP="000417CC">
      <w:pPr>
        <w:numPr>
          <w:ilvl w:val="0"/>
          <w:numId w:val="52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only</w:t>
      </w:r>
    </w:p>
    <w:p w14:paraId="777988F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prevProps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nextProps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 function receives the previous and next props objects.</w:t>
      </w:r>
    </w:p>
    <w:p w14:paraId="0C88F07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E10C373">
          <v:rect id="_x0000_i1553" style="width:0;height:.75pt" o:hralign="center" o:hrstd="t" o:hr="t" fillcolor="#a0a0a0" stroked="f"/>
        </w:pict>
      </w:r>
    </w:p>
    <w:p w14:paraId="7C7E7CB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Q23. What should a custom comparison function return to prevent re-render?</w:t>
      </w:r>
    </w:p>
    <w:p w14:paraId="1B83771D" w14:textId="77777777" w:rsidR="00D27E57" w:rsidRPr="00D27E57" w:rsidRDefault="00D27E57" w:rsidP="000417CC">
      <w:pPr>
        <w:numPr>
          <w:ilvl w:val="0"/>
          <w:numId w:val="53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true</w:t>
      </w:r>
    </w:p>
    <w:p w14:paraId="1D7D461D" w14:textId="77777777" w:rsidR="00D27E57" w:rsidRPr="00D27E57" w:rsidRDefault="00D27E57" w:rsidP="000417CC">
      <w:pPr>
        <w:numPr>
          <w:ilvl w:val="0"/>
          <w:numId w:val="53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false</w:t>
      </w:r>
    </w:p>
    <w:p w14:paraId="69F79150" w14:textId="77777777" w:rsidR="00D27E57" w:rsidRPr="00D27E57" w:rsidRDefault="00D27E57" w:rsidP="000417CC">
      <w:pPr>
        <w:numPr>
          <w:ilvl w:val="0"/>
          <w:numId w:val="53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null</w:t>
      </w:r>
    </w:p>
    <w:p w14:paraId="598E8E8A" w14:textId="77777777" w:rsidR="00D27E57" w:rsidRPr="00D27E57" w:rsidRDefault="00D27E57" w:rsidP="000417CC">
      <w:pPr>
        <w:numPr>
          <w:ilvl w:val="0"/>
          <w:numId w:val="53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undefined</w:t>
      </w:r>
    </w:p>
    <w:p w14:paraId="4CFF343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true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Return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true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if props are equal (skip re-render);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false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if different (re-render).</w:t>
      </w:r>
    </w:p>
    <w:p w14:paraId="758364B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426BEB0">
          <v:rect id="_x0000_i1554" style="width:0;height:.75pt" o:hralign="center" o:hrstd="t" o:hr="t" fillcolor="#a0a0a0" stroked="f"/>
        </w:pict>
      </w:r>
    </w:p>
    <w:p w14:paraId="4CBBC3E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Q24. When would you use a custom comparison function?</w:t>
      </w:r>
    </w:p>
    <w:p w14:paraId="5A5765D5" w14:textId="77777777" w:rsidR="00D27E57" w:rsidRPr="00D27E57" w:rsidRDefault="00D27E57" w:rsidP="000417CC">
      <w:pPr>
        <w:numPr>
          <w:ilvl w:val="0"/>
          <w:numId w:val="5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When you need deep comparison or want to compare specific props</w:t>
      </w:r>
    </w:p>
    <w:p w14:paraId="65EA9250" w14:textId="77777777" w:rsidR="00D27E57" w:rsidRPr="00D27E57" w:rsidRDefault="00D27E57" w:rsidP="000417CC">
      <w:pPr>
        <w:numPr>
          <w:ilvl w:val="0"/>
          <w:numId w:val="5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Always, it's required</w:t>
      </w:r>
    </w:p>
    <w:p w14:paraId="72FC0384" w14:textId="77777777" w:rsidR="00D27E57" w:rsidRPr="00D27E57" w:rsidRDefault="00D27E57" w:rsidP="000417CC">
      <w:pPr>
        <w:numPr>
          <w:ilvl w:val="0"/>
          <w:numId w:val="5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Never, use the default</w:t>
      </w:r>
    </w:p>
    <w:p w14:paraId="491FD3D7" w14:textId="77777777" w:rsidR="00D27E57" w:rsidRPr="00D27E57" w:rsidRDefault="00D27E57" w:rsidP="000417CC">
      <w:pPr>
        <w:numPr>
          <w:ilvl w:val="0"/>
          <w:numId w:val="5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in development</w:t>
      </w:r>
    </w:p>
    <w:p w14:paraId="650EC6B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When you need deep comparison or want to compare specific props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Use custom comparison when default shallow comparison isn't sufficient.</w:t>
      </w:r>
    </w:p>
    <w:p w14:paraId="02EAD5C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D6E2A59">
          <v:rect id="_x0000_i1555" style="width:0;height:.75pt" o:hralign="center" o:hrstd="t" o:hr="t" fillcolor="#a0a0a0" stroked="f"/>
        </w:pict>
      </w:r>
    </w:p>
    <w:p w14:paraId="061888C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Q25. What is a common use case for custom comparison?</w:t>
      </w:r>
    </w:p>
    <w:p w14:paraId="76438DA3" w14:textId="77777777" w:rsidR="00D27E57" w:rsidRPr="00D27E57" w:rsidRDefault="00D27E57" w:rsidP="000417CC">
      <w:pPr>
        <w:numPr>
          <w:ilvl w:val="0"/>
          <w:numId w:val="5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Comparing only specific props and ignoring others</w:t>
      </w:r>
    </w:p>
    <w:p w14:paraId="189D8D29" w14:textId="77777777" w:rsidR="00D27E57" w:rsidRPr="00D27E57" w:rsidRDefault="00D27E57" w:rsidP="000417CC">
      <w:pPr>
        <w:numPr>
          <w:ilvl w:val="0"/>
          <w:numId w:val="5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Deep comparison of nested objects</w:t>
      </w:r>
    </w:p>
    <w:p w14:paraId="6F3D1843" w14:textId="77777777" w:rsidR="00D27E57" w:rsidRPr="00D27E57" w:rsidRDefault="00D27E57" w:rsidP="000417CC">
      <w:pPr>
        <w:numPr>
          <w:ilvl w:val="0"/>
          <w:numId w:val="5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Both A and B</w:t>
      </w:r>
    </w:p>
    <w:p w14:paraId="15D8AF4A" w14:textId="77777777" w:rsidR="00D27E57" w:rsidRPr="00D27E57" w:rsidRDefault="00D27E57" w:rsidP="000417CC">
      <w:pPr>
        <w:numPr>
          <w:ilvl w:val="0"/>
          <w:numId w:val="5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Comparing state</w:t>
      </w:r>
    </w:p>
    <w:p w14:paraId="34C9618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Both A and B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Example: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(prev, next) =&gt; prev.id === next.id &amp;&amp; prev.name === next.name</w:t>
      </w:r>
    </w:p>
    <w:p w14:paraId="2CB05CD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65B6BF4">
          <v:rect id="_x0000_i1556" style="width:0;height:.75pt" o:hralign="center" o:hrstd="t" o:hr="t" fillcolor="#a0a0a0" stroked="f"/>
        </w:pict>
      </w:r>
    </w:p>
    <w:p w14:paraId="04E6EFF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Q26. Is a custom comparison function recommended for most cases?</w:t>
      </w:r>
    </w:p>
    <w:p w14:paraId="2A9179C1" w14:textId="77777777" w:rsidR="00D27E57" w:rsidRPr="00D27E57" w:rsidRDefault="00D27E57" w:rsidP="000417CC">
      <w:pPr>
        <w:numPr>
          <w:ilvl w:val="0"/>
          <w:numId w:val="53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No, default shallow comparison is usually sufficient</w:t>
      </w:r>
    </w:p>
    <w:p w14:paraId="29F8A779" w14:textId="77777777" w:rsidR="00D27E57" w:rsidRPr="00D27E57" w:rsidRDefault="00D27E57" w:rsidP="000417CC">
      <w:pPr>
        <w:numPr>
          <w:ilvl w:val="0"/>
          <w:numId w:val="53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Yes, always use custom comparison</w:t>
      </w:r>
    </w:p>
    <w:p w14:paraId="433D95F0" w14:textId="77777777" w:rsidR="00D27E57" w:rsidRPr="00D27E57" w:rsidRDefault="00D27E57" w:rsidP="000417CC">
      <w:pPr>
        <w:numPr>
          <w:ilvl w:val="0"/>
          <w:numId w:val="53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for class components</w:t>
      </w:r>
    </w:p>
    <w:p w14:paraId="2CADEEE2" w14:textId="77777777" w:rsidR="00D27E57" w:rsidRPr="00D27E57" w:rsidRDefault="00D27E57" w:rsidP="000417CC">
      <w:pPr>
        <w:numPr>
          <w:ilvl w:val="0"/>
          <w:numId w:val="53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in production</w:t>
      </w:r>
    </w:p>
    <w:p w14:paraId="27B20DA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No, default shallow comparison is usually sufficient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Custom comparison adds complexity and should only be used when necessary.</w:t>
      </w:r>
    </w:p>
    <w:p w14:paraId="74C25FF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C493E64">
          <v:rect id="_x0000_i1557" style="width:0;height:.75pt" o:hralign="center" o:hrstd="t" o:hr="t" fillcolor="#a0a0a0" stroked="f"/>
        </w:pict>
      </w:r>
    </w:p>
    <w:p w14:paraId="5FE8453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4: React.memo vs Other APIs (Q27–Q35)</w:t>
      </w:r>
    </w:p>
    <w:p w14:paraId="6CB4621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Q27. What is the difference between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React.PureComponent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5F22EF28" w14:textId="77777777" w:rsidR="00D27E57" w:rsidRPr="00D27E57" w:rsidRDefault="00D27E57" w:rsidP="000417CC">
      <w:pPr>
        <w:numPr>
          <w:ilvl w:val="0"/>
          <w:numId w:val="53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for functional components;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PureComponent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for class components</w:t>
      </w:r>
    </w:p>
    <w:p w14:paraId="5A3DA85F" w14:textId="77777777" w:rsidR="00D27E57" w:rsidRPr="00D27E57" w:rsidRDefault="00D27E57" w:rsidP="000417CC">
      <w:pPr>
        <w:numPr>
          <w:ilvl w:val="0"/>
          <w:numId w:val="53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PureComponent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for functional components;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for class components</w:t>
      </w:r>
    </w:p>
    <w:p w14:paraId="0A71325C" w14:textId="77777777" w:rsidR="00D27E57" w:rsidRPr="00D27E57" w:rsidRDefault="00D27E57" w:rsidP="000417CC">
      <w:pPr>
        <w:numPr>
          <w:ilvl w:val="0"/>
          <w:numId w:val="53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They are identical</w:t>
      </w:r>
    </w:p>
    <w:p w14:paraId="33A5B1D7" w14:textId="77777777" w:rsidR="00D27E57" w:rsidRPr="00D27E57" w:rsidRDefault="00D27E57" w:rsidP="000417CC">
      <w:pPr>
        <w:numPr>
          <w:ilvl w:val="0"/>
          <w:numId w:val="53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deprecated</w:t>
      </w:r>
    </w:p>
    <w:p w14:paraId="76A4445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is for functional components;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PureComponent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is for class components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Both perform shallow comparison to prevent unnecessary re-renders.</w:t>
      </w:r>
    </w:p>
    <w:p w14:paraId="16DEC98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0EB587F">
          <v:rect id="_x0000_i1558" style="width:0;height:.75pt" o:hralign="center" o:hrstd="t" o:hr="t" fillcolor="#a0a0a0" stroked="f"/>
        </w:pict>
      </w:r>
    </w:p>
    <w:p w14:paraId="7BE4EBC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Q28. What is the difference between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1835CE38" w14:textId="77777777" w:rsidR="00D27E57" w:rsidRPr="00D27E57" w:rsidRDefault="00D27E57" w:rsidP="000417CC">
      <w:pPr>
        <w:numPr>
          <w:ilvl w:val="0"/>
          <w:numId w:val="53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memoizes components;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memoizes values</w:t>
      </w:r>
    </w:p>
    <w:p w14:paraId="6334F250" w14:textId="77777777" w:rsidR="00D27E57" w:rsidRPr="00D27E57" w:rsidRDefault="00D27E57" w:rsidP="000417CC">
      <w:pPr>
        <w:numPr>
          <w:ilvl w:val="0"/>
          <w:numId w:val="53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memoizes components;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memoizes values</w:t>
      </w:r>
    </w:p>
    <w:p w14:paraId="0140DB35" w14:textId="77777777" w:rsidR="00D27E57" w:rsidRPr="00D27E57" w:rsidRDefault="00D27E57" w:rsidP="000417CC">
      <w:pPr>
        <w:numPr>
          <w:ilvl w:val="0"/>
          <w:numId w:val="53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They are identical</w:t>
      </w:r>
    </w:p>
    <w:p w14:paraId="30262233" w14:textId="77777777" w:rsidR="00D27E57" w:rsidRPr="00D27E57" w:rsidRDefault="00D27E57" w:rsidP="000417CC">
      <w:pPr>
        <w:numPr>
          <w:ilvl w:val="0"/>
          <w:numId w:val="53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a hook;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a HOC</w:t>
      </w:r>
    </w:p>
    <w:p w14:paraId="41FABCD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memoizes components;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memoizes values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prevents component re-renders;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prevents expensive calculations.</w:t>
      </w:r>
    </w:p>
    <w:p w14:paraId="4B2C7AC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FAED5A1">
          <v:rect id="_x0000_i1559" style="width:0;height:.75pt" o:hralign="center" o:hrstd="t" o:hr="t" fillcolor="#a0a0a0" stroked="f"/>
        </w:pict>
      </w:r>
    </w:p>
    <w:p w14:paraId="046F42F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Q29. What is the difference between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3B69D92C" w14:textId="77777777" w:rsidR="00D27E57" w:rsidRPr="00D27E57" w:rsidRDefault="00D27E57" w:rsidP="000417CC">
      <w:pPr>
        <w:numPr>
          <w:ilvl w:val="0"/>
          <w:numId w:val="53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memoizes components;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memoizes functions</w:t>
      </w:r>
    </w:p>
    <w:p w14:paraId="66BD5116" w14:textId="77777777" w:rsidR="00D27E57" w:rsidRPr="00D27E57" w:rsidRDefault="00D27E57" w:rsidP="000417CC">
      <w:pPr>
        <w:numPr>
          <w:ilvl w:val="0"/>
          <w:numId w:val="53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memoizes components;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memoizes functions</w:t>
      </w:r>
    </w:p>
    <w:p w14:paraId="07DCAC9C" w14:textId="77777777" w:rsidR="00D27E57" w:rsidRPr="00D27E57" w:rsidRDefault="00D27E57" w:rsidP="000417CC">
      <w:pPr>
        <w:numPr>
          <w:ilvl w:val="0"/>
          <w:numId w:val="53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They are identical</w:t>
      </w:r>
    </w:p>
    <w:p w14:paraId="37D69A90" w14:textId="77777777" w:rsidR="00D27E57" w:rsidRPr="00D27E57" w:rsidRDefault="00D27E57" w:rsidP="000417CC">
      <w:pPr>
        <w:numPr>
          <w:ilvl w:val="0"/>
          <w:numId w:val="53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a hook</w:t>
      </w:r>
    </w:p>
    <w:p w14:paraId="3EF4618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memoizes components;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memoizes functions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They work together: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on child,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on functions passed as props.</w:t>
      </w:r>
    </w:p>
    <w:p w14:paraId="404D478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14664FF">
          <v:rect id="_x0000_i1560" style="width:0;height:.75pt" o:hralign="center" o:hrstd="t" o:hr="t" fillcolor="#a0a0a0" stroked="f"/>
        </w:pict>
      </w:r>
    </w:p>
    <w:p w14:paraId="6FBD488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Q30. Can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be used together?</w:t>
      </w:r>
    </w:p>
    <w:p w14:paraId="4B943803" w14:textId="77777777" w:rsidR="00D27E57" w:rsidRPr="00D27E57" w:rsidRDefault="00D27E57" w:rsidP="000417CC">
      <w:pPr>
        <w:numPr>
          <w:ilvl w:val="0"/>
          <w:numId w:val="53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Yes, they complement each other</w:t>
      </w:r>
    </w:p>
    <w:p w14:paraId="1035A455" w14:textId="77777777" w:rsidR="00D27E57" w:rsidRPr="00D27E57" w:rsidRDefault="00D27E57" w:rsidP="000417CC">
      <w:pPr>
        <w:numPr>
          <w:ilvl w:val="0"/>
          <w:numId w:val="53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No, they conflict</w:t>
      </w:r>
    </w:p>
    <w:p w14:paraId="74EE112A" w14:textId="77777777" w:rsidR="00D27E57" w:rsidRPr="00D27E57" w:rsidRDefault="00D27E57" w:rsidP="000417CC">
      <w:pPr>
        <w:numPr>
          <w:ilvl w:val="0"/>
          <w:numId w:val="53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</w:p>
    <w:p w14:paraId="6C15729D" w14:textId="77777777" w:rsidR="00D27E57" w:rsidRPr="00D27E57" w:rsidRDefault="00D27E57" w:rsidP="000417CC">
      <w:pPr>
        <w:numPr>
          <w:ilvl w:val="0"/>
          <w:numId w:val="53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in class components</w:t>
      </w:r>
    </w:p>
    <w:p w14:paraId="0DDAE2B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Yes, they complement each other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to memoize functions passed as props to a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component.</w:t>
      </w:r>
    </w:p>
    <w:p w14:paraId="2137DC0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49D4682">
          <v:rect id="_x0000_i1561" style="width:0;height:.75pt" o:hralign="center" o:hrstd="t" o:hr="t" fillcolor="#a0a0a0" stroked="f"/>
        </w:pict>
      </w:r>
    </w:p>
    <w:p w14:paraId="76FF9FD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Q31. What is the difference between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47A43C58" w14:textId="77777777" w:rsidR="00D27E57" w:rsidRPr="00D27E57" w:rsidRDefault="00D27E57" w:rsidP="000417CC">
      <w:pPr>
        <w:numPr>
          <w:ilvl w:val="0"/>
          <w:numId w:val="5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memoizes components;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stores mutable values</w:t>
      </w:r>
    </w:p>
    <w:p w14:paraId="02ABE732" w14:textId="77777777" w:rsidR="00D27E57" w:rsidRPr="00D27E57" w:rsidRDefault="00D27E57" w:rsidP="000417CC">
      <w:pPr>
        <w:numPr>
          <w:ilvl w:val="0"/>
          <w:numId w:val="5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memoizes components;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stores mutable values</w:t>
      </w:r>
    </w:p>
    <w:p w14:paraId="17D119DF" w14:textId="77777777" w:rsidR="00D27E57" w:rsidRPr="00D27E57" w:rsidRDefault="00D27E57" w:rsidP="000417CC">
      <w:pPr>
        <w:numPr>
          <w:ilvl w:val="0"/>
          <w:numId w:val="5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They are identical</w:t>
      </w:r>
    </w:p>
    <w:p w14:paraId="4BDA3609" w14:textId="77777777" w:rsidR="00D27E57" w:rsidRPr="00D27E57" w:rsidRDefault="00D27E57" w:rsidP="000417CC">
      <w:pPr>
        <w:numPr>
          <w:ilvl w:val="0"/>
          <w:numId w:val="5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a hook</w:t>
      </w:r>
    </w:p>
    <w:p w14:paraId="0D57E6B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memoizes components;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stores mutable values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They serve completely different purposes.</w:t>
      </w:r>
    </w:p>
    <w:p w14:paraId="0039CB9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0A6A1BA">
          <v:rect id="_x0000_i1562" style="width:0;height:.75pt" o:hralign="center" o:hrstd="t" o:hr="t" fillcolor="#a0a0a0" stroked="f"/>
        </w:pict>
      </w:r>
    </w:p>
    <w:p w14:paraId="4444885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Q32. Can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be used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forwardRef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14306B8C" w14:textId="77777777" w:rsidR="00D27E57" w:rsidRPr="00D27E57" w:rsidRDefault="00D27E57" w:rsidP="000417CC">
      <w:pPr>
        <w:numPr>
          <w:ilvl w:val="0"/>
          <w:numId w:val="53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Yes,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React.memo(React.forwardRef(MyComponent))</w:t>
      </w:r>
    </w:p>
    <w:p w14:paraId="209AA337" w14:textId="77777777" w:rsidR="00D27E57" w:rsidRPr="00D27E57" w:rsidRDefault="00D27E57" w:rsidP="000417CC">
      <w:pPr>
        <w:numPr>
          <w:ilvl w:val="0"/>
          <w:numId w:val="53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No, they can't be combined</w:t>
      </w:r>
    </w:p>
    <w:p w14:paraId="67744826" w14:textId="77777777" w:rsidR="00D27E57" w:rsidRPr="00D27E57" w:rsidRDefault="00D27E57" w:rsidP="000417CC">
      <w:pPr>
        <w:numPr>
          <w:ilvl w:val="0"/>
          <w:numId w:val="53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useImperativeHandle</w:t>
      </w:r>
    </w:p>
    <w:p w14:paraId="7300CB78" w14:textId="77777777" w:rsidR="00D27E57" w:rsidRPr="00D27E57" w:rsidRDefault="00D27E57" w:rsidP="000417CC">
      <w:pPr>
        <w:numPr>
          <w:ilvl w:val="0"/>
          <w:numId w:val="53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in React 18</w:t>
      </w:r>
    </w:p>
    <w:p w14:paraId="008AA97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React.memo(React.forwardRef(MyComponent))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 order doesn't matter: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memo(forwardRef(MyComponent))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works.</w:t>
      </w:r>
    </w:p>
    <w:p w14:paraId="6294F3A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39719E5">
          <v:rect id="_x0000_i1563" style="width:0;height:.75pt" o:hralign="center" o:hrstd="t" o:hr="t" fillcolor="#a0a0a0" stroked="f"/>
        </w:pict>
      </w:r>
    </w:p>
    <w:p w14:paraId="0754464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Q33. What is the difference between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React.lazy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4719EE36" w14:textId="77777777" w:rsidR="00D27E57" w:rsidRPr="00D27E57" w:rsidRDefault="00D27E57" w:rsidP="000417CC">
      <w:pPr>
        <w:numPr>
          <w:ilvl w:val="0"/>
          <w:numId w:val="5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for performance;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React.lazy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for code splitting</w:t>
      </w:r>
    </w:p>
    <w:p w14:paraId="48D45938" w14:textId="77777777" w:rsidR="00D27E57" w:rsidRPr="00D27E57" w:rsidRDefault="00D27E57" w:rsidP="000417CC">
      <w:pPr>
        <w:numPr>
          <w:ilvl w:val="0"/>
          <w:numId w:val="5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React.lazy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for performance;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for code splitting</w:t>
      </w:r>
    </w:p>
    <w:p w14:paraId="156F9DC0" w14:textId="77777777" w:rsidR="00D27E57" w:rsidRPr="00D27E57" w:rsidRDefault="00D27E57" w:rsidP="000417CC">
      <w:pPr>
        <w:numPr>
          <w:ilvl w:val="0"/>
          <w:numId w:val="5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They are identical</w:t>
      </w:r>
    </w:p>
    <w:p w14:paraId="76039182" w14:textId="77777777" w:rsidR="00D27E57" w:rsidRPr="00D27E57" w:rsidRDefault="00D27E57" w:rsidP="000417CC">
      <w:pPr>
        <w:numPr>
          <w:ilvl w:val="0"/>
          <w:numId w:val="5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deprecated</w:t>
      </w:r>
    </w:p>
    <w:p w14:paraId="01F2225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is for performance;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React.lazy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is for code splitting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React.lazy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lazy-loads components;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prevents unnecessary re-renders.</w:t>
      </w:r>
    </w:p>
    <w:p w14:paraId="411D004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6C93F05">
          <v:rect id="_x0000_i1564" style="width:0;height:.75pt" o:hralign="center" o:hrstd="t" o:hr="t" fillcolor="#a0a0a0" stroked="f"/>
        </w:pict>
      </w:r>
    </w:p>
    <w:p w14:paraId="109FBFD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Q34. Can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be used with Context?</w:t>
      </w:r>
    </w:p>
    <w:p w14:paraId="5B8F801C" w14:textId="77777777" w:rsidR="00D27E57" w:rsidRPr="00D27E57" w:rsidRDefault="00D27E57" w:rsidP="000417CC">
      <w:pPr>
        <w:numPr>
          <w:ilvl w:val="0"/>
          <w:numId w:val="5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Yes, but it only memoizes based on props, not context</w:t>
      </w:r>
    </w:p>
    <w:p w14:paraId="2B328651" w14:textId="77777777" w:rsidR="00D27E57" w:rsidRPr="00D27E57" w:rsidRDefault="00D27E57" w:rsidP="000417CC">
      <w:pPr>
        <w:numPr>
          <w:ilvl w:val="0"/>
          <w:numId w:val="5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No, context breaks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</w:p>
    <w:p w14:paraId="4C57AA97" w14:textId="77777777" w:rsidR="00D27E57" w:rsidRPr="00D27E57" w:rsidRDefault="00D27E57" w:rsidP="000417CC">
      <w:pPr>
        <w:numPr>
          <w:ilvl w:val="0"/>
          <w:numId w:val="5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useContext</w:t>
      </w:r>
    </w:p>
    <w:p w14:paraId="5A38428A" w14:textId="77777777" w:rsidR="00D27E57" w:rsidRPr="00D27E57" w:rsidRDefault="00D27E57" w:rsidP="000417CC">
      <w:pPr>
        <w:numPr>
          <w:ilvl w:val="0"/>
          <w:numId w:val="5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</w:p>
    <w:p w14:paraId="3B5D804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Yes, but it only memoizes based on props, not context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Context changes still trigger re-renders even if props haven't changed.</w:t>
      </w:r>
    </w:p>
    <w:p w14:paraId="0D0DE21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1837653">
          <v:rect id="_x0000_i1565" style="width:0;height:.75pt" o:hralign="center" o:hrstd="t" o:hr="t" fillcolor="#a0a0a0" stroked="f"/>
        </w:pict>
      </w:r>
    </w:p>
    <w:p w14:paraId="68A7EAE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Q35. What happens if a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component uses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0CEB18CE" w14:textId="77777777" w:rsidR="00D27E57" w:rsidRPr="00D27E57" w:rsidRDefault="00D27E57" w:rsidP="000417CC">
      <w:pPr>
        <w:numPr>
          <w:ilvl w:val="0"/>
          <w:numId w:val="54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State changes trigger re-renders normally</w:t>
      </w:r>
    </w:p>
    <w:p w14:paraId="3223407F" w14:textId="77777777" w:rsidR="00D27E57" w:rsidRPr="00D27E57" w:rsidRDefault="00D27E57" w:rsidP="000417CC">
      <w:pPr>
        <w:numPr>
          <w:ilvl w:val="0"/>
          <w:numId w:val="54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State changes are ignored</w:t>
      </w:r>
    </w:p>
    <w:p w14:paraId="0D6E21AE" w14:textId="77777777" w:rsidR="00D27E57" w:rsidRPr="00D27E57" w:rsidRDefault="00D27E57" w:rsidP="000417CC">
      <w:pPr>
        <w:numPr>
          <w:ilvl w:val="0"/>
          <w:numId w:val="54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The component crashes</w:t>
      </w:r>
    </w:p>
    <w:p w14:paraId="550EC602" w14:textId="77777777" w:rsidR="00D27E57" w:rsidRPr="00D27E57" w:rsidRDefault="00D27E57" w:rsidP="000417CC">
      <w:pPr>
        <w:numPr>
          <w:ilvl w:val="0"/>
          <w:numId w:val="54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prevents state updates</w:t>
      </w:r>
    </w:p>
    <w:p w14:paraId="32CF249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State changes trigger re-renders normally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only prevents re-renders from prop changes; state changes still cause re-renders.</w:t>
      </w:r>
    </w:p>
    <w:p w14:paraId="4FBBF4A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B5F25AC">
          <v:rect id="_x0000_i1566" style="width:0;height:.75pt" o:hralign="center" o:hrstd="t" o:hr="t" fillcolor="#a0a0a0" stroked="f"/>
        </w:pict>
      </w:r>
    </w:p>
    <w:p w14:paraId="78A6445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5: Common Patterns &amp; Use Cases (Q36–Q44)</w:t>
      </w:r>
    </w:p>
    <w:p w14:paraId="1D97F5D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Q36. When should you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69BE7930" w14:textId="77777777" w:rsidR="00D27E57" w:rsidRPr="00D27E57" w:rsidRDefault="00D27E57" w:rsidP="000417CC">
      <w:pPr>
        <w:numPr>
          <w:ilvl w:val="0"/>
          <w:numId w:val="54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For components that receive the same props frequently</w:t>
      </w:r>
    </w:p>
    <w:p w14:paraId="4B3C28F6" w14:textId="77777777" w:rsidR="00D27E57" w:rsidRPr="00D27E57" w:rsidRDefault="00D27E57" w:rsidP="000417CC">
      <w:pPr>
        <w:numPr>
          <w:ilvl w:val="0"/>
          <w:numId w:val="54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For all components</w:t>
      </w:r>
    </w:p>
    <w:p w14:paraId="5DFC4F3D" w14:textId="77777777" w:rsidR="00D27E57" w:rsidRPr="00D27E57" w:rsidRDefault="00D27E57" w:rsidP="000417CC">
      <w:pPr>
        <w:numPr>
          <w:ilvl w:val="0"/>
          <w:numId w:val="54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for class components</w:t>
      </w:r>
    </w:p>
    <w:p w14:paraId="3378CA40" w14:textId="77777777" w:rsidR="00D27E57" w:rsidRPr="00D27E57" w:rsidRDefault="00D27E57" w:rsidP="000417CC">
      <w:pPr>
        <w:numPr>
          <w:ilvl w:val="0"/>
          <w:numId w:val="54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for components with state</w:t>
      </w:r>
    </w:p>
    <w:p w14:paraId="3BF3D31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For components that receive the same props frequently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when a component renders often with the same props.</w:t>
      </w:r>
    </w:p>
    <w:p w14:paraId="13F5EB0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C34F0F5">
          <v:rect id="_x0000_i1567" style="width:0;height:.75pt" o:hralign="center" o:hrstd="t" o:hr="t" fillcolor="#a0a0a0" stroked="f"/>
        </w:pict>
      </w:r>
    </w:p>
    <w:p w14:paraId="5C4644E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Q37. When should you NOT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0ECF530D" w14:textId="77777777" w:rsidR="00D27E57" w:rsidRPr="00D27E57" w:rsidRDefault="00D27E57" w:rsidP="000417CC">
      <w:pPr>
        <w:numPr>
          <w:ilvl w:val="0"/>
          <w:numId w:val="54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For components that always receive different props</w:t>
      </w:r>
    </w:p>
    <w:p w14:paraId="42B1E57A" w14:textId="77777777" w:rsidR="00D27E57" w:rsidRPr="00D27E57" w:rsidRDefault="00D27E57" w:rsidP="000417CC">
      <w:pPr>
        <w:numPr>
          <w:ilvl w:val="0"/>
          <w:numId w:val="54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For simple components with no performance issues</w:t>
      </w:r>
    </w:p>
    <w:p w14:paraId="3DBD454C" w14:textId="77777777" w:rsidR="00D27E57" w:rsidRPr="00D27E57" w:rsidRDefault="00D27E57" w:rsidP="000417CC">
      <w:pPr>
        <w:numPr>
          <w:ilvl w:val="0"/>
          <w:numId w:val="54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Both A and B</w:t>
      </w:r>
    </w:p>
    <w:p w14:paraId="2118557E" w14:textId="77777777" w:rsidR="00D27E57" w:rsidRPr="00D27E57" w:rsidRDefault="00D27E57" w:rsidP="000417CC">
      <w:pPr>
        <w:numPr>
          <w:ilvl w:val="0"/>
          <w:numId w:val="54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Never, always use it</w:t>
      </w:r>
    </w:p>
    <w:p w14:paraId="3D94974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Both A and B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adds overhead; only use it when it provides a performance benefit.</w:t>
      </w:r>
    </w:p>
    <w:p w14:paraId="087CEDE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60CA6B2">
          <v:rect id="_x0000_i1568" style="width:0;height:.75pt" o:hralign="center" o:hrstd="t" o:hr="t" fillcolor="#a0a0a0" stroked="f"/>
        </w:pict>
      </w:r>
    </w:p>
    <w:p w14:paraId="3BBF0EE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Q38. What is the "pure component" pattern?</w:t>
      </w:r>
    </w:p>
    <w:p w14:paraId="2BABB446" w14:textId="77777777" w:rsidR="00D27E57" w:rsidRPr="00D27E57" w:rsidRDefault="00D27E57" w:rsidP="000417CC">
      <w:pPr>
        <w:numPr>
          <w:ilvl w:val="0"/>
          <w:numId w:val="5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Components that only re-render when props or state change</w:t>
      </w:r>
    </w:p>
    <w:p w14:paraId="752F9AAC" w14:textId="77777777" w:rsidR="00D27E57" w:rsidRPr="00D27E57" w:rsidRDefault="00D27E57" w:rsidP="000417CC">
      <w:pPr>
        <w:numPr>
          <w:ilvl w:val="0"/>
          <w:numId w:val="5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Components that have no state</w:t>
      </w:r>
    </w:p>
    <w:p w14:paraId="3E4DAFFF" w14:textId="77777777" w:rsidR="00D27E57" w:rsidRPr="00D27E57" w:rsidRDefault="00D27E57" w:rsidP="000417CC">
      <w:pPr>
        <w:numPr>
          <w:ilvl w:val="0"/>
          <w:numId w:val="5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Components that use no hooks</w:t>
      </w:r>
    </w:p>
    <w:p w14:paraId="456598B0" w14:textId="77777777" w:rsidR="00D27E57" w:rsidRPr="00D27E57" w:rsidRDefault="00D27E57" w:rsidP="000417CC">
      <w:pPr>
        <w:numPr>
          <w:ilvl w:val="0"/>
          <w:numId w:val="5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Components that are always re-rendered</w:t>
      </w:r>
    </w:p>
    <w:p w14:paraId="659F639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Components that only re-render when props or state change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Pure components (using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or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PureComponent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) skip re-renders when props/state haven't changed.</w:t>
      </w:r>
    </w:p>
    <w:p w14:paraId="2EBD696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E63BD47">
          <v:rect id="_x0000_i1569" style="width:0;height:.75pt" o:hralign="center" o:hrstd="t" o:hr="t" fillcolor="#a0a0a0" stroked="f"/>
        </w:pict>
      </w:r>
    </w:p>
    <w:p w14:paraId="33819FC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Q39. How do you memoize a component that receives a function prop?</w:t>
      </w:r>
    </w:p>
    <w:p w14:paraId="0EDBB62B" w14:textId="77777777" w:rsidR="00D27E57" w:rsidRPr="00D27E57" w:rsidRDefault="00D27E57" w:rsidP="000417CC">
      <w:pPr>
        <w:numPr>
          <w:ilvl w:val="0"/>
          <w:numId w:val="5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Memoize the function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and memoize the component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</w:p>
    <w:p w14:paraId="1DE8426D" w14:textId="77777777" w:rsidR="00D27E57" w:rsidRPr="00D27E57" w:rsidRDefault="00D27E57" w:rsidP="000417CC">
      <w:pPr>
        <w:numPr>
          <w:ilvl w:val="0"/>
          <w:numId w:val="5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Only memoize the component</w:t>
      </w:r>
    </w:p>
    <w:p w14:paraId="724908EA" w14:textId="77777777" w:rsidR="00D27E57" w:rsidRPr="00D27E57" w:rsidRDefault="00D27E57" w:rsidP="000417CC">
      <w:pPr>
        <w:numPr>
          <w:ilvl w:val="0"/>
          <w:numId w:val="5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memoize the function</w:t>
      </w:r>
    </w:p>
    <w:p w14:paraId="76E7F77C" w14:textId="77777777" w:rsidR="00D27E57" w:rsidRPr="00D27E57" w:rsidRDefault="00D27E57" w:rsidP="000417CC">
      <w:pPr>
        <w:numPr>
          <w:ilvl w:val="0"/>
          <w:numId w:val="5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Don't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</w:p>
    <w:p w14:paraId="3C0E414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Memoize the function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 memoize the component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Both are needed for effective memoization.</w:t>
      </w:r>
    </w:p>
    <w:p w14:paraId="09EA92D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36112A0">
          <v:rect id="_x0000_i1570" style="width:0;height:.75pt" o:hralign="center" o:hrstd="t" o:hr="t" fillcolor="#a0a0a0" stroked="f"/>
        </w:pict>
      </w:r>
    </w:p>
    <w:p w14:paraId="0710F4D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Q40. How do you memoize a component that receives an object prop?</w:t>
      </w:r>
    </w:p>
    <w:p w14:paraId="308E8E30" w14:textId="77777777" w:rsidR="00D27E57" w:rsidRPr="00D27E57" w:rsidRDefault="00D27E57" w:rsidP="000417CC">
      <w:pPr>
        <w:numPr>
          <w:ilvl w:val="0"/>
          <w:numId w:val="54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Memoize the object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and memoize the component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</w:p>
    <w:p w14:paraId="67F1A159" w14:textId="77777777" w:rsidR="00D27E57" w:rsidRPr="00D27E57" w:rsidRDefault="00D27E57" w:rsidP="000417CC">
      <w:pPr>
        <w:numPr>
          <w:ilvl w:val="0"/>
          <w:numId w:val="54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Only memoize the component</w:t>
      </w:r>
    </w:p>
    <w:p w14:paraId="3BC7D256" w14:textId="77777777" w:rsidR="00D27E57" w:rsidRPr="00D27E57" w:rsidRDefault="00D27E57" w:rsidP="000417CC">
      <w:pPr>
        <w:numPr>
          <w:ilvl w:val="0"/>
          <w:numId w:val="54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Only memoize the object</w:t>
      </w:r>
    </w:p>
    <w:p w14:paraId="7BDD0282" w14:textId="77777777" w:rsidR="00D27E57" w:rsidRPr="00D27E57" w:rsidRDefault="00D27E57" w:rsidP="000417CC">
      <w:pPr>
        <w:numPr>
          <w:ilvl w:val="0"/>
          <w:numId w:val="54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Don't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</w:p>
    <w:p w14:paraId="68B62A3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Memoize the object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 memoize the component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Both are needed for effective memoization.</w:t>
      </w:r>
    </w:p>
    <w:p w14:paraId="2F7D621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E14690D">
          <v:rect id="_x0000_i1571" style="width:0;height:.75pt" o:hralign="center" o:hrstd="t" o:hr="t" fillcolor="#a0a0a0" stroked="f"/>
        </w:pict>
      </w:r>
    </w:p>
    <w:p w14:paraId="78298A8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Q41. What is the "container vs presentational" pattern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6CB3A239" w14:textId="77777777" w:rsidR="00D27E57" w:rsidRPr="00D27E57" w:rsidRDefault="00D27E57" w:rsidP="000417CC">
      <w:pPr>
        <w:numPr>
          <w:ilvl w:val="0"/>
          <w:numId w:val="5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Memoize presentational components that receive props</w:t>
      </w:r>
    </w:p>
    <w:p w14:paraId="42634E6E" w14:textId="77777777" w:rsidR="00D27E57" w:rsidRPr="00D27E57" w:rsidRDefault="00D27E57" w:rsidP="000417CC">
      <w:pPr>
        <w:numPr>
          <w:ilvl w:val="0"/>
          <w:numId w:val="5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Memoize container components</w:t>
      </w:r>
    </w:p>
    <w:p w14:paraId="76C4B730" w14:textId="77777777" w:rsidR="00D27E57" w:rsidRPr="00D27E57" w:rsidRDefault="00D27E57" w:rsidP="000417CC">
      <w:pPr>
        <w:numPr>
          <w:ilvl w:val="0"/>
          <w:numId w:val="5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Memoize all components</w:t>
      </w:r>
    </w:p>
    <w:p w14:paraId="73B4957C" w14:textId="77777777" w:rsidR="00D27E57" w:rsidRPr="00D27E57" w:rsidRDefault="00D27E57" w:rsidP="000417CC">
      <w:pPr>
        <w:numPr>
          <w:ilvl w:val="0"/>
          <w:numId w:val="5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Don't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</w:p>
    <w:p w14:paraId="71D7A95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Memoize presentational components that receive props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Presentational components are good candidates for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79891D3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00F0B42">
          <v:rect id="_x0000_i1572" style="width:0;height:.75pt" o:hralign="center" o:hrstd="t" o:hr="t" fillcolor="#a0a0a0" stroked="f"/>
        </w:pict>
      </w:r>
    </w:p>
    <w:p w14:paraId="1C339FE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Q42. How do you memoize a list item component?</w:t>
      </w:r>
    </w:p>
    <w:p w14:paraId="038931D1" w14:textId="77777777" w:rsidR="00D27E57" w:rsidRPr="00D27E57" w:rsidRDefault="00D27E57" w:rsidP="000417CC">
      <w:pPr>
        <w:numPr>
          <w:ilvl w:val="0"/>
          <w:numId w:val="54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MemoizedItem = React.memo(Item);</w:t>
      </w:r>
    </w:p>
    <w:p w14:paraId="4148BF72" w14:textId="77777777" w:rsidR="00D27E57" w:rsidRPr="00D27E57" w:rsidRDefault="00D27E57" w:rsidP="000417CC">
      <w:pPr>
        <w:numPr>
          <w:ilvl w:val="0"/>
          <w:numId w:val="54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Item = React.memo(() =&gt; { ... });</w:t>
      </w:r>
    </w:p>
    <w:p w14:paraId="1EE54BD0" w14:textId="77777777" w:rsidR="00D27E57" w:rsidRPr="00D27E57" w:rsidRDefault="00D27E57" w:rsidP="000417CC">
      <w:pPr>
        <w:numPr>
          <w:ilvl w:val="0"/>
          <w:numId w:val="54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Both A and B</w:t>
      </w:r>
    </w:p>
    <w:p w14:paraId="5D9A2468" w14:textId="77777777" w:rsidR="00D27E57" w:rsidRPr="00D27E57" w:rsidRDefault="00D27E57" w:rsidP="000417CC">
      <w:pPr>
        <w:numPr>
          <w:ilvl w:val="0"/>
          <w:numId w:val="54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Don't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for lists</w:t>
      </w:r>
    </w:p>
    <w:p w14:paraId="7D738C4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Both A and B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Memoizing list items prevents re-rendering all items when the list updates.</w:t>
      </w:r>
    </w:p>
    <w:p w14:paraId="54DAAD6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C2FE6C7">
          <v:rect id="_x0000_i1573" style="width:0;height:.75pt" o:hralign="center" o:hrstd="t" o:hr="t" fillcolor="#a0a0a0" stroked="f"/>
        </w:pict>
      </w:r>
    </w:p>
    <w:p w14:paraId="643C432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Q43. Can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be used with dynamic imports?</w:t>
      </w:r>
    </w:p>
    <w:p w14:paraId="76EA1CF7" w14:textId="77777777" w:rsidR="00D27E57" w:rsidRPr="00D27E57" w:rsidRDefault="00D27E57" w:rsidP="000417CC">
      <w:pPr>
        <w:numPr>
          <w:ilvl w:val="0"/>
          <w:numId w:val="55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Yes,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React.memo(React.lazy(() =&gt; import('./Component')))</w:t>
      </w:r>
    </w:p>
    <w:p w14:paraId="0E662718" w14:textId="77777777" w:rsidR="00D27E57" w:rsidRPr="00D27E57" w:rsidRDefault="00D27E57" w:rsidP="000417CC">
      <w:pPr>
        <w:numPr>
          <w:ilvl w:val="0"/>
          <w:numId w:val="55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No, they can't be combined</w:t>
      </w:r>
    </w:p>
    <w:p w14:paraId="7FF684D4" w14:textId="77777777" w:rsidR="00D27E57" w:rsidRPr="00D27E57" w:rsidRDefault="00D27E57" w:rsidP="000417CC">
      <w:pPr>
        <w:numPr>
          <w:ilvl w:val="0"/>
          <w:numId w:val="55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</w:p>
    <w:p w14:paraId="2F52B34D" w14:textId="77777777" w:rsidR="00D27E57" w:rsidRPr="00D27E57" w:rsidRDefault="00D27E57" w:rsidP="000417CC">
      <w:pPr>
        <w:numPr>
          <w:ilvl w:val="0"/>
          <w:numId w:val="55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in React 18</w:t>
      </w:r>
    </w:p>
    <w:p w14:paraId="12B5553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React.memo(React.lazy(() =&gt; import('./Component')))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wraps the lazy-loaded component.</w:t>
      </w:r>
    </w:p>
    <w:p w14:paraId="5193A47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4B52741">
          <v:rect id="_x0000_i1574" style="width:0;height:.75pt" o:hralign="center" o:hrstd="t" o:hr="t" fillcolor="#a0a0a0" stroked="f"/>
        </w:pict>
      </w:r>
    </w:p>
    <w:p w14:paraId="2819D9A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Q44. How do you export a memoized component?</w:t>
      </w:r>
    </w:p>
    <w:p w14:paraId="02C09745" w14:textId="77777777" w:rsidR="00D27E57" w:rsidRPr="00D27E57" w:rsidRDefault="00D27E57" w:rsidP="000417CC">
      <w:pPr>
        <w:numPr>
          <w:ilvl w:val="0"/>
          <w:numId w:val="55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export default React.memo(MyComponent)</w:t>
      </w:r>
    </w:p>
    <w:p w14:paraId="3177E83E" w14:textId="77777777" w:rsidR="00D27E57" w:rsidRPr="00D27E57" w:rsidRDefault="00D27E57" w:rsidP="000417CC">
      <w:pPr>
        <w:numPr>
          <w:ilvl w:val="0"/>
          <w:numId w:val="55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export default memo(MyComponent)</w:t>
      </w:r>
    </w:p>
    <w:p w14:paraId="60155283" w14:textId="77777777" w:rsidR="00D27E57" w:rsidRPr="00D27E57" w:rsidRDefault="00D27E57" w:rsidP="000417CC">
      <w:pPr>
        <w:numPr>
          <w:ilvl w:val="0"/>
          <w:numId w:val="55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Both A and B</w:t>
      </w:r>
    </w:p>
    <w:p w14:paraId="2D0B6114" w14:textId="77777777" w:rsidR="00D27E57" w:rsidRPr="00D27E57" w:rsidRDefault="00D27E57" w:rsidP="000417CC">
      <w:pPr>
        <w:numPr>
          <w:ilvl w:val="0"/>
          <w:numId w:val="55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export const MyComponent = memo(() =&gt; { ... })</w:t>
      </w:r>
    </w:p>
    <w:p w14:paraId="28980EE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Both A and B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All these export styles work.</w:t>
      </w:r>
    </w:p>
    <w:p w14:paraId="6C80E7E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4AF9C9D">
          <v:rect id="_x0000_i1575" style="width:0;height:.75pt" o:hralign="center" o:hrstd="t" o:hr="t" fillcolor="#a0a0a0" stroked="f"/>
        </w:pict>
      </w:r>
    </w:p>
    <w:p w14:paraId="284D219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>SECTION 6: Pitfalls &amp; Best Practices (Q45–Q53)</w:t>
      </w:r>
    </w:p>
    <w:p w14:paraId="320DAEB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Q45. What is the "reference equality" problem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51F55430" w14:textId="77777777" w:rsidR="00D27E57" w:rsidRPr="00D27E57" w:rsidRDefault="00D27E57" w:rsidP="000417CC">
      <w:pPr>
        <w:numPr>
          <w:ilvl w:val="0"/>
          <w:numId w:val="55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New references cause re-renders even if values are the same</w:t>
      </w:r>
    </w:p>
    <w:p w14:paraId="4BAB92DF" w14:textId="77777777" w:rsidR="00D27E57" w:rsidRPr="00D27E57" w:rsidRDefault="00D27E57" w:rsidP="000417CC">
      <w:pPr>
        <w:numPr>
          <w:ilvl w:val="0"/>
          <w:numId w:val="55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Old references cause re-renders</w:t>
      </w:r>
    </w:p>
    <w:p w14:paraId="102E6243" w14:textId="77777777" w:rsidR="00D27E57" w:rsidRPr="00D27E57" w:rsidRDefault="00D27E57" w:rsidP="000417CC">
      <w:pPr>
        <w:numPr>
          <w:ilvl w:val="0"/>
          <w:numId w:val="55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Reference equality is not a problem</w:t>
      </w:r>
    </w:p>
    <w:p w14:paraId="5E7C515F" w14:textId="77777777" w:rsidR="00D27E57" w:rsidRPr="00D27E57" w:rsidRDefault="00D27E57" w:rsidP="000417CC">
      <w:pPr>
        <w:numPr>
          <w:ilvl w:val="0"/>
          <w:numId w:val="55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always re-renders</w:t>
      </w:r>
    </w:p>
    <w:p w14:paraId="624A89B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New references cause re-renders even if values are the same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{} === {}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false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, so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thinks props changed.</w:t>
      </w:r>
    </w:p>
    <w:p w14:paraId="60923A5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0180F1F">
          <v:rect id="_x0000_i1576" style="width:0;height:.75pt" o:hralign="center" o:hrstd="t" o:hr="t" fillcolor="#a0a0a0" stroked="f"/>
        </w:pict>
      </w:r>
    </w:p>
    <w:p w14:paraId="64D6493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Q46. How do you avoid the reference equality problem?</w:t>
      </w:r>
    </w:p>
    <w:p w14:paraId="0BC4BD99" w14:textId="77777777" w:rsidR="00D27E57" w:rsidRPr="00D27E57" w:rsidRDefault="00D27E57" w:rsidP="000417CC">
      <w:pPr>
        <w:numPr>
          <w:ilvl w:val="0"/>
          <w:numId w:val="55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to stabilize references</w:t>
      </w:r>
    </w:p>
    <w:p w14:paraId="15AA438B" w14:textId="77777777" w:rsidR="00D27E57" w:rsidRPr="00D27E57" w:rsidRDefault="00D27E57" w:rsidP="000417CC">
      <w:pPr>
        <w:numPr>
          <w:ilvl w:val="0"/>
          <w:numId w:val="55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Use primitive values</w:t>
      </w:r>
    </w:p>
    <w:p w14:paraId="3FEDDE5F" w14:textId="77777777" w:rsidR="00D27E57" w:rsidRPr="00D27E57" w:rsidRDefault="00D27E57" w:rsidP="000417CC">
      <w:pPr>
        <w:numPr>
          <w:ilvl w:val="0"/>
          <w:numId w:val="55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Both A and B</w:t>
      </w:r>
    </w:p>
    <w:p w14:paraId="2378C92A" w14:textId="77777777" w:rsidR="00D27E57" w:rsidRPr="00D27E57" w:rsidRDefault="00D27E57" w:rsidP="000417CC">
      <w:pPr>
        <w:numPr>
          <w:ilvl w:val="0"/>
          <w:numId w:val="55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Don't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</w:p>
    <w:p w14:paraId="6BCA244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Both A and B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Primitives are compared by value; objects/functions need memoization.</w:t>
      </w:r>
    </w:p>
    <w:p w14:paraId="44DD9CD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608FB2A">
          <v:rect id="_x0000_i1577" style="width:0;height:.75pt" o:hralign="center" o:hrstd="t" o:hr="t" fillcolor="#a0a0a0" stroked="f"/>
        </w:pict>
      </w:r>
    </w:p>
    <w:p w14:paraId="04D6CC0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Q47. What is the "wrapper hell" problem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3F5E2646" w14:textId="77777777" w:rsidR="00D27E57" w:rsidRPr="00D27E57" w:rsidRDefault="00D27E57" w:rsidP="000417CC">
      <w:pPr>
        <w:numPr>
          <w:ilvl w:val="0"/>
          <w:numId w:val="55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Overusing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creates deeply nested components in DevTools</w:t>
      </w:r>
    </w:p>
    <w:p w14:paraId="19EF1D54" w14:textId="77777777" w:rsidR="00D27E57" w:rsidRPr="00D27E57" w:rsidRDefault="00D27E57" w:rsidP="000417CC">
      <w:pPr>
        <w:numPr>
          <w:ilvl w:val="0"/>
          <w:numId w:val="55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causes infinite loops</w:t>
      </w:r>
    </w:p>
    <w:p w14:paraId="0544E773" w14:textId="77777777" w:rsidR="00D27E57" w:rsidRPr="00D27E57" w:rsidRDefault="00D27E57" w:rsidP="000417CC">
      <w:pPr>
        <w:numPr>
          <w:ilvl w:val="0"/>
          <w:numId w:val="55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breaks the app</w:t>
      </w:r>
    </w:p>
    <w:p w14:paraId="3F6FE8A4" w14:textId="77777777" w:rsidR="00D27E57" w:rsidRPr="00D27E57" w:rsidRDefault="00D27E57" w:rsidP="000417CC">
      <w:pPr>
        <w:numPr>
          <w:ilvl w:val="0"/>
          <w:numId w:val="55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slow</w:t>
      </w:r>
    </w:p>
    <w:p w14:paraId="433CA87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Overusing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creates deeply nested components in DevTools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Too many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wrappers can clutter the component tree.</w:t>
      </w:r>
    </w:p>
    <w:p w14:paraId="091751E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1987179">
          <v:rect id="_x0000_i1578" style="width:0;height:.75pt" o:hralign="center" o:hrstd="t" o:hr="t" fillcolor="#a0a0a0" stroked="f"/>
        </w:pict>
      </w:r>
    </w:p>
    <w:p w14:paraId="5EAE6DC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Q48. What is the best practice for using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64B72B9C" w14:textId="77777777" w:rsidR="00D27E57" w:rsidRPr="00D27E57" w:rsidRDefault="00D27E57" w:rsidP="000417CC">
      <w:pPr>
        <w:numPr>
          <w:ilvl w:val="0"/>
          <w:numId w:val="55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Use it judiciously, only for expensive components</w:t>
      </w:r>
    </w:p>
    <w:p w14:paraId="6210ED37" w14:textId="77777777" w:rsidR="00D27E57" w:rsidRPr="00D27E57" w:rsidRDefault="00D27E57" w:rsidP="000417CC">
      <w:pPr>
        <w:numPr>
          <w:ilvl w:val="0"/>
          <w:numId w:val="55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Use it for every component</w:t>
      </w:r>
    </w:p>
    <w:p w14:paraId="3E694640" w14:textId="77777777" w:rsidR="00D27E57" w:rsidRPr="00D27E57" w:rsidRDefault="00D27E57" w:rsidP="000417CC">
      <w:pPr>
        <w:numPr>
          <w:ilvl w:val="0"/>
          <w:numId w:val="55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Never use it</w:t>
      </w:r>
    </w:p>
    <w:p w14:paraId="67B8D4F9" w14:textId="77777777" w:rsidR="00D27E57" w:rsidRPr="00D27E57" w:rsidRDefault="00D27E57" w:rsidP="000417CC">
      <w:pPr>
        <w:numPr>
          <w:ilvl w:val="0"/>
          <w:numId w:val="55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use it in production</w:t>
      </w:r>
    </w:p>
    <w:p w14:paraId="38CF387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Use it judiciously, only for expensive components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adds overhead; use it only when it provides a measurable benefit.</w:t>
      </w:r>
    </w:p>
    <w:p w14:paraId="00B6D9B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045E20F">
          <v:rect id="_x0000_i1579" style="width:0;height:.75pt" o:hralign="center" o:hrstd="t" o:hr="t" fillcolor="#a0a0a0" stroked="f"/>
        </w:pict>
      </w:r>
    </w:p>
    <w:p w14:paraId="01CA43A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Q49. Can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cause bugs?</w:t>
      </w:r>
    </w:p>
    <w:p w14:paraId="47931EA9" w14:textId="77777777" w:rsidR="00D27E57" w:rsidRPr="00D27E57" w:rsidRDefault="00D27E57" w:rsidP="000417CC">
      <w:pPr>
        <w:numPr>
          <w:ilvl w:val="0"/>
          <w:numId w:val="55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Yes, if the component has side effects that should run on every render</w:t>
      </w:r>
    </w:p>
    <w:p w14:paraId="720C246D" w14:textId="77777777" w:rsidR="00D27E57" w:rsidRPr="00D27E57" w:rsidRDefault="00D27E57" w:rsidP="000417CC">
      <w:pPr>
        <w:numPr>
          <w:ilvl w:val="0"/>
          <w:numId w:val="55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always safe</w:t>
      </w:r>
    </w:p>
    <w:p w14:paraId="56DE51D2" w14:textId="77777777" w:rsidR="00D27E57" w:rsidRPr="00D27E57" w:rsidRDefault="00D27E57" w:rsidP="000417CC">
      <w:pPr>
        <w:numPr>
          <w:ilvl w:val="0"/>
          <w:numId w:val="55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in development</w:t>
      </w:r>
    </w:p>
    <w:p w14:paraId="29F5D89B" w14:textId="77777777" w:rsidR="00D27E57" w:rsidRPr="00D27E57" w:rsidRDefault="00D27E57" w:rsidP="000417CC">
      <w:pPr>
        <w:numPr>
          <w:ilvl w:val="0"/>
          <w:numId w:val="55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with hooks</w:t>
      </w:r>
    </w:p>
    <w:p w14:paraId="57837AB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 Yes, if the component has side effects that should run on every render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If a component relies on side effects running on every render,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can cause issues.</w:t>
      </w:r>
    </w:p>
    <w:p w14:paraId="6A069D9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3FE2EA5">
          <v:rect id="_x0000_i1580" style="width:0;height:.75pt" o:hralign="center" o:hrstd="t" o:hr="t" fillcolor="#a0a0a0" stroked="f"/>
        </w:pict>
      </w:r>
    </w:p>
    <w:p w14:paraId="1AD9443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Q50. Should you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for components that always receive different props?</w:t>
      </w:r>
    </w:p>
    <w:p w14:paraId="1C19A91A" w14:textId="77777777" w:rsidR="00D27E57" w:rsidRPr="00D27E57" w:rsidRDefault="00D27E57" w:rsidP="000417CC">
      <w:pPr>
        <w:numPr>
          <w:ilvl w:val="0"/>
          <w:numId w:val="55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No, it adds unnecessary overhead</w:t>
      </w:r>
    </w:p>
    <w:p w14:paraId="1F78FEBF" w14:textId="77777777" w:rsidR="00D27E57" w:rsidRPr="00D27E57" w:rsidRDefault="00D27E57" w:rsidP="000417CC">
      <w:pPr>
        <w:numPr>
          <w:ilvl w:val="0"/>
          <w:numId w:val="55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Yes, always</w:t>
      </w:r>
    </w:p>
    <w:p w14:paraId="7FD1B6FB" w14:textId="77777777" w:rsidR="00D27E57" w:rsidRPr="00D27E57" w:rsidRDefault="00D27E57" w:rsidP="000417CC">
      <w:pPr>
        <w:numPr>
          <w:ilvl w:val="0"/>
          <w:numId w:val="55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for class components</w:t>
      </w:r>
    </w:p>
    <w:p w14:paraId="2B65B3F8" w14:textId="77777777" w:rsidR="00D27E57" w:rsidRPr="00D27E57" w:rsidRDefault="00D27E57" w:rsidP="000417CC">
      <w:pPr>
        <w:numPr>
          <w:ilvl w:val="0"/>
          <w:numId w:val="55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for functional components</w:t>
      </w:r>
    </w:p>
    <w:p w14:paraId="77B6037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No, it adds unnecessary overhead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If props always change,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wastes resources doing comparisons.</w:t>
      </w:r>
    </w:p>
    <w:p w14:paraId="1CAED16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9504309">
          <v:rect id="_x0000_i1581" style="width:0;height:.75pt" o:hralign="center" o:hrstd="t" o:hr="t" fillcolor="#a0a0a0" stroked="f"/>
        </w:pict>
      </w:r>
    </w:p>
    <w:p w14:paraId="79A5389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Q51. What is the "default export with memo" pattern?</w:t>
      </w:r>
    </w:p>
    <w:p w14:paraId="527995BB" w14:textId="77777777" w:rsidR="00D27E57" w:rsidRPr="00D27E57" w:rsidRDefault="00D27E57" w:rsidP="000417CC">
      <w:pPr>
        <w:numPr>
          <w:ilvl w:val="0"/>
          <w:numId w:val="55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export default React.memo(MyComponent)</w:t>
      </w:r>
    </w:p>
    <w:p w14:paraId="1D7217DA" w14:textId="77777777" w:rsidR="00D27E57" w:rsidRPr="00D27E57" w:rsidRDefault="00D27E57" w:rsidP="000417CC">
      <w:pPr>
        <w:numPr>
          <w:ilvl w:val="0"/>
          <w:numId w:val="55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export default MyComponent</w:t>
      </w:r>
    </w:p>
    <w:p w14:paraId="3D09D5C5" w14:textId="77777777" w:rsidR="00D27E57" w:rsidRPr="00D27E57" w:rsidRDefault="00D27E57" w:rsidP="000417CC">
      <w:pPr>
        <w:numPr>
          <w:ilvl w:val="0"/>
          <w:numId w:val="55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export default memo(MyComponent)</w:t>
      </w:r>
    </w:p>
    <w:p w14:paraId="3D5ABCA9" w14:textId="77777777" w:rsidR="00D27E57" w:rsidRPr="00D27E57" w:rsidRDefault="00D27E57" w:rsidP="000417CC">
      <w:pPr>
        <w:numPr>
          <w:ilvl w:val="0"/>
          <w:numId w:val="55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Both A and C are correct</w:t>
      </w:r>
    </w:p>
    <w:p w14:paraId="5D046DE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A and C are correct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Both patterns are commonly used.</w:t>
      </w:r>
    </w:p>
    <w:p w14:paraId="0DF9B80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7289AF8">
          <v:rect id="_x0000_i1582" style="width:0;height:.75pt" o:hralign="center" o:hrstd="t" o:hr="t" fillcolor="#a0a0a0" stroked="f"/>
        </w:pict>
      </w:r>
    </w:p>
    <w:p w14:paraId="4014937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Q52. Does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work with React DevTools?</w:t>
      </w:r>
    </w:p>
    <w:p w14:paraId="706B2B27" w14:textId="77777777" w:rsidR="00D27E57" w:rsidRPr="00D27E57" w:rsidRDefault="00D27E57" w:rsidP="000417CC">
      <w:pPr>
        <w:numPr>
          <w:ilvl w:val="0"/>
          <w:numId w:val="55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Yes, memoized components are labeled in DevTools</w:t>
      </w:r>
    </w:p>
    <w:p w14:paraId="5A6363F6" w14:textId="77777777" w:rsidR="00D27E57" w:rsidRPr="00D27E57" w:rsidRDefault="00D27E57" w:rsidP="000417CC">
      <w:pPr>
        <w:numPr>
          <w:ilvl w:val="0"/>
          <w:numId w:val="55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No, they don't appear</w:t>
      </w:r>
    </w:p>
    <w:p w14:paraId="31FECAAE" w14:textId="77777777" w:rsidR="00D27E57" w:rsidRPr="00D27E57" w:rsidRDefault="00D27E57" w:rsidP="000417CC">
      <w:pPr>
        <w:numPr>
          <w:ilvl w:val="0"/>
          <w:numId w:val="55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displayName</w:t>
      </w:r>
    </w:p>
    <w:p w14:paraId="16B247C9" w14:textId="77777777" w:rsidR="00D27E57" w:rsidRPr="00D27E57" w:rsidRDefault="00D27E57" w:rsidP="000417CC">
      <w:pPr>
        <w:numPr>
          <w:ilvl w:val="0"/>
          <w:numId w:val="55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in production</w:t>
      </w:r>
    </w:p>
    <w:p w14:paraId="5078A3F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Yes, memoized components are labeled in DevTools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DevTools shows a badge for memoized components.</w:t>
      </w:r>
    </w:p>
    <w:p w14:paraId="3F3617B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BCDE8BE">
          <v:rect id="_x0000_i1583" style="width:0;height:.75pt" o:hralign="center" o:hrstd="t" o:hr="t" fillcolor="#a0a0a0" stroked="f"/>
        </w:pict>
      </w:r>
    </w:p>
    <w:p w14:paraId="19378B3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Q53. How do you set a display name for a memoized component?</w:t>
      </w:r>
    </w:p>
    <w:p w14:paraId="02E37886" w14:textId="77777777" w:rsidR="00D27E57" w:rsidRPr="00D27E57" w:rsidRDefault="00D27E57" w:rsidP="000417CC">
      <w:pPr>
        <w:numPr>
          <w:ilvl w:val="0"/>
          <w:numId w:val="56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MyComponent.displayName = 'MyComponent'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before memoizing</w:t>
      </w:r>
    </w:p>
    <w:p w14:paraId="6B93561D" w14:textId="77777777" w:rsidR="00D27E57" w:rsidRPr="00D27E57" w:rsidRDefault="00D27E57" w:rsidP="000417CC">
      <w:pPr>
        <w:numPr>
          <w:ilvl w:val="0"/>
          <w:numId w:val="56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React.memo(MyComponent, { displayName: 'MyComponent' })</w:t>
      </w:r>
    </w:p>
    <w:p w14:paraId="0E5B818A" w14:textId="77777777" w:rsidR="00D27E57" w:rsidRPr="00D27E57" w:rsidRDefault="00D27E57" w:rsidP="000417CC">
      <w:pPr>
        <w:numPr>
          <w:ilvl w:val="0"/>
          <w:numId w:val="56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React.memo(MyComponent).displayName = 'MyComponent'</w:t>
      </w:r>
    </w:p>
    <w:p w14:paraId="67853E02" w14:textId="77777777" w:rsidR="00D27E57" w:rsidRPr="00D27E57" w:rsidRDefault="00D27E57" w:rsidP="000417CC">
      <w:pPr>
        <w:numPr>
          <w:ilvl w:val="0"/>
          <w:numId w:val="56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Both A and C are correct</w:t>
      </w:r>
    </w:p>
    <w:p w14:paraId="7DA8B96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MyComponent.displayName = 'MyComponent'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before memoizing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Set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displayName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on the component before wrapping it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4CDC923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566BA42">
          <v:rect id="_x0000_i1584" style="width:0;height:.75pt" o:hralign="center" o:hrstd="t" o:hr="t" fillcolor="#a0a0a0" stroked="f"/>
        </w:pict>
      </w:r>
    </w:p>
    <w:p w14:paraId="44E2D31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BONUS: Advanced Scenarios (Q54–Q57)</w:t>
      </w:r>
    </w:p>
    <w:p w14:paraId="4CC954F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Q54. Can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be used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React.forwardRef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62CDCE10" w14:textId="77777777" w:rsidR="00D27E57" w:rsidRPr="00D27E57" w:rsidRDefault="00D27E57" w:rsidP="000417CC">
      <w:pPr>
        <w:numPr>
          <w:ilvl w:val="0"/>
          <w:numId w:val="56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Yes,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React.memo(React.forwardRef(MyComponent))</w:t>
      </w:r>
    </w:p>
    <w:p w14:paraId="0C673473" w14:textId="77777777" w:rsidR="00D27E57" w:rsidRPr="00D27E57" w:rsidRDefault="00D27E57" w:rsidP="000417CC">
      <w:pPr>
        <w:numPr>
          <w:ilvl w:val="0"/>
          <w:numId w:val="56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No, they can't be combined</w:t>
      </w:r>
    </w:p>
    <w:p w14:paraId="6E53E42F" w14:textId="77777777" w:rsidR="00D27E57" w:rsidRPr="00D27E57" w:rsidRDefault="00D27E57" w:rsidP="000417CC">
      <w:pPr>
        <w:numPr>
          <w:ilvl w:val="0"/>
          <w:numId w:val="56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useImperativeHandle</w:t>
      </w:r>
    </w:p>
    <w:p w14:paraId="2365D90F" w14:textId="77777777" w:rsidR="00D27E57" w:rsidRPr="00D27E57" w:rsidRDefault="00D27E57" w:rsidP="000417CC">
      <w:pPr>
        <w:numPr>
          <w:ilvl w:val="0"/>
          <w:numId w:val="56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in React 18</w:t>
      </w:r>
    </w:p>
    <w:p w14:paraId="1544E33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React.memo(React.forwardRef(MyComponent))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 order doesn't matter; both HOCs can be composed.</w:t>
      </w:r>
    </w:p>
    <w:p w14:paraId="0ECCF1B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1044BEB">
          <v:rect id="_x0000_i1585" style="width:0;height:.75pt" o:hralign="center" o:hrstd="t" o:hr="t" fillcolor="#a0a0a0" stroked="f"/>
        </w:pict>
      </w:r>
    </w:p>
    <w:p w14:paraId="67610F2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Q55. How do you memoize a component that uses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useContext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118F550A" w14:textId="77777777" w:rsidR="00D27E57" w:rsidRPr="00D27E57" w:rsidRDefault="00D27E57" w:rsidP="000417CC">
      <w:pPr>
        <w:numPr>
          <w:ilvl w:val="0"/>
          <w:numId w:val="56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works, but context changes still trigger re-renders</w:t>
      </w:r>
    </w:p>
    <w:p w14:paraId="42BE1C80" w14:textId="77777777" w:rsidR="00D27E57" w:rsidRPr="00D27E57" w:rsidRDefault="00D27E57" w:rsidP="000417CC">
      <w:pPr>
        <w:numPr>
          <w:ilvl w:val="0"/>
          <w:numId w:val="56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Context breaks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</w:p>
    <w:p w14:paraId="1258395D" w14:textId="77777777" w:rsidR="00D27E57" w:rsidRPr="00D27E57" w:rsidRDefault="00D27E57" w:rsidP="000417CC">
      <w:pPr>
        <w:numPr>
          <w:ilvl w:val="0"/>
          <w:numId w:val="56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</w:p>
    <w:p w14:paraId="5D9D569C" w14:textId="77777777" w:rsidR="00D27E57" w:rsidRPr="00D27E57" w:rsidRDefault="00D27E57" w:rsidP="000417CC">
      <w:pPr>
        <w:numPr>
          <w:ilvl w:val="0"/>
          <w:numId w:val="56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</w:p>
    <w:p w14:paraId="781096D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works, but context changes still trigger re-renders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only prevents re-renders from prop changes; context changes still cause re-renders.</w:t>
      </w:r>
    </w:p>
    <w:p w14:paraId="2F7836E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CE15D52">
          <v:rect id="_x0000_i1586" style="width:0;height:.75pt" o:hralign="center" o:hrstd="t" o:hr="t" fillcolor="#a0a0a0" stroked="f"/>
        </w:pict>
      </w:r>
    </w:p>
    <w:p w14:paraId="31DE688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Q56. Can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cause infinite loops?</w:t>
      </w:r>
    </w:p>
    <w:p w14:paraId="3C5CB026" w14:textId="77777777" w:rsidR="00D27E57" w:rsidRPr="00D27E57" w:rsidRDefault="00D27E57" w:rsidP="000417CC">
      <w:pPr>
        <w:numPr>
          <w:ilvl w:val="0"/>
          <w:numId w:val="56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No, it's safe</w:t>
      </w:r>
    </w:p>
    <w:p w14:paraId="4ADE88FB" w14:textId="77777777" w:rsidR="00D27E57" w:rsidRPr="00D27E57" w:rsidRDefault="00D27E57" w:rsidP="000417CC">
      <w:pPr>
        <w:numPr>
          <w:ilvl w:val="0"/>
          <w:numId w:val="56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Yes, if used incorrectly with state</w:t>
      </w:r>
    </w:p>
    <w:p w14:paraId="5639E398" w14:textId="77777777" w:rsidR="00D27E57" w:rsidRPr="00D27E57" w:rsidRDefault="00D27E57" w:rsidP="000417CC">
      <w:pPr>
        <w:numPr>
          <w:ilvl w:val="0"/>
          <w:numId w:val="56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</w:p>
    <w:p w14:paraId="05DD12F7" w14:textId="77777777" w:rsidR="00D27E57" w:rsidRPr="00D27E57" w:rsidRDefault="00D27E57" w:rsidP="000417CC">
      <w:pPr>
        <w:numPr>
          <w:ilvl w:val="0"/>
          <w:numId w:val="56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in development</w:t>
      </w:r>
    </w:p>
    <w:p w14:paraId="0D2D51E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No, it's safe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doesn't cause infinite loops; it only prevents re-renders.</w:t>
      </w:r>
    </w:p>
    <w:p w14:paraId="1EAC631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CC602CE">
          <v:rect id="_x0000_i1587" style="width:0;height:.75pt" o:hralign="center" o:hrstd="t" o:hr="t" fillcolor="#a0a0a0" stroked="f"/>
        </w:pict>
      </w:r>
    </w:p>
    <w:p w14:paraId="56621E1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Q57. What is the cost of using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0D29C6DB" w14:textId="77777777" w:rsidR="00D27E57" w:rsidRPr="00D27E57" w:rsidRDefault="00D27E57" w:rsidP="000417CC">
      <w:pPr>
        <w:numPr>
          <w:ilvl w:val="0"/>
          <w:numId w:val="5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Memory overhead for storing props and time for comparison</w:t>
      </w:r>
    </w:p>
    <w:p w14:paraId="16BE7942" w14:textId="77777777" w:rsidR="00D27E57" w:rsidRPr="00D27E57" w:rsidRDefault="00D27E57" w:rsidP="000417CC">
      <w:pPr>
        <w:numPr>
          <w:ilvl w:val="0"/>
          <w:numId w:val="5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 cost</w:t>
      </w:r>
    </w:p>
    <w:p w14:paraId="243E8736" w14:textId="77777777" w:rsidR="00D27E57" w:rsidRPr="00D27E57" w:rsidRDefault="00D27E57" w:rsidP="000417CC">
      <w:pPr>
        <w:numPr>
          <w:ilvl w:val="0"/>
          <w:numId w:val="5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High cost always</w:t>
      </w:r>
    </w:p>
    <w:p w14:paraId="0DD5D8DE" w14:textId="77777777" w:rsidR="00D27E57" w:rsidRPr="00D27E57" w:rsidRDefault="00D27E57" w:rsidP="000417CC">
      <w:pPr>
        <w:numPr>
          <w:ilvl w:val="0"/>
          <w:numId w:val="5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in production</w:t>
      </w:r>
    </w:p>
    <w:p w14:paraId="5FED839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Memory overhead for storing props and time for comparison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uses memory to store previous props and time to compare them.</w:t>
      </w:r>
    </w:p>
    <w:p w14:paraId="35DEABA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36687E1">
          <v:rect id="_x0000_i1588" style="width:0;height:.75pt" o:hralign="center" o:hrstd="t" o:hr="t" fillcolor="#a0a0a0" stroked="f"/>
        </w:pict>
      </w:r>
    </w:p>
    <w:p w14:paraId="3A6CC19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Want more questions on 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React performance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useCallback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 or 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custom hooks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? Let me know! </w:t>
      </w:r>
      <w:r w:rsidRPr="00D27E57">
        <w:rPr>
          <w:rFonts w:ascii="Segoe UI Emoji" w:eastAsia="Times New Roman" w:hAnsi="Segoe UI Emoji" w:cs="Segoe UI Emoji"/>
          <w:color w:val="0F1115"/>
          <w:kern w:val="0"/>
          <w14:ligatures w14:val="none"/>
        </w:rPr>
        <w:t>🚀</w:t>
      </w:r>
    </w:p>
    <w:p w14:paraId="794AE0F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Custom hook</w:t>
      </w:r>
    </w:p>
    <w:p w14:paraId="48A474C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Here are 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55+ MCQs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focused exclusively on 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Custom Hooks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— with answers directly below each question.</w:t>
      </w:r>
    </w:p>
    <w:p w14:paraId="6820366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F77A413">
          <v:rect id="_x0000_i1589" style="width:0;height:.75pt" o:hralign="center" o:hrstd="t" o:hr="t" fillcolor="#a0a0a0" stroked="f"/>
        </w:pict>
      </w:r>
    </w:p>
    <w:p w14:paraId="36D3036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>SECTION 1: Basic Syntax &amp; Purpose (Q1–Q12)</w:t>
      </w:r>
    </w:p>
    <w:p w14:paraId="583649E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Q1. What is a custom hook?</w:t>
      </w:r>
    </w:p>
    <w:p w14:paraId="35BEFC30" w14:textId="77777777" w:rsidR="00D27E57" w:rsidRPr="00D27E57" w:rsidRDefault="00D27E57" w:rsidP="000417CC">
      <w:pPr>
        <w:numPr>
          <w:ilvl w:val="0"/>
          <w:numId w:val="5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A JavaScript function that starts with "use" and can call other hooks</w:t>
      </w:r>
    </w:p>
    <w:p w14:paraId="7ADD9746" w14:textId="77777777" w:rsidR="00D27E57" w:rsidRPr="00D27E57" w:rsidRDefault="00D27E57" w:rsidP="000417CC">
      <w:pPr>
        <w:numPr>
          <w:ilvl w:val="0"/>
          <w:numId w:val="5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A built-in React hook</w:t>
      </w:r>
    </w:p>
    <w:p w14:paraId="22015078" w14:textId="77777777" w:rsidR="00D27E57" w:rsidRPr="00D27E57" w:rsidRDefault="00D27E57" w:rsidP="000417CC">
      <w:pPr>
        <w:numPr>
          <w:ilvl w:val="0"/>
          <w:numId w:val="5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A class component method</w:t>
      </w:r>
    </w:p>
    <w:p w14:paraId="2778BEC6" w14:textId="77777777" w:rsidR="00D27E57" w:rsidRPr="00D27E57" w:rsidRDefault="00D27E57" w:rsidP="000417CC">
      <w:pPr>
        <w:numPr>
          <w:ilvl w:val="0"/>
          <w:numId w:val="5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A Higher-Order Component</w:t>
      </w:r>
    </w:p>
    <w:p w14:paraId="5E3B67B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JavaScript function that starts with "use" and can call other hooks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Custom hooks are reusable functions that encapsulate stateful logic.</w:t>
      </w:r>
    </w:p>
    <w:p w14:paraId="2807347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BDE1E81">
          <v:rect id="_x0000_i1590" style="width:0;height:.75pt" o:hralign="center" o:hrstd="t" o:hr="t" fillcolor="#a0a0a0" stroked="f"/>
        </w:pict>
      </w:r>
    </w:p>
    <w:p w14:paraId="3773C62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Q2. What is the primary purpose of custom hooks?</w:t>
      </w:r>
    </w:p>
    <w:p w14:paraId="6F852CEA" w14:textId="77777777" w:rsidR="00D27E57" w:rsidRPr="00D27E57" w:rsidRDefault="00D27E57" w:rsidP="000417CC">
      <w:pPr>
        <w:numPr>
          <w:ilvl w:val="0"/>
          <w:numId w:val="5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To reuse stateful logic across multiple components</w:t>
      </w:r>
    </w:p>
    <w:p w14:paraId="6319050B" w14:textId="77777777" w:rsidR="00D27E57" w:rsidRPr="00D27E57" w:rsidRDefault="00D27E57" w:rsidP="000417CC">
      <w:pPr>
        <w:numPr>
          <w:ilvl w:val="0"/>
          <w:numId w:val="5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To replace Redux</w:t>
      </w:r>
    </w:p>
    <w:p w14:paraId="51E35089" w14:textId="77777777" w:rsidR="00D27E57" w:rsidRPr="00D27E57" w:rsidRDefault="00D27E57" w:rsidP="000417CC">
      <w:pPr>
        <w:numPr>
          <w:ilvl w:val="0"/>
          <w:numId w:val="5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To create new React components</w:t>
      </w:r>
    </w:p>
    <w:p w14:paraId="189573EF" w14:textId="77777777" w:rsidR="00D27E57" w:rsidRPr="00D27E57" w:rsidRDefault="00D27E57" w:rsidP="000417CC">
      <w:pPr>
        <w:numPr>
          <w:ilvl w:val="0"/>
          <w:numId w:val="5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To style components</w:t>
      </w:r>
    </w:p>
    <w:p w14:paraId="388D5B5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To reuse stateful logic across multiple components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Custom hooks allow you to extract and share logic between components.</w:t>
      </w:r>
    </w:p>
    <w:p w14:paraId="21F5BEF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3451E25">
          <v:rect id="_x0000_i1591" style="width:0;height:.75pt" o:hralign="center" o:hrstd="t" o:hr="t" fillcolor="#a0a0a0" stroked="f"/>
        </w:pict>
      </w:r>
    </w:p>
    <w:p w14:paraId="6BAC09E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Q3. What is the naming convention for custom hooks?</w:t>
      </w:r>
    </w:p>
    <w:p w14:paraId="4205E77F" w14:textId="77777777" w:rsidR="00D27E57" w:rsidRPr="00D27E57" w:rsidRDefault="00D27E57" w:rsidP="000417CC">
      <w:pPr>
        <w:numPr>
          <w:ilvl w:val="0"/>
          <w:numId w:val="5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They must start with "use" (e.g.,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useFetch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useLocalStorage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)</w:t>
      </w:r>
    </w:p>
    <w:p w14:paraId="778ECCAC" w14:textId="77777777" w:rsidR="00D27E57" w:rsidRPr="00D27E57" w:rsidRDefault="00D27E57" w:rsidP="000417CC">
      <w:pPr>
        <w:numPr>
          <w:ilvl w:val="0"/>
          <w:numId w:val="5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They must start with "hook" (e.g.,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hookFetch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)</w:t>
      </w:r>
    </w:p>
    <w:p w14:paraId="3C4EE503" w14:textId="77777777" w:rsidR="00D27E57" w:rsidRPr="00D27E57" w:rsidRDefault="00D27E57" w:rsidP="000417CC">
      <w:pPr>
        <w:numPr>
          <w:ilvl w:val="0"/>
          <w:numId w:val="5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No specific naming convention</w:t>
      </w:r>
    </w:p>
    <w:p w14:paraId="39B467C0" w14:textId="77777777" w:rsidR="00D27E57" w:rsidRPr="00D27E57" w:rsidRDefault="00D27E57" w:rsidP="000417CC">
      <w:pPr>
        <w:numPr>
          <w:ilvl w:val="0"/>
          <w:numId w:val="5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They must end with "Hook" (e.g.,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FetchHook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)</w:t>
      </w:r>
    </w:p>
    <w:p w14:paraId="58FD0B6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They must start with "use" (e.g.,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useFetch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useLocalStorage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 "use" prefix is required for React to enforce the Rules of Hooks.</w:t>
      </w:r>
    </w:p>
    <w:p w14:paraId="7EABB31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DA23EC5">
          <v:rect id="_x0000_i1592" style="width:0;height:.75pt" o:hralign="center" o:hrstd="t" o:hr="t" fillcolor="#a0a0a0" stroked="f"/>
        </w:pict>
      </w:r>
    </w:p>
    <w:p w14:paraId="1C02E53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Q4. Can a custom hook call other hooks?</w:t>
      </w:r>
    </w:p>
    <w:p w14:paraId="3620DAC8" w14:textId="77777777" w:rsidR="00D27E57" w:rsidRPr="00D27E57" w:rsidRDefault="00D27E57" w:rsidP="000417CC">
      <w:pPr>
        <w:numPr>
          <w:ilvl w:val="0"/>
          <w:numId w:val="5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Yes, it can call built-in hooks and other custom hooks</w:t>
      </w:r>
    </w:p>
    <w:p w14:paraId="2575F609" w14:textId="77777777" w:rsidR="00D27E57" w:rsidRPr="00D27E57" w:rsidRDefault="00D27E57" w:rsidP="000417CC">
      <w:pPr>
        <w:numPr>
          <w:ilvl w:val="0"/>
          <w:numId w:val="5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No, custom hooks can't call hooks</w:t>
      </w:r>
    </w:p>
    <w:p w14:paraId="396C86C5" w14:textId="77777777" w:rsidR="00D27E57" w:rsidRPr="00D27E57" w:rsidRDefault="00D27E57" w:rsidP="000417CC">
      <w:pPr>
        <w:numPr>
          <w:ilvl w:val="0"/>
          <w:numId w:val="5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built-in hooks</w:t>
      </w:r>
    </w:p>
    <w:p w14:paraId="137B02B2" w14:textId="77777777" w:rsidR="00D27E57" w:rsidRPr="00D27E57" w:rsidRDefault="00D27E57" w:rsidP="000417CC">
      <w:pPr>
        <w:numPr>
          <w:ilvl w:val="0"/>
          <w:numId w:val="5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other custom hooks</w:t>
      </w:r>
    </w:p>
    <w:p w14:paraId="712312F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Yes, it can call built-in hooks and other custom hooks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Custom hooks are composable; they can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useContext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, and other custom hooks.</w:t>
      </w:r>
    </w:p>
    <w:p w14:paraId="699AB52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44ED06D">
          <v:rect id="_x0000_i1593" style="width:0;height:.75pt" o:hralign="center" o:hrstd="t" o:hr="t" fillcolor="#a0a0a0" stroked="f"/>
        </w:pict>
      </w:r>
    </w:p>
    <w:p w14:paraId="6F24F1C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Q5. Can a custom hook return JSX?</w:t>
      </w:r>
    </w:p>
    <w:p w14:paraId="775C8A93" w14:textId="77777777" w:rsidR="00D27E57" w:rsidRPr="00D27E57" w:rsidRDefault="00D27E57" w:rsidP="000417CC">
      <w:pPr>
        <w:numPr>
          <w:ilvl w:val="0"/>
          <w:numId w:val="5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No, custom hooks should return values or functions, not JSX</w:t>
      </w:r>
    </w:p>
    <w:p w14:paraId="343D3299" w14:textId="77777777" w:rsidR="00D27E57" w:rsidRPr="00D27E57" w:rsidRDefault="00D27E57" w:rsidP="000417CC">
      <w:pPr>
        <w:numPr>
          <w:ilvl w:val="0"/>
          <w:numId w:val="5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Yes, custom hooks can return JSX</w:t>
      </w:r>
    </w:p>
    <w:p w14:paraId="2ACAE18A" w14:textId="77777777" w:rsidR="00D27E57" w:rsidRPr="00D27E57" w:rsidRDefault="00D27E57" w:rsidP="000417CC">
      <w:pPr>
        <w:numPr>
          <w:ilvl w:val="0"/>
          <w:numId w:val="5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if it's a component</w:t>
      </w:r>
    </w:p>
    <w:p w14:paraId="443B2953" w14:textId="77777777" w:rsidR="00D27E57" w:rsidRPr="00D27E57" w:rsidRDefault="00D27E57" w:rsidP="000417CC">
      <w:pPr>
        <w:numPr>
          <w:ilvl w:val="0"/>
          <w:numId w:val="5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D)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</w:p>
    <w:p w14:paraId="2CAD25D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No, custom hooks should return values or functions, not JSX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Hooks are for logic; components are for UI. Return data, functions, or objects.</w:t>
      </w:r>
    </w:p>
    <w:p w14:paraId="0991E7B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E9EBCAB">
          <v:rect id="_x0000_i1594" style="width:0;height:.75pt" o:hralign="center" o:hrstd="t" o:hr="t" fillcolor="#a0a0a0" stroked="f"/>
        </w:pict>
      </w:r>
    </w:p>
    <w:p w14:paraId="3D7381A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Q6. What is the correct syntax for a custom hook?</w:t>
      </w:r>
    </w:p>
    <w:p w14:paraId="13415DD4" w14:textId="77777777" w:rsidR="00D27E57" w:rsidRPr="00D27E57" w:rsidRDefault="00D27E57" w:rsidP="000417CC">
      <w:pPr>
        <w:numPr>
          <w:ilvl w:val="0"/>
          <w:numId w:val="5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function useCustomHook() { ... }</w:t>
      </w:r>
    </w:p>
    <w:p w14:paraId="4DB93B0C" w14:textId="77777777" w:rsidR="00D27E57" w:rsidRPr="00D27E57" w:rsidRDefault="00D27E57" w:rsidP="000417CC">
      <w:pPr>
        <w:numPr>
          <w:ilvl w:val="0"/>
          <w:numId w:val="5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useCustomHook = () =&gt; { ... }</w:t>
      </w:r>
    </w:p>
    <w:p w14:paraId="561B1B91" w14:textId="77777777" w:rsidR="00D27E57" w:rsidRPr="00D27E57" w:rsidRDefault="00D27E57" w:rsidP="000417CC">
      <w:pPr>
        <w:numPr>
          <w:ilvl w:val="0"/>
          <w:numId w:val="5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export function useCustomHook() { ... }</w:t>
      </w:r>
    </w:p>
    <w:p w14:paraId="68FD6C34" w14:textId="77777777" w:rsidR="00D27E57" w:rsidRPr="00D27E57" w:rsidRDefault="00D27E57" w:rsidP="000417CC">
      <w:pPr>
        <w:numPr>
          <w:ilvl w:val="0"/>
          <w:numId w:val="5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All of the above are valid</w:t>
      </w:r>
    </w:p>
    <w:p w14:paraId="5D2D019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 are valid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Custom hooks can be defined as function declarations or arrow functions.</w:t>
      </w:r>
    </w:p>
    <w:p w14:paraId="22A41ED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AB8A225">
          <v:rect id="_x0000_i1595" style="width:0;height:.75pt" o:hralign="center" o:hrstd="t" o:hr="t" fillcolor="#a0a0a0" stroked="f"/>
        </w:pict>
      </w:r>
    </w:p>
    <w:p w14:paraId="0D3FA4B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Q7. Can you use custom hooks in class components?</w:t>
      </w:r>
    </w:p>
    <w:p w14:paraId="5D9E4044" w14:textId="77777777" w:rsidR="00D27E57" w:rsidRPr="00D27E57" w:rsidRDefault="00D27E57" w:rsidP="000417CC">
      <w:pPr>
        <w:numPr>
          <w:ilvl w:val="0"/>
          <w:numId w:val="5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No, hooks only work in functional components</w:t>
      </w:r>
    </w:p>
    <w:p w14:paraId="1B14575C" w14:textId="77777777" w:rsidR="00D27E57" w:rsidRPr="00D27E57" w:rsidRDefault="00D27E57" w:rsidP="000417CC">
      <w:pPr>
        <w:numPr>
          <w:ilvl w:val="0"/>
          <w:numId w:val="5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Yes, custom hooks work in class components</w:t>
      </w:r>
    </w:p>
    <w:p w14:paraId="7668120D" w14:textId="77777777" w:rsidR="00D27E57" w:rsidRPr="00D27E57" w:rsidRDefault="00D27E57" w:rsidP="000417CC">
      <w:pPr>
        <w:numPr>
          <w:ilvl w:val="0"/>
          <w:numId w:val="5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</w:p>
    <w:p w14:paraId="11896E51" w14:textId="77777777" w:rsidR="00D27E57" w:rsidRPr="00D27E57" w:rsidRDefault="00D27E57" w:rsidP="000417CC">
      <w:pPr>
        <w:numPr>
          <w:ilvl w:val="0"/>
          <w:numId w:val="5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</w:p>
    <w:p w14:paraId="6059DAF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No, hooks only work in functional components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Hooks, including custom hooks, can only be used in functional components.</w:t>
      </w:r>
    </w:p>
    <w:p w14:paraId="7232F34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8313DDC">
          <v:rect id="_x0000_i1596" style="width:0;height:.75pt" o:hralign="center" o:hrstd="t" o:hr="t" fillcolor="#a0a0a0" stroked="f"/>
        </w:pict>
      </w:r>
    </w:p>
    <w:p w14:paraId="27ABBCB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Q8. What is the difference between a custom hook and a regular function?</w:t>
      </w:r>
    </w:p>
    <w:p w14:paraId="02729A50" w14:textId="77777777" w:rsidR="00D27E57" w:rsidRPr="00D27E57" w:rsidRDefault="00D27E57" w:rsidP="000417CC">
      <w:pPr>
        <w:numPr>
          <w:ilvl w:val="0"/>
          <w:numId w:val="5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Custom hooks can use hooks; regular functions cannot</w:t>
      </w:r>
    </w:p>
    <w:p w14:paraId="01969189" w14:textId="77777777" w:rsidR="00D27E57" w:rsidRPr="00D27E57" w:rsidRDefault="00D27E57" w:rsidP="000417CC">
      <w:pPr>
        <w:numPr>
          <w:ilvl w:val="0"/>
          <w:numId w:val="5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Regular functions can use hooks; custom hooks cannot</w:t>
      </w:r>
    </w:p>
    <w:p w14:paraId="0859D72B" w14:textId="77777777" w:rsidR="00D27E57" w:rsidRPr="00D27E57" w:rsidRDefault="00D27E57" w:rsidP="000417CC">
      <w:pPr>
        <w:numPr>
          <w:ilvl w:val="0"/>
          <w:numId w:val="5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They are identical</w:t>
      </w:r>
    </w:p>
    <w:p w14:paraId="79A03F0A" w14:textId="77777777" w:rsidR="00D27E57" w:rsidRPr="00D27E57" w:rsidRDefault="00D27E57" w:rsidP="000417CC">
      <w:pPr>
        <w:numPr>
          <w:ilvl w:val="0"/>
          <w:numId w:val="5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Custom hooks are for class components</w:t>
      </w:r>
    </w:p>
    <w:p w14:paraId="139F591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Custom hooks can use hooks; regular functions cannot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 "use" prefix signals that the function follows the Rules of Hooks.</w:t>
      </w:r>
    </w:p>
    <w:p w14:paraId="6329164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41EE14A">
          <v:rect id="_x0000_i1597" style="width:0;height:.75pt" o:hralign="center" o:hrstd="t" o:hr="t" fillcolor="#a0a0a0" stroked="f"/>
        </w:pict>
      </w:r>
    </w:p>
    <w:p w14:paraId="3A487C9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Q9. Can a custom hook have dependencies?</w:t>
      </w:r>
    </w:p>
    <w:p w14:paraId="09E125D9" w14:textId="77777777" w:rsidR="00D27E57" w:rsidRPr="00D27E57" w:rsidRDefault="00D27E57" w:rsidP="000417CC">
      <w:pPr>
        <w:numPr>
          <w:ilvl w:val="0"/>
          <w:numId w:val="57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Yes, it can accept parameters and have internal dependencies</w:t>
      </w:r>
    </w:p>
    <w:p w14:paraId="1D7599A6" w14:textId="77777777" w:rsidR="00D27E57" w:rsidRPr="00D27E57" w:rsidRDefault="00D27E57" w:rsidP="000417CC">
      <w:pPr>
        <w:numPr>
          <w:ilvl w:val="0"/>
          <w:numId w:val="57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No, custom hooks can't have dependencies</w:t>
      </w:r>
    </w:p>
    <w:p w14:paraId="43944866" w14:textId="77777777" w:rsidR="00D27E57" w:rsidRPr="00D27E57" w:rsidRDefault="00D27E57" w:rsidP="000417CC">
      <w:pPr>
        <w:numPr>
          <w:ilvl w:val="0"/>
          <w:numId w:val="57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</w:p>
    <w:p w14:paraId="2AAA5BC1" w14:textId="77777777" w:rsidR="00D27E57" w:rsidRPr="00D27E57" w:rsidRDefault="00D27E57" w:rsidP="000417CC">
      <w:pPr>
        <w:numPr>
          <w:ilvl w:val="0"/>
          <w:numId w:val="57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</w:p>
    <w:p w14:paraId="648EC7C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Yes, it can accept parameters and have internal dependencies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Custom hooks can accept arguments and use them in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dependencies.</w:t>
      </w:r>
    </w:p>
    <w:p w14:paraId="54927D1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FB5887C">
          <v:rect id="_x0000_i1598" style="width:0;height:.75pt" o:hralign="center" o:hrstd="t" o:hr="t" fillcolor="#a0a0a0" stroked="f"/>
        </w:pict>
      </w:r>
    </w:p>
    <w:p w14:paraId="12D517B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Q10. What should a custom hook return?</w:t>
      </w:r>
    </w:p>
    <w:p w14:paraId="13FAE0AF" w14:textId="77777777" w:rsidR="00D27E57" w:rsidRPr="00D27E57" w:rsidRDefault="00D27E57" w:rsidP="000417CC">
      <w:pPr>
        <w:numPr>
          <w:ilvl w:val="0"/>
          <w:numId w:val="57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Any combination of values, functions, or objects</w:t>
      </w:r>
    </w:p>
    <w:p w14:paraId="1A8A44F6" w14:textId="77777777" w:rsidR="00D27E57" w:rsidRPr="00D27E57" w:rsidRDefault="00D27E57" w:rsidP="000417CC">
      <w:pPr>
        <w:numPr>
          <w:ilvl w:val="0"/>
          <w:numId w:val="57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Only JSX</w:t>
      </w:r>
    </w:p>
    <w:p w14:paraId="45844B5D" w14:textId="77777777" w:rsidR="00D27E57" w:rsidRPr="00D27E57" w:rsidRDefault="00D27E57" w:rsidP="000417CC">
      <w:pPr>
        <w:numPr>
          <w:ilvl w:val="0"/>
          <w:numId w:val="57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Only a single value</w:t>
      </w:r>
    </w:p>
    <w:p w14:paraId="7F4BF8E3" w14:textId="77777777" w:rsidR="00D27E57" w:rsidRPr="00D27E57" w:rsidRDefault="00D27E57" w:rsidP="000417CC">
      <w:pPr>
        <w:numPr>
          <w:ilvl w:val="0"/>
          <w:numId w:val="57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Nothing</w:t>
      </w:r>
    </w:p>
    <w:p w14:paraId="20980EF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Any combination of values, functions, or objects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Custom hooks can return arrays, objects, strings, numbers, functions, or any combination.</w:t>
      </w:r>
    </w:p>
    <w:p w14:paraId="0482957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241C427">
          <v:rect id="_x0000_i1599" style="width:0;height:.75pt" o:hralign="center" o:hrstd="t" o:hr="t" fillcolor="#a0a0a0" stroked="f"/>
        </w:pict>
      </w:r>
    </w:p>
    <w:p w14:paraId="20AC9C2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Q11. Can custom hooks be async?</w:t>
      </w:r>
    </w:p>
    <w:p w14:paraId="18EF0DD6" w14:textId="77777777" w:rsidR="00D27E57" w:rsidRPr="00D27E57" w:rsidRDefault="00D27E57" w:rsidP="000417CC">
      <w:pPr>
        <w:numPr>
          <w:ilvl w:val="0"/>
          <w:numId w:val="5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No, but they can use async functions inside</w:t>
      </w:r>
    </w:p>
    <w:p w14:paraId="25F28EC7" w14:textId="77777777" w:rsidR="00D27E57" w:rsidRPr="00D27E57" w:rsidRDefault="00D27E57" w:rsidP="000417CC">
      <w:pPr>
        <w:numPr>
          <w:ilvl w:val="0"/>
          <w:numId w:val="5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Yes, custom hooks can be async</w:t>
      </w:r>
    </w:p>
    <w:p w14:paraId="655C3F6F" w14:textId="77777777" w:rsidR="00D27E57" w:rsidRPr="00D27E57" w:rsidRDefault="00D27E57" w:rsidP="000417CC">
      <w:pPr>
        <w:numPr>
          <w:ilvl w:val="0"/>
          <w:numId w:val="5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</w:p>
    <w:p w14:paraId="1EFA68AE" w14:textId="77777777" w:rsidR="00D27E57" w:rsidRPr="00D27E57" w:rsidRDefault="00D27E57" w:rsidP="000417CC">
      <w:pPr>
        <w:numPr>
          <w:ilvl w:val="0"/>
          <w:numId w:val="5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</w:p>
    <w:p w14:paraId="078EAF8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No, but they can use async functions inside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Custom hooks themselves can't be async, but they can define and call async functions inside.</w:t>
      </w:r>
    </w:p>
    <w:p w14:paraId="07EFCEF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00EF479">
          <v:rect id="_x0000_i1600" style="width:0;height:.75pt" o:hralign="center" o:hrstd="t" o:hr="t" fillcolor="#a0a0a0" stroked="f"/>
        </w:pict>
      </w:r>
    </w:p>
    <w:p w14:paraId="15E3B12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Q12. How do you test custom hooks?</w:t>
      </w:r>
    </w:p>
    <w:p w14:paraId="5B10BDD9" w14:textId="77777777" w:rsidR="00D27E57" w:rsidRPr="00D27E57" w:rsidRDefault="00D27E57" w:rsidP="000417CC">
      <w:pPr>
        <w:numPr>
          <w:ilvl w:val="0"/>
          <w:numId w:val="57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@testing-library/react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renderHook</w:t>
      </w:r>
    </w:p>
    <w:p w14:paraId="2C501802" w14:textId="77777777" w:rsidR="00D27E57" w:rsidRPr="00D27E57" w:rsidRDefault="00D27E57" w:rsidP="000417CC">
      <w:pPr>
        <w:numPr>
          <w:ilvl w:val="0"/>
          <w:numId w:val="57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Test them in a component</w:t>
      </w:r>
    </w:p>
    <w:p w14:paraId="17B5C6F7" w14:textId="77777777" w:rsidR="00D27E57" w:rsidRPr="00D27E57" w:rsidRDefault="00D27E57" w:rsidP="000417CC">
      <w:pPr>
        <w:numPr>
          <w:ilvl w:val="0"/>
          <w:numId w:val="57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Both A and B</w:t>
      </w:r>
    </w:p>
    <w:p w14:paraId="339EBB16" w14:textId="77777777" w:rsidR="00D27E57" w:rsidRPr="00D27E57" w:rsidRDefault="00D27E57" w:rsidP="000417CC">
      <w:pPr>
        <w:numPr>
          <w:ilvl w:val="0"/>
          <w:numId w:val="57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Custom hooks can't be tested</w:t>
      </w:r>
    </w:p>
    <w:p w14:paraId="6B7C0E2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Both A and B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renderHook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from Testing Library is the recommended way, but you can also test through components.</w:t>
      </w:r>
    </w:p>
    <w:p w14:paraId="11382C9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8C57371">
          <v:rect id="_x0000_i1601" style="width:0;height:.75pt" o:hralign="center" o:hrstd="t" o:hr="t" fillcolor="#a0a0a0" stroked="f"/>
        </w:pict>
      </w:r>
    </w:p>
    <w:p w14:paraId="331258E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2: Creating Custom Hooks (Q13–Q22)</w:t>
      </w:r>
    </w:p>
    <w:p w14:paraId="61EA099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Q13. How do you create a custom hook for form handling?</w:t>
      </w:r>
    </w:p>
    <w:p w14:paraId="6A7E8DA4" w14:textId="77777777" w:rsidR="00D27E57" w:rsidRPr="00D27E57" w:rsidRDefault="00D27E57" w:rsidP="000417CC">
      <w:pPr>
        <w:numPr>
          <w:ilvl w:val="0"/>
          <w:numId w:val="57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</w:t>
      </w:r>
    </w:p>
    <w:p w14:paraId="140CB7B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jsx</w:t>
      </w:r>
    </w:p>
    <w:p w14:paraId="46F12AAB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function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useForm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initialValues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CFEC2A1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values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setValues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useState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initialValues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47D7287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handleChange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setValues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({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...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values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target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name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target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value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1B9F8F4B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values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handleChange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5348F973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1969C60" w14:textId="77777777" w:rsidR="00D27E57" w:rsidRPr="00D27E57" w:rsidRDefault="00D27E57" w:rsidP="000417CC">
      <w:pPr>
        <w:numPr>
          <w:ilvl w:val="0"/>
          <w:numId w:val="57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useForm = (initialValues) =&gt; {}</w:t>
      </w:r>
    </w:p>
    <w:p w14:paraId="79F9E26B" w14:textId="77777777" w:rsidR="00D27E57" w:rsidRPr="00D27E57" w:rsidRDefault="00D27E57" w:rsidP="000417CC">
      <w:pPr>
        <w:numPr>
          <w:ilvl w:val="0"/>
          <w:numId w:val="57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function useForm(initialValues) { return initialValues; }</w:t>
      </w:r>
    </w:p>
    <w:p w14:paraId="02701105" w14:textId="77777777" w:rsidR="00D27E57" w:rsidRPr="00D27E57" w:rsidRDefault="00D27E57" w:rsidP="000417CC">
      <w:pPr>
        <w:numPr>
          <w:ilvl w:val="0"/>
          <w:numId w:val="57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useForm = useForm(initialValues)</w:t>
      </w:r>
    </w:p>
    <w:p w14:paraId="2049A0E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This is a classic example of a custom hook for form state and change handling.</w:t>
      </w:r>
    </w:p>
    <w:p w14:paraId="43AE2DE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9EA7358">
          <v:rect id="_x0000_i1602" style="width:0;height:.75pt" o:hralign="center" o:hrstd="t" o:hr="t" fillcolor="#a0a0a0" stroked="f"/>
        </w:pict>
      </w:r>
    </w:p>
    <w:p w14:paraId="0C232CE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Q14. How do you create a custom hook for data fetching?</w:t>
      </w:r>
    </w:p>
    <w:p w14:paraId="3C7DEEFC" w14:textId="77777777" w:rsidR="00D27E57" w:rsidRPr="00D27E57" w:rsidRDefault="00D27E57" w:rsidP="000417CC">
      <w:pPr>
        <w:numPr>
          <w:ilvl w:val="0"/>
          <w:numId w:val="57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</w:t>
      </w:r>
    </w:p>
    <w:p w14:paraId="4646105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jsx</w:t>
      </w:r>
    </w:p>
    <w:p w14:paraId="08ECB3F1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function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useFetch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url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BBFE715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data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setData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useState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null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C111C39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loading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setLoading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useState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7747979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useEffect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A64C45E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fetch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url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).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then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res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res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json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()).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then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data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setData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data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)).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finally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setLoading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false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26CE0079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url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]);</w:t>
      </w:r>
    </w:p>
    <w:p w14:paraId="47F4EFE2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data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loading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1AA38759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E8C176F" w14:textId="77777777" w:rsidR="00D27E57" w:rsidRPr="00D27E57" w:rsidRDefault="00D27E57" w:rsidP="000417CC">
      <w:pPr>
        <w:numPr>
          <w:ilvl w:val="0"/>
          <w:numId w:val="58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useFetch = async (url) =&gt; fetch(url)</w:t>
      </w:r>
    </w:p>
    <w:p w14:paraId="2F6BB659" w14:textId="77777777" w:rsidR="00D27E57" w:rsidRPr="00D27E57" w:rsidRDefault="00D27E57" w:rsidP="000417CC">
      <w:pPr>
        <w:numPr>
          <w:ilvl w:val="0"/>
          <w:numId w:val="58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function useFetch(url) { return fetch(url); }</w:t>
      </w:r>
    </w:p>
    <w:p w14:paraId="523F3093" w14:textId="77777777" w:rsidR="00D27E57" w:rsidRPr="00D27E57" w:rsidRDefault="00D27E57" w:rsidP="000417CC">
      <w:pPr>
        <w:numPr>
          <w:ilvl w:val="0"/>
          <w:numId w:val="58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useFetch = (url) =&gt; { return { data: null } }</w:t>
      </w:r>
    </w:p>
    <w:p w14:paraId="5D3752B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This is the classic data fetching custom hook pattern.</w:t>
      </w:r>
    </w:p>
    <w:p w14:paraId="2E6E069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257C0C5">
          <v:rect id="_x0000_i1603" style="width:0;height:.75pt" o:hralign="center" o:hrstd="t" o:hr="t" fillcolor="#a0a0a0" stroked="f"/>
        </w:pict>
      </w:r>
    </w:p>
    <w:p w14:paraId="4E00625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Q15. How do you create a custom hook for localStorage?</w:t>
      </w:r>
    </w:p>
    <w:p w14:paraId="7FCA85DD" w14:textId="77777777" w:rsidR="00D27E57" w:rsidRPr="00D27E57" w:rsidRDefault="00D27E57" w:rsidP="000417CC">
      <w:pPr>
        <w:numPr>
          <w:ilvl w:val="0"/>
          <w:numId w:val="58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</w:t>
      </w:r>
    </w:p>
    <w:p w14:paraId="177E67B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jsx</w:t>
      </w:r>
    </w:p>
    <w:p w14:paraId="675CED9B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function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useLocalStorage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key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initialValue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3143A42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value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setValue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useState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JSON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parse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localStorage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getItem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key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||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initialValue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A0BE5D8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useEffect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localStorage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setItem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key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JSON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stringify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value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key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value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]);</w:t>
      </w:r>
    </w:p>
    <w:p w14:paraId="657D70A6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value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setValue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];</w:t>
      </w:r>
    </w:p>
    <w:p w14:paraId="185780B3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FF1182F" w14:textId="77777777" w:rsidR="00D27E57" w:rsidRPr="00D27E57" w:rsidRDefault="00D27E57" w:rsidP="000417CC">
      <w:pPr>
        <w:numPr>
          <w:ilvl w:val="0"/>
          <w:numId w:val="58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useLocalStorage = (key) =&gt; localStorage.getItem(key)</w:t>
      </w:r>
    </w:p>
    <w:p w14:paraId="0F39B604" w14:textId="77777777" w:rsidR="00D27E57" w:rsidRPr="00D27E57" w:rsidRDefault="00D27E57" w:rsidP="000417CC">
      <w:pPr>
        <w:numPr>
          <w:ilvl w:val="0"/>
          <w:numId w:val="58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function useLocalStorage(key) { return localStorage.getItem(key); }</w:t>
      </w:r>
    </w:p>
    <w:p w14:paraId="34088382" w14:textId="77777777" w:rsidR="00D27E57" w:rsidRPr="00D27E57" w:rsidRDefault="00D27E57" w:rsidP="000417CC">
      <w:pPr>
        <w:numPr>
          <w:ilvl w:val="0"/>
          <w:numId w:val="58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useLocalStorage = (key, value) =&gt; localStorage.setItem(key, value)</w:t>
      </w:r>
    </w:p>
    <w:p w14:paraId="45A9D3B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This syncs state with localStorage and works like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1F2BE3E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B8B428C">
          <v:rect id="_x0000_i1604" style="width:0;height:.75pt" o:hralign="center" o:hrstd="t" o:hr="t" fillcolor="#a0a0a0" stroked="f"/>
        </w:pict>
      </w:r>
    </w:p>
    <w:p w14:paraId="71D204C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Q16. How do you create a custom hook for window resize?</w:t>
      </w:r>
    </w:p>
    <w:p w14:paraId="210D4E09" w14:textId="77777777" w:rsidR="00D27E57" w:rsidRPr="00D27E57" w:rsidRDefault="00D27E57" w:rsidP="000417CC">
      <w:pPr>
        <w:numPr>
          <w:ilvl w:val="0"/>
          <w:numId w:val="58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</w:t>
      </w:r>
    </w:p>
    <w:p w14:paraId="167774B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jsx</w:t>
      </w:r>
    </w:p>
    <w:p w14:paraId="7FC5EC04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function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useWindowSize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6FC5D99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size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setSize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useState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({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width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window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innerWidth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height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window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innerHeight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7A9F9211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useEffect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6B38E0F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handler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setSize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({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width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window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innerWidth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height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window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innerHeight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415DC744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window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addEventListener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'resize'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handler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5B2522C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window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removeEventListener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'resize'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handler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5072CFC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[]);</w:t>
      </w:r>
    </w:p>
    <w:p w14:paraId="5F55B8EE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size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6A46630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BF13693" w14:textId="77777777" w:rsidR="00D27E57" w:rsidRPr="00D27E57" w:rsidRDefault="00D27E57" w:rsidP="000417CC">
      <w:pPr>
        <w:numPr>
          <w:ilvl w:val="0"/>
          <w:numId w:val="58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useWindowSize = () =&gt; ({ width: window.innerWidth, height: window.innerHeight })</w:t>
      </w:r>
    </w:p>
    <w:p w14:paraId="0FC7780D" w14:textId="77777777" w:rsidR="00D27E57" w:rsidRPr="00D27E57" w:rsidRDefault="00D27E57" w:rsidP="000417CC">
      <w:pPr>
        <w:numPr>
          <w:ilvl w:val="0"/>
          <w:numId w:val="58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function useWindowSize() { return window.innerWidth; }</w:t>
      </w:r>
    </w:p>
    <w:p w14:paraId="72554B9C" w14:textId="77777777" w:rsidR="00D27E57" w:rsidRPr="00D27E57" w:rsidRDefault="00D27E57" w:rsidP="000417CC">
      <w:pPr>
        <w:numPr>
          <w:ilvl w:val="0"/>
          <w:numId w:val="58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useWindowSize = () =&gt; useState(window.innerWidth)</w:t>
      </w:r>
    </w:p>
    <w:p w14:paraId="4D42850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This listens to window resize events and updates state accordingly.</w:t>
      </w:r>
    </w:p>
    <w:p w14:paraId="0BF7146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884CDCD">
          <v:rect id="_x0000_i1605" style="width:0;height:.75pt" o:hralign="center" o:hrstd="t" o:hr="t" fillcolor="#a0a0a0" stroked="f"/>
        </w:pict>
      </w:r>
    </w:p>
    <w:p w14:paraId="20D73EC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Q17. How do you create a custom hook for dark mode?</w:t>
      </w:r>
    </w:p>
    <w:p w14:paraId="7C8F9C46" w14:textId="77777777" w:rsidR="00D27E57" w:rsidRPr="00D27E57" w:rsidRDefault="00D27E57" w:rsidP="000417CC">
      <w:pPr>
        <w:numPr>
          <w:ilvl w:val="0"/>
          <w:numId w:val="58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</w:t>
      </w:r>
    </w:p>
    <w:p w14:paraId="2C6B16A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jsx</w:t>
      </w:r>
    </w:p>
    <w:p w14:paraId="2351BE65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function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useDarkMode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201F07A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isDark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setIsDark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useState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false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F732C3E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useEffect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0754202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document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body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className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isDark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?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'dark'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'light'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D720764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isDark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]);</w:t>
      </w:r>
    </w:p>
    <w:p w14:paraId="3A9257CD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isDark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setIsDark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];</w:t>
      </w:r>
    </w:p>
    <w:p w14:paraId="1B3F3076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232E24D" w14:textId="77777777" w:rsidR="00D27E57" w:rsidRPr="00D27E57" w:rsidRDefault="00D27E57" w:rsidP="000417CC">
      <w:pPr>
        <w:numPr>
          <w:ilvl w:val="0"/>
          <w:numId w:val="58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useDarkMode = () =&gt; false</w:t>
      </w:r>
    </w:p>
    <w:p w14:paraId="55209018" w14:textId="77777777" w:rsidR="00D27E57" w:rsidRPr="00D27E57" w:rsidRDefault="00D27E57" w:rsidP="000417CC">
      <w:pPr>
        <w:numPr>
          <w:ilvl w:val="0"/>
          <w:numId w:val="58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function useDarkMode() { return useState(false); }</w:t>
      </w:r>
    </w:p>
    <w:p w14:paraId="5D44C6AD" w14:textId="77777777" w:rsidR="00D27E57" w:rsidRPr="00D27E57" w:rsidRDefault="00D27E57" w:rsidP="000417CC">
      <w:pPr>
        <w:numPr>
          <w:ilvl w:val="0"/>
          <w:numId w:val="58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useDarkMode = useDarkMode()</w:t>
      </w:r>
    </w:p>
    <w:p w14:paraId="3286D28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This manages dark mode state and applies classes to the body.</w:t>
      </w:r>
    </w:p>
    <w:p w14:paraId="7946A22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9D7FC40">
          <v:rect id="_x0000_i1606" style="width:0;height:.75pt" o:hralign="center" o:hrstd="t" o:hr="t" fillcolor="#a0a0a0" stroked="f"/>
        </w:pict>
      </w:r>
    </w:p>
    <w:p w14:paraId="25C6FB8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Q18. How do you create a custom hook for a counter?</w:t>
      </w:r>
    </w:p>
    <w:p w14:paraId="5DACF3D0" w14:textId="77777777" w:rsidR="00D27E57" w:rsidRPr="00D27E57" w:rsidRDefault="00D27E57" w:rsidP="000417CC">
      <w:pPr>
        <w:numPr>
          <w:ilvl w:val="0"/>
          <w:numId w:val="58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</w:t>
      </w:r>
    </w:p>
    <w:p w14:paraId="4F12571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jsx</w:t>
      </w:r>
    </w:p>
    <w:p w14:paraId="0DA4EA99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function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useCounter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initial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AC8BB1D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count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setCount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useState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initial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1BEFE9B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increment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setCount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c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73A6D8E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decrement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setCount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c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789B3FC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reset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setCount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initial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8CA8464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count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increment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decrement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reset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1C45D2DD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DB7164B" w14:textId="77777777" w:rsidR="00D27E57" w:rsidRPr="00D27E57" w:rsidRDefault="00D27E57" w:rsidP="000417CC">
      <w:pPr>
        <w:numPr>
          <w:ilvl w:val="0"/>
          <w:numId w:val="58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useCounter = (initial) =&gt; useState(initial)</w:t>
      </w:r>
    </w:p>
    <w:p w14:paraId="33DF02F4" w14:textId="77777777" w:rsidR="00D27E57" w:rsidRPr="00D27E57" w:rsidRDefault="00D27E57" w:rsidP="000417CC">
      <w:pPr>
        <w:numPr>
          <w:ilvl w:val="0"/>
          <w:numId w:val="58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function useCounter(initial) { return initial; }</w:t>
      </w:r>
    </w:p>
    <w:p w14:paraId="0D811DF7" w14:textId="77777777" w:rsidR="00D27E57" w:rsidRPr="00D27E57" w:rsidRDefault="00D27E57" w:rsidP="000417CC">
      <w:pPr>
        <w:numPr>
          <w:ilvl w:val="0"/>
          <w:numId w:val="58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useCounter = () =&gt; {}</w:t>
      </w:r>
    </w:p>
    <w:p w14:paraId="2D673F9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This provides a complete counter API with increment, decrement, and reset.</w:t>
      </w:r>
    </w:p>
    <w:p w14:paraId="6D0003F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DF507BB">
          <v:rect id="_x0000_i1607" style="width:0;height:.75pt" o:hralign="center" o:hrstd="t" o:hr="t" fillcolor="#a0a0a0" stroked="f"/>
        </w:pict>
      </w:r>
    </w:p>
    <w:p w14:paraId="34A4C85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Q19. How do you create a custom hook for a toggle?</w:t>
      </w:r>
    </w:p>
    <w:p w14:paraId="30A76317" w14:textId="77777777" w:rsidR="00D27E57" w:rsidRPr="00D27E57" w:rsidRDefault="00D27E57" w:rsidP="000417CC">
      <w:pPr>
        <w:numPr>
          <w:ilvl w:val="0"/>
          <w:numId w:val="58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</w:t>
      </w:r>
    </w:p>
    <w:p w14:paraId="209131E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jsx</w:t>
      </w:r>
    </w:p>
    <w:p w14:paraId="7D33A4B5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function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useToggle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initial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false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142AC64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value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setValue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useState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initial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5DC3CE3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toggle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setValue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v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!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v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D18B205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value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toggle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];</w:t>
      </w:r>
    </w:p>
    <w:p w14:paraId="177256B1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87474DB" w14:textId="77777777" w:rsidR="00D27E57" w:rsidRPr="00D27E57" w:rsidRDefault="00D27E57" w:rsidP="000417CC">
      <w:pPr>
        <w:numPr>
          <w:ilvl w:val="0"/>
          <w:numId w:val="59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useToggle = (initial) =&gt; useState(initial)</w:t>
      </w:r>
    </w:p>
    <w:p w14:paraId="46B3C402" w14:textId="77777777" w:rsidR="00D27E57" w:rsidRPr="00D27E57" w:rsidRDefault="00D27E57" w:rsidP="000417CC">
      <w:pPr>
        <w:numPr>
          <w:ilvl w:val="0"/>
          <w:numId w:val="59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function useToggle(initial) { return initial; }</w:t>
      </w:r>
    </w:p>
    <w:p w14:paraId="79736162" w14:textId="77777777" w:rsidR="00D27E57" w:rsidRPr="00D27E57" w:rsidRDefault="00D27E57" w:rsidP="000417CC">
      <w:pPr>
        <w:numPr>
          <w:ilvl w:val="0"/>
          <w:numId w:val="59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useToggle = () =&gt; {}</w:t>
      </w:r>
    </w:p>
    <w:p w14:paraId="5A6BD29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This is a simple but useful toggle hook.</w:t>
      </w:r>
    </w:p>
    <w:p w14:paraId="757A59D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C365AAA">
          <v:rect id="_x0000_i1608" style="width:0;height:.75pt" o:hralign="center" o:hrstd="t" o:hr="t" fillcolor="#a0a0a0" stroked="f"/>
        </w:pict>
      </w:r>
    </w:p>
    <w:p w14:paraId="71D5AAC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Q20. How do you create a custom hook for media queries?</w:t>
      </w:r>
    </w:p>
    <w:p w14:paraId="2D048E8C" w14:textId="77777777" w:rsidR="00D27E57" w:rsidRPr="00D27E57" w:rsidRDefault="00D27E57" w:rsidP="000417CC">
      <w:pPr>
        <w:numPr>
          <w:ilvl w:val="0"/>
          <w:numId w:val="59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</w:t>
      </w:r>
    </w:p>
    <w:p w14:paraId="22DD620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jsx</w:t>
      </w:r>
    </w:p>
    <w:p w14:paraId="2205B5B4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function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useMediaQuery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query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0187F19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matches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setMatches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useState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window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matchMedia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query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).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matches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6D0D193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useEffect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404D908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media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window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matchMedia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query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906DF92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listener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setMatches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matches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7BBD1CF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media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addEventListener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'change'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listener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B6CD003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media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removeEventListener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'change'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listener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874C673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query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]);</w:t>
      </w:r>
    </w:p>
    <w:p w14:paraId="62EE0EEE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matches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1BFA28A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FCB7F6C" w14:textId="77777777" w:rsidR="00D27E57" w:rsidRPr="00D27E57" w:rsidRDefault="00D27E57" w:rsidP="000417CC">
      <w:pPr>
        <w:numPr>
          <w:ilvl w:val="0"/>
          <w:numId w:val="59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useMediaQuery = (query) =&gt; window.matchMedia(query).matches</w:t>
      </w:r>
    </w:p>
    <w:p w14:paraId="0CE40C4F" w14:textId="77777777" w:rsidR="00D27E57" w:rsidRPr="00D27E57" w:rsidRDefault="00D27E57" w:rsidP="000417CC">
      <w:pPr>
        <w:numPr>
          <w:ilvl w:val="0"/>
          <w:numId w:val="59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function useMediaQuery(query) { return true; }</w:t>
      </w:r>
    </w:p>
    <w:p w14:paraId="23B8DD69" w14:textId="77777777" w:rsidR="00D27E57" w:rsidRPr="00D27E57" w:rsidRDefault="00D27E57" w:rsidP="000417CC">
      <w:pPr>
        <w:numPr>
          <w:ilvl w:val="0"/>
          <w:numId w:val="59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useMediaQuery = () =&gt; {}</w:t>
      </w:r>
    </w:p>
    <w:p w14:paraId="0612CD2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This listens to media query changes and returns true/false.</w:t>
      </w:r>
    </w:p>
    <w:p w14:paraId="1A551A0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C40FB68">
          <v:rect id="_x0000_i1609" style="width:0;height:.75pt" o:hralign="center" o:hrstd="t" o:hr="t" fillcolor="#a0a0a0" stroked="f"/>
        </w:pict>
      </w:r>
    </w:p>
    <w:p w14:paraId="4DD33AC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Q21. How do you create a custom hook for a timeout?</w:t>
      </w:r>
    </w:p>
    <w:p w14:paraId="3B81E644" w14:textId="77777777" w:rsidR="00D27E57" w:rsidRPr="00D27E57" w:rsidRDefault="00D27E57" w:rsidP="000417CC">
      <w:pPr>
        <w:numPr>
          <w:ilvl w:val="0"/>
          <w:numId w:val="59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</w:t>
      </w:r>
    </w:p>
    <w:p w14:paraId="016B849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jsx</w:t>
      </w:r>
    </w:p>
    <w:p w14:paraId="14CB4092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function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useTimeout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callback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delay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478EA18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useEffect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DB983E2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id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setTimeout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callback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delay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1053924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clearTimeout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id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06DCADC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callback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delay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]);</w:t>
      </w:r>
    </w:p>
    <w:p w14:paraId="5F0C16E9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DD7E34D" w14:textId="77777777" w:rsidR="00D27E57" w:rsidRPr="00D27E57" w:rsidRDefault="00D27E57" w:rsidP="000417CC">
      <w:pPr>
        <w:numPr>
          <w:ilvl w:val="0"/>
          <w:numId w:val="59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useTimeout = (callback, delay) =&gt; setTimeout(callback, delay)</w:t>
      </w:r>
    </w:p>
    <w:p w14:paraId="0E37E814" w14:textId="77777777" w:rsidR="00D27E57" w:rsidRPr="00D27E57" w:rsidRDefault="00D27E57" w:rsidP="000417CC">
      <w:pPr>
        <w:numPr>
          <w:ilvl w:val="0"/>
          <w:numId w:val="59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function useTimeout(callback, delay) { clearTimeout(delay); }</w:t>
      </w:r>
    </w:p>
    <w:p w14:paraId="11CEF859" w14:textId="77777777" w:rsidR="00D27E57" w:rsidRPr="00D27E57" w:rsidRDefault="00D27E57" w:rsidP="000417CC">
      <w:pPr>
        <w:numPr>
          <w:ilvl w:val="0"/>
          <w:numId w:val="59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useTimeout = () =&gt; {}</w:t>
      </w:r>
    </w:p>
    <w:p w14:paraId="4C1A20D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This creates a timeout that runs after the specified delay.</w:t>
      </w:r>
    </w:p>
    <w:p w14:paraId="216A758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3F9A1D8">
          <v:rect id="_x0000_i1610" style="width:0;height:.75pt" o:hralign="center" o:hrstd="t" o:hr="t" fillcolor="#a0a0a0" stroked="f"/>
        </w:pict>
      </w:r>
    </w:p>
    <w:p w14:paraId="0C2C8AD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Q22. How do you create a custom hook for an interval?</w:t>
      </w:r>
    </w:p>
    <w:p w14:paraId="23D68A02" w14:textId="77777777" w:rsidR="00D27E57" w:rsidRPr="00D27E57" w:rsidRDefault="00D27E57" w:rsidP="000417CC">
      <w:pPr>
        <w:numPr>
          <w:ilvl w:val="0"/>
          <w:numId w:val="59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</w:t>
      </w:r>
    </w:p>
    <w:p w14:paraId="787941E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jsx</w:t>
      </w:r>
    </w:p>
    <w:p w14:paraId="5EE1DFDB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lastRenderedPageBreak/>
        <w:t>function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useInterval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callback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delay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A55C388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useEffect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73AEC41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id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setInterval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callback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delay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A866E20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clearInterval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id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23BACC5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callback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delay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]);</w:t>
      </w:r>
    </w:p>
    <w:p w14:paraId="765FF806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ABB0520" w14:textId="77777777" w:rsidR="00D27E57" w:rsidRPr="00D27E57" w:rsidRDefault="00D27E57" w:rsidP="000417CC">
      <w:pPr>
        <w:numPr>
          <w:ilvl w:val="0"/>
          <w:numId w:val="59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useInterval = (callback, delay) =&gt; setInterval(callback, delay)</w:t>
      </w:r>
    </w:p>
    <w:p w14:paraId="53C07BB5" w14:textId="77777777" w:rsidR="00D27E57" w:rsidRPr="00D27E57" w:rsidRDefault="00D27E57" w:rsidP="000417CC">
      <w:pPr>
        <w:numPr>
          <w:ilvl w:val="0"/>
          <w:numId w:val="59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function useInterval(callback, delay) { clearInterval(delay); }</w:t>
      </w:r>
    </w:p>
    <w:p w14:paraId="1A56BBDA" w14:textId="77777777" w:rsidR="00D27E57" w:rsidRPr="00D27E57" w:rsidRDefault="00D27E57" w:rsidP="000417CC">
      <w:pPr>
        <w:numPr>
          <w:ilvl w:val="0"/>
          <w:numId w:val="59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useInterval = () =&gt; {}</w:t>
      </w:r>
    </w:p>
    <w:p w14:paraId="0C715FA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This creates an interval that runs the callback every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delay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milliseconds.</w:t>
      </w:r>
    </w:p>
    <w:p w14:paraId="746F721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AC2A5E0">
          <v:rect id="_x0000_i1611" style="width:0;height:.75pt" o:hralign="center" o:hrstd="t" o:hr="t" fillcolor="#a0a0a0" stroked="f"/>
        </w:pict>
      </w:r>
    </w:p>
    <w:p w14:paraId="7279CAA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3: Custom Hooks vs Other Patterns (Q23–Q32)</w:t>
      </w:r>
    </w:p>
    <w:p w14:paraId="456150B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Q23. What is the difference between custom hooks and Higher-Order Components (HOCs)?</w:t>
      </w:r>
    </w:p>
    <w:p w14:paraId="4161B4A0" w14:textId="77777777" w:rsidR="00D27E57" w:rsidRPr="00D27E57" w:rsidRDefault="00D27E57" w:rsidP="000417CC">
      <w:pPr>
        <w:numPr>
          <w:ilvl w:val="0"/>
          <w:numId w:val="59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Custom hooks are more composable and avoid "wrapper hell"</w:t>
      </w:r>
    </w:p>
    <w:p w14:paraId="5C5B308B" w14:textId="77777777" w:rsidR="00D27E57" w:rsidRPr="00D27E57" w:rsidRDefault="00D27E57" w:rsidP="000417CC">
      <w:pPr>
        <w:numPr>
          <w:ilvl w:val="0"/>
          <w:numId w:val="59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HOCs are more composable than custom hooks</w:t>
      </w:r>
    </w:p>
    <w:p w14:paraId="31623D35" w14:textId="77777777" w:rsidR="00D27E57" w:rsidRPr="00D27E57" w:rsidRDefault="00D27E57" w:rsidP="000417CC">
      <w:pPr>
        <w:numPr>
          <w:ilvl w:val="0"/>
          <w:numId w:val="59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They are identical</w:t>
      </w:r>
    </w:p>
    <w:p w14:paraId="20D2E5A2" w14:textId="77777777" w:rsidR="00D27E57" w:rsidRPr="00D27E57" w:rsidRDefault="00D27E57" w:rsidP="000417CC">
      <w:pPr>
        <w:numPr>
          <w:ilvl w:val="0"/>
          <w:numId w:val="59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Custom hooks are deprecated</w:t>
      </w:r>
    </w:p>
    <w:p w14:paraId="55C0475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Custom hooks are more composable and avoid "wrapper hell"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Custom hooks are generally preferred for logic reuse in modern React.</w:t>
      </w:r>
    </w:p>
    <w:p w14:paraId="4C7E16D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8624403">
          <v:rect id="_x0000_i1612" style="width:0;height:.75pt" o:hralign="center" o:hrstd="t" o:hr="t" fillcolor="#a0a0a0" stroked="f"/>
        </w:pict>
      </w:r>
    </w:p>
    <w:p w14:paraId="1C3E48F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Q24. What is the difference between custom hooks and Render Props?</w:t>
      </w:r>
    </w:p>
    <w:p w14:paraId="1C80E014" w14:textId="77777777" w:rsidR="00D27E57" w:rsidRPr="00D27E57" w:rsidRDefault="00D27E57" w:rsidP="000417CC">
      <w:pPr>
        <w:numPr>
          <w:ilvl w:val="0"/>
          <w:numId w:val="59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Custom hooks are simpler and don't require nesting</w:t>
      </w:r>
    </w:p>
    <w:p w14:paraId="17211E48" w14:textId="77777777" w:rsidR="00D27E57" w:rsidRPr="00D27E57" w:rsidRDefault="00D27E57" w:rsidP="000417CC">
      <w:pPr>
        <w:numPr>
          <w:ilvl w:val="0"/>
          <w:numId w:val="59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Render Props are simpler than custom hooks</w:t>
      </w:r>
    </w:p>
    <w:p w14:paraId="6C9380C7" w14:textId="77777777" w:rsidR="00D27E57" w:rsidRPr="00D27E57" w:rsidRDefault="00D27E57" w:rsidP="000417CC">
      <w:pPr>
        <w:numPr>
          <w:ilvl w:val="0"/>
          <w:numId w:val="59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They are identical</w:t>
      </w:r>
    </w:p>
    <w:p w14:paraId="71C03D37" w14:textId="77777777" w:rsidR="00D27E57" w:rsidRPr="00D27E57" w:rsidRDefault="00D27E57" w:rsidP="000417CC">
      <w:pPr>
        <w:numPr>
          <w:ilvl w:val="0"/>
          <w:numId w:val="59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Custom hooks are deprecated</w:t>
      </w:r>
    </w:p>
    <w:p w14:paraId="76F9489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Custom hooks are simpler and don't require nesting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Custom hooks provide a cleaner API than render props.</w:t>
      </w:r>
    </w:p>
    <w:p w14:paraId="54637C9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CD8056D">
          <v:rect id="_x0000_i1613" style="width:0;height:.75pt" o:hralign="center" o:hrstd="t" o:hr="t" fillcolor="#a0a0a0" stroked="f"/>
        </w:pict>
      </w:r>
    </w:p>
    <w:p w14:paraId="07AF605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Q25. What is the difference between custom hooks and utility functions?</w:t>
      </w:r>
    </w:p>
    <w:p w14:paraId="6E0F6E8C" w14:textId="77777777" w:rsidR="00D27E57" w:rsidRPr="00D27E57" w:rsidRDefault="00D27E57" w:rsidP="000417CC">
      <w:pPr>
        <w:numPr>
          <w:ilvl w:val="0"/>
          <w:numId w:val="59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Custom hooks can use React hooks; utility functions cannot</w:t>
      </w:r>
    </w:p>
    <w:p w14:paraId="6110F09C" w14:textId="77777777" w:rsidR="00D27E57" w:rsidRPr="00D27E57" w:rsidRDefault="00D27E57" w:rsidP="000417CC">
      <w:pPr>
        <w:numPr>
          <w:ilvl w:val="0"/>
          <w:numId w:val="59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Utility functions can use React hooks; custom hooks cannot</w:t>
      </w:r>
    </w:p>
    <w:p w14:paraId="61EB8555" w14:textId="77777777" w:rsidR="00D27E57" w:rsidRPr="00D27E57" w:rsidRDefault="00D27E57" w:rsidP="000417CC">
      <w:pPr>
        <w:numPr>
          <w:ilvl w:val="0"/>
          <w:numId w:val="59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They are identical</w:t>
      </w:r>
    </w:p>
    <w:p w14:paraId="236706F7" w14:textId="77777777" w:rsidR="00D27E57" w:rsidRPr="00D27E57" w:rsidRDefault="00D27E57" w:rsidP="000417CC">
      <w:pPr>
        <w:numPr>
          <w:ilvl w:val="0"/>
          <w:numId w:val="59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Custom hooks are for class components</w:t>
      </w:r>
    </w:p>
    <w:p w14:paraId="4282F99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Custom hooks can use React hooks; utility functions cannot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Custom hooks have access to React's hook system.</w:t>
      </w:r>
    </w:p>
    <w:p w14:paraId="35ADD0C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654F460">
          <v:rect id="_x0000_i1614" style="width:0;height:.75pt" o:hralign="center" o:hrstd="t" o:hr="t" fillcolor="#a0a0a0" stroked="f"/>
        </w:pict>
      </w:r>
    </w:p>
    <w:p w14:paraId="682E26B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Q26. Can a custom hook replace a HOC?</w:t>
      </w:r>
    </w:p>
    <w:p w14:paraId="4D9154CA" w14:textId="77777777" w:rsidR="00D27E57" w:rsidRPr="00D27E57" w:rsidRDefault="00D27E57" w:rsidP="000417CC">
      <w:pPr>
        <w:numPr>
          <w:ilvl w:val="0"/>
          <w:numId w:val="60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Yes, for most use cases, custom hooks are the preferred pattern</w:t>
      </w:r>
    </w:p>
    <w:p w14:paraId="5B6E9655" w14:textId="77777777" w:rsidR="00D27E57" w:rsidRPr="00D27E57" w:rsidRDefault="00D27E57" w:rsidP="000417CC">
      <w:pPr>
        <w:numPr>
          <w:ilvl w:val="0"/>
          <w:numId w:val="60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B) No, HOCs are always better</w:t>
      </w:r>
    </w:p>
    <w:p w14:paraId="3C8A29A0" w14:textId="77777777" w:rsidR="00D27E57" w:rsidRPr="00D27E57" w:rsidRDefault="00D27E57" w:rsidP="000417CC">
      <w:pPr>
        <w:numPr>
          <w:ilvl w:val="0"/>
          <w:numId w:val="60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for class components</w:t>
      </w:r>
    </w:p>
    <w:p w14:paraId="1B6BA470" w14:textId="77777777" w:rsidR="00D27E57" w:rsidRPr="00D27E57" w:rsidRDefault="00D27E57" w:rsidP="000417CC">
      <w:pPr>
        <w:numPr>
          <w:ilvl w:val="0"/>
          <w:numId w:val="60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for state management</w:t>
      </w:r>
    </w:p>
    <w:p w14:paraId="0B9010D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Yes, for most use cases, custom hooks are the preferred pattern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Custom hooks are generally simpler and more composable than HOCs.</w:t>
      </w:r>
    </w:p>
    <w:p w14:paraId="30E2CBC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42FCF2E">
          <v:rect id="_x0000_i1615" style="width:0;height:.75pt" o:hralign="center" o:hrstd="t" o:hr="t" fillcolor="#a0a0a0" stroked="f"/>
        </w:pict>
      </w:r>
    </w:p>
    <w:p w14:paraId="07AFF8D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Q27. Can a custom hook replace a render prop?</w:t>
      </w:r>
    </w:p>
    <w:p w14:paraId="04EB2E40" w14:textId="77777777" w:rsidR="00D27E57" w:rsidRPr="00D27E57" w:rsidRDefault="00D27E57" w:rsidP="000417CC">
      <w:pPr>
        <w:numPr>
          <w:ilvl w:val="0"/>
          <w:numId w:val="60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Yes, custom hooks are often a cleaner alternative</w:t>
      </w:r>
    </w:p>
    <w:p w14:paraId="4D59F94F" w14:textId="77777777" w:rsidR="00D27E57" w:rsidRPr="00D27E57" w:rsidRDefault="00D27E57" w:rsidP="000417CC">
      <w:pPr>
        <w:numPr>
          <w:ilvl w:val="0"/>
          <w:numId w:val="60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No, render props are always better</w:t>
      </w:r>
    </w:p>
    <w:p w14:paraId="0FBE1E0C" w14:textId="77777777" w:rsidR="00D27E57" w:rsidRPr="00D27E57" w:rsidRDefault="00D27E57" w:rsidP="000417CC">
      <w:pPr>
        <w:numPr>
          <w:ilvl w:val="0"/>
          <w:numId w:val="60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for class components</w:t>
      </w:r>
    </w:p>
    <w:p w14:paraId="0B937DBE" w14:textId="77777777" w:rsidR="00D27E57" w:rsidRPr="00D27E57" w:rsidRDefault="00D27E57" w:rsidP="000417CC">
      <w:pPr>
        <w:numPr>
          <w:ilvl w:val="0"/>
          <w:numId w:val="60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for data fetching</w:t>
      </w:r>
    </w:p>
    <w:p w14:paraId="344B8B2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Yes, custom hooks are often a cleaner alternative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Custom hooks avoid the nesting that render props require.</w:t>
      </w:r>
    </w:p>
    <w:p w14:paraId="5126730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92BFC6A">
          <v:rect id="_x0000_i1616" style="width:0;height:.75pt" o:hralign="center" o:hrstd="t" o:hr="t" fillcolor="#a0a0a0" stroked="f"/>
        </w:pict>
      </w:r>
    </w:p>
    <w:p w14:paraId="4B17597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Q28. What is the difference between custom hooks 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useContext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59CFEB1E" w14:textId="77777777" w:rsidR="00D27E57" w:rsidRPr="00D27E57" w:rsidRDefault="00D27E57" w:rsidP="000417CC">
      <w:pPr>
        <w:numPr>
          <w:ilvl w:val="0"/>
          <w:numId w:val="60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Custom hooks can encapsulate logic and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useContext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useContext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alone just reads context</w:t>
      </w:r>
    </w:p>
    <w:p w14:paraId="187BC347" w14:textId="77777777" w:rsidR="00D27E57" w:rsidRPr="00D27E57" w:rsidRDefault="00D27E57" w:rsidP="000417CC">
      <w:pPr>
        <w:numPr>
          <w:ilvl w:val="0"/>
          <w:numId w:val="60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They are the same</w:t>
      </w:r>
    </w:p>
    <w:p w14:paraId="5EFF4B6A" w14:textId="77777777" w:rsidR="00D27E57" w:rsidRPr="00D27E57" w:rsidRDefault="00D27E57" w:rsidP="000417CC">
      <w:pPr>
        <w:numPr>
          <w:ilvl w:val="0"/>
          <w:numId w:val="60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useContext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for custom hooks only</w:t>
      </w:r>
    </w:p>
    <w:p w14:paraId="02FD0C6F" w14:textId="77777777" w:rsidR="00D27E57" w:rsidRPr="00D27E57" w:rsidRDefault="00D27E57" w:rsidP="000417CC">
      <w:pPr>
        <w:numPr>
          <w:ilvl w:val="0"/>
          <w:numId w:val="60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Custom hooks can't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useContext</w:t>
      </w:r>
    </w:p>
    <w:p w14:paraId="40D2B98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Custom hooks can encapsulate logic and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useContext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useContext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alone just reads context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Custom hooks can combine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useContext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with other logic.</w:t>
      </w:r>
    </w:p>
    <w:p w14:paraId="6F23E9D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77F4D25">
          <v:rect id="_x0000_i1617" style="width:0;height:.75pt" o:hralign="center" o:hrstd="t" o:hr="t" fillcolor="#a0a0a0" stroked="f"/>
        </w:pict>
      </w:r>
    </w:p>
    <w:p w14:paraId="4FCE319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Q29. Can a custom hook be used with Redux?</w:t>
      </w:r>
    </w:p>
    <w:p w14:paraId="345099DD" w14:textId="77777777" w:rsidR="00D27E57" w:rsidRPr="00D27E57" w:rsidRDefault="00D27E57" w:rsidP="000417CC">
      <w:pPr>
        <w:numPr>
          <w:ilvl w:val="0"/>
          <w:numId w:val="60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Yes, custom hooks can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useSelector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useDispatch</w:t>
      </w:r>
    </w:p>
    <w:p w14:paraId="132B7560" w14:textId="77777777" w:rsidR="00D27E57" w:rsidRPr="00D27E57" w:rsidRDefault="00D27E57" w:rsidP="000417CC">
      <w:pPr>
        <w:numPr>
          <w:ilvl w:val="0"/>
          <w:numId w:val="60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No, Redux doesn't work with custom hooks</w:t>
      </w:r>
    </w:p>
    <w:p w14:paraId="05429F4C" w14:textId="77777777" w:rsidR="00D27E57" w:rsidRPr="00D27E57" w:rsidRDefault="00D27E57" w:rsidP="000417CC">
      <w:pPr>
        <w:numPr>
          <w:ilvl w:val="0"/>
          <w:numId w:val="60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</w:p>
    <w:p w14:paraId="67E5DBA8" w14:textId="77777777" w:rsidR="00D27E57" w:rsidRPr="00D27E57" w:rsidRDefault="00D27E57" w:rsidP="000417CC">
      <w:pPr>
        <w:numPr>
          <w:ilvl w:val="0"/>
          <w:numId w:val="60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</w:p>
    <w:p w14:paraId="7828ACF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Yes, custom hooks can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useSelector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useDispatch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Example: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function useAuth() { const user = useSelector(state =&gt; state.auth.user); return user; }</w:t>
      </w:r>
    </w:p>
    <w:p w14:paraId="4B7FB5D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9BF47BB">
          <v:rect id="_x0000_i1618" style="width:0;height:.75pt" o:hralign="center" o:hrstd="t" o:hr="t" fillcolor="#a0a0a0" stroked="f"/>
        </w:pict>
      </w:r>
    </w:p>
    <w:p w14:paraId="7D70426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Q30. What is the relationship between custom hooks 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56B19F26" w14:textId="77777777" w:rsidR="00D27E57" w:rsidRPr="00D27E57" w:rsidRDefault="00D27E57" w:rsidP="000417CC">
      <w:pPr>
        <w:numPr>
          <w:ilvl w:val="0"/>
          <w:numId w:val="60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Custom hooks can encapsulate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logic</w:t>
      </w:r>
    </w:p>
    <w:p w14:paraId="77335456" w14:textId="77777777" w:rsidR="00D27E57" w:rsidRPr="00D27E57" w:rsidRDefault="00D27E57" w:rsidP="000417CC">
      <w:pPr>
        <w:numPr>
          <w:ilvl w:val="0"/>
          <w:numId w:val="60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They are the same</w:t>
      </w:r>
    </w:p>
    <w:p w14:paraId="073757CA" w14:textId="77777777" w:rsidR="00D27E57" w:rsidRPr="00D27E57" w:rsidRDefault="00D27E57" w:rsidP="000417CC">
      <w:pPr>
        <w:numPr>
          <w:ilvl w:val="0"/>
          <w:numId w:val="60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for custom hooks only</w:t>
      </w:r>
    </w:p>
    <w:p w14:paraId="712F8D43" w14:textId="77777777" w:rsidR="00D27E57" w:rsidRPr="00D27E57" w:rsidRDefault="00D27E57" w:rsidP="000417CC">
      <w:pPr>
        <w:numPr>
          <w:ilvl w:val="0"/>
          <w:numId w:val="60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Custom hooks can't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</w:p>
    <w:p w14:paraId="484B3BF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 Custom hooks can encapsulate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logic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Example: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function useTodos() { const [todos, dispatch] = useReducer(todoReducer, []); return { todos, dispatch }; }</w:t>
      </w:r>
    </w:p>
    <w:p w14:paraId="0948AA6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A2F88C2">
          <v:rect id="_x0000_i1619" style="width:0;height:.75pt" o:hralign="center" o:hrstd="t" o:hr="t" fillcolor="#a0a0a0" stroked="f"/>
        </w:pict>
      </w:r>
    </w:p>
    <w:p w14:paraId="43BD2CC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Q31. Can custom hooks replace Context API?</w:t>
      </w:r>
    </w:p>
    <w:p w14:paraId="4B6C549E" w14:textId="77777777" w:rsidR="00D27E57" w:rsidRPr="00D27E57" w:rsidRDefault="00D27E57" w:rsidP="000417CC">
      <w:pPr>
        <w:numPr>
          <w:ilvl w:val="0"/>
          <w:numId w:val="60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No, they serve different purposes; custom hooks encapsulate logic, Context distributes state</w:t>
      </w:r>
    </w:p>
    <w:p w14:paraId="15F70851" w14:textId="77777777" w:rsidR="00D27E57" w:rsidRPr="00D27E57" w:rsidRDefault="00D27E57" w:rsidP="000417CC">
      <w:pPr>
        <w:numPr>
          <w:ilvl w:val="0"/>
          <w:numId w:val="60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Yes, custom hooks can replace Context</w:t>
      </w:r>
    </w:p>
    <w:p w14:paraId="4106D9E0" w14:textId="77777777" w:rsidR="00D27E57" w:rsidRPr="00D27E57" w:rsidRDefault="00D27E57" w:rsidP="000417CC">
      <w:pPr>
        <w:numPr>
          <w:ilvl w:val="0"/>
          <w:numId w:val="60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</w:p>
    <w:p w14:paraId="3EE14708" w14:textId="77777777" w:rsidR="00D27E57" w:rsidRPr="00D27E57" w:rsidRDefault="00D27E57" w:rsidP="000417CC">
      <w:pPr>
        <w:numPr>
          <w:ilvl w:val="0"/>
          <w:numId w:val="60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</w:p>
    <w:p w14:paraId="636EE3E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No, they serve different purposes; custom hooks encapsulate logic, Context distributes 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They are complementary, not mutually exclusive.</w:t>
      </w:r>
    </w:p>
    <w:p w14:paraId="3029371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C9E3A50">
          <v:rect id="_x0000_i1620" style="width:0;height:.75pt" o:hralign="center" o:hrstd="t" o:hr="t" fillcolor="#a0a0a0" stroked="f"/>
        </w:pict>
      </w:r>
    </w:p>
    <w:p w14:paraId="3833F72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Q32. What is the difference between custom hooks 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3C9C6B2E" w14:textId="77777777" w:rsidR="00D27E57" w:rsidRPr="00D27E57" w:rsidRDefault="00D27E57" w:rsidP="000417CC">
      <w:pPr>
        <w:numPr>
          <w:ilvl w:val="0"/>
          <w:numId w:val="60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Custom hooks encapsulate logic;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memoizes values</w:t>
      </w:r>
    </w:p>
    <w:p w14:paraId="57C89468" w14:textId="77777777" w:rsidR="00D27E57" w:rsidRPr="00D27E57" w:rsidRDefault="00D27E57" w:rsidP="000417CC">
      <w:pPr>
        <w:numPr>
          <w:ilvl w:val="0"/>
          <w:numId w:val="60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encapsulates logic; custom hooks memoize values</w:t>
      </w:r>
    </w:p>
    <w:p w14:paraId="44F24BAC" w14:textId="77777777" w:rsidR="00D27E57" w:rsidRPr="00D27E57" w:rsidRDefault="00D27E57" w:rsidP="000417CC">
      <w:pPr>
        <w:numPr>
          <w:ilvl w:val="0"/>
          <w:numId w:val="60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They are identical</w:t>
      </w:r>
    </w:p>
    <w:p w14:paraId="1E4DE2EC" w14:textId="77777777" w:rsidR="00D27E57" w:rsidRPr="00D27E57" w:rsidRDefault="00D27E57" w:rsidP="000417CC">
      <w:pPr>
        <w:numPr>
          <w:ilvl w:val="0"/>
          <w:numId w:val="60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Custom hooks are for class components</w:t>
      </w:r>
    </w:p>
    <w:p w14:paraId="2D073E9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Custom hooks encapsulate logic;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memoizes values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Custom hooks can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internally for optimization.</w:t>
      </w:r>
    </w:p>
    <w:p w14:paraId="09FA06C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D3005F9">
          <v:rect id="_x0000_i1621" style="width:0;height:.75pt" o:hralign="center" o:hrstd="t" o:hr="t" fillcolor="#a0a0a0" stroked="f"/>
        </w:pict>
      </w:r>
    </w:p>
    <w:p w14:paraId="57E379F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4: Best Practices &amp; Patterns (Q33–Q42)</w:t>
      </w:r>
    </w:p>
    <w:p w14:paraId="4CCA682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Q33. What is the "single responsibility" principle for custom hooks?</w:t>
      </w:r>
    </w:p>
    <w:p w14:paraId="0C0B345B" w14:textId="77777777" w:rsidR="00D27E57" w:rsidRPr="00D27E57" w:rsidRDefault="00D27E57" w:rsidP="000417CC">
      <w:pPr>
        <w:numPr>
          <w:ilvl w:val="0"/>
          <w:numId w:val="60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Each custom hook should do one thing well</w:t>
      </w:r>
    </w:p>
    <w:p w14:paraId="24E44EC4" w14:textId="77777777" w:rsidR="00D27E57" w:rsidRPr="00D27E57" w:rsidRDefault="00D27E57" w:rsidP="000417CC">
      <w:pPr>
        <w:numPr>
          <w:ilvl w:val="0"/>
          <w:numId w:val="60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Custom hooks should do multiple things</w:t>
      </w:r>
    </w:p>
    <w:p w14:paraId="65AE8885" w14:textId="77777777" w:rsidR="00D27E57" w:rsidRPr="00D27E57" w:rsidRDefault="00D27E57" w:rsidP="000417CC">
      <w:pPr>
        <w:numPr>
          <w:ilvl w:val="0"/>
          <w:numId w:val="60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No principle applies to hooks</w:t>
      </w:r>
    </w:p>
    <w:p w14:paraId="73B855EB" w14:textId="77777777" w:rsidR="00D27E57" w:rsidRPr="00D27E57" w:rsidRDefault="00D27E57" w:rsidP="000417CC">
      <w:pPr>
        <w:numPr>
          <w:ilvl w:val="0"/>
          <w:numId w:val="60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for class components</w:t>
      </w:r>
    </w:p>
    <w:p w14:paraId="01C4FF0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Each custom hook should do one thing well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Keep hooks focused and reusable.</w:t>
      </w:r>
    </w:p>
    <w:p w14:paraId="7D785D5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662057D">
          <v:rect id="_x0000_i1622" style="width:0;height:.75pt" o:hralign="center" o:hrstd="t" o:hr="t" fillcolor="#a0a0a0" stroked="f"/>
        </w:pict>
      </w:r>
    </w:p>
    <w:p w14:paraId="0DA1125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Q34. Should custom hooks be pure?</w:t>
      </w:r>
    </w:p>
    <w:p w14:paraId="7748A42F" w14:textId="77777777" w:rsidR="00D27E57" w:rsidRPr="00D27E57" w:rsidRDefault="00D27E57" w:rsidP="000417CC">
      <w:pPr>
        <w:numPr>
          <w:ilvl w:val="0"/>
          <w:numId w:val="60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Yes, they should be as pure as possible, but can use side effects</w:t>
      </w:r>
    </w:p>
    <w:p w14:paraId="38CF9B75" w14:textId="77777777" w:rsidR="00D27E57" w:rsidRPr="00D27E57" w:rsidRDefault="00D27E57" w:rsidP="000417CC">
      <w:pPr>
        <w:numPr>
          <w:ilvl w:val="0"/>
          <w:numId w:val="60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No, custom hooks are always impure</w:t>
      </w:r>
    </w:p>
    <w:p w14:paraId="0F8B9F10" w14:textId="77777777" w:rsidR="00D27E57" w:rsidRPr="00D27E57" w:rsidRDefault="00D27E57" w:rsidP="000417CC">
      <w:pPr>
        <w:numPr>
          <w:ilvl w:val="0"/>
          <w:numId w:val="60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</w:p>
    <w:p w14:paraId="7A61EE31" w14:textId="77777777" w:rsidR="00D27E57" w:rsidRPr="00D27E57" w:rsidRDefault="00D27E57" w:rsidP="000417CC">
      <w:pPr>
        <w:numPr>
          <w:ilvl w:val="0"/>
          <w:numId w:val="60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</w:p>
    <w:p w14:paraId="19FBD5A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Yes, they should be as pure as possible, but can use side effects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Custom hooks should be predictable and not cause unexpected side effects.</w:t>
      </w:r>
    </w:p>
    <w:p w14:paraId="6D4000E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97952B1">
          <v:rect id="_x0000_i1623" style="width:0;height:.75pt" o:hralign="center" o:hrstd="t" o:hr="t" fillcolor="#a0a0a0" stroked="f"/>
        </w:pict>
      </w:r>
    </w:p>
    <w:p w14:paraId="4B70196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Q35. How do you handle errors in custom hooks?</w:t>
      </w:r>
    </w:p>
    <w:p w14:paraId="268A6832" w14:textId="77777777" w:rsidR="00D27E57" w:rsidRPr="00D27E57" w:rsidRDefault="00D27E57" w:rsidP="000417CC">
      <w:pPr>
        <w:numPr>
          <w:ilvl w:val="0"/>
          <w:numId w:val="60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Use try/catch inside the hook</w:t>
      </w:r>
    </w:p>
    <w:p w14:paraId="26CC045B" w14:textId="77777777" w:rsidR="00D27E57" w:rsidRPr="00D27E57" w:rsidRDefault="00D27E57" w:rsidP="000417CC">
      <w:pPr>
        <w:numPr>
          <w:ilvl w:val="0"/>
          <w:numId w:val="60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Return an error state</w:t>
      </w:r>
    </w:p>
    <w:p w14:paraId="7BCFE7C1" w14:textId="77777777" w:rsidR="00D27E57" w:rsidRPr="00D27E57" w:rsidRDefault="00D27E57" w:rsidP="000417CC">
      <w:pPr>
        <w:numPr>
          <w:ilvl w:val="0"/>
          <w:numId w:val="60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Both A and B</w:t>
      </w:r>
    </w:p>
    <w:p w14:paraId="71FAC900" w14:textId="77777777" w:rsidR="00D27E57" w:rsidRPr="00D27E57" w:rsidRDefault="00D27E57" w:rsidP="000417CC">
      <w:pPr>
        <w:numPr>
          <w:ilvl w:val="0"/>
          <w:numId w:val="60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Custom hooks can't handle errors</w:t>
      </w:r>
    </w:p>
    <w:p w14:paraId="3CFE08C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Both A and B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Example: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return { data, loading, error }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pattern.</w:t>
      </w:r>
    </w:p>
    <w:p w14:paraId="78A4676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E6638AD">
          <v:rect id="_x0000_i1624" style="width:0;height:.75pt" o:hralign="center" o:hrstd="t" o:hr="t" fillcolor="#a0a0a0" stroked="f"/>
        </w:pict>
      </w:r>
    </w:p>
    <w:p w14:paraId="5620C15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Q36. How do you make a custom hook re-run when dependencies change?</w:t>
      </w:r>
    </w:p>
    <w:p w14:paraId="41A56964" w14:textId="77777777" w:rsidR="00D27E57" w:rsidRPr="00D27E57" w:rsidRDefault="00D27E57" w:rsidP="000417CC">
      <w:pPr>
        <w:numPr>
          <w:ilvl w:val="0"/>
          <w:numId w:val="61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with the dependencies passed to the hook</w:t>
      </w:r>
    </w:p>
    <w:p w14:paraId="01C8EBD0" w14:textId="77777777" w:rsidR="00D27E57" w:rsidRPr="00D27E57" w:rsidRDefault="00D27E57" w:rsidP="000417CC">
      <w:pPr>
        <w:numPr>
          <w:ilvl w:val="0"/>
          <w:numId w:val="61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Custom hooks always re-run</w:t>
      </w:r>
    </w:p>
    <w:p w14:paraId="140B2CCF" w14:textId="77777777" w:rsidR="00D27E57" w:rsidRPr="00D27E57" w:rsidRDefault="00D27E57" w:rsidP="000417CC">
      <w:pPr>
        <w:numPr>
          <w:ilvl w:val="0"/>
          <w:numId w:val="61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to trigger re-runs</w:t>
      </w:r>
    </w:p>
    <w:p w14:paraId="0BC2B50E" w14:textId="77777777" w:rsidR="00D27E57" w:rsidRPr="00D27E57" w:rsidRDefault="00D27E57" w:rsidP="000417CC">
      <w:pPr>
        <w:numPr>
          <w:ilvl w:val="0"/>
          <w:numId w:val="61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Custom hooks can't re-run</w:t>
      </w:r>
    </w:p>
    <w:p w14:paraId="47A898E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with the dependencies passed to the hook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inside the hook should list the hook's parameters as dependencies.</w:t>
      </w:r>
    </w:p>
    <w:p w14:paraId="29FDAB7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2991FA9">
          <v:rect id="_x0000_i1625" style="width:0;height:.75pt" o:hralign="center" o:hrstd="t" o:hr="t" fillcolor="#a0a0a0" stroked="f"/>
        </w:pict>
      </w:r>
    </w:p>
    <w:p w14:paraId="03A7786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Q37. What is the "composition" pattern with custom hooks?</w:t>
      </w:r>
    </w:p>
    <w:p w14:paraId="4AC3CE08" w14:textId="77777777" w:rsidR="00D27E57" w:rsidRPr="00D27E57" w:rsidRDefault="00D27E57" w:rsidP="000417CC">
      <w:pPr>
        <w:numPr>
          <w:ilvl w:val="0"/>
          <w:numId w:val="6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Combining multiple custom hooks inside another custom hook</w:t>
      </w:r>
    </w:p>
    <w:p w14:paraId="54C3D9FA" w14:textId="77777777" w:rsidR="00D27E57" w:rsidRPr="00D27E57" w:rsidRDefault="00D27E57" w:rsidP="000417CC">
      <w:pPr>
        <w:numPr>
          <w:ilvl w:val="0"/>
          <w:numId w:val="6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Combining components with hooks</w:t>
      </w:r>
    </w:p>
    <w:p w14:paraId="788E3A30" w14:textId="77777777" w:rsidR="00D27E57" w:rsidRPr="00D27E57" w:rsidRDefault="00D27E57" w:rsidP="000417CC">
      <w:pPr>
        <w:numPr>
          <w:ilvl w:val="0"/>
          <w:numId w:val="6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Both A and B</w:t>
      </w:r>
    </w:p>
    <w:p w14:paraId="035B32A3" w14:textId="77777777" w:rsidR="00D27E57" w:rsidRPr="00D27E57" w:rsidRDefault="00D27E57" w:rsidP="000417CC">
      <w:pPr>
        <w:numPr>
          <w:ilvl w:val="0"/>
          <w:numId w:val="6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using one hook per component</w:t>
      </w:r>
    </w:p>
    <w:p w14:paraId="5CB2399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Both A and B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Custom hooks can call other custom hooks for composability.</w:t>
      </w:r>
    </w:p>
    <w:p w14:paraId="3C58D77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76075EF">
          <v:rect id="_x0000_i1626" style="width:0;height:.75pt" o:hralign="center" o:hrstd="t" o:hr="t" fillcolor="#a0a0a0" stroked="f"/>
        </w:pict>
      </w:r>
    </w:p>
    <w:p w14:paraId="374E8FC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Q38. How do you create a custom hook that wraps another hook?</w:t>
      </w:r>
    </w:p>
    <w:p w14:paraId="5BEE8AD3" w14:textId="77777777" w:rsidR="00D27E57" w:rsidRPr="00D27E57" w:rsidRDefault="00D27E57" w:rsidP="000417CC">
      <w:pPr>
        <w:numPr>
          <w:ilvl w:val="0"/>
          <w:numId w:val="6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</w:t>
      </w:r>
    </w:p>
    <w:p w14:paraId="6950B01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jsx</w:t>
      </w:r>
    </w:p>
    <w:p w14:paraId="577F8033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function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useCustom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1660050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value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setValue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useState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126EA75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useSomethingElse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value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CFD6BD6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value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11EC8B6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506AB09" w14:textId="77777777" w:rsidR="00D27E57" w:rsidRPr="00D27E57" w:rsidRDefault="00D27E57" w:rsidP="000417CC">
      <w:pPr>
        <w:numPr>
          <w:ilvl w:val="0"/>
          <w:numId w:val="6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useCustom = useSomethingElse()</w:t>
      </w:r>
    </w:p>
    <w:p w14:paraId="3BDC4599" w14:textId="77777777" w:rsidR="00D27E57" w:rsidRPr="00D27E57" w:rsidRDefault="00D27E57" w:rsidP="000417CC">
      <w:pPr>
        <w:numPr>
          <w:ilvl w:val="0"/>
          <w:numId w:val="6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function useCustom() { return useSomethingElse(); }</w:t>
      </w:r>
    </w:p>
    <w:p w14:paraId="0C66CEF2" w14:textId="77777777" w:rsidR="00D27E57" w:rsidRPr="00D27E57" w:rsidRDefault="00D27E57" w:rsidP="000417CC">
      <w:pPr>
        <w:numPr>
          <w:ilvl w:val="0"/>
          <w:numId w:val="6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Both A and C are valid</w:t>
      </w:r>
    </w:p>
    <w:p w14:paraId="5F1DD94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Custom hooks can call other hooks inside them.</w:t>
      </w:r>
    </w:p>
    <w:p w14:paraId="1726527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A98F5A4">
          <v:rect id="_x0000_i1627" style="width:0;height:.75pt" o:hralign="center" o:hrstd="t" o:hr="t" fillcolor="#a0a0a0" stroked="f"/>
        </w:pict>
      </w:r>
    </w:p>
    <w:p w14:paraId="3435690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Q39. Should custom hooks have a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displayName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000A2ECC" w14:textId="77777777" w:rsidR="00D27E57" w:rsidRPr="00D27E57" w:rsidRDefault="00D27E57" w:rsidP="000417CC">
      <w:pPr>
        <w:numPr>
          <w:ilvl w:val="0"/>
          <w:numId w:val="6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Yes, for better debugging in DevTools</w:t>
      </w:r>
    </w:p>
    <w:p w14:paraId="21B1FD03" w14:textId="77777777" w:rsidR="00D27E57" w:rsidRPr="00D27E57" w:rsidRDefault="00D27E57" w:rsidP="000417CC">
      <w:pPr>
        <w:numPr>
          <w:ilvl w:val="0"/>
          <w:numId w:val="6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B) No, it's not needed</w:t>
      </w:r>
    </w:p>
    <w:p w14:paraId="444418B5" w14:textId="77777777" w:rsidR="00D27E57" w:rsidRPr="00D27E57" w:rsidRDefault="00D27E57" w:rsidP="000417CC">
      <w:pPr>
        <w:numPr>
          <w:ilvl w:val="0"/>
          <w:numId w:val="6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</w:p>
    <w:p w14:paraId="0374BD36" w14:textId="77777777" w:rsidR="00D27E57" w:rsidRPr="00D27E57" w:rsidRDefault="00D27E57" w:rsidP="000417CC">
      <w:pPr>
        <w:numPr>
          <w:ilvl w:val="0"/>
          <w:numId w:val="6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</w:p>
    <w:p w14:paraId="308B71D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Yes, for better debugging in DevTools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useCustom.displayName = 'useCustom'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helps with debugging.</w:t>
      </w:r>
    </w:p>
    <w:p w14:paraId="709B524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91467AC">
          <v:rect id="_x0000_i1628" style="width:0;height:.75pt" o:hralign="center" o:hrstd="t" o:hr="t" fillcolor="#a0a0a0" stroked="f"/>
        </w:pict>
      </w:r>
    </w:p>
    <w:p w14:paraId="11B0030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Q40. How do you prevent a custom hook from running on every render?</w:t>
      </w:r>
    </w:p>
    <w:p w14:paraId="286FDA10" w14:textId="77777777" w:rsidR="00D27E57" w:rsidRPr="00D27E57" w:rsidRDefault="00D27E57" w:rsidP="000417CC">
      <w:pPr>
        <w:numPr>
          <w:ilvl w:val="0"/>
          <w:numId w:val="6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or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inside the hook</w:t>
      </w:r>
    </w:p>
    <w:p w14:paraId="660D6117" w14:textId="77777777" w:rsidR="00D27E57" w:rsidRPr="00D27E57" w:rsidRDefault="00D27E57" w:rsidP="000417CC">
      <w:pPr>
        <w:numPr>
          <w:ilvl w:val="0"/>
          <w:numId w:val="6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Custom hooks always run on every render</w:t>
      </w:r>
    </w:p>
    <w:p w14:paraId="2A52A1EC" w14:textId="77777777" w:rsidR="00D27E57" w:rsidRPr="00D27E57" w:rsidRDefault="00D27E57" w:rsidP="000417CC">
      <w:pPr>
        <w:numPr>
          <w:ilvl w:val="0"/>
          <w:numId w:val="6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to prevent re-runs</w:t>
      </w:r>
    </w:p>
    <w:p w14:paraId="3F1AAA29" w14:textId="77777777" w:rsidR="00D27E57" w:rsidRPr="00D27E57" w:rsidRDefault="00D27E57" w:rsidP="000417CC">
      <w:pPr>
        <w:numPr>
          <w:ilvl w:val="0"/>
          <w:numId w:val="6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Custom hooks can't be optimized</w:t>
      </w:r>
    </w:p>
    <w:p w14:paraId="7CFEAF0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or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inside the hook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Memoize values and functions returned by the hook.</w:t>
      </w:r>
    </w:p>
    <w:p w14:paraId="518E5C7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EDA1C2F">
          <v:rect id="_x0000_i1629" style="width:0;height:.75pt" o:hralign="center" o:hrstd="t" o:hr="t" fillcolor="#a0a0a0" stroked="f"/>
        </w:pict>
      </w:r>
    </w:p>
    <w:p w14:paraId="5D7F0E6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Q41. What is the "return object" pattern for custom hooks?</w:t>
      </w:r>
    </w:p>
    <w:p w14:paraId="6E59AF28" w14:textId="77777777" w:rsidR="00D27E57" w:rsidRPr="00D27E57" w:rsidRDefault="00D27E57" w:rsidP="000417CC">
      <w:pPr>
        <w:numPr>
          <w:ilvl w:val="0"/>
          <w:numId w:val="6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Returning an object with named properties for better readability</w:t>
      </w:r>
    </w:p>
    <w:p w14:paraId="01A194E2" w14:textId="77777777" w:rsidR="00D27E57" w:rsidRPr="00D27E57" w:rsidRDefault="00D27E57" w:rsidP="000417CC">
      <w:pPr>
        <w:numPr>
          <w:ilvl w:val="0"/>
          <w:numId w:val="6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Returning an array</w:t>
      </w:r>
    </w:p>
    <w:p w14:paraId="2ED9659D" w14:textId="77777777" w:rsidR="00D27E57" w:rsidRPr="00D27E57" w:rsidRDefault="00D27E57" w:rsidP="000417CC">
      <w:pPr>
        <w:numPr>
          <w:ilvl w:val="0"/>
          <w:numId w:val="6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Returning a single value</w:t>
      </w:r>
    </w:p>
    <w:p w14:paraId="651C04C3" w14:textId="77777777" w:rsidR="00D27E57" w:rsidRPr="00D27E57" w:rsidRDefault="00D27E57" w:rsidP="000417CC">
      <w:pPr>
        <w:numPr>
          <w:ilvl w:val="0"/>
          <w:numId w:val="6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Returning nothing</w:t>
      </w:r>
    </w:p>
    <w:p w14:paraId="7EEF922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Returning an object with named properties for better readability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Example: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return { data, loading, error, refetch }</w:t>
      </w:r>
    </w:p>
    <w:p w14:paraId="47C7CF1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07803BA">
          <v:rect id="_x0000_i1630" style="width:0;height:.75pt" o:hralign="center" o:hrstd="t" o:hr="t" fillcolor="#a0a0a0" stroked="f"/>
        </w:pict>
      </w:r>
    </w:p>
    <w:p w14:paraId="575FAFC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Q42. What is the "return array" pattern for custom hooks?</w:t>
      </w:r>
    </w:p>
    <w:p w14:paraId="0CE7D8D0" w14:textId="77777777" w:rsidR="00D27E57" w:rsidRPr="00D27E57" w:rsidRDefault="00D27E57" w:rsidP="000417CC">
      <w:pPr>
        <w:numPr>
          <w:ilvl w:val="0"/>
          <w:numId w:val="61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Returning an array like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returns</w:t>
      </w:r>
    </w:p>
    <w:p w14:paraId="357563C7" w14:textId="77777777" w:rsidR="00D27E57" w:rsidRPr="00D27E57" w:rsidRDefault="00D27E57" w:rsidP="000417CC">
      <w:pPr>
        <w:numPr>
          <w:ilvl w:val="0"/>
          <w:numId w:val="61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Returning an object</w:t>
      </w:r>
    </w:p>
    <w:p w14:paraId="73819651" w14:textId="77777777" w:rsidR="00D27E57" w:rsidRPr="00D27E57" w:rsidRDefault="00D27E57" w:rsidP="000417CC">
      <w:pPr>
        <w:numPr>
          <w:ilvl w:val="0"/>
          <w:numId w:val="61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Returning a single value</w:t>
      </w:r>
    </w:p>
    <w:p w14:paraId="4D709723" w14:textId="77777777" w:rsidR="00D27E57" w:rsidRPr="00D27E57" w:rsidRDefault="00D27E57" w:rsidP="000417CC">
      <w:pPr>
        <w:numPr>
          <w:ilvl w:val="0"/>
          <w:numId w:val="61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Returning nothing</w:t>
      </w:r>
    </w:p>
    <w:p w14:paraId="7363015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Returning an array like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returns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Example: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return [value, setValue, toggle]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for a toggle hook.</w:t>
      </w:r>
    </w:p>
    <w:p w14:paraId="3837487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733C972">
          <v:rect id="_x0000_i1631" style="width:0;height:.75pt" o:hralign="center" o:hrstd="t" o:hr="t" fillcolor="#a0a0a0" stroked="f"/>
        </w:pict>
      </w:r>
    </w:p>
    <w:p w14:paraId="3BE3B96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5: Common Use Cases (Q43–Q50)</w:t>
      </w:r>
    </w:p>
    <w:p w14:paraId="2A4C526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Q43. What is a common use case for custom hooks?</w:t>
      </w:r>
    </w:p>
    <w:p w14:paraId="4D02E74E" w14:textId="77777777" w:rsidR="00D27E57" w:rsidRPr="00D27E57" w:rsidRDefault="00D27E57" w:rsidP="000417CC">
      <w:pPr>
        <w:numPr>
          <w:ilvl w:val="0"/>
          <w:numId w:val="6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Data fetching</w:t>
      </w:r>
    </w:p>
    <w:p w14:paraId="03706EA9" w14:textId="77777777" w:rsidR="00D27E57" w:rsidRPr="00D27E57" w:rsidRDefault="00D27E57" w:rsidP="000417CC">
      <w:pPr>
        <w:numPr>
          <w:ilvl w:val="0"/>
          <w:numId w:val="6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Form handling</w:t>
      </w:r>
    </w:p>
    <w:p w14:paraId="0B51FC46" w14:textId="77777777" w:rsidR="00D27E57" w:rsidRPr="00D27E57" w:rsidRDefault="00D27E57" w:rsidP="000417CC">
      <w:pPr>
        <w:numPr>
          <w:ilvl w:val="0"/>
          <w:numId w:val="6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Local storage</w:t>
      </w:r>
    </w:p>
    <w:p w14:paraId="6347C9B7" w14:textId="77777777" w:rsidR="00D27E57" w:rsidRPr="00D27E57" w:rsidRDefault="00D27E57" w:rsidP="000417CC">
      <w:pPr>
        <w:numPr>
          <w:ilvl w:val="0"/>
          <w:numId w:val="6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All of the above</w:t>
      </w:r>
    </w:p>
    <w:p w14:paraId="54126BD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These are all classic use cases for custom hooks.</w:t>
      </w:r>
    </w:p>
    <w:p w14:paraId="61BFE25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68C3C9D7">
          <v:rect id="_x0000_i1632" style="width:0;height:.75pt" o:hralign="center" o:hrstd="t" o:hr="t" fillcolor="#a0a0a0" stroked="f"/>
        </w:pict>
      </w:r>
    </w:p>
    <w:p w14:paraId="195ABEC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Q44. How do you create a custom hook for authentication?</w:t>
      </w:r>
    </w:p>
    <w:p w14:paraId="4956BC34" w14:textId="77777777" w:rsidR="00D27E57" w:rsidRPr="00D27E57" w:rsidRDefault="00D27E57" w:rsidP="000417CC">
      <w:pPr>
        <w:numPr>
          <w:ilvl w:val="0"/>
          <w:numId w:val="61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</w:t>
      </w:r>
    </w:p>
    <w:p w14:paraId="1F7EE8C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jsx</w:t>
      </w:r>
    </w:p>
    <w:p w14:paraId="62B55550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function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useAuth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196C649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user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setUser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useState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null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041D1C2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login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credentials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/* login logic */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2818E741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logout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/* logout logic */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5E6C721E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user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login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logout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isAuthenticated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!!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user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0162CA02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5EC71CA" w14:textId="77777777" w:rsidR="00D27E57" w:rsidRPr="00D27E57" w:rsidRDefault="00D27E57" w:rsidP="000417CC">
      <w:pPr>
        <w:numPr>
          <w:ilvl w:val="0"/>
          <w:numId w:val="62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useAuth = () =&gt; ({ user: null, login: () =&gt; {}, logout: () =&gt; {} })</w:t>
      </w:r>
    </w:p>
    <w:p w14:paraId="1AD61BAB" w14:textId="77777777" w:rsidR="00D27E57" w:rsidRPr="00D27E57" w:rsidRDefault="00D27E57" w:rsidP="000417CC">
      <w:pPr>
        <w:numPr>
          <w:ilvl w:val="0"/>
          <w:numId w:val="62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function useAuth() { return { user: null }; }</w:t>
      </w:r>
    </w:p>
    <w:p w14:paraId="22F0206D" w14:textId="77777777" w:rsidR="00D27E57" w:rsidRPr="00D27E57" w:rsidRDefault="00D27E57" w:rsidP="000417CC">
      <w:pPr>
        <w:numPr>
          <w:ilvl w:val="0"/>
          <w:numId w:val="62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useAuth = () =&gt; {}</w:t>
      </w:r>
    </w:p>
    <w:p w14:paraId="7118BD0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This encapsulates authentication state and actions.</w:t>
      </w:r>
    </w:p>
    <w:p w14:paraId="5D17AD2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A233C7C">
          <v:rect id="_x0000_i1633" style="width:0;height:.75pt" o:hralign="center" o:hrstd="t" o:hr="t" fillcolor="#a0a0a0" stroked="f"/>
        </w:pict>
      </w:r>
    </w:p>
    <w:p w14:paraId="705B5AB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Q45. How do you create a custom hook for pagination?</w:t>
      </w:r>
    </w:p>
    <w:p w14:paraId="7BB3B6E7" w14:textId="77777777" w:rsidR="00D27E57" w:rsidRPr="00D27E57" w:rsidRDefault="00D27E57" w:rsidP="000417CC">
      <w:pPr>
        <w:numPr>
          <w:ilvl w:val="0"/>
          <w:numId w:val="62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</w:t>
      </w:r>
    </w:p>
    <w:p w14:paraId="387CC48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jsx</w:t>
      </w:r>
    </w:p>
    <w:p w14:paraId="258BB487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function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usePagination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data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itemsPerPage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B9957D6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currentPage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setCurrentPage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useState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4CBA0CE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totalPages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Math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ceil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data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length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itemsPerPage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2E4E69C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currentData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data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slice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currentPage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itemsPerPage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currentPage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itemsPerPage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26FDE77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currentPage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totalPages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currentData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setCurrentPage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08B6555F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5F5E4B1" w14:textId="77777777" w:rsidR="00D27E57" w:rsidRPr="00D27E57" w:rsidRDefault="00D27E57" w:rsidP="000417CC">
      <w:pPr>
        <w:numPr>
          <w:ilvl w:val="0"/>
          <w:numId w:val="62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usePagination = () =&gt; {}</w:t>
      </w:r>
    </w:p>
    <w:p w14:paraId="55534991" w14:textId="77777777" w:rsidR="00D27E57" w:rsidRPr="00D27E57" w:rsidRDefault="00D27E57" w:rsidP="000417CC">
      <w:pPr>
        <w:numPr>
          <w:ilvl w:val="0"/>
          <w:numId w:val="62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function usePagination(data) { return data; }</w:t>
      </w:r>
    </w:p>
    <w:p w14:paraId="773A35C2" w14:textId="77777777" w:rsidR="00D27E57" w:rsidRPr="00D27E57" w:rsidRDefault="00D27E57" w:rsidP="000417CC">
      <w:pPr>
        <w:numPr>
          <w:ilvl w:val="0"/>
          <w:numId w:val="62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usePagination = (data) =&gt; data</w:t>
      </w:r>
    </w:p>
    <w:p w14:paraId="0F2D5DD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This provides pagination logic with current page and sliced data.</w:t>
      </w:r>
    </w:p>
    <w:p w14:paraId="5A76FA5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4D432CA">
          <v:rect id="_x0000_i1634" style="width:0;height:.75pt" o:hralign="center" o:hrstd="t" o:hr="t" fillcolor="#a0a0a0" stroked="f"/>
        </w:pict>
      </w:r>
    </w:p>
    <w:p w14:paraId="216FD77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Q46. How do you create a custom hook for debounce?</w:t>
      </w:r>
    </w:p>
    <w:p w14:paraId="5AAAD377" w14:textId="77777777" w:rsidR="00D27E57" w:rsidRPr="00D27E57" w:rsidRDefault="00D27E57" w:rsidP="000417CC">
      <w:pPr>
        <w:numPr>
          <w:ilvl w:val="0"/>
          <w:numId w:val="62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</w:t>
      </w:r>
    </w:p>
    <w:p w14:paraId="667F5C2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jsx</w:t>
      </w:r>
    </w:p>
    <w:p w14:paraId="3EFE97BC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function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useDebounce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value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delay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80FEC26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debounced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setDebounced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useState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value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5E35A61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useEffect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E0EF649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id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setTimeout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setDebounced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value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delay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F0B0717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clearTimeout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id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51BDC84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value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delay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]);</w:t>
      </w:r>
    </w:p>
    <w:p w14:paraId="38E781A8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debounced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465CB5F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037BDF8" w14:textId="77777777" w:rsidR="00D27E57" w:rsidRPr="00D27E57" w:rsidRDefault="00D27E57" w:rsidP="000417CC">
      <w:pPr>
        <w:numPr>
          <w:ilvl w:val="0"/>
          <w:numId w:val="62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useDebounce = (value) =&gt; value</w:t>
      </w:r>
    </w:p>
    <w:p w14:paraId="257FD7B8" w14:textId="77777777" w:rsidR="00D27E57" w:rsidRPr="00D27E57" w:rsidRDefault="00D27E57" w:rsidP="000417CC">
      <w:pPr>
        <w:numPr>
          <w:ilvl w:val="0"/>
          <w:numId w:val="62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function useDebounce(value) { return value; }</w:t>
      </w:r>
    </w:p>
    <w:p w14:paraId="348374CD" w14:textId="77777777" w:rsidR="00D27E57" w:rsidRPr="00D27E57" w:rsidRDefault="00D27E57" w:rsidP="000417CC">
      <w:pPr>
        <w:numPr>
          <w:ilvl w:val="0"/>
          <w:numId w:val="62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useDebounce = () =&gt; {}</w:t>
      </w:r>
    </w:p>
    <w:p w14:paraId="3224B6D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This debounces a value by delaying updates.</w:t>
      </w:r>
    </w:p>
    <w:p w14:paraId="45870BD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BAD761B">
          <v:rect id="_x0000_i1635" style="width:0;height:.75pt" o:hralign="center" o:hrstd="t" o:hr="t" fillcolor="#a0a0a0" stroked="f"/>
        </w:pict>
      </w:r>
    </w:p>
    <w:p w14:paraId="68DDA6E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Q47. How do you create a custom hook for fetching with caching?</w:t>
      </w:r>
    </w:p>
    <w:p w14:paraId="1A597C96" w14:textId="77777777" w:rsidR="00D27E57" w:rsidRPr="00D27E57" w:rsidRDefault="00D27E57" w:rsidP="000417CC">
      <w:pPr>
        <w:numPr>
          <w:ilvl w:val="0"/>
          <w:numId w:val="62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</w:t>
      </w:r>
    </w:p>
    <w:p w14:paraId="760D399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jsx</w:t>
      </w:r>
    </w:p>
    <w:p w14:paraId="74675169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function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useFetchWithCache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url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AAB1737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cache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useRef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({});</w:t>
      </w:r>
    </w:p>
    <w:p w14:paraId="50A66C60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data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setData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useState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null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B987F16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loading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setLoading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useState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4502B29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useEffect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2949843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cache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current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url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])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9A23069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setData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cache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current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url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]);</w:t>
      </w:r>
    </w:p>
    <w:p w14:paraId="4E27FF77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setLoading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false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F805178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8C24F3F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166F808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fetch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url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).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then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res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res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json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()).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then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data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6462413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cache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current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url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data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BE2A638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setData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data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10FB0D2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setLoading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false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1FF5983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3C199563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url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]);</w:t>
      </w:r>
    </w:p>
    <w:p w14:paraId="3C84C38B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data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loading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4C4E8E67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CB9D643" w14:textId="77777777" w:rsidR="00D27E57" w:rsidRPr="00D27E57" w:rsidRDefault="00D27E57" w:rsidP="000417CC">
      <w:pPr>
        <w:numPr>
          <w:ilvl w:val="0"/>
          <w:numId w:val="6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useFetchWithCache = (url) =&gt; fetch(url)</w:t>
      </w:r>
    </w:p>
    <w:p w14:paraId="005DC82C" w14:textId="77777777" w:rsidR="00D27E57" w:rsidRPr="00D27E57" w:rsidRDefault="00D27E57" w:rsidP="000417CC">
      <w:pPr>
        <w:numPr>
          <w:ilvl w:val="0"/>
          <w:numId w:val="6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function useFetchWithCache(url) { return url; }</w:t>
      </w:r>
    </w:p>
    <w:p w14:paraId="28D4EEF7" w14:textId="77777777" w:rsidR="00D27E57" w:rsidRPr="00D27E57" w:rsidRDefault="00D27E57" w:rsidP="000417CC">
      <w:pPr>
        <w:numPr>
          <w:ilvl w:val="0"/>
          <w:numId w:val="6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useFetchWithCache = () =&gt; {}</w:t>
      </w:r>
    </w:p>
    <w:p w14:paraId="0BE04F4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This caches fetched data to avoid redundant network calls.</w:t>
      </w:r>
    </w:p>
    <w:p w14:paraId="374F0F7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898B411">
          <v:rect id="_x0000_i1636" style="width:0;height:.75pt" o:hralign="center" o:hrstd="t" o:hr="t" fillcolor="#a0a0a0" stroked="f"/>
        </w:pict>
      </w:r>
    </w:p>
    <w:p w14:paraId="6F1147E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Q48. How do you create a custom hook for local storage with expiration?</w:t>
      </w:r>
    </w:p>
    <w:p w14:paraId="05007CE8" w14:textId="77777777" w:rsidR="00D27E57" w:rsidRPr="00D27E57" w:rsidRDefault="00D27E57" w:rsidP="000417CC">
      <w:pPr>
        <w:numPr>
          <w:ilvl w:val="0"/>
          <w:numId w:val="62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</w:t>
      </w:r>
    </w:p>
    <w:p w14:paraId="7EC479D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jsx</w:t>
      </w:r>
    </w:p>
    <w:p w14:paraId="52840C38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function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useLocalStorageExp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key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initialValue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ttl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3600000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ED5A0C7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value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setValue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useState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485C35D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item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localStorage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getItem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key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AA4B528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item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BC6885D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value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expiry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JSON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parse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item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A6A208A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expiry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Date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now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value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46F3649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localStorage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removeItem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key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982546E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7EDC580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initialValue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7BE6231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6DC9CF75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useEffect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228BDA7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localStorage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setItem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key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JSON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stringify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({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value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expiry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Date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now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ttl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}));</w:t>
      </w:r>
    </w:p>
    <w:p w14:paraId="20009D24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key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value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ttl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]);</w:t>
      </w:r>
    </w:p>
    <w:p w14:paraId="52993017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value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setValue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];</w:t>
      </w:r>
    </w:p>
    <w:p w14:paraId="59D6BD2B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lastRenderedPageBreak/>
        <w:t>}</w:t>
      </w:r>
    </w:p>
    <w:p w14:paraId="1E23FA28" w14:textId="77777777" w:rsidR="00D27E57" w:rsidRPr="00D27E57" w:rsidRDefault="00D27E57" w:rsidP="000417CC">
      <w:pPr>
        <w:numPr>
          <w:ilvl w:val="0"/>
          <w:numId w:val="6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useLocalStorageExp = (key) =&gt; localStorage.getItem(key)</w:t>
      </w:r>
    </w:p>
    <w:p w14:paraId="65409AB5" w14:textId="77777777" w:rsidR="00D27E57" w:rsidRPr="00D27E57" w:rsidRDefault="00D27E57" w:rsidP="000417CC">
      <w:pPr>
        <w:numPr>
          <w:ilvl w:val="0"/>
          <w:numId w:val="6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function useLocalStorageExp(key) { return key; }</w:t>
      </w:r>
    </w:p>
    <w:p w14:paraId="7A7C0B36" w14:textId="77777777" w:rsidR="00D27E57" w:rsidRPr="00D27E57" w:rsidRDefault="00D27E57" w:rsidP="000417CC">
      <w:pPr>
        <w:numPr>
          <w:ilvl w:val="0"/>
          <w:numId w:val="6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useLocalStorageExp = () =&gt; {}</w:t>
      </w:r>
    </w:p>
    <w:p w14:paraId="03C7015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This adds expiration to localStorage items.</w:t>
      </w:r>
    </w:p>
    <w:p w14:paraId="048A4D1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540A3E1">
          <v:rect id="_x0000_i1637" style="width:0;height:.75pt" o:hralign="center" o:hrstd="t" o:hr="t" fillcolor="#a0a0a0" stroked="f"/>
        </w:pict>
      </w:r>
    </w:p>
    <w:p w14:paraId="48BBCB2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Q49. How do you create a custom hook for keyboard events?</w:t>
      </w:r>
    </w:p>
    <w:p w14:paraId="676CD381" w14:textId="77777777" w:rsidR="00D27E57" w:rsidRPr="00D27E57" w:rsidRDefault="00D27E57" w:rsidP="000417CC">
      <w:pPr>
        <w:numPr>
          <w:ilvl w:val="0"/>
          <w:numId w:val="62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</w:t>
      </w:r>
    </w:p>
    <w:p w14:paraId="54FAFB3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jsx</w:t>
      </w:r>
    </w:p>
    <w:p w14:paraId="3B854B45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function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useKeyPress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targetKey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3A5766E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keyPressed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setKeyPressed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useState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false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DBCFDB3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useEffect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65DAE84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downHandler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({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key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key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===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targetKey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setKeyPressed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62FCECC5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upHandler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({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key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key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===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targetKey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setKeyPressed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false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1C143436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window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addEventListener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'keydown'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downHandler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E23ABA5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window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addEventListener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'keyup'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upHandler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97CC357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25EB7BF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window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removeEventListener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'keydown'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downHandler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6BBFDBF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window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removeEventListener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'keyup'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upHandler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5023651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00EAA888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targetKey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]);</w:t>
      </w:r>
    </w:p>
    <w:p w14:paraId="45501A7C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keyPressed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D14DFEA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4DEE349" w14:textId="77777777" w:rsidR="00D27E57" w:rsidRPr="00D27E57" w:rsidRDefault="00D27E57" w:rsidP="000417CC">
      <w:pPr>
        <w:numPr>
          <w:ilvl w:val="0"/>
          <w:numId w:val="63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useKeyPress = (key) =&gt; false</w:t>
      </w:r>
    </w:p>
    <w:p w14:paraId="45C221BD" w14:textId="77777777" w:rsidR="00D27E57" w:rsidRPr="00D27E57" w:rsidRDefault="00D27E57" w:rsidP="000417CC">
      <w:pPr>
        <w:numPr>
          <w:ilvl w:val="0"/>
          <w:numId w:val="63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function useKeyPress(key) { return key; }</w:t>
      </w:r>
    </w:p>
    <w:p w14:paraId="43952EAB" w14:textId="77777777" w:rsidR="00D27E57" w:rsidRPr="00D27E57" w:rsidRDefault="00D27E57" w:rsidP="000417CC">
      <w:pPr>
        <w:numPr>
          <w:ilvl w:val="0"/>
          <w:numId w:val="63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useKeyPress = () =&gt; {}</w:t>
      </w:r>
    </w:p>
    <w:p w14:paraId="4D2C3C3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This tracks whether a specific key is being pressed.</w:t>
      </w:r>
    </w:p>
    <w:p w14:paraId="35102CD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BDBAEF5">
          <v:rect id="_x0000_i1638" style="width:0;height:.75pt" o:hralign="center" o:hrstd="t" o:hr="t" fillcolor="#a0a0a0" stroked="f"/>
        </w:pict>
      </w:r>
    </w:p>
    <w:p w14:paraId="4894A91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Q50. How do you create a custom hook for online status?</w:t>
      </w:r>
    </w:p>
    <w:p w14:paraId="0A27BCAA" w14:textId="77777777" w:rsidR="00D27E57" w:rsidRPr="00D27E57" w:rsidRDefault="00D27E57" w:rsidP="000417CC">
      <w:pPr>
        <w:numPr>
          <w:ilvl w:val="0"/>
          <w:numId w:val="6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</w:t>
      </w:r>
    </w:p>
    <w:p w14:paraId="317D690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jsx</w:t>
      </w:r>
    </w:p>
    <w:p w14:paraId="3333E067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function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useOnlineStatus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834B099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isOnline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setIsOnline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useState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navigator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onLine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867CDF9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useEffect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155B4FA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online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setIsOnline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00CCDC2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offline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setIsOnline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false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63E7DBD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window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addEventListener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'online'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online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66ABBF1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window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addEventListener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'offline'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offline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7B8BED4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57DA049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window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removeEventListener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'online'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online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F7ADF1F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window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removeEventListener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'offline'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offline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7CE707D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45BE6F82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[]);</w:t>
      </w:r>
    </w:p>
    <w:p w14:paraId="35C8B10F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isOnline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F3D5653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F25B21A" w14:textId="77777777" w:rsidR="00D27E57" w:rsidRPr="00D27E57" w:rsidRDefault="00D27E57" w:rsidP="000417CC">
      <w:pPr>
        <w:numPr>
          <w:ilvl w:val="0"/>
          <w:numId w:val="6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useOnlineStatus = () =&gt; true</w:t>
      </w:r>
    </w:p>
    <w:p w14:paraId="042E6458" w14:textId="77777777" w:rsidR="00D27E57" w:rsidRPr="00D27E57" w:rsidRDefault="00D27E57" w:rsidP="000417CC">
      <w:pPr>
        <w:numPr>
          <w:ilvl w:val="0"/>
          <w:numId w:val="6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function useOnlineStatus() { return navigator.onLine; }</w:t>
      </w:r>
    </w:p>
    <w:p w14:paraId="02CC2FBB" w14:textId="77777777" w:rsidR="00D27E57" w:rsidRPr="00D27E57" w:rsidRDefault="00D27E57" w:rsidP="000417CC">
      <w:pPr>
        <w:numPr>
          <w:ilvl w:val="0"/>
          <w:numId w:val="6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useOnlineStatus = () =&gt; {}</w:t>
      </w:r>
    </w:p>
    <w:p w14:paraId="6E4FCF6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This tracks the browser's online/offline status.</w:t>
      </w:r>
    </w:p>
    <w:p w14:paraId="06D4A4A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5D393AC">
          <v:rect id="_x0000_i1639" style="width:0;height:.75pt" o:hralign="center" o:hrstd="t" o:hr="t" fillcolor="#a0a0a0" stroked="f"/>
        </w:pict>
      </w:r>
    </w:p>
    <w:p w14:paraId="26BD330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6: Pitfalls &amp; Best Practices (Q51–Q55)</w:t>
      </w:r>
    </w:p>
    <w:p w14:paraId="435B21E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Q51. What is the "Rules of Hooks" violation in custom hooks?</w:t>
      </w:r>
    </w:p>
    <w:p w14:paraId="1A317C82" w14:textId="77777777" w:rsidR="00D27E57" w:rsidRPr="00D27E57" w:rsidRDefault="00D27E57" w:rsidP="000417CC">
      <w:pPr>
        <w:numPr>
          <w:ilvl w:val="0"/>
          <w:numId w:val="63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Calling hooks conditionally inside the custom hook</w:t>
      </w:r>
    </w:p>
    <w:p w14:paraId="778240EB" w14:textId="77777777" w:rsidR="00D27E57" w:rsidRPr="00D27E57" w:rsidRDefault="00D27E57" w:rsidP="000417CC">
      <w:pPr>
        <w:numPr>
          <w:ilvl w:val="0"/>
          <w:numId w:val="63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Not starting the name with "use"</w:t>
      </w:r>
    </w:p>
    <w:p w14:paraId="5B017254" w14:textId="77777777" w:rsidR="00D27E57" w:rsidRPr="00D27E57" w:rsidRDefault="00D27E57" w:rsidP="000417CC">
      <w:pPr>
        <w:numPr>
          <w:ilvl w:val="0"/>
          <w:numId w:val="63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Both A and B</w:t>
      </w:r>
    </w:p>
    <w:p w14:paraId="618BDD33" w14:textId="77777777" w:rsidR="00D27E57" w:rsidRPr="00D27E57" w:rsidRDefault="00D27E57" w:rsidP="000417CC">
      <w:pPr>
        <w:numPr>
          <w:ilvl w:val="0"/>
          <w:numId w:val="63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None of the above</w:t>
      </w:r>
    </w:p>
    <w:p w14:paraId="4DB1E1D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Both A and B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Custom hooks must follow all the Rules of Hooks.</w:t>
      </w:r>
    </w:p>
    <w:p w14:paraId="3C30E52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0D4D679">
          <v:rect id="_x0000_i1640" style="width:0;height:.75pt" o:hralign="center" o:hrstd="t" o:hr="t" fillcolor="#a0a0a0" stroked="f"/>
        </w:pict>
      </w:r>
    </w:p>
    <w:p w14:paraId="3AD47F1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Q52. Can a custom hook be called inside a regular function?</w:t>
      </w:r>
    </w:p>
    <w:p w14:paraId="051C2804" w14:textId="77777777" w:rsidR="00D27E57" w:rsidRPr="00D27E57" w:rsidRDefault="00D27E57" w:rsidP="000417CC">
      <w:pPr>
        <w:numPr>
          <w:ilvl w:val="0"/>
          <w:numId w:val="63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No, hooks can only be called inside React functions</w:t>
      </w:r>
    </w:p>
    <w:p w14:paraId="2437DDB3" w14:textId="77777777" w:rsidR="00D27E57" w:rsidRPr="00D27E57" w:rsidRDefault="00D27E57" w:rsidP="000417CC">
      <w:pPr>
        <w:numPr>
          <w:ilvl w:val="0"/>
          <w:numId w:val="63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Yes, custom hooks can be called anywhere</w:t>
      </w:r>
    </w:p>
    <w:p w14:paraId="0E40D101" w14:textId="77777777" w:rsidR="00D27E57" w:rsidRPr="00D27E57" w:rsidRDefault="00D27E57" w:rsidP="000417CC">
      <w:pPr>
        <w:numPr>
          <w:ilvl w:val="0"/>
          <w:numId w:val="63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</w:p>
    <w:p w14:paraId="679ED6F2" w14:textId="77777777" w:rsidR="00D27E57" w:rsidRPr="00D27E57" w:rsidRDefault="00D27E57" w:rsidP="000417CC">
      <w:pPr>
        <w:numPr>
          <w:ilvl w:val="0"/>
          <w:numId w:val="63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</w:p>
    <w:p w14:paraId="53A8FBF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No, hooks can only be called inside React functions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Hooks must be called at the top level of a React component or custom hook.</w:t>
      </w:r>
    </w:p>
    <w:p w14:paraId="14D7552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034A126">
          <v:rect id="_x0000_i1641" style="width:0;height:.75pt" o:hralign="center" o:hrstd="t" o:hr="t" fillcolor="#a0a0a0" stroked="f"/>
        </w:pict>
      </w:r>
    </w:p>
    <w:p w14:paraId="23EB716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Q53. What is the common mistake with custom hooks?</w:t>
      </w:r>
    </w:p>
    <w:p w14:paraId="1A6A0590" w14:textId="77777777" w:rsidR="00D27E57" w:rsidRPr="00D27E57" w:rsidRDefault="00D27E57" w:rsidP="000417CC">
      <w:pPr>
        <w:numPr>
          <w:ilvl w:val="0"/>
          <w:numId w:val="63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Returning a different number of values on each call</w:t>
      </w:r>
    </w:p>
    <w:p w14:paraId="70641EEE" w14:textId="77777777" w:rsidR="00D27E57" w:rsidRPr="00D27E57" w:rsidRDefault="00D27E57" w:rsidP="000417CC">
      <w:pPr>
        <w:numPr>
          <w:ilvl w:val="0"/>
          <w:numId w:val="63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Calling hooks conditionally</w:t>
      </w:r>
    </w:p>
    <w:p w14:paraId="4C038473" w14:textId="77777777" w:rsidR="00D27E57" w:rsidRPr="00D27E57" w:rsidRDefault="00D27E57" w:rsidP="000417CC">
      <w:pPr>
        <w:numPr>
          <w:ilvl w:val="0"/>
          <w:numId w:val="63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Both A and B</w:t>
      </w:r>
    </w:p>
    <w:p w14:paraId="3DFD1083" w14:textId="77777777" w:rsidR="00D27E57" w:rsidRPr="00D27E57" w:rsidRDefault="00D27E57" w:rsidP="000417CC">
      <w:pPr>
        <w:numPr>
          <w:ilvl w:val="0"/>
          <w:numId w:val="63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None of the above</w:t>
      </w:r>
    </w:p>
    <w:p w14:paraId="306F382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Both A and B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Hooks must be called in the same order on every render, and never conditionally.</w:t>
      </w:r>
    </w:p>
    <w:p w14:paraId="35CACDD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E16E355">
          <v:rect id="_x0000_i1642" style="width:0;height:.75pt" o:hralign="center" o:hrstd="t" o:hr="t" fillcolor="#a0a0a0" stroked="f"/>
        </w:pict>
      </w:r>
    </w:p>
    <w:p w14:paraId="4048AE5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Q54. Should you use custom hooks for every reusable logic?</w:t>
      </w:r>
    </w:p>
    <w:p w14:paraId="3F5520A3" w14:textId="77777777" w:rsidR="00D27E57" w:rsidRPr="00D27E57" w:rsidRDefault="00D27E57" w:rsidP="000417CC">
      <w:pPr>
        <w:numPr>
          <w:ilvl w:val="0"/>
          <w:numId w:val="63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Yes, it's a best practice</w:t>
      </w:r>
    </w:p>
    <w:p w14:paraId="3FD1EFAC" w14:textId="77777777" w:rsidR="00D27E57" w:rsidRPr="00D27E57" w:rsidRDefault="00D27E57" w:rsidP="000417CC">
      <w:pPr>
        <w:numPr>
          <w:ilvl w:val="0"/>
          <w:numId w:val="63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No, only for logic that uses hooks</w:t>
      </w:r>
    </w:p>
    <w:p w14:paraId="73E466E2" w14:textId="77777777" w:rsidR="00D27E57" w:rsidRPr="00D27E57" w:rsidRDefault="00D27E57" w:rsidP="000417CC">
      <w:pPr>
        <w:numPr>
          <w:ilvl w:val="0"/>
          <w:numId w:val="63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for complex logic</w:t>
      </w:r>
    </w:p>
    <w:p w14:paraId="1C4BDE4B" w14:textId="77777777" w:rsidR="00D27E57" w:rsidRPr="00D27E57" w:rsidRDefault="00D27E57" w:rsidP="000417CC">
      <w:pPr>
        <w:numPr>
          <w:ilvl w:val="0"/>
          <w:numId w:val="63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for data fetching</w:t>
      </w:r>
    </w:p>
    <w:p w14:paraId="259BB63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No, only for logic that uses hooks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If logic doesn't use hooks, a regular utility function is simpler.</w:t>
      </w:r>
    </w:p>
    <w:p w14:paraId="61A9528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6F1BF404">
          <v:rect id="_x0000_i1643" style="width:0;height:.75pt" o:hralign="center" o:hrstd="t" o:hr="t" fillcolor="#a0a0a0" stroked="f"/>
        </w:pict>
      </w:r>
    </w:p>
    <w:p w14:paraId="37D1333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Q55. What is the best practice for returning values from custom hooks?</w:t>
      </w:r>
    </w:p>
    <w:p w14:paraId="6FA64A5F" w14:textId="77777777" w:rsidR="00D27E57" w:rsidRPr="00D27E57" w:rsidRDefault="00D27E57" w:rsidP="000417CC">
      <w:pPr>
        <w:numPr>
          <w:ilvl w:val="0"/>
          <w:numId w:val="63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Return a consistent structure (always object or always array)</w:t>
      </w:r>
    </w:p>
    <w:p w14:paraId="598021B6" w14:textId="77777777" w:rsidR="00D27E57" w:rsidRPr="00D27E57" w:rsidRDefault="00D27E57" w:rsidP="000417CC">
      <w:pPr>
        <w:numPr>
          <w:ilvl w:val="0"/>
          <w:numId w:val="63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Return different structures based on conditions</w:t>
      </w:r>
    </w:p>
    <w:p w14:paraId="239A1F0E" w14:textId="77777777" w:rsidR="00D27E57" w:rsidRPr="00D27E57" w:rsidRDefault="00D27E57" w:rsidP="000417CC">
      <w:pPr>
        <w:numPr>
          <w:ilvl w:val="0"/>
          <w:numId w:val="63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Return nothing</w:t>
      </w:r>
    </w:p>
    <w:p w14:paraId="6AA6310D" w14:textId="77777777" w:rsidR="00D27E57" w:rsidRPr="00D27E57" w:rsidRDefault="00D27E57" w:rsidP="000417CC">
      <w:pPr>
        <w:numPr>
          <w:ilvl w:val="0"/>
          <w:numId w:val="63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Return only primitive values</w:t>
      </w:r>
    </w:p>
    <w:p w14:paraId="04B4BF2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Return a consistent structure (always object or always array)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Consistent returns make the hook easier to use and reason about.</w:t>
      </w:r>
    </w:p>
    <w:p w14:paraId="2516FA1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E6D29E0">
          <v:rect id="_x0000_i1644" style="width:0;height:.75pt" o:hralign="center" o:hrstd="t" o:hr="t" fillcolor="#a0a0a0" stroked="f"/>
        </w:pict>
      </w:r>
    </w:p>
    <w:p w14:paraId="7D84140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BONUS: Advanced Patterns (Q56–Q58)</w:t>
      </w:r>
    </w:p>
    <w:p w14:paraId="4F02013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Q56. Can custom hooks be composed together?</w:t>
      </w:r>
    </w:p>
    <w:p w14:paraId="1AF4F0A6" w14:textId="77777777" w:rsidR="00D27E57" w:rsidRPr="00D27E57" w:rsidRDefault="00D27E57" w:rsidP="000417CC">
      <w:pPr>
        <w:numPr>
          <w:ilvl w:val="0"/>
          <w:numId w:val="6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Yes, custom hooks can call other custom hooks</w:t>
      </w:r>
    </w:p>
    <w:p w14:paraId="41C0D218" w14:textId="77777777" w:rsidR="00D27E57" w:rsidRPr="00D27E57" w:rsidRDefault="00D27E57" w:rsidP="000417CC">
      <w:pPr>
        <w:numPr>
          <w:ilvl w:val="0"/>
          <w:numId w:val="6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No, custom hooks can't be composed</w:t>
      </w:r>
    </w:p>
    <w:p w14:paraId="1D48A8A1" w14:textId="77777777" w:rsidR="00D27E57" w:rsidRPr="00D27E57" w:rsidRDefault="00D27E57" w:rsidP="000417CC">
      <w:pPr>
        <w:numPr>
          <w:ilvl w:val="0"/>
          <w:numId w:val="6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</w:p>
    <w:p w14:paraId="0779EE07" w14:textId="77777777" w:rsidR="00D27E57" w:rsidRPr="00D27E57" w:rsidRDefault="00D27E57" w:rsidP="000417CC">
      <w:pPr>
        <w:numPr>
          <w:ilvl w:val="0"/>
          <w:numId w:val="6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</w:p>
    <w:p w14:paraId="6BAD253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Yes, custom hooks can call other custom hooks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This is a powerful pattern for building complex logic from simple pieces.</w:t>
      </w:r>
    </w:p>
    <w:p w14:paraId="6C7A4C7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CEC49EB">
          <v:rect id="_x0000_i1645" style="width:0;height:.75pt" o:hralign="center" o:hrstd="t" o:hr="t" fillcolor="#a0a0a0" stroked="f"/>
        </w:pict>
      </w:r>
    </w:p>
    <w:p w14:paraId="2AD4007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Q57. What is the "useReducer + Context" pattern with custom hooks?</w:t>
      </w:r>
    </w:p>
    <w:p w14:paraId="2221C419" w14:textId="77777777" w:rsidR="00D27E57" w:rsidRPr="00D27E57" w:rsidRDefault="00D27E57" w:rsidP="000417CC">
      <w:pPr>
        <w:numPr>
          <w:ilvl w:val="0"/>
          <w:numId w:val="63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Creating a custom hook that returns state and dispatch from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useContext</w:t>
      </w:r>
    </w:p>
    <w:p w14:paraId="046CACC8" w14:textId="77777777" w:rsidR="00D27E57" w:rsidRPr="00D27E57" w:rsidRDefault="00D27E57" w:rsidP="000417CC">
      <w:pPr>
        <w:numPr>
          <w:ilvl w:val="0"/>
          <w:numId w:val="63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Using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without Context</w:t>
      </w:r>
    </w:p>
    <w:p w14:paraId="582D22E3" w14:textId="77777777" w:rsidR="00D27E57" w:rsidRPr="00D27E57" w:rsidRDefault="00D27E57" w:rsidP="000417CC">
      <w:pPr>
        <w:numPr>
          <w:ilvl w:val="0"/>
          <w:numId w:val="63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Using Context without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</w:p>
    <w:p w14:paraId="56A03B13" w14:textId="77777777" w:rsidR="00D27E57" w:rsidRPr="00D27E57" w:rsidRDefault="00D27E57" w:rsidP="000417CC">
      <w:pPr>
        <w:numPr>
          <w:ilvl w:val="0"/>
          <w:numId w:val="63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None of the above</w:t>
      </w:r>
    </w:p>
    <w:p w14:paraId="5C07353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Creating a custom hook that returns state and dispatch from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useContext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Example: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function useGlobalState() { return useContext(GlobalStateContext); }</w:t>
      </w:r>
    </w:p>
    <w:p w14:paraId="1B91A61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FDCAA83">
          <v:rect id="_x0000_i1646" style="width:0;height:.75pt" o:hralign="center" o:hrstd="t" o:hr="t" fillcolor="#a0a0a0" stroked="f"/>
        </w:pict>
      </w:r>
    </w:p>
    <w:p w14:paraId="3D9CDCA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Q58. How do you create a custom hook for undo/redo functionality?</w:t>
      </w:r>
    </w:p>
    <w:p w14:paraId="45C8C908" w14:textId="77777777" w:rsidR="00D27E57" w:rsidRPr="00D27E57" w:rsidRDefault="00D27E57" w:rsidP="000417CC">
      <w:pPr>
        <w:numPr>
          <w:ilvl w:val="0"/>
          <w:numId w:val="6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</w:t>
      </w:r>
    </w:p>
    <w:p w14:paraId="42D508C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jsx</w:t>
      </w:r>
    </w:p>
    <w:p w14:paraId="01BDAD95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function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useUndo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initialValue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4B8DBF5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past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setPast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useState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([]);</w:t>
      </w:r>
    </w:p>
    <w:p w14:paraId="22DB3401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present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setPresent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useState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initialValue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E66C75B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future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setFuture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useState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([]);</w:t>
      </w:r>
    </w:p>
    <w:p w14:paraId="57FAC25A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undo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past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length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newPresent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past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past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length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];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setFuture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([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present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...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future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]);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setPast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past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slice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D27E5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setPresent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newPresent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49FEDDCC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redo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future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length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setPast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([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...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past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present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]);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setPresent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future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D27E5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]);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setFuture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future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slice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518FB28D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value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setPast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([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...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past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present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]);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setPresent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value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setFuture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([]);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10C1A417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present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set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undo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redo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canUndo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past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length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canRedo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future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length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6FC0CA2A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21895DB" w14:textId="77777777" w:rsidR="00D27E57" w:rsidRPr="00D27E57" w:rsidRDefault="00D27E57" w:rsidP="000417CC">
      <w:pPr>
        <w:numPr>
          <w:ilvl w:val="0"/>
          <w:numId w:val="6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useUndo = (value) =&gt; value</w:t>
      </w:r>
    </w:p>
    <w:p w14:paraId="1439E248" w14:textId="77777777" w:rsidR="00D27E57" w:rsidRPr="00D27E57" w:rsidRDefault="00D27E57" w:rsidP="000417CC">
      <w:pPr>
        <w:numPr>
          <w:ilvl w:val="0"/>
          <w:numId w:val="6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function useUndo(value) { return value; }</w:t>
      </w:r>
    </w:p>
    <w:p w14:paraId="0BAA90F8" w14:textId="77777777" w:rsidR="00D27E57" w:rsidRPr="00D27E57" w:rsidRDefault="00D27E57" w:rsidP="000417CC">
      <w:pPr>
        <w:numPr>
          <w:ilvl w:val="0"/>
          <w:numId w:val="6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useUndo = () =&gt; {}</w:t>
      </w:r>
    </w:p>
    <w:p w14:paraId="29881F0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This adds undo/redo functionality to state management.</w:t>
      </w:r>
    </w:p>
    <w:p w14:paraId="661B64C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F86643D">
          <v:rect id="_x0000_i1647" style="width:0;height:.75pt" o:hralign="center" o:hrstd="t" o:hr="t" fillcolor="#a0a0a0" stroked="f"/>
        </w:pict>
      </w:r>
    </w:p>
    <w:p w14:paraId="43F6DFB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Want more questions on 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React performance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useCallback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 or 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Redux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? Let me know! </w:t>
      </w:r>
      <w:r w:rsidRPr="00D27E57">
        <w:rPr>
          <w:rFonts w:ascii="Segoe UI Emoji" w:eastAsia="Times New Roman" w:hAnsi="Segoe UI Emoji" w:cs="Segoe UI Emoji"/>
          <w:color w:val="0F1115"/>
          <w:kern w:val="0"/>
          <w14:ligatures w14:val="none"/>
        </w:rPr>
        <w:t>🚀</w:t>
      </w:r>
    </w:p>
    <w:p w14:paraId="70F1681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UseCallback</w:t>
      </w:r>
    </w:p>
    <w:p w14:paraId="78340B4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Here are 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55+ MCQs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focused exclusively on 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Hook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— with answers directly below each question.</w:t>
      </w:r>
    </w:p>
    <w:p w14:paraId="7FA2A96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1C073B7">
          <v:rect id="_x0000_i1648" style="width:0;height:.75pt" o:hralign="center" o:hrstd="t" o:hr="t" fillcolor="#a0a0a0" stroked="f"/>
        </w:pict>
      </w:r>
    </w:p>
    <w:p w14:paraId="1E495D7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1: Basic Syntax &amp; Purpose (Q1–Q12)</w:t>
      </w:r>
    </w:p>
    <w:p w14:paraId="7F94372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Q1. What is the primary purpose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7414126D" w14:textId="77777777" w:rsidR="00D27E57" w:rsidRPr="00D27E57" w:rsidRDefault="00D27E57" w:rsidP="000417CC">
      <w:pPr>
        <w:numPr>
          <w:ilvl w:val="0"/>
          <w:numId w:val="64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To memoize functions and prevent them from being re-created on every render</w:t>
      </w:r>
    </w:p>
    <w:p w14:paraId="4113E233" w14:textId="77777777" w:rsidR="00D27E57" w:rsidRPr="00D27E57" w:rsidRDefault="00D27E57" w:rsidP="000417CC">
      <w:pPr>
        <w:numPr>
          <w:ilvl w:val="0"/>
          <w:numId w:val="64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To memoize values</w:t>
      </w:r>
    </w:p>
    <w:p w14:paraId="32D98915" w14:textId="77777777" w:rsidR="00D27E57" w:rsidRPr="00D27E57" w:rsidRDefault="00D27E57" w:rsidP="000417CC">
      <w:pPr>
        <w:numPr>
          <w:ilvl w:val="0"/>
          <w:numId w:val="64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To manage state</w:t>
      </w:r>
    </w:p>
    <w:p w14:paraId="5E6CBA34" w14:textId="77777777" w:rsidR="00D27E57" w:rsidRPr="00D27E57" w:rsidRDefault="00D27E57" w:rsidP="000417CC">
      <w:pPr>
        <w:numPr>
          <w:ilvl w:val="0"/>
          <w:numId w:val="64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To perform side effects</w:t>
      </w:r>
    </w:p>
    <w:p w14:paraId="0C3032F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To memoize functions and prevent them from being re-created on every render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returns a memoized version of the callback that only changes when dependencies change.</w:t>
      </w:r>
    </w:p>
    <w:p w14:paraId="3020BC1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F24218D">
          <v:rect id="_x0000_i1649" style="width:0;height:.75pt" o:hralign="center" o:hrstd="t" o:hr="t" fillcolor="#a0a0a0" stroked="f"/>
        </w:pict>
      </w:r>
    </w:p>
    <w:p w14:paraId="72DBE62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Q2. How do you import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7919BB1C" w14:textId="77777777" w:rsidR="00D27E57" w:rsidRPr="00D27E57" w:rsidRDefault="00D27E57" w:rsidP="000417CC">
      <w:pPr>
        <w:numPr>
          <w:ilvl w:val="0"/>
          <w:numId w:val="64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import { useCallback } from 'react'</w:t>
      </w:r>
    </w:p>
    <w:p w14:paraId="6B2C2A10" w14:textId="77777777" w:rsidR="00D27E57" w:rsidRPr="00D27E57" w:rsidRDefault="00D27E57" w:rsidP="000417CC">
      <w:pPr>
        <w:numPr>
          <w:ilvl w:val="0"/>
          <w:numId w:val="64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import useCallback from 'react'</w:t>
      </w:r>
    </w:p>
    <w:p w14:paraId="1856A29F" w14:textId="77777777" w:rsidR="00D27E57" w:rsidRPr="00D27E57" w:rsidRDefault="00D27E57" w:rsidP="000417CC">
      <w:pPr>
        <w:numPr>
          <w:ilvl w:val="0"/>
          <w:numId w:val="64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import React, { useCallback } from 'react'</w:t>
      </w:r>
    </w:p>
    <w:p w14:paraId="4EA97C83" w14:textId="77777777" w:rsidR="00D27E57" w:rsidRPr="00D27E57" w:rsidRDefault="00D27E57" w:rsidP="000417CC">
      <w:pPr>
        <w:numPr>
          <w:ilvl w:val="0"/>
          <w:numId w:val="64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Both A and C are correct</w:t>
      </w:r>
    </w:p>
    <w:p w14:paraId="571A83C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A and C are correct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You can import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either way.</w:t>
      </w:r>
    </w:p>
    <w:p w14:paraId="2F3D7EF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827F18C">
          <v:rect id="_x0000_i1650" style="width:0;height:.75pt" o:hralign="center" o:hrstd="t" o:hr="t" fillcolor="#a0a0a0" stroked="f"/>
        </w:pict>
      </w:r>
    </w:p>
    <w:p w14:paraId="653CD39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Q3. What does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return?</w:t>
      </w:r>
    </w:p>
    <w:p w14:paraId="698E76D0" w14:textId="77777777" w:rsidR="00D27E57" w:rsidRPr="00D27E57" w:rsidRDefault="00D27E57" w:rsidP="000417CC">
      <w:pPr>
        <w:numPr>
          <w:ilvl w:val="0"/>
          <w:numId w:val="64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A memoized function</w:t>
      </w:r>
    </w:p>
    <w:p w14:paraId="1970E86D" w14:textId="77777777" w:rsidR="00D27E57" w:rsidRPr="00D27E57" w:rsidRDefault="00D27E57" w:rsidP="000417CC">
      <w:pPr>
        <w:numPr>
          <w:ilvl w:val="0"/>
          <w:numId w:val="64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A memoized value</w:t>
      </w:r>
    </w:p>
    <w:p w14:paraId="1B914F6D" w14:textId="77777777" w:rsidR="00D27E57" w:rsidRPr="00D27E57" w:rsidRDefault="00D27E57" w:rsidP="000417CC">
      <w:pPr>
        <w:numPr>
          <w:ilvl w:val="0"/>
          <w:numId w:val="64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A state value</w:t>
      </w:r>
    </w:p>
    <w:p w14:paraId="30A0DA6C" w14:textId="77777777" w:rsidR="00D27E57" w:rsidRPr="00D27E57" w:rsidRDefault="00D27E57" w:rsidP="000417CC">
      <w:pPr>
        <w:numPr>
          <w:ilvl w:val="0"/>
          <w:numId w:val="64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D) A ref object</w:t>
      </w:r>
    </w:p>
    <w:p w14:paraId="25E8223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memoized function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returns a function that remains the same between renders unless dependencies change.</w:t>
      </w:r>
    </w:p>
    <w:p w14:paraId="5574C48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F6A3ABC">
          <v:rect id="_x0000_i1651" style="width:0;height:.75pt" o:hralign="center" o:hrstd="t" o:hr="t" fillcolor="#a0a0a0" stroked="f"/>
        </w:pict>
      </w:r>
    </w:p>
    <w:p w14:paraId="7BA3A21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Q4. What is the correct syntax for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4F8E37A7" w14:textId="77777777" w:rsidR="00D27E57" w:rsidRPr="00D27E57" w:rsidRDefault="00D27E57" w:rsidP="000417CC">
      <w:pPr>
        <w:numPr>
          <w:ilvl w:val="0"/>
          <w:numId w:val="6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handleClick = useCallback(() =&gt; { doSomething(); }, [deps]);</w:t>
      </w:r>
    </w:p>
    <w:p w14:paraId="1DF9DFB5" w14:textId="77777777" w:rsidR="00D27E57" w:rsidRPr="00D27E57" w:rsidRDefault="00D27E57" w:rsidP="000417CC">
      <w:pPr>
        <w:numPr>
          <w:ilvl w:val="0"/>
          <w:numId w:val="6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handleClick = useCallback(doSomething, [deps]);</w:t>
      </w:r>
    </w:p>
    <w:p w14:paraId="1607D4A9" w14:textId="77777777" w:rsidR="00D27E57" w:rsidRPr="00D27E57" w:rsidRDefault="00D27E57" w:rsidP="000417CC">
      <w:pPr>
        <w:numPr>
          <w:ilvl w:val="0"/>
          <w:numId w:val="6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handleClick = useCallback(() =&gt; doSomething, [deps]);</w:t>
      </w:r>
    </w:p>
    <w:p w14:paraId="457609D2" w14:textId="77777777" w:rsidR="00D27E57" w:rsidRPr="00D27E57" w:rsidRDefault="00D27E57" w:rsidP="000417CC">
      <w:pPr>
        <w:numPr>
          <w:ilvl w:val="0"/>
          <w:numId w:val="6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handleClick = useCallback([deps], () =&gt; doSomething());</w:t>
      </w:r>
    </w:p>
    <w:p w14:paraId="5C63A07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handleClick = useCallback(() =&gt; { doSomething(); }, [deps]);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 first argument is the function to memoize; the second is the dependency array.</w:t>
      </w:r>
    </w:p>
    <w:p w14:paraId="7510EE7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95C24F3">
          <v:rect id="_x0000_i1652" style="width:0;height:.75pt" o:hralign="center" o:hrstd="t" o:hr="t" fillcolor="#a0a0a0" stroked="f"/>
        </w:pict>
      </w:r>
    </w:p>
    <w:p w14:paraId="259A471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Q5. What is the difference between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2AA720BE" w14:textId="77777777" w:rsidR="00D27E57" w:rsidRPr="00D27E57" w:rsidRDefault="00D27E57" w:rsidP="000417CC">
      <w:pPr>
        <w:numPr>
          <w:ilvl w:val="0"/>
          <w:numId w:val="6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memoizes functions;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memoizes values</w:t>
      </w:r>
    </w:p>
    <w:p w14:paraId="689FE081" w14:textId="77777777" w:rsidR="00D27E57" w:rsidRPr="00D27E57" w:rsidRDefault="00D27E57" w:rsidP="000417CC">
      <w:pPr>
        <w:numPr>
          <w:ilvl w:val="0"/>
          <w:numId w:val="6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memoizes functions;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memoizes values</w:t>
      </w:r>
    </w:p>
    <w:p w14:paraId="587499A4" w14:textId="77777777" w:rsidR="00D27E57" w:rsidRPr="00D27E57" w:rsidRDefault="00D27E57" w:rsidP="000417CC">
      <w:pPr>
        <w:numPr>
          <w:ilvl w:val="0"/>
          <w:numId w:val="6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They are identical</w:t>
      </w:r>
    </w:p>
    <w:p w14:paraId="0C370E2F" w14:textId="77777777" w:rsidR="00D27E57" w:rsidRPr="00D27E57" w:rsidRDefault="00D27E57" w:rsidP="000417CC">
      <w:pPr>
        <w:numPr>
          <w:ilvl w:val="0"/>
          <w:numId w:val="6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for class components</w:t>
      </w:r>
    </w:p>
    <w:p w14:paraId="3727E03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memoizes functions;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memoizes values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useCallback(fn, deps)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equivalent to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useMemo(() =&gt; fn, deps)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0FD262B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F025246">
          <v:rect id="_x0000_i1653" style="width:0;height:.75pt" o:hralign="center" o:hrstd="t" o:hr="t" fillcolor="#a0a0a0" stroked="f"/>
        </w:pict>
      </w:r>
    </w:p>
    <w:p w14:paraId="15220F8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Q6. What happens if you don't provide a dependency array to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56BA69FC" w14:textId="77777777" w:rsidR="00D27E57" w:rsidRPr="00D27E57" w:rsidRDefault="00D27E57" w:rsidP="000417CC">
      <w:pPr>
        <w:numPr>
          <w:ilvl w:val="0"/>
          <w:numId w:val="64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A new function is created on every render</w:t>
      </w:r>
    </w:p>
    <w:p w14:paraId="4880CE60" w14:textId="77777777" w:rsidR="00D27E57" w:rsidRPr="00D27E57" w:rsidRDefault="00D27E57" w:rsidP="000417CC">
      <w:pPr>
        <w:numPr>
          <w:ilvl w:val="0"/>
          <w:numId w:val="64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The function is memoized once</w:t>
      </w:r>
    </w:p>
    <w:p w14:paraId="107A0CF3" w14:textId="77777777" w:rsidR="00D27E57" w:rsidRPr="00D27E57" w:rsidRDefault="00D27E57" w:rsidP="000417CC">
      <w:pPr>
        <w:numPr>
          <w:ilvl w:val="0"/>
          <w:numId w:val="64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It throws an error</w:t>
      </w:r>
    </w:p>
    <w:p w14:paraId="354F721D" w14:textId="77777777" w:rsidR="00D27E57" w:rsidRPr="00D27E57" w:rsidRDefault="00D27E57" w:rsidP="000417CC">
      <w:pPr>
        <w:numPr>
          <w:ilvl w:val="0"/>
          <w:numId w:val="64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It returns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undefined</w:t>
      </w:r>
    </w:p>
    <w:p w14:paraId="43D97FF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new function is created on every render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Without dependencies,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useless—it creates a new function on every render.</w:t>
      </w:r>
    </w:p>
    <w:p w14:paraId="0A0F719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71B12A9">
          <v:rect id="_x0000_i1654" style="width:0;height:.75pt" o:hralign="center" o:hrstd="t" o:hr="t" fillcolor="#a0a0a0" stroked="f"/>
        </w:pict>
      </w:r>
    </w:p>
    <w:p w14:paraId="0D846FB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Q7. What happens if you provide an empty dependency array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[]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to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2CBD8CA1" w14:textId="77777777" w:rsidR="00D27E57" w:rsidRPr="00D27E57" w:rsidRDefault="00D27E57" w:rsidP="000417CC">
      <w:pPr>
        <w:numPr>
          <w:ilvl w:val="0"/>
          <w:numId w:val="6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The function is memoized once (on mount) and never changes</w:t>
      </w:r>
    </w:p>
    <w:p w14:paraId="7EC8C038" w14:textId="77777777" w:rsidR="00D27E57" w:rsidRPr="00D27E57" w:rsidRDefault="00D27E57" w:rsidP="000417CC">
      <w:pPr>
        <w:numPr>
          <w:ilvl w:val="0"/>
          <w:numId w:val="6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The function is re-created on every render</w:t>
      </w:r>
    </w:p>
    <w:p w14:paraId="76832C56" w14:textId="77777777" w:rsidR="00D27E57" w:rsidRPr="00D27E57" w:rsidRDefault="00D27E57" w:rsidP="000417CC">
      <w:pPr>
        <w:numPr>
          <w:ilvl w:val="0"/>
          <w:numId w:val="6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It throws an error</w:t>
      </w:r>
    </w:p>
    <w:p w14:paraId="2148D329" w14:textId="77777777" w:rsidR="00D27E57" w:rsidRPr="00D27E57" w:rsidRDefault="00D27E57" w:rsidP="000417CC">
      <w:pPr>
        <w:numPr>
          <w:ilvl w:val="0"/>
          <w:numId w:val="6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It returns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undefined</w:t>
      </w:r>
    </w:p>
    <w:p w14:paraId="01D97F6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The function is memoized once (on mount) and never changes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 function is created on the first render and never updated.</w:t>
      </w:r>
    </w:p>
    <w:p w14:paraId="0FF8313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4A79EF5">
          <v:rect id="_x0000_i1655" style="width:0;height:.75pt" o:hralign="center" o:hrstd="t" o:hr="t" fillcolor="#a0a0a0" stroked="f"/>
        </w:pict>
      </w:r>
    </w:p>
    <w:p w14:paraId="3F83B17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Q8. Can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be used with async functions?</w:t>
      </w:r>
    </w:p>
    <w:p w14:paraId="3A3C0776" w14:textId="77777777" w:rsidR="00D27E57" w:rsidRPr="00D27E57" w:rsidRDefault="00D27E57" w:rsidP="000417CC">
      <w:pPr>
        <w:numPr>
          <w:ilvl w:val="0"/>
          <w:numId w:val="64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Yes, it can memoize async functions</w:t>
      </w:r>
    </w:p>
    <w:p w14:paraId="2BF6FC8E" w14:textId="77777777" w:rsidR="00D27E57" w:rsidRPr="00D27E57" w:rsidRDefault="00D27E57" w:rsidP="000417CC">
      <w:pPr>
        <w:numPr>
          <w:ilvl w:val="0"/>
          <w:numId w:val="64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B) No,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only works with synchronous functions</w:t>
      </w:r>
    </w:p>
    <w:p w14:paraId="3D43A063" w14:textId="77777777" w:rsidR="00D27E57" w:rsidRPr="00D27E57" w:rsidRDefault="00D27E57" w:rsidP="000417CC">
      <w:pPr>
        <w:numPr>
          <w:ilvl w:val="0"/>
          <w:numId w:val="64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</w:p>
    <w:p w14:paraId="666CD6C5" w14:textId="77777777" w:rsidR="00D27E57" w:rsidRPr="00D27E57" w:rsidRDefault="00D27E57" w:rsidP="000417CC">
      <w:pPr>
        <w:numPr>
          <w:ilvl w:val="0"/>
          <w:numId w:val="64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</w:p>
    <w:p w14:paraId="7878377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Yes, it can memoize async functions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Example: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fetchData = useCallback(async () =&gt; { await fetch(url); }, [url]);</w:t>
      </w:r>
    </w:p>
    <w:p w14:paraId="36F5437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D89F45F">
          <v:rect id="_x0000_i1656" style="width:0;height:.75pt" o:hralign="center" o:hrstd="t" o:hr="t" fillcolor="#a0a0a0" stroked="f"/>
        </w:pict>
      </w:r>
    </w:p>
    <w:p w14:paraId="7A295DA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Q9. What is the purpose of the dependency array in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1FF9D4F0" w14:textId="77777777" w:rsidR="00D27E57" w:rsidRPr="00D27E57" w:rsidRDefault="00D27E57" w:rsidP="000417CC">
      <w:pPr>
        <w:numPr>
          <w:ilvl w:val="0"/>
          <w:numId w:val="65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To determine when the function should be re-created</w:t>
      </w:r>
    </w:p>
    <w:p w14:paraId="4E6AC0F2" w14:textId="77777777" w:rsidR="00D27E57" w:rsidRPr="00D27E57" w:rsidRDefault="00D27E57" w:rsidP="000417CC">
      <w:pPr>
        <w:numPr>
          <w:ilvl w:val="0"/>
          <w:numId w:val="65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To pass arguments to the function</w:t>
      </w:r>
    </w:p>
    <w:p w14:paraId="7078E1DF" w14:textId="77777777" w:rsidR="00D27E57" w:rsidRPr="00D27E57" w:rsidRDefault="00D27E57" w:rsidP="000417CC">
      <w:pPr>
        <w:numPr>
          <w:ilvl w:val="0"/>
          <w:numId w:val="65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To set the function's return value</w:t>
      </w:r>
    </w:p>
    <w:p w14:paraId="687E1FAC" w14:textId="77777777" w:rsidR="00D27E57" w:rsidRPr="00D27E57" w:rsidRDefault="00D27E57" w:rsidP="000417CC">
      <w:pPr>
        <w:numPr>
          <w:ilvl w:val="0"/>
          <w:numId w:val="65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To define the function's scope</w:t>
      </w:r>
    </w:p>
    <w:p w14:paraId="4991E67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To determine when the function should be re-created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 function is re-created whenever any dependency changes.</w:t>
      </w:r>
    </w:p>
    <w:p w14:paraId="7D43736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070B269">
          <v:rect id="_x0000_i1657" style="width:0;height:.75pt" o:hralign="center" o:hrstd="t" o:hr="t" fillcolor="#a0a0a0" stroked="f"/>
        </w:pict>
      </w:r>
    </w:p>
    <w:p w14:paraId="1FAEAF7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Q10. Can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be used in class components?</w:t>
      </w:r>
    </w:p>
    <w:p w14:paraId="0B8DACD1" w14:textId="77777777" w:rsidR="00D27E57" w:rsidRPr="00D27E57" w:rsidRDefault="00D27E57" w:rsidP="000417CC">
      <w:pPr>
        <w:numPr>
          <w:ilvl w:val="0"/>
          <w:numId w:val="65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No, hooks are only for functional components</w:t>
      </w:r>
    </w:p>
    <w:p w14:paraId="552B7FD4" w14:textId="77777777" w:rsidR="00D27E57" w:rsidRPr="00D27E57" w:rsidRDefault="00D27E57" w:rsidP="000417CC">
      <w:pPr>
        <w:numPr>
          <w:ilvl w:val="0"/>
          <w:numId w:val="65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Yes, using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this.useCallback</w:t>
      </w:r>
    </w:p>
    <w:p w14:paraId="00D3C0CF" w14:textId="77777777" w:rsidR="00D27E57" w:rsidRPr="00D27E57" w:rsidRDefault="00D27E57" w:rsidP="000417CC">
      <w:pPr>
        <w:numPr>
          <w:ilvl w:val="0"/>
          <w:numId w:val="65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with a special import</w:t>
      </w:r>
    </w:p>
    <w:p w14:paraId="5698820A" w14:textId="77777777" w:rsidR="00D27E57" w:rsidRPr="00D27E57" w:rsidRDefault="00D27E57" w:rsidP="000417CC">
      <w:pPr>
        <w:numPr>
          <w:ilvl w:val="0"/>
          <w:numId w:val="65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in React 18</w:t>
      </w:r>
    </w:p>
    <w:p w14:paraId="33C1A65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No, hooks are only for functional components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Hooks, including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, can only be used in functional components.</w:t>
      </w:r>
    </w:p>
    <w:p w14:paraId="2717C58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E792E13">
          <v:rect id="_x0000_i1658" style="width:0;height:.75pt" o:hralign="center" o:hrstd="t" o:hr="t" fillcolor="#a0a0a0" stroked="f"/>
        </w:pict>
      </w:r>
    </w:p>
    <w:p w14:paraId="5600B48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Q11. Does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guarantee that the function won't change?</w:t>
      </w:r>
    </w:p>
    <w:p w14:paraId="741AE154" w14:textId="77777777" w:rsidR="00D27E57" w:rsidRPr="00D27E57" w:rsidRDefault="00D27E57" w:rsidP="000417CC">
      <w:pPr>
        <w:numPr>
          <w:ilvl w:val="0"/>
          <w:numId w:val="65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No, it only changes when dependencies change</w:t>
      </w:r>
    </w:p>
    <w:p w14:paraId="4643537E" w14:textId="77777777" w:rsidR="00D27E57" w:rsidRPr="00D27E57" w:rsidRDefault="00D27E57" w:rsidP="000417CC">
      <w:pPr>
        <w:numPr>
          <w:ilvl w:val="0"/>
          <w:numId w:val="65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Yes, it never changes</w:t>
      </w:r>
    </w:p>
    <w:p w14:paraId="1FE6EBE8" w14:textId="77777777" w:rsidR="00D27E57" w:rsidRPr="00D27E57" w:rsidRDefault="00D27E57" w:rsidP="000417CC">
      <w:pPr>
        <w:numPr>
          <w:ilvl w:val="0"/>
          <w:numId w:val="65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in production</w:t>
      </w:r>
    </w:p>
    <w:p w14:paraId="78F4E2AB" w14:textId="77777777" w:rsidR="00D27E57" w:rsidRPr="00D27E57" w:rsidRDefault="00D27E57" w:rsidP="000417CC">
      <w:pPr>
        <w:numPr>
          <w:ilvl w:val="0"/>
          <w:numId w:val="65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</w:p>
    <w:p w14:paraId="65A8AD9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No, it only changes when dependencies change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 function changes when any dependency value changes.</w:t>
      </w:r>
    </w:p>
    <w:p w14:paraId="131829E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9E97721">
          <v:rect id="_x0000_i1659" style="width:0;height:.75pt" o:hralign="center" o:hrstd="t" o:hr="t" fillcolor="#a0a0a0" stroked="f"/>
        </w:pict>
      </w:r>
    </w:p>
    <w:p w14:paraId="210BAD8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Q12. What is the primary use case for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580BDEA4" w14:textId="77777777" w:rsidR="00D27E57" w:rsidRPr="00D27E57" w:rsidRDefault="00D27E57" w:rsidP="000417CC">
      <w:pPr>
        <w:numPr>
          <w:ilvl w:val="0"/>
          <w:numId w:val="65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Optimizing performance by preventing child component re-renders</w:t>
      </w:r>
    </w:p>
    <w:p w14:paraId="5A691CEF" w14:textId="77777777" w:rsidR="00D27E57" w:rsidRPr="00D27E57" w:rsidRDefault="00D27E57" w:rsidP="000417CC">
      <w:pPr>
        <w:numPr>
          <w:ilvl w:val="0"/>
          <w:numId w:val="65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Managing state</w:t>
      </w:r>
    </w:p>
    <w:p w14:paraId="0D87D11F" w14:textId="77777777" w:rsidR="00D27E57" w:rsidRPr="00D27E57" w:rsidRDefault="00D27E57" w:rsidP="000417CC">
      <w:pPr>
        <w:numPr>
          <w:ilvl w:val="0"/>
          <w:numId w:val="65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Handling side effects</w:t>
      </w:r>
    </w:p>
    <w:p w14:paraId="2E6E5300" w14:textId="77777777" w:rsidR="00D27E57" w:rsidRPr="00D27E57" w:rsidRDefault="00D27E57" w:rsidP="000417CC">
      <w:pPr>
        <w:numPr>
          <w:ilvl w:val="0"/>
          <w:numId w:val="65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Creating refs</w:t>
      </w:r>
    </w:p>
    <w:p w14:paraId="5972FE7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Optimizing performance by preventing child component re-renders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used to stabilize function references passed as props to memoized child components.</w:t>
      </w:r>
    </w:p>
    <w:p w14:paraId="2B980DE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C8BF9DE">
          <v:rect id="_x0000_i1660" style="width:0;height:.75pt" o:hralign="center" o:hrstd="t" o:hr="t" fillcolor="#a0a0a0" stroked="f"/>
        </w:pict>
      </w:r>
    </w:p>
    <w:p w14:paraId="035AB42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>SECTION 2: Dependencies &amp; Re-creation (Q13–Q22)</w:t>
      </w:r>
    </w:p>
    <w:p w14:paraId="49BF315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Q13. What does the dependency array in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control?</w:t>
      </w:r>
    </w:p>
    <w:p w14:paraId="46D3936B" w14:textId="77777777" w:rsidR="00D27E57" w:rsidRPr="00D27E57" w:rsidRDefault="00D27E57" w:rsidP="000417CC">
      <w:pPr>
        <w:numPr>
          <w:ilvl w:val="0"/>
          <w:numId w:val="65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When the function is re-created</w:t>
      </w:r>
    </w:p>
    <w:p w14:paraId="3DCB430B" w14:textId="77777777" w:rsidR="00D27E57" w:rsidRPr="00D27E57" w:rsidRDefault="00D27E57" w:rsidP="000417CC">
      <w:pPr>
        <w:numPr>
          <w:ilvl w:val="0"/>
          <w:numId w:val="65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What the function returns</w:t>
      </w:r>
    </w:p>
    <w:p w14:paraId="39D7C84D" w14:textId="77777777" w:rsidR="00D27E57" w:rsidRPr="00D27E57" w:rsidRDefault="00D27E57" w:rsidP="000417CC">
      <w:pPr>
        <w:numPr>
          <w:ilvl w:val="0"/>
          <w:numId w:val="65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The function's name</w:t>
      </w:r>
    </w:p>
    <w:p w14:paraId="262BFA81" w14:textId="77777777" w:rsidR="00D27E57" w:rsidRPr="00D27E57" w:rsidRDefault="00D27E57" w:rsidP="000417CC">
      <w:pPr>
        <w:numPr>
          <w:ilvl w:val="0"/>
          <w:numId w:val="65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The function's scope</w:t>
      </w:r>
    </w:p>
    <w:p w14:paraId="0035FA1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When the function is re-created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 function is re-created only when any dependency changes.</w:t>
      </w:r>
    </w:p>
    <w:p w14:paraId="31C8D67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0FD7B10">
          <v:rect id="_x0000_i1661" style="width:0;height:.75pt" o:hralign="center" o:hrstd="t" o:hr="t" fillcolor="#a0a0a0" stroked="f"/>
        </w:pict>
      </w:r>
    </w:p>
    <w:p w14:paraId="00D797D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Q14. What happens if a dependency is omitted from the array but used inside the function?</w:t>
      </w:r>
    </w:p>
    <w:p w14:paraId="69E85BA8" w14:textId="77777777" w:rsidR="00D27E57" w:rsidRPr="00D27E57" w:rsidRDefault="00D27E57" w:rsidP="000417CC">
      <w:pPr>
        <w:numPr>
          <w:ilvl w:val="0"/>
          <w:numId w:val="65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The function uses a stale value (stale closure)</w:t>
      </w:r>
    </w:p>
    <w:p w14:paraId="12112C5A" w14:textId="77777777" w:rsidR="00D27E57" w:rsidRPr="00D27E57" w:rsidRDefault="00D27E57" w:rsidP="000417CC">
      <w:pPr>
        <w:numPr>
          <w:ilvl w:val="0"/>
          <w:numId w:val="65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React throws an error</w:t>
      </w:r>
    </w:p>
    <w:p w14:paraId="37DF425A" w14:textId="77777777" w:rsidR="00D27E57" w:rsidRPr="00D27E57" w:rsidRDefault="00D27E57" w:rsidP="000417CC">
      <w:pPr>
        <w:numPr>
          <w:ilvl w:val="0"/>
          <w:numId w:val="65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The component crashes</w:t>
      </w:r>
    </w:p>
    <w:p w14:paraId="0B013F61" w14:textId="77777777" w:rsidR="00D27E57" w:rsidRPr="00D27E57" w:rsidRDefault="00D27E57" w:rsidP="000417CC">
      <w:pPr>
        <w:numPr>
          <w:ilvl w:val="0"/>
          <w:numId w:val="65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The dependency array auto-updates</w:t>
      </w:r>
    </w:p>
    <w:p w14:paraId="49E9270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The function uses a stale value (stale closure)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 ESLint rule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react-hooks/exhaustive-deps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will warn about missing dependencies.</w:t>
      </w:r>
    </w:p>
    <w:p w14:paraId="108C347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766DE3E">
          <v:rect id="_x0000_i1662" style="width:0;height:.75pt" o:hralign="center" o:hrstd="t" o:hr="t" fillcolor="#a0a0a0" stroked="f"/>
        </w:pict>
      </w:r>
    </w:p>
    <w:p w14:paraId="6DC617D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Q15. What is the warning for missing dependencies in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638D860B" w14:textId="77777777" w:rsidR="00D27E57" w:rsidRPr="00D27E57" w:rsidRDefault="00D27E57" w:rsidP="000417CC">
      <w:pPr>
        <w:numPr>
          <w:ilvl w:val="0"/>
          <w:numId w:val="65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 Hook useCallback has missing dependencies</w:t>
      </w:r>
    </w:p>
    <w:p w14:paraId="475C4669" w14:textId="77777777" w:rsidR="00D27E57" w:rsidRPr="00D27E57" w:rsidRDefault="00D27E57" w:rsidP="000417CC">
      <w:pPr>
        <w:numPr>
          <w:ilvl w:val="0"/>
          <w:numId w:val="65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 invalid</w:t>
      </w:r>
    </w:p>
    <w:p w14:paraId="3A0611FF" w14:textId="77777777" w:rsidR="00D27E57" w:rsidRPr="00D27E57" w:rsidRDefault="00D27E57" w:rsidP="000417CC">
      <w:pPr>
        <w:numPr>
          <w:ilvl w:val="0"/>
          <w:numId w:val="65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Missing dependency array</w:t>
      </w:r>
    </w:p>
    <w:p w14:paraId="15ED340A" w14:textId="77777777" w:rsidR="00D27E57" w:rsidRPr="00D27E57" w:rsidRDefault="00D27E57" w:rsidP="000417CC">
      <w:pPr>
        <w:numPr>
          <w:ilvl w:val="0"/>
          <w:numId w:val="65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 has stale closure</w:t>
      </w:r>
    </w:p>
    <w:p w14:paraId="47F2134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 Hook useCallback has missing dependencies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 ESLint rule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react-hooks/exhaustive-deps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shows this warning.</w:t>
      </w:r>
    </w:p>
    <w:p w14:paraId="2CDAC57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068CAAA">
          <v:rect id="_x0000_i1663" style="width:0;height:.75pt" o:hralign="center" o:hrstd="t" o:hr="t" fillcolor="#a0a0a0" stroked="f"/>
        </w:pict>
      </w:r>
    </w:p>
    <w:p w14:paraId="5FD5456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Q16. How do you handle state inside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13D594CF" w14:textId="77777777" w:rsidR="00D27E57" w:rsidRPr="00D27E57" w:rsidRDefault="00D27E57" w:rsidP="000417CC">
      <w:pPr>
        <w:numPr>
          <w:ilvl w:val="0"/>
          <w:numId w:val="65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Include the state in the dependency array</w:t>
      </w:r>
    </w:p>
    <w:p w14:paraId="03BA88BE" w14:textId="77777777" w:rsidR="00D27E57" w:rsidRPr="00D27E57" w:rsidRDefault="00D27E57" w:rsidP="000417CC">
      <w:pPr>
        <w:numPr>
          <w:ilvl w:val="0"/>
          <w:numId w:val="65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Use the state directly without dependencies</w:t>
      </w:r>
    </w:p>
    <w:p w14:paraId="261C95B3" w14:textId="77777777" w:rsidR="00D27E57" w:rsidRPr="00D27E57" w:rsidRDefault="00D27E57" w:rsidP="000417CC">
      <w:pPr>
        <w:numPr>
          <w:ilvl w:val="0"/>
          <w:numId w:val="65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to store state</w:t>
      </w:r>
    </w:p>
    <w:p w14:paraId="31A7C21B" w14:textId="77777777" w:rsidR="00D27E57" w:rsidRPr="00D27E57" w:rsidRDefault="00D27E57" w:rsidP="000417CC">
      <w:pPr>
        <w:numPr>
          <w:ilvl w:val="0"/>
          <w:numId w:val="65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can't access state</w:t>
      </w:r>
    </w:p>
    <w:p w14:paraId="0BCE43A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Include the state in the dependency array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Example: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handleClick = useCallback(() =&gt; { setCount(count + 1); }, [count]);</w:t>
      </w:r>
    </w:p>
    <w:p w14:paraId="0305255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F33A2F0">
          <v:rect id="_x0000_i1664" style="width:0;height:.75pt" o:hralign="center" o:hrstd="t" o:hr="t" fillcolor="#a0a0a0" stroked="f"/>
        </w:pict>
      </w:r>
    </w:p>
    <w:p w14:paraId="7776811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Q17. How do you handle 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setState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function inside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18439E03" w14:textId="77777777" w:rsidR="00D27E57" w:rsidRPr="00D27E57" w:rsidRDefault="00D27E57" w:rsidP="000417CC">
      <w:pPr>
        <w:numPr>
          <w:ilvl w:val="0"/>
          <w:numId w:val="65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Use the functional update to avoid including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count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as a dependency</w:t>
      </w:r>
    </w:p>
    <w:p w14:paraId="7511A24B" w14:textId="77777777" w:rsidR="00D27E57" w:rsidRPr="00D27E57" w:rsidRDefault="00D27E57" w:rsidP="000417CC">
      <w:pPr>
        <w:numPr>
          <w:ilvl w:val="0"/>
          <w:numId w:val="65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Always include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in dependencies</w:t>
      </w:r>
    </w:p>
    <w:p w14:paraId="408C02D8" w14:textId="77777777" w:rsidR="00D27E57" w:rsidRPr="00D27E57" w:rsidRDefault="00D27E57" w:rsidP="000417CC">
      <w:pPr>
        <w:numPr>
          <w:ilvl w:val="0"/>
          <w:numId w:val="65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for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setState</w:t>
      </w:r>
    </w:p>
    <w:p w14:paraId="5655EC03" w14:textId="77777777" w:rsidR="00D27E57" w:rsidRPr="00D27E57" w:rsidRDefault="00D27E57" w:rsidP="000417CC">
      <w:pPr>
        <w:numPr>
          <w:ilvl w:val="0"/>
          <w:numId w:val="65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can't be used in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</w:p>
    <w:p w14:paraId="394C1D3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Use the functional update to avoid including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count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as a dependency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Example: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handleClick = useCallback(() =&gt; { setCount(c =&gt; c + 1); }, []);</w:t>
      </w:r>
    </w:p>
    <w:p w14:paraId="380A611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AFEC075">
          <v:rect id="_x0000_i1665" style="width:0;height:.75pt" o:hralign="center" o:hrstd="t" o:hr="t" fillcolor="#a0a0a0" stroked="f"/>
        </w:pict>
      </w:r>
    </w:p>
    <w:p w14:paraId="013B5E1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Q18. What happens if a dependency changes but the function logic doesn't need it?</w:t>
      </w:r>
    </w:p>
    <w:p w14:paraId="5D963F32" w14:textId="77777777" w:rsidR="00D27E57" w:rsidRPr="00D27E57" w:rsidRDefault="00D27E57" w:rsidP="000417CC">
      <w:pPr>
        <w:numPr>
          <w:ilvl w:val="0"/>
          <w:numId w:val="65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The function is still re-created unnecessarily</w:t>
      </w:r>
    </w:p>
    <w:p w14:paraId="68035800" w14:textId="77777777" w:rsidR="00D27E57" w:rsidRPr="00D27E57" w:rsidRDefault="00D27E57" w:rsidP="000417CC">
      <w:pPr>
        <w:numPr>
          <w:ilvl w:val="0"/>
          <w:numId w:val="65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The function is not re-created</w:t>
      </w:r>
    </w:p>
    <w:p w14:paraId="6353E073" w14:textId="77777777" w:rsidR="00D27E57" w:rsidRPr="00D27E57" w:rsidRDefault="00D27E57" w:rsidP="000417CC">
      <w:pPr>
        <w:numPr>
          <w:ilvl w:val="0"/>
          <w:numId w:val="65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React throws an error</w:t>
      </w:r>
    </w:p>
    <w:p w14:paraId="23D67D90" w14:textId="77777777" w:rsidR="00D27E57" w:rsidRPr="00D27E57" w:rsidRDefault="00D27E57" w:rsidP="000417CC">
      <w:pPr>
        <w:numPr>
          <w:ilvl w:val="0"/>
          <w:numId w:val="65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The component crashes</w:t>
      </w:r>
    </w:p>
    <w:p w14:paraId="769BB25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The function is still re-created unnecessarily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doesn't analyze the function body; it re-creates when any dependency changes.</w:t>
      </w:r>
    </w:p>
    <w:p w14:paraId="4E16645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A2A184E">
          <v:rect id="_x0000_i1666" style="width:0;height:.75pt" o:hralign="center" o:hrstd="t" o:hr="t" fillcolor="#a0a0a0" stroked="f"/>
        </w:pict>
      </w:r>
    </w:p>
    <w:p w14:paraId="4C142D4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Q19. Can you include objects in the dependency array?</w:t>
      </w:r>
    </w:p>
    <w:p w14:paraId="3D18F3AD" w14:textId="77777777" w:rsidR="00D27E57" w:rsidRPr="00D27E57" w:rsidRDefault="00D27E57" w:rsidP="000417CC">
      <w:pPr>
        <w:numPr>
          <w:ilvl w:val="0"/>
          <w:numId w:val="66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Yes, but they must be memoized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to avoid unnecessary re-creation</w:t>
      </w:r>
    </w:p>
    <w:p w14:paraId="0148FE41" w14:textId="77777777" w:rsidR="00D27E57" w:rsidRPr="00D27E57" w:rsidRDefault="00D27E57" w:rsidP="000417CC">
      <w:pPr>
        <w:numPr>
          <w:ilvl w:val="0"/>
          <w:numId w:val="66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No, objects can't be in dependencies</w:t>
      </w:r>
    </w:p>
    <w:p w14:paraId="684EC540" w14:textId="77777777" w:rsidR="00D27E57" w:rsidRPr="00D27E57" w:rsidRDefault="00D27E57" w:rsidP="000417CC">
      <w:pPr>
        <w:numPr>
          <w:ilvl w:val="0"/>
          <w:numId w:val="66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Yes, directly</w:t>
      </w:r>
    </w:p>
    <w:p w14:paraId="30F20696" w14:textId="77777777" w:rsidR="00D27E57" w:rsidRPr="00D27E57" w:rsidRDefault="00D27E57" w:rsidP="000417CC">
      <w:pPr>
        <w:numPr>
          <w:ilvl w:val="0"/>
          <w:numId w:val="66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primitive values</w:t>
      </w:r>
    </w:p>
    <w:p w14:paraId="4FF381B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Yes, but they must be memoized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to avoid unnecessary re-creation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Objects are compared by reference; without memoization, they change on every render.</w:t>
      </w:r>
    </w:p>
    <w:p w14:paraId="4BC4C99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BF32CF9">
          <v:rect id="_x0000_i1667" style="width:0;height:.75pt" o:hralign="center" o:hrstd="t" o:hr="t" fillcolor="#a0a0a0" stroked="f"/>
        </w:pict>
      </w:r>
    </w:p>
    <w:p w14:paraId="5776537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Q20. Can you include functions in the dependency array?</w:t>
      </w:r>
    </w:p>
    <w:p w14:paraId="716DADA3" w14:textId="77777777" w:rsidR="00D27E57" w:rsidRPr="00D27E57" w:rsidRDefault="00D27E57" w:rsidP="000417CC">
      <w:pPr>
        <w:numPr>
          <w:ilvl w:val="0"/>
          <w:numId w:val="66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Yes, but they should be memoized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</w:p>
    <w:p w14:paraId="17AB2E25" w14:textId="77777777" w:rsidR="00D27E57" w:rsidRPr="00D27E57" w:rsidRDefault="00D27E57" w:rsidP="000417CC">
      <w:pPr>
        <w:numPr>
          <w:ilvl w:val="0"/>
          <w:numId w:val="66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No, functions can't be in dependencies</w:t>
      </w:r>
    </w:p>
    <w:p w14:paraId="1D15F286" w14:textId="77777777" w:rsidR="00D27E57" w:rsidRPr="00D27E57" w:rsidRDefault="00D27E57" w:rsidP="000417CC">
      <w:pPr>
        <w:numPr>
          <w:ilvl w:val="0"/>
          <w:numId w:val="66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Yes, directly</w:t>
      </w:r>
    </w:p>
    <w:p w14:paraId="6E05B12E" w14:textId="77777777" w:rsidR="00D27E57" w:rsidRPr="00D27E57" w:rsidRDefault="00D27E57" w:rsidP="000417CC">
      <w:pPr>
        <w:numPr>
          <w:ilvl w:val="0"/>
          <w:numId w:val="66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arrow functions</w:t>
      </w:r>
    </w:p>
    <w:p w14:paraId="6B6B1BE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Yes, but they should be memoized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Functions are compared by reference;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stabilizes them.</w:t>
      </w:r>
    </w:p>
    <w:p w14:paraId="071995C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B110E9F">
          <v:rect id="_x0000_i1668" style="width:0;height:.75pt" o:hralign="center" o:hrstd="t" o:hr="t" fillcolor="#a0a0a0" stroked="f"/>
        </w:pict>
      </w:r>
    </w:p>
    <w:p w14:paraId="7B93C3B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Q21. What is the difference between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[]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[dep]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6EC73351" w14:textId="77777777" w:rsidR="00D27E57" w:rsidRPr="00D27E57" w:rsidRDefault="00D27E57" w:rsidP="000417CC">
      <w:pPr>
        <w:numPr>
          <w:ilvl w:val="0"/>
          <w:numId w:val="66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[]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creates the function once;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[dep]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re-creates when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dep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changes</w:t>
      </w:r>
    </w:p>
    <w:p w14:paraId="6B089858" w14:textId="77777777" w:rsidR="00D27E57" w:rsidRPr="00D27E57" w:rsidRDefault="00D27E57" w:rsidP="000417CC">
      <w:pPr>
        <w:numPr>
          <w:ilvl w:val="0"/>
          <w:numId w:val="66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They are identical</w:t>
      </w:r>
    </w:p>
    <w:p w14:paraId="43C953CA" w14:textId="77777777" w:rsidR="00D27E57" w:rsidRPr="00D27E57" w:rsidRDefault="00D27E57" w:rsidP="000417CC">
      <w:pPr>
        <w:numPr>
          <w:ilvl w:val="0"/>
          <w:numId w:val="66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[]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re-creates on every render;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[dep]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creates once</w:t>
      </w:r>
    </w:p>
    <w:p w14:paraId="1DA054E9" w14:textId="77777777" w:rsidR="00D27E57" w:rsidRPr="00D27E57" w:rsidRDefault="00D27E57" w:rsidP="000417CC">
      <w:pPr>
        <w:numPr>
          <w:ilvl w:val="0"/>
          <w:numId w:val="66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[dep]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invalid syntax</w:t>
      </w:r>
    </w:p>
    <w:p w14:paraId="2AE6310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[]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creates the function once;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[dep]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re-creates when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dep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changes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Empty array = function never changes; with dependencies = function changes when they do.</w:t>
      </w:r>
    </w:p>
    <w:p w14:paraId="5BF3D73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86AAC26">
          <v:rect id="_x0000_i1669" style="width:0;height:.75pt" o:hralign="center" o:hrstd="t" o:hr="t" fillcolor="#a0a0a0" stroked="f"/>
        </w:pict>
      </w:r>
    </w:p>
    <w:p w14:paraId="34938A7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Q22. What is the correct way to include a prop in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dependencies?</w:t>
      </w:r>
    </w:p>
    <w:p w14:paraId="1B33768F" w14:textId="77777777" w:rsidR="00D27E57" w:rsidRPr="00D27E57" w:rsidRDefault="00D27E57" w:rsidP="000417CC">
      <w:pPr>
        <w:numPr>
          <w:ilvl w:val="0"/>
          <w:numId w:val="66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handleClick = useCallback(() =&gt; { doSomething(prop); }, [prop]);</w:t>
      </w:r>
    </w:p>
    <w:p w14:paraId="20580D70" w14:textId="77777777" w:rsidR="00D27E57" w:rsidRPr="00D27E57" w:rsidRDefault="00D27E57" w:rsidP="000417CC">
      <w:pPr>
        <w:numPr>
          <w:ilvl w:val="0"/>
          <w:numId w:val="66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handleClick = useCallback(() =&gt; { doSomething(prop); }, []);</w:t>
      </w:r>
    </w:p>
    <w:p w14:paraId="6D085215" w14:textId="77777777" w:rsidR="00D27E57" w:rsidRPr="00D27E57" w:rsidRDefault="00D27E57" w:rsidP="000417CC">
      <w:pPr>
        <w:numPr>
          <w:ilvl w:val="0"/>
          <w:numId w:val="66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handleClick = useCallback(() =&gt; { doSomething(prop); });</w:t>
      </w:r>
    </w:p>
    <w:p w14:paraId="7341EC02" w14:textId="77777777" w:rsidR="00D27E57" w:rsidRPr="00D27E57" w:rsidRDefault="00D27E57" w:rsidP="000417CC">
      <w:pPr>
        <w:numPr>
          <w:ilvl w:val="0"/>
          <w:numId w:val="66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handleClick = useCallback(prop, () =&gt; {});</w:t>
      </w:r>
    </w:p>
    <w:p w14:paraId="4307F6A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handleClick = useCallback(() =&gt; { doSomething(prop); }, [prop]);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Include the prop in dependencies to use the latest value.</w:t>
      </w:r>
    </w:p>
    <w:p w14:paraId="238E03C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F5B0519">
          <v:rect id="_x0000_i1670" style="width:0;height:.75pt" o:hralign="center" o:hrstd="t" o:hr="t" fillcolor="#a0a0a0" stroked="f"/>
        </w:pict>
      </w:r>
    </w:p>
    <w:p w14:paraId="1A33384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3: useCallback vs Other Hooks (Q23–Q32)</w:t>
      </w:r>
    </w:p>
    <w:p w14:paraId="3A0350A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Q23. What is the difference between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2C3A652C" w14:textId="77777777" w:rsidR="00D27E57" w:rsidRPr="00D27E57" w:rsidRDefault="00D27E57" w:rsidP="000417CC">
      <w:pPr>
        <w:numPr>
          <w:ilvl w:val="0"/>
          <w:numId w:val="6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memoizes functions;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memoizes values</w:t>
      </w:r>
    </w:p>
    <w:p w14:paraId="57481389" w14:textId="77777777" w:rsidR="00D27E57" w:rsidRPr="00D27E57" w:rsidRDefault="00D27E57" w:rsidP="000417CC">
      <w:pPr>
        <w:numPr>
          <w:ilvl w:val="0"/>
          <w:numId w:val="6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memoizes functions;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memoizes values</w:t>
      </w:r>
    </w:p>
    <w:p w14:paraId="032264B6" w14:textId="77777777" w:rsidR="00D27E57" w:rsidRPr="00D27E57" w:rsidRDefault="00D27E57" w:rsidP="000417CC">
      <w:pPr>
        <w:numPr>
          <w:ilvl w:val="0"/>
          <w:numId w:val="6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They are identical</w:t>
      </w:r>
    </w:p>
    <w:p w14:paraId="597E49D8" w14:textId="77777777" w:rsidR="00D27E57" w:rsidRPr="00D27E57" w:rsidRDefault="00D27E57" w:rsidP="000417CC">
      <w:pPr>
        <w:numPr>
          <w:ilvl w:val="0"/>
          <w:numId w:val="6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for class components</w:t>
      </w:r>
    </w:p>
    <w:p w14:paraId="5CE3D85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memoizes functions;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memoizes values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useCallback(fn, deps)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a shortcut for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useMemo(() =&gt; fn, deps)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2BF019B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1DF5B04">
          <v:rect id="_x0000_i1671" style="width:0;height:.75pt" o:hralign="center" o:hrstd="t" o:hr="t" fillcolor="#a0a0a0" stroked="f"/>
        </w:pict>
      </w:r>
    </w:p>
    <w:p w14:paraId="35164DB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Q24. What is the difference between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33B0BBC7" w14:textId="77777777" w:rsidR="00D27E57" w:rsidRPr="00D27E57" w:rsidRDefault="00D27E57" w:rsidP="000417CC">
      <w:pPr>
        <w:numPr>
          <w:ilvl w:val="0"/>
          <w:numId w:val="6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memoizes functions;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stores mutable values</w:t>
      </w:r>
    </w:p>
    <w:p w14:paraId="1E2087A7" w14:textId="77777777" w:rsidR="00D27E57" w:rsidRPr="00D27E57" w:rsidRDefault="00D27E57" w:rsidP="000417CC">
      <w:pPr>
        <w:numPr>
          <w:ilvl w:val="0"/>
          <w:numId w:val="6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memoizes functions;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stores mutable values</w:t>
      </w:r>
    </w:p>
    <w:p w14:paraId="6100DAA5" w14:textId="77777777" w:rsidR="00D27E57" w:rsidRPr="00D27E57" w:rsidRDefault="00D27E57" w:rsidP="000417CC">
      <w:pPr>
        <w:numPr>
          <w:ilvl w:val="0"/>
          <w:numId w:val="6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They are identical</w:t>
      </w:r>
    </w:p>
    <w:p w14:paraId="78D0E8FE" w14:textId="77777777" w:rsidR="00D27E57" w:rsidRPr="00D27E57" w:rsidRDefault="00D27E57" w:rsidP="000417CC">
      <w:pPr>
        <w:numPr>
          <w:ilvl w:val="0"/>
          <w:numId w:val="6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for DOM elements</w:t>
      </w:r>
    </w:p>
    <w:p w14:paraId="01875E8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memoizes functions;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stores mutable values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re-creates when dependencies change;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persists across renders.</w:t>
      </w:r>
    </w:p>
    <w:p w14:paraId="4142E78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0B34E24">
          <v:rect id="_x0000_i1672" style="width:0;height:.75pt" o:hralign="center" o:hrstd="t" o:hr="t" fillcolor="#a0a0a0" stroked="f"/>
        </w:pict>
      </w:r>
    </w:p>
    <w:p w14:paraId="3EB897C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Q25. What is the difference between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4AA4B1DF" w14:textId="77777777" w:rsidR="00D27E57" w:rsidRPr="00D27E57" w:rsidRDefault="00D27E57" w:rsidP="000417CC">
      <w:pPr>
        <w:numPr>
          <w:ilvl w:val="0"/>
          <w:numId w:val="6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memoizes functions;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memoizes components</w:t>
      </w:r>
    </w:p>
    <w:p w14:paraId="2B489167" w14:textId="77777777" w:rsidR="00D27E57" w:rsidRPr="00D27E57" w:rsidRDefault="00D27E57" w:rsidP="000417CC">
      <w:pPr>
        <w:numPr>
          <w:ilvl w:val="0"/>
          <w:numId w:val="6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memoizes functions;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memoizes components</w:t>
      </w:r>
    </w:p>
    <w:p w14:paraId="19FEEAA5" w14:textId="77777777" w:rsidR="00D27E57" w:rsidRPr="00D27E57" w:rsidRDefault="00D27E57" w:rsidP="000417CC">
      <w:pPr>
        <w:numPr>
          <w:ilvl w:val="0"/>
          <w:numId w:val="6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They are identical</w:t>
      </w:r>
    </w:p>
    <w:p w14:paraId="637C87B1" w14:textId="77777777" w:rsidR="00D27E57" w:rsidRPr="00D27E57" w:rsidRDefault="00D27E57" w:rsidP="000417CC">
      <w:pPr>
        <w:numPr>
          <w:ilvl w:val="0"/>
          <w:numId w:val="6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a HOC</w:t>
      </w:r>
    </w:p>
    <w:p w14:paraId="3B6E83A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memoizes functions;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memoizes components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They work together: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on child,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on functions passed as props.</w:t>
      </w:r>
    </w:p>
    <w:p w14:paraId="19BD0B7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9C9A2EF">
          <v:rect id="_x0000_i1673" style="width:0;height:.75pt" o:hralign="center" o:hrstd="t" o:hr="t" fillcolor="#a0a0a0" stroked="f"/>
        </w:pict>
      </w:r>
    </w:p>
    <w:p w14:paraId="046D826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Q26. Can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replace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782FE59B" w14:textId="77777777" w:rsidR="00D27E57" w:rsidRPr="00D27E57" w:rsidRDefault="00D27E57" w:rsidP="000417CC">
      <w:pPr>
        <w:numPr>
          <w:ilvl w:val="0"/>
          <w:numId w:val="6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No, they serve different purposes</w:t>
      </w:r>
    </w:p>
    <w:p w14:paraId="60885CC0" w14:textId="77777777" w:rsidR="00D27E57" w:rsidRPr="00D27E57" w:rsidRDefault="00D27E57" w:rsidP="000417CC">
      <w:pPr>
        <w:numPr>
          <w:ilvl w:val="0"/>
          <w:numId w:val="6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Yes,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can replace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</w:p>
    <w:p w14:paraId="6A5B0BE3" w14:textId="77777777" w:rsidR="00D27E57" w:rsidRPr="00D27E57" w:rsidRDefault="00D27E57" w:rsidP="000417CC">
      <w:pPr>
        <w:numPr>
          <w:ilvl w:val="0"/>
          <w:numId w:val="6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for class components</w:t>
      </w:r>
    </w:p>
    <w:p w14:paraId="41E3F103" w14:textId="77777777" w:rsidR="00D27E57" w:rsidRPr="00D27E57" w:rsidRDefault="00D27E57" w:rsidP="000417CC">
      <w:pPr>
        <w:numPr>
          <w:ilvl w:val="0"/>
          <w:numId w:val="6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for functional components</w:t>
      </w:r>
    </w:p>
    <w:p w14:paraId="60A1C8F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No, they serve different purposes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memoizes functions;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memoizes components.</w:t>
      </w:r>
    </w:p>
    <w:p w14:paraId="39A8AE5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77C6BF0">
          <v:rect id="_x0000_i1674" style="width:0;height:.75pt" o:hralign="center" o:hrstd="t" o:hr="t" fillcolor="#a0a0a0" stroked="f"/>
        </w:pict>
      </w:r>
    </w:p>
    <w:p w14:paraId="1735E37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Q27. What is the relationship between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09639F6D" w14:textId="77777777" w:rsidR="00D27E57" w:rsidRPr="00D27E57" w:rsidRDefault="00D27E57" w:rsidP="000417CC">
      <w:pPr>
        <w:numPr>
          <w:ilvl w:val="0"/>
          <w:numId w:val="6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provides stable functions for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dependencies</w:t>
      </w:r>
    </w:p>
    <w:p w14:paraId="4DE7DA9C" w14:textId="77777777" w:rsidR="00D27E57" w:rsidRPr="00D27E57" w:rsidRDefault="00D27E57" w:rsidP="000417CC">
      <w:pPr>
        <w:numPr>
          <w:ilvl w:val="0"/>
          <w:numId w:val="6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They are identical</w:t>
      </w:r>
    </w:p>
    <w:p w14:paraId="52BA6D7C" w14:textId="77777777" w:rsidR="00D27E57" w:rsidRPr="00D27E57" w:rsidRDefault="00D27E57" w:rsidP="000417CC">
      <w:pPr>
        <w:numPr>
          <w:ilvl w:val="0"/>
          <w:numId w:val="6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for functions;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for side effects</w:t>
      </w:r>
    </w:p>
    <w:p w14:paraId="55070D94" w14:textId="77777777" w:rsidR="00D27E57" w:rsidRPr="00D27E57" w:rsidRDefault="00D27E57" w:rsidP="000417CC">
      <w:pPr>
        <w:numPr>
          <w:ilvl w:val="0"/>
          <w:numId w:val="6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They can't be used together</w:t>
      </w:r>
    </w:p>
    <w:p w14:paraId="0AA0D75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provides stable functions for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dependencies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Example: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useEffect(() =&gt; { fetchData(); }, [fetchData]);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fetchData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from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5770C4C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B45AA1C">
          <v:rect id="_x0000_i1675" style="width:0;height:.75pt" o:hralign="center" o:hrstd="t" o:hr="t" fillcolor="#a0a0a0" stroked="f"/>
        </w:pict>
      </w:r>
    </w:p>
    <w:p w14:paraId="1C3A8A7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Q28. What is the difference between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React.useState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0CDE0412" w14:textId="77777777" w:rsidR="00D27E57" w:rsidRPr="00D27E57" w:rsidRDefault="00D27E57" w:rsidP="000417CC">
      <w:pPr>
        <w:numPr>
          <w:ilvl w:val="0"/>
          <w:numId w:val="6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memoizes functions;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manages state</w:t>
      </w:r>
    </w:p>
    <w:p w14:paraId="3C4ED30C" w14:textId="77777777" w:rsidR="00D27E57" w:rsidRPr="00D27E57" w:rsidRDefault="00D27E57" w:rsidP="000417CC">
      <w:pPr>
        <w:numPr>
          <w:ilvl w:val="0"/>
          <w:numId w:val="6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memoizes functions;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manages state</w:t>
      </w:r>
    </w:p>
    <w:p w14:paraId="37034927" w14:textId="77777777" w:rsidR="00D27E57" w:rsidRPr="00D27E57" w:rsidRDefault="00D27E57" w:rsidP="000417CC">
      <w:pPr>
        <w:numPr>
          <w:ilvl w:val="0"/>
          <w:numId w:val="6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They are identical</w:t>
      </w:r>
    </w:p>
    <w:p w14:paraId="141A3630" w14:textId="77777777" w:rsidR="00D27E57" w:rsidRPr="00D27E57" w:rsidRDefault="00D27E57" w:rsidP="000417CC">
      <w:pPr>
        <w:numPr>
          <w:ilvl w:val="0"/>
          <w:numId w:val="6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for class components</w:t>
      </w:r>
    </w:p>
    <w:p w14:paraId="4C9D7AD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memoizes functions;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manages 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They serve completely different purposes.</w:t>
      </w:r>
    </w:p>
    <w:p w14:paraId="507DAAA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A9BB86E">
          <v:rect id="_x0000_i1676" style="width:0;height:.75pt" o:hralign="center" o:hrstd="t" o:hr="t" fillcolor="#a0a0a0" stroked="f"/>
        </w:pict>
      </w:r>
    </w:p>
    <w:p w14:paraId="00086C6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Q29. Can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be used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5E33C445" w14:textId="77777777" w:rsidR="00D27E57" w:rsidRPr="00D27E57" w:rsidRDefault="00D27E57" w:rsidP="000417CC">
      <w:pPr>
        <w:numPr>
          <w:ilvl w:val="0"/>
          <w:numId w:val="6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Yes, to memoize dispatch functions or handlers</w:t>
      </w:r>
    </w:p>
    <w:p w14:paraId="02FD79E4" w14:textId="77777777" w:rsidR="00D27E57" w:rsidRPr="00D27E57" w:rsidRDefault="00D27E57" w:rsidP="000417CC">
      <w:pPr>
        <w:numPr>
          <w:ilvl w:val="0"/>
          <w:numId w:val="6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No, they conflict</w:t>
      </w:r>
    </w:p>
    <w:p w14:paraId="5139D361" w14:textId="77777777" w:rsidR="00D27E57" w:rsidRPr="00D27E57" w:rsidRDefault="00D27E57" w:rsidP="000417CC">
      <w:pPr>
        <w:numPr>
          <w:ilvl w:val="0"/>
          <w:numId w:val="6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</w:p>
    <w:p w14:paraId="326F08E2" w14:textId="77777777" w:rsidR="00D27E57" w:rsidRPr="00D27E57" w:rsidRDefault="00D27E57" w:rsidP="000417CC">
      <w:pPr>
        <w:numPr>
          <w:ilvl w:val="0"/>
          <w:numId w:val="6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in class components</w:t>
      </w:r>
    </w:p>
    <w:p w14:paraId="68B48C0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 Yes, to memoize dispatch functions or handlers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Example: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handleAdd = useCallback(() =&gt; dispatch({ type: 'ADD' }), []);</w:t>
      </w:r>
    </w:p>
    <w:p w14:paraId="716C149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2FF4002">
          <v:rect id="_x0000_i1677" style="width:0;height:.75pt" o:hralign="center" o:hrstd="t" o:hr="t" fillcolor="#a0a0a0" stroked="f"/>
        </w:pict>
      </w:r>
    </w:p>
    <w:p w14:paraId="5A60072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Q30. What is the relationship between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useContext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31004D73" w14:textId="77777777" w:rsidR="00D27E57" w:rsidRPr="00D27E57" w:rsidRDefault="00D27E57" w:rsidP="000417CC">
      <w:pPr>
        <w:numPr>
          <w:ilvl w:val="0"/>
          <w:numId w:val="6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can memoize functions that use context values</w:t>
      </w:r>
    </w:p>
    <w:p w14:paraId="73A7F12B" w14:textId="77777777" w:rsidR="00D27E57" w:rsidRPr="00D27E57" w:rsidRDefault="00D27E57" w:rsidP="000417CC">
      <w:pPr>
        <w:numPr>
          <w:ilvl w:val="0"/>
          <w:numId w:val="6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They are identical</w:t>
      </w:r>
    </w:p>
    <w:p w14:paraId="0CDBE7E6" w14:textId="77777777" w:rsidR="00D27E57" w:rsidRPr="00D27E57" w:rsidRDefault="00D27E57" w:rsidP="000417CC">
      <w:pPr>
        <w:numPr>
          <w:ilvl w:val="0"/>
          <w:numId w:val="6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useContext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for custom hooks only</w:t>
      </w:r>
    </w:p>
    <w:p w14:paraId="6B5C1DF8" w14:textId="77777777" w:rsidR="00D27E57" w:rsidRPr="00D27E57" w:rsidRDefault="00D27E57" w:rsidP="000417CC">
      <w:pPr>
        <w:numPr>
          <w:ilvl w:val="0"/>
          <w:numId w:val="6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They can't be used together</w:t>
      </w:r>
    </w:p>
    <w:p w14:paraId="47F6B4D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can memoize functions that use context values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Include context values in dependencies to get the latest values.</w:t>
      </w:r>
    </w:p>
    <w:p w14:paraId="5E85999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54763DE">
          <v:rect id="_x0000_i1678" style="width:0;height:.75pt" o:hralign="center" o:hrstd="t" o:hr="t" fillcolor="#a0a0a0" stroked="f"/>
        </w:pict>
      </w:r>
    </w:p>
    <w:p w14:paraId="46611F4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Q31. Can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be used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forwardRef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16F8B058" w14:textId="77777777" w:rsidR="00D27E57" w:rsidRPr="00D27E57" w:rsidRDefault="00D27E57" w:rsidP="000417CC">
      <w:pPr>
        <w:numPr>
          <w:ilvl w:val="0"/>
          <w:numId w:val="6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Yes, to memoize functions passed to child components</w:t>
      </w:r>
    </w:p>
    <w:p w14:paraId="5D91EE7E" w14:textId="77777777" w:rsidR="00D27E57" w:rsidRPr="00D27E57" w:rsidRDefault="00D27E57" w:rsidP="000417CC">
      <w:pPr>
        <w:numPr>
          <w:ilvl w:val="0"/>
          <w:numId w:val="6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No, they conflict</w:t>
      </w:r>
    </w:p>
    <w:p w14:paraId="42773F66" w14:textId="77777777" w:rsidR="00D27E57" w:rsidRPr="00D27E57" w:rsidRDefault="00D27E57" w:rsidP="000417CC">
      <w:pPr>
        <w:numPr>
          <w:ilvl w:val="0"/>
          <w:numId w:val="6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useImperativeHandle</w:t>
      </w:r>
    </w:p>
    <w:p w14:paraId="73C80DE8" w14:textId="77777777" w:rsidR="00D27E57" w:rsidRPr="00D27E57" w:rsidRDefault="00D27E57" w:rsidP="000417CC">
      <w:pPr>
        <w:numPr>
          <w:ilvl w:val="0"/>
          <w:numId w:val="6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in class components</w:t>
      </w:r>
    </w:p>
    <w:p w14:paraId="5CCA860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Yes, to memoize functions passed to child components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Example: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handleRef = useCallback((node) =&gt; { if (node) node.focus(); }, []);</w:t>
      </w:r>
    </w:p>
    <w:p w14:paraId="6084810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ECF1F01">
          <v:rect id="_x0000_i1679" style="width:0;height:.75pt" o:hralign="center" o:hrstd="t" o:hr="t" fillcolor="#a0a0a0" stroked="f"/>
        </w:pict>
      </w:r>
    </w:p>
    <w:p w14:paraId="5657A6A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Q32. What is the difference between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7BA0B006" w14:textId="77777777" w:rsidR="00D27E57" w:rsidRPr="00D27E57" w:rsidRDefault="00D27E57" w:rsidP="000417CC">
      <w:pPr>
        <w:numPr>
          <w:ilvl w:val="0"/>
          <w:numId w:val="67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a hook;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memo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a HOC</w:t>
      </w:r>
    </w:p>
    <w:p w14:paraId="5E8DDD33" w14:textId="77777777" w:rsidR="00D27E57" w:rsidRPr="00D27E57" w:rsidRDefault="00D27E57" w:rsidP="000417CC">
      <w:pPr>
        <w:numPr>
          <w:ilvl w:val="0"/>
          <w:numId w:val="67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memo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a hook;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a HOC</w:t>
      </w:r>
    </w:p>
    <w:p w14:paraId="036BD3A9" w14:textId="77777777" w:rsidR="00D27E57" w:rsidRPr="00D27E57" w:rsidRDefault="00D27E57" w:rsidP="000417CC">
      <w:pPr>
        <w:numPr>
          <w:ilvl w:val="0"/>
          <w:numId w:val="67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They are identical</w:t>
      </w:r>
    </w:p>
    <w:p w14:paraId="5AA39D9C" w14:textId="77777777" w:rsidR="00D27E57" w:rsidRPr="00D27E57" w:rsidRDefault="00D27E57" w:rsidP="000417CC">
      <w:pPr>
        <w:numPr>
          <w:ilvl w:val="0"/>
          <w:numId w:val="67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for class components</w:t>
      </w:r>
    </w:p>
    <w:p w14:paraId="51E251B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is a hook;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is a HOC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memoizes functions;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memoizes components.</w:t>
      </w:r>
    </w:p>
    <w:p w14:paraId="7266F1B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AE53DA8">
          <v:rect id="_x0000_i1680" style="width:0;height:.75pt" o:hralign="center" o:hrstd="t" o:hr="t" fillcolor="#a0a0a0" stroked="f"/>
        </w:pict>
      </w:r>
    </w:p>
    <w:p w14:paraId="7252DCF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4: Common Patterns &amp; Use Cases (Q33–Q42)</w:t>
      </w:r>
    </w:p>
    <w:p w14:paraId="6FF36BC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Q33. How do you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with an event handler?</w:t>
      </w:r>
    </w:p>
    <w:p w14:paraId="6879D9B3" w14:textId="77777777" w:rsidR="00D27E57" w:rsidRPr="00D27E57" w:rsidRDefault="00D27E57" w:rsidP="000417CC">
      <w:pPr>
        <w:numPr>
          <w:ilvl w:val="0"/>
          <w:numId w:val="67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handleClick = useCallback(() =&gt; { setCount(c =&gt; c + 1); }, []);</w:t>
      </w:r>
    </w:p>
    <w:p w14:paraId="25A19B58" w14:textId="77777777" w:rsidR="00D27E57" w:rsidRPr="00D27E57" w:rsidRDefault="00D27E57" w:rsidP="000417CC">
      <w:pPr>
        <w:numPr>
          <w:ilvl w:val="0"/>
          <w:numId w:val="67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handleClick = () =&gt; { setCount(c =&gt; c + 1); };</w:t>
      </w:r>
    </w:p>
    <w:p w14:paraId="43D14759" w14:textId="77777777" w:rsidR="00D27E57" w:rsidRPr="00D27E57" w:rsidRDefault="00D27E57" w:rsidP="000417CC">
      <w:pPr>
        <w:numPr>
          <w:ilvl w:val="0"/>
          <w:numId w:val="67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handleClick = useCallback(setCount, []);</w:t>
      </w:r>
    </w:p>
    <w:p w14:paraId="4EAB0D01" w14:textId="77777777" w:rsidR="00D27E57" w:rsidRPr="00D27E57" w:rsidRDefault="00D27E57" w:rsidP="000417CC">
      <w:pPr>
        <w:numPr>
          <w:ilvl w:val="0"/>
          <w:numId w:val="67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handleClick = useCallback(() =&gt; setCount, []);</w:t>
      </w:r>
    </w:p>
    <w:p w14:paraId="131EB9E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handleClick = useCallback(() =&gt; { setCount(c =&gt; c + 1); }, []);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This creates a stable event handler that doesn't cause child re-renders.</w:t>
      </w:r>
    </w:p>
    <w:p w14:paraId="1CCDB06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77B3D22">
          <v:rect id="_x0000_i1681" style="width:0;height:.75pt" o:hralign="center" o:hrstd="t" o:hr="t" fillcolor="#a0a0a0" stroked="f"/>
        </w:pict>
      </w:r>
    </w:p>
    <w:p w14:paraId="19F513B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Q34. How do you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with an API call?</w:t>
      </w:r>
    </w:p>
    <w:p w14:paraId="6A024B70" w14:textId="77777777" w:rsidR="00D27E57" w:rsidRPr="00D27E57" w:rsidRDefault="00D27E57" w:rsidP="000417CC">
      <w:pPr>
        <w:numPr>
          <w:ilvl w:val="0"/>
          <w:numId w:val="6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fetchData = useCallback(async () =&gt; { const res = await fetch(url); setData(await res.json()); }, [url]);</w:t>
      </w:r>
    </w:p>
    <w:p w14:paraId="75150078" w14:textId="77777777" w:rsidR="00D27E57" w:rsidRPr="00D27E57" w:rsidRDefault="00D27E57" w:rsidP="000417CC">
      <w:pPr>
        <w:numPr>
          <w:ilvl w:val="0"/>
          <w:numId w:val="6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fetchData = useCallback(async () =&gt; { fetch(url); }, []);</w:t>
      </w:r>
    </w:p>
    <w:p w14:paraId="41BFF44E" w14:textId="77777777" w:rsidR="00D27E57" w:rsidRPr="00D27E57" w:rsidRDefault="00D27E57" w:rsidP="000417CC">
      <w:pPr>
        <w:numPr>
          <w:ilvl w:val="0"/>
          <w:numId w:val="6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fetchData = useCallback(() =&gt; {}, [url]);</w:t>
      </w:r>
    </w:p>
    <w:p w14:paraId="7C0C1FC9" w14:textId="77777777" w:rsidR="00D27E57" w:rsidRPr="00D27E57" w:rsidRDefault="00D27E57" w:rsidP="000417CC">
      <w:pPr>
        <w:numPr>
          <w:ilvl w:val="0"/>
          <w:numId w:val="6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fetchData = async () =&gt; { fetch(url); };</w:t>
      </w:r>
    </w:p>
    <w:p w14:paraId="782C5ED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fetchData = useCallback(async () =&gt; { const res = await fetch(url); setData(await res.json()); }, [url]);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 function re-creates when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url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changes, ensuring it uses the latest URL.</w:t>
      </w:r>
    </w:p>
    <w:p w14:paraId="593F9C5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DE518CB">
          <v:rect id="_x0000_i1682" style="width:0;height:.75pt" o:hralign="center" o:hrstd="t" o:hr="t" fillcolor="#a0a0a0" stroked="f"/>
        </w:pict>
      </w:r>
    </w:p>
    <w:p w14:paraId="785DE35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Q35. How do you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with a debounced function?</w:t>
      </w:r>
    </w:p>
    <w:p w14:paraId="44E8493E" w14:textId="77777777" w:rsidR="00D27E57" w:rsidRPr="00D27E57" w:rsidRDefault="00D27E57" w:rsidP="000417CC">
      <w:pPr>
        <w:numPr>
          <w:ilvl w:val="0"/>
          <w:numId w:val="67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</w:t>
      </w:r>
    </w:p>
    <w:p w14:paraId="1E4E9D1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jsx</w:t>
      </w:r>
    </w:p>
    <w:p w14:paraId="48ECBBAB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debouncedSearch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useCallback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</w:p>
    <w:p w14:paraId="3CE859D3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debounce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query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search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query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500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),</w:t>
      </w:r>
    </w:p>
    <w:p w14:paraId="38CAD12A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</w:p>
    <w:p w14:paraId="57C7061B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9422F73" w14:textId="77777777" w:rsidR="00D27E57" w:rsidRPr="00D27E57" w:rsidRDefault="00D27E57" w:rsidP="000417CC">
      <w:pPr>
        <w:numPr>
          <w:ilvl w:val="0"/>
          <w:numId w:val="67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debouncedSearch = useCallback(debounce(search, 500), [search]);</w:t>
      </w:r>
    </w:p>
    <w:p w14:paraId="4B2308FF" w14:textId="77777777" w:rsidR="00D27E57" w:rsidRPr="00D27E57" w:rsidRDefault="00D27E57" w:rsidP="000417CC">
      <w:pPr>
        <w:numPr>
          <w:ilvl w:val="0"/>
          <w:numId w:val="67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debouncedSearch = useCallback(() =&gt; debounce(search, 500), [search]);</w:t>
      </w:r>
    </w:p>
    <w:p w14:paraId="1A1CFDA6" w14:textId="77777777" w:rsidR="00D27E57" w:rsidRPr="00D27E57" w:rsidRDefault="00D27E57" w:rsidP="000417CC">
      <w:pPr>
        <w:numPr>
          <w:ilvl w:val="0"/>
          <w:numId w:val="67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debouncedSearch = debounce(useCallback(search, []), 500);</w:t>
      </w:r>
    </w:p>
    <w:p w14:paraId="653B891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Wrap the debounced function in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to maintain the same instance.</w:t>
      </w:r>
    </w:p>
    <w:p w14:paraId="3806411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8F4FC9D">
          <v:rect id="_x0000_i1683" style="width:0;height:.75pt" o:hralign="center" o:hrstd="t" o:hr="t" fillcolor="#a0a0a0" stroked="f"/>
        </w:pict>
      </w:r>
    </w:p>
    <w:p w14:paraId="62FD03F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Q36. How do you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1F8E4CC3" w14:textId="77777777" w:rsidR="00D27E57" w:rsidRPr="00D27E57" w:rsidRDefault="00D27E57" w:rsidP="000417CC">
      <w:pPr>
        <w:numPr>
          <w:ilvl w:val="0"/>
          <w:numId w:val="67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</w:t>
      </w:r>
    </w:p>
    <w:p w14:paraId="31239E7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jsx</w:t>
      </w:r>
    </w:p>
    <w:p w14:paraId="3E8436D1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fetchData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useCallback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getData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[]);</w:t>
      </w:r>
    </w:p>
    <w:p w14:paraId="7137D11B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useEffect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fetchData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fetchData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]);</w:t>
      </w:r>
    </w:p>
    <w:p w14:paraId="055DE934" w14:textId="77777777" w:rsidR="00D27E57" w:rsidRPr="00D27E57" w:rsidRDefault="00D27E57" w:rsidP="000417CC">
      <w:pPr>
        <w:numPr>
          <w:ilvl w:val="0"/>
          <w:numId w:val="67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useEffect(fetchData, [fetchData]);</w:t>
      </w:r>
    </w:p>
    <w:p w14:paraId="7EC8350C" w14:textId="77777777" w:rsidR="00D27E57" w:rsidRPr="00D27E57" w:rsidRDefault="00D27E57" w:rsidP="000417CC">
      <w:pPr>
        <w:numPr>
          <w:ilvl w:val="0"/>
          <w:numId w:val="67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Both A and B</w:t>
      </w:r>
    </w:p>
    <w:p w14:paraId="61A8004C" w14:textId="77777777" w:rsidR="00D27E57" w:rsidRPr="00D27E57" w:rsidRDefault="00D27E57" w:rsidP="000417CC">
      <w:pPr>
        <w:numPr>
          <w:ilvl w:val="0"/>
          <w:numId w:val="67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can't be used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</w:p>
    <w:p w14:paraId="0520560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Both A and B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provides a stable function for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dependencies.</w:t>
      </w:r>
    </w:p>
    <w:p w14:paraId="44910C0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98BD6D9">
          <v:rect id="_x0000_i1684" style="width:0;height:.75pt" o:hralign="center" o:hrstd="t" o:hr="t" fillcolor="#a0a0a0" stroked="f"/>
        </w:pict>
      </w:r>
    </w:p>
    <w:p w14:paraId="0B875F4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Q37. How do you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6360095A" w14:textId="77777777" w:rsidR="00D27E57" w:rsidRPr="00D27E57" w:rsidRDefault="00D27E57" w:rsidP="000417CC">
      <w:pPr>
        <w:numPr>
          <w:ilvl w:val="0"/>
          <w:numId w:val="68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</w:t>
      </w:r>
    </w:p>
    <w:p w14:paraId="7653AF9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jsx</w:t>
      </w:r>
    </w:p>
    <w:p w14:paraId="038505C9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Parent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13BAB4A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handleClick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useCallback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[]);</w:t>
      </w:r>
    </w:p>
    <w:p w14:paraId="0927035D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D27E5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MemoizedChild</w:t>
      </w:r>
      <w:r w:rsidRPr="00D27E57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onClick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={</w:t>
      </w:r>
      <w:r w:rsidRPr="00D27E57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handleClick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D27E57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/&gt;;</w:t>
      </w:r>
    </w:p>
    <w:p w14:paraId="38B8B338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20C03A2C" w14:textId="77777777" w:rsidR="00D27E57" w:rsidRPr="00D27E57" w:rsidRDefault="00D27E57" w:rsidP="000417CC">
      <w:pPr>
        <w:numPr>
          <w:ilvl w:val="0"/>
          <w:numId w:val="68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Parent = () =&gt; { const handleClick = () =&gt; {}; return &lt;MemoizedChild onClick={handleClick} /&gt;; };</w:t>
      </w:r>
    </w:p>
    <w:p w14:paraId="098460C3" w14:textId="77777777" w:rsidR="00D27E57" w:rsidRPr="00D27E57" w:rsidRDefault="00D27E57" w:rsidP="000417CC">
      <w:pPr>
        <w:numPr>
          <w:ilvl w:val="0"/>
          <w:numId w:val="68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Both A and B work</w:t>
      </w:r>
    </w:p>
    <w:p w14:paraId="3680C3D9" w14:textId="77777777" w:rsidR="00D27E57" w:rsidRPr="00D27E57" w:rsidRDefault="00D27E57" w:rsidP="000417CC">
      <w:pPr>
        <w:numPr>
          <w:ilvl w:val="0"/>
          <w:numId w:val="68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doesn't work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</w:p>
    <w:p w14:paraId="04E63FB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stabilizes the function prop, allowing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to work effectively.</w:t>
      </w:r>
    </w:p>
    <w:p w14:paraId="102707D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4BE0511">
          <v:rect id="_x0000_i1685" style="width:0;height:.75pt" o:hralign="center" o:hrstd="t" o:hr="t" fillcolor="#a0a0a0" stroked="f"/>
        </w:pict>
      </w:r>
    </w:p>
    <w:p w14:paraId="44641A4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Q38. How do you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with a form submit handler?</w:t>
      </w:r>
    </w:p>
    <w:p w14:paraId="4F50A321" w14:textId="77777777" w:rsidR="00D27E57" w:rsidRPr="00D27E57" w:rsidRDefault="00D27E57" w:rsidP="000417CC">
      <w:pPr>
        <w:numPr>
          <w:ilvl w:val="0"/>
          <w:numId w:val="68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handleSubmit = useCallback((e) =&gt; { e.preventDefault(); submitForm(formData); }, [formData]);</w:t>
      </w:r>
    </w:p>
    <w:p w14:paraId="638F0F90" w14:textId="77777777" w:rsidR="00D27E57" w:rsidRPr="00D27E57" w:rsidRDefault="00D27E57" w:rsidP="000417CC">
      <w:pPr>
        <w:numPr>
          <w:ilvl w:val="0"/>
          <w:numId w:val="68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handleSubmit = (e) =&gt; { e.preventDefault(); submitForm(formData); };</w:t>
      </w:r>
    </w:p>
    <w:p w14:paraId="0254FAB5" w14:textId="77777777" w:rsidR="00D27E57" w:rsidRPr="00D27E57" w:rsidRDefault="00D27E57" w:rsidP="000417CC">
      <w:pPr>
        <w:numPr>
          <w:ilvl w:val="0"/>
          <w:numId w:val="68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handleSubmit = useCallback(submitForm, [formData]);</w:t>
      </w:r>
    </w:p>
    <w:p w14:paraId="11229ABE" w14:textId="77777777" w:rsidR="00D27E57" w:rsidRPr="00D27E57" w:rsidRDefault="00D27E57" w:rsidP="000417CC">
      <w:pPr>
        <w:numPr>
          <w:ilvl w:val="0"/>
          <w:numId w:val="68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handleSubmit = useCallback(() =&gt; submitForm, [formData]);</w:t>
      </w:r>
    </w:p>
    <w:p w14:paraId="77972C3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handleSubmit = useCallback((e) =&gt; { e.preventDefault(); submitForm(formData); }, [formData]);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 function re-creates when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formData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changes.</w:t>
      </w:r>
    </w:p>
    <w:p w14:paraId="7D88058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8D54CE6">
          <v:rect id="_x0000_i1686" style="width:0;height:.75pt" o:hralign="center" o:hrstd="t" o:hr="t" fillcolor="#a0a0a0" stroked="f"/>
        </w:pict>
      </w:r>
    </w:p>
    <w:p w14:paraId="664829A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Q39. How do you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with a custom hook?</w:t>
      </w:r>
    </w:p>
    <w:p w14:paraId="797325B6" w14:textId="77777777" w:rsidR="00D27E57" w:rsidRPr="00D27E57" w:rsidRDefault="00D27E57" w:rsidP="000417CC">
      <w:pPr>
        <w:numPr>
          <w:ilvl w:val="0"/>
          <w:numId w:val="68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</w:t>
      </w:r>
    </w:p>
    <w:p w14:paraId="517AB7D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jsx</w:t>
      </w:r>
    </w:p>
    <w:p w14:paraId="6BEBB5B4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function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useCustomHook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CA6AB3B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handleAction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useCallback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doSomething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[]);</w:t>
      </w:r>
    </w:p>
    <w:p w14:paraId="3103E58E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handleAction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D8A3A5F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AEE3AC9" w14:textId="77777777" w:rsidR="00D27E57" w:rsidRPr="00D27E57" w:rsidRDefault="00D27E57" w:rsidP="000417CC">
      <w:pPr>
        <w:numPr>
          <w:ilvl w:val="0"/>
          <w:numId w:val="68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function useCustomHook() { return useCallback(() =&gt; {}, []); }</w:t>
      </w:r>
    </w:p>
    <w:p w14:paraId="6051F6A0" w14:textId="77777777" w:rsidR="00D27E57" w:rsidRPr="00D27E57" w:rsidRDefault="00D27E57" w:rsidP="000417CC">
      <w:pPr>
        <w:numPr>
          <w:ilvl w:val="0"/>
          <w:numId w:val="68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Both A and B</w:t>
      </w:r>
    </w:p>
    <w:p w14:paraId="436F4E83" w14:textId="77777777" w:rsidR="00D27E57" w:rsidRPr="00D27E57" w:rsidRDefault="00D27E57" w:rsidP="000417CC">
      <w:pPr>
        <w:numPr>
          <w:ilvl w:val="0"/>
          <w:numId w:val="68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can't be used in custom hooks</w:t>
      </w:r>
    </w:p>
    <w:p w14:paraId="2023D12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Both A and B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can be used inside custom hooks to return stable functions.</w:t>
      </w:r>
    </w:p>
    <w:p w14:paraId="191ABB2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9F3C05D">
          <v:rect id="_x0000_i1687" style="width:0;height:.75pt" o:hralign="center" o:hrstd="t" o:hr="t" fillcolor="#a0a0a0" stroked="f"/>
        </w:pict>
      </w:r>
    </w:p>
    <w:p w14:paraId="318A8AA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Q40. How do you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2AF701F0" w14:textId="77777777" w:rsidR="00D27E57" w:rsidRPr="00D27E57" w:rsidRDefault="00D27E57" w:rsidP="000417CC">
      <w:pPr>
        <w:numPr>
          <w:ilvl w:val="0"/>
          <w:numId w:val="68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</w:t>
      </w:r>
    </w:p>
    <w:p w14:paraId="61122E0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jsx</w:t>
      </w:r>
    </w:p>
    <w:p w14:paraId="117C9438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dispatch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useDispatch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34EDB5E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handleAdd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useCallback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dispatch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({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type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'ADD'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dispatch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]);</w:t>
      </w:r>
    </w:p>
    <w:p w14:paraId="334299BD" w14:textId="77777777" w:rsidR="00D27E57" w:rsidRPr="00D27E57" w:rsidRDefault="00D27E57" w:rsidP="000417CC">
      <w:pPr>
        <w:numPr>
          <w:ilvl w:val="0"/>
          <w:numId w:val="68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handleAdd = useCallback(() =&gt; dispatch({ type: 'ADD' }), []);</w:t>
      </w:r>
    </w:p>
    <w:p w14:paraId="1D10B36A" w14:textId="77777777" w:rsidR="00D27E57" w:rsidRPr="00D27E57" w:rsidRDefault="00D27E57" w:rsidP="000417CC">
      <w:pPr>
        <w:numPr>
          <w:ilvl w:val="0"/>
          <w:numId w:val="68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Both A and B (since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dispatch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stable)</w:t>
      </w:r>
    </w:p>
    <w:p w14:paraId="24BFB57D" w14:textId="77777777" w:rsidR="00D27E57" w:rsidRPr="00D27E57" w:rsidRDefault="00D27E57" w:rsidP="000417CC">
      <w:pPr>
        <w:numPr>
          <w:ilvl w:val="0"/>
          <w:numId w:val="68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can't be used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</w:p>
    <w:p w14:paraId="69A236E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Both A and B (since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dispatch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is stable)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dispatch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from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stable, so it doesn't need to be in dependencies.</w:t>
      </w:r>
    </w:p>
    <w:p w14:paraId="0F221CF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7277B17">
          <v:rect id="_x0000_i1688" style="width:0;height:.75pt" o:hralign="center" o:hrstd="t" o:hr="t" fillcolor="#a0a0a0" stroked="f"/>
        </w:pict>
      </w:r>
    </w:p>
    <w:p w14:paraId="2ABE9ED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Q41. How do you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with a modal close handler?</w:t>
      </w:r>
    </w:p>
    <w:p w14:paraId="6DDFF617" w14:textId="77777777" w:rsidR="00D27E57" w:rsidRPr="00D27E57" w:rsidRDefault="00D27E57" w:rsidP="000417CC">
      <w:pPr>
        <w:numPr>
          <w:ilvl w:val="0"/>
          <w:numId w:val="68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handleClose = useCallback(() =&gt; { setIsOpen(false); }, []);</w:t>
      </w:r>
    </w:p>
    <w:p w14:paraId="43F0D0B5" w14:textId="77777777" w:rsidR="00D27E57" w:rsidRPr="00D27E57" w:rsidRDefault="00D27E57" w:rsidP="000417CC">
      <w:pPr>
        <w:numPr>
          <w:ilvl w:val="0"/>
          <w:numId w:val="68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handleClose = () =&gt; { setIsOpen(false); };</w:t>
      </w:r>
    </w:p>
    <w:p w14:paraId="08838F71" w14:textId="77777777" w:rsidR="00D27E57" w:rsidRPr="00D27E57" w:rsidRDefault="00D27E57" w:rsidP="000417CC">
      <w:pPr>
        <w:numPr>
          <w:ilvl w:val="0"/>
          <w:numId w:val="68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handleClose = useCallback(setIsOpen, [false]);</w:t>
      </w:r>
    </w:p>
    <w:p w14:paraId="3A2293CE" w14:textId="77777777" w:rsidR="00D27E57" w:rsidRPr="00D27E57" w:rsidRDefault="00D27E57" w:rsidP="000417CC">
      <w:pPr>
        <w:numPr>
          <w:ilvl w:val="0"/>
          <w:numId w:val="68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handleClose = useCallback(() =&gt; setIsOpen, []);</w:t>
      </w:r>
    </w:p>
    <w:p w14:paraId="5B8D10B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handleClose = useCallback(() =&gt; { setIsOpen(false); }, []);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 function is stable and won't cause the modal to re-render unnecessarily.</w:t>
      </w:r>
    </w:p>
    <w:p w14:paraId="4DC61B6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0A9E9E3">
          <v:rect id="_x0000_i1689" style="width:0;height:.75pt" o:hralign="center" o:hrstd="t" o:hr="t" fillcolor="#a0a0a0" stroked="f"/>
        </w:pict>
      </w:r>
    </w:p>
    <w:p w14:paraId="44156A9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Q42. How do you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with a scroll handler?</w:t>
      </w:r>
    </w:p>
    <w:p w14:paraId="04A6596E" w14:textId="77777777" w:rsidR="00D27E57" w:rsidRPr="00D27E57" w:rsidRDefault="00D27E57" w:rsidP="000417CC">
      <w:pPr>
        <w:numPr>
          <w:ilvl w:val="0"/>
          <w:numId w:val="68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handleScroll = useCallback(() =&gt; { setScrollY(window.scrollY); }, []);</w:t>
      </w:r>
    </w:p>
    <w:p w14:paraId="7CC18422" w14:textId="77777777" w:rsidR="00D27E57" w:rsidRPr="00D27E57" w:rsidRDefault="00D27E57" w:rsidP="000417CC">
      <w:pPr>
        <w:numPr>
          <w:ilvl w:val="0"/>
          <w:numId w:val="68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handleScroll = () =&gt; { setScrollY(window.scrollY); };</w:t>
      </w:r>
    </w:p>
    <w:p w14:paraId="26F70EE1" w14:textId="77777777" w:rsidR="00D27E57" w:rsidRPr="00D27E57" w:rsidRDefault="00D27E57" w:rsidP="000417CC">
      <w:pPr>
        <w:numPr>
          <w:ilvl w:val="0"/>
          <w:numId w:val="68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handleScroll = useCallback(setScrollY, [window.scrollY]);</w:t>
      </w:r>
    </w:p>
    <w:p w14:paraId="6F029165" w14:textId="77777777" w:rsidR="00D27E57" w:rsidRPr="00D27E57" w:rsidRDefault="00D27E57" w:rsidP="000417CC">
      <w:pPr>
        <w:numPr>
          <w:ilvl w:val="0"/>
          <w:numId w:val="68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handleScroll = useCallback(() =&gt; window.scrollY, []);</w:t>
      </w:r>
    </w:p>
    <w:p w14:paraId="5090D0B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handleScroll = useCallback(() =&gt; { setScrollY(window.scrollY); }, []);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 function is stable; it reads the current scroll position on each call.</w:t>
      </w:r>
    </w:p>
    <w:p w14:paraId="5EA3F49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17E7CB7">
          <v:rect id="_x0000_i1690" style="width:0;height:.75pt" o:hralign="center" o:hrstd="t" o:hr="t" fillcolor="#a0a0a0" stroked="f"/>
        </w:pict>
      </w:r>
    </w:p>
    <w:p w14:paraId="52EB253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5: Pitfalls &amp; Best Practices (Q43–Q52)</w:t>
      </w:r>
    </w:p>
    <w:p w14:paraId="21FF791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Q43. What is the "stale closure" issue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60D50D1E" w14:textId="77777777" w:rsidR="00D27E57" w:rsidRPr="00D27E57" w:rsidRDefault="00D27E57" w:rsidP="000417CC">
      <w:pPr>
        <w:numPr>
          <w:ilvl w:val="0"/>
          <w:numId w:val="68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The function captures stale values from its closure</w:t>
      </w:r>
    </w:p>
    <w:p w14:paraId="686526B7" w14:textId="77777777" w:rsidR="00D27E57" w:rsidRPr="00D27E57" w:rsidRDefault="00D27E57" w:rsidP="000417CC">
      <w:pPr>
        <w:numPr>
          <w:ilvl w:val="0"/>
          <w:numId w:val="68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The function is always up to date</w:t>
      </w:r>
    </w:p>
    <w:p w14:paraId="0B8B2D20" w14:textId="77777777" w:rsidR="00D27E57" w:rsidRPr="00D27E57" w:rsidRDefault="00D27E57" w:rsidP="000417CC">
      <w:pPr>
        <w:numPr>
          <w:ilvl w:val="0"/>
          <w:numId w:val="68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The component crashes</w:t>
      </w:r>
    </w:p>
    <w:p w14:paraId="754ED4A7" w14:textId="77777777" w:rsidR="00D27E57" w:rsidRPr="00D27E57" w:rsidRDefault="00D27E57" w:rsidP="000417CC">
      <w:pPr>
        <w:numPr>
          <w:ilvl w:val="0"/>
          <w:numId w:val="68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The dependency array is ignored</w:t>
      </w:r>
    </w:p>
    <w:p w14:paraId="6C40F51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The function captures stale values from its closure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Include all dependencies to ensure the function uses the latest values.</w:t>
      </w:r>
    </w:p>
    <w:p w14:paraId="1306645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C832463">
          <v:rect id="_x0000_i1691" style="width:0;height:.75pt" o:hralign="center" o:hrstd="t" o:hr="t" fillcolor="#a0a0a0" stroked="f"/>
        </w:pict>
      </w:r>
    </w:p>
    <w:p w14:paraId="77435AD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Q44. How do you avoid stale closures in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6E015ED2" w14:textId="77777777" w:rsidR="00D27E57" w:rsidRPr="00D27E57" w:rsidRDefault="00D27E57" w:rsidP="000417CC">
      <w:pPr>
        <w:numPr>
          <w:ilvl w:val="0"/>
          <w:numId w:val="69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Include all dependencies used in the function</w:t>
      </w:r>
    </w:p>
    <w:p w14:paraId="459F816B" w14:textId="77777777" w:rsidR="00D27E57" w:rsidRPr="00D27E57" w:rsidRDefault="00D27E57" w:rsidP="000417CC">
      <w:pPr>
        <w:numPr>
          <w:ilvl w:val="0"/>
          <w:numId w:val="69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instead</w:t>
      </w:r>
    </w:p>
    <w:p w14:paraId="1334CBB4" w14:textId="77777777" w:rsidR="00D27E57" w:rsidRPr="00D27E57" w:rsidRDefault="00D27E57" w:rsidP="000417CC">
      <w:pPr>
        <w:numPr>
          <w:ilvl w:val="0"/>
          <w:numId w:val="69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instead</w:t>
      </w:r>
    </w:p>
    <w:p w14:paraId="6B776618" w14:textId="77777777" w:rsidR="00D27E57" w:rsidRPr="00D27E57" w:rsidRDefault="00D27E57" w:rsidP="000417CC">
      <w:pPr>
        <w:numPr>
          <w:ilvl w:val="0"/>
          <w:numId w:val="69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Don't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</w:p>
    <w:p w14:paraId="5E949F4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Include all dependencies used in the function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 ESLint rule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react-hooks/exhaustive-deps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helps catch missing dependencies.</w:t>
      </w:r>
    </w:p>
    <w:p w14:paraId="06AF4AA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E17D4BC">
          <v:rect id="_x0000_i1692" style="width:0;height:.75pt" o:hralign="center" o:hrstd="t" o:hr="t" fillcolor="#a0a0a0" stroked="f"/>
        </w:pict>
      </w:r>
    </w:p>
    <w:p w14:paraId="0DD0873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Q45. Can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cause performance issues?</w:t>
      </w:r>
    </w:p>
    <w:p w14:paraId="13DF536C" w14:textId="77777777" w:rsidR="00D27E57" w:rsidRPr="00D27E57" w:rsidRDefault="00D27E57" w:rsidP="000417CC">
      <w:pPr>
        <w:numPr>
          <w:ilvl w:val="0"/>
          <w:numId w:val="69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Yes, if used unnecessarily (overhead)</w:t>
      </w:r>
    </w:p>
    <w:p w14:paraId="799009EF" w14:textId="77777777" w:rsidR="00D27E57" w:rsidRPr="00D27E57" w:rsidRDefault="00D27E57" w:rsidP="000417CC">
      <w:pPr>
        <w:numPr>
          <w:ilvl w:val="0"/>
          <w:numId w:val="69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No, it always improves performance</w:t>
      </w:r>
    </w:p>
    <w:p w14:paraId="25D9FC67" w14:textId="77777777" w:rsidR="00D27E57" w:rsidRPr="00D27E57" w:rsidRDefault="00D27E57" w:rsidP="000417CC">
      <w:pPr>
        <w:numPr>
          <w:ilvl w:val="0"/>
          <w:numId w:val="69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in development</w:t>
      </w:r>
    </w:p>
    <w:p w14:paraId="36B4C885" w14:textId="77777777" w:rsidR="00D27E57" w:rsidRPr="00D27E57" w:rsidRDefault="00D27E57" w:rsidP="000417CC">
      <w:pPr>
        <w:numPr>
          <w:ilvl w:val="0"/>
          <w:numId w:val="69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with large functions</w:t>
      </w:r>
    </w:p>
    <w:p w14:paraId="507D6CA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 Yes, if used unnecessarily (overhead)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has overhead; use it only when needed for child re-renders or effect dependencies.</w:t>
      </w:r>
    </w:p>
    <w:p w14:paraId="76BD664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34935E4">
          <v:rect id="_x0000_i1693" style="width:0;height:.75pt" o:hralign="center" o:hrstd="t" o:hr="t" fillcolor="#a0a0a0" stroked="f"/>
        </w:pict>
      </w:r>
    </w:p>
    <w:p w14:paraId="5B09B36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Q46. What is the best practice for using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1E34F301" w14:textId="77777777" w:rsidR="00D27E57" w:rsidRPr="00D27E57" w:rsidRDefault="00D27E57" w:rsidP="000417CC">
      <w:pPr>
        <w:numPr>
          <w:ilvl w:val="0"/>
          <w:numId w:val="69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Use it for functions passed as props to memoized children</w:t>
      </w:r>
    </w:p>
    <w:p w14:paraId="705B2CC0" w14:textId="77777777" w:rsidR="00D27E57" w:rsidRPr="00D27E57" w:rsidRDefault="00D27E57" w:rsidP="000417CC">
      <w:pPr>
        <w:numPr>
          <w:ilvl w:val="0"/>
          <w:numId w:val="69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Use it for every function</w:t>
      </w:r>
    </w:p>
    <w:p w14:paraId="74D0B536" w14:textId="77777777" w:rsidR="00D27E57" w:rsidRPr="00D27E57" w:rsidRDefault="00D27E57" w:rsidP="000417CC">
      <w:pPr>
        <w:numPr>
          <w:ilvl w:val="0"/>
          <w:numId w:val="69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Never use it</w:t>
      </w:r>
    </w:p>
    <w:p w14:paraId="05C4D560" w14:textId="77777777" w:rsidR="00D27E57" w:rsidRPr="00D27E57" w:rsidRDefault="00D27E57" w:rsidP="000417CC">
      <w:pPr>
        <w:numPr>
          <w:ilvl w:val="0"/>
          <w:numId w:val="69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in production</w:t>
      </w:r>
    </w:p>
    <w:p w14:paraId="6B3A87F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Use it for functions passed as props to memoized children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Overuse adds complexity without benefit.</w:t>
      </w:r>
    </w:p>
    <w:p w14:paraId="3F7FACA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AA566EF">
          <v:rect id="_x0000_i1694" style="width:0;height:.75pt" o:hralign="center" o:hrstd="t" o:hr="t" fillcolor="#a0a0a0" stroked="f"/>
        </w:pict>
      </w:r>
    </w:p>
    <w:p w14:paraId="200F884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Q47. Should you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for all event handlers?</w:t>
      </w:r>
    </w:p>
    <w:p w14:paraId="0EEB6D60" w14:textId="77777777" w:rsidR="00D27E57" w:rsidRPr="00D27E57" w:rsidRDefault="00D27E57" w:rsidP="000417CC">
      <w:pPr>
        <w:numPr>
          <w:ilvl w:val="0"/>
          <w:numId w:val="69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No, only when they're passed to memoized child components</w:t>
      </w:r>
    </w:p>
    <w:p w14:paraId="78CFB917" w14:textId="77777777" w:rsidR="00D27E57" w:rsidRPr="00D27E57" w:rsidRDefault="00D27E57" w:rsidP="000417CC">
      <w:pPr>
        <w:numPr>
          <w:ilvl w:val="0"/>
          <w:numId w:val="69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Yes, always</w:t>
      </w:r>
    </w:p>
    <w:p w14:paraId="53FC908E" w14:textId="77777777" w:rsidR="00D27E57" w:rsidRPr="00D27E57" w:rsidRDefault="00D27E57" w:rsidP="000417CC">
      <w:pPr>
        <w:numPr>
          <w:ilvl w:val="0"/>
          <w:numId w:val="69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for async functions</w:t>
      </w:r>
    </w:p>
    <w:p w14:paraId="1B427254" w14:textId="77777777" w:rsidR="00D27E57" w:rsidRPr="00D27E57" w:rsidRDefault="00D27E57" w:rsidP="000417CC">
      <w:pPr>
        <w:numPr>
          <w:ilvl w:val="0"/>
          <w:numId w:val="69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for class components</w:t>
      </w:r>
    </w:p>
    <w:p w14:paraId="5F28B2B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No, only when they're passed to memoized child components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If the function is only used inside the component,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isn't needed.</w:t>
      </w:r>
    </w:p>
    <w:p w14:paraId="375D0B2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66AC973">
          <v:rect id="_x0000_i1695" style="width:0;height:.75pt" o:hralign="center" o:hrstd="t" o:hr="t" fillcolor="#a0a0a0" stroked="f"/>
        </w:pict>
      </w:r>
    </w:p>
    <w:p w14:paraId="07815D2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Q48. What is the "dependency hell" problem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08DFDC1E" w14:textId="77777777" w:rsidR="00D27E57" w:rsidRPr="00D27E57" w:rsidRDefault="00D27E57" w:rsidP="000417CC">
      <w:pPr>
        <w:numPr>
          <w:ilvl w:val="0"/>
          <w:numId w:val="69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Many dependencies make the function re-create too often</w:t>
      </w:r>
    </w:p>
    <w:p w14:paraId="0F0C25CC" w14:textId="77777777" w:rsidR="00D27E57" w:rsidRPr="00D27E57" w:rsidRDefault="00D27E57" w:rsidP="000417CC">
      <w:pPr>
        <w:numPr>
          <w:ilvl w:val="0"/>
          <w:numId w:val="69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Dependencies are ignored</w:t>
      </w:r>
    </w:p>
    <w:p w14:paraId="6012ADBE" w14:textId="77777777" w:rsidR="00D27E57" w:rsidRPr="00D27E57" w:rsidRDefault="00D27E57" w:rsidP="000417CC">
      <w:pPr>
        <w:numPr>
          <w:ilvl w:val="0"/>
          <w:numId w:val="69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The component crashes</w:t>
      </w:r>
    </w:p>
    <w:p w14:paraId="47A0396D" w14:textId="77777777" w:rsidR="00D27E57" w:rsidRPr="00D27E57" w:rsidRDefault="00D27E57" w:rsidP="000417CC">
      <w:pPr>
        <w:numPr>
          <w:ilvl w:val="0"/>
          <w:numId w:val="69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The function never changes</w:t>
      </w:r>
    </w:p>
    <w:p w14:paraId="68C7D78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Many dependencies make the function re-create too often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Try to minimize dependencies to keep the function stable.</w:t>
      </w:r>
    </w:p>
    <w:p w14:paraId="55A5049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9BF0677">
          <v:rect id="_x0000_i1696" style="width:0;height:.75pt" o:hralign="center" o:hrstd="t" o:hr="t" fillcolor="#a0a0a0" stroked="f"/>
        </w:pict>
      </w:r>
    </w:p>
    <w:p w14:paraId="36AE739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Q49. How do you reduce dependencies in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5D964EE9" w14:textId="77777777" w:rsidR="00D27E57" w:rsidRPr="00D27E57" w:rsidRDefault="00D27E57" w:rsidP="000417CC">
      <w:pPr>
        <w:numPr>
          <w:ilvl w:val="0"/>
          <w:numId w:val="69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Use functional updates for state</w:t>
      </w:r>
    </w:p>
    <w:p w14:paraId="6A5E2AAA" w14:textId="77777777" w:rsidR="00D27E57" w:rsidRPr="00D27E57" w:rsidRDefault="00D27E57" w:rsidP="000417CC">
      <w:pPr>
        <w:numPr>
          <w:ilvl w:val="0"/>
          <w:numId w:val="69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for values that don't affect rendering</w:t>
      </w:r>
    </w:p>
    <w:p w14:paraId="3997BCC9" w14:textId="77777777" w:rsidR="00D27E57" w:rsidRPr="00D27E57" w:rsidRDefault="00D27E57" w:rsidP="000417CC">
      <w:pPr>
        <w:numPr>
          <w:ilvl w:val="0"/>
          <w:numId w:val="69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Both A and B</w:t>
      </w:r>
    </w:p>
    <w:p w14:paraId="0D323C9F" w14:textId="77777777" w:rsidR="00D27E57" w:rsidRPr="00D27E57" w:rsidRDefault="00D27E57" w:rsidP="000417CC">
      <w:pPr>
        <w:numPr>
          <w:ilvl w:val="0"/>
          <w:numId w:val="69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Ignore dependencies</w:t>
      </w:r>
    </w:p>
    <w:p w14:paraId="5B4C4BD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Both A and B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Functional updates (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setCount(c =&gt; c + 1)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) 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can reduce dependencies.</w:t>
      </w:r>
    </w:p>
    <w:p w14:paraId="190589A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067B3DC">
          <v:rect id="_x0000_i1697" style="width:0;height:.75pt" o:hralign="center" o:hrstd="t" o:hr="t" fillcolor="#a0a0a0" stroked="f"/>
        </w:pict>
      </w:r>
    </w:p>
    <w:p w14:paraId="047DFD9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Q50. What is the best practice for testing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70767FB7" w14:textId="77777777" w:rsidR="00D27E57" w:rsidRPr="00D27E57" w:rsidRDefault="00D27E57" w:rsidP="000417CC">
      <w:pPr>
        <w:numPr>
          <w:ilvl w:val="0"/>
          <w:numId w:val="69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Test the returned function behavior, not memoization</w:t>
      </w:r>
    </w:p>
    <w:p w14:paraId="0D0E84F9" w14:textId="77777777" w:rsidR="00D27E57" w:rsidRPr="00D27E57" w:rsidRDefault="00D27E57" w:rsidP="000417CC">
      <w:pPr>
        <w:numPr>
          <w:ilvl w:val="0"/>
          <w:numId w:val="69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Test memoization directly</w:t>
      </w:r>
    </w:p>
    <w:p w14:paraId="010FF0BE" w14:textId="77777777" w:rsidR="00D27E57" w:rsidRPr="00D27E57" w:rsidRDefault="00D27E57" w:rsidP="000417CC">
      <w:pPr>
        <w:numPr>
          <w:ilvl w:val="0"/>
          <w:numId w:val="69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Don't test components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</w:p>
    <w:p w14:paraId="5B9369E9" w14:textId="77777777" w:rsidR="00D27E57" w:rsidRPr="00D27E57" w:rsidRDefault="00D27E57" w:rsidP="000417CC">
      <w:pPr>
        <w:numPr>
          <w:ilvl w:val="0"/>
          <w:numId w:val="69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test in production</w:t>
      </w:r>
    </w:p>
    <w:p w14:paraId="4152F50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Test the returned function behavior, not memoization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Focus on what the function does; memoization is an implementation detail.</w:t>
      </w:r>
    </w:p>
    <w:p w14:paraId="268EC34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56BD457">
          <v:rect id="_x0000_i1698" style="width:0;height:.75pt" o:hralign="center" o:hrstd="t" o:hr="t" fillcolor="#a0a0a0" stroked="f"/>
        </w:pict>
      </w:r>
    </w:p>
    <w:p w14:paraId="4DE5EA9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Q51. Can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cause infinite loops?</w:t>
      </w:r>
    </w:p>
    <w:p w14:paraId="08663386" w14:textId="77777777" w:rsidR="00D27E57" w:rsidRPr="00D27E57" w:rsidRDefault="00D27E57" w:rsidP="000417CC">
      <w:pPr>
        <w:numPr>
          <w:ilvl w:val="0"/>
          <w:numId w:val="69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Yes, if used incorrectly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</w:p>
    <w:p w14:paraId="53D34EC8" w14:textId="77777777" w:rsidR="00D27E57" w:rsidRPr="00D27E57" w:rsidRDefault="00D27E57" w:rsidP="000417CC">
      <w:pPr>
        <w:numPr>
          <w:ilvl w:val="0"/>
          <w:numId w:val="69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No, it's safe</w:t>
      </w:r>
    </w:p>
    <w:p w14:paraId="6C8223D9" w14:textId="77777777" w:rsidR="00D27E57" w:rsidRPr="00D27E57" w:rsidRDefault="00D27E57" w:rsidP="000417CC">
      <w:pPr>
        <w:numPr>
          <w:ilvl w:val="0"/>
          <w:numId w:val="69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in development</w:t>
      </w:r>
    </w:p>
    <w:p w14:paraId="57A629D3" w14:textId="77777777" w:rsidR="00D27E57" w:rsidRPr="00D27E57" w:rsidRDefault="00D27E57" w:rsidP="000417CC">
      <w:pPr>
        <w:numPr>
          <w:ilvl w:val="0"/>
          <w:numId w:val="69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</w:p>
    <w:p w14:paraId="1C9F765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Yes, if used incorrectly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If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dependencies include values that change, it can cause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to run repeatedly.</w:t>
      </w:r>
    </w:p>
    <w:p w14:paraId="2C8CD18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4BDEA25">
          <v:rect id="_x0000_i1699" style="width:0;height:.75pt" o:hralign="center" o:hrstd="t" o:hr="t" fillcolor="#a0a0a0" stroked="f"/>
        </w:pict>
      </w:r>
    </w:p>
    <w:p w14:paraId="314E4E8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Q52. How do you fix an infinite loop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24268262" w14:textId="77777777" w:rsidR="00D27E57" w:rsidRPr="00D27E57" w:rsidRDefault="00D27E57" w:rsidP="000417CC">
      <w:pPr>
        <w:numPr>
          <w:ilvl w:val="0"/>
          <w:numId w:val="69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Include the function in dependencies and memoize it</w:t>
      </w:r>
    </w:p>
    <w:p w14:paraId="7464A312" w14:textId="77777777" w:rsidR="00D27E57" w:rsidRPr="00D27E57" w:rsidRDefault="00D27E57" w:rsidP="000417CC">
      <w:pPr>
        <w:numPr>
          <w:ilvl w:val="0"/>
          <w:numId w:val="69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Remove the function from dependencies</w:t>
      </w:r>
    </w:p>
    <w:p w14:paraId="53D0CF97" w14:textId="77777777" w:rsidR="00D27E57" w:rsidRPr="00D27E57" w:rsidRDefault="00D27E57" w:rsidP="000417CC">
      <w:pPr>
        <w:numPr>
          <w:ilvl w:val="0"/>
          <w:numId w:val="69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instead</w:t>
      </w:r>
    </w:p>
    <w:p w14:paraId="0CB8BCFC" w14:textId="77777777" w:rsidR="00D27E57" w:rsidRPr="00D27E57" w:rsidRDefault="00D27E57" w:rsidP="000417CC">
      <w:pPr>
        <w:numPr>
          <w:ilvl w:val="0"/>
          <w:numId w:val="69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Don't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</w:p>
    <w:p w14:paraId="2636BCF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Include the function in dependencies and memoize it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Example: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fetchData = useCallback(() =&gt; {}, []); useEffect(() =&gt; { fetchData(); }, [fetchData]);</w:t>
      </w:r>
    </w:p>
    <w:p w14:paraId="1CFBB95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4CC4D6F">
          <v:rect id="_x0000_i1700" style="width:0;height:.75pt" o:hralign="center" o:hrstd="t" o:hr="t" fillcolor="#a0a0a0" stroked="f"/>
        </w:pict>
      </w:r>
    </w:p>
    <w:p w14:paraId="0001997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6: Advanced Scenarios (Q53–Q58)</w:t>
      </w:r>
    </w:p>
    <w:p w14:paraId="58685A4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Q53. How do you memoize a function that uses an external library?</w:t>
      </w:r>
    </w:p>
    <w:p w14:paraId="365CCBB6" w14:textId="77777777" w:rsidR="00D27E57" w:rsidRPr="00D27E57" w:rsidRDefault="00D27E57" w:rsidP="000417CC">
      <w:pPr>
        <w:numPr>
          <w:ilvl w:val="0"/>
          <w:numId w:val="69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handleClick = useCallback(() =&gt; { externalLibrary.doSomething(); }, [externalLibrary]);</w:t>
      </w:r>
    </w:p>
    <w:p w14:paraId="20FFCC00" w14:textId="77777777" w:rsidR="00D27E57" w:rsidRPr="00D27E57" w:rsidRDefault="00D27E57" w:rsidP="000417CC">
      <w:pPr>
        <w:numPr>
          <w:ilvl w:val="0"/>
          <w:numId w:val="69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handleClick = useCallback(() =&gt; { externalLibrary.doSomething(); }, []);</w:t>
      </w:r>
    </w:p>
    <w:p w14:paraId="1041EF66" w14:textId="77777777" w:rsidR="00D27E57" w:rsidRPr="00D27E57" w:rsidRDefault="00D27E57" w:rsidP="000417CC">
      <w:pPr>
        <w:numPr>
          <w:ilvl w:val="0"/>
          <w:numId w:val="69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handleClick = useCallback(externalLibrary.doSomething, []);</w:t>
      </w:r>
    </w:p>
    <w:p w14:paraId="4C89D5E6" w14:textId="77777777" w:rsidR="00D27E57" w:rsidRPr="00D27E57" w:rsidRDefault="00D27E57" w:rsidP="000417CC">
      <w:pPr>
        <w:numPr>
          <w:ilvl w:val="0"/>
          <w:numId w:val="69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handleClick = externalLibrary.doSomething;</w:t>
      </w:r>
    </w:p>
    <w:p w14:paraId="5EDFBB1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handleClick = useCallback(() =&gt; { externalLibrary.doSomething(); }, [externalLibrary]);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Include the library if it might change.</w:t>
      </w:r>
    </w:p>
    <w:p w14:paraId="48190F5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CC35372">
          <v:rect id="_x0000_i1701" style="width:0;height:.75pt" o:hralign="center" o:hrstd="t" o:hr="t" fillcolor="#a0a0a0" stroked="f"/>
        </w:pict>
      </w:r>
    </w:p>
    <w:p w14:paraId="046F2A7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Q54. How do you memoize a function with multiple dependencies?</w:t>
      </w:r>
    </w:p>
    <w:p w14:paraId="37BDF718" w14:textId="77777777" w:rsidR="00D27E57" w:rsidRPr="00D27E57" w:rsidRDefault="00D27E57" w:rsidP="000417CC">
      <w:pPr>
        <w:numPr>
          <w:ilvl w:val="0"/>
          <w:numId w:val="70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handleAction = useCallback(() =&gt; { doSomething(a, b, c); }, [a, b, c]);</w:t>
      </w:r>
    </w:p>
    <w:p w14:paraId="0DBD2CF6" w14:textId="77777777" w:rsidR="00D27E57" w:rsidRPr="00D27E57" w:rsidRDefault="00D27E57" w:rsidP="000417CC">
      <w:pPr>
        <w:numPr>
          <w:ilvl w:val="0"/>
          <w:numId w:val="70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handleAction = useCallback(() =&gt; { doSomething(a, b, c); }, [a]);</w:t>
      </w:r>
    </w:p>
    <w:p w14:paraId="2D7299A8" w14:textId="77777777" w:rsidR="00D27E57" w:rsidRPr="00D27E57" w:rsidRDefault="00D27E57" w:rsidP="000417CC">
      <w:pPr>
        <w:numPr>
          <w:ilvl w:val="0"/>
          <w:numId w:val="70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handleAction = useCallback(() =&gt; { doSomething(a, b, c); }, []);</w:t>
      </w:r>
    </w:p>
    <w:p w14:paraId="207D9607" w14:textId="77777777" w:rsidR="00D27E57" w:rsidRPr="00D27E57" w:rsidRDefault="00D27E57" w:rsidP="000417CC">
      <w:pPr>
        <w:numPr>
          <w:ilvl w:val="0"/>
          <w:numId w:val="70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handleAction = useCallback(doSomething, [a, b, c]);</w:t>
      </w:r>
    </w:p>
    <w:p w14:paraId="0CF155C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handleAction = useCallback(() =&gt; { doSomething(a, b, c); }, [a, b, c]);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Include all variables used in the function.</w:t>
      </w:r>
    </w:p>
    <w:p w14:paraId="21744E7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C651820">
          <v:rect id="_x0000_i1702" style="width:0;height:.75pt" o:hralign="center" o:hrstd="t" o:hr="t" fillcolor="#a0a0a0" stroked="f"/>
        </w:pict>
      </w:r>
    </w:p>
    <w:p w14:paraId="05F40F2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Q55. How do you memoize a function that uses a ref?</w:t>
      </w:r>
    </w:p>
    <w:p w14:paraId="7EF5A9F9" w14:textId="77777777" w:rsidR="00D27E57" w:rsidRPr="00D27E57" w:rsidRDefault="00D27E57" w:rsidP="000417CC">
      <w:pPr>
        <w:numPr>
          <w:ilvl w:val="0"/>
          <w:numId w:val="70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handleClick = useCallback(() =&gt; { inputRef.current.focus(); }, [inputRef]);</w:t>
      </w:r>
    </w:p>
    <w:p w14:paraId="3186A3C1" w14:textId="77777777" w:rsidR="00D27E57" w:rsidRPr="00D27E57" w:rsidRDefault="00D27E57" w:rsidP="000417CC">
      <w:pPr>
        <w:numPr>
          <w:ilvl w:val="0"/>
          <w:numId w:val="70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handleClick = useCallback(() =&gt; { inputRef.current.focus(); }, []);</w:t>
      </w:r>
    </w:p>
    <w:p w14:paraId="1544E4FA" w14:textId="77777777" w:rsidR="00D27E57" w:rsidRPr="00D27E57" w:rsidRDefault="00D27E57" w:rsidP="000417CC">
      <w:pPr>
        <w:numPr>
          <w:ilvl w:val="0"/>
          <w:numId w:val="70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handleClick = useCallback(() =&gt; { inputRef.current.focus(); }, [inputRef.current]);</w:t>
      </w:r>
    </w:p>
    <w:p w14:paraId="0F1117B3" w14:textId="77777777" w:rsidR="00D27E57" w:rsidRPr="00D27E57" w:rsidRDefault="00D27E57" w:rsidP="000417CC">
      <w:pPr>
        <w:numPr>
          <w:ilvl w:val="0"/>
          <w:numId w:val="70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handleClick = inputRef.current.focus;</w:t>
      </w:r>
    </w:p>
    <w:p w14:paraId="1DC6EF7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handleClick = useCallback(() =&gt; { inputRef.current.focus(); }, []);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Refs are stable, so they don't need to be in dependencies.</w:t>
      </w:r>
    </w:p>
    <w:p w14:paraId="73DC8B7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D5B6A0E">
          <v:rect id="_x0000_i1703" style="width:0;height:.75pt" o:hralign="center" o:hrstd="t" o:hr="t" fillcolor="#a0a0a0" stroked="f"/>
        </w:pict>
      </w:r>
    </w:p>
    <w:p w14:paraId="6EDFC7D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Q56. Can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be used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React.lazy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1A01B0E9" w14:textId="77777777" w:rsidR="00D27E57" w:rsidRPr="00D27E57" w:rsidRDefault="00D27E57" w:rsidP="000417CC">
      <w:pPr>
        <w:numPr>
          <w:ilvl w:val="0"/>
          <w:numId w:val="70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Yes, to memoize the imported component</w:t>
      </w:r>
    </w:p>
    <w:p w14:paraId="4DECAA98" w14:textId="77777777" w:rsidR="00D27E57" w:rsidRPr="00D27E57" w:rsidRDefault="00D27E57" w:rsidP="000417CC">
      <w:pPr>
        <w:numPr>
          <w:ilvl w:val="0"/>
          <w:numId w:val="70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No, they conflict</w:t>
      </w:r>
    </w:p>
    <w:p w14:paraId="0B595BCB" w14:textId="77777777" w:rsidR="00D27E57" w:rsidRPr="00D27E57" w:rsidRDefault="00D27E57" w:rsidP="000417CC">
      <w:pPr>
        <w:numPr>
          <w:ilvl w:val="0"/>
          <w:numId w:val="70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</w:p>
    <w:p w14:paraId="7E2334AA" w14:textId="77777777" w:rsidR="00D27E57" w:rsidRPr="00D27E57" w:rsidRDefault="00D27E57" w:rsidP="000417CC">
      <w:pPr>
        <w:numPr>
          <w:ilvl w:val="0"/>
          <w:numId w:val="70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in class components</w:t>
      </w:r>
    </w:p>
    <w:p w14:paraId="27A8474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Yes, to memoize the imported component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Example: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LazyComponent = useCallback(() =&gt; React.lazy(() =&gt; import('./Component')), []);</w:t>
      </w:r>
    </w:p>
    <w:p w14:paraId="7DC27F3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7005A2D">
          <v:rect id="_x0000_i1704" style="width:0;height:.75pt" o:hralign="center" o:hrstd="t" o:hr="t" fillcolor="#a0a0a0" stroked="f"/>
        </w:pict>
      </w:r>
    </w:p>
    <w:p w14:paraId="29979C2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Q57. How do you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useImperativeHandle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384E541E" w14:textId="77777777" w:rsidR="00D27E57" w:rsidRPr="00D27E57" w:rsidRDefault="00D27E57" w:rsidP="000417CC">
      <w:pPr>
        <w:numPr>
          <w:ilvl w:val="0"/>
          <w:numId w:val="70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</w:t>
      </w:r>
    </w:p>
    <w:p w14:paraId="2FFDD57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jsx</w:t>
      </w:r>
    </w:p>
    <w:p w14:paraId="37F33CE1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useImperativeHandle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ref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useCallback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({</w:t>
      </w:r>
    </w:p>
    <w:p w14:paraId="097346E1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focus: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inputRef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current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focus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672CFA0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[]));</w:t>
      </w:r>
    </w:p>
    <w:p w14:paraId="1D93F535" w14:textId="77777777" w:rsidR="00D27E57" w:rsidRPr="00D27E57" w:rsidRDefault="00D27E57" w:rsidP="000417CC">
      <w:pPr>
        <w:numPr>
          <w:ilvl w:val="0"/>
          <w:numId w:val="70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useImperativeHandle(ref, () =&gt; ({ focus: () =&gt; {} }), []);</w:t>
      </w:r>
    </w:p>
    <w:p w14:paraId="5032C20D" w14:textId="77777777" w:rsidR="00D27E57" w:rsidRPr="00D27E57" w:rsidRDefault="00D27E57" w:rsidP="000417CC">
      <w:pPr>
        <w:numPr>
          <w:ilvl w:val="0"/>
          <w:numId w:val="70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Both A and B are valid</w:t>
      </w:r>
    </w:p>
    <w:p w14:paraId="464B57B8" w14:textId="77777777" w:rsidR="00D27E57" w:rsidRPr="00D27E57" w:rsidRDefault="00D27E57" w:rsidP="000417CC">
      <w:pPr>
        <w:numPr>
          <w:ilvl w:val="0"/>
          <w:numId w:val="70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can't be used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useImperativeHandle</w:t>
      </w:r>
    </w:p>
    <w:p w14:paraId="5371165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Both A and B are valid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optional but can memoize the imperative methods.</w:t>
      </w:r>
    </w:p>
    <w:p w14:paraId="3473FCE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39047F0">
          <v:rect id="_x0000_i1705" style="width:0;height:.75pt" o:hralign="center" o:hrstd="t" o:hr="t" fillcolor="#a0a0a0" stroked="f"/>
        </w:pict>
      </w:r>
    </w:p>
    <w:p w14:paraId="60B9DAD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Q58. How do you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useDebugValue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550D81C2" w14:textId="77777777" w:rsidR="00D27E57" w:rsidRPr="00D27E57" w:rsidRDefault="00D27E57" w:rsidP="000417CC">
      <w:pPr>
        <w:numPr>
          <w:ilvl w:val="0"/>
          <w:numId w:val="70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useDebugValue('Callback memoized');</w:t>
      </w:r>
    </w:p>
    <w:p w14:paraId="0237E1E5" w14:textId="77777777" w:rsidR="00D27E57" w:rsidRPr="00D27E57" w:rsidRDefault="00D27E57" w:rsidP="000417CC">
      <w:pPr>
        <w:numPr>
          <w:ilvl w:val="0"/>
          <w:numId w:val="70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useDebugValue(useCallback(() =&gt; {}, []));</w:t>
      </w:r>
    </w:p>
    <w:p w14:paraId="34E1CFAE" w14:textId="77777777" w:rsidR="00D27E57" w:rsidRPr="00D27E57" w:rsidRDefault="00D27E57" w:rsidP="000417CC">
      <w:pPr>
        <w:numPr>
          <w:ilvl w:val="0"/>
          <w:numId w:val="70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memoizedFn = useCallback(() =&gt; {}, []); useDebugValue(memoizedFn);</w:t>
      </w:r>
    </w:p>
    <w:p w14:paraId="55E9169C" w14:textId="77777777" w:rsidR="00D27E57" w:rsidRPr="00D27E57" w:rsidRDefault="00D27E57" w:rsidP="000417CC">
      <w:pPr>
        <w:numPr>
          <w:ilvl w:val="0"/>
          <w:numId w:val="70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can't be used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useDebugValue</w:t>
      </w:r>
    </w:p>
    <w:p w14:paraId="6A154BB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useDebugValue('Callback memoized');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useDebugValue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used separately to label the hook in DevTools.</w:t>
      </w:r>
    </w:p>
    <w:p w14:paraId="4E05AA2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124A8FD">
          <v:rect id="_x0000_i1706" style="width:0;height:.75pt" o:hralign="center" o:hrstd="t" o:hr="t" fillcolor="#a0a0a0" stroked="f"/>
        </w:pict>
      </w:r>
    </w:p>
    <w:p w14:paraId="4A5D86B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Want more questions on 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React performance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custom hooks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 or 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React.memo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? Let me know! </w:t>
      </w:r>
      <w:r w:rsidRPr="00D27E57">
        <w:rPr>
          <w:rFonts w:ascii="Segoe UI Emoji" w:eastAsia="Times New Roman" w:hAnsi="Segoe UI Emoji" w:cs="Segoe UI Emoji"/>
          <w:color w:val="0F1115"/>
          <w:kern w:val="0"/>
          <w14:ligatures w14:val="none"/>
        </w:rPr>
        <w:t>🚀</w:t>
      </w:r>
    </w:p>
    <w:p w14:paraId="0106E21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Class components </w:t>
      </w:r>
    </w:p>
    <w:p w14:paraId="001B851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Here are 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60+ MCQs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focused exclusively on 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Class Components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in React — with answers directly below each question.</w:t>
      </w:r>
    </w:p>
    <w:p w14:paraId="3ACE625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673D3D7">
          <v:rect id="_x0000_i1707" style="width:0;height:.75pt" o:hralign="center" o:hrstd="t" o:hr="t" fillcolor="#a0a0a0" stroked="f"/>
        </w:pict>
      </w:r>
    </w:p>
    <w:p w14:paraId="1A9F301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1: Basic Syntax &amp; Structure (Q1–Q12)</w:t>
      </w:r>
    </w:p>
    <w:p w14:paraId="6804517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Q1. How do you create a class component in React?</w:t>
      </w:r>
    </w:p>
    <w:p w14:paraId="08B75400" w14:textId="77777777" w:rsidR="00D27E57" w:rsidRPr="00D27E57" w:rsidRDefault="00D27E57" w:rsidP="000417CC">
      <w:pPr>
        <w:numPr>
          <w:ilvl w:val="0"/>
          <w:numId w:val="70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class MyComponent extends React.Component { render() { return &lt;div&gt;Hello&lt;/div&gt;; } }</w:t>
      </w:r>
    </w:p>
    <w:p w14:paraId="7C1E35D3" w14:textId="77777777" w:rsidR="00D27E57" w:rsidRPr="00D27E57" w:rsidRDefault="00D27E57" w:rsidP="000417CC">
      <w:pPr>
        <w:numPr>
          <w:ilvl w:val="0"/>
          <w:numId w:val="70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function MyComponent() { return &lt;div&gt;Hello&lt;/div&gt;; }</w:t>
      </w:r>
    </w:p>
    <w:p w14:paraId="2E03D7D7" w14:textId="77777777" w:rsidR="00D27E57" w:rsidRPr="00D27E57" w:rsidRDefault="00D27E57" w:rsidP="000417CC">
      <w:pPr>
        <w:numPr>
          <w:ilvl w:val="0"/>
          <w:numId w:val="70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class MyComponent { render() { return &lt;div&gt;Hello&lt;/div&gt;; } }</w:t>
      </w:r>
    </w:p>
    <w:p w14:paraId="647C1411" w14:textId="77777777" w:rsidR="00D27E57" w:rsidRPr="00D27E57" w:rsidRDefault="00D27E57" w:rsidP="000417CC">
      <w:pPr>
        <w:numPr>
          <w:ilvl w:val="0"/>
          <w:numId w:val="70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MyComponent = React.createClass({ render() { return &lt;div&gt;Hello&lt;/div&gt;; } })</w:t>
      </w:r>
    </w:p>
    <w:p w14:paraId="071ABC8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class MyComponent extends React.Component { render() { return &lt;div&gt;Hello&lt;/div&gt;; } }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Class components must extend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React.Component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and include a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render()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method.</w:t>
      </w:r>
    </w:p>
    <w:p w14:paraId="27BF2D2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492C875">
          <v:rect id="_x0000_i1708" style="width:0;height:.75pt" o:hralign="center" o:hrstd="t" o:hr="t" fillcolor="#a0a0a0" stroked="f"/>
        </w:pict>
      </w:r>
    </w:p>
    <w:p w14:paraId="6C35290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Q2. What is the purpose of 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render()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method in a class component?</w:t>
      </w:r>
    </w:p>
    <w:p w14:paraId="4E730FC3" w14:textId="77777777" w:rsidR="00D27E57" w:rsidRPr="00D27E57" w:rsidRDefault="00D27E57" w:rsidP="000417CC">
      <w:pPr>
        <w:numPr>
          <w:ilvl w:val="0"/>
          <w:numId w:val="70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To return the JSX that should be rendered</w:t>
      </w:r>
    </w:p>
    <w:p w14:paraId="2F30842F" w14:textId="77777777" w:rsidR="00D27E57" w:rsidRPr="00D27E57" w:rsidRDefault="00D27E57" w:rsidP="000417CC">
      <w:pPr>
        <w:numPr>
          <w:ilvl w:val="0"/>
          <w:numId w:val="70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To initialize state</w:t>
      </w:r>
    </w:p>
    <w:p w14:paraId="734BB877" w14:textId="77777777" w:rsidR="00D27E57" w:rsidRPr="00D27E57" w:rsidRDefault="00D27E57" w:rsidP="000417CC">
      <w:pPr>
        <w:numPr>
          <w:ilvl w:val="0"/>
          <w:numId w:val="70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To handle side effects</w:t>
      </w:r>
    </w:p>
    <w:p w14:paraId="3AF0B2AE" w14:textId="77777777" w:rsidR="00D27E57" w:rsidRPr="00D27E57" w:rsidRDefault="00D27E57" w:rsidP="000417CC">
      <w:pPr>
        <w:numPr>
          <w:ilvl w:val="0"/>
          <w:numId w:val="70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To update the DOM</w:t>
      </w:r>
    </w:p>
    <w:p w14:paraId="3F03840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To return the JSX that should be rendered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render()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the only required method in a class component.</w:t>
      </w:r>
    </w:p>
    <w:p w14:paraId="04EC803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E20F2D0">
          <v:rect id="_x0000_i1709" style="width:0;height:.75pt" o:hralign="center" o:hrstd="t" o:hr="t" fillcolor="#a0a0a0" stroked="f"/>
        </w:pict>
      </w:r>
    </w:p>
    <w:p w14:paraId="0000AED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Q3. What does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React.Component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provide to class components?</w:t>
      </w:r>
    </w:p>
    <w:p w14:paraId="3540C35A" w14:textId="77777777" w:rsidR="00D27E57" w:rsidRPr="00D27E57" w:rsidRDefault="00D27E57" w:rsidP="000417CC">
      <w:pPr>
        <w:numPr>
          <w:ilvl w:val="0"/>
          <w:numId w:val="70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State management, lifecycle methods, 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setState</w:t>
      </w:r>
    </w:p>
    <w:p w14:paraId="10932B97" w14:textId="77777777" w:rsidR="00D27E57" w:rsidRPr="00D27E57" w:rsidRDefault="00D27E57" w:rsidP="000417CC">
      <w:pPr>
        <w:numPr>
          <w:ilvl w:val="0"/>
          <w:numId w:val="70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Only 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render()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method</w:t>
      </w:r>
    </w:p>
    <w:p w14:paraId="78FC0396" w14:textId="77777777" w:rsidR="00D27E57" w:rsidRPr="00D27E57" w:rsidRDefault="00D27E57" w:rsidP="000417CC">
      <w:pPr>
        <w:numPr>
          <w:ilvl w:val="0"/>
          <w:numId w:val="70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Hooks support</w:t>
      </w:r>
    </w:p>
    <w:p w14:paraId="7722997C" w14:textId="77777777" w:rsidR="00D27E57" w:rsidRPr="00D27E57" w:rsidRDefault="00D27E57" w:rsidP="000417CC">
      <w:pPr>
        <w:numPr>
          <w:ilvl w:val="0"/>
          <w:numId w:val="70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Context API</w:t>
      </w:r>
    </w:p>
    <w:p w14:paraId="05671DF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State management, lifecycle methods, 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React.Component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the base class that provides these features.</w:t>
      </w:r>
    </w:p>
    <w:p w14:paraId="5FF5403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1100C40">
          <v:rect id="_x0000_i1710" style="width:0;height:.75pt" o:hralign="center" o:hrstd="t" o:hr="t" fillcolor="#a0a0a0" stroked="f"/>
        </w:pict>
      </w:r>
    </w:p>
    <w:p w14:paraId="5EAD02E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Q4. Can a class component have multiple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render()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methods?</w:t>
      </w:r>
    </w:p>
    <w:p w14:paraId="2E56177D" w14:textId="77777777" w:rsidR="00D27E57" w:rsidRPr="00D27E57" w:rsidRDefault="00D27E57" w:rsidP="000417CC">
      <w:pPr>
        <w:numPr>
          <w:ilvl w:val="0"/>
          <w:numId w:val="70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No, only one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render()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method is allowed</w:t>
      </w:r>
    </w:p>
    <w:p w14:paraId="37CFE4A3" w14:textId="77777777" w:rsidR="00D27E57" w:rsidRPr="00D27E57" w:rsidRDefault="00D27E57" w:rsidP="000417CC">
      <w:pPr>
        <w:numPr>
          <w:ilvl w:val="0"/>
          <w:numId w:val="70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Yes, as many as needed</w:t>
      </w:r>
    </w:p>
    <w:p w14:paraId="3D830CF8" w14:textId="77777777" w:rsidR="00D27E57" w:rsidRPr="00D27E57" w:rsidRDefault="00D27E57" w:rsidP="000417CC">
      <w:pPr>
        <w:numPr>
          <w:ilvl w:val="0"/>
          <w:numId w:val="70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if they're static</w:t>
      </w:r>
    </w:p>
    <w:p w14:paraId="67955212" w14:textId="77777777" w:rsidR="00D27E57" w:rsidRPr="00D27E57" w:rsidRDefault="00D27E57" w:rsidP="000417CC">
      <w:pPr>
        <w:numPr>
          <w:ilvl w:val="0"/>
          <w:numId w:val="70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in React 18</w:t>
      </w:r>
    </w:p>
    <w:p w14:paraId="667A5D6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No, only one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render()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method is allowed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render()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the only method that must be defined.</w:t>
      </w:r>
    </w:p>
    <w:p w14:paraId="7F5ECCC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FB2C24C">
          <v:rect id="_x0000_i1711" style="width:0;height:.75pt" o:hralign="center" o:hrstd="t" o:hr="t" fillcolor="#a0a0a0" stroked="f"/>
        </w:pict>
      </w:r>
    </w:p>
    <w:p w14:paraId="72E1DDC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Q5. What is the difference between a class component and a functional component?</w:t>
      </w:r>
    </w:p>
    <w:p w14:paraId="5E0526A1" w14:textId="77777777" w:rsidR="00D27E57" w:rsidRPr="00D27E57" w:rsidRDefault="00D27E57" w:rsidP="000417CC">
      <w:pPr>
        <w:numPr>
          <w:ilvl w:val="0"/>
          <w:numId w:val="71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Class components have lifecycle methods; functional components use hooks</w:t>
      </w:r>
    </w:p>
    <w:p w14:paraId="06A7CF86" w14:textId="77777777" w:rsidR="00D27E57" w:rsidRPr="00D27E57" w:rsidRDefault="00D27E57" w:rsidP="000417CC">
      <w:pPr>
        <w:numPr>
          <w:ilvl w:val="0"/>
          <w:numId w:val="71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Class components are faster</w:t>
      </w:r>
    </w:p>
    <w:p w14:paraId="6ED103C5" w14:textId="77777777" w:rsidR="00D27E57" w:rsidRPr="00D27E57" w:rsidRDefault="00D27E57" w:rsidP="000417CC">
      <w:pPr>
        <w:numPr>
          <w:ilvl w:val="0"/>
          <w:numId w:val="71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Functional components can't use state</w:t>
      </w:r>
    </w:p>
    <w:p w14:paraId="638A9054" w14:textId="77777777" w:rsidR="00D27E57" w:rsidRPr="00D27E57" w:rsidRDefault="00D27E57" w:rsidP="000417CC">
      <w:pPr>
        <w:numPr>
          <w:ilvl w:val="0"/>
          <w:numId w:val="71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They are identical</w:t>
      </w:r>
    </w:p>
    <w:p w14:paraId="55CFD8C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Class components have lifecycle methods; functional components use hooks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Class components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componentDidMount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, etc.; functional components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21BC4A9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7D4CFA7">
          <v:rect id="_x0000_i1712" style="width:0;height:.75pt" o:hralign="center" o:hrstd="t" o:hr="t" fillcolor="#a0a0a0" stroked="f"/>
        </w:pict>
      </w:r>
    </w:p>
    <w:p w14:paraId="4F859BA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Q6. Can you use hooks in class components?</w:t>
      </w:r>
    </w:p>
    <w:p w14:paraId="53B2377A" w14:textId="77777777" w:rsidR="00D27E57" w:rsidRPr="00D27E57" w:rsidRDefault="00D27E57" w:rsidP="000417CC">
      <w:pPr>
        <w:numPr>
          <w:ilvl w:val="0"/>
          <w:numId w:val="7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No, hooks are only for functional components</w:t>
      </w:r>
    </w:p>
    <w:p w14:paraId="77073848" w14:textId="77777777" w:rsidR="00D27E57" w:rsidRPr="00D27E57" w:rsidRDefault="00D27E57" w:rsidP="000417CC">
      <w:pPr>
        <w:numPr>
          <w:ilvl w:val="0"/>
          <w:numId w:val="7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Yes, using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this.useState</w:t>
      </w:r>
    </w:p>
    <w:p w14:paraId="6B0710C0" w14:textId="77777777" w:rsidR="00D27E57" w:rsidRPr="00D27E57" w:rsidRDefault="00D27E57" w:rsidP="000417CC">
      <w:pPr>
        <w:numPr>
          <w:ilvl w:val="0"/>
          <w:numId w:val="7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with a special import</w:t>
      </w:r>
    </w:p>
    <w:p w14:paraId="091A737D" w14:textId="77777777" w:rsidR="00D27E57" w:rsidRPr="00D27E57" w:rsidRDefault="00D27E57" w:rsidP="000417CC">
      <w:pPr>
        <w:numPr>
          <w:ilvl w:val="0"/>
          <w:numId w:val="7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in React 18</w:t>
      </w:r>
    </w:p>
    <w:p w14:paraId="56CD3EE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No, hooks are only for functional components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Hooks were introduced for functional components; class components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this.state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and lifecycle methods.</w:t>
      </w:r>
    </w:p>
    <w:p w14:paraId="1AF2079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A2EFED3">
          <v:rect id="_x0000_i1713" style="width:0;height:.75pt" o:hralign="center" o:hrstd="t" o:hr="t" fillcolor="#a0a0a0" stroked="f"/>
        </w:pict>
      </w:r>
    </w:p>
    <w:p w14:paraId="521B15F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Q7. What is the equivalent of a functional component in class syntax?</w:t>
      </w:r>
    </w:p>
    <w:p w14:paraId="7427395D" w14:textId="77777777" w:rsidR="00D27E57" w:rsidRPr="00D27E57" w:rsidRDefault="00D27E57" w:rsidP="000417CC">
      <w:pPr>
        <w:numPr>
          <w:ilvl w:val="0"/>
          <w:numId w:val="7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A class that extends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React.Component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with a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render()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method</w:t>
      </w:r>
    </w:p>
    <w:p w14:paraId="1FD0964E" w14:textId="77777777" w:rsidR="00D27E57" w:rsidRPr="00D27E57" w:rsidRDefault="00D27E57" w:rsidP="000417CC">
      <w:pPr>
        <w:numPr>
          <w:ilvl w:val="0"/>
          <w:numId w:val="7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A class that extends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React.PureComponent</w:t>
      </w:r>
    </w:p>
    <w:p w14:paraId="2022E902" w14:textId="77777777" w:rsidR="00D27E57" w:rsidRPr="00D27E57" w:rsidRDefault="00D27E57" w:rsidP="000417CC">
      <w:pPr>
        <w:numPr>
          <w:ilvl w:val="0"/>
          <w:numId w:val="7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A class with a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constructor</w:t>
      </w:r>
    </w:p>
    <w:p w14:paraId="7651ADD1" w14:textId="77777777" w:rsidR="00D27E57" w:rsidRPr="00D27E57" w:rsidRDefault="00D27E57" w:rsidP="000417CC">
      <w:pPr>
        <w:numPr>
          <w:ilvl w:val="0"/>
          <w:numId w:val="7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A class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static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methods</w:t>
      </w:r>
    </w:p>
    <w:p w14:paraId="36861EB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class that extends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React.Component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with a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render()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method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This is the basic class component structure.</w:t>
      </w:r>
    </w:p>
    <w:p w14:paraId="5254383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7F2D797">
          <v:rect id="_x0000_i1714" style="width:0;height:.75pt" o:hralign="center" o:hrstd="t" o:hr="t" fillcolor="#a0a0a0" stroked="f"/>
        </w:pict>
      </w:r>
    </w:p>
    <w:p w14:paraId="03FCFCC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Q8. What is the purpose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React.PureComponent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1B7B437B" w14:textId="77777777" w:rsidR="00D27E57" w:rsidRPr="00D27E57" w:rsidRDefault="00D27E57" w:rsidP="000417CC">
      <w:pPr>
        <w:numPr>
          <w:ilvl w:val="0"/>
          <w:numId w:val="7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It implements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shouldComponentUpdate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with shallow prop/state comparison</w:t>
      </w:r>
    </w:p>
    <w:p w14:paraId="62D87496" w14:textId="77777777" w:rsidR="00D27E57" w:rsidRPr="00D27E57" w:rsidRDefault="00D27E57" w:rsidP="000417CC">
      <w:pPr>
        <w:numPr>
          <w:ilvl w:val="0"/>
          <w:numId w:val="7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It provides better performance for all components</w:t>
      </w:r>
    </w:p>
    <w:p w14:paraId="24FD9375" w14:textId="77777777" w:rsidR="00D27E57" w:rsidRPr="00D27E57" w:rsidRDefault="00D27E57" w:rsidP="000417CC">
      <w:pPr>
        <w:numPr>
          <w:ilvl w:val="0"/>
          <w:numId w:val="7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It adds hooks support</w:t>
      </w:r>
    </w:p>
    <w:p w14:paraId="2F0EB7BC" w14:textId="77777777" w:rsidR="00D27E57" w:rsidRPr="00D27E57" w:rsidRDefault="00D27E57" w:rsidP="000417CC">
      <w:pPr>
        <w:numPr>
          <w:ilvl w:val="0"/>
          <w:numId w:val="7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D) It prevents state updates</w:t>
      </w:r>
    </w:p>
    <w:p w14:paraId="62AB850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It implements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shouldComponentUpdate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with shallow prop/state comparison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PureComponent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optimizes performance by preventing unnecessary re-renders.</w:t>
      </w:r>
    </w:p>
    <w:p w14:paraId="691B66A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A45AE46">
          <v:rect id="_x0000_i1715" style="width:0;height:.75pt" o:hralign="center" o:hrstd="t" o:hr="t" fillcolor="#a0a0a0" stroked="f"/>
        </w:pict>
      </w:r>
    </w:p>
    <w:p w14:paraId="5B3E4AA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Q9. Can class components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7FC363D3" w14:textId="77777777" w:rsidR="00D27E57" w:rsidRPr="00D27E57" w:rsidRDefault="00D27E57" w:rsidP="000417CC">
      <w:pPr>
        <w:numPr>
          <w:ilvl w:val="0"/>
          <w:numId w:val="7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No,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only for functional components</w:t>
      </w:r>
    </w:p>
    <w:p w14:paraId="05D99077" w14:textId="77777777" w:rsidR="00D27E57" w:rsidRPr="00D27E57" w:rsidRDefault="00D27E57" w:rsidP="000417CC">
      <w:pPr>
        <w:numPr>
          <w:ilvl w:val="0"/>
          <w:numId w:val="7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Yes, class components can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</w:p>
    <w:p w14:paraId="0687CD9F" w14:textId="77777777" w:rsidR="00D27E57" w:rsidRPr="00D27E57" w:rsidRDefault="00D27E57" w:rsidP="000417CC">
      <w:pPr>
        <w:numPr>
          <w:ilvl w:val="0"/>
          <w:numId w:val="7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React.PureComponent</w:t>
      </w:r>
    </w:p>
    <w:p w14:paraId="22E7FC91" w14:textId="77777777" w:rsidR="00D27E57" w:rsidRPr="00D27E57" w:rsidRDefault="00D27E57" w:rsidP="000417CC">
      <w:pPr>
        <w:numPr>
          <w:ilvl w:val="0"/>
          <w:numId w:val="7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in React 18</w:t>
      </w:r>
    </w:p>
    <w:p w14:paraId="38D11C2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No,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is only for functional components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Class components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React.PureComponent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or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shouldComponentUpdate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4932812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E3B74FF">
          <v:rect id="_x0000_i1716" style="width:0;height:.75pt" o:hralign="center" o:hrstd="t" o:hr="t" fillcolor="#a0a0a0" stroked="f"/>
        </w:pict>
      </w:r>
    </w:p>
    <w:p w14:paraId="31908AD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Q10. What is the purpose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React.Fragment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 a class component?</w:t>
      </w:r>
    </w:p>
    <w:p w14:paraId="112BD26C" w14:textId="77777777" w:rsidR="00D27E57" w:rsidRPr="00D27E57" w:rsidRDefault="00D27E57" w:rsidP="000417CC">
      <w:pPr>
        <w:numPr>
          <w:ilvl w:val="0"/>
          <w:numId w:val="7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To group multiple elements without adding extra DOM nodes</w:t>
      </w:r>
    </w:p>
    <w:p w14:paraId="59342B0F" w14:textId="77777777" w:rsidR="00D27E57" w:rsidRPr="00D27E57" w:rsidRDefault="00D27E57" w:rsidP="000417CC">
      <w:pPr>
        <w:numPr>
          <w:ilvl w:val="0"/>
          <w:numId w:val="7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To create a new component</w:t>
      </w:r>
    </w:p>
    <w:p w14:paraId="4164D6A2" w14:textId="77777777" w:rsidR="00D27E57" w:rsidRPr="00D27E57" w:rsidRDefault="00D27E57" w:rsidP="000417CC">
      <w:pPr>
        <w:numPr>
          <w:ilvl w:val="0"/>
          <w:numId w:val="7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To handle errors</w:t>
      </w:r>
    </w:p>
    <w:p w14:paraId="548AEC2D" w14:textId="77777777" w:rsidR="00D27E57" w:rsidRPr="00D27E57" w:rsidRDefault="00D27E57" w:rsidP="000417CC">
      <w:pPr>
        <w:numPr>
          <w:ilvl w:val="0"/>
          <w:numId w:val="7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To manage state</w:t>
      </w:r>
    </w:p>
    <w:p w14:paraId="709366B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To group multiple elements without adding extra DOM nodes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&lt;React.Fragment&gt;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or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&lt;&gt;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in 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render()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method.</w:t>
      </w:r>
    </w:p>
    <w:p w14:paraId="61D7872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A040BA3">
          <v:rect id="_x0000_i1717" style="width:0;height:.75pt" o:hralign="center" o:hrstd="t" o:hr="t" fillcolor="#a0a0a0" stroked="f"/>
        </w:pict>
      </w:r>
    </w:p>
    <w:p w14:paraId="246941A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Q11. Can a class component have a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constructor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7507A27D" w14:textId="77777777" w:rsidR="00D27E57" w:rsidRPr="00D27E57" w:rsidRDefault="00D27E57" w:rsidP="000417CC">
      <w:pPr>
        <w:numPr>
          <w:ilvl w:val="0"/>
          <w:numId w:val="7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Yes, to initialize state and bind methods</w:t>
      </w:r>
    </w:p>
    <w:p w14:paraId="40F18FEB" w14:textId="77777777" w:rsidR="00D27E57" w:rsidRPr="00D27E57" w:rsidRDefault="00D27E57" w:rsidP="000417CC">
      <w:pPr>
        <w:numPr>
          <w:ilvl w:val="0"/>
          <w:numId w:val="7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No, constructors are not allowed</w:t>
      </w:r>
    </w:p>
    <w:p w14:paraId="0E2B039D" w14:textId="77777777" w:rsidR="00D27E57" w:rsidRPr="00D27E57" w:rsidRDefault="00D27E57" w:rsidP="000417CC">
      <w:pPr>
        <w:numPr>
          <w:ilvl w:val="0"/>
          <w:numId w:val="7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in React 18</w:t>
      </w:r>
    </w:p>
    <w:p w14:paraId="23365E53" w14:textId="77777777" w:rsidR="00D27E57" w:rsidRPr="00D27E57" w:rsidRDefault="00D27E57" w:rsidP="000417CC">
      <w:pPr>
        <w:numPr>
          <w:ilvl w:val="0"/>
          <w:numId w:val="7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if you don't use state</w:t>
      </w:r>
    </w:p>
    <w:p w14:paraId="77CD6A2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Yes, to initialize state and bind methods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Constructor is optional but commonly used for state initialization and method binding.</w:t>
      </w:r>
    </w:p>
    <w:p w14:paraId="1E6DFF0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83F647A">
          <v:rect id="_x0000_i1718" style="width:0;height:.75pt" o:hralign="center" o:hrstd="t" o:hr="t" fillcolor="#a0a0a0" stroked="f"/>
        </w:pict>
      </w:r>
    </w:p>
    <w:p w14:paraId="7CDDBDD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Q12. What is the purpose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super(props)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 a class component constructor?</w:t>
      </w:r>
    </w:p>
    <w:p w14:paraId="61C86BBE" w14:textId="77777777" w:rsidR="00D27E57" w:rsidRPr="00D27E57" w:rsidRDefault="00D27E57" w:rsidP="000417CC">
      <w:pPr>
        <w:numPr>
          <w:ilvl w:val="0"/>
          <w:numId w:val="71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To call the parent class constructor and make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this.props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available</w:t>
      </w:r>
    </w:p>
    <w:p w14:paraId="60DA506E" w14:textId="77777777" w:rsidR="00D27E57" w:rsidRPr="00D27E57" w:rsidRDefault="00D27E57" w:rsidP="000417CC">
      <w:pPr>
        <w:numPr>
          <w:ilvl w:val="0"/>
          <w:numId w:val="71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To initialize state</w:t>
      </w:r>
    </w:p>
    <w:p w14:paraId="324C8831" w14:textId="77777777" w:rsidR="00D27E57" w:rsidRPr="00D27E57" w:rsidRDefault="00D27E57" w:rsidP="000417CC">
      <w:pPr>
        <w:numPr>
          <w:ilvl w:val="0"/>
          <w:numId w:val="71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To bind methods</w:t>
      </w:r>
    </w:p>
    <w:p w14:paraId="3D119FC9" w14:textId="77777777" w:rsidR="00D27E57" w:rsidRPr="00D27E57" w:rsidRDefault="00D27E57" w:rsidP="000417CC">
      <w:pPr>
        <w:numPr>
          <w:ilvl w:val="0"/>
          <w:numId w:val="71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To render the component</w:t>
      </w:r>
    </w:p>
    <w:p w14:paraId="682BAFA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To call the parent class constructor and make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this.props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available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Without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super(props)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this.props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would be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undefined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in the constructor.</w:t>
      </w:r>
    </w:p>
    <w:p w14:paraId="6EFE2DA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2FE6440">
          <v:rect id="_x0000_i1719" style="width:0;height:.75pt" o:hralign="center" o:hrstd="t" o:hr="t" fillcolor="#a0a0a0" stroked="f"/>
        </w:pict>
      </w:r>
    </w:p>
    <w:p w14:paraId="282B0C6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2: State Management (Q13–Q22)</w:t>
      </w:r>
    </w:p>
    <w:p w14:paraId="1688B60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Q13. How do you initialize state in a class component?</w:t>
      </w:r>
    </w:p>
    <w:p w14:paraId="15BACFE8" w14:textId="77777777" w:rsidR="00D27E57" w:rsidRPr="00D27E57" w:rsidRDefault="00D27E57" w:rsidP="000417CC">
      <w:pPr>
        <w:numPr>
          <w:ilvl w:val="0"/>
          <w:numId w:val="7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this.state = { count: 0 }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in the constructor</w:t>
      </w:r>
    </w:p>
    <w:p w14:paraId="3AC6A9B5" w14:textId="77777777" w:rsidR="00D27E57" w:rsidRPr="00D27E57" w:rsidRDefault="00D27E57" w:rsidP="000417CC">
      <w:pPr>
        <w:numPr>
          <w:ilvl w:val="0"/>
          <w:numId w:val="7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state = { count: 0 }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as a class property</w:t>
      </w:r>
    </w:p>
    <w:p w14:paraId="726967F5" w14:textId="77777777" w:rsidR="00D27E57" w:rsidRPr="00D27E57" w:rsidRDefault="00D27E57" w:rsidP="000417CC">
      <w:pPr>
        <w:numPr>
          <w:ilvl w:val="0"/>
          <w:numId w:val="7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Both A and B are valid</w:t>
      </w:r>
    </w:p>
    <w:p w14:paraId="50C60EB9" w14:textId="77777777" w:rsidR="00D27E57" w:rsidRPr="00D27E57" w:rsidRDefault="00D27E57" w:rsidP="000417CC">
      <w:pPr>
        <w:numPr>
          <w:ilvl w:val="0"/>
          <w:numId w:val="7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this.setState({ count: 0 })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render()</w:t>
      </w:r>
    </w:p>
    <w:p w14:paraId="592FBEA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Both A and B are valid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Modern React allows class properties without a constructor.</w:t>
      </w:r>
    </w:p>
    <w:p w14:paraId="17B0DDC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458D37A">
          <v:rect id="_x0000_i1720" style="width:0;height:.75pt" o:hralign="center" o:hrstd="t" o:hr="t" fillcolor="#a0a0a0" stroked="f"/>
        </w:pict>
      </w:r>
    </w:p>
    <w:p w14:paraId="773943C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Q14. How do you update state in a class component?</w:t>
      </w:r>
    </w:p>
    <w:p w14:paraId="6AEB233B" w14:textId="77777777" w:rsidR="00D27E57" w:rsidRPr="00D27E57" w:rsidRDefault="00D27E57" w:rsidP="000417CC">
      <w:pPr>
        <w:numPr>
          <w:ilvl w:val="0"/>
          <w:numId w:val="71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this.setState({ count: this.state.count + 1 })</w:t>
      </w:r>
    </w:p>
    <w:p w14:paraId="59B36FC4" w14:textId="77777777" w:rsidR="00D27E57" w:rsidRPr="00D27E57" w:rsidRDefault="00D27E57" w:rsidP="000417CC">
      <w:pPr>
        <w:numPr>
          <w:ilvl w:val="0"/>
          <w:numId w:val="71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this.state.count = this.state.count + 1</w:t>
      </w:r>
    </w:p>
    <w:p w14:paraId="53D38A3E" w14:textId="77777777" w:rsidR="00D27E57" w:rsidRPr="00D27E57" w:rsidRDefault="00D27E57" w:rsidP="000417CC">
      <w:pPr>
        <w:numPr>
          <w:ilvl w:val="0"/>
          <w:numId w:val="71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this.setState((prevState) =&gt; ({ count: prevState.count + 1 }))</w:t>
      </w:r>
    </w:p>
    <w:p w14:paraId="756B56C5" w14:textId="77777777" w:rsidR="00D27E57" w:rsidRPr="00D27E57" w:rsidRDefault="00D27E57" w:rsidP="000417CC">
      <w:pPr>
        <w:numPr>
          <w:ilvl w:val="0"/>
          <w:numId w:val="71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Both A and C are correct</w:t>
      </w:r>
    </w:p>
    <w:p w14:paraId="31ECB32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A and C are correct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setState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with either an object or a function for updates.</w:t>
      </w:r>
    </w:p>
    <w:p w14:paraId="60A10B0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EB5BC45">
          <v:rect id="_x0000_i1721" style="width:0;height:.75pt" o:hralign="center" o:hrstd="t" o:hr="t" fillcolor="#a0a0a0" stroked="f"/>
        </w:pict>
      </w:r>
    </w:p>
    <w:p w14:paraId="1D30BFB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Q15. Is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setState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synchronous or asynchronous?</w:t>
      </w:r>
    </w:p>
    <w:p w14:paraId="7236D352" w14:textId="77777777" w:rsidR="00D27E57" w:rsidRPr="00D27E57" w:rsidRDefault="00D27E57" w:rsidP="000417CC">
      <w:pPr>
        <w:numPr>
          <w:ilvl w:val="0"/>
          <w:numId w:val="72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Asynchronous (batches updates for performance)</w:t>
      </w:r>
    </w:p>
    <w:p w14:paraId="3C55F1D1" w14:textId="77777777" w:rsidR="00D27E57" w:rsidRPr="00D27E57" w:rsidRDefault="00D27E57" w:rsidP="000417CC">
      <w:pPr>
        <w:numPr>
          <w:ilvl w:val="0"/>
          <w:numId w:val="72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Synchronous</w:t>
      </w:r>
    </w:p>
    <w:p w14:paraId="482AB0AC" w14:textId="77777777" w:rsidR="00D27E57" w:rsidRPr="00D27E57" w:rsidRDefault="00D27E57" w:rsidP="000417CC">
      <w:pPr>
        <w:numPr>
          <w:ilvl w:val="0"/>
          <w:numId w:val="72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Both depending on the context</w:t>
      </w:r>
    </w:p>
    <w:p w14:paraId="28C896D8" w14:textId="77777777" w:rsidR="00D27E57" w:rsidRPr="00D27E57" w:rsidRDefault="00D27E57" w:rsidP="000417CC">
      <w:pPr>
        <w:numPr>
          <w:ilvl w:val="0"/>
          <w:numId w:val="72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It's unpredictable</w:t>
      </w:r>
    </w:p>
    <w:p w14:paraId="324FA69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Asynchronous (batches updates for performance)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setState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batches updates; the new state isn't available immediately.</w:t>
      </w:r>
    </w:p>
    <w:p w14:paraId="34B6218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D0491D0">
          <v:rect id="_x0000_i1722" style="width:0;height:.75pt" o:hralign="center" o:hrstd="t" o:hr="t" fillcolor="#a0a0a0" stroked="f"/>
        </w:pict>
      </w:r>
    </w:p>
    <w:p w14:paraId="4A3126D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Q16. How do you update state based on previous state in a class component?</w:t>
      </w:r>
    </w:p>
    <w:p w14:paraId="5AACB890" w14:textId="77777777" w:rsidR="00D27E57" w:rsidRPr="00D27E57" w:rsidRDefault="00D27E57" w:rsidP="000417CC">
      <w:pPr>
        <w:numPr>
          <w:ilvl w:val="0"/>
          <w:numId w:val="72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this.setState((prevState) =&gt; ({ count: prevState.count + 1 }))</w:t>
      </w:r>
    </w:p>
    <w:p w14:paraId="2F3142B5" w14:textId="77777777" w:rsidR="00D27E57" w:rsidRPr="00D27E57" w:rsidRDefault="00D27E57" w:rsidP="000417CC">
      <w:pPr>
        <w:numPr>
          <w:ilvl w:val="0"/>
          <w:numId w:val="72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this.state.count += 1</w:t>
      </w:r>
    </w:p>
    <w:p w14:paraId="0FD8DDCB" w14:textId="77777777" w:rsidR="00D27E57" w:rsidRPr="00D27E57" w:rsidRDefault="00D27E57" w:rsidP="000417CC">
      <w:pPr>
        <w:numPr>
          <w:ilvl w:val="0"/>
          <w:numId w:val="72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this.setState({ count: this.state.count + 1 })</w:t>
      </w:r>
    </w:p>
    <w:p w14:paraId="0DC16587" w14:textId="77777777" w:rsidR="00D27E57" w:rsidRPr="00D27E57" w:rsidRDefault="00D27E57" w:rsidP="000417CC">
      <w:pPr>
        <w:numPr>
          <w:ilvl w:val="0"/>
          <w:numId w:val="72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this.state = { ...this.state, count: this.state.count + 1 }</w:t>
      </w:r>
    </w:p>
    <w:p w14:paraId="4F60A90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this.setState((prevState) =&gt; ({ count: prevState.count + 1 }))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Functional updates ensure you get the latest previous state.</w:t>
      </w:r>
    </w:p>
    <w:p w14:paraId="4A41929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35A9E05">
          <v:rect id="_x0000_i1723" style="width:0;height:.75pt" o:hralign="center" o:hrstd="t" o:hr="t" fillcolor="#a0a0a0" stroked="f"/>
        </w:pict>
      </w:r>
    </w:p>
    <w:p w14:paraId="50A0856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Q17. What happens if you mutate state directly in a class component?</w:t>
      </w:r>
    </w:p>
    <w:p w14:paraId="392B0AF3" w14:textId="77777777" w:rsidR="00D27E57" w:rsidRPr="00D27E57" w:rsidRDefault="00D27E57" w:rsidP="000417CC">
      <w:pPr>
        <w:numPr>
          <w:ilvl w:val="0"/>
          <w:numId w:val="72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The component won't re-render</w:t>
      </w:r>
    </w:p>
    <w:p w14:paraId="434FE524" w14:textId="77777777" w:rsidR="00D27E57" w:rsidRPr="00D27E57" w:rsidRDefault="00D27E57" w:rsidP="000417CC">
      <w:pPr>
        <w:numPr>
          <w:ilvl w:val="0"/>
          <w:numId w:val="72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React throws an error</w:t>
      </w:r>
    </w:p>
    <w:p w14:paraId="6B168040" w14:textId="77777777" w:rsidR="00D27E57" w:rsidRPr="00D27E57" w:rsidRDefault="00D27E57" w:rsidP="000417CC">
      <w:pPr>
        <w:numPr>
          <w:ilvl w:val="0"/>
          <w:numId w:val="72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The component re-renders correctly</w:t>
      </w:r>
    </w:p>
    <w:p w14:paraId="5942FFD9" w14:textId="77777777" w:rsidR="00D27E57" w:rsidRPr="00D27E57" w:rsidRDefault="00D27E57" w:rsidP="000417CC">
      <w:pPr>
        <w:numPr>
          <w:ilvl w:val="0"/>
          <w:numId w:val="72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It works only in development</w:t>
      </w:r>
    </w:p>
    <w:p w14:paraId="7A5E178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The component won't re-render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React relies on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setState()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to know when to re-render; direct mutation bypasses this.</w:t>
      </w:r>
    </w:p>
    <w:p w14:paraId="06BA4F6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566D0E44">
          <v:rect id="_x0000_i1724" style="width:0;height:.75pt" o:hralign="center" o:hrstd="t" o:hr="t" fillcolor="#a0a0a0" stroked="f"/>
        </w:pict>
      </w:r>
    </w:p>
    <w:p w14:paraId="3484A12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Q18. How do you merge state in a class component?</w:t>
      </w:r>
    </w:p>
    <w:p w14:paraId="5F26DEE8" w14:textId="77777777" w:rsidR="00D27E57" w:rsidRPr="00D27E57" w:rsidRDefault="00D27E57" w:rsidP="000417CC">
      <w:pPr>
        <w:numPr>
          <w:ilvl w:val="0"/>
          <w:numId w:val="72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this.setState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automatically merges</w:t>
      </w:r>
    </w:p>
    <w:p w14:paraId="71425BA5" w14:textId="77777777" w:rsidR="00D27E57" w:rsidRPr="00D27E57" w:rsidRDefault="00D27E57" w:rsidP="000417CC">
      <w:pPr>
        <w:numPr>
          <w:ilvl w:val="0"/>
          <w:numId w:val="72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this.setState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doesn't merge; use spread operator</w:t>
      </w:r>
    </w:p>
    <w:p w14:paraId="19C2C254" w14:textId="77777777" w:rsidR="00D27E57" w:rsidRPr="00D27E57" w:rsidRDefault="00D27E57" w:rsidP="000417CC">
      <w:pPr>
        <w:numPr>
          <w:ilvl w:val="0"/>
          <w:numId w:val="72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Object.assign</w:t>
      </w:r>
    </w:p>
    <w:p w14:paraId="5FA5CDE1" w14:textId="77777777" w:rsidR="00D27E57" w:rsidRPr="00D27E57" w:rsidRDefault="00D27E57" w:rsidP="000417CC">
      <w:pPr>
        <w:numPr>
          <w:ilvl w:val="0"/>
          <w:numId w:val="72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Both A and C are correct</w:t>
      </w:r>
    </w:p>
    <w:p w14:paraId="76D827D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this.setState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automatically merges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Unlike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this.setState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does a shallow merge of state updates.</w:t>
      </w:r>
    </w:p>
    <w:p w14:paraId="5D7E8ED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0C9287C">
          <v:rect id="_x0000_i1725" style="width:0;height:.75pt" o:hralign="center" o:hrstd="t" o:hr="t" fillcolor="#a0a0a0" stroked="f"/>
        </w:pict>
      </w:r>
    </w:p>
    <w:p w14:paraId="5B3BDA6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Q19. What is the third argument to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setState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22366FA5" w14:textId="77777777" w:rsidR="00D27E57" w:rsidRPr="00D27E57" w:rsidRDefault="00D27E57" w:rsidP="000417CC">
      <w:pPr>
        <w:numPr>
          <w:ilvl w:val="0"/>
          <w:numId w:val="72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A callback function that runs after the state update</w:t>
      </w:r>
    </w:p>
    <w:p w14:paraId="1D65D8B2" w14:textId="77777777" w:rsidR="00D27E57" w:rsidRPr="00D27E57" w:rsidRDefault="00D27E57" w:rsidP="000417CC">
      <w:pPr>
        <w:numPr>
          <w:ilvl w:val="0"/>
          <w:numId w:val="72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A function that runs before the update</w:t>
      </w:r>
    </w:p>
    <w:p w14:paraId="6736F0A4" w14:textId="77777777" w:rsidR="00D27E57" w:rsidRPr="00D27E57" w:rsidRDefault="00D27E57" w:rsidP="000417CC">
      <w:pPr>
        <w:numPr>
          <w:ilvl w:val="0"/>
          <w:numId w:val="72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A function that runs during the update</w:t>
      </w:r>
    </w:p>
    <w:p w14:paraId="41BAA476" w14:textId="77777777" w:rsidR="00D27E57" w:rsidRPr="00D27E57" w:rsidRDefault="00D27E57" w:rsidP="000417CC">
      <w:pPr>
        <w:numPr>
          <w:ilvl w:val="0"/>
          <w:numId w:val="72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A function that runs if an error occurs</w:t>
      </w:r>
    </w:p>
    <w:p w14:paraId="3044176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callback function that runs after the state update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Example: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this.setState({ count: 1 }, () =&gt; console.log('Updated'))</w:t>
      </w:r>
    </w:p>
    <w:p w14:paraId="3F42069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022F876">
          <v:rect id="_x0000_i1726" style="width:0;height:.75pt" o:hralign="center" o:hrstd="t" o:hr="t" fillcolor="#a0a0a0" stroked="f"/>
        </w:pict>
      </w:r>
    </w:p>
    <w:p w14:paraId="630459C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Q20. Can you call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setState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 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render()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method?</w:t>
      </w:r>
    </w:p>
    <w:p w14:paraId="38F3F4BD" w14:textId="77777777" w:rsidR="00D27E57" w:rsidRPr="00D27E57" w:rsidRDefault="00D27E57" w:rsidP="000417CC">
      <w:pPr>
        <w:numPr>
          <w:ilvl w:val="0"/>
          <w:numId w:val="72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No, it causes an infinite loop</w:t>
      </w:r>
    </w:p>
    <w:p w14:paraId="0200D646" w14:textId="77777777" w:rsidR="00D27E57" w:rsidRPr="00D27E57" w:rsidRDefault="00D27E57" w:rsidP="000417CC">
      <w:pPr>
        <w:numPr>
          <w:ilvl w:val="0"/>
          <w:numId w:val="72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Yes, it's safe</w:t>
      </w:r>
    </w:p>
    <w:p w14:paraId="7528E636" w14:textId="77777777" w:rsidR="00D27E57" w:rsidRPr="00D27E57" w:rsidRDefault="00D27E57" w:rsidP="000417CC">
      <w:pPr>
        <w:numPr>
          <w:ilvl w:val="0"/>
          <w:numId w:val="72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shouldComponentUpdate</w:t>
      </w:r>
    </w:p>
    <w:p w14:paraId="3D149AF5" w14:textId="77777777" w:rsidR="00D27E57" w:rsidRPr="00D27E57" w:rsidRDefault="00D27E57" w:rsidP="000417CC">
      <w:pPr>
        <w:numPr>
          <w:ilvl w:val="0"/>
          <w:numId w:val="72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in React 18</w:t>
      </w:r>
    </w:p>
    <w:p w14:paraId="5A8984C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No, it causes an infinite loop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setState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triggers a re-render, causing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render()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to call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setState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again.</w:t>
      </w:r>
    </w:p>
    <w:p w14:paraId="68B826C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8A2916C">
          <v:rect id="_x0000_i1727" style="width:0;height:.75pt" o:hralign="center" o:hrstd="t" o:hr="t" fillcolor="#a0a0a0" stroked="f"/>
        </w:pict>
      </w:r>
    </w:p>
    <w:p w14:paraId="7BB4819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Q21. How do you access the previous state in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setState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56DDAF17" w14:textId="77777777" w:rsidR="00D27E57" w:rsidRPr="00D27E57" w:rsidRDefault="00D27E57" w:rsidP="000417CC">
      <w:pPr>
        <w:numPr>
          <w:ilvl w:val="0"/>
          <w:numId w:val="7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this.setState((prevState) =&gt; ({ count: prevState.count + 1 }))</w:t>
      </w:r>
    </w:p>
    <w:p w14:paraId="1192E8CA" w14:textId="77777777" w:rsidR="00D27E57" w:rsidRPr="00D27E57" w:rsidRDefault="00D27E57" w:rsidP="000417CC">
      <w:pPr>
        <w:numPr>
          <w:ilvl w:val="0"/>
          <w:numId w:val="7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this.state.count</w:t>
      </w:r>
    </w:p>
    <w:p w14:paraId="4BF94248" w14:textId="77777777" w:rsidR="00D27E57" w:rsidRPr="00D27E57" w:rsidRDefault="00D27E57" w:rsidP="000417CC">
      <w:pPr>
        <w:numPr>
          <w:ilvl w:val="0"/>
          <w:numId w:val="7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this.prevState.count</w:t>
      </w:r>
    </w:p>
    <w:p w14:paraId="3470A723" w14:textId="77777777" w:rsidR="00D27E57" w:rsidRPr="00D27E57" w:rsidRDefault="00D27E57" w:rsidP="000417CC">
      <w:pPr>
        <w:numPr>
          <w:ilvl w:val="0"/>
          <w:numId w:val="7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this.setState({ count: prevState.count + 1 })</w:t>
      </w:r>
    </w:p>
    <w:p w14:paraId="60C8C18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this.setState((prevState) =&gt; ({ count: prevState.count + 1 }))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 updater function receives the previous state as an argument.</w:t>
      </w:r>
    </w:p>
    <w:p w14:paraId="10B553C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FB1ABCF">
          <v:rect id="_x0000_i1728" style="width:0;height:.75pt" o:hralign="center" o:hrstd="t" o:hr="t" fillcolor="#a0a0a0" stroked="f"/>
        </w:pict>
      </w:r>
    </w:p>
    <w:p w14:paraId="175AC25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Q22. What is the difference between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this.state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this.props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0FDD87E7" w14:textId="77777777" w:rsidR="00D27E57" w:rsidRPr="00D27E57" w:rsidRDefault="00D27E57" w:rsidP="000417CC">
      <w:pPr>
        <w:numPr>
          <w:ilvl w:val="0"/>
          <w:numId w:val="72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this.state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internal and mutable;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this.props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external and read-only</w:t>
      </w:r>
    </w:p>
    <w:p w14:paraId="40B360AA" w14:textId="77777777" w:rsidR="00D27E57" w:rsidRPr="00D27E57" w:rsidRDefault="00D27E57" w:rsidP="000417CC">
      <w:pPr>
        <w:numPr>
          <w:ilvl w:val="0"/>
          <w:numId w:val="72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this.props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internal;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this.state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external</w:t>
      </w:r>
    </w:p>
    <w:p w14:paraId="3C9038FE" w14:textId="77777777" w:rsidR="00D27E57" w:rsidRPr="00D27E57" w:rsidRDefault="00D27E57" w:rsidP="000417CC">
      <w:pPr>
        <w:numPr>
          <w:ilvl w:val="0"/>
          <w:numId w:val="72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Both are mutable</w:t>
      </w:r>
    </w:p>
    <w:p w14:paraId="03E73CF2" w14:textId="77777777" w:rsidR="00D27E57" w:rsidRPr="00D27E57" w:rsidRDefault="00D27E57" w:rsidP="000417CC">
      <w:pPr>
        <w:numPr>
          <w:ilvl w:val="0"/>
          <w:numId w:val="72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Both are read-only</w:t>
      </w:r>
    </w:p>
    <w:p w14:paraId="5919CD2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this.state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is internal and mutable;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this.props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is external and read-only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State is managed within the component; props are passed from the parent.</w:t>
      </w:r>
    </w:p>
    <w:p w14:paraId="4DDF543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E18FA4A">
          <v:rect id="_x0000_i1729" style="width:0;height:.75pt" o:hralign="center" o:hrstd="t" o:hr="t" fillcolor="#a0a0a0" stroked="f"/>
        </w:pict>
      </w:r>
    </w:p>
    <w:p w14:paraId="0BAD902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3: Lifecycle Methods (Q23–Q38)</w:t>
      </w:r>
    </w:p>
    <w:p w14:paraId="1C80E6E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Q23. What is the order of lifecycle methods on initial mount?</w:t>
      </w:r>
    </w:p>
    <w:p w14:paraId="18276D50" w14:textId="77777777" w:rsidR="00D27E57" w:rsidRPr="00D27E57" w:rsidRDefault="00D27E57" w:rsidP="000417CC">
      <w:pPr>
        <w:numPr>
          <w:ilvl w:val="0"/>
          <w:numId w:val="7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constructor → render → componentDidMount</w:t>
      </w:r>
    </w:p>
    <w:p w14:paraId="3B99426C" w14:textId="77777777" w:rsidR="00D27E57" w:rsidRPr="00D27E57" w:rsidRDefault="00D27E57" w:rsidP="000417CC">
      <w:pPr>
        <w:numPr>
          <w:ilvl w:val="0"/>
          <w:numId w:val="7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render → constructor → componentDidMount</w:t>
      </w:r>
    </w:p>
    <w:p w14:paraId="0195F118" w14:textId="77777777" w:rsidR="00D27E57" w:rsidRPr="00D27E57" w:rsidRDefault="00D27E57" w:rsidP="000417CC">
      <w:pPr>
        <w:numPr>
          <w:ilvl w:val="0"/>
          <w:numId w:val="7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componentDidMount → render → constructor</w:t>
      </w:r>
    </w:p>
    <w:p w14:paraId="704EE09C" w14:textId="77777777" w:rsidR="00D27E57" w:rsidRPr="00D27E57" w:rsidRDefault="00D27E57" w:rsidP="000417CC">
      <w:pPr>
        <w:numPr>
          <w:ilvl w:val="0"/>
          <w:numId w:val="7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constructor → componentDidMount → render</w:t>
      </w:r>
    </w:p>
    <w:p w14:paraId="1D0BB80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constructor → render → componentDidMount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constructor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runs first, then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render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, then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componentDidMount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659FFDE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F46DDC6">
          <v:rect id="_x0000_i1730" style="width:0;height:.75pt" o:hralign="center" o:hrstd="t" o:hr="t" fillcolor="#a0a0a0" stroked="f"/>
        </w:pict>
      </w:r>
    </w:p>
    <w:p w14:paraId="45DD199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Q24. Which lifecycle method is called after the component is inserted into the DOM?</w:t>
      </w:r>
    </w:p>
    <w:p w14:paraId="4E2C251A" w14:textId="77777777" w:rsidR="00D27E57" w:rsidRPr="00D27E57" w:rsidRDefault="00D27E57" w:rsidP="000417CC">
      <w:pPr>
        <w:numPr>
          <w:ilvl w:val="0"/>
          <w:numId w:val="72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componentDidMount</w:t>
      </w:r>
    </w:p>
    <w:p w14:paraId="0E982F77" w14:textId="77777777" w:rsidR="00D27E57" w:rsidRPr="00D27E57" w:rsidRDefault="00D27E57" w:rsidP="000417CC">
      <w:pPr>
        <w:numPr>
          <w:ilvl w:val="0"/>
          <w:numId w:val="72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componentWillMount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(deprecated)</w:t>
      </w:r>
    </w:p>
    <w:p w14:paraId="7F61939C" w14:textId="77777777" w:rsidR="00D27E57" w:rsidRPr="00D27E57" w:rsidRDefault="00D27E57" w:rsidP="000417CC">
      <w:pPr>
        <w:numPr>
          <w:ilvl w:val="0"/>
          <w:numId w:val="72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componentDidUpdate</w:t>
      </w:r>
    </w:p>
    <w:p w14:paraId="5D68CE64" w14:textId="77777777" w:rsidR="00D27E57" w:rsidRPr="00D27E57" w:rsidRDefault="00D27E57" w:rsidP="000417CC">
      <w:pPr>
        <w:numPr>
          <w:ilvl w:val="0"/>
          <w:numId w:val="72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render</w:t>
      </w:r>
    </w:p>
    <w:p w14:paraId="18C2C2F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componentDidMount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componentDidMount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runs after the component is mounted and is used for API calls and subscriptions.</w:t>
      </w:r>
    </w:p>
    <w:p w14:paraId="02BD97F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CB6B630">
          <v:rect id="_x0000_i1731" style="width:0;height:.75pt" o:hralign="center" o:hrstd="t" o:hr="t" fillcolor="#a0a0a0" stroked="f"/>
        </w:pict>
      </w:r>
    </w:p>
    <w:p w14:paraId="3E7C386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Q25. Which lifecycle method is called when the component updates?</w:t>
      </w:r>
    </w:p>
    <w:p w14:paraId="3E8C6E15" w14:textId="77777777" w:rsidR="00D27E57" w:rsidRPr="00D27E57" w:rsidRDefault="00D27E57" w:rsidP="000417CC">
      <w:pPr>
        <w:numPr>
          <w:ilvl w:val="0"/>
          <w:numId w:val="73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componentDidUpdate</w:t>
      </w:r>
    </w:p>
    <w:p w14:paraId="2C6801FC" w14:textId="77777777" w:rsidR="00D27E57" w:rsidRPr="00D27E57" w:rsidRDefault="00D27E57" w:rsidP="000417CC">
      <w:pPr>
        <w:numPr>
          <w:ilvl w:val="0"/>
          <w:numId w:val="73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componentWillUpdate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(deprecated)</w:t>
      </w:r>
    </w:p>
    <w:p w14:paraId="2D20D8AB" w14:textId="77777777" w:rsidR="00D27E57" w:rsidRPr="00D27E57" w:rsidRDefault="00D27E57" w:rsidP="000417CC">
      <w:pPr>
        <w:numPr>
          <w:ilvl w:val="0"/>
          <w:numId w:val="73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componentDidMount</w:t>
      </w:r>
    </w:p>
    <w:p w14:paraId="6024F3D5" w14:textId="77777777" w:rsidR="00D27E57" w:rsidRPr="00D27E57" w:rsidRDefault="00D27E57" w:rsidP="000417CC">
      <w:pPr>
        <w:numPr>
          <w:ilvl w:val="0"/>
          <w:numId w:val="73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componentWillUnmount</w:t>
      </w:r>
    </w:p>
    <w:p w14:paraId="04AB18C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componentDidUpdate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componentDidUpdate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runs after a component updates and can compare previous and current props/state.</w:t>
      </w:r>
    </w:p>
    <w:p w14:paraId="32E37C4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87857A9">
          <v:rect id="_x0000_i1732" style="width:0;height:.75pt" o:hralign="center" o:hrstd="t" o:hr="t" fillcolor="#a0a0a0" stroked="f"/>
        </w:pict>
      </w:r>
    </w:p>
    <w:p w14:paraId="5C23FA7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Q26. Which lifecycle method is called before the component unmounts?</w:t>
      </w:r>
    </w:p>
    <w:p w14:paraId="6B4CDAC2" w14:textId="77777777" w:rsidR="00D27E57" w:rsidRPr="00D27E57" w:rsidRDefault="00D27E57" w:rsidP="000417CC">
      <w:pPr>
        <w:numPr>
          <w:ilvl w:val="0"/>
          <w:numId w:val="7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componentWillUnmount</w:t>
      </w:r>
    </w:p>
    <w:p w14:paraId="7E712668" w14:textId="77777777" w:rsidR="00D27E57" w:rsidRPr="00D27E57" w:rsidRDefault="00D27E57" w:rsidP="000417CC">
      <w:pPr>
        <w:numPr>
          <w:ilvl w:val="0"/>
          <w:numId w:val="7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componentDidUnmount</w:t>
      </w:r>
    </w:p>
    <w:p w14:paraId="55DB4D34" w14:textId="77777777" w:rsidR="00D27E57" w:rsidRPr="00D27E57" w:rsidRDefault="00D27E57" w:rsidP="000417CC">
      <w:pPr>
        <w:numPr>
          <w:ilvl w:val="0"/>
          <w:numId w:val="7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componentWillUpdate</w:t>
      </w:r>
    </w:p>
    <w:p w14:paraId="592DB39C" w14:textId="77777777" w:rsidR="00D27E57" w:rsidRPr="00D27E57" w:rsidRDefault="00D27E57" w:rsidP="000417CC">
      <w:pPr>
        <w:numPr>
          <w:ilvl w:val="0"/>
          <w:numId w:val="7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componentDidUpdate</w:t>
      </w:r>
    </w:p>
    <w:p w14:paraId="49503AD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componentWillUnmount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Used for cleanup (timers, subscriptions, event listeners).</w:t>
      </w:r>
    </w:p>
    <w:p w14:paraId="25EE3BC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0BC7AA91">
          <v:rect id="_x0000_i1733" style="width:0;height:.75pt" o:hralign="center" o:hrstd="t" o:hr="t" fillcolor="#a0a0a0" stroked="f"/>
        </w:pict>
      </w:r>
    </w:p>
    <w:p w14:paraId="3F77E37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Q27. How do you prevent a component from updating?</w:t>
      </w:r>
    </w:p>
    <w:p w14:paraId="755DF91C" w14:textId="77777777" w:rsidR="00D27E57" w:rsidRPr="00D27E57" w:rsidRDefault="00D27E57" w:rsidP="000417CC">
      <w:pPr>
        <w:numPr>
          <w:ilvl w:val="0"/>
          <w:numId w:val="7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shouldComponentUpdate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returning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false</w:t>
      </w:r>
    </w:p>
    <w:p w14:paraId="312A9FCF" w14:textId="77777777" w:rsidR="00D27E57" w:rsidRPr="00D27E57" w:rsidRDefault="00D27E57" w:rsidP="000417CC">
      <w:pPr>
        <w:numPr>
          <w:ilvl w:val="0"/>
          <w:numId w:val="7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componentDidUpdate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returning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false</w:t>
      </w:r>
    </w:p>
    <w:p w14:paraId="4B418CC2" w14:textId="77777777" w:rsidR="00D27E57" w:rsidRPr="00D27E57" w:rsidRDefault="00D27E57" w:rsidP="000417CC">
      <w:pPr>
        <w:numPr>
          <w:ilvl w:val="0"/>
          <w:numId w:val="7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render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returning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null</w:t>
      </w:r>
    </w:p>
    <w:p w14:paraId="2CC1D009" w14:textId="77777777" w:rsidR="00D27E57" w:rsidRPr="00D27E57" w:rsidRDefault="00D27E57" w:rsidP="000417CC">
      <w:pPr>
        <w:numPr>
          <w:ilvl w:val="0"/>
          <w:numId w:val="7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shouldComponentUpdate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returning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true</w:t>
      </w:r>
    </w:p>
    <w:p w14:paraId="2256AFC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shouldComponentUpdate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returning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false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shouldComponentUpdate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returns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true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by default; returning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false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prevents the update.</w:t>
      </w:r>
    </w:p>
    <w:p w14:paraId="72A23C3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5E72AB0">
          <v:rect id="_x0000_i1734" style="width:0;height:.75pt" o:hralign="center" o:hrstd="t" o:hr="t" fillcolor="#a0a0a0" stroked="f"/>
        </w:pict>
      </w:r>
    </w:p>
    <w:p w14:paraId="54ECB21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Q28. What does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shouldComponentUpdate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receive?</w:t>
      </w:r>
    </w:p>
    <w:p w14:paraId="177816E9" w14:textId="77777777" w:rsidR="00D27E57" w:rsidRPr="00D27E57" w:rsidRDefault="00D27E57" w:rsidP="000417CC">
      <w:pPr>
        <w:numPr>
          <w:ilvl w:val="0"/>
          <w:numId w:val="73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nextProps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nextState</w:t>
      </w:r>
    </w:p>
    <w:p w14:paraId="7513AF39" w14:textId="77777777" w:rsidR="00D27E57" w:rsidRPr="00D27E57" w:rsidRDefault="00D27E57" w:rsidP="000417CC">
      <w:pPr>
        <w:numPr>
          <w:ilvl w:val="0"/>
          <w:numId w:val="73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prevProps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prevState</w:t>
      </w:r>
    </w:p>
    <w:p w14:paraId="0F3621F5" w14:textId="77777777" w:rsidR="00D27E57" w:rsidRPr="00D27E57" w:rsidRDefault="00D27E57" w:rsidP="000417CC">
      <w:pPr>
        <w:numPr>
          <w:ilvl w:val="0"/>
          <w:numId w:val="73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props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state</w:t>
      </w:r>
    </w:p>
    <w:p w14:paraId="2AC17E69" w14:textId="77777777" w:rsidR="00D27E57" w:rsidRPr="00D27E57" w:rsidRDefault="00D27E57" w:rsidP="000417CC">
      <w:pPr>
        <w:numPr>
          <w:ilvl w:val="0"/>
          <w:numId w:val="73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nextContext</w:t>
      </w:r>
    </w:p>
    <w:p w14:paraId="5C1B43C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nextProps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nextState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Compare these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this.props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this.state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to decide if re-rendering is needed.</w:t>
      </w:r>
    </w:p>
    <w:p w14:paraId="1D042DF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05D4349">
          <v:rect id="_x0000_i1735" style="width:0;height:.75pt" o:hralign="center" o:hrstd="t" o:hr="t" fillcolor="#a0a0a0" stroked="f"/>
        </w:pict>
      </w:r>
    </w:p>
    <w:p w14:paraId="4465370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Q29. What is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getSnapshotBeforeUpdate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used for?</w:t>
      </w:r>
    </w:p>
    <w:p w14:paraId="79FDB606" w14:textId="77777777" w:rsidR="00D27E57" w:rsidRPr="00D27E57" w:rsidRDefault="00D27E57" w:rsidP="000417CC">
      <w:pPr>
        <w:numPr>
          <w:ilvl w:val="0"/>
          <w:numId w:val="73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Capturing information before the DOM updates (e.g., scroll position)</w:t>
      </w:r>
    </w:p>
    <w:p w14:paraId="153D0F40" w14:textId="77777777" w:rsidR="00D27E57" w:rsidRPr="00D27E57" w:rsidRDefault="00D27E57" w:rsidP="000417CC">
      <w:pPr>
        <w:numPr>
          <w:ilvl w:val="0"/>
          <w:numId w:val="73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Updating state after a render</w:t>
      </w:r>
    </w:p>
    <w:p w14:paraId="627EC285" w14:textId="77777777" w:rsidR="00D27E57" w:rsidRPr="00D27E57" w:rsidRDefault="00D27E57" w:rsidP="000417CC">
      <w:pPr>
        <w:numPr>
          <w:ilvl w:val="0"/>
          <w:numId w:val="73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Initializing state</w:t>
      </w:r>
    </w:p>
    <w:p w14:paraId="33F951F7" w14:textId="77777777" w:rsidR="00D27E57" w:rsidRPr="00D27E57" w:rsidRDefault="00D27E57" w:rsidP="000417CC">
      <w:pPr>
        <w:numPr>
          <w:ilvl w:val="0"/>
          <w:numId w:val="73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Handling errors</w:t>
      </w:r>
    </w:p>
    <w:p w14:paraId="7ECA4EE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Capturing information before the DOM updates (e.g., scroll position)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It runs right before the DOM is updated and returns a value passed to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componentDidUpdate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32424D3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4EAF479">
          <v:rect id="_x0000_i1736" style="width:0;height:.75pt" o:hralign="center" o:hrstd="t" o:hr="t" fillcolor="#a0a0a0" stroked="f"/>
        </w:pict>
      </w:r>
    </w:p>
    <w:p w14:paraId="3498E12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Q30. What is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getDerivedStateFromProps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used for?</w:t>
      </w:r>
    </w:p>
    <w:p w14:paraId="6802EC36" w14:textId="77777777" w:rsidR="00D27E57" w:rsidRPr="00D27E57" w:rsidRDefault="00D27E57" w:rsidP="000417CC">
      <w:pPr>
        <w:numPr>
          <w:ilvl w:val="0"/>
          <w:numId w:val="73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Updating state based on prop changes</w:t>
      </w:r>
    </w:p>
    <w:p w14:paraId="532CB94B" w14:textId="77777777" w:rsidR="00D27E57" w:rsidRPr="00D27E57" w:rsidRDefault="00D27E57" w:rsidP="000417CC">
      <w:pPr>
        <w:numPr>
          <w:ilvl w:val="0"/>
          <w:numId w:val="73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Fetching data</w:t>
      </w:r>
    </w:p>
    <w:p w14:paraId="75CD5EBD" w14:textId="77777777" w:rsidR="00D27E57" w:rsidRPr="00D27E57" w:rsidRDefault="00D27E57" w:rsidP="000417CC">
      <w:pPr>
        <w:numPr>
          <w:ilvl w:val="0"/>
          <w:numId w:val="73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Handling side effects</w:t>
      </w:r>
    </w:p>
    <w:p w14:paraId="62B87976" w14:textId="77777777" w:rsidR="00D27E57" w:rsidRPr="00D27E57" w:rsidRDefault="00D27E57" w:rsidP="000417CC">
      <w:pPr>
        <w:numPr>
          <w:ilvl w:val="0"/>
          <w:numId w:val="73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Unmounting the component</w:t>
      </w:r>
    </w:p>
    <w:p w14:paraId="5A1886F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Updating state based on prop changes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It's a static method that returns the new state based on props.</w:t>
      </w:r>
    </w:p>
    <w:p w14:paraId="79FFCA6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4B1C590">
          <v:rect id="_x0000_i1737" style="width:0;height:.75pt" o:hralign="center" o:hrstd="t" o:hr="t" fillcolor="#a0a0a0" stroked="f"/>
        </w:pict>
      </w:r>
    </w:p>
    <w:p w14:paraId="65042B6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Q31. What is the signature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getDerivedStateFromProps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6C02F15A" w14:textId="77777777" w:rsidR="00D27E57" w:rsidRPr="00D27E57" w:rsidRDefault="00D27E57" w:rsidP="000417CC">
      <w:pPr>
        <w:numPr>
          <w:ilvl w:val="0"/>
          <w:numId w:val="73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static getDerivedStateFromProps(props, state)</w:t>
      </w:r>
    </w:p>
    <w:p w14:paraId="47F1F418" w14:textId="77777777" w:rsidR="00D27E57" w:rsidRPr="00D27E57" w:rsidRDefault="00D27E57" w:rsidP="000417CC">
      <w:pPr>
        <w:numPr>
          <w:ilvl w:val="0"/>
          <w:numId w:val="73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getDerivedStateFromProps(props, state)</w:t>
      </w:r>
    </w:p>
    <w:p w14:paraId="282E13DD" w14:textId="77777777" w:rsidR="00D27E57" w:rsidRPr="00D27E57" w:rsidRDefault="00D27E57" w:rsidP="000417CC">
      <w:pPr>
        <w:numPr>
          <w:ilvl w:val="0"/>
          <w:numId w:val="73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static getDerivedStateFromProps(nextProps, prevState)</w:t>
      </w:r>
    </w:p>
    <w:p w14:paraId="0ABCC248" w14:textId="77777777" w:rsidR="00D27E57" w:rsidRPr="00D27E57" w:rsidRDefault="00D27E57" w:rsidP="000417CC">
      <w:pPr>
        <w:numPr>
          <w:ilvl w:val="0"/>
          <w:numId w:val="73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Both A and C are valid</w:t>
      </w:r>
    </w:p>
    <w:p w14:paraId="0675F21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D) Both A and C are valid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It's a static method that receives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props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state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and returns updated state or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null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75D51D1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2F4E59A">
          <v:rect id="_x0000_i1738" style="width:0;height:.75pt" o:hralign="center" o:hrstd="t" o:hr="t" fillcolor="#a0a0a0" stroked="f"/>
        </w:pict>
      </w:r>
    </w:p>
    <w:p w14:paraId="0BC9F92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Q32. What lifecycle method is called when an error occurs in a child component?</w:t>
      </w:r>
    </w:p>
    <w:p w14:paraId="5E6872D5" w14:textId="77777777" w:rsidR="00D27E57" w:rsidRPr="00D27E57" w:rsidRDefault="00D27E57" w:rsidP="000417CC">
      <w:pPr>
        <w:numPr>
          <w:ilvl w:val="0"/>
          <w:numId w:val="73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componentDidCatch</w:t>
      </w:r>
    </w:p>
    <w:p w14:paraId="680A4685" w14:textId="77777777" w:rsidR="00D27E57" w:rsidRPr="00D27E57" w:rsidRDefault="00D27E57" w:rsidP="000417CC">
      <w:pPr>
        <w:numPr>
          <w:ilvl w:val="0"/>
          <w:numId w:val="73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componentWillCatch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(deprecated)</w:t>
      </w:r>
    </w:p>
    <w:p w14:paraId="6D4040CB" w14:textId="77777777" w:rsidR="00D27E57" w:rsidRPr="00D27E57" w:rsidRDefault="00D27E57" w:rsidP="000417CC">
      <w:pPr>
        <w:numPr>
          <w:ilvl w:val="0"/>
          <w:numId w:val="73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componentDidError</w:t>
      </w:r>
    </w:p>
    <w:p w14:paraId="55029BD6" w14:textId="77777777" w:rsidR="00D27E57" w:rsidRPr="00D27E57" w:rsidRDefault="00D27E57" w:rsidP="000417CC">
      <w:pPr>
        <w:numPr>
          <w:ilvl w:val="0"/>
          <w:numId w:val="73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componentWillUpdate</w:t>
      </w:r>
    </w:p>
    <w:p w14:paraId="602156C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componentDidCatch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Used in Error Boundaries to handle errors in child components.</w:t>
      </w:r>
    </w:p>
    <w:p w14:paraId="7A0A072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81918F1">
          <v:rect id="_x0000_i1739" style="width:0;height:.75pt" o:hralign="center" o:hrstd="t" o:hr="t" fillcolor="#a0a0a0" stroked="f"/>
        </w:pict>
      </w:r>
    </w:p>
    <w:p w14:paraId="6DC213C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Q33. What does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componentDidCatch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receive?</w:t>
      </w:r>
    </w:p>
    <w:p w14:paraId="497C94D3" w14:textId="77777777" w:rsidR="00D27E57" w:rsidRPr="00D27E57" w:rsidRDefault="00D27E57" w:rsidP="000417CC">
      <w:pPr>
        <w:numPr>
          <w:ilvl w:val="0"/>
          <w:numId w:val="7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error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errorInfo</w:t>
      </w:r>
    </w:p>
    <w:p w14:paraId="4B664808" w14:textId="77777777" w:rsidR="00D27E57" w:rsidRPr="00D27E57" w:rsidRDefault="00D27E57" w:rsidP="000417CC">
      <w:pPr>
        <w:numPr>
          <w:ilvl w:val="0"/>
          <w:numId w:val="7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error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only</w:t>
      </w:r>
    </w:p>
    <w:p w14:paraId="2DE62B88" w14:textId="77777777" w:rsidR="00D27E57" w:rsidRPr="00D27E57" w:rsidRDefault="00D27E57" w:rsidP="000417CC">
      <w:pPr>
        <w:numPr>
          <w:ilvl w:val="0"/>
          <w:numId w:val="7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errorInfo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only</w:t>
      </w:r>
    </w:p>
    <w:p w14:paraId="7220C4F7" w14:textId="77777777" w:rsidR="00D27E57" w:rsidRPr="00D27E57" w:rsidRDefault="00D27E57" w:rsidP="000417CC">
      <w:pPr>
        <w:numPr>
          <w:ilvl w:val="0"/>
          <w:numId w:val="7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props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state</w:t>
      </w:r>
    </w:p>
    <w:p w14:paraId="6E31194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error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errorInfo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errorInfo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contains the component stack trace.</w:t>
      </w:r>
    </w:p>
    <w:p w14:paraId="6CA3F28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5DEA0C8">
          <v:rect id="_x0000_i1740" style="width:0;height:.75pt" o:hralign="center" o:hrstd="t" o:hr="t" fillcolor="#a0a0a0" stroked="f"/>
        </w:pict>
      </w:r>
    </w:p>
    <w:p w14:paraId="689C7D0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Q34. Which lifecycle method is called before rendering on both mount and update?</w:t>
      </w:r>
    </w:p>
    <w:p w14:paraId="56769C10" w14:textId="77777777" w:rsidR="00D27E57" w:rsidRPr="00D27E57" w:rsidRDefault="00D27E57" w:rsidP="000417CC">
      <w:pPr>
        <w:numPr>
          <w:ilvl w:val="0"/>
          <w:numId w:val="73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render</w:t>
      </w:r>
    </w:p>
    <w:p w14:paraId="1F4DF612" w14:textId="77777777" w:rsidR="00D27E57" w:rsidRPr="00D27E57" w:rsidRDefault="00D27E57" w:rsidP="000417CC">
      <w:pPr>
        <w:numPr>
          <w:ilvl w:val="0"/>
          <w:numId w:val="73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componentDidMount</w:t>
      </w:r>
    </w:p>
    <w:p w14:paraId="0CE5C55E" w14:textId="77777777" w:rsidR="00D27E57" w:rsidRPr="00D27E57" w:rsidRDefault="00D27E57" w:rsidP="000417CC">
      <w:pPr>
        <w:numPr>
          <w:ilvl w:val="0"/>
          <w:numId w:val="73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componentWillUnmount</w:t>
      </w:r>
    </w:p>
    <w:p w14:paraId="65D15CCC" w14:textId="77777777" w:rsidR="00D27E57" w:rsidRPr="00D27E57" w:rsidRDefault="00D27E57" w:rsidP="000417CC">
      <w:pPr>
        <w:numPr>
          <w:ilvl w:val="0"/>
          <w:numId w:val="73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shouldComponentUpdate</w:t>
      </w:r>
    </w:p>
    <w:p w14:paraId="2BE1DA0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render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render()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called on both initial mount and updates.</w:t>
      </w:r>
    </w:p>
    <w:p w14:paraId="1276D35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8CADA39">
          <v:rect id="_x0000_i1741" style="width:0;height:.75pt" o:hralign="center" o:hrstd="t" o:hr="t" fillcolor="#a0a0a0" stroked="f"/>
        </w:pict>
      </w:r>
    </w:p>
    <w:p w14:paraId="7396169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Q35. What is the purpose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componentDidMount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5FEE1106" w14:textId="77777777" w:rsidR="00D27E57" w:rsidRPr="00D27E57" w:rsidRDefault="00D27E57" w:rsidP="000417CC">
      <w:pPr>
        <w:numPr>
          <w:ilvl w:val="0"/>
          <w:numId w:val="7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To run side effects like API calls, timers, and subscriptions</w:t>
      </w:r>
    </w:p>
    <w:p w14:paraId="4B0FEF6B" w14:textId="77777777" w:rsidR="00D27E57" w:rsidRPr="00D27E57" w:rsidRDefault="00D27E57" w:rsidP="000417CC">
      <w:pPr>
        <w:numPr>
          <w:ilvl w:val="0"/>
          <w:numId w:val="7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To update state</w:t>
      </w:r>
    </w:p>
    <w:p w14:paraId="3D60A65A" w14:textId="77777777" w:rsidR="00D27E57" w:rsidRPr="00D27E57" w:rsidRDefault="00D27E57" w:rsidP="000417CC">
      <w:pPr>
        <w:numPr>
          <w:ilvl w:val="0"/>
          <w:numId w:val="7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To render the component</w:t>
      </w:r>
    </w:p>
    <w:p w14:paraId="3FDA934D" w14:textId="77777777" w:rsidR="00D27E57" w:rsidRPr="00D27E57" w:rsidRDefault="00D27E57" w:rsidP="000417CC">
      <w:pPr>
        <w:numPr>
          <w:ilvl w:val="0"/>
          <w:numId w:val="7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To bind methods</w:t>
      </w:r>
    </w:p>
    <w:p w14:paraId="3F51CB3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To run side effects like API calls, timers, and subscriptions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It's the ideal place for initialization that requires the DOM.</w:t>
      </w:r>
    </w:p>
    <w:p w14:paraId="3FECBE9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9226DB6">
          <v:rect id="_x0000_i1742" style="width:0;height:.75pt" o:hralign="center" o:hrstd="t" o:hr="t" fillcolor="#a0a0a0" stroked="f"/>
        </w:pict>
      </w:r>
    </w:p>
    <w:p w14:paraId="78586BA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Q36. What is the purpose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componentDidUpdate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732642AC" w14:textId="77777777" w:rsidR="00D27E57" w:rsidRPr="00D27E57" w:rsidRDefault="00D27E57" w:rsidP="000417CC">
      <w:pPr>
        <w:numPr>
          <w:ilvl w:val="0"/>
          <w:numId w:val="7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To run side effects after the component updates</w:t>
      </w:r>
    </w:p>
    <w:p w14:paraId="1DD8C76F" w14:textId="77777777" w:rsidR="00D27E57" w:rsidRPr="00D27E57" w:rsidRDefault="00D27E57" w:rsidP="000417CC">
      <w:pPr>
        <w:numPr>
          <w:ilvl w:val="0"/>
          <w:numId w:val="7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To prevent updates</w:t>
      </w:r>
    </w:p>
    <w:p w14:paraId="2067A60C" w14:textId="77777777" w:rsidR="00D27E57" w:rsidRPr="00D27E57" w:rsidRDefault="00D27E57" w:rsidP="000417CC">
      <w:pPr>
        <w:numPr>
          <w:ilvl w:val="0"/>
          <w:numId w:val="7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To initialize state</w:t>
      </w:r>
    </w:p>
    <w:p w14:paraId="4359E118" w14:textId="77777777" w:rsidR="00D27E57" w:rsidRPr="00D27E57" w:rsidRDefault="00D27E57" w:rsidP="000417CC">
      <w:pPr>
        <w:numPr>
          <w:ilvl w:val="0"/>
          <w:numId w:val="7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To unmount the component</w:t>
      </w:r>
    </w:p>
    <w:p w14:paraId="6A1D1B2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To run side effects after the component updates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It receives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prevProps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prevState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as arguments.</w:t>
      </w:r>
    </w:p>
    <w:p w14:paraId="79A875C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8D7B103">
          <v:rect id="_x0000_i1743" style="width:0;height:.75pt" o:hralign="center" o:hrstd="t" o:hr="t" fillcolor="#a0a0a0" stroked="f"/>
        </w:pict>
      </w:r>
    </w:p>
    <w:p w14:paraId="4EBBF4E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Q37. What is the purpose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componentWillUnmount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1BAEAA51" w14:textId="77777777" w:rsidR="00D27E57" w:rsidRPr="00D27E57" w:rsidRDefault="00D27E57" w:rsidP="000417CC">
      <w:pPr>
        <w:numPr>
          <w:ilvl w:val="0"/>
          <w:numId w:val="74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To clean up side effects before the component unmounts</w:t>
      </w:r>
    </w:p>
    <w:p w14:paraId="16C8B6F3" w14:textId="77777777" w:rsidR="00D27E57" w:rsidRPr="00D27E57" w:rsidRDefault="00D27E57" w:rsidP="000417CC">
      <w:pPr>
        <w:numPr>
          <w:ilvl w:val="0"/>
          <w:numId w:val="74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To update state</w:t>
      </w:r>
    </w:p>
    <w:p w14:paraId="2D1F53BB" w14:textId="77777777" w:rsidR="00D27E57" w:rsidRPr="00D27E57" w:rsidRDefault="00D27E57" w:rsidP="000417CC">
      <w:pPr>
        <w:numPr>
          <w:ilvl w:val="0"/>
          <w:numId w:val="74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To render the component</w:t>
      </w:r>
    </w:p>
    <w:p w14:paraId="25DC0367" w14:textId="77777777" w:rsidR="00D27E57" w:rsidRPr="00D27E57" w:rsidRDefault="00D27E57" w:rsidP="000417CC">
      <w:pPr>
        <w:numPr>
          <w:ilvl w:val="0"/>
          <w:numId w:val="74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To bind methods</w:t>
      </w:r>
    </w:p>
    <w:p w14:paraId="047B516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To clean up side effects before the component unmounts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Prevents memory leaks by cleaning up timers, subscriptions, and event listeners.</w:t>
      </w:r>
    </w:p>
    <w:p w14:paraId="09EF6F4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5AEAE63">
          <v:rect id="_x0000_i1744" style="width:0;height:.75pt" o:hralign="center" o:hrstd="t" o:hr="t" fillcolor="#a0a0a0" stroked="f"/>
        </w:pict>
      </w:r>
    </w:p>
    <w:p w14:paraId="418BF45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Q38. What is the purpose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shouldComponentUpdate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3129A4BE" w14:textId="77777777" w:rsidR="00D27E57" w:rsidRPr="00D27E57" w:rsidRDefault="00D27E57" w:rsidP="000417CC">
      <w:pPr>
        <w:numPr>
          <w:ilvl w:val="0"/>
          <w:numId w:val="74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To optimize performance by preventing unnecessary re-renders</w:t>
      </w:r>
    </w:p>
    <w:p w14:paraId="25A1DF85" w14:textId="77777777" w:rsidR="00D27E57" w:rsidRPr="00D27E57" w:rsidRDefault="00D27E57" w:rsidP="000417CC">
      <w:pPr>
        <w:numPr>
          <w:ilvl w:val="0"/>
          <w:numId w:val="74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To update state</w:t>
      </w:r>
    </w:p>
    <w:p w14:paraId="4E08CAA1" w14:textId="77777777" w:rsidR="00D27E57" w:rsidRPr="00D27E57" w:rsidRDefault="00D27E57" w:rsidP="000417CC">
      <w:pPr>
        <w:numPr>
          <w:ilvl w:val="0"/>
          <w:numId w:val="74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To fetch data</w:t>
      </w:r>
    </w:p>
    <w:p w14:paraId="4252701C" w14:textId="77777777" w:rsidR="00D27E57" w:rsidRPr="00D27E57" w:rsidRDefault="00D27E57" w:rsidP="000417CC">
      <w:pPr>
        <w:numPr>
          <w:ilvl w:val="0"/>
          <w:numId w:val="74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To handle errors</w:t>
      </w:r>
    </w:p>
    <w:p w14:paraId="6FA3B20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To optimize performance by preventing unnecessary re-renders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Returning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false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prevents the component from re-rendering.</w:t>
      </w:r>
    </w:p>
    <w:p w14:paraId="75F241F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964CDD4">
          <v:rect id="_x0000_i1745" style="width:0;height:.75pt" o:hralign="center" o:hrstd="t" o:hr="t" fillcolor="#a0a0a0" stroked="f"/>
        </w:pict>
      </w:r>
    </w:p>
    <w:p w14:paraId="69D95ED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4: Props &amp; Context (Q39–Q46)</w:t>
      </w:r>
    </w:p>
    <w:p w14:paraId="531874A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Q39. How do you access props in a class component?</w:t>
      </w:r>
    </w:p>
    <w:p w14:paraId="6C3F67D4" w14:textId="77777777" w:rsidR="00D27E57" w:rsidRPr="00D27E57" w:rsidRDefault="00D27E57" w:rsidP="000417CC">
      <w:pPr>
        <w:numPr>
          <w:ilvl w:val="0"/>
          <w:numId w:val="74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this.props</w:t>
      </w:r>
    </w:p>
    <w:p w14:paraId="577F2F51" w14:textId="77777777" w:rsidR="00D27E57" w:rsidRPr="00D27E57" w:rsidRDefault="00D27E57" w:rsidP="000417CC">
      <w:pPr>
        <w:numPr>
          <w:ilvl w:val="0"/>
          <w:numId w:val="74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props</w:t>
      </w:r>
    </w:p>
    <w:p w14:paraId="454727A4" w14:textId="77777777" w:rsidR="00D27E57" w:rsidRPr="00D27E57" w:rsidRDefault="00D27E57" w:rsidP="000417CC">
      <w:pPr>
        <w:numPr>
          <w:ilvl w:val="0"/>
          <w:numId w:val="74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this.state.props</w:t>
      </w:r>
    </w:p>
    <w:p w14:paraId="55C8AA06" w14:textId="77777777" w:rsidR="00D27E57" w:rsidRPr="00D27E57" w:rsidRDefault="00D27E57" w:rsidP="000417CC">
      <w:pPr>
        <w:numPr>
          <w:ilvl w:val="0"/>
          <w:numId w:val="74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this.props()</w:t>
      </w:r>
    </w:p>
    <w:p w14:paraId="0E2F942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this.props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Props are available via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this.props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in class components.</w:t>
      </w:r>
    </w:p>
    <w:p w14:paraId="52536C3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B390AE4">
          <v:rect id="_x0000_i1746" style="width:0;height:.75pt" o:hralign="center" o:hrstd="t" o:hr="t" fillcolor="#a0a0a0" stroked="f"/>
        </w:pict>
      </w:r>
    </w:p>
    <w:p w14:paraId="656A6D5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Q40. How do you access context in a class component?</w:t>
      </w:r>
    </w:p>
    <w:p w14:paraId="3EF17EC5" w14:textId="77777777" w:rsidR="00D27E57" w:rsidRPr="00D27E57" w:rsidRDefault="00D27E57" w:rsidP="000417CC">
      <w:pPr>
        <w:numPr>
          <w:ilvl w:val="0"/>
          <w:numId w:val="7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this.context</w:t>
      </w:r>
    </w:p>
    <w:p w14:paraId="51990F13" w14:textId="77777777" w:rsidR="00D27E57" w:rsidRPr="00D27E57" w:rsidRDefault="00D27E57" w:rsidP="000417CC">
      <w:pPr>
        <w:numPr>
          <w:ilvl w:val="0"/>
          <w:numId w:val="7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this.props.context</w:t>
      </w:r>
    </w:p>
    <w:p w14:paraId="77E43EFD" w14:textId="77777777" w:rsidR="00D27E57" w:rsidRPr="00D27E57" w:rsidRDefault="00D27E57" w:rsidP="000417CC">
      <w:pPr>
        <w:numPr>
          <w:ilvl w:val="0"/>
          <w:numId w:val="7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this.state.context</w:t>
      </w:r>
    </w:p>
    <w:p w14:paraId="0A51701E" w14:textId="77777777" w:rsidR="00D27E57" w:rsidRPr="00D27E57" w:rsidRDefault="00D27E57" w:rsidP="000417CC">
      <w:pPr>
        <w:numPr>
          <w:ilvl w:val="0"/>
          <w:numId w:val="7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this.context()</w:t>
      </w:r>
    </w:p>
    <w:p w14:paraId="7146DA4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this.context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After setting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static contextType = MyContext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, context is available as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this.context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4630DC8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663B49A">
          <v:rect id="_x0000_i1747" style="width:0;height:.75pt" o:hralign="center" o:hrstd="t" o:hr="t" fillcolor="#a0a0a0" stroked="f"/>
        </w:pict>
      </w:r>
    </w:p>
    <w:p w14:paraId="5B887E3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Q41. What is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static contextType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 a class component?</w:t>
      </w:r>
    </w:p>
    <w:p w14:paraId="1E5E9152" w14:textId="77777777" w:rsidR="00D27E57" w:rsidRPr="00D27E57" w:rsidRDefault="00D27E57" w:rsidP="000417CC">
      <w:pPr>
        <w:numPr>
          <w:ilvl w:val="0"/>
          <w:numId w:val="7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Assigns a context to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this.context</w:t>
      </w:r>
    </w:p>
    <w:p w14:paraId="2CF9B701" w14:textId="77777777" w:rsidR="00D27E57" w:rsidRPr="00D27E57" w:rsidRDefault="00D27E57" w:rsidP="000417CC">
      <w:pPr>
        <w:numPr>
          <w:ilvl w:val="0"/>
          <w:numId w:val="7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Creates a new context</w:t>
      </w:r>
    </w:p>
    <w:p w14:paraId="02EE6E65" w14:textId="77777777" w:rsidR="00D27E57" w:rsidRPr="00D27E57" w:rsidRDefault="00D27E57" w:rsidP="000417CC">
      <w:pPr>
        <w:numPr>
          <w:ilvl w:val="0"/>
          <w:numId w:val="7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Provides a default value</w:t>
      </w:r>
    </w:p>
    <w:p w14:paraId="100DC1AE" w14:textId="77777777" w:rsidR="00D27E57" w:rsidRPr="00D27E57" w:rsidRDefault="00D27E57" w:rsidP="000417CC">
      <w:pPr>
        <w:numPr>
          <w:ilvl w:val="0"/>
          <w:numId w:val="7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Updates the context</w:t>
      </w:r>
    </w:p>
    <w:p w14:paraId="7ACBF16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Assigns a context to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this.context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Example: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static contextType = ThemeContext;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then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this.context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7CF8C7F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A1467BE">
          <v:rect id="_x0000_i1748" style="width:0;height:.75pt" o:hralign="center" o:hrstd="t" o:hr="t" fillcolor="#a0a0a0" stroked="f"/>
        </w:pict>
      </w:r>
    </w:p>
    <w:p w14:paraId="6F1B6C5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Q42. How do you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Context.Consumer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 a class component?</w:t>
      </w:r>
    </w:p>
    <w:p w14:paraId="0A187FA8" w14:textId="77777777" w:rsidR="00D27E57" w:rsidRPr="00D27E57" w:rsidRDefault="00D27E57" w:rsidP="000417CC">
      <w:pPr>
        <w:numPr>
          <w:ilvl w:val="0"/>
          <w:numId w:val="74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&lt;MyContext.Consumer&gt;{value =&gt; &lt;Component value={value} /&gt;}&lt;/MyContext.Consumer&gt;</w:t>
      </w:r>
    </w:p>
    <w:p w14:paraId="68E6041B" w14:textId="77777777" w:rsidR="00D27E57" w:rsidRPr="00D27E57" w:rsidRDefault="00D27E57" w:rsidP="000417CC">
      <w:pPr>
        <w:numPr>
          <w:ilvl w:val="0"/>
          <w:numId w:val="74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this.context</w:t>
      </w:r>
    </w:p>
    <w:p w14:paraId="5B3862DD" w14:textId="77777777" w:rsidR="00D27E57" w:rsidRPr="00D27E57" w:rsidRDefault="00D27E57" w:rsidP="000417CC">
      <w:pPr>
        <w:numPr>
          <w:ilvl w:val="0"/>
          <w:numId w:val="74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this.props.context</w:t>
      </w:r>
    </w:p>
    <w:p w14:paraId="1D359712" w14:textId="77777777" w:rsidR="00D27E57" w:rsidRPr="00D27E57" w:rsidRDefault="00D27E57" w:rsidP="000417CC">
      <w:pPr>
        <w:numPr>
          <w:ilvl w:val="0"/>
          <w:numId w:val="74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static contextType</w:t>
      </w:r>
    </w:p>
    <w:p w14:paraId="2BF15EC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&lt;MyContext.Consumer&gt;{value =&gt; &lt;Component value={value} /&gt;}&lt;/MyContext.Consumer&gt;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Consumer uses a render prop pattern to access context.</w:t>
      </w:r>
    </w:p>
    <w:p w14:paraId="65CD34C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BDC97CD">
          <v:rect id="_x0000_i1749" style="width:0;height:.75pt" o:hralign="center" o:hrstd="t" o:hr="t" fillcolor="#a0a0a0" stroked="f"/>
        </w:pict>
      </w:r>
    </w:p>
    <w:p w14:paraId="0C6EC39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Q43. Can you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Context.Provider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 a class component?</w:t>
      </w:r>
    </w:p>
    <w:p w14:paraId="1053012E" w14:textId="77777777" w:rsidR="00D27E57" w:rsidRPr="00D27E57" w:rsidRDefault="00D27E57" w:rsidP="000417CC">
      <w:pPr>
        <w:numPr>
          <w:ilvl w:val="0"/>
          <w:numId w:val="7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Yes, Providers work with both class and functional components</w:t>
      </w:r>
    </w:p>
    <w:p w14:paraId="5B60FC74" w14:textId="77777777" w:rsidR="00D27E57" w:rsidRPr="00D27E57" w:rsidRDefault="00D27E57" w:rsidP="000417CC">
      <w:pPr>
        <w:numPr>
          <w:ilvl w:val="0"/>
          <w:numId w:val="7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No, Providers only work in functional components</w:t>
      </w:r>
    </w:p>
    <w:p w14:paraId="32C1D791" w14:textId="77777777" w:rsidR="00D27E57" w:rsidRPr="00D27E57" w:rsidRDefault="00D27E57" w:rsidP="000417CC">
      <w:pPr>
        <w:numPr>
          <w:ilvl w:val="0"/>
          <w:numId w:val="7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static contextType</w:t>
      </w:r>
    </w:p>
    <w:p w14:paraId="51779EF4" w14:textId="77777777" w:rsidR="00D27E57" w:rsidRPr="00D27E57" w:rsidRDefault="00D27E57" w:rsidP="000417CC">
      <w:pPr>
        <w:numPr>
          <w:ilvl w:val="0"/>
          <w:numId w:val="7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in React 18</w:t>
      </w:r>
    </w:p>
    <w:p w14:paraId="7519E93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Yes, Providers work with both class and functional components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Providers can wrap any component, regardless of type.</w:t>
      </w:r>
    </w:p>
    <w:p w14:paraId="7E1465A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8B85AA7">
          <v:rect id="_x0000_i1750" style="width:0;height:.75pt" o:hralign="center" o:hrstd="t" o:hr="t" fillcolor="#a0a0a0" stroked="f"/>
        </w:pict>
      </w:r>
    </w:p>
    <w:p w14:paraId="6F8D8C5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Q44. What is the purpose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defaultProps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 class components?</w:t>
      </w:r>
    </w:p>
    <w:p w14:paraId="244EC8FE" w14:textId="77777777" w:rsidR="00D27E57" w:rsidRPr="00D27E57" w:rsidRDefault="00D27E57" w:rsidP="000417CC">
      <w:pPr>
        <w:numPr>
          <w:ilvl w:val="0"/>
          <w:numId w:val="74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Setting default values for props</w:t>
      </w:r>
    </w:p>
    <w:p w14:paraId="7D817FD4" w14:textId="77777777" w:rsidR="00D27E57" w:rsidRPr="00D27E57" w:rsidRDefault="00D27E57" w:rsidP="000417CC">
      <w:pPr>
        <w:numPr>
          <w:ilvl w:val="0"/>
          <w:numId w:val="74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Setting default state values</w:t>
      </w:r>
    </w:p>
    <w:p w14:paraId="6C11D3C3" w14:textId="77777777" w:rsidR="00D27E57" w:rsidRPr="00D27E57" w:rsidRDefault="00D27E57" w:rsidP="000417CC">
      <w:pPr>
        <w:numPr>
          <w:ilvl w:val="0"/>
          <w:numId w:val="74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Changing prop types</w:t>
      </w:r>
    </w:p>
    <w:p w14:paraId="02F5C17A" w14:textId="77777777" w:rsidR="00D27E57" w:rsidRPr="00D27E57" w:rsidRDefault="00D27E57" w:rsidP="000417CC">
      <w:pPr>
        <w:numPr>
          <w:ilvl w:val="0"/>
          <w:numId w:val="74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Validating props</w:t>
      </w:r>
    </w:p>
    <w:p w14:paraId="290C0C8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Setting default values for props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Example: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MyComponent.defaultProps = { name: 'Guest' }</w:t>
      </w:r>
    </w:p>
    <w:p w14:paraId="4E48B0F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37AA7F0">
          <v:rect id="_x0000_i1751" style="width:0;height:.75pt" o:hralign="center" o:hrstd="t" o:hr="t" fillcolor="#a0a0a0" stroked="f"/>
        </w:pict>
      </w:r>
    </w:p>
    <w:p w14:paraId="55BAE1F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Q45. What is the purpose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propTypes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 class components?</w:t>
      </w:r>
    </w:p>
    <w:p w14:paraId="7D7C2EA0" w14:textId="77777777" w:rsidR="00D27E57" w:rsidRPr="00D27E57" w:rsidRDefault="00D27E57" w:rsidP="000417CC">
      <w:pPr>
        <w:numPr>
          <w:ilvl w:val="0"/>
          <w:numId w:val="75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Runtime type checking of props</w:t>
      </w:r>
    </w:p>
    <w:p w14:paraId="2015A52A" w14:textId="77777777" w:rsidR="00D27E57" w:rsidRPr="00D27E57" w:rsidRDefault="00D27E57" w:rsidP="000417CC">
      <w:pPr>
        <w:numPr>
          <w:ilvl w:val="0"/>
          <w:numId w:val="75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Compile-time type checking</w:t>
      </w:r>
    </w:p>
    <w:p w14:paraId="796E0B9B" w14:textId="77777777" w:rsidR="00D27E57" w:rsidRPr="00D27E57" w:rsidRDefault="00D27E57" w:rsidP="000417CC">
      <w:pPr>
        <w:numPr>
          <w:ilvl w:val="0"/>
          <w:numId w:val="75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Setting default props</w:t>
      </w:r>
    </w:p>
    <w:p w14:paraId="0DC020DD" w14:textId="77777777" w:rsidR="00D27E57" w:rsidRPr="00D27E57" w:rsidRDefault="00D27E57" w:rsidP="000417CC">
      <w:pPr>
        <w:numPr>
          <w:ilvl w:val="0"/>
          <w:numId w:val="75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Styling components</w:t>
      </w:r>
    </w:p>
    <w:p w14:paraId="1EB972F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 Runtime type checking of props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PropTypes gives warnings in development when props are of incorrect types.</w:t>
      </w:r>
    </w:p>
    <w:p w14:paraId="4B7C157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38971FD">
          <v:rect id="_x0000_i1752" style="width:0;height:.75pt" o:hralign="center" o:hrstd="t" o:hr="t" fillcolor="#a0a0a0" stroked="f"/>
        </w:pict>
      </w:r>
    </w:p>
    <w:p w14:paraId="724F743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Q46. How do you validate props in class components?</w:t>
      </w:r>
    </w:p>
    <w:p w14:paraId="6D2ACFA7" w14:textId="77777777" w:rsidR="00D27E57" w:rsidRPr="00D27E57" w:rsidRDefault="00D27E57" w:rsidP="000417CC">
      <w:pPr>
        <w:numPr>
          <w:ilvl w:val="0"/>
          <w:numId w:val="75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MyComponent.propTypes = { name: PropTypes.string }</w:t>
      </w:r>
    </w:p>
    <w:p w14:paraId="1E6D19CE" w14:textId="77777777" w:rsidR="00D27E57" w:rsidRPr="00D27E57" w:rsidRDefault="00D27E57" w:rsidP="000417CC">
      <w:pPr>
        <w:numPr>
          <w:ilvl w:val="0"/>
          <w:numId w:val="75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static propTypes = { name: PropTypes.string }</w:t>
      </w:r>
    </w:p>
    <w:p w14:paraId="5A83A91C" w14:textId="77777777" w:rsidR="00D27E57" w:rsidRPr="00D27E57" w:rsidRDefault="00D27E57" w:rsidP="000417CC">
      <w:pPr>
        <w:numPr>
          <w:ilvl w:val="0"/>
          <w:numId w:val="75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Both A and B are valid</w:t>
      </w:r>
    </w:p>
    <w:p w14:paraId="07FB76A2" w14:textId="77777777" w:rsidR="00D27E57" w:rsidRPr="00D27E57" w:rsidRDefault="00D27E57" w:rsidP="000417CC">
      <w:pPr>
        <w:numPr>
          <w:ilvl w:val="0"/>
          <w:numId w:val="75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Use TypeScript only</w:t>
      </w:r>
    </w:p>
    <w:p w14:paraId="5502E81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Both A and B are valid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PropTypes can be defined as static class properties or outside the class.</w:t>
      </w:r>
    </w:p>
    <w:p w14:paraId="6B8D850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AE6BB8B">
          <v:rect id="_x0000_i1753" style="width:0;height:.75pt" o:hralign="center" o:hrstd="t" o:hr="t" fillcolor="#a0a0a0" stroked="f"/>
        </w:pict>
      </w:r>
    </w:p>
    <w:p w14:paraId="2F3547D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5: Event Handling (Q47–Q52)</w:t>
      </w:r>
    </w:p>
    <w:p w14:paraId="2A12DFE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Q47. How do you bind event handlers in class components?</w:t>
      </w:r>
    </w:p>
    <w:p w14:paraId="312442A3" w14:textId="77777777" w:rsidR="00D27E57" w:rsidRPr="00D27E57" w:rsidRDefault="00D27E57" w:rsidP="000417CC">
      <w:pPr>
        <w:numPr>
          <w:ilvl w:val="0"/>
          <w:numId w:val="75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.bind(this)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in the constructor</w:t>
      </w:r>
    </w:p>
    <w:p w14:paraId="571D3703" w14:textId="77777777" w:rsidR="00D27E57" w:rsidRPr="00D27E57" w:rsidRDefault="00D27E57" w:rsidP="000417CC">
      <w:pPr>
        <w:numPr>
          <w:ilvl w:val="0"/>
          <w:numId w:val="75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Use arrow functions</w:t>
      </w:r>
    </w:p>
    <w:p w14:paraId="16D45917" w14:textId="77777777" w:rsidR="00D27E57" w:rsidRPr="00D27E57" w:rsidRDefault="00D27E57" w:rsidP="000417CC">
      <w:pPr>
        <w:numPr>
          <w:ilvl w:val="0"/>
          <w:numId w:val="75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.bind(this)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in the render method</w:t>
      </w:r>
    </w:p>
    <w:p w14:paraId="6B6A8984" w14:textId="77777777" w:rsidR="00D27E57" w:rsidRPr="00D27E57" w:rsidRDefault="00D27E57" w:rsidP="000417CC">
      <w:pPr>
        <w:numPr>
          <w:ilvl w:val="0"/>
          <w:numId w:val="75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All of the above are valid</w:t>
      </w:r>
    </w:p>
    <w:p w14:paraId="712A75B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 are valid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All three methods work, but arrow functions or constructor binding are preferred for performance.</w:t>
      </w:r>
    </w:p>
    <w:p w14:paraId="04F251D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0B5AC06">
          <v:rect id="_x0000_i1754" style="width:0;height:.75pt" o:hralign="center" o:hrstd="t" o:hr="t" fillcolor="#a0a0a0" stroked="f"/>
        </w:pict>
      </w:r>
    </w:p>
    <w:p w14:paraId="5F3A315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Q48. What is the problem with binding in the render method?</w:t>
      </w:r>
    </w:p>
    <w:p w14:paraId="5682E191" w14:textId="77777777" w:rsidR="00D27E57" w:rsidRPr="00D27E57" w:rsidRDefault="00D27E57" w:rsidP="000417CC">
      <w:pPr>
        <w:numPr>
          <w:ilvl w:val="0"/>
          <w:numId w:val="75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It creates a new function on every render</w:t>
      </w:r>
    </w:p>
    <w:p w14:paraId="76145C27" w14:textId="77777777" w:rsidR="00D27E57" w:rsidRPr="00D27E57" w:rsidRDefault="00D27E57" w:rsidP="000417CC">
      <w:pPr>
        <w:numPr>
          <w:ilvl w:val="0"/>
          <w:numId w:val="75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It throws an error</w:t>
      </w:r>
    </w:p>
    <w:p w14:paraId="06203444" w14:textId="77777777" w:rsidR="00D27E57" w:rsidRPr="00D27E57" w:rsidRDefault="00D27E57" w:rsidP="000417CC">
      <w:pPr>
        <w:numPr>
          <w:ilvl w:val="0"/>
          <w:numId w:val="75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It prevents state updates</w:t>
      </w:r>
    </w:p>
    <w:p w14:paraId="1C81BDFE" w14:textId="77777777" w:rsidR="00D27E57" w:rsidRPr="00D27E57" w:rsidRDefault="00D27E57" w:rsidP="000417CC">
      <w:pPr>
        <w:numPr>
          <w:ilvl w:val="0"/>
          <w:numId w:val="75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It's not supported</w:t>
      </w:r>
    </w:p>
    <w:p w14:paraId="38626FF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It creates a new function on every render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onClick={this.handleClick.bind(this)}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creates a new function each render, impacting performance.</w:t>
      </w:r>
    </w:p>
    <w:p w14:paraId="336E6DD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49524A4">
          <v:rect id="_x0000_i1755" style="width:0;height:.75pt" o:hralign="center" o:hrstd="t" o:hr="t" fillcolor="#a0a0a0" stroked="f"/>
        </w:pict>
      </w:r>
    </w:p>
    <w:p w14:paraId="2E7978E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Q49. What is the recommended way to bind event handlers?</w:t>
      </w:r>
    </w:p>
    <w:p w14:paraId="0520D413" w14:textId="77777777" w:rsidR="00D27E57" w:rsidRPr="00D27E57" w:rsidRDefault="00D27E57" w:rsidP="000417CC">
      <w:pPr>
        <w:numPr>
          <w:ilvl w:val="0"/>
          <w:numId w:val="75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Arrow functions as class properties</w:t>
      </w:r>
    </w:p>
    <w:p w14:paraId="57748450" w14:textId="77777777" w:rsidR="00D27E57" w:rsidRPr="00D27E57" w:rsidRDefault="00D27E57" w:rsidP="000417CC">
      <w:pPr>
        <w:numPr>
          <w:ilvl w:val="0"/>
          <w:numId w:val="75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Binding in the constructor</w:t>
      </w:r>
    </w:p>
    <w:p w14:paraId="2C04DFBC" w14:textId="77777777" w:rsidR="00D27E57" w:rsidRPr="00D27E57" w:rsidRDefault="00D27E57" w:rsidP="000417CC">
      <w:pPr>
        <w:numPr>
          <w:ilvl w:val="0"/>
          <w:numId w:val="75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Both A and B are recommended</w:t>
      </w:r>
    </w:p>
    <w:p w14:paraId="5207EDA3" w14:textId="77777777" w:rsidR="00D27E57" w:rsidRPr="00D27E57" w:rsidRDefault="00D27E57" w:rsidP="000417CC">
      <w:pPr>
        <w:numPr>
          <w:ilvl w:val="0"/>
          <w:numId w:val="75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Binding in the render method</w:t>
      </w:r>
    </w:p>
    <w:p w14:paraId="153464D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Both A and B are recommended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Arrow functions as class properties (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handleClick = () =&gt; {}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) or constructor binding are best practices.</w:t>
      </w:r>
    </w:p>
    <w:p w14:paraId="160DC27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28AB85D7">
          <v:rect id="_x0000_i1756" style="width:0;height:.75pt" o:hralign="center" o:hrstd="t" o:hr="t" fillcolor="#a0a0a0" stroked="f"/>
        </w:pict>
      </w:r>
    </w:p>
    <w:p w14:paraId="28EAC6D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Q50. What is the syntax for an arrow function class property?</w:t>
      </w:r>
    </w:p>
    <w:p w14:paraId="51DC18DA" w14:textId="77777777" w:rsidR="00D27E57" w:rsidRPr="00D27E57" w:rsidRDefault="00D27E57" w:rsidP="000417CC">
      <w:pPr>
        <w:numPr>
          <w:ilvl w:val="0"/>
          <w:numId w:val="75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handleClick = () =&gt; { console.log('Clicked'); }</w:t>
      </w:r>
    </w:p>
    <w:p w14:paraId="03B233BF" w14:textId="77777777" w:rsidR="00D27E57" w:rsidRPr="00D27E57" w:rsidRDefault="00D27E57" w:rsidP="000417CC">
      <w:pPr>
        <w:numPr>
          <w:ilvl w:val="0"/>
          <w:numId w:val="75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handleClick() { console.log('Clicked'); }</w:t>
      </w:r>
    </w:p>
    <w:p w14:paraId="6677E3FA" w14:textId="77777777" w:rsidR="00D27E57" w:rsidRPr="00D27E57" w:rsidRDefault="00D27E57" w:rsidP="000417CC">
      <w:pPr>
        <w:numPr>
          <w:ilvl w:val="0"/>
          <w:numId w:val="75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handleClick = () =&gt; { console.log('Clicked'); }</w:t>
      </w:r>
    </w:p>
    <w:p w14:paraId="2071D380" w14:textId="77777777" w:rsidR="00D27E57" w:rsidRPr="00D27E57" w:rsidRDefault="00D27E57" w:rsidP="000417CC">
      <w:pPr>
        <w:numPr>
          <w:ilvl w:val="0"/>
          <w:numId w:val="75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function handleClick() { console.log('Clicked'); }</w:t>
      </w:r>
    </w:p>
    <w:p w14:paraId="49CB9BA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handleClick = () =&gt; { console.log('Clicked'); }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This automatically binds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to the class instance.</w:t>
      </w:r>
    </w:p>
    <w:p w14:paraId="231E704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73A4FE9">
          <v:rect id="_x0000_i1757" style="width:0;height:.75pt" o:hralign="center" o:hrstd="t" o:hr="t" fillcolor="#a0a0a0" stroked="f"/>
        </w:pict>
      </w:r>
    </w:p>
    <w:p w14:paraId="61C6A9F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Q51. What is the correct way to pass arguments to an event handler?</w:t>
      </w:r>
    </w:p>
    <w:p w14:paraId="1D723AF9" w14:textId="77777777" w:rsidR="00D27E57" w:rsidRPr="00D27E57" w:rsidRDefault="00D27E57" w:rsidP="000417CC">
      <w:pPr>
        <w:numPr>
          <w:ilvl w:val="0"/>
          <w:numId w:val="75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onClick={() =&gt; this.handleClick(id)}</w:t>
      </w:r>
    </w:p>
    <w:p w14:paraId="424D33AE" w14:textId="77777777" w:rsidR="00D27E57" w:rsidRPr="00D27E57" w:rsidRDefault="00D27E57" w:rsidP="000417CC">
      <w:pPr>
        <w:numPr>
          <w:ilvl w:val="0"/>
          <w:numId w:val="75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onClick={this.handleClick.bind(this, id)}</w:t>
      </w:r>
    </w:p>
    <w:p w14:paraId="26C47028" w14:textId="77777777" w:rsidR="00D27E57" w:rsidRPr="00D27E57" w:rsidRDefault="00D27E57" w:rsidP="000417CC">
      <w:pPr>
        <w:numPr>
          <w:ilvl w:val="0"/>
          <w:numId w:val="75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Both A and B are valid</w:t>
      </w:r>
    </w:p>
    <w:p w14:paraId="590F6F1E" w14:textId="77777777" w:rsidR="00D27E57" w:rsidRPr="00D27E57" w:rsidRDefault="00D27E57" w:rsidP="000417CC">
      <w:pPr>
        <w:numPr>
          <w:ilvl w:val="0"/>
          <w:numId w:val="75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onClick={this.handleClick(id)}</w:t>
      </w:r>
    </w:p>
    <w:p w14:paraId="4026C1C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Both A and B are valid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Both arrow functions 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.bind()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work for passing arguments.</w:t>
      </w:r>
    </w:p>
    <w:p w14:paraId="29E45D5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318906F">
          <v:rect id="_x0000_i1758" style="width:0;height:.75pt" o:hralign="center" o:hrstd="t" o:hr="t" fillcolor="#a0a0a0" stroked="f"/>
        </w:pict>
      </w:r>
    </w:p>
    <w:p w14:paraId="38DC892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Q52. What is the performance impact of arrow functions in render?</w:t>
      </w:r>
    </w:p>
    <w:p w14:paraId="7F8559E7" w14:textId="77777777" w:rsidR="00D27E57" w:rsidRPr="00D27E57" w:rsidRDefault="00D27E57" w:rsidP="000417CC">
      <w:pPr>
        <w:numPr>
          <w:ilvl w:val="0"/>
          <w:numId w:val="75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They create a new function on every render</w:t>
      </w:r>
    </w:p>
    <w:p w14:paraId="39D6E57C" w14:textId="77777777" w:rsidR="00D27E57" w:rsidRPr="00D27E57" w:rsidRDefault="00D27E57" w:rsidP="000417CC">
      <w:pPr>
        <w:numPr>
          <w:ilvl w:val="0"/>
          <w:numId w:val="75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They are optimized by React</w:t>
      </w:r>
    </w:p>
    <w:p w14:paraId="042E958D" w14:textId="77777777" w:rsidR="00D27E57" w:rsidRPr="00D27E57" w:rsidRDefault="00D27E57" w:rsidP="000417CC">
      <w:pPr>
        <w:numPr>
          <w:ilvl w:val="0"/>
          <w:numId w:val="75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They prevent re-renders</w:t>
      </w:r>
    </w:p>
    <w:p w14:paraId="0A2BEAFD" w14:textId="77777777" w:rsidR="00D27E57" w:rsidRPr="00D27E57" w:rsidRDefault="00D27E57" w:rsidP="000417CC">
      <w:pPr>
        <w:numPr>
          <w:ilvl w:val="0"/>
          <w:numId w:val="75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They have no impact</w:t>
      </w:r>
    </w:p>
    <w:p w14:paraId="51E2983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They create a new function on every render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Arrow functions in render (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onClick={() =&gt; {}}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) create new functions, affecting performance with many children.</w:t>
      </w:r>
    </w:p>
    <w:p w14:paraId="7CF5770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069D6A8">
          <v:rect id="_x0000_i1759" style="width:0;height:.75pt" o:hralign="center" o:hrstd="t" o:hr="t" fillcolor="#a0a0a0" stroked="f"/>
        </w:pict>
      </w:r>
    </w:p>
    <w:p w14:paraId="6FE5131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6: Lifecycle vs Hooks (Q53–Q58)</w:t>
      </w:r>
    </w:p>
    <w:p w14:paraId="421A9D2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Q53. What is the equivalent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componentDidMount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 functional components?</w:t>
      </w:r>
    </w:p>
    <w:p w14:paraId="120B600C" w14:textId="77777777" w:rsidR="00D27E57" w:rsidRPr="00D27E57" w:rsidRDefault="00D27E57" w:rsidP="000417CC">
      <w:pPr>
        <w:numPr>
          <w:ilvl w:val="0"/>
          <w:numId w:val="75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useEffect(() =&gt; {}, [])</w:t>
      </w:r>
    </w:p>
    <w:p w14:paraId="59706A66" w14:textId="77777777" w:rsidR="00D27E57" w:rsidRPr="00D27E57" w:rsidRDefault="00D27E57" w:rsidP="000417CC">
      <w:pPr>
        <w:numPr>
          <w:ilvl w:val="0"/>
          <w:numId w:val="75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useEffect(() =&gt; {})</w:t>
      </w:r>
    </w:p>
    <w:p w14:paraId="48AEB42E" w14:textId="77777777" w:rsidR="00D27E57" w:rsidRPr="00D27E57" w:rsidRDefault="00D27E57" w:rsidP="000417CC">
      <w:pPr>
        <w:numPr>
          <w:ilvl w:val="0"/>
          <w:numId w:val="75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useLayoutEffect(() =&gt; {}, [])</w:t>
      </w:r>
    </w:p>
    <w:p w14:paraId="71431C7A" w14:textId="77777777" w:rsidR="00D27E57" w:rsidRPr="00D27E57" w:rsidRDefault="00D27E57" w:rsidP="000417CC">
      <w:pPr>
        <w:numPr>
          <w:ilvl w:val="0"/>
          <w:numId w:val="75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Both A and C</w:t>
      </w:r>
    </w:p>
    <w:p w14:paraId="36A8775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A and C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with empty dependencies or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useLayoutEffect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for synchronous updates.</w:t>
      </w:r>
    </w:p>
    <w:p w14:paraId="77F8458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75CA6E6">
          <v:rect id="_x0000_i1760" style="width:0;height:.75pt" o:hralign="center" o:hrstd="t" o:hr="t" fillcolor="#a0a0a0" stroked="f"/>
        </w:pict>
      </w:r>
    </w:p>
    <w:p w14:paraId="0A8F8FC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Q54. What is the equivalent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componentDidUpdate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 functional components?</w:t>
      </w:r>
    </w:p>
    <w:p w14:paraId="408C83D0" w14:textId="77777777" w:rsidR="00D27E57" w:rsidRPr="00D27E57" w:rsidRDefault="00D27E57" w:rsidP="000417CC">
      <w:pPr>
        <w:numPr>
          <w:ilvl w:val="0"/>
          <w:numId w:val="75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useEffect(() =&gt; {}, [dependencies])</w:t>
      </w:r>
    </w:p>
    <w:p w14:paraId="69A9A252" w14:textId="77777777" w:rsidR="00D27E57" w:rsidRPr="00D27E57" w:rsidRDefault="00D27E57" w:rsidP="000417CC">
      <w:pPr>
        <w:numPr>
          <w:ilvl w:val="0"/>
          <w:numId w:val="75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useEffect(() =&gt; {})</w:t>
      </w:r>
    </w:p>
    <w:p w14:paraId="2BC502E0" w14:textId="77777777" w:rsidR="00D27E57" w:rsidRPr="00D27E57" w:rsidRDefault="00D27E57" w:rsidP="000417CC">
      <w:pPr>
        <w:numPr>
          <w:ilvl w:val="0"/>
          <w:numId w:val="75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useLayoutEffect(() =&gt; {}, [dependencies])</w:t>
      </w:r>
    </w:p>
    <w:p w14:paraId="400C121C" w14:textId="77777777" w:rsidR="00D27E57" w:rsidRPr="00D27E57" w:rsidRDefault="00D27E57" w:rsidP="000417CC">
      <w:pPr>
        <w:numPr>
          <w:ilvl w:val="0"/>
          <w:numId w:val="75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Both A and C</w:t>
      </w:r>
    </w:p>
    <w:p w14:paraId="2A1F81A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A and C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with dependencies or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useLayoutEffect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for synchronous updates.</w:t>
      </w:r>
    </w:p>
    <w:p w14:paraId="15BCE5F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87BA46A">
          <v:rect id="_x0000_i1761" style="width:0;height:.75pt" o:hralign="center" o:hrstd="t" o:hr="t" fillcolor="#a0a0a0" stroked="f"/>
        </w:pict>
      </w:r>
    </w:p>
    <w:p w14:paraId="0ACE09F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Q55. What is the equivalent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componentWillUnmount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 functional components?</w:t>
      </w:r>
    </w:p>
    <w:p w14:paraId="1D614A82" w14:textId="77777777" w:rsidR="00D27E57" w:rsidRPr="00D27E57" w:rsidRDefault="00D27E57" w:rsidP="000417CC">
      <w:pPr>
        <w:numPr>
          <w:ilvl w:val="0"/>
          <w:numId w:val="76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The cleanup function returned from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</w:p>
    <w:p w14:paraId="387427C8" w14:textId="77777777" w:rsidR="00D27E57" w:rsidRPr="00D27E57" w:rsidRDefault="00D27E57" w:rsidP="000417CC">
      <w:pPr>
        <w:numPr>
          <w:ilvl w:val="0"/>
          <w:numId w:val="76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useEffect(() =&gt; {}, [])</w:t>
      </w:r>
    </w:p>
    <w:p w14:paraId="5B26F33B" w14:textId="77777777" w:rsidR="00D27E57" w:rsidRPr="00D27E57" w:rsidRDefault="00D27E57" w:rsidP="000417CC">
      <w:pPr>
        <w:numPr>
          <w:ilvl w:val="0"/>
          <w:numId w:val="76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useLayoutEffect(() =&gt; {}, [])</w:t>
      </w:r>
    </w:p>
    <w:p w14:paraId="004DF488" w14:textId="77777777" w:rsidR="00D27E57" w:rsidRPr="00D27E57" w:rsidRDefault="00D27E57" w:rsidP="000417CC">
      <w:pPr>
        <w:numPr>
          <w:ilvl w:val="0"/>
          <w:numId w:val="76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Both A and C</w:t>
      </w:r>
    </w:p>
    <w:p w14:paraId="49AAAD9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A and C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Return a cleanup function from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or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useLayoutEffect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33D17B4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A5F4EB3">
          <v:rect id="_x0000_i1762" style="width:0;height:.75pt" o:hralign="center" o:hrstd="t" o:hr="t" fillcolor="#a0a0a0" stroked="f"/>
        </w:pict>
      </w:r>
    </w:p>
    <w:p w14:paraId="0674293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Q56. What is the equivalent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shouldComponentUpdate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 functional components?</w:t>
      </w:r>
    </w:p>
    <w:p w14:paraId="315E0091" w14:textId="77777777" w:rsidR="00D27E57" w:rsidRPr="00D27E57" w:rsidRDefault="00D27E57" w:rsidP="000417CC">
      <w:pPr>
        <w:numPr>
          <w:ilvl w:val="0"/>
          <w:numId w:val="76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</w:p>
    <w:p w14:paraId="7E488F7E" w14:textId="77777777" w:rsidR="00D27E57" w:rsidRPr="00D27E57" w:rsidRDefault="00D27E57" w:rsidP="000417CC">
      <w:pPr>
        <w:numPr>
          <w:ilvl w:val="0"/>
          <w:numId w:val="76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</w:p>
    <w:p w14:paraId="40B5C64A" w14:textId="77777777" w:rsidR="00D27E57" w:rsidRPr="00D27E57" w:rsidRDefault="00D27E57" w:rsidP="000417CC">
      <w:pPr>
        <w:numPr>
          <w:ilvl w:val="0"/>
          <w:numId w:val="76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</w:p>
    <w:p w14:paraId="1884E5EB" w14:textId="77777777" w:rsidR="00D27E57" w:rsidRPr="00D27E57" w:rsidRDefault="00D27E57" w:rsidP="000417CC">
      <w:pPr>
        <w:numPr>
          <w:ilvl w:val="0"/>
          <w:numId w:val="76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</w:p>
    <w:p w14:paraId="3D75247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provides shallow prop comparison, similar to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shouldComponentUpdate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5204B6A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55AFAD9">
          <v:rect id="_x0000_i1763" style="width:0;height:.75pt" o:hralign="center" o:hrstd="t" o:hr="t" fillcolor="#a0a0a0" stroked="f"/>
        </w:pict>
      </w:r>
    </w:p>
    <w:p w14:paraId="19DF30A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Q57. Can you use both class components and functional components in the same app?</w:t>
      </w:r>
    </w:p>
    <w:p w14:paraId="225B5629" w14:textId="77777777" w:rsidR="00D27E57" w:rsidRPr="00D27E57" w:rsidRDefault="00D27E57" w:rsidP="000417CC">
      <w:pPr>
        <w:numPr>
          <w:ilvl w:val="0"/>
          <w:numId w:val="76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Yes, they can coexist</w:t>
      </w:r>
    </w:p>
    <w:p w14:paraId="2505194B" w14:textId="77777777" w:rsidR="00D27E57" w:rsidRPr="00D27E57" w:rsidRDefault="00D27E57" w:rsidP="000417CC">
      <w:pPr>
        <w:numPr>
          <w:ilvl w:val="0"/>
          <w:numId w:val="76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No, you must choose one</w:t>
      </w:r>
    </w:p>
    <w:p w14:paraId="4FA82724" w14:textId="77777777" w:rsidR="00D27E57" w:rsidRPr="00D27E57" w:rsidRDefault="00D27E57" w:rsidP="000417CC">
      <w:pPr>
        <w:numPr>
          <w:ilvl w:val="0"/>
          <w:numId w:val="76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with React 18</w:t>
      </w:r>
    </w:p>
    <w:p w14:paraId="00F26234" w14:textId="77777777" w:rsidR="00D27E57" w:rsidRPr="00D27E57" w:rsidRDefault="00D27E57" w:rsidP="000417CC">
      <w:pPr>
        <w:numPr>
          <w:ilvl w:val="0"/>
          <w:numId w:val="76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if you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React.Component</w:t>
      </w:r>
    </w:p>
    <w:p w14:paraId="6DAE1B5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Yes, they can coexist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Both component types can be used together in the same application.</w:t>
      </w:r>
    </w:p>
    <w:p w14:paraId="4B5C9AA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E563E28">
          <v:rect id="_x0000_i1764" style="width:0;height:.75pt" o:hralign="center" o:hrstd="t" o:hr="t" fillcolor="#a0a0a0" stroked="f"/>
        </w:pict>
      </w:r>
    </w:p>
    <w:p w14:paraId="3AA5ABD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Q58. Are class components deprecated?</w:t>
      </w:r>
    </w:p>
    <w:p w14:paraId="00BE59A2" w14:textId="77777777" w:rsidR="00D27E57" w:rsidRPr="00D27E57" w:rsidRDefault="00D27E57" w:rsidP="000417CC">
      <w:pPr>
        <w:numPr>
          <w:ilvl w:val="0"/>
          <w:numId w:val="76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No, they are still fully supported</w:t>
      </w:r>
    </w:p>
    <w:p w14:paraId="21815F5D" w14:textId="77777777" w:rsidR="00D27E57" w:rsidRPr="00D27E57" w:rsidRDefault="00D27E57" w:rsidP="000417CC">
      <w:pPr>
        <w:numPr>
          <w:ilvl w:val="0"/>
          <w:numId w:val="76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Yes, they will be removed in React 19</w:t>
      </w:r>
    </w:p>
    <w:p w14:paraId="7B343F82" w14:textId="77777777" w:rsidR="00D27E57" w:rsidRPr="00D27E57" w:rsidRDefault="00D27E57" w:rsidP="000417CC">
      <w:pPr>
        <w:numPr>
          <w:ilvl w:val="0"/>
          <w:numId w:val="76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in React 18</w:t>
      </w:r>
    </w:p>
    <w:p w14:paraId="1E7569EF" w14:textId="77777777" w:rsidR="00D27E57" w:rsidRPr="00D27E57" w:rsidRDefault="00D27E57" w:rsidP="000417CC">
      <w:pPr>
        <w:numPr>
          <w:ilvl w:val="0"/>
          <w:numId w:val="76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Yes, use functional components only</w:t>
      </w:r>
    </w:p>
    <w:p w14:paraId="196DAFE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No, they are still fully supported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Class components are not deprecated; however, functional components with hooks are recommended for new code.</w:t>
      </w:r>
    </w:p>
    <w:p w14:paraId="2001B54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D9B70E0">
          <v:rect id="_x0000_i1765" style="width:0;height:.75pt" o:hralign="center" o:hrstd="t" o:hr="t" fillcolor="#a0a0a0" stroked="f"/>
        </w:pict>
      </w:r>
    </w:p>
    <w:p w14:paraId="7C93B9B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>SECTION 7: Common Patterns &amp; Pitfalls (Q59–Q62)</w:t>
      </w:r>
    </w:p>
    <w:p w14:paraId="4A4843F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Q59. What is the "binding" problem in class components?</w:t>
      </w:r>
    </w:p>
    <w:p w14:paraId="51638A08" w14:textId="77777777" w:rsidR="00D27E57" w:rsidRPr="00D27E57" w:rsidRDefault="00D27E57" w:rsidP="000417CC">
      <w:pPr>
        <w:numPr>
          <w:ilvl w:val="0"/>
          <w:numId w:val="7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undefined in event handlers without binding</w:t>
      </w:r>
    </w:p>
    <w:p w14:paraId="72B33D0E" w14:textId="77777777" w:rsidR="00D27E57" w:rsidRPr="00D27E57" w:rsidRDefault="00D27E57" w:rsidP="000417CC">
      <w:pPr>
        <w:numPr>
          <w:ilvl w:val="0"/>
          <w:numId w:val="7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Methods are automatically bound</w:t>
      </w:r>
    </w:p>
    <w:p w14:paraId="613A2E5B" w14:textId="77777777" w:rsidR="00D27E57" w:rsidRPr="00D27E57" w:rsidRDefault="00D27E57" w:rsidP="000417CC">
      <w:pPr>
        <w:numPr>
          <w:ilvl w:val="0"/>
          <w:numId w:val="7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Props can't be accessed</w:t>
      </w:r>
    </w:p>
    <w:p w14:paraId="10114509" w14:textId="77777777" w:rsidR="00D27E57" w:rsidRPr="00D27E57" w:rsidRDefault="00D27E57" w:rsidP="000417CC">
      <w:pPr>
        <w:numPr>
          <w:ilvl w:val="0"/>
          <w:numId w:val="7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State can't be updated</w:t>
      </w:r>
    </w:p>
    <w:p w14:paraId="019213E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is undefined in event handlers without binding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In JavaScript, class methods aren't automatically bound; you must bind them.</w:t>
      </w:r>
    </w:p>
    <w:p w14:paraId="5C136B0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F46343E">
          <v:rect id="_x0000_i1766" style="width:0;height:.75pt" o:hralign="center" o:hrstd="t" o:hr="t" fillcolor="#a0a0a0" stroked="f"/>
        </w:pict>
      </w:r>
    </w:p>
    <w:p w14:paraId="6FFCBB2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Q60. How do you handle errors in class components?</w:t>
      </w:r>
    </w:p>
    <w:p w14:paraId="4DA5093B" w14:textId="77777777" w:rsidR="00D27E57" w:rsidRPr="00D27E57" w:rsidRDefault="00D27E57" w:rsidP="000417CC">
      <w:pPr>
        <w:numPr>
          <w:ilvl w:val="0"/>
          <w:numId w:val="7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Error Boundaries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componentDidCatch</w:t>
      </w:r>
    </w:p>
    <w:p w14:paraId="4F6007A8" w14:textId="77777777" w:rsidR="00D27E57" w:rsidRPr="00D27E57" w:rsidRDefault="00D27E57" w:rsidP="000417CC">
      <w:pPr>
        <w:numPr>
          <w:ilvl w:val="0"/>
          <w:numId w:val="7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Try/catch in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render()</w:t>
      </w:r>
    </w:p>
    <w:p w14:paraId="32128F19" w14:textId="77777777" w:rsidR="00D27E57" w:rsidRPr="00D27E57" w:rsidRDefault="00D27E57" w:rsidP="000417CC">
      <w:pPr>
        <w:numPr>
          <w:ilvl w:val="0"/>
          <w:numId w:val="7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Error Boundaries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</w:p>
    <w:p w14:paraId="0D088E79" w14:textId="77777777" w:rsidR="00D27E57" w:rsidRPr="00D27E57" w:rsidRDefault="00D27E57" w:rsidP="000417CC">
      <w:pPr>
        <w:numPr>
          <w:ilvl w:val="0"/>
          <w:numId w:val="7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Both A and B</w:t>
      </w:r>
    </w:p>
    <w:p w14:paraId="1C4E6A0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A and B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componentDidCatch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catches errors in child components; try/catch can handle errors in 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render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method.</w:t>
      </w:r>
    </w:p>
    <w:p w14:paraId="0745B57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34EF375">
          <v:rect id="_x0000_i1767" style="width:0;height:.75pt" o:hralign="center" o:hrstd="t" o:hr="t" fillcolor="#a0a0a0" stroked="f"/>
        </w:pict>
      </w:r>
    </w:p>
    <w:p w14:paraId="184EFE1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Q61. What is the issue with state updates after unmount in class components?</w:t>
      </w:r>
    </w:p>
    <w:p w14:paraId="297718EB" w14:textId="77777777" w:rsidR="00D27E57" w:rsidRPr="00D27E57" w:rsidRDefault="00D27E57" w:rsidP="000417CC">
      <w:pPr>
        <w:numPr>
          <w:ilvl w:val="0"/>
          <w:numId w:val="7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React warns about memory leaks</w:t>
      </w:r>
    </w:p>
    <w:p w14:paraId="5903B14F" w14:textId="77777777" w:rsidR="00D27E57" w:rsidRPr="00D27E57" w:rsidRDefault="00D27E57" w:rsidP="000417CC">
      <w:pPr>
        <w:numPr>
          <w:ilvl w:val="0"/>
          <w:numId w:val="7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It's safe</w:t>
      </w:r>
    </w:p>
    <w:p w14:paraId="7DB5F78A" w14:textId="77777777" w:rsidR="00D27E57" w:rsidRPr="00D27E57" w:rsidRDefault="00D27E57" w:rsidP="000417CC">
      <w:pPr>
        <w:numPr>
          <w:ilvl w:val="0"/>
          <w:numId w:val="7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The component re-mounts</w:t>
      </w:r>
    </w:p>
    <w:p w14:paraId="48E67327" w14:textId="77777777" w:rsidR="00D27E57" w:rsidRPr="00D27E57" w:rsidRDefault="00D27E57" w:rsidP="000417CC">
      <w:pPr>
        <w:numPr>
          <w:ilvl w:val="0"/>
          <w:numId w:val="7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It throws an error</w:t>
      </w:r>
    </w:p>
    <w:p w14:paraId="4BDC691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React warns about memory leaks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Use cleanup in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componentWillUnmount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to prevent state updates on unmounted components.</w:t>
      </w:r>
    </w:p>
    <w:p w14:paraId="61B9AED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6DEAD89">
          <v:rect id="_x0000_i1768" style="width:0;height:.75pt" o:hralign="center" o:hrstd="t" o:hr="t" fillcolor="#a0a0a0" stroked="f"/>
        </w:pict>
      </w:r>
    </w:p>
    <w:p w14:paraId="2B7458A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Q62. What is the "setState" callback pattern?</w:t>
      </w:r>
    </w:p>
    <w:p w14:paraId="2978BDA8" w14:textId="77777777" w:rsidR="00D27E57" w:rsidRPr="00D27E57" w:rsidRDefault="00D27E57" w:rsidP="000417CC">
      <w:pPr>
        <w:numPr>
          <w:ilvl w:val="0"/>
          <w:numId w:val="7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this.setState({ count: 1 }, () =&gt; console.log('Updated'))</w:t>
      </w:r>
    </w:p>
    <w:p w14:paraId="18108D1B" w14:textId="77777777" w:rsidR="00D27E57" w:rsidRPr="00D27E57" w:rsidRDefault="00D27E57" w:rsidP="000417CC">
      <w:pPr>
        <w:numPr>
          <w:ilvl w:val="0"/>
          <w:numId w:val="7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this.setState({ count: 1 }).then(() =&gt; {})</w:t>
      </w:r>
    </w:p>
    <w:p w14:paraId="4E020BB1" w14:textId="77777777" w:rsidR="00D27E57" w:rsidRPr="00D27E57" w:rsidRDefault="00D27E57" w:rsidP="000417CC">
      <w:pPr>
        <w:numPr>
          <w:ilvl w:val="0"/>
          <w:numId w:val="7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this.setState({ count: 1 }, this.handleAfterUpdate)</w:t>
      </w:r>
    </w:p>
    <w:p w14:paraId="3F8758B2" w14:textId="77777777" w:rsidR="00D27E57" w:rsidRPr="00D27E57" w:rsidRDefault="00D27E57" w:rsidP="000417CC">
      <w:pPr>
        <w:numPr>
          <w:ilvl w:val="0"/>
          <w:numId w:val="7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Both A and C are valid</w:t>
      </w:r>
    </w:p>
    <w:p w14:paraId="466284D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A and C are valid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setState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accepts a callback as the second argument or a reference to a function.</w:t>
      </w:r>
    </w:p>
    <w:p w14:paraId="4C90418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7B45F66">
          <v:rect id="_x0000_i1769" style="width:0;height:.75pt" o:hralign="center" o:hrstd="t" o:hr="t" fillcolor="#a0a0a0" stroked="f"/>
        </w:pict>
      </w:r>
    </w:p>
    <w:p w14:paraId="552F45D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BONUS: Quick Comparison (Q63–Q65)</w:t>
      </w:r>
    </w:p>
    <w:p w14:paraId="11981D5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Q63. Which is more concise: class or functional components?</w:t>
      </w:r>
    </w:p>
    <w:p w14:paraId="13AAFF62" w14:textId="77777777" w:rsidR="00D27E57" w:rsidRPr="00D27E57" w:rsidRDefault="00D27E57" w:rsidP="000417CC">
      <w:pPr>
        <w:numPr>
          <w:ilvl w:val="0"/>
          <w:numId w:val="7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Functional components (less boilerplate)</w:t>
      </w:r>
    </w:p>
    <w:p w14:paraId="2214057B" w14:textId="77777777" w:rsidR="00D27E57" w:rsidRPr="00D27E57" w:rsidRDefault="00D27E57" w:rsidP="000417CC">
      <w:pPr>
        <w:numPr>
          <w:ilvl w:val="0"/>
          <w:numId w:val="7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B) Class components (less boilerplate)</w:t>
      </w:r>
    </w:p>
    <w:p w14:paraId="7522FFF8" w14:textId="77777777" w:rsidR="00D27E57" w:rsidRPr="00D27E57" w:rsidRDefault="00D27E57" w:rsidP="000417CC">
      <w:pPr>
        <w:numPr>
          <w:ilvl w:val="0"/>
          <w:numId w:val="7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They are equally concise</w:t>
      </w:r>
    </w:p>
    <w:p w14:paraId="5AC2C773" w14:textId="77777777" w:rsidR="00D27E57" w:rsidRPr="00D27E57" w:rsidRDefault="00D27E57" w:rsidP="000417CC">
      <w:pPr>
        <w:numPr>
          <w:ilvl w:val="0"/>
          <w:numId w:val="7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It depends on the use case</w:t>
      </w:r>
    </w:p>
    <w:p w14:paraId="7D6A787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Functional components (less boilerplate)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Functional components with hooks typically require less code than class components.</w:t>
      </w:r>
    </w:p>
    <w:p w14:paraId="789B75F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DBCA4FF">
          <v:rect id="_x0000_i1770" style="width:0;height:.75pt" o:hralign="center" o:hrstd="t" o:hr="t" fillcolor="#a0a0a0" stroked="f"/>
        </w:pict>
      </w:r>
    </w:p>
    <w:p w14:paraId="7F08982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Q64. Which has better performance: class or functional components?</w:t>
      </w:r>
    </w:p>
    <w:p w14:paraId="07C22F3F" w14:textId="77777777" w:rsidR="00D27E57" w:rsidRPr="00D27E57" w:rsidRDefault="00D27E57" w:rsidP="000417CC">
      <w:pPr>
        <w:numPr>
          <w:ilvl w:val="0"/>
          <w:numId w:val="7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Functional components are slightly more optimized</w:t>
      </w:r>
    </w:p>
    <w:p w14:paraId="3F9B28FA" w14:textId="77777777" w:rsidR="00D27E57" w:rsidRPr="00D27E57" w:rsidRDefault="00D27E57" w:rsidP="000417CC">
      <w:pPr>
        <w:numPr>
          <w:ilvl w:val="0"/>
          <w:numId w:val="7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Class components are faster</w:t>
      </w:r>
    </w:p>
    <w:p w14:paraId="3E7FD54A" w14:textId="77777777" w:rsidR="00D27E57" w:rsidRPr="00D27E57" w:rsidRDefault="00D27E57" w:rsidP="000417CC">
      <w:pPr>
        <w:numPr>
          <w:ilvl w:val="0"/>
          <w:numId w:val="7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They have similar performance</w:t>
      </w:r>
    </w:p>
    <w:p w14:paraId="492642E3" w14:textId="77777777" w:rsidR="00D27E57" w:rsidRPr="00D27E57" w:rsidRDefault="00D27E57" w:rsidP="000417CC">
      <w:pPr>
        <w:numPr>
          <w:ilvl w:val="0"/>
          <w:numId w:val="7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Performance depends on implementation</w:t>
      </w:r>
    </w:p>
    <w:p w14:paraId="5BE0D17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They have similar performance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Both have similar performance; the difference is minimal in most cases.</w:t>
      </w:r>
    </w:p>
    <w:p w14:paraId="5AD165C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912956B">
          <v:rect id="_x0000_i1771" style="width:0;height:.75pt" o:hralign="center" o:hrstd="t" o:hr="t" fillcolor="#a0a0a0" stroked="f"/>
        </w:pict>
      </w:r>
    </w:p>
    <w:p w14:paraId="2E3A541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Q65. Should you convert class components to functional components?</w:t>
      </w:r>
    </w:p>
    <w:p w14:paraId="0EB7E2AD" w14:textId="77777777" w:rsidR="00D27E57" w:rsidRPr="00D27E57" w:rsidRDefault="00D27E57" w:rsidP="000417CC">
      <w:pPr>
        <w:numPr>
          <w:ilvl w:val="0"/>
          <w:numId w:val="7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Only if you need hooks or want less boilerplate</w:t>
      </w:r>
    </w:p>
    <w:p w14:paraId="3F7FB9CD" w14:textId="77777777" w:rsidR="00D27E57" w:rsidRPr="00D27E57" w:rsidRDefault="00D27E57" w:rsidP="000417CC">
      <w:pPr>
        <w:numPr>
          <w:ilvl w:val="0"/>
          <w:numId w:val="7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Always, class components are deprecated</w:t>
      </w:r>
    </w:p>
    <w:p w14:paraId="2207B4BB" w14:textId="77777777" w:rsidR="00D27E57" w:rsidRPr="00D27E57" w:rsidRDefault="00D27E57" w:rsidP="000417CC">
      <w:pPr>
        <w:numPr>
          <w:ilvl w:val="0"/>
          <w:numId w:val="7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Never, keep them as is</w:t>
      </w:r>
    </w:p>
    <w:p w14:paraId="1CAD39CF" w14:textId="77777777" w:rsidR="00D27E57" w:rsidRPr="00D27E57" w:rsidRDefault="00D27E57" w:rsidP="000417CC">
      <w:pPr>
        <w:numPr>
          <w:ilvl w:val="0"/>
          <w:numId w:val="7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in React 18</w:t>
      </w:r>
    </w:p>
    <w:p w14:paraId="3C8F85C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Only if you need hooks or want less boilerplate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Class components still work fine; convert when it makes sense for the project.</w:t>
      </w:r>
    </w:p>
    <w:p w14:paraId="690CEDE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8FAE7FD">
          <v:rect id="_x0000_i1772" style="width:0;height:.75pt" o:hralign="center" o:hrstd="t" o:hr="t" fillcolor="#a0a0a0" stroked="f"/>
        </w:pict>
      </w:r>
    </w:p>
    <w:p w14:paraId="300E938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Want more questions on 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React lifecycle methods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Error Boundaries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 or 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migrating from class to functional components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? Let me know! </w:t>
      </w:r>
      <w:r w:rsidRPr="00D27E57">
        <w:rPr>
          <w:rFonts w:ascii="Segoe UI Emoji" w:eastAsia="Times New Roman" w:hAnsi="Segoe UI Emoji" w:cs="Segoe UI Emoji"/>
          <w:color w:val="0F1115"/>
          <w:kern w:val="0"/>
          <w14:ligatures w14:val="none"/>
        </w:rPr>
        <w:t>🚀</w:t>
      </w:r>
    </w:p>
    <w:p w14:paraId="3A3D694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Lifecycle methods</w:t>
      </w:r>
    </w:p>
    <w:p w14:paraId="60FC58C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Here are 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65+ MCQs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focused exclusively on 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React Lifecycle Methods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— with answers directly below each question.</w:t>
      </w:r>
    </w:p>
    <w:p w14:paraId="4BE5B20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CA29EA4">
          <v:rect id="_x0000_i1773" style="width:0;height:.75pt" o:hralign="center" o:hrstd="t" o:hr="t" fillcolor="#a0a0a0" stroked="f"/>
        </w:pict>
      </w:r>
    </w:p>
    <w:p w14:paraId="45EBFFE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1: Mounting Phase (Q1–Q14)</w:t>
      </w:r>
    </w:p>
    <w:p w14:paraId="09C410D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Q1. What is the correct order of lifecycle methods during the mounting phase?</w:t>
      </w:r>
    </w:p>
    <w:p w14:paraId="41C6C120" w14:textId="77777777" w:rsidR="00D27E57" w:rsidRPr="00D27E57" w:rsidRDefault="00D27E57" w:rsidP="000417CC">
      <w:pPr>
        <w:numPr>
          <w:ilvl w:val="0"/>
          <w:numId w:val="7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constructor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→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render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→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componentDidMount</w:t>
      </w:r>
    </w:p>
    <w:p w14:paraId="00EBCB3C" w14:textId="77777777" w:rsidR="00D27E57" w:rsidRPr="00D27E57" w:rsidRDefault="00D27E57" w:rsidP="000417CC">
      <w:pPr>
        <w:numPr>
          <w:ilvl w:val="0"/>
          <w:numId w:val="7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render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→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constructor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→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componentDidMount</w:t>
      </w:r>
    </w:p>
    <w:p w14:paraId="70E071C5" w14:textId="77777777" w:rsidR="00D27E57" w:rsidRPr="00D27E57" w:rsidRDefault="00D27E57" w:rsidP="000417CC">
      <w:pPr>
        <w:numPr>
          <w:ilvl w:val="0"/>
          <w:numId w:val="7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componentDidMount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→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render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→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constructor</w:t>
      </w:r>
    </w:p>
    <w:p w14:paraId="6D797C84" w14:textId="77777777" w:rsidR="00D27E57" w:rsidRPr="00D27E57" w:rsidRDefault="00D27E57" w:rsidP="000417CC">
      <w:pPr>
        <w:numPr>
          <w:ilvl w:val="0"/>
          <w:numId w:val="7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constructor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→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componentDidMount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→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render</w:t>
      </w:r>
    </w:p>
    <w:p w14:paraId="68AAB32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constructor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→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render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→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componentDidMount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 mounting phase runs in this exact order.</w:t>
      </w:r>
    </w:p>
    <w:p w14:paraId="77A90D2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5ACC93A">
          <v:rect id="_x0000_i1774" style="width:0;height:.75pt" o:hralign="center" o:hrstd="t" o:hr="t" fillcolor="#a0a0a0" stroked="f"/>
        </w:pict>
      </w:r>
    </w:p>
    <w:p w14:paraId="2B6B884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Q2. Which lifecycle method is called first when a component is created?</w:t>
      </w:r>
    </w:p>
    <w:p w14:paraId="57573134" w14:textId="77777777" w:rsidR="00D27E57" w:rsidRPr="00D27E57" w:rsidRDefault="00D27E57" w:rsidP="000417CC">
      <w:pPr>
        <w:numPr>
          <w:ilvl w:val="0"/>
          <w:numId w:val="7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constructor</w:t>
      </w:r>
    </w:p>
    <w:p w14:paraId="470780F1" w14:textId="77777777" w:rsidR="00D27E57" w:rsidRPr="00D27E57" w:rsidRDefault="00D27E57" w:rsidP="000417CC">
      <w:pPr>
        <w:numPr>
          <w:ilvl w:val="0"/>
          <w:numId w:val="7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render</w:t>
      </w:r>
    </w:p>
    <w:p w14:paraId="05EA6A5B" w14:textId="77777777" w:rsidR="00D27E57" w:rsidRPr="00D27E57" w:rsidRDefault="00D27E57" w:rsidP="000417CC">
      <w:pPr>
        <w:numPr>
          <w:ilvl w:val="0"/>
          <w:numId w:val="7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componentDidMount</w:t>
      </w:r>
    </w:p>
    <w:p w14:paraId="0CFEDF82" w14:textId="77777777" w:rsidR="00D27E57" w:rsidRPr="00D27E57" w:rsidRDefault="00D27E57" w:rsidP="000417CC">
      <w:pPr>
        <w:numPr>
          <w:ilvl w:val="0"/>
          <w:numId w:val="7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getDerivedStateFromProps</w:t>
      </w:r>
    </w:p>
    <w:p w14:paraId="28D1256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constructor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 constructor runs first to initialize state and bind methods.</w:t>
      </w:r>
    </w:p>
    <w:p w14:paraId="7A952D4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0B09322">
          <v:rect id="_x0000_i1775" style="width:0;height:.75pt" o:hralign="center" o:hrstd="t" o:hr="t" fillcolor="#a0a0a0" stroked="f"/>
        </w:pict>
      </w:r>
    </w:p>
    <w:p w14:paraId="47F6A12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Q3. What is the purpose of 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constructor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 a class component?</w:t>
      </w:r>
    </w:p>
    <w:p w14:paraId="5B9072F0" w14:textId="77777777" w:rsidR="00D27E57" w:rsidRPr="00D27E57" w:rsidRDefault="00D27E57" w:rsidP="000417CC">
      <w:pPr>
        <w:numPr>
          <w:ilvl w:val="0"/>
          <w:numId w:val="77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To initialize state and bind event handlers</w:t>
      </w:r>
    </w:p>
    <w:p w14:paraId="4F963601" w14:textId="77777777" w:rsidR="00D27E57" w:rsidRPr="00D27E57" w:rsidRDefault="00D27E57" w:rsidP="000417CC">
      <w:pPr>
        <w:numPr>
          <w:ilvl w:val="0"/>
          <w:numId w:val="77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To fetch data</w:t>
      </w:r>
    </w:p>
    <w:p w14:paraId="50A2B5E1" w14:textId="77777777" w:rsidR="00D27E57" w:rsidRPr="00D27E57" w:rsidRDefault="00D27E57" w:rsidP="000417CC">
      <w:pPr>
        <w:numPr>
          <w:ilvl w:val="0"/>
          <w:numId w:val="77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To update the DOM</w:t>
      </w:r>
    </w:p>
    <w:p w14:paraId="0D2859B3" w14:textId="77777777" w:rsidR="00D27E57" w:rsidRPr="00D27E57" w:rsidRDefault="00D27E57" w:rsidP="000417CC">
      <w:pPr>
        <w:numPr>
          <w:ilvl w:val="0"/>
          <w:numId w:val="77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To handle errors</w:t>
      </w:r>
    </w:p>
    <w:p w14:paraId="6005DD2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To initialize state and bind event handlers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 constructor is the first method called and is used for setup.</w:t>
      </w:r>
    </w:p>
    <w:p w14:paraId="5C01F2B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10949C1">
          <v:rect id="_x0000_i1776" style="width:0;height:.75pt" o:hralign="center" o:hrstd="t" o:hr="t" fillcolor="#a0a0a0" stroked="f"/>
        </w:pict>
      </w:r>
    </w:p>
    <w:p w14:paraId="51C83BC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Q4. What is the purpose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static getDerivedStateFromProps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during mounting?</w:t>
      </w:r>
    </w:p>
    <w:p w14:paraId="09A93196" w14:textId="77777777" w:rsidR="00D27E57" w:rsidRPr="00D27E57" w:rsidRDefault="00D27E57" w:rsidP="000417CC">
      <w:pPr>
        <w:numPr>
          <w:ilvl w:val="0"/>
          <w:numId w:val="77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To update state based on initial props</w:t>
      </w:r>
    </w:p>
    <w:p w14:paraId="3ADFEC22" w14:textId="77777777" w:rsidR="00D27E57" w:rsidRPr="00D27E57" w:rsidRDefault="00D27E57" w:rsidP="000417CC">
      <w:pPr>
        <w:numPr>
          <w:ilvl w:val="0"/>
          <w:numId w:val="77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To fetch data</w:t>
      </w:r>
    </w:p>
    <w:p w14:paraId="3B72A75F" w14:textId="77777777" w:rsidR="00D27E57" w:rsidRPr="00D27E57" w:rsidRDefault="00D27E57" w:rsidP="000417CC">
      <w:pPr>
        <w:numPr>
          <w:ilvl w:val="0"/>
          <w:numId w:val="77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To render the component</w:t>
      </w:r>
    </w:p>
    <w:p w14:paraId="388BCB3E" w14:textId="77777777" w:rsidR="00D27E57" w:rsidRPr="00D27E57" w:rsidRDefault="00D27E57" w:rsidP="000417CC">
      <w:pPr>
        <w:numPr>
          <w:ilvl w:val="0"/>
          <w:numId w:val="77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To clean up side effects</w:t>
      </w:r>
    </w:p>
    <w:p w14:paraId="6600DA4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To update state based on initial props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It runs before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render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on both mount and update to sync state with props.</w:t>
      </w:r>
    </w:p>
    <w:p w14:paraId="49C3681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C5F591D">
          <v:rect id="_x0000_i1777" style="width:0;height:.75pt" o:hralign="center" o:hrstd="t" o:hr="t" fillcolor="#a0a0a0" stroked="f"/>
        </w:pict>
      </w:r>
    </w:p>
    <w:p w14:paraId="687DAD1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Q5. When does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render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get called during mounting?</w:t>
      </w:r>
    </w:p>
    <w:p w14:paraId="38676BE2" w14:textId="77777777" w:rsidR="00D27E57" w:rsidRPr="00D27E57" w:rsidRDefault="00D27E57" w:rsidP="000417CC">
      <w:pPr>
        <w:numPr>
          <w:ilvl w:val="0"/>
          <w:numId w:val="7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After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constructor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getDerivedStateFromProps</w:t>
      </w:r>
    </w:p>
    <w:p w14:paraId="72A28CF9" w14:textId="77777777" w:rsidR="00D27E57" w:rsidRPr="00D27E57" w:rsidRDefault="00D27E57" w:rsidP="000417CC">
      <w:pPr>
        <w:numPr>
          <w:ilvl w:val="0"/>
          <w:numId w:val="7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Before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constructor</w:t>
      </w:r>
    </w:p>
    <w:p w14:paraId="61071E6C" w14:textId="77777777" w:rsidR="00D27E57" w:rsidRPr="00D27E57" w:rsidRDefault="00D27E57" w:rsidP="000417CC">
      <w:pPr>
        <w:numPr>
          <w:ilvl w:val="0"/>
          <w:numId w:val="7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After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componentDidMount</w:t>
      </w:r>
    </w:p>
    <w:p w14:paraId="6926F9B6" w14:textId="77777777" w:rsidR="00D27E57" w:rsidRPr="00D27E57" w:rsidRDefault="00D27E57" w:rsidP="000417CC">
      <w:pPr>
        <w:numPr>
          <w:ilvl w:val="0"/>
          <w:numId w:val="7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on updates, not on mount</w:t>
      </w:r>
    </w:p>
    <w:p w14:paraId="1746AB3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After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constructor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getDerivedStateFromProps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render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called after state is initialized and props are processed.</w:t>
      </w:r>
    </w:p>
    <w:p w14:paraId="0D23064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0EA8BDF">
          <v:rect id="_x0000_i1778" style="width:0;height:.75pt" o:hralign="center" o:hrstd="t" o:hr="t" fillcolor="#a0a0a0" stroked="f"/>
        </w:pict>
      </w:r>
    </w:p>
    <w:p w14:paraId="13B43BC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Q6. What does 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render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method return?</w:t>
      </w:r>
    </w:p>
    <w:p w14:paraId="0465989C" w14:textId="77777777" w:rsidR="00D27E57" w:rsidRPr="00D27E57" w:rsidRDefault="00D27E57" w:rsidP="000417CC">
      <w:pPr>
        <w:numPr>
          <w:ilvl w:val="0"/>
          <w:numId w:val="77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JSX, strings, numbers, arrays, fragments, portals, or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null</w:t>
      </w:r>
    </w:p>
    <w:p w14:paraId="489C5A4F" w14:textId="77777777" w:rsidR="00D27E57" w:rsidRPr="00D27E57" w:rsidRDefault="00D27E57" w:rsidP="000417CC">
      <w:pPr>
        <w:numPr>
          <w:ilvl w:val="0"/>
          <w:numId w:val="77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Only JSX</w:t>
      </w:r>
    </w:p>
    <w:p w14:paraId="31416709" w14:textId="77777777" w:rsidR="00D27E57" w:rsidRPr="00D27E57" w:rsidRDefault="00D27E57" w:rsidP="000417CC">
      <w:pPr>
        <w:numPr>
          <w:ilvl w:val="0"/>
          <w:numId w:val="77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null</w:t>
      </w:r>
    </w:p>
    <w:p w14:paraId="351A920C" w14:textId="77777777" w:rsidR="00D27E57" w:rsidRPr="00D27E57" w:rsidRDefault="00D27E57" w:rsidP="000417CC">
      <w:pPr>
        <w:numPr>
          <w:ilvl w:val="0"/>
          <w:numId w:val="77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strings</w:t>
      </w:r>
    </w:p>
    <w:p w14:paraId="57619EA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JSX, strings, numbers, arrays, fragments, portals, or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null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render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can return various React renderable types.</w:t>
      </w:r>
    </w:p>
    <w:p w14:paraId="5710C47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104B7CA">
          <v:rect id="_x0000_i1779" style="width:0;height:.75pt" o:hralign="center" o:hrstd="t" o:hr="t" fillcolor="#a0a0a0" stroked="f"/>
        </w:pict>
      </w:r>
    </w:p>
    <w:p w14:paraId="394DC18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Q7. Can you call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setState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 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render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method?</w:t>
      </w:r>
    </w:p>
    <w:p w14:paraId="77053525" w14:textId="77777777" w:rsidR="00D27E57" w:rsidRPr="00D27E57" w:rsidRDefault="00D27E57" w:rsidP="000417CC">
      <w:pPr>
        <w:numPr>
          <w:ilvl w:val="0"/>
          <w:numId w:val="77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No, it causes an infinite loop</w:t>
      </w:r>
    </w:p>
    <w:p w14:paraId="1DD4D0FE" w14:textId="77777777" w:rsidR="00D27E57" w:rsidRPr="00D27E57" w:rsidRDefault="00D27E57" w:rsidP="000417CC">
      <w:pPr>
        <w:numPr>
          <w:ilvl w:val="0"/>
          <w:numId w:val="77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Yes, it's safe</w:t>
      </w:r>
    </w:p>
    <w:p w14:paraId="08626031" w14:textId="77777777" w:rsidR="00D27E57" w:rsidRPr="00D27E57" w:rsidRDefault="00D27E57" w:rsidP="000417CC">
      <w:pPr>
        <w:numPr>
          <w:ilvl w:val="0"/>
          <w:numId w:val="77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if using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shouldComponentUpdate</w:t>
      </w:r>
    </w:p>
    <w:p w14:paraId="4110E8F4" w14:textId="77777777" w:rsidR="00D27E57" w:rsidRPr="00D27E57" w:rsidRDefault="00D27E57" w:rsidP="000417CC">
      <w:pPr>
        <w:numPr>
          <w:ilvl w:val="0"/>
          <w:numId w:val="77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in React 18</w:t>
      </w:r>
    </w:p>
    <w:p w14:paraId="40C5B87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No, it causes an infinite loop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setState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triggers a re-render, causing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render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to call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setState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again.</w:t>
      </w:r>
    </w:p>
    <w:p w14:paraId="7C42E00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D0B88B1">
          <v:rect id="_x0000_i1780" style="width:0;height:.75pt" o:hralign="center" o:hrstd="t" o:hr="t" fillcolor="#a0a0a0" stroked="f"/>
        </w:pict>
      </w:r>
    </w:p>
    <w:p w14:paraId="2C9895B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Q8. When does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componentDidMount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run?</w:t>
      </w:r>
    </w:p>
    <w:p w14:paraId="74B3E04C" w14:textId="77777777" w:rsidR="00D27E57" w:rsidRPr="00D27E57" w:rsidRDefault="00D27E57" w:rsidP="000417CC">
      <w:pPr>
        <w:numPr>
          <w:ilvl w:val="0"/>
          <w:numId w:val="77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Immediately after the component is inserted into the DOM</w:t>
      </w:r>
    </w:p>
    <w:p w14:paraId="33B0AF82" w14:textId="77777777" w:rsidR="00D27E57" w:rsidRPr="00D27E57" w:rsidRDefault="00D27E57" w:rsidP="000417CC">
      <w:pPr>
        <w:numPr>
          <w:ilvl w:val="0"/>
          <w:numId w:val="77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Before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render</w:t>
      </w:r>
    </w:p>
    <w:p w14:paraId="1C49D749" w14:textId="77777777" w:rsidR="00D27E57" w:rsidRPr="00D27E57" w:rsidRDefault="00D27E57" w:rsidP="000417CC">
      <w:pPr>
        <w:numPr>
          <w:ilvl w:val="0"/>
          <w:numId w:val="77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After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constructor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but before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render</w:t>
      </w:r>
    </w:p>
    <w:p w14:paraId="57D4C2D1" w14:textId="77777777" w:rsidR="00D27E57" w:rsidRPr="00D27E57" w:rsidRDefault="00D27E57" w:rsidP="000417CC">
      <w:pPr>
        <w:numPr>
          <w:ilvl w:val="0"/>
          <w:numId w:val="77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Before the component mounts</w:t>
      </w:r>
    </w:p>
    <w:p w14:paraId="1842A7B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Immediately after the component is inserted into the DOM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componentDidMount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runs after the DOM has been rendered.</w:t>
      </w:r>
    </w:p>
    <w:p w14:paraId="5028DE8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E87ACA4">
          <v:rect id="_x0000_i1781" style="width:0;height:.75pt" o:hralign="center" o:hrstd="t" o:hr="t" fillcolor="#a0a0a0" stroked="f"/>
        </w:pict>
      </w:r>
    </w:p>
    <w:p w14:paraId="4AED28E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Q9. What is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componentDidMount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commonly used for?</w:t>
      </w:r>
    </w:p>
    <w:p w14:paraId="0747BDB4" w14:textId="77777777" w:rsidR="00D27E57" w:rsidRPr="00D27E57" w:rsidRDefault="00D27E57" w:rsidP="000417CC">
      <w:pPr>
        <w:numPr>
          <w:ilvl w:val="0"/>
          <w:numId w:val="77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API calls, subscriptions, timers, and DOM manipulation</w:t>
      </w:r>
    </w:p>
    <w:p w14:paraId="66455F4E" w14:textId="77777777" w:rsidR="00D27E57" w:rsidRPr="00D27E57" w:rsidRDefault="00D27E57" w:rsidP="000417CC">
      <w:pPr>
        <w:numPr>
          <w:ilvl w:val="0"/>
          <w:numId w:val="77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Initializing state</w:t>
      </w:r>
    </w:p>
    <w:p w14:paraId="0E662707" w14:textId="77777777" w:rsidR="00D27E57" w:rsidRPr="00D27E57" w:rsidRDefault="00D27E57" w:rsidP="000417CC">
      <w:pPr>
        <w:numPr>
          <w:ilvl w:val="0"/>
          <w:numId w:val="77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Rendering the component</w:t>
      </w:r>
    </w:p>
    <w:p w14:paraId="7FF3FC66" w14:textId="77777777" w:rsidR="00D27E57" w:rsidRPr="00D27E57" w:rsidRDefault="00D27E57" w:rsidP="000417CC">
      <w:pPr>
        <w:numPr>
          <w:ilvl w:val="0"/>
          <w:numId w:val="77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Unmounting the component</w:t>
      </w:r>
    </w:p>
    <w:p w14:paraId="4E26D27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API calls, subscriptions, timers, and DOM manipulation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It's ideal for side effects that require the DOM to be available.</w:t>
      </w:r>
    </w:p>
    <w:p w14:paraId="4265BB9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5F6EE37">
          <v:rect id="_x0000_i1782" style="width:0;height:.75pt" o:hralign="center" o:hrstd="t" o:hr="t" fillcolor="#a0a0a0" stroked="f"/>
        </w:pict>
      </w:r>
    </w:p>
    <w:p w14:paraId="53DA297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Q10. Can you call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setState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componentDidMount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7376322A" w14:textId="77777777" w:rsidR="00D27E57" w:rsidRPr="00D27E57" w:rsidRDefault="00D27E57" w:rsidP="000417CC">
      <w:pPr>
        <w:numPr>
          <w:ilvl w:val="0"/>
          <w:numId w:val="78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Yes, it's safe and common</w:t>
      </w:r>
    </w:p>
    <w:p w14:paraId="186F7756" w14:textId="77777777" w:rsidR="00D27E57" w:rsidRPr="00D27E57" w:rsidRDefault="00D27E57" w:rsidP="000417CC">
      <w:pPr>
        <w:numPr>
          <w:ilvl w:val="0"/>
          <w:numId w:val="78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No, it causes errors</w:t>
      </w:r>
    </w:p>
    <w:p w14:paraId="0741DE4F" w14:textId="77777777" w:rsidR="00D27E57" w:rsidRPr="00D27E57" w:rsidRDefault="00D27E57" w:rsidP="000417CC">
      <w:pPr>
        <w:numPr>
          <w:ilvl w:val="0"/>
          <w:numId w:val="78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if using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shouldComponentUpdate</w:t>
      </w:r>
    </w:p>
    <w:p w14:paraId="04FA3BCB" w14:textId="77777777" w:rsidR="00D27E57" w:rsidRPr="00D27E57" w:rsidRDefault="00D27E57" w:rsidP="000417CC">
      <w:pPr>
        <w:numPr>
          <w:ilvl w:val="0"/>
          <w:numId w:val="78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in React 17</w:t>
      </w:r>
    </w:p>
    <w:p w14:paraId="0ED48BF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Yes, it's safe and common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setState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componentDidMount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triggers an additional render but is acceptable for data fetching.</w:t>
      </w:r>
    </w:p>
    <w:p w14:paraId="0B0AB64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D1D7744">
          <v:rect id="_x0000_i1783" style="width:0;height:.75pt" o:hralign="center" o:hrstd="t" o:hr="t" fillcolor="#a0a0a0" stroked="f"/>
        </w:pict>
      </w:r>
    </w:p>
    <w:p w14:paraId="34FEE3E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Q11. What is the difference between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componentDidMount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[]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317A24A2" w14:textId="77777777" w:rsidR="00D27E57" w:rsidRPr="00D27E57" w:rsidRDefault="00D27E57" w:rsidP="000417CC">
      <w:pPr>
        <w:numPr>
          <w:ilvl w:val="0"/>
          <w:numId w:val="78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They are equivalent for running code after mount</w:t>
      </w:r>
    </w:p>
    <w:p w14:paraId="35DC1D2A" w14:textId="77777777" w:rsidR="00D27E57" w:rsidRPr="00D27E57" w:rsidRDefault="00D27E57" w:rsidP="000417CC">
      <w:pPr>
        <w:numPr>
          <w:ilvl w:val="0"/>
          <w:numId w:val="78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runs before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componentDidMount</w:t>
      </w:r>
    </w:p>
    <w:p w14:paraId="5857A494" w14:textId="77777777" w:rsidR="00D27E57" w:rsidRPr="00D27E57" w:rsidRDefault="00D27E57" w:rsidP="000417CC">
      <w:pPr>
        <w:numPr>
          <w:ilvl w:val="0"/>
          <w:numId w:val="78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componentDidMount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runs after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</w:p>
    <w:p w14:paraId="3551B72E" w14:textId="77777777" w:rsidR="00D27E57" w:rsidRPr="00D27E57" w:rsidRDefault="00D27E57" w:rsidP="000417CC">
      <w:pPr>
        <w:numPr>
          <w:ilvl w:val="0"/>
          <w:numId w:val="78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They have no relation</w:t>
      </w:r>
    </w:p>
    <w:p w14:paraId="1AED2B6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 They are equivalent for running code after mount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Both run once after the component is mounted.</w:t>
      </w:r>
    </w:p>
    <w:p w14:paraId="17A6605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E7549E4">
          <v:rect id="_x0000_i1784" style="width:0;height:.75pt" o:hralign="center" o:hrstd="t" o:hr="t" fillcolor="#a0a0a0" stroked="f"/>
        </w:pict>
      </w:r>
    </w:p>
    <w:p w14:paraId="64CAA83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Q12. What is the purpose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componentWillMount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4DA54D08" w14:textId="77777777" w:rsidR="00D27E57" w:rsidRPr="00D27E57" w:rsidRDefault="00D27E57" w:rsidP="000417CC">
      <w:pPr>
        <w:numPr>
          <w:ilvl w:val="0"/>
          <w:numId w:val="78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It's deprecated; avoid using it</w:t>
      </w:r>
    </w:p>
    <w:p w14:paraId="59890512" w14:textId="77777777" w:rsidR="00D27E57" w:rsidRPr="00D27E57" w:rsidRDefault="00D27E57" w:rsidP="000417CC">
      <w:pPr>
        <w:numPr>
          <w:ilvl w:val="0"/>
          <w:numId w:val="78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To run code before mounting</w:t>
      </w:r>
    </w:p>
    <w:p w14:paraId="78946338" w14:textId="77777777" w:rsidR="00D27E57" w:rsidRPr="00D27E57" w:rsidRDefault="00D27E57" w:rsidP="000417CC">
      <w:pPr>
        <w:numPr>
          <w:ilvl w:val="0"/>
          <w:numId w:val="78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To fetch data</w:t>
      </w:r>
    </w:p>
    <w:p w14:paraId="6FAF59D2" w14:textId="77777777" w:rsidR="00D27E57" w:rsidRPr="00D27E57" w:rsidRDefault="00D27E57" w:rsidP="000417CC">
      <w:pPr>
        <w:numPr>
          <w:ilvl w:val="0"/>
          <w:numId w:val="78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To update state</w:t>
      </w:r>
    </w:p>
    <w:p w14:paraId="3515BE8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It's deprecated; avoid using it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componentWillMount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deprecated and replaced by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componentDidMount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or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constructor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1E3A466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4A06FAA">
          <v:rect id="_x0000_i1785" style="width:0;height:.75pt" o:hralign="center" o:hrstd="t" o:hr="t" fillcolor="#a0a0a0" stroked="f"/>
        </w:pict>
      </w:r>
    </w:p>
    <w:p w14:paraId="3CAB108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Q13. How many times does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componentDidMount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run?</w:t>
      </w:r>
    </w:p>
    <w:p w14:paraId="09A67067" w14:textId="77777777" w:rsidR="00D27E57" w:rsidRPr="00D27E57" w:rsidRDefault="00D27E57" w:rsidP="000417CC">
      <w:pPr>
        <w:numPr>
          <w:ilvl w:val="0"/>
          <w:numId w:val="78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Once, after the initial mount</w:t>
      </w:r>
    </w:p>
    <w:p w14:paraId="5132D2F8" w14:textId="77777777" w:rsidR="00D27E57" w:rsidRPr="00D27E57" w:rsidRDefault="00D27E57" w:rsidP="000417CC">
      <w:pPr>
        <w:numPr>
          <w:ilvl w:val="0"/>
          <w:numId w:val="78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Every time the component updates</w:t>
      </w:r>
    </w:p>
    <w:p w14:paraId="25D44CBC" w14:textId="77777777" w:rsidR="00D27E57" w:rsidRPr="00D27E57" w:rsidRDefault="00D27E57" w:rsidP="000417CC">
      <w:pPr>
        <w:numPr>
          <w:ilvl w:val="0"/>
          <w:numId w:val="78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Twice in development with Strict Mode</w:t>
      </w:r>
    </w:p>
    <w:p w14:paraId="5C909D90" w14:textId="77777777" w:rsidR="00D27E57" w:rsidRPr="00D27E57" w:rsidRDefault="00D27E57" w:rsidP="000417CC">
      <w:pPr>
        <w:numPr>
          <w:ilvl w:val="0"/>
          <w:numId w:val="78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Both A and C are correct</w:t>
      </w:r>
    </w:p>
    <w:p w14:paraId="32F9924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A and C are correct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It runs once normally, but twice in development with React Strict Mode.</w:t>
      </w:r>
    </w:p>
    <w:p w14:paraId="2B6D760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9E8C3AA">
          <v:rect id="_x0000_i1786" style="width:0;height:.75pt" o:hralign="center" o:hrstd="t" o:hr="t" fillcolor="#a0a0a0" stroked="f"/>
        </w:pict>
      </w:r>
    </w:p>
    <w:p w14:paraId="2155A1E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Q14. What is the correct order of mounting lifecycle methods in React 16.3+?</w:t>
      </w:r>
    </w:p>
    <w:p w14:paraId="6D3170C3" w14:textId="77777777" w:rsidR="00D27E57" w:rsidRPr="00D27E57" w:rsidRDefault="00D27E57" w:rsidP="000417CC">
      <w:pPr>
        <w:numPr>
          <w:ilvl w:val="0"/>
          <w:numId w:val="78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constructor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→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getDerivedStateFromProps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→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render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→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componentDidMount</w:t>
      </w:r>
    </w:p>
    <w:p w14:paraId="1CBFD21E" w14:textId="77777777" w:rsidR="00D27E57" w:rsidRPr="00D27E57" w:rsidRDefault="00D27E57" w:rsidP="000417CC">
      <w:pPr>
        <w:numPr>
          <w:ilvl w:val="0"/>
          <w:numId w:val="78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constructor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→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render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→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getDerivedStateFromProps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→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componentDidMount</w:t>
      </w:r>
    </w:p>
    <w:p w14:paraId="05EC8452" w14:textId="77777777" w:rsidR="00D27E57" w:rsidRPr="00D27E57" w:rsidRDefault="00D27E57" w:rsidP="000417CC">
      <w:pPr>
        <w:numPr>
          <w:ilvl w:val="0"/>
          <w:numId w:val="78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getDerivedStateFromProps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→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constructor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→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render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→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componentDidMount</w:t>
      </w:r>
    </w:p>
    <w:p w14:paraId="5D9CF2D6" w14:textId="77777777" w:rsidR="00D27E57" w:rsidRPr="00D27E57" w:rsidRDefault="00D27E57" w:rsidP="000417CC">
      <w:pPr>
        <w:numPr>
          <w:ilvl w:val="0"/>
          <w:numId w:val="78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render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→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constructor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→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getDerivedStateFromProps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→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componentDidMount</w:t>
      </w:r>
    </w:p>
    <w:p w14:paraId="691CECA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constructor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→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getDerivedStateFromProps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→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render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→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componentDidMount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This is the correct order in React 16.3+.</w:t>
      </w:r>
    </w:p>
    <w:p w14:paraId="15AFDEF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1A75B13">
          <v:rect id="_x0000_i1787" style="width:0;height:.75pt" o:hralign="center" o:hrstd="t" o:hr="t" fillcolor="#a0a0a0" stroked="f"/>
        </w:pict>
      </w:r>
    </w:p>
    <w:p w14:paraId="1709A63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2: Updating Phase (Q15–Q30)</w:t>
      </w:r>
    </w:p>
    <w:p w14:paraId="68394DF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Q15. What triggers the updating phase in a class component?</w:t>
      </w:r>
    </w:p>
    <w:p w14:paraId="7970BDFD" w14:textId="77777777" w:rsidR="00D27E57" w:rsidRPr="00D27E57" w:rsidRDefault="00D27E57" w:rsidP="000417CC">
      <w:pPr>
        <w:numPr>
          <w:ilvl w:val="0"/>
          <w:numId w:val="78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Changes to props or state, or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forceUpdate()</w:t>
      </w:r>
    </w:p>
    <w:p w14:paraId="75359B20" w14:textId="77777777" w:rsidR="00D27E57" w:rsidRPr="00D27E57" w:rsidRDefault="00D27E57" w:rsidP="000417CC">
      <w:pPr>
        <w:numPr>
          <w:ilvl w:val="0"/>
          <w:numId w:val="78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Only state changes</w:t>
      </w:r>
    </w:p>
    <w:p w14:paraId="248D2385" w14:textId="77777777" w:rsidR="00D27E57" w:rsidRPr="00D27E57" w:rsidRDefault="00D27E57" w:rsidP="000417CC">
      <w:pPr>
        <w:numPr>
          <w:ilvl w:val="0"/>
          <w:numId w:val="78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prop changes</w:t>
      </w:r>
    </w:p>
    <w:p w14:paraId="559879C2" w14:textId="77777777" w:rsidR="00D27E57" w:rsidRPr="00D27E57" w:rsidRDefault="00D27E57" w:rsidP="000417CC">
      <w:pPr>
        <w:numPr>
          <w:ilvl w:val="0"/>
          <w:numId w:val="78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forceUpdate()</w:t>
      </w:r>
    </w:p>
    <w:p w14:paraId="5583FC8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Changes to props or state, or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forceUpdate()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Any of these triggers the component to re-render.</w:t>
      </w:r>
    </w:p>
    <w:p w14:paraId="437B232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C5DCDBB">
          <v:rect id="_x0000_i1788" style="width:0;height:.75pt" o:hralign="center" o:hrstd="t" o:hr="t" fillcolor="#a0a0a0" stroked="f"/>
        </w:pict>
      </w:r>
    </w:p>
    <w:p w14:paraId="660068C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Q16. What is the correct order of lifecycle methods during the updating phase?</w:t>
      </w:r>
    </w:p>
    <w:p w14:paraId="38C0A3CA" w14:textId="77777777" w:rsidR="00D27E57" w:rsidRPr="00D27E57" w:rsidRDefault="00D27E57" w:rsidP="000417CC">
      <w:pPr>
        <w:numPr>
          <w:ilvl w:val="0"/>
          <w:numId w:val="78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getDerivedStateFromProps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→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shouldComponentUpdate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→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render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→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getSnapshotBeforeUpdate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→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componentDidUpdate</w:t>
      </w:r>
    </w:p>
    <w:p w14:paraId="51583BC5" w14:textId="77777777" w:rsidR="00D27E57" w:rsidRPr="00D27E57" w:rsidRDefault="00D27E57" w:rsidP="000417CC">
      <w:pPr>
        <w:numPr>
          <w:ilvl w:val="0"/>
          <w:numId w:val="78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render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→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shouldComponentUpdate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→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getDerivedStateFromProps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→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componentDidUpdate</w:t>
      </w:r>
    </w:p>
    <w:p w14:paraId="40F9E808" w14:textId="77777777" w:rsidR="00D27E57" w:rsidRPr="00D27E57" w:rsidRDefault="00D27E57" w:rsidP="000417CC">
      <w:pPr>
        <w:numPr>
          <w:ilvl w:val="0"/>
          <w:numId w:val="78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shouldComponentUpdate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→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render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→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getDerivedStateFromProps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→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componentDidUpdate</w:t>
      </w:r>
    </w:p>
    <w:p w14:paraId="4E475139" w14:textId="77777777" w:rsidR="00D27E57" w:rsidRPr="00D27E57" w:rsidRDefault="00D27E57" w:rsidP="000417CC">
      <w:pPr>
        <w:numPr>
          <w:ilvl w:val="0"/>
          <w:numId w:val="78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componentDidUpdate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→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getDerivedStateFromProps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→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render</w:t>
      </w:r>
    </w:p>
    <w:p w14:paraId="2103DB2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getDerivedStateFromProps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→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shouldComponentUpdate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→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render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→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getSnapshotBeforeUpdate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→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componentDidUpdate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This is the correct order for the updating phase.</w:t>
      </w:r>
    </w:p>
    <w:p w14:paraId="2BFAA8F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5AA5313">
          <v:rect id="_x0000_i1789" style="width:0;height:.75pt" o:hralign="center" o:hrstd="t" o:hr="t" fillcolor="#a0a0a0" stroked="f"/>
        </w:pict>
      </w:r>
    </w:p>
    <w:p w14:paraId="4A3161C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Q17. What is the purpose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getDerivedStateFromProps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during updates?</w:t>
      </w:r>
    </w:p>
    <w:p w14:paraId="6381CD49" w14:textId="77777777" w:rsidR="00D27E57" w:rsidRPr="00D27E57" w:rsidRDefault="00D27E57" w:rsidP="000417CC">
      <w:pPr>
        <w:numPr>
          <w:ilvl w:val="0"/>
          <w:numId w:val="78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To update state based on prop changes</w:t>
      </w:r>
    </w:p>
    <w:p w14:paraId="05AD653B" w14:textId="77777777" w:rsidR="00D27E57" w:rsidRPr="00D27E57" w:rsidRDefault="00D27E57" w:rsidP="000417CC">
      <w:pPr>
        <w:numPr>
          <w:ilvl w:val="0"/>
          <w:numId w:val="78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To fetch data</w:t>
      </w:r>
    </w:p>
    <w:p w14:paraId="681137A3" w14:textId="77777777" w:rsidR="00D27E57" w:rsidRPr="00D27E57" w:rsidRDefault="00D27E57" w:rsidP="000417CC">
      <w:pPr>
        <w:numPr>
          <w:ilvl w:val="0"/>
          <w:numId w:val="78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To render the component</w:t>
      </w:r>
    </w:p>
    <w:p w14:paraId="779052AF" w14:textId="77777777" w:rsidR="00D27E57" w:rsidRPr="00D27E57" w:rsidRDefault="00D27E57" w:rsidP="000417CC">
      <w:pPr>
        <w:numPr>
          <w:ilvl w:val="0"/>
          <w:numId w:val="78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To clean up side effects</w:t>
      </w:r>
    </w:p>
    <w:p w14:paraId="76C1080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To update state based on prop changes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It runs on every render and can update state when props change.</w:t>
      </w:r>
    </w:p>
    <w:p w14:paraId="665E939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241FF6F">
          <v:rect id="_x0000_i1790" style="width:0;height:.75pt" o:hralign="center" o:hrstd="t" o:hr="t" fillcolor="#a0a0a0" stroked="f"/>
        </w:pict>
      </w:r>
    </w:p>
    <w:p w14:paraId="555102F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Q18. What does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shouldComponentUpdate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do?</w:t>
      </w:r>
    </w:p>
    <w:p w14:paraId="1FEB81EB" w14:textId="77777777" w:rsidR="00D27E57" w:rsidRPr="00D27E57" w:rsidRDefault="00D27E57" w:rsidP="000417CC">
      <w:pPr>
        <w:numPr>
          <w:ilvl w:val="0"/>
          <w:numId w:val="78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Determines if the component should re-render</w:t>
      </w:r>
    </w:p>
    <w:p w14:paraId="28E3D316" w14:textId="77777777" w:rsidR="00D27E57" w:rsidRPr="00D27E57" w:rsidRDefault="00D27E57" w:rsidP="000417CC">
      <w:pPr>
        <w:numPr>
          <w:ilvl w:val="0"/>
          <w:numId w:val="78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Updates state</w:t>
      </w:r>
    </w:p>
    <w:p w14:paraId="4725CE1B" w14:textId="77777777" w:rsidR="00D27E57" w:rsidRPr="00D27E57" w:rsidRDefault="00D27E57" w:rsidP="000417CC">
      <w:pPr>
        <w:numPr>
          <w:ilvl w:val="0"/>
          <w:numId w:val="78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Fetches data</w:t>
      </w:r>
    </w:p>
    <w:p w14:paraId="1060B6DB" w14:textId="77777777" w:rsidR="00D27E57" w:rsidRPr="00D27E57" w:rsidRDefault="00D27E57" w:rsidP="000417CC">
      <w:pPr>
        <w:numPr>
          <w:ilvl w:val="0"/>
          <w:numId w:val="78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Unmounts the component</w:t>
      </w:r>
    </w:p>
    <w:p w14:paraId="6953A94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Determines if the component should re-render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Return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false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to skip rendering; return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true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(default) to re-render.</w:t>
      </w:r>
    </w:p>
    <w:p w14:paraId="4990F73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8F0FECB">
          <v:rect id="_x0000_i1791" style="width:0;height:.75pt" o:hralign="center" o:hrstd="t" o:hr="t" fillcolor="#a0a0a0" stroked="f"/>
        </w:pict>
      </w:r>
    </w:p>
    <w:p w14:paraId="596888D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Q19. What does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shouldComponentUpdate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receive?</w:t>
      </w:r>
    </w:p>
    <w:p w14:paraId="1A57739C" w14:textId="77777777" w:rsidR="00D27E57" w:rsidRPr="00D27E57" w:rsidRDefault="00D27E57" w:rsidP="000417CC">
      <w:pPr>
        <w:numPr>
          <w:ilvl w:val="0"/>
          <w:numId w:val="78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nextProps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nextState</w:t>
      </w:r>
    </w:p>
    <w:p w14:paraId="27FADBAD" w14:textId="77777777" w:rsidR="00D27E57" w:rsidRPr="00D27E57" w:rsidRDefault="00D27E57" w:rsidP="000417CC">
      <w:pPr>
        <w:numPr>
          <w:ilvl w:val="0"/>
          <w:numId w:val="78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prevProps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prevState</w:t>
      </w:r>
    </w:p>
    <w:p w14:paraId="5DCA3192" w14:textId="77777777" w:rsidR="00D27E57" w:rsidRPr="00D27E57" w:rsidRDefault="00D27E57" w:rsidP="000417CC">
      <w:pPr>
        <w:numPr>
          <w:ilvl w:val="0"/>
          <w:numId w:val="78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props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state</w:t>
      </w:r>
    </w:p>
    <w:p w14:paraId="30DC90F2" w14:textId="77777777" w:rsidR="00D27E57" w:rsidRPr="00D27E57" w:rsidRDefault="00D27E57" w:rsidP="000417CC">
      <w:pPr>
        <w:numPr>
          <w:ilvl w:val="0"/>
          <w:numId w:val="78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nextContext</w:t>
      </w:r>
    </w:p>
    <w:p w14:paraId="18B164C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nextProps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nextState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Compare these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this.props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this.state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to decide on re-rendering.</w:t>
      </w:r>
    </w:p>
    <w:p w14:paraId="6873664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06B97CD">
          <v:rect id="_x0000_i1792" style="width:0;height:.75pt" o:hralign="center" o:hrstd="t" o:hr="t" fillcolor="#a0a0a0" stroked="f"/>
        </w:pict>
      </w:r>
    </w:p>
    <w:p w14:paraId="2E28938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Q20. What is the default return value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shouldComponentUpdate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65B09009" w14:textId="77777777" w:rsidR="00D27E57" w:rsidRPr="00D27E57" w:rsidRDefault="00D27E57" w:rsidP="000417CC">
      <w:pPr>
        <w:numPr>
          <w:ilvl w:val="0"/>
          <w:numId w:val="79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true</w:t>
      </w:r>
    </w:p>
    <w:p w14:paraId="41929BFC" w14:textId="77777777" w:rsidR="00D27E57" w:rsidRPr="00D27E57" w:rsidRDefault="00D27E57" w:rsidP="000417CC">
      <w:pPr>
        <w:numPr>
          <w:ilvl w:val="0"/>
          <w:numId w:val="79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false</w:t>
      </w:r>
    </w:p>
    <w:p w14:paraId="3076EFE9" w14:textId="77777777" w:rsidR="00D27E57" w:rsidRPr="00D27E57" w:rsidRDefault="00D27E57" w:rsidP="000417CC">
      <w:pPr>
        <w:numPr>
          <w:ilvl w:val="0"/>
          <w:numId w:val="79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null</w:t>
      </w:r>
    </w:p>
    <w:p w14:paraId="5DDE7D8F" w14:textId="77777777" w:rsidR="00D27E57" w:rsidRPr="00D27E57" w:rsidRDefault="00D27E57" w:rsidP="000417CC">
      <w:pPr>
        <w:numPr>
          <w:ilvl w:val="0"/>
          <w:numId w:val="79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undefined</w:t>
      </w:r>
    </w:p>
    <w:p w14:paraId="3B83AE7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true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By default, components re-render on any state or prop change.</w:t>
      </w:r>
    </w:p>
    <w:p w14:paraId="45C8EB1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AAB5616">
          <v:rect id="_x0000_i1793" style="width:0;height:.75pt" o:hralign="center" o:hrstd="t" o:hr="t" fillcolor="#a0a0a0" stroked="f"/>
        </w:pict>
      </w:r>
    </w:p>
    <w:p w14:paraId="47EEAAD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Q21. What is the difference between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React.PureComponent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shouldComponentUpdate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2A1DC943" w14:textId="77777777" w:rsidR="00D27E57" w:rsidRPr="00D27E57" w:rsidRDefault="00D27E57" w:rsidP="000417CC">
      <w:pPr>
        <w:numPr>
          <w:ilvl w:val="0"/>
          <w:numId w:val="79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PureComponent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implements shallow comparison;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shouldComponentUpdate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custom</w:t>
      </w:r>
    </w:p>
    <w:p w14:paraId="53BED52C" w14:textId="77777777" w:rsidR="00D27E57" w:rsidRPr="00D27E57" w:rsidRDefault="00D27E57" w:rsidP="000417CC">
      <w:pPr>
        <w:numPr>
          <w:ilvl w:val="0"/>
          <w:numId w:val="79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PureComponent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faster in all cases</w:t>
      </w:r>
    </w:p>
    <w:p w14:paraId="5B04DDE9" w14:textId="77777777" w:rsidR="00D27E57" w:rsidRPr="00D27E57" w:rsidRDefault="00D27E57" w:rsidP="000417CC">
      <w:pPr>
        <w:numPr>
          <w:ilvl w:val="0"/>
          <w:numId w:val="79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They are identical</w:t>
      </w:r>
    </w:p>
    <w:p w14:paraId="64C2272F" w14:textId="77777777" w:rsidR="00D27E57" w:rsidRPr="00D27E57" w:rsidRDefault="00D27E57" w:rsidP="000417CC">
      <w:pPr>
        <w:numPr>
          <w:ilvl w:val="0"/>
          <w:numId w:val="79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shouldComponentUpdate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deprecated</w:t>
      </w:r>
    </w:p>
    <w:p w14:paraId="0766135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PureComponent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implements shallow comparison;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shouldComponentUpdate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is custom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PureComponent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automatically does shallow prop/state comparison;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shouldComponentUpdate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lets you implement custom logic.</w:t>
      </w:r>
    </w:p>
    <w:p w14:paraId="72018FB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A124FD4">
          <v:rect id="_x0000_i1794" style="width:0;height:.75pt" o:hralign="center" o:hrstd="t" o:hr="t" fillcolor="#a0a0a0" stroked="f"/>
        </w:pict>
      </w:r>
    </w:p>
    <w:p w14:paraId="40F3D49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Q22. What is the purpose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getSnapshotBeforeUpdate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652EC492" w14:textId="77777777" w:rsidR="00D27E57" w:rsidRPr="00D27E57" w:rsidRDefault="00D27E57" w:rsidP="000417CC">
      <w:pPr>
        <w:numPr>
          <w:ilvl w:val="0"/>
          <w:numId w:val="79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Captures information before the DOM updates (e.g., scroll position)</w:t>
      </w:r>
    </w:p>
    <w:p w14:paraId="4E380595" w14:textId="77777777" w:rsidR="00D27E57" w:rsidRPr="00D27E57" w:rsidRDefault="00D27E57" w:rsidP="000417CC">
      <w:pPr>
        <w:numPr>
          <w:ilvl w:val="0"/>
          <w:numId w:val="79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Updates state after render</w:t>
      </w:r>
    </w:p>
    <w:p w14:paraId="563AF839" w14:textId="77777777" w:rsidR="00D27E57" w:rsidRPr="00D27E57" w:rsidRDefault="00D27E57" w:rsidP="000417CC">
      <w:pPr>
        <w:numPr>
          <w:ilvl w:val="0"/>
          <w:numId w:val="79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Fetches data</w:t>
      </w:r>
    </w:p>
    <w:p w14:paraId="2F518D68" w14:textId="77777777" w:rsidR="00D27E57" w:rsidRPr="00D27E57" w:rsidRDefault="00D27E57" w:rsidP="000417CC">
      <w:pPr>
        <w:numPr>
          <w:ilvl w:val="0"/>
          <w:numId w:val="79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Handles errors</w:t>
      </w:r>
    </w:p>
    <w:p w14:paraId="66AA9B6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Captures information before the DOM updates (e.g., scroll position)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It runs right before the DOM is updated and returns a snapshot value.</w:t>
      </w:r>
    </w:p>
    <w:p w14:paraId="3A19C43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B8D3694">
          <v:rect id="_x0000_i1795" style="width:0;height:.75pt" o:hralign="center" o:hrstd="t" o:hr="t" fillcolor="#a0a0a0" stroked="f"/>
        </w:pict>
      </w:r>
    </w:p>
    <w:p w14:paraId="098887F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Q23. What does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getSnapshotBeforeUpdate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receive?</w:t>
      </w:r>
    </w:p>
    <w:p w14:paraId="55D49B05" w14:textId="77777777" w:rsidR="00D27E57" w:rsidRPr="00D27E57" w:rsidRDefault="00D27E57" w:rsidP="000417CC">
      <w:pPr>
        <w:numPr>
          <w:ilvl w:val="0"/>
          <w:numId w:val="79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prevProps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prevState</w:t>
      </w:r>
    </w:p>
    <w:p w14:paraId="584BE090" w14:textId="77777777" w:rsidR="00D27E57" w:rsidRPr="00D27E57" w:rsidRDefault="00D27E57" w:rsidP="000417CC">
      <w:pPr>
        <w:numPr>
          <w:ilvl w:val="0"/>
          <w:numId w:val="79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nextProps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nextState</w:t>
      </w:r>
    </w:p>
    <w:p w14:paraId="71F2D4AB" w14:textId="77777777" w:rsidR="00D27E57" w:rsidRPr="00D27E57" w:rsidRDefault="00D27E57" w:rsidP="000417CC">
      <w:pPr>
        <w:numPr>
          <w:ilvl w:val="0"/>
          <w:numId w:val="79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props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state</w:t>
      </w:r>
    </w:p>
    <w:p w14:paraId="0BD59498" w14:textId="77777777" w:rsidR="00D27E57" w:rsidRPr="00D27E57" w:rsidRDefault="00D27E57" w:rsidP="000417CC">
      <w:pPr>
        <w:numPr>
          <w:ilvl w:val="0"/>
          <w:numId w:val="79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prevContext</w:t>
      </w:r>
    </w:p>
    <w:p w14:paraId="1BB2310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prevProps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prevState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It receives the previous props and state before the update.</w:t>
      </w:r>
    </w:p>
    <w:p w14:paraId="1E10DBE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373BF4D">
          <v:rect id="_x0000_i1796" style="width:0;height:.75pt" o:hralign="center" o:hrstd="t" o:hr="t" fillcolor="#a0a0a0" stroked="f"/>
        </w:pict>
      </w:r>
    </w:p>
    <w:p w14:paraId="07CFE88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Q24. What does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getSnapshotBeforeUpdate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return?</w:t>
      </w:r>
    </w:p>
    <w:p w14:paraId="4E18802C" w14:textId="77777777" w:rsidR="00D27E57" w:rsidRPr="00D27E57" w:rsidRDefault="00D27E57" w:rsidP="000417CC">
      <w:pPr>
        <w:numPr>
          <w:ilvl w:val="0"/>
          <w:numId w:val="79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A snapshot value (any value) passed to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componentDidUpdate</w:t>
      </w:r>
    </w:p>
    <w:p w14:paraId="1CF9FEDD" w14:textId="77777777" w:rsidR="00D27E57" w:rsidRPr="00D27E57" w:rsidRDefault="00D27E57" w:rsidP="000417CC">
      <w:pPr>
        <w:numPr>
          <w:ilvl w:val="0"/>
          <w:numId w:val="79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null</w:t>
      </w:r>
    </w:p>
    <w:p w14:paraId="3DB326D2" w14:textId="77777777" w:rsidR="00D27E57" w:rsidRPr="00D27E57" w:rsidRDefault="00D27E57" w:rsidP="000417CC">
      <w:pPr>
        <w:numPr>
          <w:ilvl w:val="0"/>
          <w:numId w:val="79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undefined</w:t>
      </w:r>
    </w:p>
    <w:p w14:paraId="1CE52B85" w14:textId="77777777" w:rsidR="00D27E57" w:rsidRPr="00D27E57" w:rsidRDefault="00D27E57" w:rsidP="000417CC">
      <w:pPr>
        <w:numPr>
          <w:ilvl w:val="0"/>
          <w:numId w:val="79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JSX</w:t>
      </w:r>
    </w:p>
    <w:p w14:paraId="1EC3500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 A snapshot value (any value) passed to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componentDidUpdate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 returned snapshot is passed as the third argument to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componentDidUpdate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45E1032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A7EF0C6">
          <v:rect id="_x0000_i1797" style="width:0;height:.75pt" o:hralign="center" o:hrstd="t" o:hr="t" fillcolor="#a0a0a0" stroked="f"/>
        </w:pict>
      </w:r>
    </w:p>
    <w:p w14:paraId="6443431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Q25. What is the purpose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componentDidUpdate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0370B0BB" w14:textId="77777777" w:rsidR="00D27E57" w:rsidRPr="00D27E57" w:rsidRDefault="00D27E57" w:rsidP="000417CC">
      <w:pPr>
        <w:numPr>
          <w:ilvl w:val="0"/>
          <w:numId w:val="79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To run side effects after the component updates</w:t>
      </w:r>
    </w:p>
    <w:p w14:paraId="1538A956" w14:textId="77777777" w:rsidR="00D27E57" w:rsidRPr="00D27E57" w:rsidRDefault="00D27E57" w:rsidP="000417CC">
      <w:pPr>
        <w:numPr>
          <w:ilvl w:val="0"/>
          <w:numId w:val="79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To prevent updates</w:t>
      </w:r>
    </w:p>
    <w:p w14:paraId="39C512F2" w14:textId="77777777" w:rsidR="00D27E57" w:rsidRPr="00D27E57" w:rsidRDefault="00D27E57" w:rsidP="000417CC">
      <w:pPr>
        <w:numPr>
          <w:ilvl w:val="0"/>
          <w:numId w:val="79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To initialize state</w:t>
      </w:r>
    </w:p>
    <w:p w14:paraId="5874AB6C" w14:textId="77777777" w:rsidR="00D27E57" w:rsidRPr="00D27E57" w:rsidRDefault="00D27E57" w:rsidP="000417CC">
      <w:pPr>
        <w:numPr>
          <w:ilvl w:val="0"/>
          <w:numId w:val="79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To unmount the component</w:t>
      </w:r>
    </w:p>
    <w:p w14:paraId="0EE1427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To run side effects after the component updates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It's used for operations that depend on the updated DOM, like API calls based on prop changes.</w:t>
      </w:r>
    </w:p>
    <w:p w14:paraId="72BF050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2E7A2E3">
          <v:rect id="_x0000_i1798" style="width:0;height:.75pt" o:hralign="center" o:hrstd="t" o:hr="t" fillcolor="#a0a0a0" stroked="f"/>
        </w:pict>
      </w:r>
    </w:p>
    <w:p w14:paraId="2531A44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Q26. What does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componentDidUpdate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receive?</w:t>
      </w:r>
    </w:p>
    <w:p w14:paraId="7C79236B" w14:textId="77777777" w:rsidR="00D27E57" w:rsidRPr="00D27E57" w:rsidRDefault="00D27E57" w:rsidP="000417CC">
      <w:pPr>
        <w:numPr>
          <w:ilvl w:val="0"/>
          <w:numId w:val="79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prevProps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prevState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 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snapshot</w:t>
      </w:r>
    </w:p>
    <w:p w14:paraId="4E50ACF7" w14:textId="77777777" w:rsidR="00D27E57" w:rsidRPr="00D27E57" w:rsidRDefault="00D27E57" w:rsidP="000417CC">
      <w:pPr>
        <w:numPr>
          <w:ilvl w:val="0"/>
          <w:numId w:val="79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nextProps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nextState</w:t>
      </w:r>
    </w:p>
    <w:p w14:paraId="08086B8E" w14:textId="77777777" w:rsidR="00D27E57" w:rsidRPr="00D27E57" w:rsidRDefault="00D27E57" w:rsidP="000417CC">
      <w:pPr>
        <w:numPr>
          <w:ilvl w:val="0"/>
          <w:numId w:val="79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props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state</w:t>
      </w:r>
    </w:p>
    <w:p w14:paraId="4612E8AC" w14:textId="77777777" w:rsidR="00D27E57" w:rsidRPr="00D27E57" w:rsidRDefault="00D27E57" w:rsidP="000417CC">
      <w:pPr>
        <w:numPr>
          <w:ilvl w:val="0"/>
          <w:numId w:val="79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prevContext</w:t>
      </w:r>
    </w:p>
    <w:p w14:paraId="5E74F04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prevProps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prevState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 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snapshot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snapshot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the value returned from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getSnapshotBeforeUpdate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47323C1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B60B8D3">
          <v:rect id="_x0000_i1799" style="width:0;height:.75pt" o:hralign="center" o:hrstd="t" o:hr="t" fillcolor="#a0a0a0" stroked="f"/>
        </w:pict>
      </w:r>
    </w:p>
    <w:p w14:paraId="6D39157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Q27. Can you call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setState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componentDidUpdate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41F8D2B7" w14:textId="77777777" w:rsidR="00D27E57" w:rsidRPr="00D27E57" w:rsidRDefault="00D27E57" w:rsidP="000417CC">
      <w:pPr>
        <w:numPr>
          <w:ilvl w:val="0"/>
          <w:numId w:val="79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Yes, but you must guard it with a condition to avoid infinite loops</w:t>
      </w:r>
    </w:p>
    <w:p w14:paraId="01B88CBA" w14:textId="77777777" w:rsidR="00D27E57" w:rsidRPr="00D27E57" w:rsidRDefault="00D27E57" w:rsidP="000417CC">
      <w:pPr>
        <w:numPr>
          <w:ilvl w:val="0"/>
          <w:numId w:val="79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No, it causes errors</w:t>
      </w:r>
    </w:p>
    <w:p w14:paraId="1FFB71AC" w14:textId="77777777" w:rsidR="00D27E57" w:rsidRPr="00D27E57" w:rsidRDefault="00D27E57" w:rsidP="000417CC">
      <w:pPr>
        <w:numPr>
          <w:ilvl w:val="0"/>
          <w:numId w:val="79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if using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shouldComponentUpdate</w:t>
      </w:r>
    </w:p>
    <w:p w14:paraId="0C448C83" w14:textId="77777777" w:rsidR="00D27E57" w:rsidRPr="00D27E57" w:rsidRDefault="00D27E57" w:rsidP="000417CC">
      <w:pPr>
        <w:numPr>
          <w:ilvl w:val="0"/>
          <w:numId w:val="79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in React 17</w:t>
      </w:r>
    </w:p>
    <w:p w14:paraId="3CCF2A7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Yes, but you must guard it with a condition to avoid infinite loops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Example: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if (prevProps.id !== this.props.id) { this.setState({ ... }); }</w:t>
      </w:r>
    </w:p>
    <w:p w14:paraId="729D363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89F791A">
          <v:rect id="_x0000_i1800" style="width:0;height:.75pt" o:hralign="center" o:hrstd="t" o:hr="t" fillcolor="#a0a0a0" stroked="f"/>
        </w:pict>
      </w:r>
    </w:p>
    <w:p w14:paraId="143639D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Q28. What is 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componentWillUpdate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lifecycle method?</w:t>
      </w:r>
    </w:p>
    <w:p w14:paraId="7F55E729" w14:textId="77777777" w:rsidR="00D27E57" w:rsidRPr="00D27E57" w:rsidRDefault="00D27E57" w:rsidP="000417CC">
      <w:pPr>
        <w:numPr>
          <w:ilvl w:val="0"/>
          <w:numId w:val="79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It's deprecated; avoid using it</w:t>
      </w:r>
    </w:p>
    <w:p w14:paraId="1D920BFA" w14:textId="77777777" w:rsidR="00D27E57" w:rsidRPr="00D27E57" w:rsidRDefault="00D27E57" w:rsidP="000417CC">
      <w:pPr>
        <w:numPr>
          <w:ilvl w:val="0"/>
          <w:numId w:val="79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To run code before updating</w:t>
      </w:r>
    </w:p>
    <w:p w14:paraId="06E247DF" w14:textId="77777777" w:rsidR="00D27E57" w:rsidRPr="00D27E57" w:rsidRDefault="00D27E57" w:rsidP="000417CC">
      <w:pPr>
        <w:numPr>
          <w:ilvl w:val="0"/>
          <w:numId w:val="79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To fetch data</w:t>
      </w:r>
    </w:p>
    <w:p w14:paraId="31EBE584" w14:textId="77777777" w:rsidR="00D27E57" w:rsidRPr="00D27E57" w:rsidRDefault="00D27E57" w:rsidP="000417CC">
      <w:pPr>
        <w:numPr>
          <w:ilvl w:val="0"/>
          <w:numId w:val="79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To update state</w:t>
      </w:r>
    </w:p>
    <w:p w14:paraId="41D0D8F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It's deprecated; avoid using it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componentWillUpdate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deprecated;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getSnapshotBeforeUpdate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componentDidUpdate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instead.</w:t>
      </w:r>
    </w:p>
    <w:p w14:paraId="041F3CD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8F5BD6D">
          <v:rect id="_x0000_i1801" style="width:0;height:.75pt" o:hralign="center" o:hrstd="t" o:hr="t" fillcolor="#a0a0a0" stroked="f"/>
        </w:pict>
      </w:r>
    </w:p>
    <w:p w14:paraId="3D6CD84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Q29. What is 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componentWillReceiveProps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lifecycle method?</w:t>
      </w:r>
    </w:p>
    <w:p w14:paraId="13B2A232" w14:textId="77777777" w:rsidR="00D27E57" w:rsidRPr="00D27E57" w:rsidRDefault="00D27E57" w:rsidP="000417CC">
      <w:pPr>
        <w:numPr>
          <w:ilvl w:val="0"/>
          <w:numId w:val="79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It's deprecated; replaced by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getDerivedStateFromProps</w:t>
      </w:r>
    </w:p>
    <w:p w14:paraId="47050FB0" w14:textId="77777777" w:rsidR="00D27E57" w:rsidRPr="00D27E57" w:rsidRDefault="00D27E57" w:rsidP="000417CC">
      <w:pPr>
        <w:numPr>
          <w:ilvl w:val="0"/>
          <w:numId w:val="79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B) To update state based on prop changes</w:t>
      </w:r>
    </w:p>
    <w:p w14:paraId="28379D45" w14:textId="77777777" w:rsidR="00D27E57" w:rsidRPr="00D27E57" w:rsidRDefault="00D27E57" w:rsidP="000417CC">
      <w:pPr>
        <w:numPr>
          <w:ilvl w:val="0"/>
          <w:numId w:val="79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To fetch data</w:t>
      </w:r>
    </w:p>
    <w:p w14:paraId="78991ABB" w14:textId="77777777" w:rsidR="00D27E57" w:rsidRPr="00D27E57" w:rsidRDefault="00D27E57" w:rsidP="000417CC">
      <w:pPr>
        <w:numPr>
          <w:ilvl w:val="0"/>
          <w:numId w:val="79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To render the component</w:t>
      </w:r>
    </w:p>
    <w:p w14:paraId="24A380C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It's deprecated; replaced by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getDerivedStateFromProps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componentWillReceiveProps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deprecated in favor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getDerivedStateFromProps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2F8F39A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670D669">
          <v:rect id="_x0000_i1802" style="width:0;height:.75pt" o:hralign="center" o:hrstd="t" o:hr="t" fillcolor="#a0a0a0" stroked="f"/>
        </w:pict>
      </w:r>
    </w:p>
    <w:p w14:paraId="24A4088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Q30. What is the purpose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forceUpdate()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43E7C762" w14:textId="77777777" w:rsidR="00D27E57" w:rsidRPr="00D27E57" w:rsidRDefault="00D27E57" w:rsidP="000417CC">
      <w:pPr>
        <w:numPr>
          <w:ilvl w:val="0"/>
          <w:numId w:val="80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Forces the component to re-render even if props/state haven't changed</w:t>
      </w:r>
    </w:p>
    <w:p w14:paraId="2DD8D81D" w14:textId="77777777" w:rsidR="00D27E57" w:rsidRPr="00D27E57" w:rsidRDefault="00D27E57" w:rsidP="000417CC">
      <w:pPr>
        <w:numPr>
          <w:ilvl w:val="0"/>
          <w:numId w:val="80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Updates the state</w:t>
      </w:r>
    </w:p>
    <w:p w14:paraId="72E79E62" w14:textId="77777777" w:rsidR="00D27E57" w:rsidRPr="00D27E57" w:rsidRDefault="00D27E57" w:rsidP="000417CC">
      <w:pPr>
        <w:numPr>
          <w:ilvl w:val="0"/>
          <w:numId w:val="80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Unmounts the component</w:t>
      </w:r>
    </w:p>
    <w:p w14:paraId="3AB40B3D" w14:textId="77777777" w:rsidR="00D27E57" w:rsidRPr="00D27E57" w:rsidRDefault="00D27E57" w:rsidP="000417CC">
      <w:pPr>
        <w:numPr>
          <w:ilvl w:val="0"/>
          <w:numId w:val="80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Handles errors</w:t>
      </w:r>
    </w:p>
    <w:p w14:paraId="282003E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Forces the component to re-render even if props/state haven't changed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forceUpdate()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bypasses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shouldComponentUpdate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6F422EC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1DE75D9">
          <v:rect id="_x0000_i1803" style="width:0;height:.75pt" o:hralign="center" o:hrstd="t" o:hr="t" fillcolor="#a0a0a0" stroked="f"/>
        </w:pict>
      </w:r>
    </w:p>
    <w:p w14:paraId="59093FD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3: Unmounting Phase (Q31–Q36)</w:t>
      </w:r>
    </w:p>
    <w:p w14:paraId="52E1FF5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Q31. What is the only lifecycle method in the unmounting phase?</w:t>
      </w:r>
    </w:p>
    <w:p w14:paraId="430D2184" w14:textId="77777777" w:rsidR="00D27E57" w:rsidRPr="00D27E57" w:rsidRDefault="00D27E57" w:rsidP="000417CC">
      <w:pPr>
        <w:numPr>
          <w:ilvl w:val="0"/>
          <w:numId w:val="80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componentWillUnmount</w:t>
      </w:r>
    </w:p>
    <w:p w14:paraId="69CBA349" w14:textId="77777777" w:rsidR="00D27E57" w:rsidRPr="00D27E57" w:rsidRDefault="00D27E57" w:rsidP="000417CC">
      <w:pPr>
        <w:numPr>
          <w:ilvl w:val="0"/>
          <w:numId w:val="80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componentDidUnmount</w:t>
      </w:r>
    </w:p>
    <w:p w14:paraId="44441BA9" w14:textId="77777777" w:rsidR="00D27E57" w:rsidRPr="00D27E57" w:rsidRDefault="00D27E57" w:rsidP="000417CC">
      <w:pPr>
        <w:numPr>
          <w:ilvl w:val="0"/>
          <w:numId w:val="80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componentWillUpdate</w:t>
      </w:r>
    </w:p>
    <w:p w14:paraId="03E5EAB4" w14:textId="77777777" w:rsidR="00D27E57" w:rsidRPr="00D27E57" w:rsidRDefault="00D27E57" w:rsidP="000417CC">
      <w:pPr>
        <w:numPr>
          <w:ilvl w:val="0"/>
          <w:numId w:val="80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componentDidUpdate</w:t>
      </w:r>
    </w:p>
    <w:p w14:paraId="2669B9B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componentWillUnmount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It's the only method called when a component is removed from the DOM.</w:t>
      </w:r>
    </w:p>
    <w:p w14:paraId="4107199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E5C01D7">
          <v:rect id="_x0000_i1804" style="width:0;height:.75pt" o:hralign="center" o:hrstd="t" o:hr="t" fillcolor="#a0a0a0" stroked="f"/>
        </w:pict>
      </w:r>
    </w:p>
    <w:p w14:paraId="486CB95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Q32. What is the purpose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componentWillUnmount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0E0E8357" w14:textId="77777777" w:rsidR="00D27E57" w:rsidRPr="00D27E57" w:rsidRDefault="00D27E57" w:rsidP="000417CC">
      <w:pPr>
        <w:numPr>
          <w:ilvl w:val="0"/>
          <w:numId w:val="80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To clean up side effects (timers, subscriptions, event listeners)</w:t>
      </w:r>
    </w:p>
    <w:p w14:paraId="5DD16071" w14:textId="77777777" w:rsidR="00D27E57" w:rsidRPr="00D27E57" w:rsidRDefault="00D27E57" w:rsidP="000417CC">
      <w:pPr>
        <w:numPr>
          <w:ilvl w:val="0"/>
          <w:numId w:val="80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To update state</w:t>
      </w:r>
    </w:p>
    <w:p w14:paraId="446DC5F6" w14:textId="77777777" w:rsidR="00D27E57" w:rsidRPr="00D27E57" w:rsidRDefault="00D27E57" w:rsidP="000417CC">
      <w:pPr>
        <w:numPr>
          <w:ilvl w:val="0"/>
          <w:numId w:val="80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To render the component</w:t>
      </w:r>
    </w:p>
    <w:p w14:paraId="42505252" w14:textId="77777777" w:rsidR="00D27E57" w:rsidRPr="00D27E57" w:rsidRDefault="00D27E57" w:rsidP="000417CC">
      <w:pPr>
        <w:numPr>
          <w:ilvl w:val="0"/>
          <w:numId w:val="80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To initialize state</w:t>
      </w:r>
    </w:p>
    <w:p w14:paraId="1E72F97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To clean up side effects (timers, subscriptions, event listeners)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Prevents memory leaks by cleaning up resources.</w:t>
      </w:r>
    </w:p>
    <w:p w14:paraId="3BD936B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ABF6030">
          <v:rect id="_x0000_i1805" style="width:0;height:.75pt" o:hralign="center" o:hrstd="t" o:hr="t" fillcolor="#a0a0a0" stroked="f"/>
        </w:pict>
      </w:r>
    </w:p>
    <w:p w14:paraId="1715580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Q33. Can you call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setState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componentWillUnmount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28DE27C9" w14:textId="77777777" w:rsidR="00D27E57" w:rsidRPr="00D27E57" w:rsidRDefault="00D27E57" w:rsidP="000417CC">
      <w:pPr>
        <w:numPr>
          <w:ilvl w:val="0"/>
          <w:numId w:val="80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No, it's not recommended and won't trigger a re-render</w:t>
      </w:r>
    </w:p>
    <w:p w14:paraId="6DA90270" w14:textId="77777777" w:rsidR="00D27E57" w:rsidRPr="00D27E57" w:rsidRDefault="00D27E57" w:rsidP="000417CC">
      <w:pPr>
        <w:numPr>
          <w:ilvl w:val="0"/>
          <w:numId w:val="80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Yes, it's safe</w:t>
      </w:r>
    </w:p>
    <w:p w14:paraId="07CF7A47" w14:textId="77777777" w:rsidR="00D27E57" w:rsidRPr="00D27E57" w:rsidRDefault="00D27E57" w:rsidP="000417CC">
      <w:pPr>
        <w:numPr>
          <w:ilvl w:val="0"/>
          <w:numId w:val="80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if using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shouldComponentUpdate</w:t>
      </w:r>
    </w:p>
    <w:p w14:paraId="3D92A55F" w14:textId="77777777" w:rsidR="00D27E57" w:rsidRPr="00D27E57" w:rsidRDefault="00D27E57" w:rsidP="000417CC">
      <w:pPr>
        <w:numPr>
          <w:ilvl w:val="0"/>
          <w:numId w:val="80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in React 17</w:t>
      </w:r>
    </w:p>
    <w:p w14:paraId="3DDF147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 No, it's not recommended and won't trigger a re-render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setState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componentWillUnmount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a no-op; the component is about to be removed.</w:t>
      </w:r>
    </w:p>
    <w:p w14:paraId="3220E2B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AD9C510">
          <v:rect id="_x0000_i1806" style="width:0;height:.75pt" o:hralign="center" o:hrstd="t" o:hr="t" fillcolor="#a0a0a0" stroked="f"/>
        </w:pict>
      </w:r>
    </w:p>
    <w:p w14:paraId="32A7276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Q34. What is the equivalent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componentWillUnmount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 functional components?</w:t>
      </w:r>
    </w:p>
    <w:p w14:paraId="519F83D7" w14:textId="77777777" w:rsidR="00D27E57" w:rsidRPr="00D27E57" w:rsidRDefault="00D27E57" w:rsidP="000417CC">
      <w:pPr>
        <w:numPr>
          <w:ilvl w:val="0"/>
          <w:numId w:val="80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The cleanup function returned from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</w:p>
    <w:p w14:paraId="6F91BEBF" w14:textId="77777777" w:rsidR="00D27E57" w:rsidRPr="00D27E57" w:rsidRDefault="00D27E57" w:rsidP="000417CC">
      <w:pPr>
        <w:numPr>
          <w:ilvl w:val="0"/>
          <w:numId w:val="80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with empty dependencies</w:t>
      </w:r>
    </w:p>
    <w:p w14:paraId="454F97F4" w14:textId="77777777" w:rsidR="00D27E57" w:rsidRPr="00D27E57" w:rsidRDefault="00D27E57" w:rsidP="000417CC">
      <w:pPr>
        <w:numPr>
          <w:ilvl w:val="0"/>
          <w:numId w:val="80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useLayoutEffect</w:t>
      </w:r>
    </w:p>
    <w:p w14:paraId="19853B24" w14:textId="77777777" w:rsidR="00D27E57" w:rsidRPr="00D27E57" w:rsidRDefault="00D27E57" w:rsidP="000417CC">
      <w:pPr>
        <w:numPr>
          <w:ilvl w:val="0"/>
          <w:numId w:val="80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</w:p>
    <w:p w14:paraId="273AA33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The cleanup function returned from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Return a cleanup function from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to run on unmount.</w:t>
      </w:r>
    </w:p>
    <w:p w14:paraId="0F93D48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F69D66C">
          <v:rect id="_x0000_i1807" style="width:0;height:.75pt" o:hralign="center" o:hrstd="t" o:hr="t" fillcolor="#a0a0a0" stroked="f"/>
        </w:pict>
      </w:r>
    </w:p>
    <w:p w14:paraId="354D730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Q35. When does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componentWillUnmount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run?</w:t>
      </w:r>
    </w:p>
    <w:p w14:paraId="77426C31" w14:textId="77777777" w:rsidR="00D27E57" w:rsidRPr="00D27E57" w:rsidRDefault="00D27E57" w:rsidP="000417CC">
      <w:pPr>
        <w:numPr>
          <w:ilvl w:val="0"/>
          <w:numId w:val="80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Right before the component is removed from the DOM</w:t>
      </w:r>
    </w:p>
    <w:p w14:paraId="4A3D8AC9" w14:textId="77777777" w:rsidR="00D27E57" w:rsidRPr="00D27E57" w:rsidRDefault="00D27E57" w:rsidP="000417CC">
      <w:pPr>
        <w:numPr>
          <w:ilvl w:val="0"/>
          <w:numId w:val="80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Right after the component is removed</w:t>
      </w:r>
    </w:p>
    <w:p w14:paraId="36022BF1" w14:textId="77777777" w:rsidR="00D27E57" w:rsidRPr="00D27E57" w:rsidRDefault="00D27E57" w:rsidP="000417CC">
      <w:pPr>
        <w:numPr>
          <w:ilvl w:val="0"/>
          <w:numId w:val="80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Before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render</w:t>
      </w:r>
    </w:p>
    <w:p w14:paraId="0C5C9E1C" w14:textId="77777777" w:rsidR="00D27E57" w:rsidRPr="00D27E57" w:rsidRDefault="00D27E57" w:rsidP="000417CC">
      <w:pPr>
        <w:numPr>
          <w:ilvl w:val="0"/>
          <w:numId w:val="80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During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render</w:t>
      </w:r>
    </w:p>
    <w:p w14:paraId="582A5EA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Right before the component is removed from the DOM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It runs just before the component is unmounted.</w:t>
      </w:r>
    </w:p>
    <w:p w14:paraId="6C7F102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A53BE62">
          <v:rect id="_x0000_i1808" style="width:0;height:.75pt" o:hralign="center" o:hrstd="t" o:hr="t" fillcolor="#a0a0a0" stroked="f"/>
        </w:pict>
      </w:r>
    </w:p>
    <w:p w14:paraId="619A907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Q36. Can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componentWillUnmount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be called multiple times?</w:t>
      </w:r>
    </w:p>
    <w:p w14:paraId="01A3F96D" w14:textId="77777777" w:rsidR="00D27E57" w:rsidRPr="00D27E57" w:rsidRDefault="00D27E57" w:rsidP="000417CC">
      <w:pPr>
        <w:numPr>
          <w:ilvl w:val="0"/>
          <w:numId w:val="80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No, it runs only once per component instance</w:t>
      </w:r>
    </w:p>
    <w:p w14:paraId="0AA46AD2" w14:textId="77777777" w:rsidR="00D27E57" w:rsidRPr="00D27E57" w:rsidRDefault="00D27E57" w:rsidP="000417CC">
      <w:pPr>
        <w:numPr>
          <w:ilvl w:val="0"/>
          <w:numId w:val="80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Yes, multiple times</w:t>
      </w:r>
    </w:p>
    <w:p w14:paraId="60A2B1CF" w14:textId="77777777" w:rsidR="00D27E57" w:rsidRPr="00D27E57" w:rsidRDefault="00D27E57" w:rsidP="000417CC">
      <w:pPr>
        <w:numPr>
          <w:ilvl w:val="0"/>
          <w:numId w:val="80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in React 18</w:t>
      </w:r>
    </w:p>
    <w:p w14:paraId="5C8C4E64" w14:textId="77777777" w:rsidR="00D27E57" w:rsidRPr="00D27E57" w:rsidRDefault="00D27E57" w:rsidP="000417CC">
      <w:pPr>
        <w:numPr>
          <w:ilvl w:val="0"/>
          <w:numId w:val="80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in Strict Mode</w:t>
      </w:r>
    </w:p>
    <w:p w14:paraId="0DA841F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No, it runs only once per component instance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Each component instance unmounts only once.</w:t>
      </w:r>
    </w:p>
    <w:p w14:paraId="0AF7B9A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9BB8493">
          <v:rect id="_x0000_i1809" style="width:0;height:.75pt" o:hralign="center" o:hrstd="t" o:hr="t" fillcolor="#a0a0a0" stroked="f"/>
        </w:pict>
      </w:r>
    </w:p>
    <w:p w14:paraId="5C9A57D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4: Error Handling Phase (Q37–Q43)</w:t>
      </w:r>
    </w:p>
    <w:p w14:paraId="2827DB7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Q37. What lifecycle methods are used for error handling?</w:t>
      </w:r>
    </w:p>
    <w:p w14:paraId="1C1A7B2F" w14:textId="77777777" w:rsidR="00D27E57" w:rsidRPr="00D27E57" w:rsidRDefault="00D27E57" w:rsidP="000417CC">
      <w:pPr>
        <w:numPr>
          <w:ilvl w:val="0"/>
          <w:numId w:val="80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getDerivedStateFromError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componentDidCatch</w:t>
      </w:r>
    </w:p>
    <w:p w14:paraId="3EF47A96" w14:textId="77777777" w:rsidR="00D27E57" w:rsidRPr="00D27E57" w:rsidRDefault="00D27E57" w:rsidP="000417CC">
      <w:pPr>
        <w:numPr>
          <w:ilvl w:val="0"/>
          <w:numId w:val="80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componentDidError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only</w:t>
      </w:r>
    </w:p>
    <w:p w14:paraId="440FB564" w14:textId="77777777" w:rsidR="00D27E57" w:rsidRPr="00D27E57" w:rsidRDefault="00D27E57" w:rsidP="000417CC">
      <w:pPr>
        <w:numPr>
          <w:ilvl w:val="0"/>
          <w:numId w:val="80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componentWillCatch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(deprecated)</w:t>
      </w:r>
    </w:p>
    <w:p w14:paraId="29AEA28F" w14:textId="77777777" w:rsidR="00D27E57" w:rsidRPr="00D27E57" w:rsidRDefault="00D27E57" w:rsidP="000417CC">
      <w:pPr>
        <w:numPr>
          <w:ilvl w:val="0"/>
          <w:numId w:val="80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shouldComponentUpdate</w:t>
      </w:r>
    </w:p>
    <w:p w14:paraId="2B9F0AA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getDerivedStateFromError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componentDidCatch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These are the two error boundary lifecycle methods.</w:t>
      </w:r>
    </w:p>
    <w:p w14:paraId="0F67DC0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9D9E679">
          <v:rect id="_x0000_i1810" style="width:0;height:.75pt" o:hralign="center" o:hrstd="t" o:hr="t" fillcolor="#a0a0a0" stroked="f"/>
        </w:pict>
      </w:r>
    </w:p>
    <w:p w14:paraId="1E70664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Q38. What is the purpose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getDerivedStateFromError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590FE5E4" w14:textId="77777777" w:rsidR="00D27E57" w:rsidRPr="00D27E57" w:rsidRDefault="00D27E57" w:rsidP="000417CC">
      <w:pPr>
        <w:numPr>
          <w:ilvl w:val="0"/>
          <w:numId w:val="80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To update state when an error occurs in a child component</w:t>
      </w:r>
    </w:p>
    <w:p w14:paraId="51F33597" w14:textId="77777777" w:rsidR="00D27E57" w:rsidRPr="00D27E57" w:rsidRDefault="00D27E57" w:rsidP="000417CC">
      <w:pPr>
        <w:numPr>
          <w:ilvl w:val="0"/>
          <w:numId w:val="80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B) To fetch data</w:t>
      </w:r>
    </w:p>
    <w:p w14:paraId="7A5BD2EB" w14:textId="77777777" w:rsidR="00D27E57" w:rsidRPr="00D27E57" w:rsidRDefault="00D27E57" w:rsidP="000417CC">
      <w:pPr>
        <w:numPr>
          <w:ilvl w:val="0"/>
          <w:numId w:val="80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To render the component</w:t>
      </w:r>
    </w:p>
    <w:p w14:paraId="2FB7853F" w14:textId="77777777" w:rsidR="00D27E57" w:rsidRPr="00D27E57" w:rsidRDefault="00D27E57" w:rsidP="000417CC">
      <w:pPr>
        <w:numPr>
          <w:ilvl w:val="0"/>
          <w:numId w:val="80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To clean up side effects</w:t>
      </w:r>
    </w:p>
    <w:p w14:paraId="2E7F8FB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To update state when an error occurs in a child component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It receives the error and returns updated state to render a fallback UI.</w:t>
      </w:r>
    </w:p>
    <w:p w14:paraId="6EBA14E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76B9F74">
          <v:rect id="_x0000_i1811" style="width:0;height:.75pt" o:hralign="center" o:hrstd="t" o:hr="t" fillcolor="#a0a0a0" stroked="f"/>
        </w:pict>
      </w:r>
    </w:p>
    <w:p w14:paraId="73C1F56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Q39. What is the signature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getDerivedStateFromError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72F075DD" w14:textId="77777777" w:rsidR="00D27E57" w:rsidRPr="00D27E57" w:rsidRDefault="00D27E57" w:rsidP="000417CC">
      <w:pPr>
        <w:numPr>
          <w:ilvl w:val="0"/>
          <w:numId w:val="80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static getDerivedStateFromError(error)</w:t>
      </w:r>
    </w:p>
    <w:p w14:paraId="0DE68C76" w14:textId="77777777" w:rsidR="00D27E57" w:rsidRPr="00D27E57" w:rsidRDefault="00D27E57" w:rsidP="000417CC">
      <w:pPr>
        <w:numPr>
          <w:ilvl w:val="0"/>
          <w:numId w:val="80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getDerivedStateFromError(error)</w:t>
      </w:r>
    </w:p>
    <w:p w14:paraId="60A73101" w14:textId="77777777" w:rsidR="00D27E57" w:rsidRPr="00D27E57" w:rsidRDefault="00D27E57" w:rsidP="000417CC">
      <w:pPr>
        <w:numPr>
          <w:ilvl w:val="0"/>
          <w:numId w:val="80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static getDerivedStateFromError(error, errorInfo)</w:t>
      </w:r>
    </w:p>
    <w:p w14:paraId="090FDEAA" w14:textId="77777777" w:rsidR="00D27E57" w:rsidRPr="00D27E57" w:rsidRDefault="00D27E57" w:rsidP="000417CC">
      <w:pPr>
        <w:numPr>
          <w:ilvl w:val="0"/>
          <w:numId w:val="80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getDerivedStateFromError(error, errorInfo)</w:t>
      </w:r>
    </w:p>
    <w:p w14:paraId="40DDD76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static getDerivedStateFromError(error)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It's a static method that receives the error and returns updated state.</w:t>
      </w:r>
    </w:p>
    <w:p w14:paraId="199E6F3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6D0E369">
          <v:rect id="_x0000_i1812" style="width:0;height:.75pt" o:hralign="center" o:hrstd="t" o:hr="t" fillcolor="#a0a0a0" stroked="f"/>
        </w:pict>
      </w:r>
    </w:p>
    <w:p w14:paraId="6E1DDCD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Q40. What is the purpose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componentDidCatch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0AAEC721" w14:textId="77777777" w:rsidR="00D27E57" w:rsidRPr="00D27E57" w:rsidRDefault="00D27E57" w:rsidP="000417CC">
      <w:pPr>
        <w:numPr>
          <w:ilvl w:val="0"/>
          <w:numId w:val="81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To log error information after an error occurs in a child component</w:t>
      </w:r>
    </w:p>
    <w:p w14:paraId="6E1A0358" w14:textId="77777777" w:rsidR="00D27E57" w:rsidRPr="00D27E57" w:rsidRDefault="00D27E57" w:rsidP="000417CC">
      <w:pPr>
        <w:numPr>
          <w:ilvl w:val="0"/>
          <w:numId w:val="81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To update state</w:t>
      </w:r>
    </w:p>
    <w:p w14:paraId="76FF364F" w14:textId="77777777" w:rsidR="00D27E57" w:rsidRPr="00D27E57" w:rsidRDefault="00D27E57" w:rsidP="000417CC">
      <w:pPr>
        <w:numPr>
          <w:ilvl w:val="0"/>
          <w:numId w:val="81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To render the component</w:t>
      </w:r>
    </w:p>
    <w:p w14:paraId="37D371E8" w14:textId="77777777" w:rsidR="00D27E57" w:rsidRPr="00D27E57" w:rsidRDefault="00D27E57" w:rsidP="000417CC">
      <w:pPr>
        <w:numPr>
          <w:ilvl w:val="0"/>
          <w:numId w:val="81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To fetch data</w:t>
      </w:r>
    </w:p>
    <w:p w14:paraId="45C598D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To log error information after an error occurs in a child component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It receives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error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errorInfo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for logging or reporting.</w:t>
      </w:r>
    </w:p>
    <w:p w14:paraId="4885357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6B0E472">
          <v:rect id="_x0000_i1813" style="width:0;height:.75pt" o:hralign="center" o:hrstd="t" o:hr="t" fillcolor="#a0a0a0" stroked="f"/>
        </w:pict>
      </w:r>
    </w:p>
    <w:p w14:paraId="3961DDE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Q41. What does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componentDidCatch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receive?</w:t>
      </w:r>
    </w:p>
    <w:p w14:paraId="7A8A59BA" w14:textId="77777777" w:rsidR="00D27E57" w:rsidRPr="00D27E57" w:rsidRDefault="00D27E57" w:rsidP="000417CC">
      <w:pPr>
        <w:numPr>
          <w:ilvl w:val="0"/>
          <w:numId w:val="8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error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errorInfo</w:t>
      </w:r>
    </w:p>
    <w:p w14:paraId="28A135F9" w14:textId="77777777" w:rsidR="00D27E57" w:rsidRPr="00D27E57" w:rsidRDefault="00D27E57" w:rsidP="000417CC">
      <w:pPr>
        <w:numPr>
          <w:ilvl w:val="0"/>
          <w:numId w:val="8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error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only</w:t>
      </w:r>
    </w:p>
    <w:p w14:paraId="4BA05F9B" w14:textId="77777777" w:rsidR="00D27E57" w:rsidRPr="00D27E57" w:rsidRDefault="00D27E57" w:rsidP="000417CC">
      <w:pPr>
        <w:numPr>
          <w:ilvl w:val="0"/>
          <w:numId w:val="8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errorInfo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only</w:t>
      </w:r>
    </w:p>
    <w:p w14:paraId="6280A874" w14:textId="77777777" w:rsidR="00D27E57" w:rsidRPr="00D27E57" w:rsidRDefault="00D27E57" w:rsidP="000417CC">
      <w:pPr>
        <w:numPr>
          <w:ilvl w:val="0"/>
          <w:numId w:val="8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props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state</w:t>
      </w:r>
    </w:p>
    <w:p w14:paraId="7CCB609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error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errorInfo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errorInfo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contains the component stack trace.</w:t>
      </w:r>
    </w:p>
    <w:p w14:paraId="2145D47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B38D730">
          <v:rect id="_x0000_i1814" style="width:0;height:.75pt" o:hralign="center" o:hrstd="t" o:hr="t" fillcolor="#a0a0a0" stroked="f"/>
        </w:pict>
      </w:r>
    </w:p>
    <w:p w14:paraId="0EF43E2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Q42. Can an error boundary catch errors from itself?</w:t>
      </w:r>
    </w:p>
    <w:p w14:paraId="4B0254F5" w14:textId="77777777" w:rsidR="00D27E57" w:rsidRPr="00D27E57" w:rsidRDefault="00D27E57" w:rsidP="000417CC">
      <w:pPr>
        <w:numPr>
          <w:ilvl w:val="0"/>
          <w:numId w:val="8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No, error boundaries catch errors from child components</w:t>
      </w:r>
    </w:p>
    <w:p w14:paraId="33822A93" w14:textId="77777777" w:rsidR="00D27E57" w:rsidRPr="00D27E57" w:rsidRDefault="00D27E57" w:rsidP="000417CC">
      <w:pPr>
        <w:numPr>
          <w:ilvl w:val="0"/>
          <w:numId w:val="8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Yes, it catches its own errors</w:t>
      </w:r>
    </w:p>
    <w:p w14:paraId="23A80EA3" w14:textId="77777777" w:rsidR="00D27E57" w:rsidRPr="00D27E57" w:rsidRDefault="00D27E57" w:rsidP="000417CC">
      <w:pPr>
        <w:numPr>
          <w:ilvl w:val="0"/>
          <w:numId w:val="8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in React 18</w:t>
      </w:r>
    </w:p>
    <w:p w14:paraId="014656C4" w14:textId="77777777" w:rsidR="00D27E57" w:rsidRPr="00D27E57" w:rsidRDefault="00D27E57" w:rsidP="000417CC">
      <w:pPr>
        <w:numPr>
          <w:ilvl w:val="0"/>
          <w:numId w:val="8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getDerivedStateFromError</w:t>
      </w:r>
    </w:p>
    <w:p w14:paraId="027B3EA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No, error boundaries catch errors from child components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Error boundaries don't catch errors from the boundary itself.</w:t>
      </w:r>
    </w:p>
    <w:p w14:paraId="4D1E340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EA403E3">
          <v:rect id="_x0000_i1815" style="width:0;height:.75pt" o:hralign="center" o:hrstd="t" o:hr="t" fillcolor="#a0a0a0" stroked="f"/>
        </w:pict>
      </w:r>
    </w:p>
    <w:p w14:paraId="1ABFB75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Q43. What is the purpose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componentDidCatch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47E96351" w14:textId="77777777" w:rsidR="00D27E57" w:rsidRPr="00D27E57" w:rsidRDefault="00D27E57" w:rsidP="000417CC">
      <w:pPr>
        <w:numPr>
          <w:ilvl w:val="0"/>
          <w:numId w:val="8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To log errors to an external service</w:t>
      </w:r>
    </w:p>
    <w:p w14:paraId="5F93E4AE" w14:textId="77777777" w:rsidR="00D27E57" w:rsidRPr="00D27E57" w:rsidRDefault="00D27E57" w:rsidP="000417CC">
      <w:pPr>
        <w:numPr>
          <w:ilvl w:val="0"/>
          <w:numId w:val="8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To update state</w:t>
      </w:r>
    </w:p>
    <w:p w14:paraId="47B8C146" w14:textId="77777777" w:rsidR="00D27E57" w:rsidRPr="00D27E57" w:rsidRDefault="00D27E57" w:rsidP="000417CC">
      <w:pPr>
        <w:numPr>
          <w:ilvl w:val="0"/>
          <w:numId w:val="8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To render the component</w:t>
      </w:r>
    </w:p>
    <w:p w14:paraId="15DB8102" w14:textId="77777777" w:rsidR="00D27E57" w:rsidRPr="00D27E57" w:rsidRDefault="00D27E57" w:rsidP="000417CC">
      <w:pPr>
        <w:numPr>
          <w:ilvl w:val="0"/>
          <w:numId w:val="8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To fetch data</w:t>
      </w:r>
    </w:p>
    <w:p w14:paraId="20F0F6C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To log errors to an external service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Use it for error reporting and logging.</w:t>
      </w:r>
    </w:p>
    <w:p w14:paraId="5737197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535DED4">
          <v:rect id="_x0000_i1816" style="width:0;height:.75pt" o:hralign="center" o:hrstd="t" o:hr="t" fillcolor="#a0a0a0" stroked="f"/>
        </w:pict>
      </w:r>
    </w:p>
    <w:p w14:paraId="77D8AB6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5: Lifecycle Methods Map (Q44–Q52)</w:t>
      </w:r>
    </w:p>
    <w:p w14:paraId="4E3502C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Q44. What is the equivalent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componentDidMount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 functional components?</w:t>
      </w:r>
    </w:p>
    <w:p w14:paraId="62B7B30D" w14:textId="77777777" w:rsidR="00D27E57" w:rsidRPr="00D27E57" w:rsidRDefault="00D27E57" w:rsidP="000417CC">
      <w:pPr>
        <w:numPr>
          <w:ilvl w:val="0"/>
          <w:numId w:val="8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useEffect(() =&gt; {}, [])</w:t>
      </w:r>
    </w:p>
    <w:p w14:paraId="3C5CED1D" w14:textId="77777777" w:rsidR="00D27E57" w:rsidRPr="00D27E57" w:rsidRDefault="00D27E57" w:rsidP="000417CC">
      <w:pPr>
        <w:numPr>
          <w:ilvl w:val="0"/>
          <w:numId w:val="8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useEffect(() =&gt; {})</w:t>
      </w:r>
    </w:p>
    <w:p w14:paraId="540140E2" w14:textId="77777777" w:rsidR="00D27E57" w:rsidRPr="00D27E57" w:rsidRDefault="00D27E57" w:rsidP="000417CC">
      <w:pPr>
        <w:numPr>
          <w:ilvl w:val="0"/>
          <w:numId w:val="8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useLayoutEffect(() =&gt; {}, [])</w:t>
      </w:r>
    </w:p>
    <w:p w14:paraId="4F2305A7" w14:textId="77777777" w:rsidR="00D27E57" w:rsidRPr="00D27E57" w:rsidRDefault="00D27E57" w:rsidP="000417CC">
      <w:pPr>
        <w:numPr>
          <w:ilvl w:val="0"/>
          <w:numId w:val="8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Both A and C</w:t>
      </w:r>
    </w:p>
    <w:p w14:paraId="0D9CB28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A and C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with empty dependencies or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useLayoutEffect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for synchronous updates.</w:t>
      </w:r>
    </w:p>
    <w:p w14:paraId="4F7AD81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EB229CE">
          <v:rect id="_x0000_i1817" style="width:0;height:.75pt" o:hralign="center" o:hrstd="t" o:hr="t" fillcolor="#a0a0a0" stroked="f"/>
        </w:pict>
      </w:r>
    </w:p>
    <w:p w14:paraId="36C0B06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Q45. What is the equivalent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componentDidUpdate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 functional components?</w:t>
      </w:r>
    </w:p>
    <w:p w14:paraId="193CA5FB" w14:textId="77777777" w:rsidR="00D27E57" w:rsidRPr="00D27E57" w:rsidRDefault="00D27E57" w:rsidP="000417CC">
      <w:pPr>
        <w:numPr>
          <w:ilvl w:val="0"/>
          <w:numId w:val="8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useEffect(() =&gt; {}, [dependencies])</w:t>
      </w:r>
    </w:p>
    <w:p w14:paraId="46B84EFF" w14:textId="77777777" w:rsidR="00D27E57" w:rsidRPr="00D27E57" w:rsidRDefault="00D27E57" w:rsidP="000417CC">
      <w:pPr>
        <w:numPr>
          <w:ilvl w:val="0"/>
          <w:numId w:val="8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useEffect(() =&gt; {})</w:t>
      </w:r>
    </w:p>
    <w:p w14:paraId="27BB6B0C" w14:textId="77777777" w:rsidR="00D27E57" w:rsidRPr="00D27E57" w:rsidRDefault="00D27E57" w:rsidP="000417CC">
      <w:pPr>
        <w:numPr>
          <w:ilvl w:val="0"/>
          <w:numId w:val="8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useLayoutEffect(() =&gt; {}, [dependencies])</w:t>
      </w:r>
    </w:p>
    <w:p w14:paraId="5C06801A" w14:textId="77777777" w:rsidR="00D27E57" w:rsidRPr="00D27E57" w:rsidRDefault="00D27E57" w:rsidP="000417CC">
      <w:pPr>
        <w:numPr>
          <w:ilvl w:val="0"/>
          <w:numId w:val="8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Both A and C</w:t>
      </w:r>
    </w:p>
    <w:p w14:paraId="006D4FF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A and C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with dependencies or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useLayoutEffect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for synchronous updates.</w:t>
      </w:r>
    </w:p>
    <w:p w14:paraId="7CA2A85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3FAA5EB">
          <v:rect id="_x0000_i1818" style="width:0;height:.75pt" o:hralign="center" o:hrstd="t" o:hr="t" fillcolor="#a0a0a0" stroked="f"/>
        </w:pict>
      </w:r>
    </w:p>
    <w:p w14:paraId="07215FD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Q46. What is the equivalent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componentWillUnmount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 functional components?</w:t>
      </w:r>
    </w:p>
    <w:p w14:paraId="266568C9" w14:textId="77777777" w:rsidR="00D27E57" w:rsidRPr="00D27E57" w:rsidRDefault="00D27E57" w:rsidP="000417CC">
      <w:pPr>
        <w:numPr>
          <w:ilvl w:val="0"/>
          <w:numId w:val="8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The cleanup function returned from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</w:p>
    <w:p w14:paraId="1B719FAB" w14:textId="77777777" w:rsidR="00D27E57" w:rsidRPr="00D27E57" w:rsidRDefault="00D27E57" w:rsidP="000417CC">
      <w:pPr>
        <w:numPr>
          <w:ilvl w:val="0"/>
          <w:numId w:val="8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useEffect(() =&gt; {}, [])</w:t>
      </w:r>
    </w:p>
    <w:p w14:paraId="710722E2" w14:textId="77777777" w:rsidR="00D27E57" w:rsidRPr="00D27E57" w:rsidRDefault="00D27E57" w:rsidP="000417CC">
      <w:pPr>
        <w:numPr>
          <w:ilvl w:val="0"/>
          <w:numId w:val="8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useLayoutEffect(() =&gt; {}, [])</w:t>
      </w:r>
    </w:p>
    <w:p w14:paraId="39D2280C" w14:textId="77777777" w:rsidR="00D27E57" w:rsidRPr="00D27E57" w:rsidRDefault="00D27E57" w:rsidP="000417CC">
      <w:pPr>
        <w:numPr>
          <w:ilvl w:val="0"/>
          <w:numId w:val="8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Both A and C</w:t>
      </w:r>
    </w:p>
    <w:p w14:paraId="4E57163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A and C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Return a cleanup function from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or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useLayoutEffect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7DFC559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1BBF95F">
          <v:rect id="_x0000_i1819" style="width:0;height:.75pt" o:hralign="center" o:hrstd="t" o:hr="t" fillcolor="#a0a0a0" stroked="f"/>
        </w:pict>
      </w:r>
    </w:p>
    <w:p w14:paraId="546C1CE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Q47. What is the equivalent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shouldComponentUpdate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 functional components?</w:t>
      </w:r>
    </w:p>
    <w:p w14:paraId="529DB9C9" w14:textId="77777777" w:rsidR="00D27E57" w:rsidRPr="00D27E57" w:rsidRDefault="00D27E57" w:rsidP="000417CC">
      <w:pPr>
        <w:numPr>
          <w:ilvl w:val="0"/>
          <w:numId w:val="81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</w:p>
    <w:p w14:paraId="07ED3521" w14:textId="77777777" w:rsidR="00D27E57" w:rsidRPr="00D27E57" w:rsidRDefault="00D27E57" w:rsidP="000417CC">
      <w:pPr>
        <w:numPr>
          <w:ilvl w:val="0"/>
          <w:numId w:val="81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</w:p>
    <w:p w14:paraId="321BF60D" w14:textId="77777777" w:rsidR="00D27E57" w:rsidRPr="00D27E57" w:rsidRDefault="00D27E57" w:rsidP="000417CC">
      <w:pPr>
        <w:numPr>
          <w:ilvl w:val="0"/>
          <w:numId w:val="81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</w:p>
    <w:p w14:paraId="75BB1A00" w14:textId="77777777" w:rsidR="00D27E57" w:rsidRPr="00D27E57" w:rsidRDefault="00D27E57" w:rsidP="000417CC">
      <w:pPr>
        <w:numPr>
          <w:ilvl w:val="0"/>
          <w:numId w:val="81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</w:p>
    <w:p w14:paraId="25E1649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provides shallow prop comparison, similar to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shouldComponentUpdate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52DBDE2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35A728D">
          <v:rect id="_x0000_i1820" style="width:0;height:.75pt" o:hralign="center" o:hrstd="t" o:hr="t" fillcolor="#a0a0a0" stroked="f"/>
        </w:pict>
      </w:r>
    </w:p>
    <w:p w14:paraId="57E7337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Q48. What is the equivalent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getDerivedStateFromProps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 functional components?</w:t>
      </w:r>
    </w:p>
    <w:p w14:paraId="5BAE7B9A" w14:textId="77777777" w:rsidR="00D27E57" w:rsidRPr="00D27E57" w:rsidRDefault="00D27E57" w:rsidP="000417CC">
      <w:pPr>
        <w:numPr>
          <w:ilvl w:val="0"/>
          <w:numId w:val="8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or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</w:p>
    <w:p w14:paraId="4FC8AA32" w14:textId="77777777" w:rsidR="00D27E57" w:rsidRPr="00D27E57" w:rsidRDefault="00D27E57" w:rsidP="000417CC">
      <w:pPr>
        <w:numPr>
          <w:ilvl w:val="0"/>
          <w:numId w:val="8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with dependencies</w:t>
      </w:r>
    </w:p>
    <w:p w14:paraId="6036258A" w14:textId="77777777" w:rsidR="00D27E57" w:rsidRPr="00D27E57" w:rsidRDefault="00D27E57" w:rsidP="000417CC">
      <w:pPr>
        <w:numPr>
          <w:ilvl w:val="0"/>
          <w:numId w:val="8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</w:p>
    <w:p w14:paraId="184B161F" w14:textId="77777777" w:rsidR="00D27E57" w:rsidRPr="00D27E57" w:rsidRDefault="00D27E57" w:rsidP="000417CC">
      <w:pPr>
        <w:numPr>
          <w:ilvl w:val="0"/>
          <w:numId w:val="8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</w:p>
    <w:p w14:paraId="139C67D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or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Derive state from props using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or update state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on prop changes.</w:t>
      </w:r>
    </w:p>
    <w:p w14:paraId="7247C4D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FE9582D">
          <v:rect id="_x0000_i1821" style="width:0;height:.75pt" o:hralign="center" o:hrstd="t" o:hr="t" fillcolor="#a0a0a0" stroked="f"/>
        </w:pict>
      </w:r>
    </w:p>
    <w:p w14:paraId="46577F5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Q49. What is the equivalent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getSnapshotBeforeUpdate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 functional components?</w:t>
      </w:r>
    </w:p>
    <w:p w14:paraId="25BD0399" w14:textId="77777777" w:rsidR="00D27E57" w:rsidRPr="00D27E57" w:rsidRDefault="00D27E57" w:rsidP="000417CC">
      <w:pPr>
        <w:numPr>
          <w:ilvl w:val="0"/>
          <w:numId w:val="81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useLayoutEffect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with cleanup</w:t>
      </w:r>
    </w:p>
    <w:p w14:paraId="5F3FDA00" w14:textId="77777777" w:rsidR="00D27E57" w:rsidRPr="00D27E57" w:rsidRDefault="00D27E57" w:rsidP="000417CC">
      <w:pPr>
        <w:numPr>
          <w:ilvl w:val="0"/>
          <w:numId w:val="81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with cleanup</w:t>
      </w:r>
    </w:p>
    <w:p w14:paraId="2F9B0E8A" w14:textId="77777777" w:rsidR="00D27E57" w:rsidRPr="00D27E57" w:rsidRDefault="00D27E57" w:rsidP="000417CC">
      <w:pPr>
        <w:numPr>
          <w:ilvl w:val="0"/>
          <w:numId w:val="81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to store previous values</w:t>
      </w:r>
    </w:p>
    <w:p w14:paraId="6A89841F" w14:textId="77777777" w:rsidR="00D27E57" w:rsidRPr="00D27E57" w:rsidRDefault="00D27E57" w:rsidP="000417CC">
      <w:pPr>
        <w:numPr>
          <w:ilvl w:val="0"/>
          <w:numId w:val="81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Both A and C</w:t>
      </w:r>
    </w:p>
    <w:p w14:paraId="389E77B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A and C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useLayoutEffect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can read DOM before paint, 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can store previous values.</w:t>
      </w:r>
    </w:p>
    <w:p w14:paraId="3264B61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5E895BC">
          <v:rect id="_x0000_i1822" style="width:0;height:.75pt" o:hralign="center" o:hrstd="t" o:hr="t" fillcolor="#a0a0a0" stroked="f"/>
        </w:pict>
      </w:r>
    </w:p>
    <w:p w14:paraId="5CAAC38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Q50. What is the equivalent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componentDidCatch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 functional components?</w:t>
      </w:r>
    </w:p>
    <w:p w14:paraId="1E1B37AF" w14:textId="77777777" w:rsidR="00D27E57" w:rsidRPr="00D27E57" w:rsidRDefault="00D27E57" w:rsidP="000417CC">
      <w:pPr>
        <w:numPr>
          <w:ilvl w:val="0"/>
          <w:numId w:val="82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There is no direct equivalent; use Error Boundaries</w:t>
      </w:r>
    </w:p>
    <w:p w14:paraId="1533E5CE" w14:textId="77777777" w:rsidR="00D27E57" w:rsidRPr="00D27E57" w:rsidRDefault="00D27E57" w:rsidP="000417CC">
      <w:pPr>
        <w:numPr>
          <w:ilvl w:val="0"/>
          <w:numId w:val="82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with error handling</w:t>
      </w:r>
    </w:p>
    <w:p w14:paraId="0303D047" w14:textId="77777777" w:rsidR="00D27E57" w:rsidRPr="00D27E57" w:rsidRDefault="00D27E57" w:rsidP="000417CC">
      <w:pPr>
        <w:numPr>
          <w:ilvl w:val="0"/>
          <w:numId w:val="82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with error state</w:t>
      </w:r>
    </w:p>
    <w:p w14:paraId="4459EF5C" w14:textId="77777777" w:rsidR="00D27E57" w:rsidRPr="00D27E57" w:rsidRDefault="00D27E57" w:rsidP="000417CC">
      <w:pPr>
        <w:numPr>
          <w:ilvl w:val="0"/>
          <w:numId w:val="82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with error handling</w:t>
      </w:r>
    </w:p>
    <w:p w14:paraId="494085C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There is no direct equivalent; use Error Boundaries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Error Boundaries are still class components; functional components use Error Boundaries to catch errors.</w:t>
      </w:r>
    </w:p>
    <w:p w14:paraId="4B58D63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6C5098B">
          <v:rect id="_x0000_i1823" style="width:0;height:.75pt" o:hralign="center" o:hrstd="t" o:hr="t" fillcolor="#a0a0a0" stroked="f"/>
        </w:pict>
      </w:r>
    </w:p>
    <w:p w14:paraId="2A1FF62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Q51. What is the lifecycle method order for a component update?</w:t>
      </w:r>
    </w:p>
    <w:p w14:paraId="2732B951" w14:textId="77777777" w:rsidR="00D27E57" w:rsidRPr="00D27E57" w:rsidRDefault="00D27E57" w:rsidP="000417CC">
      <w:pPr>
        <w:numPr>
          <w:ilvl w:val="0"/>
          <w:numId w:val="82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getDerivedStateFromProps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→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shouldComponentUpdate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→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render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→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getSnapshotBeforeUpdate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→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componentDidUpdate</w:t>
      </w:r>
    </w:p>
    <w:p w14:paraId="5FFC2407" w14:textId="77777777" w:rsidR="00D27E57" w:rsidRPr="00D27E57" w:rsidRDefault="00D27E57" w:rsidP="000417CC">
      <w:pPr>
        <w:numPr>
          <w:ilvl w:val="0"/>
          <w:numId w:val="82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shouldComponentUpdate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→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getDerivedStateFromProps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→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render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→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componentDidUpdate</w:t>
      </w:r>
    </w:p>
    <w:p w14:paraId="66FF04F2" w14:textId="77777777" w:rsidR="00D27E57" w:rsidRPr="00D27E57" w:rsidRDefault="00D27E57" w:rsidP="000417CC">
      <w:pPr>
        <w:numPr>
          <w:ilvl w:val="0"/>
          <w:numId w:val="82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render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→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getDerivedStateFromProps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→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shouldComponentUpdate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→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componentDidUpdate</w:t>
      </w:r>
    </w:p>
    <w:p w14:paraId="606DA109" w14:textId="77777777" w:rsidR="00D27E57" w:rsidRPr="00D27E57" w:rsidRDefault="00D27E57" w:rsidP="000417CC">
      <w:pPr>
        <w:numPr>
          <w:ilvl w:val="0"/>
          <w:numId w:val="82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componentDidUpdate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→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render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→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getDerivedStateFromProps</w:t>
      </w:r>
    </w:p>
    <w:p w14:paraId="68C7D06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getDerivedStateFromProps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→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shouldComponentUpdate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→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render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→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getSnapshotBeforeU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lastRenderedPageBreak/>
        <w:t>pdate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→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componentDidUpdate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This is the correct order for React 16.3+.</w:t>
      </w:r>
    </w:p>
    <w:p w14:paraId="5492DC1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00BCE79">
          <v:rect id="_x0000_i1824" style="width:0;height:.75pt" o:hralign="center" o:hrstd="t" o:hr="t" fillcolor="#a0a0a0" stroked="f"/>
        </w:pict>
      </w:r>
    </w:p>
    <w:p w14:paraId="2112C5B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Q52. What is the lifecycle method order for an error thrown in a child component?</w:t>
      </w:r>
    </w:p>
    <w:p w14:paraId="6838938A" w14:textId="77777777" w:rsidR="00D27E57" w:rsidRPr="00D27E57" w:rsidRDefault="00D27E57" w:rsidP="000417CC">
      <w:pPr>
        <w:numPr>
          <w:ilvl w:val="0"/>
          <w:numId w:val="82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getDerivedStateFromError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→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componentDidCatch</w:t>
      </w:r>
    </w:p>
    <w:p w14:paraId="5D80F198" w14:textId="77777777" w:rsidR="00D27E57" w:rsidRPr="00D27E57" w:rsidRDefault="00D27E57" w:rsidP="000417CC">
      <w:pPr>
        <w:numPr>
          <w:ilvl w:val="0"/>
          <w:numId w:val="82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componentDidCatch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→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getDerivedStateFromError</w:t>
      </w:r>
    </w:p>
    <w:p w14:paraId="36C1339A" w14:textId="77777777" w:rsidR="00D27E57" w:rsidRPr="00D27E57" w:rsidRDefault="00D27E57" w:rsidP="000417CC">
      <w:pPr>
        <w:numPr>
          <w:ilvl w:val="0"/>
          <w:numId w:val="82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getDerivedStateFromError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only</w:t>
      </w:r>
    </w:p>
    <w:p w14:paraId="2CE57D8D" w14:textId="77777777" w:rsidR="00D27E57" w:rsidRPr="00D27E57" w:rsidRDefault="00D27E57" w:rsidP="000417CC">
      <w:pPr>
        <w:numPr>
          <w:ilvl w:val="0"/>
          <w:numId w:val="82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componentDidCatch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only</w:t>
      </w:r>
    </w:p>
    <w:p w14:paraId="7B0E658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getDerivedStateFromError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→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componentDidCatch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getDerivedStateFromError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runs first to update state, then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componentDidCatch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for side effects.</w:t>
      </w:r>
    </w:p>
    <w:p w14:paraId="725B08E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FFCBB8A">
          <v:rect id="_x0000_i1825" style="width:0;height:.75pt" o:hralign="center" o:hrstd="t" o:hr="t" fillcolor="#a0a0a0" stroked="f"/>
        </w:pict>
      </w:r>
    </w:p>
    <w:p w14:paraId="2971336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6: Pitfalls &amp; Best Practices (Q53–Q60)</w:t>
      </w:r>
    </w:p>
    <w:p w14:paraId="76CDB3C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Q53. What is the "double mount" issue in React Strict Mode?</w:t>
      </w:r>
    </w:p>
    <w:p w14:paraId="4C76F6CB" w14:textId="77777777" w:rsidR="00D27E57" w:rsidRPr="00D27E57" w:rsidRDefault="00D27E57" w:rsidP="000417CC">
      <w:pPr>
        <w:numPr>
          <w:ilvl w:val="0"/>
          <w:numId w:val="82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Components mount twice in development to detect side effects</w:t>
      </w:r>
    </w:p>
    <w:p w14:paraId="0AE69C65" w14:textId="77777777" w:rsidR="00D27E57" w:rsidRPr="00D27E57" w:rsidRDefault="00D27E57" w:rsidP="000417CC">
      <w:pPr>
        <w:numPr>
          <w:ilvl w:val="0"/>
          <w:numId w:val="82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Components mount twice in production</w:t>
      </w:r>
    </w:p>
    <w:p w14:paraId="4C0A8F94" w14:textId="77777777" w:rsidR="00D27E57" w:rsidRPr="00D27E57" w:rsidRDefault="00D27E57" w:rsidP="000417CC">
      <w:pPr>
        <w:numPr>
          <w:ilvl w:val="0"/>
          <w:numId w:val="82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Components unmount and remount</w:t>
      </w:r>
    </w:p>
    <w:p w14:paraId="4C330625" w14:textId="77777777" w:rsidR="00D27E57" w:rsidRPr="00D27E57" w:rsidRDefault="00D27E57" w:rsidP="000417CC">
      <w:pPr>
        <w:numPr>
          <w:ilvl w:val="0"/>
          <w:numId w:val="82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Both A and C</w:t>
      </w:r>
    </w:p>
    <w:p w14:paraId="5C7F8A1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A and C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Strict Mode double-invokes lifecycle methods to identify unsafe side effects.</w:t>
      </w:r>
    </w:p>
    <w:p w14:paraId="23E072B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DB39732">
          <v:rect id="_x0000_i1826" style="width:0;height:.75pt" o:hralign="center" o:hrstd="t" o:hr="t" fillcolor="#a0a0a0" stroked="f"/>
        </w:pict>
      </w:r>
    </w:p>
    <w:p w14:paraId="749E77D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Q54. Which lifecycle methods are unsafe (deprecated)?</w:t>
      </w:r>
    </w:p>
    <w:p w14:paraId="7E68D310" w14:textId="77777777" w:rsidR="00D27E57" w:rsidRPr="00D27E57" w:rsidRDefault="00D27E57" w:rsidP="000417CC">
      <w:pPr>
        <w:numPr>
          <w:ilvl w:val="0"/>
          <w:numId w:val="82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componentWillMount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componentWillReceiveProps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componentWillUpdate</w:t>
      </w:r>
    </w:p>
    <w:p w14:paraId="16760A2C" w14:textId="77777777" w:rsidR="00D27E57" w:rsidRPr="00D27E57" w:rsidRDefault="00D27E57" w:rsidP="000417CC">
      <w:pPr>
        <w:numPr>
          <w:ilvl w:val="0"/>
          <w:numId w:val="82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componentDidMount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componentDidUpdate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componentWillUnmount</w:t>
      </w:r>
    </w:p>
    <w:p w14:paraId="4970E91D" w14:textId="77777777" w:rsidR="00D27E57" w:rsidRPr="00D27E57" w:rsidRDefault="00D27E57" w:rsidP="000417CC">
      <w:pPr>
        <w:numPr>
          <w:ilvl w:val="0"/>
          <w:numId w:val="82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render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constructor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componentDidMount</w:t>
      </w:r>
    </w:p>
    <w:p w14:paraId="0BABE10B" w14:textId="77777777" w:rsidR="00D27E57" w:rsidRPr="00D27E57" w:rsidRDefault="00D27E57" w:rsidP="000417CC">
      <w:pPr>
        <w:numPr>
          <w:ilvl w:val="0"/>
          <w:numId w:val="82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shouldComponentUpdate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getSnapshotBeforeUpdate</w:t>
      </w:r>
    </w:p>
    <w:p w14:paraId="5BE51ED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componentWillMount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componentWillReceiveProps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componentWillUpdate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These are deprecated and renamed with 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UNSAFE_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prefix.</w:t>
      </w:r>
    </w:p>
    <w:p w14:paraId="7FDDE32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DBC0899">
          <v:rect id="_x0000_i1827" style="width:0;height:.75pt" o:hralign="center" o:hrstd="t" o:hr="t" fillcolor="#a0a0a0" stroked="f"/>
        </w:pict>
      </w:r>
    </w:p>
    <w:p w14:paraId="7E5FDAA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Q55. What does 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UNSAFE_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prefix mean?</w:t>
      </w:r>
    </w:p>
    <w:p w14:paraId="3E534AC0" w14:textId="77777777" w:rsidR="00D27E57" w:rsidRPr="00D27E57" w:rsidRDefault="00D27E57" w:rsidP="000417CC">
      <w:pPr>
        <w:numPr>
          <w:ilvl w:val="0"/>
          <w:numId w:val="82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The method is deprecated and may be removed in future versions</w:t>
      </w:r>
    </w:p>
    <w:p w14:paraId="1C676FC2" w14:textId="77777777" w:rsidR="00D27E57" w:rsidRPr="00D27E57" w:rsidRDefault="00D27E57" w:rsidP="000417CC">
      <w:pPr>
        <w:numPr>
          <w:ilvl w:val="0"/>
          <w:numId w:val="82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The method is faster</w:t>
      </w:r>
    </w:p>
    <w:p w14:paraId="47372E4F" w14:textId="77777777" w:rsidR="00D27E57" w:rsidRPr="00D27E57" w:rsidRDefault="00D27E57" w:rsidP="000417CC">
      <w:pPr>
        <w:numPr>
          <w:ilvl w:val="0"/>
          <w:numId w:val="82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The method is safer</w:t>
      </w:r>
    </w:p>
    <w:p w14:paraId="2AF85575" w14:textId="77777777" w:rsidR="00D27E57" w:rsidRPr="00D27E57" w:rsidRDefault="00D27E57" w:rsidP="000417CC">
      <w:pPr>
        <w:numPr>
          <w:ilvl w:val="0"/>
          <w:numId w:val="82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The method is for internal use</w:t>
      </w:r>
    </w:p>
    <w:p w14:paraId="13F32B4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The method is deprecated and may be removed in future versions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Avoid using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UNSAFE_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methods in new code.</w:t>
      </w:r>
    </w:p>
    <w:p w14:paraId="72D0A22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1A2883D">
          <v:rect id="_x0000_i1828" style="width:0;height:.75pt" o:hralign="center" o:hrstd="t" o:hr="t" fillcolor="#a0a0a0" stroked="f"/>
        </w:pict>
      </w:r>
    </w:p>
    <w:p w14:paraId="48E99E1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Q56. What is the best practice for data fetching in class components?</w:t>
      </w:r>
    </w:p>
    <w:p w14:paraId="4561BB3B" w14:textId="77777777" w:rsidR="00D27E57" w:rsidRPr="00D27E57" w:rsidRDefault="00D27E57" w:rsidP="000417CC">
      <w:pPr>
        <w:numPr>
          <w:ilvl w:val="0"/>
          <w:numId w:val="8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componentDidMount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for initial fetch, 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componentDidUpdate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for updates based on prop changes</w:t>
      </w:r>
    </w:p>
    <w:p w14:paraId="5158A418" w14:textId="77777777" w:rsidR="00D27E57" w:rsidRPr="00D27E57" w:rsidRDefault="00D27E57" w:rsidP="000417CC">
      <w:pPr>
        <w:numPr>
          <w:ilvl w:val="0"/>
          <w:numId w:val="8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constructor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for data fetching</w:t>
      </w:r>
    </w:p>
    <w:p w14:paraId="509C0881" w14:textId="77777777" w:rsidR="00D27E57" w:rsidRPr="00D27E57" w:rsidRDefault="00D27E57" w:rsidP="000417CC">
      <w:pPr>
        <w:numPr>
          <w:ilvl w:val="0"/>
          <w:numId w:val="8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render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for data fetching</w:t>
      </w:r>
    </w:p>
    <w:p w14:paraId="0CFF2A43" w14:textId="77777777" w:rsidR="00D27E57" w:rsidRPr="00D27E57" w:rsidRDefault="00D27E57" w:rsidP="000417CC">
      <w:pPr>
        <w:numPr>
          <w:ilvl w:val="0"/>
          <w:numId w:val="8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componentWillMount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for data fetching</w:t>
      </w:r>
    </w:p>
    <w:p w14:paraId="3405074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componentDidMount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for initial fetch, 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componentDidUpdate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for updates based on prop changes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This ensures the DOM is ready and prevents side effects in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render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3FF639A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351378B">
          <v:rect id="_x0000_i1829" style="width:0;height:.75pt" o:hralign="center" o:hrstd="t" o:hr="t" fillcolor="#a0a0a0" stroked="f"/>
        </w:pict>
      </w:r>
    </w:p>
    <w:p w14:paraId="640F120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Q57. How do you prevent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componentDidUpdate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from running on the initial render?</w:t>
      </w:r>
    </w:p>
    <w:p w14:paraId="3133D6F6" w14:textId="77777777" w:rsidR="00D27E57" w:rsidRPr="00D27E57" w:rsidRDefault="00D27E57" w:rsidP="000417CC">
      <w:pPr>
        <w:numPr>
          <w:ilvl w:val="0"/>
          <w:numId w:val="82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Check if the component is mounted using a ref</w:t>
      </w:r>
    </w:p>
    <w:p w14:paraId="2CCA603A" w14:textId="77777777" w:rsidR="00D27E57" w:rsidRPr="00D27E57" w:rsidRDefault="00D27E57" w:rsidP="000417CC">
      <w:pPr>
        <w:numPr>
          <w:ilvl w:val="0"/>
          <w:numId w:val="82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It doesn't run on the initial render</w:t>
      </w:r>
    </w:p>
    <w:p w14:paraId="6ADA6822" w14:textId="77777777" w:rsidR="00D27E57" w:rsidRPr="00D27E57" w:rsidRDefault="00D27E57" w:rsidP="000417CC">
      <w:pPr>
        <w:numPr>
          <w:ilvl w:val="0"/>
          <w:numId w:val="82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shouldComponentUpdate</w:t>
      </w:r>
    </w:p>
    <w:p w14:paraId="57D9E31A" w14:textId="77777777" w:rsidR="00D27E57" w:rsidRPr="00D27E57" w:rsidRDefault="00D27E57" w:rsidP="000417CC">
      <w:pPr>
        <w:numPr>
          <w:ilvl w:val="0"/>
          <w:numId w:val="82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componentWillUpdate</w:t>
      </w:r>
    </w:p>
    <w:p w14:paraId="5CEA34E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It doesn't run on the initial render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componentDidUpdate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runs only after updates, not on the initial mount.</w:t>
      </w:r>
    </w:p>
    <w:p w14:paraId="1FFDA28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DCCAFDA">
          <v:rect id="_x0000_i1830" style="width:0;height:.75pt" o:hralign="center" o:hrstd="t" o:hr="t" fillcolor="#a0a0a0" stroked="f"/>
        </w:pict>
      </w:r>
    </w:p>
    <w:p w14:paraId="60509F2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Q58. What is the best practice for clearing timers in class components?</w:t>
      </w:r>
    </w:p>
    <w:p w14:paraId="0FF6AF61" w14:textId="77777777" w:rsidR="00D27E57" w:rsidRPr="00D27E57" w:rsidRDefault="00D27E57" w:rsidP="000417CC">
      <w:pPr>
        <w:numPr>
          <w:ilvl w:val="0"/>
          <w:numId w:val="8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Clear them in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componentWillUnmount</w:t>
      </w:r>
    </w:p>
    <w:p w14:paraId="05B2DAA8" w14:textId="77777777" w:rsidR="00D27E57" w:rsidRPr="00D27E57" w:rsidRDefault="00D27E57" w:rsidP="000417CC">
      <w:pPr>
        <w:numPr>
          <w:ilvl w:val="0"/>
          <w:numId w:val="8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Clear them in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componentDidMount</w:t>
      </w:r>
    </w:p>
    <w:p w14:paraId="397B1E45" w14:textId="77777777" w:rsidR="00D27E57" w:rsidRPr="00D27E57" w:rsidRDefault="00D27E57" w:rsidP="000417CC">
      <w:pPr>
        <w:numPr>
          <w:ilvl w:val="0"/>
          <w:numId w:val="8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Clear them in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render</w:t>
      </w:r>
    </w:p>
    <w:p w14:paraId="43452298" w14:textId="77777777" w:rsidR="00D27E57" w:rsidRPr="00D27E57" w:rsidRDefault="00D27E57" w:rsidP="000417CC">
      <w:pPr>
        <w:numPr>
          <w:ilvl w:val="0"/>
          <w:numId w:val="8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Clear them in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constructor</w:t>
      </w:r>
    </w:p>
    <w:p w14:paraId="4E4CFFC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Clear them in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componentWillUnmount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Prevents memory leaks by cleaning up before the component unmounts.</w:t>
      </w:r>
    </w:p>
    <w:p w14:paraId="7AFD57F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0833A20">
          <v:rect id="_x0000_i1831" style="width:0;height:.75pt" o:hralign="center" o:hrstd="t" o:hr="t" fillcolor="#a0a0a0" stroked="f"/>
        </w:pict>
      </w:r>
    </w:p>
    <w:p w14:paraId="6424CDC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Q59. What is the best practice for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setState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componentDidUpdate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72F697AA" w14:textId="77777777" w:rsidR="00D27E57" w:rsidRPr="00D27E57" w:rsidRDefault="00D27E57" w:rsidP="000417CC">
      <w:pPr>
        <w:numPr>
          <w:ilvl w:val="0"/>
          <w:numId w:val="82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Always guard with a condition to avoid infinite loops</w:t>
      </w:r>
    </w:p>
    <w:p w14:paraId="79254F30" w14:textId="77777777" w:rsidR="00D27E57" w:rsidRPr="00D27E57" w:rsidRDefault="00D27E57" w:rsidP="000417CC">
      <w:pPr>
        <w:numPr>
          <w:ilvl w:val="0"/>
          <w:numId w:val="82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Never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componentDidUpdate</w:t>
      </w:r>
    </w:p>
    <w:p w14:paraId="275BDD26" w14:textId="77777777" w:rsidR="00D27E57" w:rsidRPr="00D27E57" w:rsidRDefault="00D27E57" w:rsidP="000417CC">
      <w:pPr>
        <w:numPr>
          <w:ilvl w:val="0"/>
          <w:numId w:val="82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Use it without conditions</w:t>
      </w:r>
    </w:p>
    <w:p w14:paraId="0A3FC643" w14:textId="77777777" w:rsidR="00D27E57" w:rsidRPr="00D27E57" w:rsidRDefault="00D27E57" w:rsidP="000417CC">
      <w:pPr>
        <w:numPr>
          <w:ilvl w:val="0"/>
          <w:numId w:val="82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forceUpdate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instead</w:t>
      </w:r>
    </w:p>
    <w:p w14:paraId="4BA5A87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Always guard with a condition to avoid infinite loops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Example: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if (prevProps.id !== this.props.id) { this.setState({ ... }); }</w:t>
      </w:r>
    </w:p>
    <w:p w14:paraId="2D3BE86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559C840">
          <v:rect id="_x0000_i1832" style="width:0;height:.75pt" o:hralign="center" o:hrstd="t" o:hr="t" fillcolor="#a0a0a0" stroked="f"/>
        </w:pict>
      </w:r>
    </w:p>
    <w:p w14:paraId="6E5023E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Q60. What is the best practice for using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getDerivedStateFromProps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137DC590" w14:textId="77777777" w:rsidR="00D27E57" w:rsidRPr="00D27E57" w:rsidRDefault="00D27E57" w:rsidP="000417CC">
      <w:pPr>
        <w:numPr>
          <w:ilvl w:val="0"/>
          <w:numId w:val="83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Use it sparingly; often there are better patterns</w:t>
      </w:r>
    </w:p>
    <w:p w14:paraId="5B10CFCC" w14:textId="77777777" w:rsidR="00D27E57" w:rsidRPr="00D27E57" w:rsidRDefault="00D27E57" w:rsidP="000417CC">
      <w:pPr>
        <w:numPr>
          <w:ilvl w:val="0"/>
          <w:numId w:val="83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Always use it for prop-to-state mapping</w:t>
      </w:r>
    </w:p>
    <w:p w14:paraId="2F009E93" w14:textId="77777777" w:rsidR="00D27E57" w:rsidRPr="00D27E57" w:rsidRDefault="00D27E57" w:rsidP="000417CC">
      <w:pPr>
        <w:numPr>
          <w:ilvl w:val="0"/>
          <w:numId w:val="83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Never use it</w:t>
      </w:r>
    </w:p>
    <w:p w14:paraId="45D04299" w14:textId="77777777" w:rsidR="00D27E57" w:rsidRPr="00D27E57" w:rsidRDefault="00D27E57" w:rsidP="000417CC">
      <w:pPr>
        <w:numPr>
          <w:ilvl w:val="0"/>
          <w:numId w:val="83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Use it only for class components</w:t>
      </w:r>
    </w:p>
    <w:p w14:paraId="6197AF3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 Use it sparingly; often there are better patterns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Derived state can cause bugs;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or controlled components are often better.</w:t>
      </w:r>
    </w:p>
    <w:p w14:paraId="13299D5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06404F0">
          <v:rect id="_x0000_i1833" style="width:0;height:.75pt" o:hralign="center" o:hrstd="t" o:hr="t" fillcolor="#a0a0a0" stroked="f"/>
        </w:pict>
      </w:r>
    </w:p>
    <w:p w14:paraId="3E85A33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BONUS: Quick Reference (Q61–Q65)</w:t>
      </w:r>
    </w:p>
    <w:p w14:paraId="27D4417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Q61. Which lifecycle method is called before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render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during the updating phase?</w:t>
      </w:r>
    </w:p>
    <w:p w14:paraId="14DF3D35" w14:textId="77777777" w:rsidR="00D27E57" w:rsidRPr="00D27E57" w:rsidRDefault="00D27E57" w:rsidP="000417CC">
      <w:pPr>
        <w:numPr>
          <w:ilvl w:val="0"/>
          <w:numId w:val="8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getDerivedStateFromProps</w:t>
      </w:r>
    </w:p>
    <w:p w14:paraId="533BD3B9" w14:textId="77777777" w:rsidR="00D27E57" w:rsidRPr="00D27E57" w:rsidRDefault="00D27E57" w:rsidP="000417CC">
      <w:pPr>
        <w:numPr>
          <w:ilvl w:val="0"/>
          <w:numId w:val="8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componentDidUpdate</w:t>
      </w:r>
    </w:p>
    <w:p w14:paraId="39364643" w14:textId="77777777" w:rsidR="00D27E57" w:rsidRPr="00D27E57" w:rsidRDefault="00D27E57" w:rsidP="000417CC">
      <w:pPr>
        <w:numPr>
          <w:ilvl w:val="0"/>
          <w:numId w:val="8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componentWillUnmount</w:t>
      </w:r>
    </w:p>
    <w:p w14:paraId="72323AF3" w14:textId="77777777" w:rsidR="00D27E57" w:rsidRPr="00D27E57" w:rsidRDefault="00D27E57" w:rsidP="000417CC">
      <w:pPr>
        <w:numPr>
          <w:ilvl w:val="0"/>
          <w:numId w:val="8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componentDidMount</w:t>
      </w:r>
    </w:p>
    <w:p w14:paraId="0C0C687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getDerivedStateFromProps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It runs before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render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on both mount and update.</w:t>
      </w:r>
    </w:p>
    <w:p w14:paraId="5310CEE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81E1BD2">
          <v:rect id="_x0000_i1834" style="width:0;height:.75pt" o:hralign="center" o:hrstd="t" o:hr="t" fillcolor="#a0a0a0" stroked="f"/>
        </w:pict>
      </w:r>
    </w:p>
    <w:p w14:paraId="46DDA7A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Q62. Which lifecycle method is called after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render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during the updating phase?</w:t>
      </w:r>
    </w:p>
    <w:p w14:paraId="40751BDD" w14:textId="77777777" w:rsidR="00D27E57" w:rsidRPr="00D27E57" w:rsidRDefault="00D27E57" w:rsidP="000417CC">
      <w:pPr>
        <w:numPr>
          <w:ilvl w:val="0"/>
          <w:numId w:val="8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getSnapshotBeforeUpdate</w:t>
      </w:r>
    </w:p>
    <w:p w14:paraId="67BACC98" w14:textId="77777777" w:rsidR="00D27E57" w:rsidRPr="00D27E57" w:rsidRDefault="00D27E57" w:rsidP="000417CC">
      <w:pPr>
        <w:numPr>
          <w:ilvl w:val="0"/>
          <w:numId w:val="8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componentDidUpdate</w:t>
      </w:r>
    </w:p>
    <w:p w14:paraId="0447BEDC" w14:textId="77777777" w:rsidR="00D27E57" w:rsidRPr="00D27E57" w:rsidRDefault="00D27E57" w:rsidP="000417CC">
      <w:pPr>
        <w:numPr>
          <w:ilvl w:val="0"/>
          <w:numId w:val="8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getDerivedStateFromProps</w:t>
      </w:r>
    </w:p>
    <w:p w14:paraId="4F71B704" w14:textId="77777777" w:rsidR="00D27E57" w:rsidRPr="00D27E57" w:rsidRDefault="00D27E57" w:rsidP="000417CC">
      <w:pPr>
        <w:numPr>
          <w:ilvl w:val="0"/>
          <w:numId w:val="8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shouldComponentUpdate</w:t>
      </w:r>
    </w:p>
    <w:p w14:paraId="5886FE0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getSnapshotBeforeUpdate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It runs after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render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but before the DOM updates.</w:t>
      </w:r>
    </w:p>
    <w:p w14:paraId="4DCC29C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61DF658">
          <v:rect id="_x0000_i1835" style="width:0;height:.75pt" o:hralign="center" o:hrstd="t" o:hr="t" fillcolor="#a0a0a0" stroked="f"/>
        </w:pict>
      </w:r>
    </w:p>
    <w:p w14:paraId="2C6AE1C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Q63. Which lifecycle method is called after the DOM updates during the updating phase?</w:t>
      </w:r>
    </w:p>
    <w:p w14:paraId="1B6545A6" w14:textId="77777777" w:rsidR="00D27E57" w:rsidRPr="00D27E57" w:rsidRDefault="00D27E57" w:rsidP="000417CC">
      <w:pPr>
        <w:numPr>
          <w:ilvl w:val="0"/>
          <w:numId w:val="83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componentDidUpdate</w:t>
      </w:r>
    </w:p>
    <w:p w14:paraId="172DB26C" w14:textId="77777777" w:rsidR="00D27E57" w:rsidRPr="00D27E57" w:rsidRDefault="00D27E57" w:rsidP="000417CC">
      <w:pPr>
        <w:numPr>
          <w:ilvl w:val="0"/>
          <w:numId w:val="83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getSnapshotBeforeUpdate</w:t>
      </w:r>
    </w:p>
    <w:p w14:paraId="4F2286CA" w14:textId="77777777" w:rsidR="00D27E57" w:rsidRPr="00D27E57" w:rsidRDefault="00D27E57" w:rsidP="000417CC">
      <w:pPr>
        <w:numPr>
          <w:ilvl w:val="0"/>
          <w:numId w:val="83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render</w:t>
      </w:r>
    </w:p>
    <w:p w14:paraId="7A99DE01" w14:textId="77777777" w:rsidR="00D27E57" w:rsidRPr="00D27E57" w:rsidRDefault="00D27E57" w:rsidP="000417CC">
      <w:pPr>
        <w:numPr>
          <w:ilvl w:val="0"/>
          <w:numId w:val="83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shouldComponentUpdate</w:t>
      </w:r>
    </w:p>
    <w:p w14:paraId="7BE6B86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componentDidUpdate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It runs after the DOM has been updated.</w:t>
      </w:r>
    </w:p>
    <w:p w14:paraId="5D3D6B4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68078DF">
          <v:rect id="_x0000_i1836" style="width:0;height:.75pt" o:hralign="center" o:hrstd="t" o:hr="t" fillcolor="#a0a0a0" stroked="f"/>
        </w:pict>
      </w:r>
    </w:p>
    <w:p w14:paraId="1849B2F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Q64. Which lifecycle method is called when an error is thrown in a child component?</w:t>
      </w:r>
    </w:p>
    <w:p w14:paraId="5E62EF8A" w14:textId="77777777" w:rsidR="00D27E57" w:rsidRPr="00D27E57" w:rsidRDefault="00D27E57" w:rsidP="000417CC">
      <w:pPr>
        <w:numPr>
          <w:ilvl w:val="0"/>
          <w:numId w:val="83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getDerivedStateFromError</w:t>
      </w:r>
    </w:p>
    <w:p w14:paraId="148C641E" w14:textId="77777777" w:rsidR="00D27E57" w:rsidRPr="00D27E57" w:rsidRDefault="00D27E57" w:rsidP="000417CC">
      <w:pPr>
        <w:numPr>
          <w:ilvl w:val="0"/>
          <w:numId w:val="83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componentDidCatch</w:t>
      </w:r>
    </w:p>
    <w:p w14:paraId="68E98459" w14:textId="77777777" w:rsidR="00D27E57" w:rsidRPr="00D27E57" w:rsidRDefault="00D27E57" w:rsidP="000417CC">
      <w:pPr>
        <w:numPr>
          <w:ilvl w:val="0"/>
          <w:numId w:val="83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Both A and B</w:t>
      </w:r>
    </w:p>
    <w:p w14:paraId="61874609" w14:textId="77777777" w:rsidR="00D27E57" w:rsidRPr="00D27E57" w:rsidRDefault="00D27E57" w:rsidP="000417CC">
      <w:pPr>
        <w:numPr>
          <w:ilvl w:val="0"/>
          <w:numId w:val="83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render</w:t>
      </w:r>
    </w:p>
    <w:p w14:paraId="1D96C33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Both A and B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getDerivedStateFromError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runs first to update state, then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componentDidCatch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3BCB660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9A9EC70">
          <v:rect id="_x0000_i1837" style="width:0;height:.75pt" o:hralign="center" o:hrstd="t" o:hr="t" fillcolor="#a0a0a0" stroked="f"/>
        </w:pict>
      </w:r>
    </w:p>
    <w:p w14:paraId="0514EC1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Q65. Which lifecycle method is called before the component is removed from the DOM?</w:t>
      </w:r>
    </w:p>
    <w:p w14:paraId="0EB2CD69" w14:textId="77777777" w:rsidR="00D27E57" w:rsidRPr="00D27E57" w:rsidRDefault="00D27E57" w:rsidP="000417CC">
      <w:pPr>
        <w:numPr>
          <w:ilvl w:val="0"/>
          <w:numId w:val="83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componentWillUnmount</w:t>
      </w:r>
    </w:p>
    <w:p w14:paraId="7C7EE372" w14:textId="77777777" w:rsidR="00D27E57" w:rsidRPr="00D27E57" w:rsidRDefault="00D27E57" w:rsidP="000417CC">
      <w:pPr>
        <w:numPr>
          <w:ilvl w:val="0"/>
          <w:numId w:val="83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componentDidUnmount</w:t>
      </w:r>
    </w:p>
    <w:p w14:paraId="2AE8965C" w14:textId="77777777" w:rsidR="00D27E57" w:rsidRPr="00D27E57" w:rsidRDefault="00D27E57" w:rsidP="000417CC">
      <w:pPr>
        <w:numPr>
          <w:ilvl w:val="0"/>
          <w:numId w:val="83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componentWillUpdate</w:t>
      </w:r>
    </w:p>
    <w:p w14:paraId="37DD0A55" w14:textId="77777777" w:rsidR="00D27E57" w:rsidRPr="00D27E57" w:rsidRDefault="00D27E57" w:rsidP="000417CC">
      <w:pPr>
        <w:numPr>
          <w:ilvl w:val="0"/>
          <w:numId w:val="83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componentDidUpdate</w:t>
      </w:r>
    </w:p>
    <w:p w14:paraId="35E2409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componentWillUnmount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It's the only method in the unmounting phase.</w:t>
      </w:r>
    </w:p>
    <w:p w14:paraId="43D48EF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6E04DF8">
          <v:rect id="_x0000_i1838" style="width:0;height:.75pt" o:hralign="center" o:hrstd="t" o:hr="t" fillcolor="#a0a0a0" stroked="f"/>
        </w:pict>
      </w:r>
    </w:p>
    <w:p w14:paraId="4C7C5BD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BONUS: React 16.3+ Lifecycle Diagram</w:t>
      </w:r>
    </w:p>
    <w:p w14:paraId="59DCFC7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Q66. What is the lifecycle order for a component that has an error?</w:t>
      </w:r>
    </w:p>
    <w:p w14:paraId="0DCEFAAA" w14:textId="77777777" w:rsidR="00D27E57" w:rsidRPr="00D27E57" w:rsidRDefault="00D27E57" w:rsidP="000417CC">
      <w:pPr>
        <w:numPr>
          <w:ilvl w:val="0"/>
          <w:numId w:val="83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render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→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componentDidMount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→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getDerivedStateFromError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→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componentDidCatch</w:t>
      </w:r>
    </w:p>
    <w:p w14:paraId="58730886" w14:textId="77777777" w:rsidR="00D27E57" w:rsidRPr="00D27E57" w:rsidRDefault="00D27E57" w:rsidP="000417CC">
      <w:pPr>
        <w:numPr>
          <w:ilvl w:val="0"/>
          <w:numId w:val="83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getDerivedStateFromError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→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componentDidCatch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→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render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→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componentDidMount</w:t>
      </w:r>
    </w:p>
    <w:p w14:paraId="501AE26F" w14:textId="77777777" w:rsidR="00D27E57" w:rsidRPr="00D27E57" w:rsidRDefault="00D27E57" w:rsidP="000417CC">
      <w:pPr>
        <w:numPr>
          <w:ilvl w:val="0"/>
          <w:numId w:val="83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render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→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getDerivedStateFromError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→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componentDidCatch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→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componentDidMount</w:t>
      </w:r>
    </w:p>
    <w:p w14:paraId="326D896D" w14:textId="77777777" w:rsidR="00D27E57" w:rsidRPr="00D27E57" w:rsidRDefault="00D27E57" w:rsidP="000417CC">
      <w:pPr>
        <w:numPr>
          <w:ilvl w:val="0"/>
          <w:numId w:val="83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componentDidMount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→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render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→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getDerivedStateFromError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→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componentDidCatch</w:t>
      </w:r>
    </w:p>
    <w:p w14:paraId="2F3DF0E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render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→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getDerivedStateFromError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→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componentDidCatch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→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componentDidMount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 component renders, catches the error, updates state, and then mounts.</w:t>
      </w:r>
    </w:p>
    <w:p w14:paraId="7650246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61BEF4D">
          <v:rect id="_x0000_i1839" style="width:0;height:.75pt" o:hralign="center" o:hrstd="t" o:hr="t" fillcolor="#a0a0a0" stroked="f"/>
        </w:pict>
      </w:r>
    </w:p>
    <w:p w14:paraId="7B92B7F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Want more questions on 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Error Boundaries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React Strict Mode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 or 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migrating from class components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? Let me know! </w:t>
      </w:r>
      <w:r w:rsidRPr="00D27E57">
        <w:rPr>
          <w:rFonts w:ascii="Segoe UI Emoji" w:eastAsia="Times New Roman" w:hAnsi="Segoe UI Emoji" w:cs="Segoe UI Emoji"/>
          <w:color w:val="0F1115"/>
          <w:kern w:val="0"/>
          <w14:ligatures w14:val="none"/>
        </w:rPr>
        <w:t>🚀</w:t>
      </w:r>
    </w:p>
    <w:p w14:paraId="46A7C86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Error boundaries</w:t>
      </w:r>
    </w:p>
    <w:p w14:paraId="2DC0239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Here are 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60+ MCQs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focused exclusively on 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Error Boundaries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in React — with answers directly below each question.</w:t>
      </w:r>
    </w:p>
    <w:p w14:paraId="3F22EBB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8B80608">
          <v:rect id="_x0000_i1840" style="width:0;height:.75pt" o:hralign="center" o:hrstd="t" o:hr="t" fillcolor="#a0a0a0" stroked="f"/>
        </w:pict>
      </w:r>
    </w:p>
    <w:p w14:paraId="39BAAA3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1: Core Concepts &amp; Purpose (Q1–Q12)</w:t>
      </w:r>
    </w:p>
    <w:p w14:paraId="49210A2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Q1. What is an Error Boundary?</w:t>
      </w:r>
    </w:p>
    <w:p w14:paraId="138F2B8C" w14:textId="77777777" w:rsidR="00D27E57" w:rsidRPr="00D27E57" w:rsidRDefault="00D27E57" w:rsidP="000417CC">
      <w:pPr>
        <w:numPr>
          <w:ilvl w:val="0"/>
          <w:numId w:val="83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A React component that catches JavaScript errors in its child component tree</w:t>
      </w:r>
    </w:p>
    <w:p w14:paraId="7686683B" w14:textId="77777777" w:rsidR="00D27E57" w:rsidRPr="00D27E57" w:rsidRDefault="00D27E57" w:rsidP="000417CC">
      <w:pPr>
        <w:numPr>
          <w:ilvl w:val="0"/>
          <w:numId w:val="83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A React hook that handles errors</w:t>
      </w:r>
    </w:p>
    <w:p w14:paraId="1D599F7D" w14:textId="77777777" w:rsidR="00D27E57" w:rsidRPr="00D27E57" w:rsidRDefault="00D27E57" w:rsidP="000417CC">
      <w:pPr>
        <w:numPr>
          <w:ilvl w:val="0"/>
          <w:numId w:val="83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A built-in React component that prevents all errors</w:t>
      </w:r>
    </w:p>
    <w:p w14:paraId="12484239" w14:textId="77777777" w:rsidR="00D27E57" w:rsidRPr="00D27E57" w:rsidRDefault="00D27E57" w:rsidP="000417CC">
      <w:pPr>
        <w:numPr>
          <w:ilvl w:val="0"/>
          <w:numId w:val="83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A CSS class that styles error messages</w:t>
      </w:r>
    </w:p>
    <w:p w14:paraId="792146F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React component that catches JavaScript errors in its child component tree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Error Boundaries are React components that catch errors in their children, preventing the entire app from crashing.</w:t>
      </w:r>
    </w:p>
    <w:p w14:paraId="0CAB7B4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46CC4F6D">
          <v:rect id="_x0000_i1841" style="width:0;height:.75pt" o:hralign="center" o:hrstd="t" o:hr="t" fillcolor="#a0a0a0" stroked="f"/>
        </w:pict>
      </w:r>
    </w:p>
    <w:p w14:paraId="29A4D95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Q2. What is the primary purpose of Error Boundaries?</w:t>
      </w:r>
    </w:p>
    <w:p w14:paraId="3431A456" w14:textId="77777777" w:rsidR="00D27E57" w:rsidRPr="00D27E57" w:rsidRDefault="00D27E57" w:rsidP="000417CC">
      <w:pPr>
        <w:numPr>
          <w:ilvl w:val="0"/>
          <w:numId w:val="8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To catch errors and display fallback UI instead of crashing the app</w:t>
      </w:r>
    </w:p>
    <w:p w14:paraId="6F7A3BA6" w14:textId="77777777" w:rsidR="00D27E57" w:rsidRPr="00D27E57" w:rsidRDefault="00D27E57" w:rsidP="000417CC">
      <w:pPr>
        <w:numPr>
          <w:ilvl w:val="0"/>
          <w:numId w:val="8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To log errors to the console</w:t>
      </w:r>
    </w:p>
    <w:p w14:paraId="3F4F494A" w14:textId="77777777" w:rsidR="00D27E57" w:rsidRPr="00D27E57" w:rsidRDefault="00D27E57" w:rsidP="000417CC">
      <w:pPr>
        <w:numPr>
          <w:ilvl w:val="0"/>
          <w:numId w:val="8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To prevent errors from occurring</w:t>
      </w:r>
    </w:p>
    <w:p w14:paraId="5FBB6AA1" w14:textId="77777777" w:rsidR="00D27E57" w:rsidRPr="00D27E57" w:rsidRDefault="00D27E57" w:rsidP="000417CC">
      <w:pPr>
        <w:numPr>
          <w:ilvl w:val="0"/>
          <w:numId w:val="8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To style error messages</w:t>
      </w:r>
    </w:p>
    <w:p w14:paraId="33F69F0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To catch errors and display fallback UI instead of crashing the app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Error Boundaries improve user experience by showing a fallback UI when an error occurs.</w:t>
      </w:r>
    </w:p>
    <w:p w14:paraId="173F585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70FDF71">
          <v:rect id="_x0000_i1842" style="width:0;height:.75pt" o:hralign="center" o:hrstd="t" o:hr="t" fillcolor="#a0a0a0" stroked="f"/>
        </w:pict>
      </w:r>
    </w:p>
    <w:p w14:paraId="742BB23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Q3. Which lifecycle methods are used to create an Error Boundary?</w:t>
      </w:r>
    </w:p>
    <w:p w14:paraId="4B60571F" w14:textId="77777777" w:rsidR="00D27E57" w:rsidRPr="00D27E57" w:rsidRDefault="00D27E57" w:rsidP="000417CC">
      <w:pPr>
        <w:numPr>
          <w:ilvl w:val="0"/>
          <w:numId w:val="83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getDerivedStateFromError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componentDidCatch</w:t>
      </w:r>
    </w:p>
    <w:p w14:paraId="49FB1F32" w14:textId="77777777" w:rsidR="00D27E57" w:rsidRPr="00D27E57" w:rsidRDefault="00D27E57" w:rsidP="000417CC">
      <w:pPr>
        <w:numPr>
          <w:ilvl w:val="0"/>
          <w:numId w:val="83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componentDidMount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componentWillUnmount</w:t>
      </w:r>
    </w:p>
    <w:p w14:paraId="41E8A053" w14:textId="77777777" w:rsidR="00D27E57" w:rsidRPr="00D27E57" w:rsidRDefault="00D27E57" w:rsidP="000417CC">
      <w:pPr>
        <w:numPr>
          <w:ilvl w:val="0"/>
          <w:numId w:val="83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render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shouldComponentUpdate</w:t>
      </w:r>
    </w:p>
    <w:p w14:paraId="145B5DDB" w14:textId="77777777" w:rsidR="00D27E57" w:rsidRPr="00D27E57" w:rsidRDefault="00D27E57" w:rsidP="000417CC">
      <w:pPr>
        <w:numPr>
          <w:ilvl w:val="0"/>
          <w:numId w:val="83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getSnapshotBeforeUpdate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componentDidUpdate</w:t>
      </w:r>
    </w:p>
    <w:p w14:paraId="102C5BE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getDerivedStateFromError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componentDidCatch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These are the two special methods that make a component an Error Boundary.</w:t>
      </w:r>
    </w:p>
    <w:p w14:paraId="10CE490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6FBB989">
          <v:rect id="_x0000_i1843" style="width:0;height:.75pt" o:hralign="center" o:hrstd="t" o:hr="t" fillcolor="#a0a0a0" stroked="f"/>
        </w:pict>
      </w:r>
    </w:p>
    <w:p w14:paraId="54D3FCB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Q4. What does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getDerivedStateFromError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do?</w:t>
      </w:r>
    </w:p>
    <w:p w14:paraId="6392BF49" w14:textId="77777777" w:rsidR="00D27E57" w:rsidRPr="00D27E57" w:rsidRDefault="00D27E57" w:rsidP="000417CC">
      <w:pPr>
        <w:numPr>
          <w:ilvl w:val="0"/>
          <w:numId w:val="8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Updates state to render a fallback UI when an error occurs</w:t>
      </w:r>
    </w:p>
    <w:p w14:paraId="0FC14650" w14:textId="77777777" w:rsidR="00D27E57" w:rsidRPr="00D27E57" w:rsidRDefault="00D27E57" w:rsidP="000417CC">
      <w:pPr>
        <w:numPr>
          <w:ilvl w:val="0"/>
          <w:numId w:val="8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Logs error information</w:t>
      </w:r>
    </w:p>
    <w:p w14:paraId="04B32908" w14:textId="77777777" w:rsidR="00D27E57" w:rsidRPr="00D27E57" w:rsidRDefault="00D27E57" w:rsidP="000417CC">
      <w:pPr>
        <w:numPr>
          <w:ilvl w:val="0"/>
          <w:numId w:val="8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Renders the component</w:t>
      </w:r>
    </w:p>
    <w:p w14:paraId="6839D3B2" w14:textId="77777777" w:rsidR="00D27E57" w:rsidRPr="00D27E57" w:rsidRDefault="00D27E57" w:rsidP="000417CC">
      <w:pPr>
        <w:numPr>
          <w:ilvl w:val="0"/>
          <w:numId w:val="8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Unmounts the component</w:t>
      </w:r>
    </w:p>
    <w:p w14:paraId="0D7B51E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Updates state to render a fallback UI when an error occurs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It receives the error and returns updated state to display a fallback UI.</w:t>
      </w:r>
    </w:p>
    <w:p w14:paraId="4F0280A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2097B30">
          <v:rect id="_x0000_i1844" style="width:0;height:.75pt" o:hralign="center" o:hrstd="t" o:hr="t" fillcolor="#a0a0a0" stroked="f"/>
        </w:pict>
      </w:r>
    </w:p>
    <w:p w14:paraId="2E0F8B0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Q5. What does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componentDidCatch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do?</w:t>
      </w:r>
    </w:p>
    <w:p w14:paraId="255529AB" w14:textId="77777777" w:rsidR="00D27E57" w:rsidRPr="00D27E57" w:rsidRDefault="00D27E57" w:rsidP="000417CC">
      <w:pPr>
        <w:numPr>
          <w:ilvl w:val="0"/>
          <w:numId w:val="8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Handles side effects like logging errors to an external service</w:t>
      </w:r>
    </w:p>
    <w:p w14:paraId="4F2C3958" w14:textId="77777777" w:rsidR="00D27E57" w:rsidRPr="00D27E57" w:rsidRDefault="00D27E57" w:rsidP="000417CC">
      <w:pPr>
        <w:numPr>
          <w:ilvl w:val="0"/>
          <w:numId w:val="8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Updates state to render fallback UI</w:t>
      </w:r>
    </w:p>
    <w:p w14:paraId="6EA0D5F5" w14:textId="77777777" w:rsidR="00D27E57" w:rsidRPr="00D27E57" w:rsidRDefault="00D27E57" w:rsidP="000417CC">
      <w:pPr>
        <w:numPr>
          <w:ilvl w:val="0"/>
          <w:numId w:val="8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Prevents the error from occurring</w:t>
      </w:r>
    </w:p>
    <w:p w14:paraId="2B3D14E9" w14:textId="77777777" w:rsidR="00D27E57" w:rsidRPr="00D27E57" w:rsidRDefault="00D27E57" w:rsidP="000417CC">
      <w:pPr>
        <w:numPr>
          <w:ilvl w:val="0"/>
          <w:numId w:val="8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Unmounts the component</w:t>
      </w:r>
    </w:p>
    <w:p w14:paraId="615800B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Handles side effects like logging errors to an external service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It receives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error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errorInfo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for logging or reporting purposes.</w:t>
      </w:r>
    </w:p>
    <w:p w14:paraId="081F5C2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0C79FAD">
          <v:rect id="_x0000_i1845" style="width:0;height:.75pt" o:hralign="center" o:hrstd="t" o:hr="t" fillcolor="#a0a0a0" stroked="f"/>
        </w:pict>
      </w:r>
    </w:p>
    <w:p w14:paraId="361FBD9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Q6. What is the signature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getDerivedStateFromError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7AB9B0EE" w14:textId="77777777" w:rsidR="00D27E57" w:rsidRPr="00D27E57" w:rsidRDefault="00D27E57" w:rsidP="000417CC">
      <w:pPr>
        <w:numPr>
          <w:ilvl w:val="0"/>
          <w:numId w:val="84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static getDerivedStateFromError(error)</w:t>
      </w:r>
    </w:p>
    <w:p w14:paraId="40C5A18F" w14:textId="77777777" w:rsidR="00D27E57" w:rsidRPr="00D27E57" w:rsidRDefault="00D27E57" w:rsidP="000417CC">
      <w:pPr>
        <w:numPr>
          <w:ilvl w:val="0"/>
          <w:numId w:val="84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getDerivedStateFromError(error)</w:t>
      </w:r>
    </w:p>
    <w:p w14:paraId="78D3B19A" w14:textId="77777777" w:rsidR="00D27E57" w:rsidRPr="00D27E57" w:rsidRDefault="00D27E57" w:rsidP="000417CC">
      <w:pPr>
        <w:numPr>
          <w:ilvl w:val="0"/>
          <w:numId w:val="84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static getDerivedStateFromError(error, errorInfo)</w:t>
      </w:r>
    </w:p>
    <w:p w14:paraId="6C516C29" w14:textId="77777777" w:rsidR="00D27E57" w:rsidRPr="00D27E57" w:rsidRDefault="00D27E57" w:rsidP="000417CC">
      <w:pPr>
        <w:numPr>
          <w:ilvl w:val="0"/>
          <w:numId w:val="84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getDerivedStateFromError(error, errorInfo)</w:t>
      </w:r>
    </w:p>
    <w:p w14:paraId="0AAF4D9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static getDerivedStateFromError(error)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It's a static method that receives the error and returns updated state.</w:t>
      </w:r>
    </w:p>
    <w:p w14:paraId="02416F7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5459560">
          <v:rect id="_x0000_i1846" style="width:0;height:.75pt" o:hralign="center" o:hrstd="t" o:hr="t" fillcolor="#a0a0a0" stroked="f"/>
        </w:pict>
      </w:r>
    </w:p>
    <w:p w14:paraId="235D92C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Q7. What is the signature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componentDidCatch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57D59E43" w14:textId="77777777" w:rsidR="00D27E57" w:rsidRPr="00D27E57" w:rsidRDefault="00D27E57" w:rsidP="000417CC">
      <w:pPr>
        <w:numPr>
          <w:ilvl w:val="0"/>
          <w:numId w:val="84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componentDidCatch(error, errorInfo)</w:t>
      </w:r>
    </w:p>
    <w:p w14:paraId="39254E60" w14:textId="77777777" w:rsidR="00D27E57" w:rsidRPr="00D27E57" w:rsidRDefault="00D27E57" w:rsidP="000417CC">
      <w:pPr>
        <w:numPr>
          <w:ilvl w:val="0"/>
          <w:numId w:val="84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componentDidCatch(error)</w:t>
      </w:r>
    </w:p>
    <w:p w14:paraId="673C9123" w14:textId="77777777" w:rsidR="00D27E57" w:rsidRPr="00D27E57" w:rsidRDefault="00D27E57" w:rsidP="000417CC">
      <w:pPr>
        <w:numPr>
          <w:ilvl w:val="0"/>
          <w:numId w:val="84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static componentDidCatch(error, errorInfo)</w:t>
      </w:r>
    </w:p>
    <w:p w14:paraId="1998EADF" w14:textId="77777777" w:rsidR="00D27E57" w:rsidRPr="00D27E57" w:rsidRDefault="00D27E57" w:rsidP="000417CC">
      <w:pPr>
        <w:numPr>
          <w:ilvl w:val="0"/>
          <w:numId w:val="84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componentDidCatch(errorInfo)</w:t>
      </w:r>
    </w:p>
    <w:p w14:paraId="1A7729D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componentDidCatch(error, errorInfo)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It's an instance method that receives the error and errorInfo object.</w:t>
      </w:r>
    </w:p>
    <w:p w14:paraId="688D7CE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980626F">
          <v:rect id="_x0000_i1847" style="width:0;height:.75pt" o:hralign="center" o:hrstd="t" o:hr="t" fillcolor="#a0a0a0" stroked="f"/>
        </w:pict>
      </w:r>
    </w:p>
    <w:p w14:paraId="16FE0C5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Q8. Can Error Boundaries catch errors from themselves?</w:t>
      </w:r>
    </w:p>
    <w:p w14:paraId="2B2CAF64" w14:textId="77777777" w:rsidR="00D27E57" w:rsidRPr="00D27E57" w:rsidRDefault="00D27E57" w:rsidP="000417CC">
      <w:pPr>
        <w:numPr>
          <w:ilvl w:val="0"/>
          <w:numId w:val="84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No, they catch errors from child components only</w:t>
      </w:r>
    </w:p>
    <w:p w14:paraId="6C5148DF" w14:textId="77777777" w:rsidR="00D27E57" w:rsidRPr="00D27E57" w:rsidRDefault="00D27E57" w:rsidP="000417CC">
      <w:pPr>
        <w:numPr>
          <w:ilvl w:val="0"/>
          <w:numId w:val="84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Yes, they catch their own errors</w:t>
      </w:r>
    </w:p>
    <w:p w14:paraId="05658009" w14:textId="77777777" w:rsidR="00D27E57" w:rsidRPr="00D27E57" w:rsidRDefault="00D27E57" w:rsidP="000417CC">
      <w:pPr>
        <w:numPr>
          <w:ilvl w:val="0"/>
          <w:numId w:val="84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componentDidCatch</w:t>
      </w:r>
    </w:p>
    <w:p w14:paraId="21ED97D6" w14:textId="77777777" w:rsidR="00D27E57" w:rsidRPr="00D27E57" w:rsidRDefault="00D27E57" w:rsidP="000417CC">
      <w:pPr>
        <w:numPr>
          <w:ilvl w:val="0"/>
          <w:numId w:val="84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in React 18</w:t>
      </w:r>
    </w:p>
    <w:p w14:paraId="32E6B9E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No, they catch errors from child components only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Error Boundaries don't catch errors from the boundary component itself or its event handlers.</w:t>
      </w:r>
    </w:p>
    <w:p w14:paraId="587749A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D4D1F02">
          <v:rect id="_x0000_i1848" style="width:0;height:.75pt" o:hralign="center" o:hrstd="t" o:hr="t" fillcolor="#a0a0a0" stroked="f"/>
        </w:pict>
      </w:r>
    </w:p>
    <w:p w14:paraId="7351915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Q9. What errors DO NOT get caught by Error Boundaries?</w:t>
      </w:r>
    </w:p>
    <w:p w14:paraId="1B41923F" w14:textId="77777777" w:rsidR="00D27E57" w:rsidRPr="00D27E57" w:rsidRDefault="00D27E57" w:rsidP="000417CC">
      <w:pPr>
        <w:numPr>
          <w:ilvl w:val="0"/>
          <w:numId w:val="8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Errors in event handlers, async code, SSR, and errors in the error boundary itself</w:t>
      </w:r>
    </w:p>
    <w:p w14:paraId="3D94340F" w14:textId="77777777" w:rsidR="00D27E57" w:rsidRPr="00D27E57" w:rsidRDefault="00D27E57" w:rsidP="000417CC">
      <w:pPr>
        <w:numPr>
          <w:ilvl w:val="0"/>
          <w:numId w:val="8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Errors in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render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method</w:t>
      </w:r>
    </w:p>
    <w:p w14:paraId="799DEDA0" w14:textId="77777777" w:rsidR="00D27E57" w:rsidRPr="00D27E57" w:rsidRDefault="00D27E57" w:rsidP="000417CC">
      <w:pPr>
        <w:numPr>
          <w:ilvl w:val="0"/>
          <w:numId w:val="8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Errors in lifecycle methods</w:t>
      </w:r>
    </w:p>
    <w:p w14:paraId="3AB20C96" w14:textId="77777777" w:rsidR="00D27E57" w:rsidRPr="00D27E57" w:rsidRDefault="00D27E57" w:rsidP="000417CC">
      <w:pPr>
        <w:numPr>
          <w:ilvl w:val="0"/>
          <w:numId w:val="8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Errors in child component constructors</w:t>
      </w:r>
    </w:p>
    <w:p w14:paraId="5B999AE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Errors in event handlers, async code, SSR, and errors in the error boundary itself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Error Boundaries only catch errors during rendering, lifecycle methods, and constructors.</w:t>
      </w:r>
    </w:p>
    <w:p w14:paraId="2ED8638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2AB4BAB">
          <v:rect id="_x0000_i1849" style="width:0;height:.75pt" o:hralign="center" o:hrstd="t" o:hr="t" fillcolor="#a0a0a0" stroked="f"/>
        </w:pict>
      </w:r>
    </w:p>
    <w:p w14:paraId="3E6F73E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Q10. Can Error Boundaries catch errors in functional components?</w:t>
      </w:r>
    </w:p>
    <w:p w14:paraId="54BD7B45" w14:textId="77777777" w:rsidR="00D27E57" w:rsidRPr="00D27E57" w:rsidRDefault="00D27E57" w:rsidP="000417CC">
      <w:pPr>
        <w:numPr>
          <w:ilvl w:val="0"/>
          <w:numId w:val="8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Yes, they catch errors in any child component</w:t>
      </w:r>
    </w:p>
    <w:p w14:paraId="042EDB90" w14:textId="77777777" w:rsidR="00D27E57" w:rsidRPr="00D27E57" w:rsidRDefault="00D27E57" w:rsidP="000417CC">
      <w:pPr>
        <w:numPr>
          <w:ilvl w:val="0"/>
          <w:numId w:val="8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No, only class components</w:t>
      </w:r>
    </w:p>
    <w:p w14:paraId="14A9E075" w14:textId="77777777" w:rsidR="00D27E57" w:rsidRPr="00D27E57" w:rsidRDefault="00D27E57" w:rsidP="000417CC">
      <w:pPr>
        <w:numPr>
          <w:ilvl w:val="0"/>
          <w:numId w:val="8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with hooks</w:t>
      </w:r>
    </w:p>
    <w:p w14:paraId="5414A45F" w14:textId="77777777" w:rsidR="00D27E57" w:rsidRPr="00D27E57" w:rsidRDefault="00D27E57" w:rsidP="000417CC">
      <w:pPr>
        <w:numPr>
          <w:ilvl w:val="0"/>
          <w:numId w:val="8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</w:p>
    <w:p w14:paraId="36F2AF5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Yes, they catch errors in any child component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Error Boundaries work for both class and functional child components.</w:t>
      </w:r>
    </w:p>
    <w:p w14:paraId="173EA7B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082C4F2">
          <v:rect id="_x0000_i1850" style="width:0;height:.75pt" o:hralign="center" o:hrstd="t" o:hr="t" fillcolor="#a0a0a0" stroked="f"/>
        </w:pict>
      </w:r>
    </w:p>
    <w:p w14:paraId="59B4763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Q11. What happens if an Error Boundary itself throws an error?</w:t>
      </w:r>
    </w:p>
    <w:p w14:paraId="7B27DCF1" w14:textId="77777777" w:rsidR="00D27E57" w:rsidRPr="00D27E57" w:rsidRDefault="00D27E57" w:rsidP="000417CC">
      <w:pPr>
        <w:numPr>
          <w:ilvl w:val="0"/>
          <w:numId w:val="84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The error propagates to the next error boundary above it</w:t>
      </w:r>
    </w:p>
    <w:p w14:paraId="4353F5E6" w14:textId="77777777" w:rsidR="00D27E57" w:rsidRPr="00D27E57" w:rsidRDefault="00D27E57" w:rsidP="000417CC">
      <w:pPr>
        <w:numPr>
          <w:ilvl w:val="0"/>
          <w:numId w:val="84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The app crashes</w:t>
      </w:r>
    </w:p>
    <w:p w14:paraId="070D4536" w14:textId="77777777" w:rsidR="00D27E57" w:rsidRPr="00D27E57" w:rsidRDefault="00D27E57" w:rsidP="000417CC">
      <w:pPr>
        <w:numPr>
          <w:ilvl w:val="0"/>
          <w:numId w:val="84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The error is ignored</w:t>
      </w:r>
    </w:p>
    <w:p w14:paraId="2324D520" w14:textId="77777777" w:rsidR="00D27E57" w:rsidRPr="00D27E57" w:rsidRDefault="00D27E57" w:rsidP="000417CC">
      <w:pPr>
        <w:numPr>
          <w:ilvl w:val="0"/>
          <w:numId w:val="84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The boundary catches its own error</w:t>
      </w:r>
    </w:p>
    <w:p w14:paraId="5711026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The error propagates to the next error boundary above it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If the error boundary fails, the error bubbles up to the next error boundary in the tree.</w:t>
      </w:r>
    </w:p>
    <w:p w14:paraId="42969BE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3CA725A">
          <v:rect id="_x0000_i1851" style="width:0;height:.75pt" o:hralign="center" o:hrstd="t" o:hr="t" fillcolor="#a0a0a0" stroked="f"/>
        </w:pict>
      </w:r>
    </w:p>
    <w:p w14:paraId="26E7253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Q12. What is the default behavior in React when an uncaught error occurs?</w:t>
      </w:r>
    </w:p>
    <w:p w14:paraId="0C8B68FA" w14:textId="77777777" w:rsidR="00D27E57" w:rsidRPr="00D27E57" w:rsidRDefault="00D27E57" w:rsidP="000417CC">
      <w:pPr>
        <w:numPr>
          <w:ilvl w:val="0"/>
          <w:numId w:val="8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The entire component tree unmounts</w:t>
      </w:r>
    </w:p>
    <w:p w14:paraId="5B4708EC" w14:textId="77777777" w:rsidR="00D27E57" w:rsidRPr="00D27E57" w:rsidRDefault="00D27E57" w:rsidP="000417CC">
      <w:pPr>
        <w:numPr>
          <w:ilvl w:val="0"/>
          <w:numId w:val="8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The error is ignored</w:t>
      </w:r>
    </w:p>
    <w:p w14:paraId="4F2E3839" w14:textId="77777777" w:rsidR="00D27E57" w:rsidRPr="00D27E57" w:rsidRDefault="00D27E57" w:rsidP="000417CC">
      <w:pPr>
        <w:numPr>
          <w:ilvl w:val="0"/>
          <w:numId w:val="8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The component re-renders</w:t>
      </w:r>
    </w:p>
    <w:p w14:paraId="3B2FD187" w14:textId="77777777" w:rsidR="00D27E57" w:rsidRPr="00D27E57" w:rsidRDefault="00D27E57" w:rsidP="000417CC">
      <w:pPr>
        <w:numPr>
          <w:ilvl w:val="0"/>
          <w:numId w:val="8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The error is logged silently</w:t>
      </w:r>
    </w:p>
    <w:p w14:paraId="3485F45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The entire component tree unmounts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Without Error Boundaries, the entire app unmounts, showing a blank screen.</w:t>
      </w:r>
    </w:p>
    <w:p w14:paraId="11FAC42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8919287">
          <v:rect id="_x0000_i1852" style="width:0;height:.75pt" o:hralign="center" o:hrstd="t" o:hr="t" fillcolor="#a0a0a0" stroked="f"/>
        </w:pict>
      </w:r>
    </w:p>
    <w:p w14:paraId="5C45031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2: Creating Error Boundaries (Q13–Q24)</w:t>
      </w:r>
    </w:p>
    <w:p w14:paraId="5E95205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Q13. How do you create an Error Boundary component?</w:t>
      </w:r>
    </w:p>
    <w:p w14:paraId="1A05806C" w14:textId="77777777" w:rsidR="00D27E57" w:rsidRPr="00D27E57" w:rsidRDefault="00D27E57" w:rsidP="000417CC">
      <w:pPr>
        <w:numPr>
          <w:ilvl w:val="0"/>
          <w:numId w:val="84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A class component that implements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getDerivedStateFromError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and/or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componentDidCatch</w:t>
      </w:r>
    </w:p>
    <w:p w14:paraId="601C5D2A" w14:textId="77777777" w:rsidR="00D27E57" w:rsidRPr="00D27E57" w:rsidRDefault="00D27E57" w:rsidP="000417CC">
      <w:pPr>
        <w:numPr>
          <w:ilvl w:val="0"/>
          <w:numId w:val="84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A functional component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useErrorBoundary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hook</w:t>
      </w:r>
    </w:p>
    <w:p w14:paraId="3B2EFB5C" w14:textId="77777777" w:rsidR="00D27E57" w:rsidRPr="00D27E57" w:rsidRDefault="00D27E57" w:rsidP="000417CC">
      <w:pPr>
        <w:numPr>
          <w:ilvl w:val="0"/>
          <w:numId w:val="84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A class component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componentDidMount</w:t>
      </w:r>
    </w:p>
    <w:p w14:paraId="146DCFDE" w14:textId="77777777" w:rsidR="00D27E57" w:rsidRPr="00D27E57" w:rsidRDefault="00D27E57" w:rsidP="000417CC">
      <w:pPr>
        <w:numPr>
          <w:ilvl w:val="0"/>
          <w:numId w:val="84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A functional component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</w:p>
    <w:p w14:paraId="53CC2A2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class component that implements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getDerivedStateFromError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and/or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componentDidCatch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Error Boundaries must be class components; there is no functional hook equivalent.</w:t>
      </w:r>
    </w:p>
    <w:p w14:paraId="5A79DDF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3AF28D8">
          <v:rect id="_x0000_i1853" style="width:0;height:.75pt" o:hralign="center" o:hrstd="t" o:hr="t" fillcolor="#a0a0a0" stroked="f"/>
        </w:pict>
      </w:r>
    </w:p>
    <w:p w14:paraId="1045A86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Q14. What is the minimum requirement to create an Error Boundary?</w:t>
      </w:r>
    </w:p>
    <w:p w14:paraId="5B5B0096" w14:textId="77777777" w:rsidR="00D27E57" w:rsidRPr="00D27E57" w:rsidRDefault="00D27E57" w:rsidP="000417CC">
      <w:pPr>
        <w:numPr>
          <w:ilvl w:val="0"/>
          <w:numId w:val="85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Implement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getDerivedStateFromError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or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componentDidCatch</w:t>
      </w:r>
    </w:p>
    <w:p w14:paraId="4D327407" w14:textId="77777777" w:rsidR="00D27E57" w:rsidRPr="00D27E57" w:rsidRDefault="00D27E57" w:rsidP="000417CC">
      <w:pPr>
        <w:numPr>
          <w:ilvl w:val="0"/>
          <w:numId w:val="85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Implement both methods</w:t>
      </w:r>
    </w:p>
    <w:p w14:paraId="2399FBD9" w14:textId="77777777" w:rsidR="00D27E57" w:rsidRPr="00D27E57" w:rsidRDefault="00D27E57" w:rsidP="000417CC">
      <w:pPr>
        <w:numPr>
          <w:ilvl w:val="0"/>
          <w:numId w:val="85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React.ErrorBoundary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component</w:t>
      </w:r>
    </w:p>
    <w:p w14:paraId="655F7C5C" w14:textId="77777777" w:rsidR="00D27E57" w:rsidRPr="00D27E57" w:rsidRDefault="00D27E57" w:rsidP="000417CC">
      <w:pPr>
        <w:numPr>
          <w:ilvl w:val="0"/>
          <w:numId w:val="85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useErrorBoundary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hook</w:t>
      </w:r>
    </w:p>
    <w:p w14:paraId="1B32CF0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Implement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getDerivedStateFromError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or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componentDidCatch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At least one of these methods makes the component an Error Boundary.</w:t>
      </w:r>
    </w:p>
    <w:p w14:paraId="073D382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1BEE493">
          <v:rect id="_x0000_i1854" style="width:0;height:.75pt" o:hralign="center" o:hrstd="t" o:hr="t" fillcolor="#a0a0a0" stroked="f"/>
        </w:pict>
      </w:r>
    </w:p>
    <w:p w14:paraId="52A1011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Q15. What is the typical structure of an Error Boundary?</w:t>
      </w:r>
    </w:p>
    <w:p w14:paraId="05B4D5E3" w14:textId="77777777" w:rsidR="00D27E57" w:rsidRPr="00D27E57" w:rsidRDefault="00D27E57" w:rsidP="000417CC">
      <w:pPr>
        <w:numPr>
          <w:ilvl w:val="0"/>
          <w:numId w:val="85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</w:t>
      </w:r>
    </w:p>
    <w:p w14:paraId="057E0DD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jsx</w:t>
      </w:r>
    </w:p>
    <w:p w14:paraId="4FE63A5D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ErrorBoundary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React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7E5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Component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E59D747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state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hasError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false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67A4A24C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getDerivedStateFromError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hasError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1F31FD7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componentDidCatch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error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errorInfo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console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log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error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errorInfo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71959F7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render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29D30ED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state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hasError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D27E57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h1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Something went wrong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&lt;/</w:t>
      </w:r>
      <w:r w:rsidRPr="00D27E57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h1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&gt;;</w:t>
      </w:r>
    </w:p>
    <w:p w14:paraId="636A9F8E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props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children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C77F1EB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0887AFE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EE34C13" w14:textId="77777777" w:rsidR="00D27E57" w:rsidRPr="00D27E57" w:rsidRDefault="00D27E57" w:rsidP="000417CC">
      <w:pPr>
        <w:numPr>
          <w:ilvl w:val="0"/>
          <w:numId w:val="85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function ErrorBoundary({ children }) { return children; }</w:t>
      </w:r>
    </w:p>
    <w:p w14:paraId="30EA3AA9" w14:textId="77777777" w:rsidR="00D27E57" w:rsidRPr="00D27E57" w:rsidRDefault="00D27E57" w:rsidP="000417CC">
      <w:pPr>
        <w:numPr>
          <w:ilvl w:val="0"/>
          <w:numId w:val="85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class ErrorBoundary extends React.Component { render() { return this.props.children; } }</w:t>
      </w:r>
    </w:p>
    <w:p w14:paraId="24D9435B" w14:textId="77777777" w:rsidR="00D27E57" w:rsidRPr="00D27E57" w:rsidRDefault="00D27E57" w:rsidP="000417CC">
      <w:pPr>
        <w:numPr>
          <w:ilvl w:val="0"/>
          <w:numId w:val="85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ErrorBoundary = ({ children }) =&gt; children;</w:t>
      </w:r>
    </w:p>
    <w:p w14:paraId="3DF9CB5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This is the standard Error Boundary implementation pattern.</w:t>
      </w:r>
    </w:p>
    <w:p w14:paraId="32FB3EF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353A9C8">
          <v:rect id="_x0000_i1855" style="width:0;height:.75pt" o:hralign="center" o:hrstd="t" o:hr="t" fillcolor="#a0a0a0" stroked="f"/>
        </w:pict>
      </w:r>
    </w:p>
    <w:p w14:paraId="6BAB92E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Q16. What is the purpose of 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hasError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state in an Error Boundary?</w:t>
      </w:r>
    </w:p>
    <w:p w14:paraId="303057FA" w14:textId="77777777" w:rsidR="00D27E57" w:rsidRPr="00D27E57" w:rsidRDefault="00D27E57" w:rsidP="000417CC">
      <w:pPr>
        <w:numPr>
          <w:ilvl w:val="0"/>
          <w:numId w:val="85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To conditionally render the fallback UI</w:t>
      </w:r>
    </w:p>
    <w:p w14:paraId="49ABEF8E" w14:textId="77777777" w:rsidR="00D27E57" w:rsidRPr="00D27E57" w:rsidRDefault="00D27E57" w:rsidP="000417CC">
      <w:pPr>
        <w:numPr>
          <w:ilvl w:val="0"/>
          <w:numId w:val="85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To log errors</w:t>
      </w:r>
    </w:p>
    <w:p w14:paraId="6411FD57" w14:textId="77777777" w:rsidR="00D27E57" w:rsidRPr="00D27E57" w:rsidRDefault="00D27E57" w:rsidP="000417CC">
      <w:pPr>
        <w:numPr>
          <w:ilvl w:val="0"/>
          <w:numId w:val="85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To prevent errors</w:t>
      </w:r>
    </w:p>
    <w:p w14:paraId="2130DBE2" w14:textId="77777777" w:rsidR="00D27E57" w:rsidRPr="00D27E57" w:rsidRDefault="00D27E57" w:rsidP="000417CC">
      <w:pPr>
        <w:numPr>
          <w:ilvl w:val="0"/>
          <w:numId w:val="85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To re-render children</w:t>
      </w:r>
    </w:p>
    <w:p w14:paraId="6A70287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To conditionally render the fallback UI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 state is updated by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getDerivedStateFromError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to show the fallback.</w:t>
      </w:r>
    </w:p>
    <w:p w14:paraId="6BCC71D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BA510FB">
          <v:rect id="_x0000_i1856" style="width:0;height:.75pt" o:hralign="center" o:hrstd="t" o:hr="t" fillcolor="#a0a0a0" stroked="f"/>
        </w:pict>
      </w:r>
    </w:p>
    <w:p w14:paraId="1D38D39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Q17. How do you wrap a component with an Error Boundary?</w:t>
      </w:r>
    </w:p>
    <w:p w14:paraId="281A63EF" w14:textId="77777777" w:rsidR="00D27E57" w:rsidRPr="00D27E57" w:rsidRDefault="00D27E57" w:rsidP="000417CC">
      <w:pPr>
        <w:numPr>
          <w:ilvl w:val="0"/>
          <w:numId w:val="85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&lt;ErrorBoundary&gt;&lt;MyComponent /&gt;&lt;/ErrorBoundary&gt;</w:t>
      </w:r>
    </w:p>
    <w:p w14:paraId="17788904" w14:textId="77777777" w:rsidR="00D27E57" w:rsidRPr="00D27E57" w:rsidRDefault="00D27E57" w:rsidP="000417CC">
      <w:pPr>
        <w:numPr>
          <w:ilvl w:val="0"/>
          <w:numId w:val="85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ErrorBoundary(MyComponent)</w:t>
      </w:r>
    </w:p>
    <w:p w14:paraId="062D12FB" w14:textId="77777777" w:rsidR="00D27E57" w:rsidRPr="00D27E57" w:rsidRDefault="00D27E57" w:rsidP="000417CC">
      <w:pPr>
        <w:numPr>
          <w:ilvl w:val="0"/>
          <w:numId w:val="85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wrap(MyComponent, ErrorBoundary)</w:t>
      </w:r>
    </w:p>
    <w:p w14:paraId="0A3DE753" w14:textId="77777777" w:rsidR="00D27E57" w:rsidRPr="00D27E57" w:rsidRDefault="00D27E57" w:rsidP="000417CC">
      <w:pPr>
        <w:numPr>
          <w:ilvl w:val="0"/>
          <w:numId w:val="85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withErrorBoundary(MyComponent)</w:t>
      </w:r>
    </w:p>
    <w:p w14:paraId="03E0213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&lt;ErrorBoundary&gt;&lt;MyComponent /&gt;&lt;/ErrorBoundary&gt;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Error Boundaries are used like any other component, wrapping the children.</w:t>
      </w:r>
    </w:p>
    <w:p w14:paraId="4866E81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6895748">
          <v:rect id="_x0000_i1857" style="width:0;height:.75pt" o:hralign="center" o:hrstd="t" o:hr="t" fillcolor="#a0a0a0" stroked="f"/>
        </w:pict>
      </w:r>
    </w:p>
    <w:p w14:paraId="2EE27B2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Q18. Can you nest Error Boundaries?</w:t>
      </w:r>
    </w:p>
    <w:p w14:paraId="419BFF08" w14:textId="77777777" w:rsidR="00D27E57" w:rsidRPr="00D27E57" w:rsidRDefault="00D27E57" w:rsidP="000417CC">
      <w:pPr>
        <w:numPr>
          <w:ilvl w:val="0"/>
          <w:numId w:val="85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Yes, you can nest them for granular error handling</w:t>
      </w:r>
    </w:p>
    <w:p w14:paraId="1893AAA7" w14:textId="77777777" w:rsidR="00D27E57" w:rsidRPr="00D27E57" w:rsidRDefault="00D27E57" w:rsidP="000417CC">
      <w:pPr>
        <w:numPr>
          <w:ilvl w:val="0"/>
          <w:numId w:val="85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No, only one error boundary per app</w:t>
      </w:r>
    </w:p>
    <w:p w14:paraId="74068CDA" w14:textId="77777777" w:rsidR="00D27E57" w:rsidRPr="00D27E57" w:rsidRDefault="00D27E57" w:rsidP="000417CC">
      <w:pPr>
        <w:numPr>
          <w:ilvl w:val="0"/>
          <w:numId w:val="85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componentDidCatch</w:t>
      </w:r>
    </w:p>
    <w:p w14:paraId="3A566C46" w14:textId="77777777" w:rsidR="00D27E57" w:rsidRPr="00D27E57" w:rsidRDefault="00D27E57" w:rsidP="000417CC">
      <w:pPr>
        <w:numPr>
          <w:ilvl w:val="0"/>
          <w:numId w:val="85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in React 18</w:t>
      </w:r>
    </w:p>
    <w:p w14:paraId="2084949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Yes, you can nest them for granular error handling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Each boundary handles errors in its own subtree.</w:t>
      </w:r>
    </w:p>
    <w:p w14:paraId="19464D6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DE646CA">
          <v:rect id="_x0000_i1858" style="width:0;height:.75pt" o:hralign="center" o:hrstd="t" o:hr="t" fillcolor="#a0a0a0" stroked="f"/>
        </w:pict>
      </w:r>
    </w:p>
    <w:p w14:paraId="3914911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Q19. How do you create a custom Error Boundary with a fallback prop?</w:t>
      </w:r>
    </w:p>
    <w:p w14:paraId="650EA798" w14:textId="77777777" w:rsidR="00D27E57" w:rsidRPr="00D27E57" w:rsidRDefault="00D27E57" w:rsidP="000417CC">
      <w:pPr>
        <w:numPr>
          <w:ilvl w:val="0"/>
          <w:numId w:val="85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</w:t>
      </w:r>
    </w:p>
    <w:p w14:paraId="7E4071A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jsx</w:t>
      </w:r>
    </w:p>
    <w:p w14:paraId="0955AC34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ErrorBoundary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React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7E5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Component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6BBFCC4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render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4DCB5AE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state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hasError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props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fallback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||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D27E57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h1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Error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&lt;/</w:t>
      </w:r>
      <w:r w:rsidRPr="00D27E57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h1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&gt;;</w:t>
      </w:r>
    </w:p>
    <w:p w14:paraId="0232C32F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props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children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07695EC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0627341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BEC3A0A" w14:textId="77777777" w:rsidR="00D27E57" w:rsidRPr="00D27E57" w:rsidRDefault="00D27E57" w:rsidP="000417CC">
      <w:pPr>
        <w:numPr>
          <w:ilvl w:val="0"/>
          <w:numId w:val="85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ErrorBoundary = ({ fallback, children }) =&gt; fallback || children;</w:t>
      </w:r>
    </w:p>
    <w:p w14:paraId="207B58AB" w14:textId="77777777" w:rsidR="00D27E57" w:rsidRPr="00D27E57" w:rsidRDefault="00D27E57" w:rsidP="000417CC">
      <w:pPr>
        <w:numPr>
          <w:ilvl w:val="0"/>
          <w:numId w:val="85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class ErrorBoundary extends React.Component { render() { return this.props.children; } }</w:t>
      </w:r>
    </w:p>
    <w:p w14:paraId="37055317" w14:textId="77777777" w:rsidR="00D27E57" w:rsidRPr="00D27E57" w:rsidRDefault="00D27E57" w:rsidP="000417CC">
      <w:pPr>
        <w:numPr>
          <w:ilvl w:val="0"/>
          <w:numId w:val="85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ErrorBoundary = ({ children }) =&gt; children;</w:t>
      </w:r>
    </w:p>
    <w:p w14:paraId="6251715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This pattern allows the parent to customize the fallback UI.</w:t>
      </w:r>
    </w:p>
    <w:p w14:paraId="69753A1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63680DC">
          <v:rect id="_x0000_i1859" style="width:0;height:.75pt" o:hralign="center" o:hrstd="t" o:hr="t" fillcolor="#a0a0a0" stroked="f"/>
        </w:pict>
      </w:r>
    </w:p>
    <w:p w14:paraId="514191D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Q20. How do you log errors in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componentDidCatch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5B85B682" w14:textId="77777777" w:rsidR="00D27E57" w:rsidRPr="00D27E57" w:rsidRDefault="00D27E57" w:rsidP="000417CC">
      <w:pPr>
        <w:numPr>
          <w:ilvl w:val="0"/>
          <w:numId w:val="85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componentDidCatch(error, errorInfo) { console.error(error, errorInfo); }</w:t>
      </w:r>
    </w:p>
    <w:p w14:paraId="33B7704B" w14:textId="77777777" w:rsidR="00D27E57" w:rsidRPr="00D27E57" w:rsidRDefault="00D27E57" w:rsidP="000417CC">
      <w:pPr>
        <w:numPr>
          <w:ilvl w:val="0"/>
          <w:numId w:val="85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componentDidCatch(error) { console.log(error); }</w:t>
      </w:r>
    </w:p>
    <w:p w14:paraId="1F5BC9A3" w14:textId="77777777" w:rsidR="00D27E57" w:rsidRPr="00D27E57" w:rsidRDefault="00D27E57" w:rsidP="000417CC">
      <w:pPr>
        <w:numPr>
          <w:ilvl w:val="0"/>
          <w:numId w:val="85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componentDidCatch(errorInfo) { console.log(errorInfo); }</w:t>
      </w:r>
    </w:p>
    <w:p w14:paraId="1F532445" w14:textId="77777777" w:rsidR="00D27E57" w:rsidRPr="00D27E57" w:rsidRDefault="00D27E57" w:rsidP="000417CC">
      <w:pPr>
        <w:numPr>
          <w:ilvl w:val="0"/>
          <w:numId w:val="85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componentDidCatch() { console.log('Error'); }</w:t>
      </w:r>
    </w:p>
    <w:p w14:paraId="53A32B6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componentDidCatch(error, errorInfo) { console.error(error, errorInfo); }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 method receives both error and errorInfo for comprehensive logging.</w:t>
      </w:r>
    </w:p>
    <w:p w14:paraId="35C5F5E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3FA4AB8">
          <v:rect id="_x0000_i1860" style="width:0;height:.75pt" o:hralign="center" o:hrstd="t" o:hr="t" fillcolor="#a0a0a0" stroked="f"/>
        </w:pict>
      </w:r>
    </w:p>
    <w:p w14:paraId="06784C3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Q21. What information does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errorInfo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contain?</w:t>
      </w:r>
    </w:p>
    <w:p w14:paraId="50104F31" w14:textId="77777777" w:rsidR="00D27E57" w:rsidRPr="00D27E57" w:rsidRDefault="00D27E57" w:rsidP="000417CC">
      <w:pPr>
        <w:numPr>
          <w:ilvl w:val="0"/>
          <w:numId w:val="85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The component stack trace</w:t>
      </w:r>
    </w:p>
    <w:p w14:paraId="1CBADEA6" w14:textId="77777777" w:rsidR="00D27E57" w:rsidRPr="00D27E57" w:rsidRDefault="00D27E57" w:rsidP="000417CC">
      <w:pPr>
        <w:numPr>
          <w:ilvl w:val="0"/>
          <w:numId w:val="85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The error message</w:t>
      </w:r>
    </w:p>
    <w:p w14:paraId="47FC4399" w14:textId="77777777" w:rsidR="00D27E57" w:rsidRPr="00D27E57" w:rsidRDefault="00D27E57" w:rsidP="000417CC">
      <w:pPr>
        <w:numPr>
          <w:ilvl w:val="0"/>
          <w:numId w:val="85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The error code</w:t>
      </w:r>
    </w:p>
    <w:p w14:paraId="33BA0E63" w14:textId="77777777" w:rsidR="00D27E57" w:rsidRPr="00D27E57" w:rsidRDefault="00D27E57" w:rsidP="000417CC">
      <w:pPr>
        <w:numPr>
          <w:ilvl w:val="0"/>
          <w:numId w:val="85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The user information</w:t>
      </w:r>
    </w:p>
    <w:p w14:paraId="03C6C29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The component stack trace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errorInfo.componentStack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contains the stack trace of components that failed.</w:t>
      </w:r>
    </w:p>
    <w:p w14:paraId="7B23A71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41143AC">
          <v:rect id="_x0000_i1861" style="width:0;height:.75pt" o:hralign="center" o:hrstd="t" o:hr="t" fillcolor="#a0a0a0" stroked="f"/>
        </w:pict>
      </w:r>
    </w:p>
    <w:p w14:paraId="21CD285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Q22. Can you use Error Boundaries with React Router?</w:t>
      </w:r>
    </w:p>
    <w:p w14:paraId="5690900E" w14:textId="77777777" w:rsidR="00D27E57" w:rsidRPr="00D27E57" w:rsidRDefault="00D27E57" w:rsidP="000417CC">
      <w:pPr>
        <w:numPr>
          <w:ilvl w:val="0"/>
          <w:numId w:val="86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Yes, wrap route components with Error Boundaries</w:t>
      </w:r>
    </w:p>
    <w:p w14:paraId="02F340C2" w14:textId="77777777" w:rsidR="00D27E57" w:rsidRPr="00D27E57" w:rsidRDefault="00D27E57" w:rsidP="000417CC">
      <w:pPr>
        <w:numPr>
          <w:ilvl w:val="0"/>
          <w:numId w:val="86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No, React Router doesn't support Error Boundaries</w:t>
      </w:r>
    </w:p>
    <w:p w14:paraId="4907F385" w14:textId="77777777" w:rsidR="00D27E57" w:rsidRPr="00D27E57" w:rsidRDefault="00D27E57" w:rsidP="000417CC">
      <w:pPr>
        <w:numPr>
          <w:ilvl w:val="0"/>
          <w:numId w:val="86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componentDidCatch</w:t>
      </w:r>
    </w:p>
    <w:p w14:paraId="51161321" w14:textId="77777777" w:rsidR="00D27E57" w:rsidRPr="00D27E57" w:rsidRDefault="00D27E57" w:rsidP="000417CC">
      <w:pPr>
        <w:numPr>
          <w:ilvl w:val="0"/>
          <w:numId w:val="86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in React 18</w:t>
      </w:r>
    </w:p>
    <w:p w14:paraId="56E8B35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Yes, wrap route components with Error Boundaries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Wrap each route or component with an Error Boundary for granular error handling.</w:t>
      </w:r>
    </w:p>
    <w:p w14:paraId="38355FC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55DD442">
          <v:rect id="_x0000_i1862" style="width:0;height:.75pt" o:hralign="center" o:hrstd="t" o:hr="t" fillcolor="#a0a0a0" stroked="f"/>
        </w:pict>
      </w:r>
    </w:p>
    <w:p w14:paraId="72A85E8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Q23. What is the purpose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componentDidCatch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 Error Boundaries?</w:t>
      </w:r>
    </w:p>
    <w:p w14:paraId="40408B29" w14:textId="77777777" w:rsidR="00D27E57" w:rsidRPr="00D27E57" w:rsidRDefault="00D27E57" w:rsidP="000417CC">
      <w:pPr>
        <w:numPr>
          <w:ilvl w:val="0"/>
          <w:numId w:val="86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Log errors or send them to an external service</w:t>
      </w:r>
    </w:p>
    <w:p w14:paraId="07277D70" w14:textId="77777777" w:rsidR="00D27E57" w:rsidRPr="00D27E57" w:rsidRDefault="00D27E57" w:rsidP="000417CC">
      <w:pPr>
        <w:numPr>
          <w:ilvl w:val="0"/>
          <w:numId w:val="86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Update state</w:t>
      </w:r>
    </w:p>
    <w:p w14:paraId="1103E77D" w14:textId="77777777" w:rsidR="00D27E57" w:rsidRPr="00D27E57" w:rsidRDefault="00D27E57" w:rsidP="000417CC">
      <w:pPr>
        <w:numPr>
          <w:ilvl w:val="0"/>
          <w:numId w:val="86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Render the component</w:t>
      </w:r>
    </w:p>
    <w:p w14:paraId="5DD469EB" w14:textId="77777777" w:rsidR="00D27E57" w:rsidRPr="00D27E57" w:rsidRDefault="00D27E57" w:rsidP="000417CC">
      <w:pPr>
        <w:numPr>
          <w:ilvl w:val="0"/>
          <w:numId w:val="86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D) Unmount the component</w:t>
      </w:r>
    </w:p>
    <w:p w14:paraId="38F04F7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Log errors or send them to an external service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componentDidCatch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for side effects like error reporting.</w:t>
      </w:r>
    </w:p>
    <w:p w14:paraId="76253BB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BA4B959">
          <v:rect id="_x0000_i1863" style="width:0;height:.75pt" o:hralign="center" o:hrstd="t" o:hr="t" fillcolor="#a0a0a0" stroked="f"/>
        </w:pict>
      </w:r>
    </w:p>
    <w:p w14:paraId="0D70606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Q24. Can you use Error Boundaries to catch errors in event handlers?</w:t>
      </w:r>
    </w:p>
    <w:p w14:paraId="2B300F23" w14:textId="77777777" w:rsidR="00D27E57" w:rsidRPr="00D27E57" w:rsidRDefault="00D27E57" w:rsidP="000417CC">
      <w:pPr>
        <w:numPr>
          <w:ilvl w:val="0"/>
          <w:numId w:val="86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No, use try/catch inside event handlers</w:t>
      </w:r>
    </w:p>
    <w:p w14:paraId="6DC18DE0" w14:textId="77777777" w:rsidR="00D27E57" w:rsidRPr="00D27E57" w:rsidRDefault="00D27E57" w:rsidP="000417CC">
      <w:pPr>
        <w:numPr>
          <w:ilvl w:val="0"/>
          <w:numId w:val="86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Yes, Error Boundaries catch all errors</w:t>
      </w:r>
    </w:p>
    <w:p w14:paraId="356CB440" w14:textId="77777777" w:rsidR="00D27E57" w:rsidRPr="00D27E57" w:rsidRDefault="00D27E57" w:rsidP="000417CC">
      <w:pPr>
        <w:numPr>
          <w:ilvl w:val="0"/>
          <w:numId w:val="86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componentDidCatch</w:t>
      </w:r>
    </w:p>
    <w:p w14:paraId="264BC80E" w14:textId="77777777" w:rsidR="00D27E57" w:rsidRPr="00D27E57" w:rsidRDefault="00D27E57" w:rsidP="000417CC">
      <w:pPr>
        <w:numPr>
          <w:ilvl w:val="0"/>
          <w:numId w:val="86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in React 18</w:t>
      </w:r>
    </w:p>
    <w:p w14:paraId="44467B8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No, use try/catch inside event handlers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Error Boundaries don't catch errors in event handlers; use try/catch for those.</w:t>
      </w:r>
    </w:p>
    <w:p w14:paraId="5EFDDDF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9676F36">
          <v:rect id="_x0000_i1864" style="width:0;height:.75pt" o:hralign="center" o:hrstd="t" o:hr="t" fillcolor="#a0a0a0" stroked="f"/>
        </w:pict>
      </w:r>
    </w:p>
    <w:p w14:paraId="4C38D9C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3: Error Boundaries vs Other Patterns (Q25–Q32)</w:t>
      </w:r>
    </w:p>
    <w:p w14:paraId="3C07254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Q25. What is the difference between Error Boundaries and try/catch?</w:t>
      </w:r>
    </w:p>
    <w:p w14:paraId="792DA593" w14:textId="77777777" w:rsidR="00D27E57" w:rsidRPr="00D27E57" w:rsidRDefault="00D27E57" w:rsidP="000417CC">
      <w:pPr>
        <w:numPr>
          <w:ilvl w:val="0"/>
          <w:numId w:val="86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Error Boundaries catch errors in the component tree; try/catch catches synchronous errors in code</w:t>
      </w:r>
    </w:p>
    <w:p w14:paraId="6735EC9D" w14:textId="77777777" w:rsidR="00D27E57" w:rsidRPr="00D27E57" w:rsidRDefault="00D27E57" w:rsidP="000417CC">
      <w:pPr>
        <w:numPr>
          <w:ilvl w:val="0"/>
          <w:numId w:val="86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Try/catch catches errors in components; Error Boundaries catch errors in code</w:t>
      </w:r>
    </w:p>
    <w:p w14:paraId="1AC338C0" w14:textId="77777777" w:rsidR="00D27E57" w:rsidRPr="00D27E57" w:rsidRDefault="00D27E57" w:rsidP="000417CC">
      <w:pPr>
        <w:numPr>
          <w:ilvl w:val="0"/>
          <w:numId w:val="86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They are identical</w:t>
      </w:r>
    </w:p>
    <w:p w14:paraId="4E64DEF0" w14:textId="77777777" w:rsidR="00D27E57" w:rsidRPr="00D27E57" w:rsidRDefault="00D27E57" w:rsidP="000417CC">
      <w:pPr>
        <w:numPr>
          <w:ilvl w:val="0"/>
          <w:numId w:val="86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Error Boundaries are only for hooks</w:t>
      </w:r>
    </w:p>
    <w:p w14:paraId="0EC9781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Error Boundaries catch errors in the component tree; try/catch catches synchronous errors in code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Error Boundaries are declarative and handle rendering errors; try/catch handles imperative code.</w:t>
      </w:r>
    </w:p>
    <w:p w14:paraId="6210576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0224953">
          <v:rect id="_x0000_i1865" style="width:0;height:.75pt" o:hralign="center" o:hrstd="t" o:hr="t" fillcolor="#a0a0a0" stroked="f"/>
        </w:pict>
      </w:r>
    </w:p>
    <w:p w14:paraId="27F5F6D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Q26. Can Error Boundaries catch async errors?</w:t>
      </w:r>
    </w:p>
    <w:p w14:paraId="220B6994" w14:textId="77777777" w:rsidR="00D27E57" w:rsidRPr="00D27E57" w:rsidRDefault="00D27E57" w:rsidP="000417CC">
      <w:pPr>
        <w:numPr>
          <w:ilvl w:val="0"/>
          <w:numId w:val="8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No, async errors need try/catch or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.catch()</w:t>
      </w:r>
    </w:p>
    <w:p w14:paraId="2ADE1395" w14:textId="77777777" w:rsidR="00D27E57" w:rsidRPr="00D27E57" w:rsidRDefault="00D27E57" w:rsidP="000417CC">
      <w:pPr>
        <w:numPr>
          <w:ilvl w:val="0"/>
          <w:numId w:val="8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Yes, Error Boundaries catch all errors</w:t>
      </w:r>
    </w:p>
    <w:p w14:paraId="24A1F32D" w14:textId="77777777" w:rsidR="00D27E57" w:rsidRPr="00D27E57" w:rsidRDefault="00D27E57" w:rsidP="000417CC">
      <w:pPr>
        <w:numPr>
          <w:ilvl w:val="0"/>
          <w:numId w:val="8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componentDidCatch</w:t>
      </w:r>
    </w:p>
    <w:p w14:paraId="73FADA17" w14:textId="77777777" w:rsidR="00D27E57" w:rsidRPr="00D27E57" w:rsidRDefault="00D27E57" w:rsidP="000417CC">
      <w:pPr>
        <w:numPr>
          <w:ilvl w:val="0"/>
          <w:numId w:val="8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in React 18</w:t>
      </w:r>
    </w:p>
    <w:p w14:paraId="798D8EE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No, async errors need try/catch or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.catch()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Error Boundaries only catch errors during render, lifecycle methods, and constructors.</w:t>
      </w:r>
    </w:p>
    <w:p w14:paraId="46B0192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E63E5C5">
          <v:rect id="_x0000_i1866" style="width:0;height:.75pt" o:hralign="center" o:hrstd="t" o:hr="t" fillcolor="#a0a0a0" stroked="f"/>
        </w:pict>
      </w:r>
    </w:p>
    <w:p w14:paraId="6CC1899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Q27. Can Error Boundaries catch errors in event handlers?</w:t>
      </w:r>
    </w:p>
    <w:p w14:paraId="57C75372" w14:textId="77777777" w:rsidR="00D27E57" w:rsidRPr="00D27E57" w:rsidRDefault="00D27E57" w:rsidP="000417CC">
      <w:pPr>
        <w:numPr>
          <w:ilvl w:val="0"/>
          <w:numId w:val="8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No, use try/catch inside event handlers</w:t>
      </w:r>
    </w:p>
    <w:p w14:paraId="14D91941" w14:textId="77777777" w:rsidR="00D27E57" w:rsidRPr="00D27E57" w:rsidRDefault="00D27E57" w:rsidP="000417CC">
      <w:pPr>
        <w:numPr>
          <w:ilvl w:val="0"/>
          <w:numId w:val="8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Yes, Error Boundaries catch all errors</w:t>
      </w:r>
    </w:p>
    <w:p w14:paraId="67AA881C" w14:textId="77777777" w:rsidR="00D27E57" w:rsidRPr="00D27E57" w:rsidRDefault="00D27E57" w:rsidP="000417CC">
      <w:pPr>
        <w:numPr>
          <w:ilvl w:val="0"/>
          <w:numId w:val="8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componentDidCatch</w:t>
      </w:r>
    </w:p>
    <w:p w14:paraId="14348E8A" w14:textId="77777777" w:rsidR="00D27E57" w:rsidRPr="00D27E57" w:rsidRDefault="00D27E57" w:rsidP="000417CC">
      <w:pPr>
        <w:numPr>
          <w:ilvl w:val="0"/>
          <w:numId w:val="8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in React 18</w:t>
      </w:r>
    </w:p>
    <w:p w14:paraId="3F4CFAF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 No, use try/catch inside event handlers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Error Boundaries don't catch errors in event handlers.</w:t>
      </w:r>
    </w:p>
    <w:p w14:paraId="0745478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97290A1">
          <v:rect id="_x0000_i1867" style="width:0;height:.75pt" o:hralign="center" o:hrstd="t" o:hr="t" fillcolor="#a0a0a0" stroked="f"/>
        </w:pict>
      </w:r>
    </w:p>
    <w:p w14:paraId="07D5BF7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Q28. What is the difference between Error Boundaries 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2E1E0AC6" w14:textId="77777777" w:rsidR="00D27E57" w:rsidRPr="00D27E57" w:rsidRDefault="00D27E57" w:rsidP="000417CC">
      <w:pPr>
        <w:numPr>
          <w:ilvl w:val="0"/>
          <w:numId w:val="8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Error Boundaries handle errors;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optimizes performance</w:t>
      </w:r>
    </w:p>
    <w:p w14:paraId="519014A9" w14:textId="77777777" w:rsidR="00D27E57" w:rsidRPr="00D27E57" w:rsidRDefault="00D27E57" w:rsidP="000417CC">
      <w:pPr>
        <w:numPr>
          <w:ilvl w:val="0"/>
          <w:numId w:val="8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handles errors; Error Boundaries optimize performance</w:t>
      </w:r>
    </w:p>
    <w:p w14:paraId="1F758338" w14:textId="77777777" w:rsidR="00D27E57" w:rsidRPr="00D27E57" w:rsidRDefault="00D27E57" w:rsidP="000417CC">
      <w:pPr>
        <w:numPr>
          <w:ilvl w:val="0"/>
          <w:numId w:val="8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They are identical</w:t>
      </w:r>
    </w:p>
    <w:p w14:paraId="7A37BD6D" w14:textId="77777777" w:rsidR="00D27E57" w:rsidRPr="00D27E57" w:rsidRDefault="00D27E57" w:rsidP="000417CC">
      <w:pPr>
        <w:numPr>
          <w:ilvl w:val="0"/>
          <w:numId w:val="8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Error Boundaries are for class components</w:t>
      </w:r>
    </w:p>
    <w:p w14:paraId="476B06B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Error Boundaries handle errors;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optimizes performance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They serve completely different purposes.</w:t>
      </w:r>
    </w:p>
    <w:p w14:paraId="6FEE828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B235710">
          <v:rect id="_x0000_i1868" style="width:0;height:.75pt" o:hralign="center" o:hrstd="t" o:hr="t" fillcolor="#a0a0a0" stroked="f"/>
        </w:pict>
      </w:r>
    </w:p>
    <w:p w14:paraId="2C11AD1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Q29. What is the difference between Error Boundaries 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componentDidCatch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3D2AFCFD" w14:textId="77777777" w:rsidR="00D27E57" w:rsidRPr="00D27E57" w:rsidRDefault="00D27E57" w:rsidP="000417CC">
      <w:pPr>
        <w:numPr>
          <w:ilvl w:val="0"/>
          <w:numId w:val="8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componentDidCatch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a lifecycle method used in Error Boundaries</w:t>
      </w:r>
    </w:p>
    <w:p w14:paraId="35384C61" w14:textId="77777777" w:rsidR="00D27E57" w:rsidRPr="00D27E57" w:rsidRDefault="00D27E57" w:rsidP="000417CC">
      <w:pPr>
        <w:numPr>
          <w:ilvl w:val="0"/>
          <w:numId w:val="8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They are the same</w:t>
      </w:r>
    </w:p>
    <w:p w14:paraId="4BD6F03E" w14:textId="77777777" w:rsidR="00D27E57" w:rsidRPr="00D27E57" w:rsidRDefault="00D27E57" w:rsidP="000417CC">
      <w:pPr>
        <w:numPr>
          <w:ilvl w:val="0"/>
          <w:numId w:val="8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componentDidCatch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a hook</w:t>
      </w:r>
    </w:p>
    <w:p w14:paraId="0FCB4D8C" w14:textId="77777777" w:rsidR="00D27E57" w:rsidRPr="00D27E57" w:rsidRDefault="00D27E57" w:rsidP="000417CC">
      <w:pPr>
        <w:numPr>
          <w:ilvl w:val="0"/>
          <w:numId w:val="8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Error Boundaries are for functional components</w:t>
      </w:r>
    </w:p>
    <w:p w14:paraId="056AB13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componentDidCatch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is a lifecycle method used in Error Boundaries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Error Boundaries are components that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componentDidCatch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and/or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getDerivedStateFromError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691DCED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5CFF434">
          <v:rect id="_x0000_i1869" style="width:0;height:.75pt" o:hralign="center" o:hrstd="t" o:hr="t" fillcolor="#a0a0a0" stroked="f"/>
        </w:pict>
      </w:r>
    </w:p>
    <w:p w14:paraId="379506F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Q30. Can Error Boundaries be used with React Suspense?</w:t>
      </w:r>
    </w:p>
    <w:p w14:paraId="6B390B0B" w14:textId="77777777" w:rsidR="00D27E57" w:rsidRPr="00D27E57" w:rsidRDefault="00D27E57" w:rsidP="000417CC">
      <w:pPr>
        <w:numPr>
          <w:ilvl w:val="0"/>
          <w:numId w:val="8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Yes, they can be combined for data fetching errors</w:t>
      </w:r>
    </w:p>
    <w:p w14:paraId="0669929F" w14:textId="77777777" w:rsidR="00D27E57" w:rsidRPr="00D27E57" w:rsidRDefault="00D27E57" w:rsidP="000417CC">
      <w:pPr>
        <w:numPr>
          <w:ilvl w:val="0"/>
          <w:numId w:val="8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No, Suspense handles errors differently</w:t>
      </w:r>
    </w:p>
    <w:p w14:paraId="1B2A8759" w14:textId="77777777" w:rsidR="00D27E57" w:rsidRPr="00D27E57" w:rsidRDefault="00D27E57" w:rsidP="000417CC">
      <w:pPr>
        <w:numPr>
          <w:ilvl w:val="0"/>
          <w:numId w:val="8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componentDidCatch</w:t>
      </w:r>
    </w:p>
    <w:p w14:paraId="499733E7" w14:textId="77777777" w:rsidR="00D27E57" w:rsidRPr="00D27E57" w:rsidRDefault="00D27E57" w:rsidP="000417CC">
      <w:pPr>
        <w:numPr>
          <w:ilvl w:val="0"/>
          <w:numId w:val="8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in React 18</w:t>
      </w:r>
    </w:p>
    <w:p w14:paraId="48AF053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Yes, they can be combined for data fetching errors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Error Boundaries catch errors from Suspense fallbacks as well.</w:t>
      </w:r>
    </w:p>
    <w:p w14:paraId="7D675F0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5D83E3D">
          <v:rect id="_x0000_i1870" style="width:0;height:.75pt" o:hralign="center" o:hrstd="t" o:hr="t" fillcolor="#a0a0a0" stroked="f"/>
        </w:pict>
      </w:r>
    </w:p>
    <w:p w14:paraId="01B55FC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Q31. What is the difference between Error Boundaries 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useErrorBoundary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2628B6E7" w14:textId="77777777" w:rsidR="00D27E57" w:rsidRPr="00D27E57" w:rsidRDefault="00D27E57" w:rsidP="000417CC">
      <w:pPr>
        <w:numPr>
          <w:ilvl w:val="0"/>
          <w:numId w:val="8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useErrorBoundary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doesn't exist in React; Error Boundaries are class components</w:t>
      </w:r>
    </w:p>
    <w:p w14:paraId="02FD92B1" w14:textId="77777777" w:rsidR="00D27E57" w:rsidRPr="00D27E57" w:rsidRDefault="00D27E57" w:rsidP="000417CC">
      <w:pPr>
        <w:numPr>
          <w:ilvl w:val="0"/>
          <w:numId w:val="8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useErrorBoundary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a built-in hook</w:t>
      </w:r>
    </w:p>
    <w:p w14:paraId="54F14174" w14:textId="77777777" w:rsidR="00D27E57" w:rsidRPr="00D27E57" w:rsidRDefault="00D27E57" w:rsidP="000417CC">
      <w:pPr>
        <w:numPr>
          <w:ilvl w:val="0"/>
          <w:numId w:val="8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They are identical</w:t>
      </w:r>
    </w:p>
    <w:p w14:paraId="4668DEFA" w14:textId="77777777" w:rsidR="00D27E57" w:rsidRPr="00D27E57" w:rsidRDefault="00D27E57" w:rsidP="000417CC">
      <w:pPr>
        <w:numPr>
          <w:ilvl w:val="0"/>
          <w:numId w:val="8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useErrorBoundary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for functional components</w:t>
      </w:r>
    </w:p>
    <w:p w14:paraId="403EF38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useErrorBoundary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doesn't exist in React; Error Boundaries are class components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There is no built-in hook equivalent; Error Boundaries must be class components.</w:t>
      </w:r>
    </w:p>
    <w:p w14:paraId="4A10C87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3D891B6">
          <v:rect id="_x0000_i1871" style="width:0;height:.75pt" o:hralign="center" o:hrstd="t" o:hr="t" fillcolor="#a0a0a0" stroked="f"/>
        </w:pict>
      </w:r>
    </w:p>
    <w:p w14:paraId="00E89D2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Q32. Can Error Boundaries replace try/catch in all cases?</w:t>
      </w:r>
    </w:p>
    <w:p w14:paraId="76E1EC62" w14:textId="77777777" w:rsidR="00D27E57" w:rsidRPr="00D27E57" w:rsidRDefault="00D27E57" w:rsidP="000417CC">
      <w:pPr>
        <w:numPr>
          <w:ilvl w:val="0"/>
          <w:numId w:val="8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No, use try/catch for event handlers and async code</w:t>
      </w:r>
    </w:p>
    <w:p w14:paraId="5436582C" w14:textId="77777777" w:rsidR="00D27E57" w:rsidRPr="00D27E57" w:rsidRDefault="00D27E57" w:rsidP="000417CC">
      <w:pPr>
        <w:numPr>
          <w:ilvl w:val="0"/>
          <w:numId w:val="8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Yes, Error Boundaries cover everything</w:t>
      </w:r>
    </w:p>
    <w:p w14:paraId="43E17D01" w14:textId="77777777" w:rsidR="00D27E57" w:rsidRPr="00D27E57" w:rsidRDefault="00D27E57" w:rsidP="000417CC">
      <w:pPr>
        <w:numPr>
          <w:ilvl w:val="0"/>
          <w:numId w:val="8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componentDidCatch</w:t>
      </w:r>
    </w:p>
    <w:p w14:paraId="3C857438" w14:textId="77777777" w:rsidR="00D27E57" w:rsidRPr="00D27E57" w:rsidRDefault="00D27E57" w:rsidP="000417CC">
      <w:pPr>
        <w:numPr>
          <w:ilvl w:val="0"/>
          <w:numId w:val="8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in React 18</w:t>
      </w:r>
    </w:p>
    <w:p w14:paraId="66C84E8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No, use try/catch for event handlers and async code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Use the appropriate pattern for each context.</w:t>
      </w:r>
    </w:p>
    <w:p w14:paraId="2D7A58A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65ACE02">
          <v:rect id="_x0000_i1872" style="width:0;height:.75pt" o:hralign="center" o:hrstd="t" o:hr="t" fillcolor="#a0a0a0" stroked="f"/>
        </w:pict>
      </w:r>
    </w:p>
    <w:p w14:paraId="49A6F76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4: Use Cases &amp; Patterns (Q33–Q42)</w:t>
      </w:r>
    </w:p>
    <w:p w14:paraId="256EC96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Q33. What is a common use case for Error Boundaries?</w:t>
      </w:r>
    </w:p>
    <w:p w14:paraId="2630F565" w14:textId="77777777" w:rsidR="00D27E57" w:rsidRPr="00D27E57" w:rsidRDefault="00D27E57" w:rsidP="000417CC">
      <w:pPr>
        <w:numPr>
          <w:ilvl w:val="0"/>
          <w:numId w:val="8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Wrapping the entire app or specific features to prevent crashes</w:t>
      </w:r>
    </w:p>
    <w:p w14:paraId="3F42E507" w14:textId="77777777" w:rsidR="00D27E57" w:rsidRPr="00D27E57" w:rsidRDefault="00D27E57" w:rsidP="000417CC">
      <w:pPr>
        <w:numPr>
          <w:ilvl w:val="0"/>
          <w:numId w:val="8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Styling error messages</w:t>
      </w:r>
    </w:p>
    <w:p w14:paraId="0459265F" w14:textId="77777777" w:rsidR="00D27E57" w:rsidRPr="00D27E57" w:rsidRDefault="00D27E57" w:rsidP="000417CC">
      <w:pPr>
        <w:numPr>
          <w:ilvl w:val="0"/>
          <w:numId w:val="8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Preventing all errors</w:t>
      </w:r>
    </w:p>
    <w:p w14:paraId="6B21C268" w14:textId="77777777" w:rsidR="00D27E57" w:rsidRPr="00D27E57" w:rsidRDefault="00D27E57" w:rsidP="000417CC">
      <w:pPr>
        <w:numPr>
          <w:ilvl w:val="0"/>
          <w:numId w:val="8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Logging performance metrics</w:t>
      </w:r>
    </w:p>
    <w:p w14:paraId="092BFCF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Wrapping the entire app or specific features to prevent crashes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Error Boundaries isolate failures and display fallback UI.</w:t>
      </w:r>
    </w:p>
    <w:p w14:paraId="7793E92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49DE2DD">
          <v:rect id="_x0000_i1873" style="width:0;height:.75pt" o:hralign="center" o:hrstd="t" o:hr="t" fillcolor="#a0a0a0" stroked="f"/>
        </w:pict>
      </w:r>
    </w:p>
    <w:p w14:paraId="0063F56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Q34. How do you implement a fallback UI in an Error Boundary?</w:t>
      </w:r>
    </w:p>
    <w:p w14:paraId="15C941EA" w14:textId="77777777" w:rsidR="00D27E57" w:rsidRPr="00D27E57" w:rsidRDefault="00D27E57" w:rsidP="000417CC">
      <w:pPr>
        <w:numPr>
          <w:ilvl w:val="0"/>
          <w:numId w:val="8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Use 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hasError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state to conditionally render a fallback component</w:t>
      </w:r>
    </w:p>
    <w:p w14:paraId="64F25FE9" w14:textId="77777777" w:rsidR="00D27E57" w:rsidRPr="00D27E57" w:rsidRDefault="00D27E57" w:rsidP="000417CC">
      <w:pPr>
        <w:numPr>
          <w:ilvl w:val="0"/>
          <w:numId w:val="8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componentDidCatch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to render the fallback</w:t>
      </w:r>
    </w:p>
    <w:p w14:paraId="415654CD" w14:textId="77777777" w:rsidR="00D27E57" w:rsidRPr="00D27E57" w:rsidRDefault="00D27E57" w:rsidP="000417CC">
      <w:pPr>
        <w:numPr>
          <w:ilvl w:val="0"/>
          <w:numId w:val="8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render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to always show the fallback</w:t>
      </w:r>
    </w:p>
    <w:p w14:paraId="280022C0" w14:textId="77777777" w:rsidR="00D27E57" w:rsidRPr="00D27E57" w:rsidRDefault="00D27E57" w:rsidP="000417CC">
      <w:pPr>
        <w:numPr>
          <w:ilvl w:val="0"/>
          <w:numId w:val="8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getDerivedStateFromError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to render the fallback</w:t>
      </w:r>
    </w:p>
    <w:p w14:paraId="2841F74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Use 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hasError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state to conditionally render a fallback component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hasError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state triggers the fallback UI in 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render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method.</w:t>
      </w:r>
    </w:p>
    <w:p w14:paraId="05B7CB8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81524B6">
          <v:rect id="_x0000_i1874" style="width:0;height:.75pt" o:hralign="center" o:hrstd="t" o:hr="t" fillcolor="#a0a0a0" stroked="f"/>
        </w:pict>
      </w:r>
    </w:p>
    <w:p w14:paraId="77082CD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Q35. How do you handle errors in data fetching with Error Boundaries?</w:t>
      </w:r>
    </w:p>
    <w:p w14:paraId="0FAC5D44" w14:textId="77777777" w:rsidR="00D27E57" w:rsidRPr="00D27E57" w:rsidRDefault="00D27E57" w:rsidP="000417CC">
      <w:pPr>
        <w:numPr>
          <w:ilvl w:val="0"/>
          <w:numId w:val="87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Combine with Suspense or catch errors in the fetch call</w:t>
      </w:r>
    </w:p>
    <w:p w14:paraId="6282BF9C" w14:textId="77777777" w:rsidR="00D27E57" w:rsidRPr="00D27E57" w:rsidRDefault="00D27E57" w:rsidP="000417CC">
      <w:pPr>
        <w:numPr>
          <w:ilvl w:val="0"/>
          <w:numId w:val="87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Error Boundaries automatically catch fetch errors</w:t>
      </w:r>
    </w:p>
    <w:p w14:paraId="4CFDAF91" w14:textId="77777777" w:rsidR="00D27E57" w:rsidRPr="00D27E57" w:rsidRDefault="00D27E57" w:rsidP="000417CC">
      <w:pPr>
        <w:numPr>
          <w:ilvl w:val="0"/>
          <w:numId w:val="87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componentDidCatch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for fetch errors</w:t>
      </w:r>
    </w:p>
    <w:p w14:paraId="3B453D18" w14:textId="77777777" w:rsidR="00D27E57" w:rsidRPr="00D27E57" w:rsidRDefault="00D27E57" w:rsidP="000417CC">
      <w:pPr>
        <w:numPr>
          <w:ilvl w:val="0"/>
          <w:numId w:val="87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getDerivedStateFromError</w:t>
      </w:r>
    </w:p>
    <w:p w14:paraId="6A459F6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Combine with Suspense or catch errors in the fetch call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Error Boundaries don't catch async errors; use Suspense or try/catch.</w:t>
      </w:r>
    </w:p>
    <w:p w14:paraId="0C00280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E2E0738">
          <v:rect id="_x0000_i1875" style="width:0;height:.75pt" o:hralign="center" o:hrstd="t" o:hr="t" fillcolor="#a0a0a0" stroked="f"/>
        </w:pict>
      </w:r>
    </w:p>
    <w:p w14:paraId="7D0C5B9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Q36. How do you report errors to an external service?</w:t>
      </w:r>
    </w:p>
    <w:p w14:paraId="5E21F7BC" w14:textId="77777777" w:rsidR="00D27E57" w:rsidRPr="00D27E57" w:rsidRDefault="00D27E57" w:rsidP="000417CC">
      <w:pPr>
        <w:numPr>
          <w:ilvl w:val="0"/>
          <w:numId w:val="87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In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componentDidCatch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 send error and errorInfo to your logging service</w:t>
      </w:r>
    </w:p>
    <w:p w14:paraId="5829BF56" w14:textId="77777777" w:rsidR="00D27E57" w:rsidRPr="00D27E57" w:rsidRDefault="00D27E57" w:rsidP="000417CC">
      <w:pPr>
        <w:numPr>
          <w:ilvl w:val="0"/>
          <w:numId w:val="87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In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getDerivedStateFromError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 send errors</w:t>
      </w:r>
    </w:p>
    <w:p w14:paraId="549E307D" w14:textId="77777777" w:rsidR="00D27E57" w:rsidRPr="00D27E57" w:rsidRDefault="00D27E57" w:rsidP="000417CC">
      <w:pPr>
        <w:numPr>
          <w:ilvl w:val="0"/>
          <w:numId w:val="87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In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render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 send errors</w:t>
      </w:r>
    </w:p>
    <w:p w14:paraId="53B71AFA" w14:textId="77777777" w:rsidR="00D27E57" w:rsidRPr="00D27E57" w:rsidRDefault="00D27E57" w:rsidP="000417CC">
      <w:pPr>
        <w:numPr>
          <w:ilvl w:val="0"/>
          <w:numId w:val="87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In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constructor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 send errors</w:t>
      </w:r>
    </w:p>
    <w:p w14:paraId="3292D46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 In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componentDidCatch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 send error and errorInfo to your logging service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componentDidCatch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ideal for error reporting.</w:t>
      </w:r>
    </w:p>
    <w:p w14:paraId="45EBE06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6D7FCE2">
          <v:rect id="_x0000_i1876" style="width:0;height:.75pt" o:hralign="center" o:hrstd="t" o:hr="t" fillcolor="#a0a0a0" stroked="f"/>
        </w:pict>
      </w:r>
    </w:p>
    <w:p w14:paraId="050D30A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Q37. How do you reset state after an error?</w:t>
      </w:r>
    </w:p>
    <w:p w14:paraId="661050F4" w14:textId="77777777" w:rsidR="00D27E57" w:rsidRPr="00D27E57" w:rsidRDefault="00D27E57" w:rsidP="000417CC">
      <w:pPr>
        <w:numPr>
          <w:ilvl w:val="0"/>
          <w:numId w:val="8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Provide a reset method to set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hasError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back to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false</w:t>
      </w:r>
    </w:p>
    <w:p w14:paraId="1AFE9C20" w14:textId="77777777" w:rsidR="00D27E57" w:rsidRPr="00D27E57" w:rsidRDefault="00D27E57" w:rsidP="000417CC">
      <w:pPr>
        <w:numPr>
          <w:ilvl w:val="0"/>
          <w:numId w:val="8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Errors can't be reset</w:t>
      </w:r>
    </w:p>
    <w:p w14:paraId="34B8384A" w14:textId="77777777" w:rsidR="00D27E57" w:rsidRPr="00D27E57" w:rsidRDefault="00D27E57" w:rsidP="000417CC">
      <w:pPr>
        <w:numPr>
          <w:ilvl w:val="0"/>
          <w:numId w:val="8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componentDidCatch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to reset</w:t>
      </w:r>
    </w:p>
    <w:p w14:paraId="1A543F5C" w14:textId="77777777" w:rsidR="00D27E57" w:rsidRPr="00D27E57" w:rsidRDefault="00D27E57" w:rsidP="000417CC">
      <w:pPr>
        <w:numPr>
          <w:ilvl w:val="0"/>
          <w:numId w:val="8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getDerivedStateFromError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to reset</w:t>
      </w:r>
    </w:p>
    <w:p w14:paraId="2D0F630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Provide a reset method to set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hasError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back to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false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Example: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retry() { this.setState({ hasError: false }); }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and pass it to the fallback UI.</w:t>
      </w:r>
    </w:p>
    <w:p w14:paraId="425786C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70D4896">
          <v:rect id="_x0000_i1877" style="width:0;height:.75pt" o:hralign="center" o:hrstd="t" o:hr="t" fillcolor="#a0a0a0" stroked="f"/>
        </w:pict>
      </w:r>
    </w:p>
    <w:p w14:paraId="32DB05D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Q38. How do you display a detailed error message?</w:t>
      </w:r>
    </w:p>
    <w:p w14:paraId="177CF39C" w14:textId="77777777" w:rsidR="00D27E57" w:rsidRPr="00D27E57" w:rsidRDefault="00D27E57" w:rsidP="000417CC">
      <w:pPr>
        <w:numPr>
          <w:ilvl w:val="0"/>
          <w:numId w:val="87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componentDidCatch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to set error state and display it</w:t>
      </w:r>
    </w:p>
    <w:p w14:paraId="2F9A78F8" w14:textId="77777777" w:rsidR="00D27E57" w:rsidRPr="00D27E57" w:rsidRDefault="00D27E57" w:rsidP="000417CC">
      <w:pPr>
        <w:numPr>
          <w:ilvl w:val="0"/>
          <w:numId w:val="87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getDerivedStateFromError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to display it</w:t>
      </w:r>
    </w:p>
    <w:p w14:paraId="541F9F01" w14:textId="77777777" w:rsidR="00D27E57" w:rsidRPr="00D27E57" w:rsidRDefault="00D27E57" w:rsidP="000417CC">
      <w:pPr>
        <w:numPr>
          <w:ilvl w:val="0"/>
          <w:numId w:val="87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Errors can't be displayed</w:t>
      </w:r>
    </w:p>
    <w:p w14:paraId="5C23CC31" w14:textId="77777777" w:rsidR="00D27E57" w:rsidRPr="00D27E57" w:rsidRDefault="00D27E57" w:rsidP="000417CC">
      <w:pPr>
        <w:numPr>
          <w:ilvl w:val="0"/>
          <w:numId w:val="87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render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to display it</w:t>
      </w:r>
    </w:p>
    <w:p w14:paraId="645D640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componentDidCatch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to set error state and display it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Store the error in state and render it in the fallback UI.</w:t>
      </w:r>
    </w:p>
    <w:p w14:paraId="6DD3D79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3A67E35">
          <v:rect id="_x0000_i1878" style="width:0;height:.75pt" o:hralign="center" o:hrstd="t" o:hr="t" fillcolor="#a0a0a0" stroked="f"/>
        </w:pict>
      </w:r>
    </w:p>
    <w:p w14:paraId="730243F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Q39. How do you handle errors in nested components with multiple Error Boundaries?</w:t>
      </w:r>
    </w:p>
    <w:p w14:paraId="38F58C6E" w14:textId="77777777" w:rsidR="00D27E57" w:rsidRPr="00D27E57" w:rsidRDefault="00D27E57" w:rsidP="000417CC">
      <w:pPr>
        <w:numPr>
          <w:ilvl w:val="0"/>
          <w:numId w:val="87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Each boundary handles errors in its subtree; errors bubble up</w:t>
      </w:r>
    </w:p>
    <w:p w14:paraId="3F1938FE" w14:textId="77777777" w:rsidR="00D27E57" w:rsidRPr="00D27E57" w:rsidRDefault="00D27E57" w:rsidP="000417CC">
      <w:pPr>
        <w:numPr>
          <w:ilvl w:val="0"/>
          <w:numId w:val="87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Only the top boundary handles errors</w:t>
      </w:r>
    </w:p>
    <w:p w14:paraId="45AC4ABB" w14:textId="77777777" w:rsidR="00D27E57" w:rsidRPr="00D27E57" w:rsidRDefault="00D27E57" w:rsidP="000417CC">
      <w:pPr>
        <w:numPr>
          <w:ilvl w:val="0"/>
          <w:numId w:val="87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the bottom boundary handles errors</w:t>
      </w:r>
    </w:p>
    <w:p w14:paraId="7DBBB555" w14:textId="77777777" w:rsidR="00D27E57" w:rsidRPr="00D27E57" w:rsidRDefault="00D27E57" w:rsidP="000417CC">
      <w:pPr>
        <w:numPr>
          <w:ilvl w:val="0"/>
          <w:numId w:val="87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Errors are ignored</w:t>
      </w:r>
    </w:p>
    <w:p w14:paraId="2528701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Each boundary handles errors in its subtree; errors bubble up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Errors propagate up until an Error Boundary catches them.</w:t>
      </w:r>
    </w:p>
    <w:p w14:paraId="1B60357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5447752">
          <v:rect id="_x0000_i1879" style="width:0;height:.75pt" o:hralign="center" o:hrstd="t" o:hr="t" fillcolor="#a0a0a0" stroked="f"/>
        </w:pict>
      </w:r>
    </w:p>
    <w:p w14:paraId="54F0B2C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Q40. What is the "Error Boundary wrapper" pattern?</w:t>
      </w:r>
    </w:p>
    <w:p w14:paraId="31088418" w14:textId="77777777" w:rsidR="00D27E57" w:rsidRPr="00D27E57" w:rsidRDefault="00D27E57" w:rsidP="000417CC">
      <w:pPr>
        <w:numPr>
          <w:ilvl w:val="0"/>
          <w:numId w:val="87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Create a reusable Error Boundary component that accepts a fallback prop</w:t>
      </w:r>
    </w:p>
    <w:p w14:paraId="2EC05ED7" w14:textId="77777777" w:rsidR="00D27E57" w:rsidRPr="00D27E57" w:rsidRDefault="00D27E57" w:rsidP="000417CC">
      <w:pPr>
        <w:numPr>
          <w:ilvl w:val="0"/>
          <w:numId w:val="87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Wrapping each component with its own boundary</w:t>
      </w:r>
    </w:p>
    <w:p w14:paraId="25033AF2" w14:textId="77777777" w:rsidR="00D27E57" w:rsidRPr="00D27E57" w:rsidRDefault="00D27E57" w:rsidP="000417CC">
      <w:pPr>
        <w:numPr>
          <w:ilvl w:val="0"/>
          <w:numId w:val="87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Wrapping the app with one boundary</w:t>
      </w:r>
    </w:p>
    <w:p w14:paraId="07F90B6B" w14:textId="77777777" w:rsidR="00D27E57" w:rsidRPr="00D27E57" w:rsidRDefault="00D27E57" w:rsidP="000417CC">
      <w:pPr>
        <w:numPr>
          <w:ilvl w:val="0"/>
          <w:numId w:val="87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Using multiple boundaries for the same component</w:t>
      </w:r>
    </w:p>
    <w:p w14:paraId="7837AF8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Create a reusable Error Boundary component that accepts a fallback prop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This promotes reusability across the application.</w:t>
      </w:r>
    </w:p>
    <w:p w14:paraId="0B54EB7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EA243E1">
          <v:rect id="_x0000_i1880" style="width:0;height:.75pt" o:hralign="center" o:hrstd="t" o:hr="t" fillcolor="#a0a0a0" stroked="f"/>
        </w:pict>
      </w:r>
    </w:p>
    <w:p w14:paraId="53D9000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Q41. How do you test Error Boundaries?</w:t>
      </w:r>
    </w:p>
    <w:p w14:paraId="46E2EC4D" w14:textId="77777777" w:rsidR="00D27E57" w:rsidRPr="00D27E57" w:rsidRDefault="00D27E57" w:rsidP="000417CC">
      <w:pPr>
        <w:numPr>
          <w:ilvl w:val="0"/>
          <w:numId w:val="87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Simulate errors by throwing errors in child components</w:t>
      </w:r>
    </w:p>
    <w:p w14:paraId="0A90250F" w14:textId="77777777" w:rsidR="00D27E57" w:rsidRPr="00D27E57" w:rsidRDefault="00D27E57" w:rsidP="000417CC">
      <w:pPr>
        <w:numPr>
          <w:ilvl w:val="0"/>
          <w:numId w:val="87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Error Boundaries can't be tested</w:t>
      </w:r>
    </w:p>
    <w:p w14:paraId="56EA772E" w14:textId="77777777" w:rsidR="00D27E57" w:rsidRPr="00D27E57" w:rsidRDefault="00D27E57" w:rsidP="000417CC">
      <w:pPr>
        <w:numPr>
          <w:ilvl w:val="0"/>
          <w:numId w:val="87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 Testing Library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to render and catch errors</w:t>
      </w:r>
    </w:p>
    <w:p w14:paraId="7BEB0B88" w14:textId="77777777" w:rsidR="00D27E57" w:rsidRPr="00D27E57" w:rsidRDefault="00D27E57" w:rsidP="000417CC">
      <w:pPr>
        <w:numPr>
          <w:ilvl w:val="0"/>
          <w:numId w:val="87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Both A and C</w:t>
      </w:r>
    </w:p>
    <w:p w14:paraId="032648D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A and C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Test by throwing errors and verifying the fallback UI is rendered.</w:t>
      </w:r>
    </w:p>
    <w:p w14:paraId="6EC5DB7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212E654">
          <v:rect id="_x0000_i1881" style="width:0;height:.75pt" o:hralign="center" o:hrstd="t" o:hr="t" fillcolor="#a0a0a0" stroked="f"/>
        </w:pict>
      </w:r>
    </w:p>
    <w:p w14:paraId="378233C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Q42. What is the best practice for Error Boundary placement?</w:t>
      </w:r>
    </w:p>
    <w:p w14:paraId="1908993B" w14:textId="77777777" w:rsidR="00D27E57" w:rsidRPr="00D27E57" w:rsidRDefault="00D27E57" w:rsidP="000417CC">
      <w:pPr>
        <w:numPr>
          <w:ilvl w:val="0"/>
          <w:numId w:val="88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Place at the app root for global error handling, and near components for granular control</w:t>
      </w:r>
    </w:p>
    <w:p w14:paraId="79EB3AA8" w14:textId="77777777" w:rsidR="00D27E57" w:rsidRPr="00D27E57" w:rsidRDefault="00D27E57" w:rsidP="000417CC">
      <w:pPr>
        <w:numPr>
          <w:ilvl w:val="0"/>
          <w:numId w:val="88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Only at the root</w:t>
      </w:r>
    </w:p>
    <w:p w14:paraId="50363125" w14:textId="77777777" w:rsidR="00D27E57" w:rsidRPr="00D27E57" w:rsidRDefault="00D27E57" w:rsidP="000417CC">
      <w:pPr>
        <w:numPr>
          <w:ilvl w:val="0"/>
          <w:numId w:val="88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near components</w:t>
      </w:r>
    </w:p>
    <w:p w14:paraId="4A084ADB" w14:textId="77777777" w:rsidR="00D27E57" w:rsidRPr="00D27E57" w:rsidRDefault="00D27E57" w:rsidP="000417CC">
      <w:pPr>
        <w:numPr>
          <w:ilvl w:val="0"/>
          <w:numId w:val="88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Never use Error Boundaries</w:t>
      </w:r>
    </w:p>
    <w:p w14:paraId="3B2C9B6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Place at the app root for global error handling, and near components for granular control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Use multiple boundaries for different features and a root boundary for overall protection.</w:t>
      </w:r>
    </w:p>
    <w:p w14:paraId="3952DB8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A1B0B51">
          <v:rect id="_x0000_i1882" style="width:0;height:.75pt" o:hralign="center" o:hrstd="t" o:hr="t" fillcolor="#a0a0a0" stroked="f"/>
        </w:pict>
      </w:r>
    </w:p>
    <w:p w14:paraId="3ABD398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5: Pitfalls &amp; Best Practices (Q43–Q52)</w:t>
      </w:r>
    </w:p>
    <w:p w14:paraId="0854448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Q43. What is a common pitfall with Error Boundaries?</w:t>
      </w:r>
    </w:p>
    <w:p w14:paraId="23D51AFA" w14:textId="77777777" w:rsidR="00D27E57" w:rsidRPr="00D27E57" w:rsidRDefault="00D27E57" w:rsidP="000417CC">
      <w:pPr>
        <w:numPr>
          <w:ilvl w:val="0"/>
          <w:numId w:val="88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Not catching errors from event handlers or async code</w:t>
      </w:r>
    </w:p>
    <w:p w14:paraId="4178A3F0" w14:textId="77777777" w:rsidR="00D27E57" w:rsidRPr="00D27E57" w:rsidRDefault="00D27E57" w:rsidP="000417CC">
      <w:pPr>
        <w:numPr>
          <w:ilvl w:val="0"/>
          <w:numId w:val="88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Catching too many errors</w:t>
      </w:r>
    </w:p>
    <w:p w14:paraId="4C361417" w14:textId="77777777" w:rsidR="00D27E57" w:rsidRPr="00D27E57" w:rsidRDefault="00D27E57" w:rsidP="000417CC">
      <w:pPr>
        <w:numPr>
          <w:ilvl w:val="0"/>
          <w:numId w:val="88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Not rendering the fallback UI</w:t>
      </w:r>
    </w:p>
    <w:p w14:paraId="51AD9165" w14:textId="77777777" w:rsidR="00D27E57" w:rsidRPr="00D27E57" w:rsidRDefault="00D27E57" w:rsidP="000417CC">
      <w:pPr>
        <w:numPr>
          <w:ilvl w:val="0"/>
          <w:numId w:val="88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Both A and C</w:t>
      </w:r>
    </w:p>
    <w:p w14:paraId="0AAF9DC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Not catching errors from event handlers or async code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Remember to use try/catch for those contexts.</w:t>
      </w:r>
    </w:p>
    <w:p w14:paraId="0E444C6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A8E045C">
          <v:rect id="_x0000_i1883" style="width:0;height:.75pt" o:hralign="center" o:hrstd="t" o:hr="t" fillcolor="#a0a0a0" stroked="f"/>
        </w:pict>
      </w:r>
    </w:p>
    <w:p w14:paraId="6D331FD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Q44. Can Error Boundaries catch errors from context?</w:t>
      </w:r>
    </w:p>
    <w:p w14:paraId="5D589B6C" w14:textId="77777777" w:rsidR="00D27E57" w:rsidRPr="00D27E57" w:rsidRDefault="00D27E57" w:rsidP="000417CC">
      <w:pPr>
        <w:numPr>
          <w:ilvl w:val="0"/>
          <w:numId w:val="88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Yes, if the context error occurs during rendering</w:t>
      </w:r>
    </w:p>
    <w:p w14:paraId="2B4F59E0" w14:textId="77777777" w:rsidR="00D27E57" w:rsidRPr="00D27E57" w:rsidRDefault="00D27E57" w:rsidP="000417CC">
      <w:pPr>
        <w:numPr>
          <w:ilvl w:val="0"/>
          <w:numId w:val="88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No, context errors aren't caught</w:t>
      </w:r>
    </w:p>
    <w:p w14:paraId="1E379F79" w14:textId="77777777" w:rsidR="00D27E57" w:rsidRPr="00D27E57" w:rsidRDefault="00D27E57" w:rsidP="000417CC">
      <w:pPr>
        <w:numPr>
          <w:ilvl w:val="0"/>
          <w:numId w:val="88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componentDidCatch</w:t>
      </w:r>
    </w:p>
    <w:p w14:paraId="56EDA82B" w14:textId="77777777" w:rsidR="00D27E57" w:rsidRPr="00D27E57" w:rsidRDefault="00D27E57" w:rsidP="000417CC">
      <w:pPr>
        <w:numPr>
          <w:ilvl w:val="0"/>
          <w:numId w:val="88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in React 18</w:t>
      </w:r>
    </w:p>
    <w:p w14:paraId="765950D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Yes, if the context error occurs during rendering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Errors thrown during context rendering are caught by Error Boundaries.</w:t>
      </w:r>
    </w:p>
    <w:p w14:paraId="5B7F0C1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54A0069">
          <v:rect id="_x0000_i1884" style="width:0;height:.75pt" o:hralign="center" o:hrstd="t" o:hr="t" fillcolor="#a0a0a0" stroked="f"/>
        </w:pict>
      </w:r>
    </w:p>
    <w:p w14:paraId="33FEB86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Q45. What is the performance impact of Error Boundaries?</w:t>
      </w:r>
    </w:p>
    <w:p w14:paraId="4DF5F5AE" w14:textId="77777777" w:rsidR="00D27E57" w:rsidRPr="00D27E57" w:rsidRDefault="00D27E57" w:rsidP="000417CC">
      <w:pPr>
        <w:numPr>
          <w:ilvl w:val="0"/>
          <w:numId w:val="88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Minimal; they only add a small overhead</w:t>
      </w:r>
    </w:p>
    <w:p w14:paraId="6FDEE402" w14:textId="77777777" w:rsidR="00D27E57" w:rsidRPr="00D27E57" w:rsidRDefault="00D27E57" w:rsidP="000417CC">
      <w:pPr>
        <w:numPr>
          <w:ilvl w:val="0"/>
          <w:numId w:val="88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High performance impact</w:t>
      </w:r>
    </w:p>
    <w:p w14:paraId="54DE0BB9" w14:textId="77777777" w:rsidR="00D27E57" w:rsidRPr="00D27E57" w:rsidRDefault="00D27E57" w:rsidP="000417CC">
      <w:pPr>
        <w:numPr>
          <w:ilvl w:val="0"/>
          <w:numId w:val="88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No impact</w:t>
      </w:r>
    </w:p>
    <w:p w14:paraId="6574A0BB" w14:textId="77777777" w:rsidR="00D27E57" w:rsidRPr="00D27E57" w:rsidRDefault="00D27E57" w:rsidP="000417CC">
      <w:pPr>
        <w:numPr>
          <w:ilvl w:val="0"/>
          <w:numId w:val="88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D) Only in production</w:t>
      </w:r>
    </w:p>
    <w:p w14:paraId="46470EA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Minimal; they only add a small overhead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Error Boundaries are lightweight and don't affect performance in normal operation.</w:t>
      </w:r>
    </w:p>
    <w:p w14:paraId="2F0B26D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2FE7E75">
          <v:rect id="_x0000_i1885" style="width:0;height:.75pt" o:hralign="center" o:hrstd="t" o:hr="t" fillcolor="#a0a0a0" stroked="f"/>
        </w:pict>
      </w:r>
    </w:p>
    <w:p w14:paraId="59DEDD9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Q46. Should you use Error Boundaries in production?</w:t>
      </w:r>
    </w:p>
    <w:p w14:paraId="55E742D1" w14:textId="77777777" w:rsidR="00D27E57" w:rsidRPr="00D27E57" w:rsidRDefault="00D27E57" w:rsidP="000417CC">
      <w:pPr>
        <w:numPr>
          <w:ilvl w:val="0"/>
          <w:numId w:val="88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Yes, they are essential for production apps</w:t>
      </w:r>
    </w:p>
    <w:p w14:paraId="23FB33C7" w14:textId="77777777" w:rsidR="00D27E57" w:rsidRPr="00D27E57" w:rsidRDefault="00D27E57" w:rsidP="000417CC">
      <w:pPr>
        <w:numPr>
          <w:ilvl w:val="0"/>
          <w:numId w:val="88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No, only in development</w:t>
      </w:r>
    </w:p>
    <w:p w14:paraId="76FE29B0" w14:textId="77777777" w:rsidR="00D27E57" w:rsidRPr="00D27E57" w:rsidRDefault="00D27E57" w:rsidP="000417CC">
      <w:pPr>
        <w:numPr>
          <w:ilvl w:val="0"/>
          <w:numId w:val="88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componentDidCatch</w:t>
      </w:r>
    </w:p>
    <w:p w14:paraId="0F924152" w14:textId="77777777" w:rsidR="00D27E57" w:rsidRPr="00D27E57" w:rsidRDefault="00D27E57" w:rsidP="000417CC">
      <w:pPr>
        <w:numPr>
          <w:ilvl w:val="0"/>
          <w:numId w:val="88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in React 18</w:t>
      </w:r>
    </w:p>
    <w:p w14:paraId="78E0AE5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Yes, they are essential for production apps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Error Boundaries prevent crashes and improve user experience in production.</w:t>
      </w:r>
    </w:p>
    <w:p w14:paraId="5E8D51B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8461ED4">
          <v:rect id="_x0000_i1886" style="width:0;height:.75pt" o:hralign="center" o:hrstd="t" o:hr="t" fillcolor="#a0a0a0" stroked="f"/>
        </w:pict>
      </w:r>
    </w:p>
    <w:p w14:paraId="6E84BB1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Q47. What is the best practice for error messages in fallback UI?</w:t>
      </w:r>
    </w:p>
    <w:p w14:paraId="750B1502" w14:textId="77777777" w:rsidR="00D27E57" w:rsidRPr="00D27E57" w:rsidRDefault="00D27E57" w:rsidP="000417CC">
      <w:pPr>
        <w:numPr>
          <w:ilvl w:val="0"/>
          <w:numId w:val="88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Show user-friendly messages, not raw error details</w:t>
      </w:r>
    </w:p>
    <w:p w14:paraId="4531E709" w14:textId="77777777" w:rsidR="00D27E57" w:rsidRPr="00D27E57" w:rsidRDefault="00D27E57" w:rsidP="000417CC">
      <w:pPr>
        <w:numPr>
          <w:ilvl w:val="0"/>
          <w:numId w:val="88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Show raw error details</w:t>
      </w:r>
    </w:p>
    <w:p w14:paraId="2679211C" w14:textId="77777777" w:rsidR="00D27E57" w:rsidRPr="00D27E57" w:rsidRDefault="00D27E57" w:rsidP="000417CC">
      <w:pPr>
        <w:numPr>
          <w:ilvl w:val="0"/>
          <w:numId w:val="88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Show both user-friendly and raw details</w:t>
      </w:r>
    </w:p>
    <w:p w14:paraId="0FF7E4AD" w14:textId="77777777" w:rsidR="00D27E57" w:rsidRPr="00D27E57" w:rsidRDefault="00D27E57" w:rsidP="000417CC">
      <w:pPr>
        <w:numPr>
          <w:ilvl w:val="0"/>
          <w:numId w:val="88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Show nothing</w:t>
      </w:r>
    </w:p>
    <w:p w14:paraId="340C687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Show user-friendly messages, not raw error details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Don't expose sensitive information to users; log errors separately.</w:t>
      </w:r>
    </w:p>
    <w:p w14:paraId="5B113A4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5197A10">
          <v:rect id="_x0000_i1887" style="width:0;height:.75pt" o:hralign="center" o:hrstd="t" o:hr="t" fillcolor="#a0a0a0" stroked="f"/>
        </w:pict>
      </w:r>
    </w:p>
    <w:p w14:paraId="3EF4CE5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Q48. How do you handle errors in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render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method of a child component?</w:t>
      </w:r>
    </w:p>
    <w:p w14:paraId="509BD92F" w14:textId="77777777" w:rsidR="00D27E57" w:rsidRPr="00D27E57" w:rsidRDefault="00D27E57" w:rsidP="000417CC">
      <w:pPr>
        <w:numPr>
          <w:ilvl w:val="0"/>
          <w:numId w:val="88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Error Boundaries catch them</w:t>
      </w:r>
    </w:p>
    <w:p w14:paraId="05E7BF29" w14:textId="77777777" w:rsidR="00D27E57" w:rsidRPr="00D27E57" w:rsidRDefault="00D27E57" w:rsidP="000417CC">
      <w:pPr>
        <w:numPr>
          <w:ilvl w:val="0"/>
          <w:numId w:val="88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Use try/catch in the child's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render</w:t>
      </w:r>
    </w:p>
    <w:p w14:paraId="269D4EA1" w14:textId="77777777" w:rsidR="00D27E57" w:rsidRPr="00D27E57" w:rsidRDefault="00D27E57" w:rsidP="000417CC">
      <w:pPr>
        <w:numPr>
          <w:ilvl w:val="0"/>
          <w:numId w:val="88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Both A and B</w:t>
      </w:r>
    </w:p>
    <w:p w14:paraId="7BDE3BF2" w14:textId="77777777" w:rsidR="00D27E57" w:rsidRPr="00D27E57" w:rsidRDefault="00D27E57" w:rsidP="000417CC">
      <w:pPr>
        <w:numPr>
          <w:ilvl w:val="0"/>
          <w:numId w:val="88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Errors in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render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can't be caught</w:t>
      </w:r>
    </w:p>
    <w:p w14:paraId="17AE9B5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Error Boundaries catch them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Errors in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render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are caught by Error Boundaries.</w:t>
      </w:r>
    </w:p>
    <w:p w14:paraId="208B20B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D6CA9DA">
          <v:rect id="_x0000_i1888" style="width:0;height:.75pt" o:hralign="center" o:hrstd="t" o:hr="t" fillcolor="#a0a0a0" stroked="f"/>
        </w:pict>
      </w:r>
    </w:p>
    <w:p w14:paraId="1472F5D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Q49. How do you handle errors in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constructor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of a child component?</w:t>
      </w:r>
    </w:p>
    <w:p w14:paraId="194DAEB1" w14:textId="77777777" w:rsidR="00D27E57" w:rsidRPr="00D27E57" w:rsidRDefault="00D27E57" w:rsidP="000417CC">
      <w:pPr>
        <w:numPr>
          <w:ilvl w:val="0"/>
          <w:numId w:val="88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Error Boundaries catch them</w:t>
      </w:r>
    </w:p>
    <w:p w14:paraId="54338C9F" w14:textId="77777777" w:rsidR="00D27E57" w:rsidRPr="00D27E57" w:rsidRDefault="00D27E57" w:rsidP="000417CC">
      <w:pPr>
        <w:numPr>
          <w:ilvl w:val="0"/>
          <w:numId w:val="88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Use try/catch in 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constructor</w:t>
      </w:r>
    </w:p>
    <w:p w14:paraId="58A6A52C" w14:textId="77777777" w:rsidR="00D27E57" w:rsidRPr="00D27E57" w:rsidRDefault="00D27E57" w:rsidP="000417CC">
      <w:pPr>
        <w:numPr>
          <w:ilvl w:val="0"/>
          <w:numId w:val="88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Both A and B</w:t>
      </w:r>
    </w:p>
    <w:p w14:paraId="0C1B7B07" w14:textId="77777777" w:rsidR="00D27E57" w:rsidRPr="00D27E57" w:rsidRDefault="00D27E57" w:rsidP="000417CC">
      <w:pPr>
        <w:numPr>
          <w:ilvl w:val="0"/>
          <w:numId w:val="88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Errors in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constructor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can't be caught</w:t>
      </w:r>
    </w:p>
    <w:p w14:paraId="154B808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Error Boundaries catch them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Errors in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constructor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are caught by Error Boundaries.</w:t>
      </w:r>
    </w:p>
    <w:p w14:paraId="0C8F863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CBCFB91">
          <v:rect id="_x0000_i1889" style="width:0;height:.75pt" o:hralign="center" o:hrstd="t" o:hr="t" fillcolor="#a0a0a0" stroked="f"/>
        </w:pict>
      </w:r>
    </w:p>
    <w:p w14:paraId="791D333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Q50. What is the best practice for logging errors?</w:t>
      </w:r>
    </w:p>
    <w:p w14:paraId="70429E24" w14:textId="77777777" w:rsidR="00D27E57" w:rsidRPr="00D27E57" w:rsidRDefault="00D27E57" w:rsidP="000417CC">
      <w:pPr>
        <w:numPr>
          <w:ilvl w:val="0"/>
          <w:numId w:val="88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Log errors in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componentDidCatch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to a monitoring service</w:t>
      </w:r>
    </w:p>
    <w:p w14:paraId="46B9D146" w14:textId="77777777" w:rsidR="00D27E57" w:rsidRPr="00D27E57" w:rsidRDefault="00D27E57" w:rsidP="000417CC">
      <w:pPr>
        <w:numPr>
          <w:ilvl w:val="0"/>
          <w:numId w:val="88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Log errors in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getDerivedStateFromError</w:t>
      </w:r>
    </w:p>
    <w:p w14:paraId="619E508E" w14:textId="77777777" w:rsidR="00D27E57" w:rsidRPr="00D27E57" w:rsidRDefault="00D27E57" w:rsidP="000417CC">
      <w:pPr>
        <w:numPr>
          <w:ilvl w:val="0"/>
          <w:numId w:val="88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Log errors in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render</w:t>
      </w:r>
    </w:p>
    <w:p w14:paraId="11854788" w14:textId="77777777" w:rsidR="00D27E57" w:rsidRPr="00D27E57" w:rsidRDefault="00D27E57" w:rsidP="000417CC">
      <w:pPr>
        <w:numPr>
          <w:ilvl w:val="0"/>
          <w:numId w:val="88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Don't log errors</w:t>
      </w:r>
    </w:p>
    <w:p w14:paraId="4115EE1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Log errors in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componentDidCatch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to a monitoring service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componentDidCatch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for error reporting.</w:t>
      </w:r>
    </w:p>
    <w:p w14:paraId="015CDA3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90BCEAE">
          <v:rect id="_x0000_i1890" style="width:0;height:.75pt" o:hralign="center" o:hrstd="t" o:hr="t" fillcolor="#a0a0a0" stroked="f"/>
        </w:pict>
      </w:r>
    </w:p>
    <w:p w14:paraId="622BC68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Q51. What is the difference between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getDerivedStateFromError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componentDidCatch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446CB18B" w14:textId="77777777" w:rsidR="00D27E57" w:rsidRPr="00D27E57" w:rsidRDefault="00D27E57" w:rsidP="000417CC">
      <w:pPr>
        <w:numPr>
          <w:ilvl w:val="0"/>
          <w:numId w:val="88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getDerivedStateFromError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updates state;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componentDidCatch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handles side effects</w:t>
      </w:r>
    </w:p>
    <w:p w14:paraId="18E3E7C8" w14:textId="77777777" w:rsidR="00D27E57" w:rsidRPr="00D27E57" w:rsidRDefault="00D27E57" w:rsidP="000417CC">
      <w:pPr>
        <w:numPr>
          <w:ilvl w:val="0"/>
          <w:numId w:val="88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componentDidCatch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updates state;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getDerivedStateFromError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handles side effects</w:t>
      </w:r>
    </w:p>
    <w:p w14:paraId="7A3FA5AA" w14:textId="77777777" w:rsidR="00D27E57" w:rsidRPr="00D27E57" w:rsidRDefault="00D27E57" w:rsidP="000417CC">
      <w:pPr>
        <w:numPr>
          <w:ilvl w:val="0"/>
          <w:numId w:val="88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They are identical</w:t>
      </w:r>
    </w:p>
    <w:p w14:paraId="76C36BEE" w14:textId="77777777" w:rsidR="00D27E57" w:rsidRPr="00D27E57" w:rsidRDefault="00D27E57" w:rsidP="000417CC">
      <w:pPr>
        <w:numPr>
          <w:ilvl w:val="0"/>
          <w:numId w:val="88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getDerivedStateFromError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for functional components</w:t>
      </w:r>
    </w:p>
    <w:p w14:paraId="42108F5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getDerivedStateFromError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updates state;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componentDidCatch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handles side effects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getDerivedStateFromError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for state updates;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componentDidCatch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for side effects.</w:t>
      </w:r>
    </w:p>
    <w:p w14:paraId="105886A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504BD5B">
          <v:rect id="_x0000_i1891" style="width:0;height:.75pt" o:hralign="center" o:hrstd="t" o:hr="t" fillcolor="#a0a0a0" stroked="f"/>
        </w:pict>
      </w:r>
    </w:p>
    <w:p w14:paraId="2F3374E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Q52. Can you use Error Boundaries with React Portal?</w:t>
      </w:r>
    </w:p>
    <w:p w14:paraId="6418F538" w14:textId="77777777" w:rsidR="00D27E57" w:rsidRPr="00D27E57" w:rsidRDefault="00D27E57" w:rsidP="000417CC">
      <w:pPr>
        <w:numPr>
          <w:ilvl w:val="0"/>
          <w:numId w:val="89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Yes, they catch errors in portal children</w:t>
      </w:r>
    </w:p>
    <w:p w14:paraId="2C8458BC" w14:textId="77777777" w:rsidR="00D27E57" w:rsidRPr="00D27E57" w:rsidRDefault="00D27E57" w:rsidP="000417CC">
      <w:pPr>
        <w:numPr>
          <w:ilvl w:val="0"/>
          <w:numId w:val="89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No, portals don't work with Error Boundaries</w:t>
      </w:r>
    </w:p>
    <w:p w14:paraId="6C4CF3A5" w14:textId="77777777" w:rsidR="00D27E57" w:rsidRPr="00D27E57" w:rsidRDefault="00D27E57" w:rsidP="000417CC">
      <w:pPr>
        <w:numPr>
          <w:ilvl w:val="0"/>
          <w:numId w:val="89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componentDidCatch</w:t>
      </w:r>
    </w:p>
    <w:p w14:paraId="5F2BE87E" w14:textId="77777777" w:rsidR="00D27E57" w:rsidRPr="00D27E57" w:rsidRDefault="00D27E57" w:rsidP="000417CC">
      <w:pPr>
        <w:numPr>
          <w:ilvl w:val="0"/>
          <w:numId w:val="89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in React 18</w:t>
      </w:r>
    </w:p>
    <w:p w14:paraId="328304D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Yes, they catch errors in portal children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Portals are rendered outside the parent DOM hierarchy but still belong to the component tree.</w:t>
      </w:r>
    </w:p>
    <w:p w14:paraId="675C6DA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1E1253A">
          <v:rect id="_x0000_i1892" style="width:0;height:.75pt" o:hralign="center" o:hrstd="t" o:hr="t" fillcolor="#a0a0a0" stroked="f"/>
        </w:pict>
      </w:r>
    </w:p>
    <w:p w14:paraId="5FE6EA6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6: Advanced Patterns (Q53–Q60)</w:t>
      </w:r>
    </w:p>
    <w:p w14:paraId="38BAF8E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Q53. How do you create a reusable Error Boundary with fallback component?</w:t>
      </w:r>
    </w:p>
    <w:p w14:paraId="77EBE2C6" w14:textId="77777777" w:rsidR="00D27E57" w:rsidRPr="00D27E57" w:rsidRDefault="00D27E57" w:rsidP="000417CC">
      <w:pPr>
        <w:numPr>
          <w:ilvl w:val="0"/>
          <w:numId w:val="89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</w:t>
      </w:r>
    </w:p>
    <w:p w14:paraId="2F67C7D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jsx</w:t>
      </w:r>
    </w:p>
    <w:p w14:paraId="3B6AF533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ErrorBoundary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React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7E5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Component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14D7ACD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state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hasError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false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646CB2B5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getDerivedStateFromError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hasError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910B859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render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17D0C11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state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hasError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props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fallback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544CAEE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props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children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B29F5BB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3C50F02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9DD6DD0" w14:textId="77777777" w:rsidR="00D27E57" w:rsidRPr="00D27E57" w:rsidRDefault="00D27E57" w:rsidP="000417CC">
      <w:pPr>
        <w:numPr>
          <w:ilvl w:val="0"/>
          <w:numId w:val="89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ErrorBoundary = ({ children }) =&gt; children;</w:t>
      </w:r>
    </w:p>
    <w:p w14:paraId="0ECA6CE1" w14:textId="77777777" w:rsidR="00D27E57" w:rsidRPr="00D27E57" w:rsidRDefault="00D27E57" w:rsidP="000417CC">
      <w:pPr>
        <w:numPr>
          <w:ilvl w:val="0"/>
          <w:numId w:val="89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class ErrorBoundary extends React.Component { render() { return this.props.children; } }</w:t>
      </w:r>
    </w:p>
    <w:p w14:paraId="06BF9C94" w14:textId="77777777" w:rsidR="00D27E57" w:rsidRPr="00D27E57" w:rsidRDefault="00D27E57" w:rsidP="000417CC">
      <w:pPr>
        <w:numPr>
          <w:ilvl w:val="0"/>
          <w:numId w:val="89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ErrorBoundary = ({ fallback, children }) =&gt; fallback || children;</w:t>
      </w:r>
    </w:p>
    <w:p w14:paraId="7FE68D0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This pattern allows the fallback component to be passed as a prop.</w:t>
      </w:r>
    </w:p>
    <w:p w14:paraId="4ABCB59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55DDB65">
          <v:rect id="_x0000_i1893" style="width:0;height:.75pt" o:hralign="center" o:hrstd="t" o:hr="t" fillcolor="#a0a0a0" stroked="f"/>
        </w:pict>
      </w:r>
    </w:p>
    <w:p w14:paraId="448EFAF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Q54. How do you create an Error Boundary that catches errors in a specific component?</w:t>
      </w:r>
    </w:p>
    <w:p w14:paraId="3C3E5D13" w14:textId="77777777" w:rsidR="00D27E57" w:rsidRPr="00D27E57" w:rsidRDefault="00D27E57" w:rsidP="000417CC">
      <w:pPr>
        <w:numPr>
          <w:ilvl w:val="0"/>
          <w:numId w:val="89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&lt;ErrorBoundary&gt;&lt;SpecificComponent /&gt;&lt;/ErrorBoundary&gt;</w:t>
      </w:r>
    </w:p>
    <w:p w14:paraId="3F857419" w14:textId="77777777" w:rsidR="00D27E57" w:rsidRPr="00D27E57" w:rsidRDefault="00D27E57" w:rsidP="000417CC">
      <w:pPr>
        <w:numPr>
          <w:ilvl w:val="0"/>
          <w:numId w:val="89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ErrorBoundary(SpecificComponent)</w:t>
      </w:r>
    </w:p>
    <w:p w14:paraId="7DC3C6E2" w14:textId="77777777" w:rsidR="00D27E57" w:rsidRPr="00D27E57" w:rsidRDefault="00D27E57" w:rsidP="000417CC">
      <w:pPr>
        <w:numPr>
          <w:ilvl w:val="0"/>
          <w:numId w:val="89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withErrorBoundary(SpecificComponent)</w:t>
      </w:r>
    </w:p>
    <w:p w14:paraId="5AB1CA34" w14:textId="77777777" w:rsidR="00D27E57" w:rsidRPr="00D27E57" w:rsidRDefault="00D27E57" w:rsidP="000417CC">
      <w:pPr>
        <w:numPr>
          <w:ilvl w:val="0"/>
          <w:numId w:val="89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SpecificComponent.useErrorBoundary()</w:t>
      </w:r>
    </w:p>
    <w:p w14:paraId="71A721B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&lt;ErrorBoundary&gt;&lt;SpecificComponent /&gt;&lt;/ErrorBoundary&gt;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Wrap the specific component with an Error Boundary.</w:t>
      </w:r>
    </w:p>
    <w:p w14:paraId="33C4D70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CB66371">
          <v:rect id="_x0000_i1894" style="width:0;height:.75pt" o:hralign="center" o:hrstd="t" o:hr="t" fillcolor="#a0a0a0" stroked="f"/>
        </w:pict>
      </w:r>
    </w:p>
    <w:p w14:paraId="217ACD7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Q55. How do you create an Error Boundary that displays a retry button?</w:t>
      </w:r>
    </w:p>
    <w:p w14:paraId="7F29FDFC" w14:textId="77777777" w:rsidR="00D27E57" w:rsidRPr="00D27E57" w:rsidRDefault="00D27E57" w:rsidP="000417CC">
      <w:pPr>
        <w:numPr>
          <w:ilvl w:val="0"/>
          <w:numId w:val="89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</w:t>
      </w:r>
    </w:p>
    <w:p w14:paraId="0901BAF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jsx</w:t>
      </w:r>
    </w:p>
    <w:p w14:paraId="226F3AED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ErrorBoundary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React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7E5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Component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03466B9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state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hasError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false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15558BC5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retry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setState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({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hasError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false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0DDFBFC3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render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BCC6259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state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hasError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D27E57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 xml:space="preserve">button </w:t>
      </w:r>
      <w:r w:rsidRPr="00D27E5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onClick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={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7E57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retry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}&gt;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Retry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&lt;/</w:t>
      </w:r>
      <w:r w:rsidRPr="00D27E57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button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&gt;;</w:t>
      </w:r>
    </w:p>
    <w:p w14:paraId="4AE5C740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props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children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C19B0B3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09CA3B0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44056B5" w14:textId="77777777" w:rsidR="00D27E57" w:rsidRPr="00D27E57" w:rsidRDefault="00D27E57" w:rsidP="000417CC">
      <w:pPr>
        <w:numPr>
          <w:ilvl w:val="0"/>
          <w:numId w:val="89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ErrorBoundary = ({ children }) =&gt; children;</w:t>
      </w:r>
    </w:p>
    <w:p w14:paraId="334B00F9" w14:textId="77777777" w:rsidR="00D27E57" w:rsidRPr="00D27E57" w:rsidRDefault="00D27E57" w:rsidP="000417CC">
      <w:pPr>
        <w:numPr>
          <w:ilvl w:val="0"/>
          <w:numId w:val="89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class ErrorBoundary extends React.Component { render() { return this.props.children; } }</w:t>
      </w:r>
    </w:p>
    <w:p w14:paraId="5F71122B" w14:textId="77777777" w:rsidR="00D27E57" w:rsidRPr="00D27E57" w:rsidRDefault="00D27E57" w:rsidP="000417CC">
      <w:pPr>
        <w:numPr>
          <w:ilvl w:val="0"/>
          <w:numId w:val="89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ErrorBoundary = ({ children }) =&gt; &lt;button&gt;Retry&lt;/button&gt;;</w:t>
      </w:r>
    </w:p>
    <w:p w14:paraId="0FD2E0E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Provide a retry method to reset the error state.</w:t>
      </w:r>
    </w:p>
    <w:p w14:paraId="280BADC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C11D744">
          <v:rect id="_x0000_i1895" style="width:0;height:.75pt" o:hralign="center" o:hrstd="t" o:hr="t" fillcolor="#a0a0a0" stroked="f"/>
        </w:pict>
      </w:r>
    </w:p>
    <w:p w14:paraId="63158DC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Q56. How do you create an Error Boundary that catches errors from multiple components?</w:t>
      </w:r>
    </w:p>
    <w:p w14:paraId="4CED85ED" w14:textId="77777777" w:rsidR="00D27E57" w:rsidRPr="00D27E57" w:rsidRDefault="00D27E57" w:rsidP="000417CC">
      <w:pPr>
        <w:numPr>
          <w:ilvl w:val="0"/>
          <w:numId w:val="89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Wrap all components with the same Error Boundary</w:t>
      </w:r>
    </w:p>
    <w:p w14:paraId="4F37C57D" w14:textId="77777777" w:rsidR="00D27E57" w:rsidRPr="00D27E57" w:rsidRDefault="00D27E57" w:rsidP="000417CC">
      <w:pPr>
        <w:numPr>
          <w:ilvl w:val="0"/>
          <w:numId w:val="89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Each component needs its own boundary</w:t>
      </w:r>
    </w:p>
    <w:p w14:paraId="29A037EF" w14:textId="77777777" w:rsidR="00D27E57" w:rsidRPr="00D27E57" w:rsidRDefault="00D27E57" w:rsidP="000417CC">
      <w:pPr>
        <w:numPr>
          <w:ilvl w:val="0"/>
          <w:numId w:val="89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one boundary can be used</w:t>
      </w:r>
    </w:p>
    <w:p w14:paraId="028E9868" w14:textId="77777777" w:rsidR="00D27E57" w:rsidRPr="00D27E57" w:rsidRDefault="00D27E57" w:rsidP="000417CC">
      <w:pPr>
        <w:numPr>
          <w:ilvl w:val="0"/>
          <w:numId w:val="89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componentDidCatch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in each component</w:t>
      </w:r>
    </w:p>
    <w:p w14:paraId="3379735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Wrap all components with the same Error Boundary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Wrap a group of components with a single Error Boundary.</w:t>
      </w:r>
    </w:p>
    <w:p w14:paraId="5549EAB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37C3739">
          <v:rect id="_x0000_i1896" style="width:0;height:.75pt" o:hralign="center" o:hrstd="t" o:hr="t" fillcolor="#a0a0a0" stroked="f"/>
        </w:pict>
      </w:r>
    </w:p>
    <w:p w14:paraId="0FBDEB0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Q57. Can Error Boundaries catch errors from React Router's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Route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03EE847A" w14:textId="77777777" w:rsidR="00D27E57" w:rsidRPr="00D27E57" w:rsidRDefault="00D27E57" w:rsidP="000417CC">
      <w:pPr>
        <w:numPr>
          <w:ilvl w:val="0"/>
          <w:numId w:val="89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Yes, wrap routes with Error Boundaries</w:t>
      </w:r>
    </w:p>
    <w:p w14:paraId="705CE561" w14:textId="77777777" w:rsidR="00D27E57" w:rsidRPr="00D27E57" w:rsidRDefault="00D27E57" w:rsidP="000417CC">
      <w:pPr>
        <w:numPr>
          <w:ilvl w:val="0"/>
          <w:numId w:val="89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No, React Router doesn't support Error Boundaries</w:t>
      </w:r>
    </w:p>
    <w:p w14:paraId="36D8A8C2" w14:textId="77777777" w:rsidR="00D27E57" w:rsidRPr="00D27E57" w:rsidRDefault="00D27E57" w:rsidP="000417CC">
      <w:pPr>
        <w:numPr>
          <w:ilvl w:val="0"/>
          <w:numId w:val="89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componentDidCatch</w:t>
      </w:r>
    </w:p>
    <w:p w14:paraId="30CEF152" w14:textId="77777777" w:rsidR="00D27E57" w:rsidRPr="00D27E57" w:rsidRDefault="00D27E57" w:rsidP="000417CC">
      <w:pPr>
        <w:numPr>
          <w:ilvl w:val="0"/>
          <w:numId w:val="89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in React 18</w:t>
      </w:r>
    </w:p>
    <w:p w14:paraId="0E0C9E4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Yes, wrap routes with Error Boundaries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Wrap each route or 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&lt;Routes&gt;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component with an Error Boundary.</w:t>
      </w:r>
    </w:p>
    <w:p w14:paraId="1520A1D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F5F78B8">
          <v:rect id="_x0000_i1897" style="width:0;height:.75pt" o:hralign="center" o:hrstd="t" o:hr="t" fillcolor="#a0a0a0" stroked="f"/>
        </w:pict>
      </w:r>
    </w:p>
    <w:p w14:paraId="1FEDC11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Q58. How do you create an Error Boundary that catches errors in a list of items?</w:t>
      </w:r>
    </w:p>
    <w:p w14:paraId="7F14B510" w14:textId="77777777" w:rsidR="00D27E57" w:rsidRPr="00D27E57" w:rsidRDefault="00D27E57" w:rsidP="000417CC">
      <w:pPr>
        <w:numPr>
          <w:ilvl w:val="0"/>
          <w:numId w:val="89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Wrap the list or each item with an Error Boundary</w:t>
      </w:r>
    </w:p>
    <w:p w14:paraId="58732BBC" w14:textId="77777777" w:rsidR="00D27E57" w:rsidRPr="00D27E57" w:rsidRDefault="00D27E57" w:rsidP="000417CC">
      <w:pPr>
        <w:numPr>
          <w:ilvl w:val="0"/>
          <w:numId w:val="89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Only one boundary per list</w:t>
      </w:r>
    </w:p>
    <w:p w14:paraId="5561AE20" w14:textId="77777777" w:rsidR="00D27E57" w:rsidRPr="00D27E57" w:rsidRDefault="00D27E57" w:rsidP="000417CC">
      <w:pPr>
        <w:numPr>
          <w:ilvl w:val="0"/>
          <w:numId w:val="89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Boundaries can't catch errors in lists</w:t>
      </w:r>
    </w:p>
    <w:p w14:paraId="1F61F1DF" w14:textId="77777777" w:rsidR="00D27E57" w:rsidRPr="00D27E57" w:rsidRDefault="00D27E57" w:rsidP="000417CC">
      <w:pPr>
        <w:numPr>
          <w:ilvl w:val="0"/>
          <w:numId w:val="89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componentDidCatch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for each item</w:t>
      </w:r>
    </w:p>
    <w:p w14:paraId="0B88AF3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Wrap the list or each item with an Error Boundary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Wrap individual items for granular error handling.</w:t>
      </w:r>
    </w:p>
    <w:p w14:paraId="15B7659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CA72413">
          <v:rect id="_x0000_i1898" style="width:0;height:.75pt" o:hralign="center" o:hrstd="t" o:hr="t" fillcolor="#a0a0a0" stroked="f"/>
        </w:pict>
      </w:r>
    </w:p>
    <w:p w14:paraId="37C2298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Q59. Can Error Boundaries catch errors from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React.lazy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2EC0E72E" w14:textId="77777777" w:rsidR="00D27E57" w:rsidRPr="00D27E57" w:rsidRDefault="00D27E57" w:rsidP="000417CC">
      <w:pPr>
        <w:numPr>
          <w:ilvl w:val="0"/>
          <w:numId w:val="89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Yes, combine with Suspense to catch loading errors</w:t>
      </w:r>
    </w:p>
    <w:p w14:paraId="3971AB33" w14:textId="77777777" w:rsidR="00D27E57" w:rsidRPr="00D27E57" w:rsidRDefault="00D27E57" w:rsidP="000417CC">
      <w:pPr>
        <w:numPr>
          <w:ilvl w:val="0"/>
          <w:numId w:val="89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React.lazy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errors aren't caught</w:t>
      </w:r>
    </w:p>
    <w:p w14:paraId="58C1950C" w14:textId="77777777" w:rsidR="00D27E57" w:rsidRPr="00D27E57" w:rsidRDefault="00D27E57" w:rsidP="000417CC">
      <w:pPr>
        <w:numPr>
          <w:ilvl w:val="0"/>
          <w:numId w:val="89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componentDidCatch</w:t>
      </w:r>
    </w:p>
    <w:p w14:paraId="157FDF2E" w14:textId="77777777" w:rsidR="00D27E57" w:rsidRPr="00D27E57" w:rsidRDefault="00D27E57" w:rsidP="000417CC">
      <w:pPr>
        <w:numPr>
          <w:ilvl w:val="0"/>
          <w:numId w:val="89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in React 18</w:t>
      </w:r>
    </w:p>
    <w:p w14:paraId="65A197D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Yes, combine with Suspense to catch loading errors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Error Boundaries catch errors from lazy-loaded components as well.</w:t>
      </w:r>
    </w:p>
    <w:p w14:paraId="0349F7E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31FE90F">
          <v:rect id="_x0000_i1899" style="width:0;height:.75pt" o:hralign="center" o:hrstd="t" o:hr="t" fillcolor="#a0a0a0" stroked="f"/>
        </w:pict>
      </w:r>
    </w:p>
    <w:p w14:paraId="47B9387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Q60. What is the recommended way to handle errors in production apps?</w:t>
      </w:r>
    </w:p>
    <w:p w14:paraId="27B8AA6B" w14:textId="77777777" w:rsidR="00D27E57" w:rsidRPr="00D27E57" w:rsidRDefault="00D27E57" w:rsidP="000417CC">
      <w:pPr>
        <w:numPr>
          <w:ilvl w:val="0"/>
          <w:numId w:val="90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Use Error Boundaries with fallback UI and error logging</w:t>
      </w:r>
    </w:p>
    <w:p w14:paraId="726E8C48" w14:textId="77777777" w:rsidR="00D27E57" w:rsidRPr="00D27E57" w:rsidRDefault="00D27E57" w:rsidP="000417CC">
      <w:pPr>
        <w:numPr>
          <w:ilvl w:val="0"/>
          <w:numId w:val="90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Ignore errors</w:t>
      </w:r>
    </w:p>
    <w:p w14:paraId="160895F4" w14:textId="77777777" w:rsidR="00D27E57" w:rsidRPr="00D27E57" w:rsidRDefault="00D27E57" w:rsidP="000417CC">
      <w:pPr>
        <w:numPr>
          <w:ilvl w:val="0"/>
          <w:numId w:val="90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Use try/catch everywhere</w:t>
      </w:r>
    </w:p>
    <w:p w14:paraId="626D656A" w14:textId="77777777" w:rsidR="00D27E57" w:rsidRPr="00D27E57" w:rsidRDefault="00D27E57" w:rsidP="000417CC">
      <w:pPr>
        <w:numPr>
          <w:ilvl w:val="0"/>
          <w:numId w:val="90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use Error Boundaries in development</w:t>
      </w:r>
    </w:p>
    <w:p w14:paraId="19D8810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Use Error Boundaries with fallback UI and error logging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This provides the best user experience and debugging capabilities.</w:t>
      </w:r>
    </w:p>
    <w:p w14:paraId="21DBBEF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A3CBD8A">
          <v:rect id="_x0000_i1900" style="width:0;height:.75pt" o:hralign="center" o:hrstd="t" o:hr="t" fillcolor="#a0a0a0" stroked="f"/>
        </w:pict>
      </w:r>
    </w:p>
    <w:p w14:paraId="063AE60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BONUS: Quick Reference (Q61–Q65)</w:t>
      </w:r>
    </w:p>
    <w:p w14:paraId="1C964BA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Q61. Which lifecycle method updates state when an error occurs?</w:t>
      </w:r>
    </w:p>
    <w:p w14:paraId="4CE1A567" w14:textId="77777777" w:rsidR="00D27E57" w:rsidRPr="00D27E57" w:rsidRDefault="00D27E57" w:rsidP="000417CC">
      <w:pPr>
        <w:numPr>
          <w:ilvl w:val="0"/>
          <w:numId w:val="90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getDerivedStateFromError</w:t>
      </w:r>
    </w:p>
    <w:p w14:paraId="079348CC" w14:textId="77777777" w:rsidR="00D27E57" w:rsidRPr="00D27E57" w:rsidRDefault="00D27E57" w:rsidP="000417CC">
      <w:pPr>
        <w:numPr>
          <w:ilvl w:val="0"/>
          <w:numId w:val="90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componentDidCatch</w:t>
      </w:r>
    </w:p>
    <w:p w14:paraId="385C6E8F" w14:textId="77777777" w:rsidR="00D27E57" w:rsidRPr="00D27E57" w:rsidRDefault="00D27E57" w:rsidP="000417CC">
      <w:pPr>
        <w:numPr>
          <w:ilvl w:val="0"/>
          <w:numId w:val="90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componentDidUpdate</w:t>
      </w:r>
    </w:p>
    <w:p w14:paraId="4D0A437B" w14:textId="77777777" w:rsidR="00D27E57" w:rsidRPr="00D27E57" w:rsidRDefault="00D27E57" w:rsidP="000417CC">
      <w:pPr>
        <w:numPr>
          <w:ilvl w:val="0"/>
          <w:numId w:val="90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render</w:t>
      </w:r>
    </w:p>
    <w:p w14:paraId="1DCBB63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getDerivedStateFromError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It's called during the render phase to update state.</w:t>
      </w:r>
    </w:p>
    <w:p w14:paraId="2B1AA22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7402FD9">
          <v:rect id="_x0000_i1901" style="width:0;height:.75pt" o:hralign="center" o:hrstd="t" o:hr="t" fillcolor="#a0a0a0" stroked="f"/>
        </w:pict>
      </w:r>
    </w:p>
    <w:p w14:paraId="37CC0FF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Q62. Which lifecycle method is called after an error is caught?</w:t>
      </w:r>
    </w:p>
    <w:p w14:paraId="2A8CF6A8" w14:textId="77777777" w:rsidR="00D27E57" w:rsidRPr="00D27E57" w:rsidRDefault="00D27E57" w:rsidP="000417CC">
      <w:pPr>
        <w:numPr>
          <w:ilvl w:val="0"/>
          <w:numId w:val="90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componentDidCatch</w:t>
      </w:r>
    </w:p>
    <w:p w14:paraId="7CDF5DE6" w14:textId="77777777" w:rsidR="00D27E57" w:rsidRPr="00D27E57" w:rsidRDefault="00D27E57" w:rsidP="000417CC">
      <w:pPr>
        <w:numPr>
          <w:ilvl w:val="0"/>
          <w:numId w:val="90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getDerivedStateFromError</w:t>
      </w:r>
    </w:p>
    <w:p w14:paraId="20223CB7" w14:textId="77777777" w:rsidR="00D27E57" w:rsidRPr="00D27E57" w:rsidRDefault="00D27E57" w:rsidP="000417CC">
      <w:pPr>
        <w:numPr>
          <w:ilvl w:val="0"/>
          <w:numId w:val="90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render</w:t>
      </w:r>
    </w:p>
    <w:p w14:paraId="5C7FEB35" w14:textId="77777777" w:rsidR="00D27E57" w:rsidRPr="00D27E57" w:rsidRDefault="00D27E57" w:rsidP="000417CC">
      <w:pPr>
        <w:numPr>
          <w:ilvl w:val="0"/>
          <w:numId w:val="90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componentDidMount</w:t>
      </w:r>
    </w:p>
    <w:p w14:paraId="326F28F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componentDidCatch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It's called during the commit phase for side effects.</w:t>
      </w:r>
    </w:p>
    <w:p w14:paraId="6D838E5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4787412">
          <v:rect id="_x0000_i1902" style="width:0;height:.75pt" o:hralign="center" o:hrstd="t" o:hr="t" fillcolor="#a0a0a0" stroked="f"/>
        </w:pict>
      </w:r>
    </w:p>
    <w:p w14:paraId="6AF81D5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Q63. Can Error Boundaries catch errors in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componentDidMount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4B8B1B2D" w14:textId="77777777" w:rsidR="00D27E57" w:rsidRPr="00D27E57" w:rsidRDefault="00D27E57" w:rsidP="000417CC">
      <w:pPr>
        <w:numPr>
          <w:ilvl w:val="0"/>
          <w:numId w:val="90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Yes, Error Boundaries catch errors in lifecycle methods</w:t>
      </w:r>
    </w:p>
    <w:p w14:paraId="329E7593" w14:textId="77777777" w:rsidR="00D27E57" w:rsidRPr="00D27E57" w:rsidRDefault="00D27E57" w:rsidP="000417CC">
      <w:pPr>
        <w:numPr>
          <w:ilvl w:val="0"/>
          <w:numId w:val="90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No, only errors in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render</w:t>
      </w:r>
    </w:p>
    <w:p w14:paraId="04115548" w14:textId="77777777" w:rsidR="00D27E57" w:rsidRPr="00D27E57" w:rsidRDefault="00D27E57" w:rsidP="000417CC">
      <w:pPr>
        <w:numPr>
          <w:ilvl w:val="0"/>
          <w:numId w:val="90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componentDidCatch</w:t>
      </w:r>
    </w:p>
    <w:p w14:paraId="28016C92" w14:textId="77777777" w:rsidR="00D27E57" w:rsidRPr="00D27E57" w:rsidRDefault="00D27E57" w:rsidP="000417CC">
      <w:pPr>
        <w:numPr>
          <w:ilvl w:val="0"/>
          <w:numId w:val="90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in React 18</w:t>
      </w:r>
    </w:p>
    <w:p w14:paraId="59AEE67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Yes, Error Boundaries catch errors in lifecycle methods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Errors in all lifecycle methods are caught.</w:t>
      </w:r>
    </w:p>
    <w:p w14:paraId="25CC63B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C09A105">
          <v:rect id="_x0000_i1903" style="width:0;height:.75pt" o:hralign="center" o:hrstd="t" o:hr="t" fillcolor="#a0a0a0" stroked="f"/>
        </w:pict>
      </w:r>
    </w:p>
    <w:p w14:paraId="2D1AEA7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Q64. Can Error Boundaries catch errors in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componentDidUpdate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7CA23996" w14:textId="77777777" w:rsidR="00D27E57" w:rsidRPr="00D27E57" w:rsidRDefault="00D27E57" w:rsidP="000417CC">
      <w:pPr>
        <w:numPr>
          <w:ilvl w:val="0"/>
          <w:numId w:val="90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Yes, Error Boundaries catch errors in lifecycle methods</w:t>
      </w:r>
    </w:p>
    <w:p w14:paraId="76882593" w14:textId="77777777" w:rsidR="00D27E57" w:rsidRPr="00D27E57" w:rsidRDefault="00D27E57" w:rsidP="000417CC">
      <w:pPr>
        <w:numPr>
          <w:ilvl w:val="0"/>
          <w:numId w:val="90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No, only errors in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render</w:t>
      </w:r>
    </w:p>
    <w:p w14:paraId="601682CB" w14:textId="77777777" w:rsidR="00D27E57" w:rsidRPr="00D27E57" w:rsidRDefault="00D27E57" w:rsidP="000417CC">
      <w:pPr>
        <w:numPr>
          <w:ilvl w:val="0"/>
          <w:numId w:val="90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componentDidCatch</w:t>
      </w:r>
    </w:p>
    <w:p w14:paraId="5AA49277" w14:textId="77777777" w:rsidR="00D27E57" w:rsidRPr="00D27E57" w:rsidRDefault="00D27E57" w:rsidP="000417CC">
      <w:pPr>
        <w:numPr>
          <w:ilvl w:val="0"/>
          <w:numId w:val="90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in React 18</w:t>
      </w:r>
    </w:p>
    <w:p w14:paraId="7693CE9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Yes, Error Boundaries catch errors in lifecycle methods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Errors in all lifecycle methods are caught.</w:t>
      </w:r>
    </w:p>
    <w:p w14:paraId="1F68B41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873056C">
          <v:rect id="_x0000_i1904" style="width:0;height:.75pt" o:hralign="center" o:hrstd="t" o:hr="t" fillcolor="#a0a0a0" stroked="f"/>
        </w:pict>
      </w:r>
    </w:p>
    <w:p w14:paraId="0ED1DCB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Q65. What happens to the component tree when an Error Boundary catches an error?</w:t>
      </w:r>
    </w:p>
    <w:p w14:paraId="240CB305" w14:textId="77777777" w:rsidR="00D27E57" w:rsidRPr="00D27E57" w:rsidRDefault="00D27E57" w:rsidP="000417CC">
      <w:pPr>
        <w:numPr>
          <w:ilvl w:val="0"/>
          <w:numId w:val="90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The error boundary renders the fallback UI; the child tree is unmounted</w:t>
      </w:r>
    </w:p>
    <w:p w14:paraId="163C8130" w14:textId="77777777" w:rsidR="00D27E57" w:rsidRPr="00D27E57" w:rsidRDefault="00D27E57" w:rsidP="000417CC">
      <w:pPr>
        <w:numPr>
          <w:ilvl w:val="0"/>
          <w:numId w:val="90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The child tree continues rendering</w:t>
      </w:r>
    </w:p>
    <w:p w14:paraId="2A34D506" w14:textId="77777777" w:rsidR="00D27E57" w:rsidRPr="00D27E57" w:rsidRDefault="00D27E57" w:rsidP="000417CC">
      <w:pPr>
        <w:numPr>
          <w:ilvl w:val="0"/>
          <w:numId w:val="90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The app crashes</w:t>
      </w:r>
    </w:p>
    <w:p w14:paraId="47DCFEB4" w14:textId="77777777" w:rsidR="00D27E57" w:rsidRPr="00D27E57" w:rsidRDefault="00D27E57" w:rsidP="000417CC">
      <w:pPr>
        <w:numPr>
          <w:ilvl w:val="0"/>
          <w:numId w:val="90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the error boundary re-renders</w:t>
      </w:r>
    </w:p>
    <w:p w14:paraId="042409B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The error boundary renders the fallback UI; the child tree is unmounted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 error boundary replaces the failed subtree with the fallback UI.</w:t>
      </w:r>
    </w:p>
    <w:p w14:paraId="7595B8D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FA3DA73">
          <v:rect id="_x0000_i1905" style="width:0;height:.75pt" o:hralign="center" o:hrstd="t" o:hr="t" fillcolor="#a0a0a0" stroked="f"/>
        </w:pict>
      </w:r>
    </w:p>
    <w:p w14:paraId="0BE24BD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Want more questions on 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React Suspense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React error handling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 or 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React 18 features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? Let me know! </w:t>
      </w:r>
      <w:r w:rsidRPr="00D27E57">
        <w:rPr>
          <w:rFonts w:ascii="Segoe UI Emoji" w:eastAsia="Times New Roman" w:hAnsi="Segoe UI Emoji" w:cs="Segoe UI Emoji"/>
          <w:color w:val="0F1115"/>
          <w:kern w:val="0"/>
          <w14:ligatures w14:val="none"/>
        </w:rPr>
        <w:t>🚀</w:t>
      </w:r>
    </w:p>
    <w:p w14:paraId="0383F7E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Redux</w:t>
      </w:r>
    </w:p>
    <w:p w14:paraId="78CB3F3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Here are 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60+ MCQs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focused exclusively on 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Redux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(Core Redux &amp; React-Redux) — with answers directly below each question.</w:t>
      </w:r>
    </w:p>
    <w:p w14:paraId="28455EC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C003BED">
          <v:rect id="_x0000_i1906" style="width:0;height:.75pt" o:hralign="center" o:hrstd="t" o:hr="t" fillcolor="#a0a0a0" stroked="f"/>
        </w:pict>
      </w:r>
    </w:p>
    <w:p w14:paraId="0851AF8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1: Core Concepts &amp; Philosophy (Q1–Q12)</w:t>
      </w:r>
    </w:p>
    <w:p w14:paraId="40C72FC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Q1. What is Redux?</w:t>
      </w:r>
    </w:p>
    <w:p w14:paraId="34808A15" w14:textId="77777777" w:rsidR="00D27E57" w:rsidRPr="00D27E57" w:rsidRDefault="00D27E57" w:rsidP="000417CC">
      <w:pPr>
        <w:numPr>
          <w:ilvl w:val="0"/>
          <w:numId w:val="90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A predictable state container for JavaScript apps</w:t>
      </w:r>
    </w:p>
    <w:p w14:paraId="423E2896" w14:textId="77777777" w:rsidR="00D27E57" w:rsidRPr="00D27E57" w:rsidRDefault="00D27E57" w:rsidP="000417CC">
      <w:pPr>
        <w:numPr>
          <w:ilvl w:val="0"/>
          <w:numId w:val="90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A React UI library</w:t>
      </w:r>
    </w:p>
    <w:p w14:paraId="65A7DDFA" w14:textId="77777777" w:rsidR="00D27E57" w:rsidRPr="00D27E57" w:rsidRDefault="00D27E57" w:rsidP="000417CC">
      <w:pPr>
        <w:numPr>
          <w:ilvl w:val="0"/>
          <w:numId w:val="90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A database management system</w:t>
      </w:r>
    </w:p>
    <w:p w14:paraId="73FBB7B4" w14:textId="77777777" w:rsidR="00D27E57" w:rsidRPr="00D27E57" w:rsidRDefault="00D27E57" w:rsidP="000417CC">
      <w:pPr>
        <w:numPr>
          <w:ilvl w:val="0"/>
          <w:numId w:val="90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A CSS framework</w:t>
      </w:r>
    </w:p>
    <w:p w14:paraId="1AC3663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predictable state container for JavaScript apps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Redux is a library for managing global state in a predictable way, not limited to React.</w:t>
      </w:r>
    </w:p>
    <w:p w14:paraId="5534D5C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007DE40">
          <v:rect id="_x0000_i1907" style="width:0;height:.75pt" o:hralign="center" o:hrstd="t" o:hr="t" fillcolor="#a0a0a0" stroked="f"/>
        </w:pict>
      </w:r>
    </w:p>
    <w:p w14:paraId="66FAC51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Q2. What are the three core principles of Redux?</w:t>
      </w:r>
    </w:p>
    <w:p w14:paraId="3D678587" w14:textId="77777777" w:rsidR="00D27E57" w:rsidRPr="00D27E57" w:rsidRDefault="00D27E57" w:rsidP="000417CC">
      <w:pPr>
        <w:numPr>
          <w:ilvl w:val="0"/>
          <w:numId w:val="90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Single source of truth, State is read-only, Changes are made with pure functions</w:t>
      </w:r>
    </w:p>
    <w:p w14:paraId="477A7026" w14:textId="77777777" w:rsidR="00D27E57" w:rsidRPr="00D27E57" w:rsidRDefault="00D27E57" w:rsidP="000417CC">
      <w:pPr>
        <w:numPr>
          <w:ilvl w:val="0"/>
          <w:numId w:val="90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Multiple stores, State is mutable, Changes are made with impure functions</w:t>
      </w:r>
    </w:p>
    <w:p w14:paraId="3F2D2F0E" w14:textId="77777777" w:rsidR="00D27E57" w:rsidRPr="00D27E57" w:rsidRDefault="00D27E57" w:rsidP="000417CC">
      <w:pPr>
        <w:numPr>
          <w:ilvl w:val="0"/>
          <w:numId w:val="90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Single source of truth, State is mutable, Changes are made with classes</w:t>
      </w:r>
    </w:p>
    <w:p w14:paraId="43731057" w14:textId="77777777" w:rsidR="00D27E57" w:rsidRPr="00D27E57" w:rsidRDefault="00D27E57" w:rsidP="000417CC">
      <w:pPr>
        <w:numPr>
          <w:ilvl w:val="0"/>
          <w:numId w:val="90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Multiple sources of truth, State is read-only, Changes are made with hooks</w:t>
      </w:r>
    </w:p>
    <w:p w14:paraId="3046B4C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Single source of truth, State is read-only, Changes are made with pure functions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These are the foundational principles of Redux.</w:t>
      </w:r>
    </w:p>
    <w:p w14:paraId="2392ABC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8E5E6FD">
          <v:rect id="_x0000_i1908" style="width:0;height:.75pt" o:hralign="center" o:hrstd="t" o:hr="t" fillcolor="#a0a0a0" stroked="f"/>
        </w:pict>
      </w:r>
    </w:p>
    <w:p w14:paraId="4CD40D6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Q3. What is a "store" in Redux?</w:t>
      </w:r>
    </w:p>
    <w:p w14:paraId="7E137079" w14:textId="77777777" w:rsidR="00D27E57" w:rsidRPr="00D27E57" w:rsidRDefault="00D27E57" w:rsidP="000417CC">
      <w:pPr>
        <w:numPr>
          <w:ilvl w:val="0"/>
          <w:numId w:val="90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An object that holds the entire state tree of the application</w:t>
      </w:r>
    </w:p>
    <w:p w14:paraId="4ACED169" w14:textId="77777777" w:rsidR="00D27E57" w:rsidRPr="00D27E57" w:rsidRDefault="00D27E57" w:rsidP="000417CC">
      <w:pPr>
        <w:numPr>
          <w:ilvl w:val="0"/>
          <w:numId w:val="90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A component that renders UI</w:t>
      </w:r>
    </w:p>
    <w:p w14:paraId="7B4481EE" w14:textId="77777777" w:rsidR="00D27E57" w:rsidRPr="00D27E57" w:rsidRDefault="00D27E57" w:rsidP="000417CC">
      <w:pPr>
        <w:numPr>
          <w:ilvl w:val="0"/>
          <w:numId w:val="90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A function that updates state</w:t>
      </w:r>
    </w:p>
    <w:p w14:paraId="0E399108" w14:textId="77777777" w:rsidR="00D27E57" w:rsidRPr="00D27E57" w:rsidRDefault="00D27E57" w:rsidP="000417CC">
      <w:pPr>
        <w:numPr>
          <w:ilvl w:val="0"/>
          <w:numId w:val="90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An action object</w:t>
      </w:r>
    </w:p>
    <w:p w14:paraId="517DA64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An object that holds the entire state tree of the application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 store is the central piece that holds the global state.</w:t>
      </w:r>
    </w:p>
    <w:p w14:paraId="5C6047A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6DB320E">
          <v:rect id="_x0000_i1909" style="width:0;height:.75pt" o:hralign="center" o:hrstd="t" o:hr="t" fillcolor="#a0a0a0" stroked="f"/>
        </w:pict>
      </w:r>
    </w:p>
    <w:p w14:paraId="74AADB4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Q4. What is an "action" in Redux?</w:t>
      </w:r>
    </w:p>
    <w:p w14:paraId="59AA9F9C" w14:textId="77777777" w:rsidR="00D27E57" w:rsidRPr="00D27E57" w:rsidRDefault="00D27E57" w:rsidP="000417CC">
      <w:pPr>
        <w:numPr>
          <w:ilvl w:val="0"/>
          <w:numId w:val="90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A plain JavaScript object that describes what happened</w:t>
      </w:r>
    </w:p>
    <w:p w14:paraId="01BA10B2" w14:textId="77777777" w:rsidR="00D27E57" w:rsidRPr="00D27E57" w:rsidRDefault="00D27E57" w:rsidP="000417CC">
      <w:pPr>
        <w:numPr>
          <w:ilvl w:val="0"/>
          <w:numId w:val="90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A function that updates the state</w:t>
      </w:r>
    </w:p>
    <w:p w14:paraId="5A1F3B27" w14:textId="77777777" w:rsidR="00D27E57" w:rsidRPr="00D27E57" w:rsidRDefault="00D27E57" w:rsidP="000417CC">
      <w:pPr>
        <w:numPr>
          <w:ilvl w:val="0"/>
          <w:numId w:val="90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A component that dispatches events</w:t>
      </w:r>
    </w:p>
    <w:p w14:paraId="7B2D33BD" w14:textId="77777777" w:rsidR="00D27E57" w:rsidRPr="00D27E57" w:rsidRDefault="00D27E57" w:rsidP="000417CC">
      <w:pPr>
        <w:numPr>
          <w:ilvl w:val="0"/>
          <w:numId w:val="90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A reducer function</w:t>
      </w:r>
    </w:p>
    <w:p w14:paraId="1026D21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plain JavaScript object that describes what happened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Actions must have a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type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property and optionally a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payload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3C55D27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21C1B20">
          <v:rect id="_x0000_i1910" style="width:0;height:.75pt" o:hralign="center" o:hrstd="t" o:hr="t" fillcolor="#a0a0a0" stroked="f"/>
        </w:pict>
      </w:r>
    </w:p>
    <w:p w14:paraId="43789FA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Q5. What is a "reducer" in Redux?</w:t>
      </w:r>
    </w:p>
    <w:p w14:paraId="0590F9B9" w14:textId="77777777" w:rsidR="00D27E57" w:rsidRPr="00D27E57" w:rsidRDefault="00D27E57" w:rsidP="000417CC">
      <w:pPr>
        <w:numPr>
          <w:ilvl w:val="0"/>
          <w:numId w:val="91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A pure function that takes the current state and an action, and returns a new state</w:t>
      </w:r>
    </w:p>
    <w:p w14:paraId="25C8E8F4" w14:textId="77777777" w:rsidR="00D27E57" w:rsidRPr="00D27E57" w:rsidRDefault="00D27E57" w:rsidP="000417CC">
      <w:pPr>
        <w:numPr>
          <w:ilvl w:val="0"/>
          <w:numId w:val="91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An action creator</w:t>
      </w:r>
    </w:p>
    <w:p w14:paraId="279D9BB4" w14:textId="77777777" w:rsidR="00D27E57" w:rsidRPr="00D27E57" w:rsidRDefault="00D27E57" w:rsidP="000417CC">
      <w:pPr>
        <w:numPr>
          <w:ilvl w:val="0"/>
          <w:numId w:val="91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A component that renders UI</w:t>
      </w:r>
    </w:p>
    <w:p w14:paraId="646B11AB" w14:textId="77777777" w:rsidR="00D27E57" w:rsidRPr="00D27E57" w:rsidRDefault="00D27E57" w:rsidP="000417CC">
      <w:pPr>
        <w:numPr>
          <w:ilvl w:val="0"/>
          <w:numId w:val="91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A middleware function</w:t>
      </w:r>
    </w:p>
    <w:p w14:paraId="7A91BFA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pure function that takes the current state and an action, and returns a new 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Reducers are pure functions with the signature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(state, action) =&gt; newState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4473925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B4984DF">
          <v:rect id="_x0000_i1911" style="width:0;height:.75pt" o:hralign="center" o:hrstd="t" o:hr="t" fillcolor="#a0a0a0" stroked="f"/>
        </w:pict>
      </w:r>
    </w:p>
    <w:p w14:paraId="20C2C1F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Q6. What is the purpose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createStore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6A971151" w14:textId="77777777" w:rsidR="00D27E57" w:rsidRPr="00D27E57" w:rsidRDefault="00D27E57" w:rsidP="000417CC">
      <w:pPr>
        <w:numPr>
          <w:ilvl w:val="0"/>
          <w:numId w:val="9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To create a Redux store</w:t>
      </w:r>
    </w:p>
    <w:p w14:paraId="4080374D" w14:textId="77777777" w:rsidR="00D27E57" w:rsidRPr="00D27E57" w:rsidRDefault="00D27E57" w:rsidP="000417CC">
      <w:pPr>
        <w:numPr>
          <w:ilvl w:val="0"/>
          <w:numId w:val="9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To create an action</w:t>
      </w:r>
    </w:p>
    <w:p w14:paraId="11D66DE0" w14:textId="77777777" w:rsidR="00D27E57" w:rsidRPr="00D27E57" w:rsidRDefault="00D27E57" w:rsidP="000417CC">
      <w:pPr>
        <w:numPr>
          <w:ilvl w:val="0"/>
          <w:numId w:val="9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To create a reducer</w:t>
      </w:r>
    </w:p>
    <w:p w14:paraId="6A41E93D" w14:textId="77777777" w:rsidR="00D27E57" w:rsidRPr="00D27E57" w:rsidRDefault="00D27E57" w:rsidP="000417CC">
      <w:pPr>
        <w:numPr>
          <w:ilvl w:val="0"/>
          <w:numId w:val="9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To create a component</w:t>
      </w:r>
    </w:p>
    <w:p w14:paraId="7D9DB23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To create a Redux store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Example: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store = createStore(reducer)</w:t>
      </w:r>
    </w:p>
    <w:p w14:paraId="25CA8E6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E7B4E94">
          <v:rect id="_x0000_i1912" style="width:0;height:.75pt" o:hralign="center" o:hrstd="t" o:hr="t" fillcolor="#a0a0a0" stroked="f"/>
        </w:pict>
      </w:r>
    </w:p>
    <w:p w14:paraId="66C67FC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Q7. What does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store.getState()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do?</w:t>
      </w:r>
    </w:p>
    <w:p w14:paraId="681FE3A1" w14:textId="77777777" w:rsidR="00D27E57" w:rsidRPr="00D27E57" w:rsidRDefault="00D27E57" w:rsidP="000417CC">
      <w:pPr>
        <w:numPr>
          <w:ilvl w:val="0"/>
          <w:numId w:val="9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Returns the current state of the store</w:t>
      </w:r>
    </w:p>
    <w:p w14:paraId="2A6C937F" w14:textId="77777777" w:rsidR="00D27E57" w:rsidRPr="00D27E57" w:rsidRDefault="00D27E57" w:rsidP="000417CC">
      <w:pPr>
        <w:numPr>
          <w:ilvl w:val="0"/>
          <w:numId w:val="9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Updates the state</w:t>
      </w:r>
    </w:p>
    <w:p w14:paraId="22633A38" w14:textId="77777777" w:rsidR="00D27E57" w:rsidRPr="00D27E57" w:rsidRDefault="00D27E57" w:rsidP="000417CC">
      <w:pPr>
        <w:numPr>
          <w:ilvl w:val="0"/>
          <w:numId w:val="9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Dispatches an action</w:t>
      </w:r>
    </w:p>
    <w:p w14:paraId="53BD29F8" w14:textId="77777777" w:rsidR="00D27E57" w:rsidRPr="00D27E57" w:rsidRDefault="00D27E57" w:rsidP="000417CC">
      <w:pPr>
        <w:numPr>
          <w:ilvl w:val="0"/>
          <w:numId w:val="9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Subscribes to changes</w:t>
      </w:r>
    </w:p>
    <w:p w14:paraId="1AFFEEB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Returns the current state of the store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It provides access to the current state tree.</w:t>
      </w:r>
    </w:p>
    <w:p w14:paraId="6775408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B826F70">
          <v:rect id="_x0000_i1913" style="width:0;height:.75pt" o:hralign="center" o:hrstd="t" o:hr="t" fillcolor="#a0a0a0" stroked="f"/>
        </w:pict>
      </w:r>
    </w:p>
    <w:p w14:paraId="1839BD1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Q8. What does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store.dispatch(action)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do?</w:t>
      </w:r>
    </w:p>
    <w:p w14:paraId="7A189FE1" w14:textId="77777777" w:rsidR="00D27E57" w:rsidRPr="00D27E57" w:rsidRDefault="00D27E57" w:rsidP="000417CC">
      <w:pPr>
        <w:numPr>
          <w:ilvl w:val="0"/>
          <w:numId w:val="9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Sends an action to the reducer to update the state</w:t>
      </w:r>
    </w:p>
    <w:p w14:paraId="1DBA6A3C" w14:textId="77777777" w:rsidR="00D27E57" w:rsidRPr="00D27E57" w:rsidRDefault="00D27E57" w:rsidP="000417CC">
      <w:pPr>
        <w:numPr>
          <w:ilvl w:val="0"/>
          <w:numId w:val="9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Returns the current state</w:t>
      </w:r>
    </w:p>
    <w:p w14:paraId="138A3E11" w14:textId="77777777" w:rsidR="00D27E57" w:rsidRPr="00D27E57" w:rsidRDefault="00D27E57" w:rsidP="000417CC">
      <w:pPr>
        <w:numPr>
          <w:ilvl w:val="0"/>
          <w:numId w:val="9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Subscribes to state changes</w:t>
      </w:r>
    </w:p>
    <w:p w14:paraId="397BC37B" w14:textId="77777777" w:rsidR="00D27E57" w:rsidRPr="00D27E57" w:rsidRDefault="00D27E57" w:rsidP="000417CC">
      <w:pPr>
        <w:numPr>
          <w:ilvl w:val="0"/>
          <w:numId w:val="9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Combines reducers</w:t>
      </w:r>
    </w:p>
    <w:p w14:paraId="5C070D1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Sends an action to the reducer to update the 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Dispatching is the only way to update the state.</w:t>
      </w:r>
    </w:p>
    <w:p w14:paraId="158E092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5F9F647">
          <v:rect id="_x0000_i1914" style="width:0;height:.75pt" o:hralign="center" o:hrstd="t" o:hr="t" fillcolor="#a0a0a0" stroked="f"/>
        </w:pict>
      </w:r>
    </w:p>
    <w:p w14:paraId="050279F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Q9. What does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store.subscribe(listener)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do?</w:t>
      </w:r>
    </w:p>
    <w:p w14:paraId="4B0E7756" w14:textId="77777777" w:rsidR="00D27E57" w:rsidRPr="00D27E57" w:rsidRDefault="00D27E57" w:rsidP="000417CC">
      <w:pPr>
        <w:numPr>
          <w:ilvl w:val="0"/>
          <w:numId w:val="9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Registers a callback to run when the state changes</w:t>
      </w:r>
    </w:p>
    <w:p w14:paraId="05050054" w14:textId="77777777" w:rsidR="00D27E57" w:rsidRPr="00D27E57" w:rsidRDefault="00D27E57" w:rsidP="000417CC">
      <w:pPr>
        <w:numPr>
          <w:ilvl w:val="0"/>
          <w:numId w:val="9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Dispatches an action</w:t>
      </w:r>
    </w:p>
    <w:p w14:paraId="2BEA4114" w14:textId="77777777" w:rsidR="00D27E57" w:rsidRPr="00D27E57" w:rsidRDefault="00D27E57" w:rsidP="000417CC">
      <w:pPr>
        <w:numPr>
          <w:ilvl w:val="0"/>
          <w:numId w:val="9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Returns the current state</w:t>
      </w:r>
    </w:p>
    <w:p w14:paraId="54CF5656" w14:textId="77777777" w:rsidR="00D27E57" w:rsidRPr="00D27E57" w:rsidRDefault="00D27E57" w:rsidP="000417CC">
      <w:pPr>
        <w:numPr>
          <w:ilvl w:val="0"/>
          <w:numId w:val="9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Updates the state</w:t>
      </w:r>
    </w:p>
    <w:p w14:paraId="312FF25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 Registers a callback to run when the state changes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Useful for responding to state changes.</w:t>
      </w:r>
    </w:p>
    <w:p w14:paraId="176FD56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169CC6C">
          <v:rect id="_x0000_i1915" style="width:0;height:.75pt" o:hralign="center" o:hrstd="t" o:hr="t" fillcolor="#a0a0a0" stroked="f"/>
        </w:pict>
      </w:r>
    </w:p>
    <w:p w14:paraId="385BCC2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Q10. What is the purpose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combineReducers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34B3E34A" w14:textId="77777777" w:rsidR="00D27E57" w:rsidRPr="00D27E57" w:rsidRDefault="00D27E57" w:rsidP="000417CC">
      <w:pPr>
        <w:numPr>
          <w:ilvl w:val="0"/>
          <w:numId w:val="9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Combines multiple reducers into one</w:t>
      </w:r>
    </w:p>
    <w:p w14:paraId="74234FAB" w14:textId="77777777" w:rsidR="00D27E57" w:rsidRPr="00D27E57" w:rsidRDefault="00D27E57" w:rsidP="000417CC">
      <w:pPr>
        <w:numPr>
          <w:ilvl w:val="0"/>
          <w:numId w:val="9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Combines multiple stores into one</w:t>
      </w:r>
    </w:p>
    <w:p w14:paraId="09B43F65" w14:textId="77777777" w:rsidR="00D27E57" w:rsidRPr="00D27E57" w:rsidRDefault="00D27E57" w:rsidP="000417CC">
      <w:pPr>
        <w:numPr>
          <w:ilvl w:val="0"/>
          <w:numId w:val="9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Combines multiple actions into one</w:t>
      </w:r>
    </w:p>
    <w:p w14:paraId="62F0CB4C" w14:textId="77777777" w:rsidR="00D27E57" w:rsidRPr="00D27E57" w:rsidRDefault="00D27E57" w:rsidP="000417CC">
      <w:pPr>
        <w:numPr>
          <w:ilvl w:val="0"/>
          <w:numId w:val="9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Combines multiple components into one</w:t>
      </w:r>
    </w:p>
    <w:p w14:paraId="4AB418F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Combines multiple reducers into one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Example: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combineReducers({ users: userReducer, posts: postReducer })</w:t>
      </w:r>
    </w:p>
    <w:p w14:paraId="7A2FC82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2D421C6">
          <v:rect id="_x0000_i1916" style="width:0;height:.75pt" o:hralign="center" o:hrstd="t" o:hr="t" fillcolor="#a0a0a0" stroked="f"/>
        </w:pict>
      </w:r>
    </w:p>
    <w:p w14:paraId="161F428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Q11. What is a "pure function" in the context of Redux?</w:t>
      </w:r>
    </w:p>
    <w:p w14:paraId="48475F40" w14:textId="77777777" w:rsidR="00D27E57" w:rsidRPr="00D27E57" w:rsidRDefault="00D27E57" w:rsidP="000417CC">
      <w:pPr>
        <w:numPr>
          <w:ilvl w:val="0"/>
          <w:numId w:val="9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A function that always returns the same output for the same input and has no side effects</w:t>
      </w:r>
    </w:p>
    <w:p w14:paraId="751DF4E9" w14:textId="77777777" w:rsidR="00D27E57" w:rsidRPr="00D27E57" w:rsidRDefault="00D27E57" w:rsidP="000417CC">
      <w:pPr>
        <w:numPr>
          <w:ilvl w:val="0"/>
          <w:numId w:val="9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A function that mutates its input</w:t>
      </w:r>
    </w:p>
    <w:p w14:paraId="1949869B" w14:textId="77777777" w:rsidR="00D27E57" w:rsidRPr="00D27E57" w:rsidRDefault="00D27E57" w:rsidP="000417CC">
      <w:pPr>
        <w:numPr>
          <w:ilvl w:val="0"/>
          <w:numId w:val="9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A function that has side effects</w:t>
      </w:r>
    </w:p>
    <w:p w14:paraId="34BDBACE" w14:textId="77777777" w:rsidR="00D27E57" w:rsidRPr="00D27E57" w:rsidRDefault="00D27E57" w:rsidP="000417CC">
      <w:pPr>
        <w:numPr>
          <w:ilvl w:val="0"/>
          <w:numId w:val="9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A function that returns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undefined</w:t>
      </w:r>
    </w:p>
    <w:p w14:paraId="6DB44A2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function that always returns the same output for the same input and has no side effects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Reducers must be pure functions.</w:t>
      </w:r>
    </w:p>
    <w:p w14:paraId="388D816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F20A143">
          <v:rect id="_x0000_i1917" style="width:0;height:.75pt" o:hralign="center" o:hrstd="t" o:hr="t" fillcolor="#a0a0a0" stroked="f"/>
        </w:pict>
      </w:r>
    </w:p>
    <w:p w14:paraId="27AB028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Q12. Can Redux be used without React?</w:t>
      </w:r>
    </w:p>
    <w:p w14:paraId="668D876E" w14:textId="77777777" w:rsidR="00D27E57" w:rsidRPr="00D27E57" w:rsidRDefault="00D27E57" w:rsidP="000417CC">
      <w:pPr>
        <w:numPr>
          <w:ilvl w:val="0"/>
          <w:numId w:val="91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Yes, Redux is framework-agnostic</w:t>
      </w:r>
    </w:p>
    <w:p w14:paraId="5E91673E" w14:textId="77777777" w:rsidR="00D27E57" w:rsidRPr="00D27E57" w:rsidRDefault="00D27E57" w:rsidP="000417CC">
      <w:pPr>
        <w:numPr>
          <w:ilvl w:val="0"/>
          <w:numId w:val="91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No, Redux only works with React</w:t>
      </w:r>
    </w:p>
    <w:p w14:paraId="0B329F07" w14:textId="77777777" w:rsidR="00D27E57" w:rsidRPr="00D27E57" w:rsidRDefault="00D27E57" w:rsidP="000417CC">
      <w:pPr>
        <w:numPr>
          <w:ilvl w:val="0"/>
          <w:numId w:val="91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with Vue.js</w:t>
      </w:r>
    </w:p>
    <w:p w14:paraId="300B796E" w14:textId="77777777" w:rsidR="00D27E57" w:rsidRPr="00D27E57" w:rsidRDefault="00D27E57" w:rsidP="000417CC">
      <w:pPr>
        <w:numPr>
          <w:ilvl w:val="0"/>
          <w:numId w:val="91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with Angular</w:t>
      </w:r>
    </w:p>
    <w:p w14:paraId="433E390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Yes, Redux is framework-agnostic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Redux can be used with any JavaScript framework or vanilla JS.</w:t>
      </w:r>
    </w:p>
    <w:p w14:paraId="451F2AC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1D77C9B">
          <v:rect id="_x0000_i1918" style="width:0;height:.75pt" o:hralign="center" o:hrstd="t" o:hr="t" fillcolor="#a0a0a0" stroked="f"/>
        </w:pict>
      </w:r>
    </w:p>
    <w:p w14:paraId="57B998B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2: Reducers &amp; Actions (Q13–Q24)</w:t>
      </w:r>
    </w:p>
    <w:p w14:paraId="0625998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Q13. What is the typical structure of an action object?</w:t>
      </w:r>
    </w:p>
    <w:p w14:paraId="6B80789B" w14:textId="77777777" w:rsidR="00D27E57" w:rsidRPr="00D27E57" w:rsidRDefault="00D27E57" w:rsidP="000417CC">
      <w:pPr>
        <w:numPr>
          <w:ilvl w:val="0"/>
          <w:numId w:val="9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{ type: 'INCREMENT', payload: 1 }</w:t>
      </w:r>
    </w:p>
    <w:p w14:paraId="3A9FCFF7" w14:textId="77777777" w:rsidR="00D27E57" w:rsidRPr="00D27E57" w:rsidRDefault="00D27E57" w:rsidP="000417CC">
      <w:pPr>
        <w:numPr>
          <w:ilvl w:val="0"/>
          <w:numId w:val="9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{ action: 'INCREMENT', value: 1 }</w:t>
      </w:r>
    </w:p>
    <w:p w14:paraId="1FFA01BC" w14:textId="77777777" w:rsidR="00D27E57" w:rsidRPr="00D27E57" w:rsidRDefault="00D27E57" w:rsidP="000417CC">
      <w:pPr>
        <w:numPr>
          <w:ilvl w:val="0"/>
          <w:numId w:val="9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{ name: 'INCREMENT', data: 1 }</w:t>
      </w:r>
    </w:p>
    <w:p w14:paraId="55215C51" w14:textId="77777777" w:rsidR="00D27E57" w:rsidRPr="00D27E57" w:rsidRDefault="00D27E57" w:rsidP="000417CC">
      <w:pPr>
        <w:numPr>
          <w:ilvl w:val="0"/>
          <w:numId w:val="9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{ key: 'INCREMENT', value: 1 }</w:t>
      </w:r>
    </w:p>
    <w:p w14:paraId="7BDF732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{ type: 'INCREMENT', payload: 1 }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type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property is required;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payload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optional but conventional.</w:t>
      </w:r>
    </w:p>
    <w:p w14:paraId="4651964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2D4041F">
          <v:rect id="_x0000_i1919" style="width:0;height:.75pt" o:hralign="center" o:hrstd="t" o:hr="t" fillcolor="#a0a0a0" stroked="f"/>
        </w:pict>
      </w:r>
    </w:p>
    <w:p w14:paraId="430000F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Q14. What is the purpose of 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type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property in an action?</w:t>
      </w:r>
    </w:p>
    <w:p w14:paraId="7232846F" w14:textId="77777777" w:rsidR="00D27E57" w:rsidRPr="00D27E57" w:rsidRDefault="00D27E57" w:rsidP="000417CC">
      <w:pPr>
        <w:numPr>
          <w:ilvl w:val="0"/>
          <w:numId w:val="91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To identify what kind of action occurred</w:t>
      </w:r>
    </w:p>
    <w:p w14:paraId="170F7BB4" w14:textId="77777777" w:rsidR="00D27E57" w:rsidRPr="00D27E57" w:rsidRDefault="00D27E57" w:rsidP="000417CC">
      <w:pPr>
        <w:numPr>
          <w:ilvl w:val="0"/>
          <w:numId w:val="91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To store the data for the action</w:t>
      </w:r>
    </w:p>
    <w:p w14:paraId="48097917" w14:textId="77777777" w:rsidR="00D27E57" w:rsidRPr="00D27E57" w:rsidRDefault="00D27E57" w:rsidP="000417CC">
      <w:pPr>
        <w:numPr>
          <w:ilvl w:val="0"/>
          <w:numId w:val="91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To define the reducer</w:t>
      </w:r>
    </w:p>
    <w:p w14:paraId="2E7732E2" w14:textId="77777777" w:rsidR="00D27E57" w:rsidRPr="00D27E57" w:rsidRDefault="00D27E57" w:rsidP="000417CC">
      <w:pPr>
        <w:numPr>
          <w:ilvl w:val="0"/>
          <w:numId w:val="91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To subscribe to changes</w:t>
      </w:r>
    </w:p>
    <w:p w14:paraId="2DE7E58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To identify what kind of action occurred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type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used by reducers to determine how to update state.</w:t>
      </w:r>
    </w:p>
    <w:p w14:paraId="345DA60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AAF13D7">
          <v:rect id="_x0000_i1920" style="width:0;height:.75pt" o:hralign="center" o:hrstd="t" o:hr="t" fillcolor="#a0a0a0" stroked="f"/>
        </w:pict>
      </w:r>
    </w:p>
    <w:p w14:paraId="07B6BAD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Q15. What is the purpose of 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payload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property in an action?</w:t>
      </w:r>
    </w:p>
    <w:p w14:paraId="082AF70B" w14:textId="77777777" w:rsidR="00D27E57" w:rsidRPr="00D27E57" w:rsidRDefault="00D27E57" w:rsidP="000417CC">
      <w:pPr>
        <w:numPr>
          <w:ilvl w:val="0"/>
          <w:numId w:val="92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To carry the data needed for the state update</w:t>
      </w:r>
    </w:p>
    <w:p w14:paraId="73541D29" w14:textId="77777777" w:rsidR="00D27E57" w:rsidRPr="00D27E57" w:rsidRDefault="00D27E57" w:rsidP="000417CC">
      <w:pPr>
        <w:numPr>
          <w:ilvl w:val="0"/>
          <w:numId w:val="92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To identify the action type</w:t>
      </w:r>
    </w:p>
    <w:p w14:paraId="7CEFA8A0" w14:textId="77777777" w:rsidR="00D27E57" w:rsidRPr="00D27E57" w:rsidRDefault="00D27E57" w:rsidP="000417CC">
      <w:pPr>
        <w:numPr>
          <w:ilvl w:val="0"/>
          <w:numId w:val="92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To define the reducer</w:t>
      </w:r>
    </w:p>
    <w:p w14:paraId="1124F059" w14:textId="77777777" w:rsidR="00D27E57" w:rsidRPr="00D27E57" w:rsidRDefault="00D27E57" w:rsidP="000417CC">
      <w:pPr>
        <w:numPr>
          <w:ilvl w:val="0"/>
          <w:numId w:val="92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To subscribe to changes</w:t>
      </w:r>
    </w:p>
    <w:p w14:paraId="5125414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To carry the data needed for the state update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payload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contains the data to be processed by the reducer.</w:t>
      </w:r>
    </w:p>
    <w:p w14:paraId="1D46FEF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999259A">
          <v:rect id="_x0000_i1921" style="width:0;height:.75pt" o:hralign="center" o:hrstd="t" o:hr="t" fillcolor="#a0a0a0" stroked="f"/>
        </w:pict>
      </w:r>
    </w:p>
    <w:p w14:paraId="47AF207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Q16. What is an action creator?</w:t>
      </w:r>
    </w:p>
    <w:p w14:paraId="247D68EC" w14:textId="77777777" w:rsidR="00D27E57" w:rsidRPr="00D27E57" w:rsidRDefault="00D27E57" w:rsidP="000417CC">
      <w:pPr>
        <w:numPr>
          <w:ilvl w:val="0"/>
          <w:numId w:val="92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A function that creates and returns an action object</w:t>
      </w:r>
    </w:p>
    <w:p w14:paraId="7A2EEA97" w14:textId="77777777" w:rsidR="00D27E57" w:rsidRPr="00D27E57" w:rsidRDefault="00D27E57" w:rsidP="000417CC">
      <w:pPr>
        <w:numPr>
          <w:ilvl w:val="0"/>
          <w:numId w:val="92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A function that updates the state</w:t>
      </w:r>
    </w:p>
    <w:p w14:paraId="74EAA048" w14:textId="77777777" w:rsidR="00D27E57" w:rsidRPr="00D27E57" w:rsidRDefault="00D27E57" w:rsidP="000417CC">
      <w:pPr>
        <w:numPr>
          <w:ilvl w:val="0"/>
          <w:numId w:val="92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A component that dispatches actions</w:t>
      </w:r>
    </w:p>
    <w:p w14:paraId="6813ED0E" w14:textId="77777777" w:rsidR="00D27E57" w:rsidRPr="00D27E57" w:rsidRDefault="00D27E57" w:rsidP="000417CC">
      <w:pPr>
        <w:numPr>
          <w:ilvl w:val="0"/>
          <w:numId w:val="92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A reducer function</w:t>
      </w:r>
    </w:p>
    <w:p w14:paraId="5F7A188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function that creates and returns an action object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Example: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increment = (amount) =&gt; ({ type: 'INCREMENT', payload: amount })</w:t>
      </w:r>
    </w:p>
    <w:p w14:paraId="6A0B3F0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3446094">
          <v:rect id="_x0000_i1922" style="width:0;height:.75pt" o:hralign="center" o:hrstd="t" o:hr="t" fillcolor="#a0a0a0" stroked="f"/>
        </w:pict>
      </w:r>
    </w:p>
    <w:p w14:paraId="4C7E609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Q17. What should a reducer return if it doesn't handle an action type?</w:t>
      </w:r>
    </w:p>
    <w:p w14:paraId="274C414C" w14:textId="77777777" w:rsidR="00D27E57" w:rsidRPr="00D27E57" w:rsidRDefault="00D27E57" w:rsidP="000417CC">
      <w:pPr>
        <w:numPr>
          <w:ilvl w:val="0"/>
          <w:numId w:val="92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The current state</w:t>
      </w:r>
    </w:p>
    <w:p w14:paraId="3371BC2E" w14:textId="77777777" w:rsidR="00D27E57" w:rsidRPr="00D27E57" w:rsidRDefault="00D27E57" w:rsidP="000417CC">
      <w:pPr>
        <w:numPr>
          <w:ilvl w:val="0"/>
          <w:numId w:val="92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null</w:t>
      </w:r>
    </w:p>
    <w:p w14:paraId="2D4CF3B3" w14:textId="77777777" w:rsidR="00D27E57" w:rsidRPr="00D27E57" w:rsidRDefault="00D27E57" w:rsidP="000417CC">
      <w:pPr>
        <w:numPr>
          <w:ilvl w:val="0"/>
          <w:numId w:val="92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undefined</w:t>
      </w:r>
    </w:p>
    <w:p w14:paraId="7C2DDC56" w14:textId="77777777" w:rsidR="00D27E57" w:rsidRPr="00D27E57" w:rsidRDefault="00D27E57" w:rsidP="000417CC">
      <w:pPr>
        <w:numPr>
          <w:ilvl w:val="0"/>
          <w:numId w:val="92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A new state</w:t>
      </w:r>
    </w:p>
    <w:p w14:paraId="066AC5E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The current 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Always return the current state for unhandled action types.</w:t>
      </w:r>
    </w:p>
    <w:p w14:paraId="49380A8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13A1397">
          <v:rect id="_x0000_i1923" style="width:0;height:.75pt" o:hralign="center" o:hrstd="t" o:hr="t" fillcolor="#a0a0a0" stroked="f"/>
        </w:pict>
      </w:r>
    </w:p>
    <w:p w14:paraId="05F80F4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Q18. What should a reducer return if the state is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undefined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186E8F14" w14:textId="77777777" w:rsidR="00D27E57" w:rsidRPr="00D27E57" w:rsidRDefault="00D27E57" w:rsidP="000417CC">
      <w:pPr>
        <w:numPr>
          <w:ilvl w:val="0"/>
          <w:numId w:val="92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The initial state</w:t>
      </w:r>
    </w:p>
    <w:p w14:paraId="6473B0E7" w14:textId="77777777" w:rsidR="00D27E57" w:rsidRPr="00D27E57" w:rsidRDefault="00D27E57" w:rsidP="000417CC">
      <w:pPr>
        <w:numPr>
          <w:ilvl w:val="0"/>
          <w:numId w:val="92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null</w:t>
      </w:r>
    </w:p>
    <w:p w14:paraId="4556886D" w14:textId="77777777" w:rsidR="00D27E57" w:rsidRPr="00D27E57" w:rsidRDefault="00D27E57" w:rsidP="000417CC">
      <w:pPr>
        <w:numPr>
          <w:ilvl w:val="0"/>
          <w:numId w:val="92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undefined</w:t>
      </w:r>
    </w:p>
    <w:p w14:paraId="23BC96C4" w14:textId="77777777" w:rsidR="00D27E57" w:rsidRPr="00D27E57" w:rsidRDefault="00D27E57" w:rsidP="000417CC">
      <w:pPr>
        <w:numPr>
          <w:ilvl w:val="0"/>
          <w:numId w:val="92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An error</w:t>
      </w:r>
    </w:p>
    <w:p w14:paraId="14F0968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The initial 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Reducers should handle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undefined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state by returning the initial state.</w:t>
      </w:r>
    </w:p>
    <w:p w14:paraId="6CCB6AC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4C0E4B37">
          <v:rect id="_x0000_i1924" style="width:0;height:.75pt" o:hralign="center" o:hrstd="t" o:hr="t" fillcolor="#a0a0a0" stroked="f"/>
        </w:pict>
      </w:r>
    </w:p>
    <w:p w14:paraId="52CCDEF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Q19. Can a reducer call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Math.random()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18926EE4" w14:textId="77777777" w:rsidR="00D27E57" w:rsidRPr="00D27E57" w:rsidRDefault="00D27E57" w:rsidP="000417CC">
      <w:pPr>
        <w:numPr>
          <w:ilvl w:val="0"/>
          <w:numId w:val="92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No, reducers must be pure</w:t>
      </w:r>
    </w:p>
    <w:p w14:paraId="44B4ED68" w14:textId="77777777" w:rsidR="00D27E57" w:rsidRPr="00D27E57" w:rsidRDefault="00D27E57" w:rsidP="000417CC">
      <w:pPr>
        <w:numPr>
          <w:ilvl w:val="0"/>
          <w:numId w:val="92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Yes, it's fine</w:t>
      </w:r>
    </w:p>
    <w:p w14:paraId="6C047AAE" w14:textId="77777777" w:rsidR="00D27E57" w:rsidRPr="00D27E57" w:rsidRDefault="00D27E57" w:rsidP="000417CC">
      <w:pPr>
        <w:numPr>
          <w:ilvl w:val="0"/>
          <w:numId w:val="92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in development</w:t>
      </w:r>
    </w:p>
    <w:p w14:paraId="02E3657E" w14:textId="77777777" w:rsidR="00D27E57" w:rsidRPr="00D27E57" w:rsidRDefault="00D27E57" w:rsidP="000417CC">
      <w:pPr>
        <w:numPr>
          <w:ilvl w:val="0"/>
          <w:numId w:val="92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</w:p>
    <w:p w14:paraId="68B9450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No, reducers must be pure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Reducers should be pure and deterministic.</w:t>
      </w:r>
    </w:p>
    <w:p w14:paraId="269AD8F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B686222">
          <v:rect id="_x0000_i1925" style="width:0;height:.75pt" o:hralign="center" o:hrstd="t" o:hr="t" fillcolor="#a0a0a0" stroked="f"/>
        </w:pict>
      </w:r>
    </w:p>
    <w:p w14:paraId="1D836DE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Q20. Can a reducer mutate the state directly?</w:t>
      </w:r>
    </w:p>
    <w:p w14:paraId="561B0FE7" w14:textId="77777777" w:rsidR="00D27E57" w:rsidRPr="00D27E57" w:rsidRDefault="00D27E57" w:rsidP="000417CC">
      <w:pPr>
        <w:numPr>
          <w:ilvl w:val="0"/>
          <w:numId w:val="92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No, reducers must return a new state object</w:t>
      </w:r>
    </w:p>
    <w:p w14:paraId="673DEF7A" w14:textId="77777777" w:rsidR="00D27E57" w:rsidRPr="00D27E57" w:rsidRDefault="00D27E57" w:rsidP="000417CC">
      <w:pPr>
        <w:numPr>
          <w:ilvl w:val="0"/>
          <w:numId w:val="92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Yes, it's allowed</w:t>
      </w:r>
    </w:p>
    <w:p w14:paraId="4E18FE00" w14:textId="77777777" w:rsidR="00D27E57" w:rsidRPr="00D27E57" w:rsidRDefault="00D27E57" w:rsidP="000417CC">
      <w:pPr>
        <w:numPr>
          <w:ilvl w:val="0"/>
          <w:numId w:val="92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</w:p>
    <w:p w14:paraId="2FD5284F" w14:textId="77777777" w:rsidR="00D27E57" w:rsidRPr="00D27E57" w:rsidRDefault="00D27E57" w:rsidP="000417CC">
      <w:pPr>
        <w:numPr>
          <w:ilvl w:val="0"/>
          <w:numId w:val="92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in development</w:t>
      </w:r>
    </w:p>
    <w:p w14:paraId="1F781E2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No, reducers must return a new state object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Always use immutable patterns in reducers.</w:t>
      </w:r>
    </w:p>
    <w:p w14:paraId="5E2A055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E89946F">
          <v:rect id="_x0000_i1926" style="width:0;height:.75pt" o:hralign="center" o:hrstd="t" o:hr="t" fillcolor="#a0a0a0" stroked="f"/>
        </w:pict>
      </w:r>
    </w:p>
    <w:p w14:paraId="0D1B39B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Q21. What is the correct way to update an object in a reducer?</w:t>
      </w:r>
    </w:p>
    <w:p w14:paraId="6881DEEB" w14:textId="77777777" w:rsidR="00D27E57" w:rsidRPr="00D27E57" w:rsidRDefault="00D27E57" w:rsidP="000417CC">
      <w:pPr>
        <w:numPr>
          <w:ilvl w:val="0"/>
          <w:numId w:val="9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return { ...state, count: state.count + 1 }</w:t>
      </w:r>
    </w:p>
    <w:p w14:paraId="5951DB79" w14:textId="77777777" w:rsidR="00D27E57" w:rsidRPr="00D27E57" w:rsidRDefault="00D27E57" w:rsidP="000417CC">
      <w:pPr>
        <w:numPr>
          <w:ilvl w:val="0"/>
          <w:numId w:val="9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state.count = state.count + 1</w:t>
      </w:r>
    </w:p>
    <w:p w14:paraId="345DA5B2" w14:textId="77777777" w:rsidR="00D27E57" w:rsidRPr="00D27E57" w:rsidRDefault="00D27E57" w:rsidP="000417CC">
      <w:pPr>
        <w:numPr>
          <w:ilvl w:val="0"/>
          <w:numId w:val="9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return state.count += 1</w:t>
      </w:r>
    </w:p>
    <w:p w14:paraId="07AA775B" w14:textId="77777777" w:rsidR="00D27E57" w:rsidRPr="00D27E57" w:rsidRDefault="00D27E57" w:rsidP="000417CC">
      <w:pPr>
        <w:numPr>
          <w:ilvl w:val="0"/>
          <w:numId w:val="9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state = { ...state, count: state.count + 1 }</w:t>
      </w:r>
    </w:p>
    <w:p w14:paraId="31B1A1C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return { ...state, count: state.count + 1 }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Use the spread operator to create a new object.</w:t>
      </w:r>
    </w:p>
    <w:p w14:paraId="0698CA6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F103740">
          <v:rect id="_x0000_i1927" style="width:0;height:.75pt" o:hralign="center" o:hrstd="t" o:hr="t" fillcolor="#a0a0a0" stroked="f"/>
        </w:pict>
      </w:r>
    </w:p>
    <w:p w14:paraId="2E98B8B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Q22. What is the correct way to add an item to an array in a reducer?</w:t>
      </w:r>
    </w:p>
    <w:p w14:paraId="33F31747" w14:textId="77777777" w:rsidR="00D27E57" w:rsidRPr="00D27E57" w:rsidRDefault="00D27E57" w:rsidP="000417CC">
      <w:pPr>
        <w:numPr>
          <w:ilvl w:val="0"/>
          <w:numId w:val="92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return [...state, newItem]</w:t>
      </w:r>
    </w:p>
    <w:p w14:paraId="0FD0CD9F" w14:textId="77777777" w:rsidR="00D27E57" w:rsidRPr="00D27E57" w:rsidRDefault="00D27E57" w:rsidP="000417CC">
      <w:pPr>
        <w:numPr>
          <w:ilvl w:val="0"/>
          <w:numId w:val="92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state.push(newItem)</w:t>
      </w:r>
    </w:p>
    <w:p w14:paraId="586D0388" w14:textId="77777777" w:rsidR="00D27E57" w:rsidRPr="00D27E57" w:rsidRDefault="00D27E57" w:rsidP="000417CC">
      <w:pPr>
        <w:numPr>
          <w:ilvl w:val="0"/>
          <w:numId w:val="92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return state.push(newItem)</w:t>
      </w:r>
    </w:p>
    <w:p w14:paraId="692D7024" w14:textId="77777777" w:rsidR="00D27E57" w:rsidRPr="00D27E57" w:rsidRDefault="00D27E57" w:rsidP="000417CC">
      <w:pPr>
        <w:numPr>
          <w:ilvl w:val="0"/>
          <w:numId w:val="92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state = [...state, newItem]</w:t>
      </w:r>
    </w:p>
    <w:p w14:paraId="0F33F8F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return [...state, newItem]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Spread the previous array and add the new item.</w:t>
      </w:r>
    </w:p>
    <w:p w14:paraId="57E2ADB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C244C51">
          <v:rect id="_x0000_i1928" style="width:0;height:.75pt" o:hralign="center" o:hrstd="t" o:hr="t" fillcolor="#a0a0a0" stroked="f"/>
        </w:pict>
      </w:r>
    </w:p>
    <w:p w14:paraId="2E2F0FB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Q23. What is the correct way to remove an item from an array in a reducer?</w:t>
      </w:r>
    </w:p>
    <w:p w14:paraId="5E7B795C" w14:textId="77777777" w:rsidR="00D27E57" w:rsidRPr="00D27E57" w:rsidRDefault="00D27E57" w:rsidP="000417CC">
      <w:pPr>
        <w:numPr>
          <w:ilvl w:val="0"/>
          <w:numId w:val="9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return state.filter(item =&gt; item.id !== id)</w:t>
      </w:r>
    </w:p>
    <w:p w14:paraId="41EBA500" w14:textId="77777777" w:rsidR="00D27E57" w:rsidRPr="00D27E57" w:rsidRDefault="00D27E57" w:rsidP="000417CC">
      <w:pPr>
        <w:numPr>
          <w:ilvl w:val="0"/>
          <w:numId w:val="9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state.splice(index, 1)</w:t>
      </w:r>
    </w:p>
    <w:p w14:paraId="0825BE08" w14:textId="77777777" w:rsidR="00D27E57" w:rsidRPr="00D27E57" w:rsidRDefault="00D27E57" w:rsidP="000417CC">
      <w:pPr>
        <w:numPr>
          <w:ilvl w:val="0"/>
          <w:numId w:val="9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return state.splice(index, 1)</w:t>
      </w:r>
    </w:p>
    <w:p w14:paraId="2AF7E1E5" w14:textId="77777777" w:rsidR="00D27E57" w:rsidRPr="00D27E57" w:rsidRDefault="00D27E57" w:rsidP="000417CC">
      <w:pPr>
        <w:numPr>
          <w:ilvl w:val="0"/>
          <w:numId w:val="9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state = state.filter(item =&gt; item.id !== id)</w:t>
      </w:r>
    </w:p>
    <w:p w14:paraId="02A1CF6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return state.filter(item =&gt; item.id !== id)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filter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to create a new array without the item.</w:t>
      </w:r>
    </w:p>
    <w:p w14:paraId="149D972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790B6DD">
          <v:rect id="_x0000_i1929" style="width:0;height:.75pt" o:hralign="center" o:hrstd="t" o:hr="t" fillcolor="#a0a0a0" stroked="f"/>
        </w:pict>
      </w:r>
    </w:p>
    <w:p w14:paraId="7CBB8D2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Q24. What is the purpose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combineReducers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4222080D" w14:textId="77777777" w:rsidR="00D27E57" w:rsidRPr="00D27E57" w:rsidRDefault="00D27E57" w:rsidP="000417CC">
      <w:pPr>
        <w:numPr>
          <w:ilvl w:val="0"/>
          <w:numId w:val="92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To combine multiple reducers into a single reducer</w:t>
      </w:r>
    </w:p>
    <w:p w14:paraId="2E9BA547" w14:textId="77777777" w:rsidR="00D27E57" w:rsidRPr="00D27E57" w:rsidRDefault="00D27E57" w:rsidP="000417CC">
      <w:pPr>
        <w:numPr>
          <w:ilvl w:val="0"/>
          <w:numId w:val="92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To combine multiple actions into one</w:t>
      </w:r>
    </w:p>
    <w:p w14:paraId="2420645E" w14:textId="77777777" w:rsidR="00D27E57" w:rsidRPr="00D27E57" w:rsidRDefault="00D27E57" w:rsidP="000417CC">
      <w:pPr>
        <w:numPr>
          <w:ilvl w:val="0"/>
          <w:numId w:val="92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To combine multiple stores into one</w:t>
      </w:r>
    </w:p>
    <w:p w14:paraId="09B7403F" w14:textId="77777777" w:rsidR="00D27E57" w:rsidRPr="00D27E57" w:rsidRDefault="00D27E57" w:rsidP="000417CC">
      <w:pPr>
        <w:numPr>
          <w:ilvl w:val="0"/>
          <w:numId w:val="92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To combine multiple components into one</w:t>
      </w:r>
    </w:p>
    <w:p w14:paraId="5628590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To combine multiple reducers into a single reducer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Useful for splitting state management across multiple reducers.</w:t>
      </w:r>
    </w:p>
    <w:p w14:paraId="64ED08F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5C40471">
          <v:rect id="_x0000_i1930" style="width:0;height:.75pt" o:hralign="center" o:hrstd="t" o:hr="t" fillcolor="#a0a0a0" stroked="f"/>
        </w:pict>
      </w:r>
    </w:p>
    <w:p w14:paraId="747E8D6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3: React-Redux (Q25–Q36)</w:t>
      </w:r>
    </w:p>
    <w:p w14:paraId="36038AC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Q25. What is the purpose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react-redux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40F0A0FB" w14:textId="77777777" w:rsidR="00D27E57" w:rsidRPr="00D27E57" w:rsidRDefault="00D27E57" w:rsidP="000417CC">
      <w:pPr>
        <w:numPr>
          <w:ilvl w:val="0"/>
          <w:numId w:val="93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To connect React components to the Redux store</w:t>
      </w:r>
    </w:p>
    <w:p w14:paraId="6A5C9419" w14:textId="77777777" w:rsidR="00D27E57" w:rsidRPr="00D27E57" w:rsidRDefault="00D27E57" w:rsidP="000417CC">
      <w:pPr>
        <w:numPr>
          <w:ilvl w:val="0"/>
          <w:numId w:val="93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To replace Redux</w:t>
      </w:r>
    </w:p>
    <w:p w14:paraId="7CAA77E4" w14:textId="77777777" w:rsidR="00D27E57" w:rsidRPr="00D27E57" w:rsidRDefault="00D27E57" w:rsidP="000417CC">
      <w:pPr>
        <w:numPr>
          <w:ilvl w:val="0"/>
          <w:numId w:val="93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To create Redux stores</w:t>
      </w:r>
    </w:p>
    <w:p w14:paraId="32C66CDA" w14:textId="77777777" w:rsidR="00D27E57" w:rsidRPr="00D27E57" w:rsidRDefault="00D27E57" w:rsidP="000417CC">
      <w:pPr>
        <w:numPr>
          <w:ilvl w:val="0"/>
          <w:numId w:val="93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To handle routing</w:t>
      </w:r>
    </w:p>
    <w:p w14:paraId="014AA6F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To connect React components to the Redux store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react-redux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provides bindings to use Redux with React.</w:t>
      </w:r>
    </w:p>
    <w:p w14:paraId="27F3F4F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BEB39D1">
          <v:rect id="_x0000_i1931" style="width:0;height:.75pt" o:hralign="center" o:hrstd="t" o:hr="t" fillcolor="#a0a0a0" stroked="f"/>
        </w:pict>
      </w:r>
    </w:p>
    <w:p w14:paraId="5508CFF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Q26. What is 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Provider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component in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react-redux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4E200DB7" w14:textId="77777777" w:rsidR="00D27E57" w:rsidRPr="00D27E57" w:rsidRDefault="00D27E57" w:rsidP="000417CC">
      <w:pPr>
        <w:numPr>
          <w:ilvl w:val="0"/>
          <w:numId w:val="9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Makes the Redux store available to all components</w:t>
      </w:r>
    </w:p>
    <w:p w14:paraId="3EBAFDBF" w14:textId="77777777" w:rsidR="00D27E57" w:rsidRPr="00D27E57" w:rsidRDefault="00D27E57" w:rsidP="000417CC">
      <w:pPr>
        <w:numPr>
          <w:ilvl w:val="0"/>
          <w:numId w:val="9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Dispatches actions</w:t>
      </w:r>
    </w:p>
    <w:p w14:paraId="26A5612E" w14:textId="77777777" w:rsidR="00D27E57" w:rsidRPr="00D27E57" w:rsidRDefault="00D27E57" w:rsidP="000417CC">
      <w:pPr>
        <w:numPr>
          <w:ilvl w:val="0"/>
          <w:numId w:val="9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Returns the current state</w:t>
      </w:r>
    </w:p>
    <w:p w14:paraId="318DDE8E" w14:textId="77777777" w:rsidR="00D27E57" w:rsidRPr="00D27E57" w:rsidRDefault="00D27E57" w:rsidP="000417CC">
      <w:pPr>
        <w:numPr>
          <w:ilvl w:val="0"/>
          <w:numId w:val="9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Combines reducers</w:t>
      </w:r>
    </w:p>
    <w:p w14:paraId="2A9FB3F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Makes the Redux store available to all components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Wrap your app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&lt;Provider store={store}&gt;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4BC713E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A15EDCE">
          <v:rect id="_x0000_i1932" style="width:0;height:.75pt" o:hralign="center" o:hrstd="t" o:hr="t" fillcolor="#a0a0a0" stroked="f"/>
        </w:pict>
      </w:r>
    </w:p>
    <w:p w14:paraId="2F530EE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Q27. What is 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useSelector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hook?</w:t>
      </w:r>
    </w:p>
    <w:p w14:paraId="206ED403" w14:textId="77777777" w:rsidR="00D27E57" w:rsidRPr="00D27E57" w:rsidRDefault="00D27E57" w:rsidP="000417CC">
      <w:pPr>
        <w:numPr>
          <w:ilvl w:val="0"/>
          <w:numId w:val="9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Extracts data from the Redux store state</w:t>
      </w:r>
    </w:p>
    <w:p w14:paraId="56C83DBF" w14:textId="77777777" w:rsidR="00D27E57" w:rsidRPr="00D27E57" w:rsidRDefault="00D27E57" w:rsidP="000417CC">
      <w:pPr>
        <w:numPr>
          <w:ilvl w:val="0"/>
          <w:numId w:val="9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Dispatches actions</w:t>
      </w:r>
    </w:p>
    <w:p w14:paraId="5AF5AD3D" w14:textId="77777777" w:rsidR="00D27E57" w:rsidRPr="00D27E57" w:rsidRDefault="00D27E57" w:rsidP="000417CC">
      <w:pPr>
        <w:numPr>
          <w:ilvl w:val="0"/>
          <w:numId w:val="9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Creates a store</w:t>
      </w:r>
    </w:p>
    <w:p w14:paraId="1E03E9BC" w14:textId="77777777" w:rsidR="00D27E57" w:rsidRPr="00D27E57" w:rsidRDefault="00D27E57" w:rsidP="000417CC">
      <w:pPr>
        <w:numPr>
          <w:ilvl w:val="0"/>
          <w:numId w:val="9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Combines reducers</w:t>
      </w:r>
    </w:p>
    <w:p w14:paraId="172A8C5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Extracts data from the Redux store 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Example: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count = useSelector(state =&gt; state.count)</w:t>
      </w:r>
    </w:p>
    <w:p w14:paraId="5656C48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650BA72">
          <v:rect id="_x0000_i1933" style="width:0;height:.75pt" o:hralign="center" o:hrstd="t" o:hr="t" fillcolor="#a0a0a0" stroked="f"/>
        </w:pict>
      </w:r>
    </w:p>
    <w:p w14:paraId="59BEC14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Q28. What is 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useDispatch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hook?</w:t>
      </w:r>
    </w:p>
    <w:p w14:paraId="060A27F3" w14:textId="77777777" w:rsidR="00D27E57" w:rsidRPr="00D27E57" w:rsidRDefault="00D27E57" w:rsidP="000417CC">
      <w:pPr>
        <w:numPr>
          <w:ilvl w:val="0"/>
          <w:numId w:val="93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Returns the dispatch function from the store</w:t>
      </w:r>
    </w:p>
    <w:p w14:paraId="4EAB569D" w14:textId="77777777" w:rsidR="00D27E57" w:rsidRPr="00D27E57" w:rsidRDefault="00D27E57" w:rsidP="000417CC">
      <w:pPr>
        <w:numPr>
          <w:ilvl w:val="0"/>
          <w:numId w:val="93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B) Extracts data from the store</w:t>
      </w:r>
    </w:p>
    <w:p w14:paraId="1E26ADDD" w14:textId="77777777" w:rsidR="00D27E57" w:rsidRPr="00D27E57" w:rsidRDefault="00D27E57" w:rsidP="000417CC">
      <w:pPr>
        <w:numPr>
          <w:ilvl w:val="0"/>
          <w:numId w:val="93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Creates a store</w:t>
      </w:r>
    </w:p>
    <w:p w14:paraId="4CE8AF2E" w14:textId="77777777" w:rsidR="00D27E57" w:rsidRPr="00D27E57" w:rsidRDefault="00D27E57" w:rsidP="000417CC">
      <w:pPr>
        <w:numPr>
          <w:ilvl w:val="0"/>
          <w:numId w:val="93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Combines reducers</w:t>
      </w:r>
    </w:p>
    <w:p w14:paraId="159564E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Returns the dispatch function from the store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Example: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dispatch = useDispatch(); dispatch({ type: 'INCREMENT' })</w:t>
      </w:r>
    </w:p>
    <w:p w14:paraId="1F4BFE8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20D939D">
          <v:rect id="_x0000_i1934" style="width:0;height:.75pt" o:hralign="center" o:hrstd="t" o:hr="t" fillcolor="#a0a0a0" stroked="f"/>
        </w:pict>
      </w:r>
    </w:p>
    <w:p w14:paraId="4170655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Q29. What is 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connect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function in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react-redux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0FEDCFAC" w14:textId="77777777" w:rsidR="00D27E57" w:rsidRPr="00D27E57" w:rsidRDefault="00D27E57" w:rsidP="000417CC">
      <w:pPr>
        <w:numPr>
          <w:ilvl w:val="0"/>
          <w:numId w:val="93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A HOC that connects a component to the Redux store</w:t>
      </w:r>
    </w:p>
    <w:p w14:paraId="3144AB03" w14:textId="77777777" w:rsidR="00D27E57" w:rsidRPr="00D27E57" w:rsidRDefault="00D27E57" w:rsidP="000417CC">
      <w:pPr>
        <w:numPr>
          <w:ilvl w:val="0"/>
          <w:numId w:val="93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A hook that extracts state</w:t>
      </w:r>
    </w:p>
    <w:p w14:paraId="32616E67" w14:textId="77777777" w:rsidR="00D27E57" w:rsidRPr="00D27E57" w:rsidRDefault="00D27E57" w:rsidP="000417CC">
      <w:pPr>
        <w:numPr>
          <w:ilvl w:val="0"/>
          <w:numId w:val="93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A function that creates a store</w:t>
      </w:r>
    </w:p>
    <w:p w14:paraId="5ED536DD" w14:textId="77777777" w:rsidR="00D27E57" w:rsidRPr="00D27E57" w:rsidRDefault="00D27E57" w:rsidP="000417CC">
      <w:pPr>
        <w:numPr>
          <w:ilvl w:val="0"/>
          <w:numId w:val="93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A reducer</w:t>
      </w:r>
    </w:p>
    <w:p w14:paraId="34A6A72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HOC that connects a component to the Redux store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connect(mapStateToProps, mapDispatchToProps)(Component)</w:t>
      </w:r>
    </w:p>
    <w:p w14:paraId="78669DF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DE4AC9A">
          <v:rect id="_x0000_i1935" style="width:0;height:.75pt" o:hralign="center" o:hrstd="t" o:hr="t" fillcolor="#a0a0a0" stroked="f"/>
        </w:pict>
      </w:r>
    </w:p>
    <w:p w14:paraId="13C5F12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Q30. What is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mapStateToProps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2BC24841" w14:textId="77777777" w:rsidR="00D27E57" w:rsidRPr="00D27E57" w:rsidRDefault="00D27E57" w:rsidP="000417CC">
      <w:pPr>
        <w:numPr>
          <w:ilvl w:val="0"/>
          <w:numId w:val="93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A function that maps state to component props</w:t>
      </w:r>
    </w:p>
    <w:p w14:paraId="575AB795" w14:textId="77777777" w:rsidR="00D27E57" w:rsidRPr="00D27E57" w:rsidRDefault="00D27E57" w:rsidP="000417CC">
      <w:pPr>
        <w:numPr>
          <w:ilvl w:val="0"/>
          <w:numId w:val="93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A function that maps dispatch to component props</w:t>
      </w:r>
    </w:p>
    <w:p w14:paraId="4E41C464" w14:textId="77777777" w:rsidR="00D27E57" w:rsidRPr="00D27E57" w:rsidRDefault="00D27E57" w:rsidP="000417CC">
      <w:pPr>
        <w:numPr>
          <w:ilvl w:val="0"/>
          <w:numId w:val="93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A function that maps actions to props</w:t>
      </w:r>
    </w:p>
    <w:p w14:paraId="4C18146F" w14:textId="77777777" w:rsidR="00D27E57" w:rsidRPr="00D27E57" w:rsidRDefault="00D27E57" w:rsidP="000417CC">
      <w:pPr>
        <w:numPr>
          <w:ilvl w:val="0"/>
          <w:numId w:val="93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A function that maps state to actions</w:t>
      </w:r>
    </w:p>
    <w:p w14:paraId="52D4B39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function that maps state to component props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Example: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(state) =&gt; ({ count: state.count })</w:t>
      </w:r>
    </w:p>
    <w:p w14:paraId="44F9F2A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8BE5D1F">
          <v:rect id="_x0000_i1936" style="width:0;height:.75pt" o:hralign="center" o:hrstd="t" o:hr="t" fillcolor="#a0a0a0" stroked="f"/>
        </w:pict>
      </w:r>
    </w:p>
    <w:p w14:paraId="43DEF23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Q31. What is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mapDispatchToProps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5AFF2A5B" w14:textId="77777777" w:rsidR="00D27E57" w:rsidRPr="00D27E57" w:rsidRDefault="00D27E57" w:rsidP="000417CC">
      <w:pPr>
        <w:numPr>
          <w:ilvl w:val="0"/>
          <w:numId w:val="93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A function that maps dispatch to component props</w:t>
      </w:r>
    </w:p>
    <w:p w14:paraId="0A08C100" w14:textId="77777777" w:rsidR="00D27E57" w:rsidRPr="00D27E57" w:rsidRDefault="00D27E57" w:rsidP="000417CC">
      <w:pPr>
        <w:numPr>
          <w:ilvl w:val="0"/>
          <w:numId w:val="93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A function that maps state to component props</w:t>
      </w:r>
    </w:p>
    <w:p w14:paraId="0CE0CB9C" w14:textId="77777777" w:rsidR="00D27E57" w:rsidRPr="00D27E57" w:rsidRDefault="00D27E57" w:rsidP="000417CC">
      <w:pPr>
        <w:numPr>
          <w:ilvl w:val="0"/>
          <w:numId w:val="93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A function that maps actions to state</w:t>
      </w:r>
    </w:p>
    <w:p w14:paraId="26EFD266" w14:textId="77777777" w:rsidR="00D27E57" w:rsidRPr="00D27E57" w:rsidRDefault="00D27E57" w:rsidP="000417CC">
      <w:pPr>
        <w:numPr>
          <w:ilvl w:val="0"/>
          <w:numId w:val="93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A function that maps props to state</w:t>
      </w:r>
    </w:p>
    <w:p w14:paraId="59676BC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function that maps dispatch to component props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Example: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(dispatch) =&gt; ({ increment: () =&gt; dispatch({ type: 'INCREMENT' }) })</w:t>
      </w:r>
    </w:p>
    <w:p w14:paraId="6F9E40C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A074B8B">
          <v:rect id="_x0000_i1937" style="width:0;height:.75pt" o:hralign="center" o:hrstd="t" o:hr="t" fillcolor="#a0a0a0" stroked="f"/>
        </w:pict>
      </w:r>
    </w:p>
    <w:p w14:paraId="2528E95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Q32. What is the difference between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useSelector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connect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2D8B912F" w14:textId="77777777" w:rsidR="00D27E57" w:rsidRPr="00D27E57" w:rsidRDefault="00D27E57" w:rsidP="000417CC">
      <w:pPr>
        <w:numPr>
          <w:ilvl w:val="0"/>
          <w:numId w:val="93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useSelector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a hook;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connect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a HOC</w:t>
      </w:r>
    </w:p>
    <w:p w14:paraId="5E4D79DC" w14:textId="77777777" w:rsidR="00D27E57" w:rsidRPr="00D27E57" w:rsidRDefault="00D27E57" w:rsidP="000417CC">
      <w:pPr>
        <w:numPr>
          <w:ilvl w:val="0"/>
          <w:numId w:val="93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connect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a hook;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useSelector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a HOC</w:t>
      </w:r>
    </w:p>
    <w:p w14:paraId="5D48D931" w14:textId="77777777" w:rsidR="00D27E57" w:rsidRPr="00D27E57" w:rsidRDefault="00D27E57" w:rsidP="000417CC">
      <w:pPr>
        <w:numPr>
          <w:ilvl w:val="0"/>
          <w:numId w:val="93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They are identical</w:t>
      </w:r>
    </w:p>
    <w:p w14:paraId="4EC118B2" w14:textId="77777777" w:rsidR="00D27E57" w:rsidRPr="00D27E57" w:rsidRDefault="00D27E57" w:rsidP="000417CC">
      <w:pPr>
        <w:numPr>
          <w:ilvl w:val="0"/>
          <w:numId w:val="93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useSelector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for class components</w:t>
      </w:r>
    </w:p>
    <w:p w14:paraId="60DD541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useSelector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is a hook;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connect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is a HOC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useSelector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used in functional components;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connect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works with both.</w:t>
      </w:r>
    </w:p>
    <w:p w14:paraId="25EF874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4EA192C">
          <v:rect id="_x0000_i1938" style="width:0;height:.75pt" o:hralign="center" o:hrstd="t" o:hr="t" fillcolor="#a0a0a0" stroked="f"/>
        </w:pict>
      </w:r>
    </w:p>
    <w:p w14:paraId="7125FDA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Q33. Can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useSelector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be used in class components?</w:t>
      </w:r>
    </w:p>
    <w:p w14:paraId="59817684" w14:textId="77777777" w:rsidR="00D27E57" w:rsidRPr="00D27E57" w:rsidRDefault="00D27E57" w:rsidP="000417CC">
      <w:pPr>
        <w:numPr>
          <w:ilvl w:val="0"/>
          <w:numId w:val="9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No, hooks can't be used in class components</w:t>
      </w:r>
    </w:p>
    <w:p w14:paraId="56AC8749" w14:textId="77777777" w:rsidR="00D27E57" w:rsidRPr="00D27E57" w:rsidRDefault="00D27E57" w:rsidP="000417CC">
      <w:pPr>
        <w:numPr>
          <w:ilvl w:val="0"/>
          <w:numId w:val="9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Yes,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useSelector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works in class components</w:t>
      </w:r>
    </w:p>
    <w:p w14:paraId="33CED37D" w14:textId="77777777" w:rsidR="00D27E57" w:rsidRPr="00D27E57" w:rsidRDefault="00D27E57" w:rsidP="000417CC">
      <w:pPr>
        <w:numPr>
          <w:ilvl w:val="0"/>
          <w:numId w:val="9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connect</w:t>
      </w:r>
    </w:p>
    <w:p w14:paraId="20941F54" w14:textId="77777777" w:rsidR="00D27E57" w:rsidRPr="00D27E57" w:rsidRDefault="00D27E57" w:rsidP="000417CC">
      <w:pPr>
        <w:numPr>
          <w:ilvl w:val="0"/>
          <w:numId w:val="9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in React 18</w:t>
      </w:r>
    </w:p>
    <w:p w14:paraId="6D82A6D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No, hooks can't be used in class components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Class components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connect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or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withStore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4847715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3D46243">
          <v:rect id="_x0000_i1939" style="width:0;height:.75pt" o:hralign="center" o:hrstd="t" o:hr="t" fillcolor="#a0a0a0" stroked="f"/>
        </w:pict>
      </w:r>
    </w:p>
    <w:p w14:paraId="77D37AA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Q34. What is the purpose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useStore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react-redux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07156264" w14:textId="77777777" w:rsidR="00D27E57" w:rsidRPr="00D27E57" w:rsidRDefault="00D27E57" w:rsidP="000417CC">
      <w:pPr>
        <w:numPr>
          <w:ilvl w:val="0"/>
          <w:numId w:val="93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Returns the Redux store instance</w:t>
      </w:r>
    </w:p>
    <w:p w14:paraId="5A6C4468" w14:textId="77777777" w:rsidR="00D27E57" w:rsidRPr="00D27E57" w:rsidRDefault="00D27E57" w:rsidP="000417CC">
      <w:pPr>
        <w:numPr>
          <w:ilvl w:val="0"/>
          <w:numId w:val="93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Extracts data from the store</w:t>
      </w:r>
    </w:p>
    <w:p w14:paraId="06893ED3" w14:textId="77777777" w:rsidR="00D27E57" w:rsidRPr="00D27E57" w:rsidRDefault="00D27E57" w:rsidP="000417CC">
      <w:pPr>
        <w:numPr>
          <w:ilvl w:val="0"/>
          <w:numId w:val="93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Dispatches actions</w:t>
      </w:r>
    </w:p>
    <w:p w14:paraId="5A3BCD7D" w14:textId="77777777" w:rsidR="00D27E57" w:rsidRPr="00D27E57" w:rsidRDefault="00D27E57" w:rsidP="000417CC">
      <w:pPr>
        <w:numPr>
          <w:ilvl w:val="0"/>
          <w:numId w:val="93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Creates a store</w:t>
      </w:r>
    </w:p>
    <w:p w14:paraId="43470E0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Returns the Redux store instance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Example: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store = useStore(); store.getState();</w:t>
      </w:r>
    </w:p>
    <w:p w14:paraId="17F1DF5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5CA5D70">
          <v:rect id="_x0000_i1940" style="width:0;height:.75pt" o:hralign="center" o:hrstd="t" o:hr="t" fillcolor="#a0a0a0" stroked="f"/>
        </w:pict>
      </w:r>
    </w:p>
    <w:p w14:paraId="3510BF7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Q35. What is the purpose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Provider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's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store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prop?</w:t>
      </w:r>
    </w:p>
    <w:p w14:paraId="5E8D923E" w14:textId="77777777" w:rsidR="00D27E57" w:rsidRPr="00D27E57" w:rsidRDefault="00D27E57" w:rsidP="000417CC">
      <w:pPr>
        <w:numPr>
          <w:ilvl w:val="0"/>
          <w:numId w:val="9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Passes the Redux store to the component tree</w:t>
      </w:r>
    </w:p>
    <w:p w14:paraId="78302AD6" w14:textId="77777777" w:rsidR="00D27E57" w:rsidRPr="00D27E57" w:rsidRDefault="00D27E57" w:rsidP="000417CC">
      <w:pPr>
        <w:numPr>
          <w:ilvl w:val="0"/>
          <w:numId w:val="9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Defines the reducers</w:t>
      </w:r>
    </w:p>
    <w:p w14:paraId="6AE85D88" w14:textId="77777777" w:rsidR="00D27E57" w:rsidRPr="00D27E57" w:rsidRDefault="00D27E57" w:rsidP="000417CC">
      <w:pPr>
        <w:numPr>
          <w:ilvl w:val="0"/>
          <w:numId w:val="9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Subscribes to changes</w:t>
      </w:r>
    </w:p>
    <w:p w14:paraId="6F592C1B" w14:textId="77777777" w:rsidR="00D27E57" w:rsidRPr="00D27E57" w:rsidRDefault="00D27E57" w:rsidP="000417CC">
      <w:pPr>
        <w:numPr>
          <w:ilvl w:val="0"/>
          <w:numId w:val="9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Dispatches actions</w:t>
      </w:r>
    </w:p>
    <w:p w14:paraId="4AFDF1D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Passes the Redux store to the component tree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 store is passed to all components via context.</w:t>
      </w:r>
    </w:p>
    <w:p w14:paraId="0B33531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F6F54E6">
          <v:rect id="_x0000_i1941" style="width:0;height:.75pt" o:hralign="center" o:hrstd="t" o:hr="t" fillcolor="#a0a0a0" stroked="f"/>
        </w:pict>
      </w:r>
    </w:p>
    <w:p w14:paraId="4B087E7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Q36. Can you use Redux without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react-redux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1FE86988" w14:textId="77777777" w:rsidR="00D27E57" w:rsidRPr="00D27E57" w:rsidRDefault="00D27E57" w:rsidP="000417CC">
      <w:pPr>
        <w:numPr>
          <w:ilvl w:val="0"/>
          <w:numId w:val="9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Yes, but you need to manually handle updates</w:t>
      </w:r>
    </w:p>
    <w:p w14:paraId="32255921" w14:textId="77777777" w:rsidR="00D27E57" w:rsidRPr="00D27E57" w:rsidRDefault="00D27E57" w:rsidP="000417CC">
      <w:pPr>
        <w:numPr>
          <w:ilvl w:val="0"/>
          <w:numId w:val="9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react-redux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required</w:t>
      </w:r>
    </w:p>
    <w:p w14:paraId="5DD90ED8" w14:textId="77777777" w:rsidR="00D27E57" w:rsidRPr="00D27E57" w:rsidRDefault="00D27E57" w:rsidP="000417CC">
      <w:pPr>
        <w:numPr>
          <w:ilvl w:val="0"/>
          <w:numId w:val="9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with Angular</w:t>
      </w:r>
    </w:p>
    <w:p w14:paraId="6B1B55B9" w14:textId="77777777" w:rsidR="00D27E57" w:rsidRPr="00D27E57" w:rsidRDefault="00D27E57" w:rsidP="000417CC">
      <w:pPr>
        <w:numPr>
          <w:ilvl w:val="0"/>
          <w:numId w:val="9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with Vue</w:t>
      </w:r>
    </w:p>
    <w:p w14:paraId="12B4919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Yes, but you need to manually handle updates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You could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store.subscribe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directly, but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react-redux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simplifies integration.</w:t>
      </w:r>
    </w:p>
    <w:p w14:paraId="34414F2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D18D2C5">
          <v:rect id="_x0000_i1942" style="width:0;height:.75pt" o:hralign="center" o:hrstd="t" o:hr="t" fillcolor="#a0a0a0" stroked="f"/>
        </w:pict>
      </w:r>
    </w:p>
    <w:p w14:paraId="48865F1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4: Middleware &amp; Async (Q37–Q48)</w:t>
      </w:r>
    </w:p>
    <w:p w14:paraId="65FAB99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Q37. What is middleware in Redux?</w:t>
      </w:r>
    </w:p>
    <w:p w14:paraId="5EAFA815" w14:textId="77777777" w:rsidR="00D27E57" w:rsidRPr="00D27E57" w:rsidRDefault="00D27E57" w:rsidP="000417CC">
      <w:pPr>
        <w:numPr>
          <w:ilvl w:val="0"/>
          <w:numId w:val="94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Code that runs between dispatching an action and it reaching the reducer</w:t>
      </w:r>
    </w:p>
    <w:p w14:paraId="13D004A0" w14:textId="77777777" w:rsidR="00D27E57" w:rsidRPr="00D27E57" w:rsidRDefault="00D27E57" w:rsidP="000417CC">
      <w:pPr>
        <w:numPr>
          <w:ilvl w:val="0"/>
          <w:numId w:val="94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Code that runs after the reducer</w:t>
      </w:r>
    </w:p>
    <w:p w14:paraId="2E4E1D2E" w14:textId="77777777" w:rsidR="00D27E57" w:rsidRPr="00D27E57" w:rsidRDefault="00D27E57" w:rsidP="000417CC">
      <w:pPr>
        <w:numPr>
          <w:ilvl w:val="0"/>
          <w:numId w:val="94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Code that creates the store</w:t>
      </w:r>
    </w:p>
    <w:p w14:paraId="05C24A40" w14:textId="77777777" w:rsidR="00D27E57" w:rsidRPr="00D27E57" w:rsidRDefault="00D27E57" w:rsidP="000417CC">
      <w:pPr>
        <w:numPr>
          <w:ilvl w:val="0"/>
          <w:numId w:val="94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Code that combines reducers</w:t>
      </w:r>
    </w:p>
    <w:p w14:paraId="09A7393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 Code that runs between dispatching an action and it reaching the reducer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Middleware extends Redux for handling side effects and async operations.</w:t>
      </w:r>
    </w:p>
    <w:p w14:paraId="6F4BB7A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C5AB9E4">
          <v:rect id="_x0000_i1943" style="width:0;height:.75pt" o:hralign="center" o:hrstd="t" o:hr="t" fillcolor="#a0a0a0" stroked="f"/>
        </w:pict>
      </w:r>
    </w:p>
    <w:p w14:paraId="46D110A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Q38. What is the purpose of Redux Thunk?</w:t>
      </w:r>
    </w:p>
    <w:p w14:paraId="5D78BD18" w14:textId="77777777" w:rsidR="00D27E57" w:rsidRPr="00D27E57" w:rsidRDefault="00D27E57" w:rsidP="000417CC">
      <w:pPr>
        <w:numPr>
          <w:ilvl w:val="0"/>
          <w:numId w:val="94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To handle async actions in Redux</w:t>
      </w:r>
    </w:p>
    <w:p w14:paraId="7BFB272B" w14:textId="77777777" w:rsidR="00D27E57" w:rsidRPr="00D27E57" w:rsidRDefault="00D27E57" w:rsidP="000417CC">
      <w:pPr>
        <w:numPr>
          <w:ilvl w:val="0"/>
          <w:numId w:val="94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To create reducers</w:t>
      </w:r>
    </w:p>
    <w:p w14:paraId="6D1A9A93" w14:textId="77777777" w:rsidR="00D27E57" w:rsidRPr="00D27E57" w:rsidRDefault="00D27E57" w:rsidP="000417CC">
      <w:pPr>
        <w:numPr>
          <w:ilvl w:val="0"/>
          <w:numId w:val="94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To combine reducers</w:t>
      </w:r>
    </w:p>
    <w:p w14:paraId="30A8E048" w14:textId="77777777" w:rsidR="00D27E57" w:rsidRPr="00D27E57" w:rsidRDefault="00D27E57" w:rsidP="000417CC">
      <w:pPr>
        <w:numPr>
          <w:ilvl w:val="0"/>
          <w:numId w:val="94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To create stores</w:t>
      </w:r>
    </w:p>
    <w:p w14:paraId="59B0ECC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To handle async actions in Redux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Thunk middleware allows action creators to return functions instead of objects.</w:t>
      </w:r>
    </w:p>
    <w:p w14:paraId="7378076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F9A3000">
          <v:rect id="_x0000_i1944" style="width:0;height:.75pt" o:hralign="center" o:hrstd="t" o:hr="t" fillcolor="#a0a0a0" stroked="f"/>
        </w:pict>
      </w:r>
    </w:p>
    <w:p w14:paraId="5EC0B8F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Q39. What does a thunk action creator return?</w:t>
      </w:r>
    </w:p>
    <w:p w14:paraId="228568CD" w14:textId="77777777" w:rsidR="00D27E57" w:rsidRPr="00D27E57" w:rsidRDefault="00D27E57" w:rsidP="000417CC">
      <w:pPr>
        <w:numPr>
          <w:ilvl w:val="0"/>
          <w:numId w:val="94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A function that receives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dispatch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getState</w:t>
      </w:r>
    </w:p>
    <w:p w14:paraId="73123E5C" w14:textId="77777777" w:rsidR="00D27E57" w:rsidRPr="00D27E57" w:rsidRDefault="00D27E57" w:rsidP="000417CC">
      <w:pPr>
        <w:numPr>
          <w:ilvl w:val="0"/>
          <w:numId w:val="94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A plain action object</w:t>
      </w:r>
    </w:p>
    <w:p w14:paraId="1DEF50FA" w14:textId="77777777" w:rsidR="00D27E57" w:rsidRPr="00D27E57" w:rsidRDefault="00D27E57" w:rsidP="000417CC">
      <w:pPr>
        <w:numPr>
          <w:ilvl w:val="0"/>
          <w:numId w:val="94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A promise</w:t>
      </w:r>
    </w:p>
    <w:p w14:paraId="01023C8C" w14:textId="77777777" w:rsidR="00D27E57" w:rsidRPr="00D27E57" w:rsidRDefault="00D27E57" w:rsidP="000417CC">
      <w:pPr>
        <w:numPr>
          <w:ilvl w:val="0"/>
          <w:numId w:val="94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A reducer</w:t>
      </w:r>
    </w:p>
    <w:p w14:paraId="4DD9836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function that receives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dispatch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Example: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(dispatch, getState) =&gt; { fetch(...).then(...) }</w:t>
      </w:r>
    </w:p>
    <w:p w14:paraId="2C92D74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9305779">
          <v:rect id="_x0000_i1945" style="width:0;height:.75pt" o:hralign="center" o:hrstd="t" o:hr="t" fillcolor="#a0a0a0" stroked="f"/>
        </w:pict>
      </w:r>
    </w:p>
    <w:p w14:paraId="185930A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Q40. What is the purpose of Redux Saga?</w:t>
      </w:r>
    </w:p>
    <w:p w14:paraId="30AB8407" w14:textId="77777777" w:rsidR="00D27E57" w:rsidRPr="00D27E57" w:rsidRDefault="00D27E57" w:rsidP="000417CC">
      <w:pPr>
        <w:numPr>
          <w:ilvl w:val="0"/>
          <w:numId w:val="9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To handle side effects using ES6 generators</w:t>
      </w:r>
    </w:p>
    <w:p w14:paraId="3EF4DDD4" w14:textId="77777777" w:rsidR="00D27E57" w:rsidRPr="00D27E57" w:rsidRDefault="00D27E57" w:rsidP="000417CC">
      <w:pPr>
        <w:numPr>
          <w:ilvl w:val="0"/>
          <w:numId w:val="9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To create actions</w:t>
      </w:r>
    </w:p>
    <w:p w14:paraId="52EEED53" w14:textId="77777777" w:rsidR="00D27E57" w:rsidRPr="00D27E57" w:rsidRDefault="00D27E57" w:rsidP="000417CC">
      <w:pPr>
        <w:numPr>
          <w:ilvl w:val="0"/>
          <w:numId w:val="9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To combine reducers</w:t>
      </w:r>
    </w:p>
    <w:p w14:paraId="331364CA" w14:textId="77777777" w:rsidR="00D27E57" w:rsidRPr="00D27E57" w:rsidRDefault="00D27E57" w:rsidP="000417CC">
      <w:pPr>
        <w:numPr>
          <w:ilvl w:val="0"/>
          <w:numId w:val="9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To create stores</w:t>
      </w:r>
    </w:p>
    <w:p w14:paraId="0A0E78D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To handle side effects using ES6 generators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Saga is an alternative to Thunk for managing async operations.</w:t>
      </w:r>
    </w:p>
    <w:p w14:paraId="683EB9A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E98B73D">
          <v:rect id="_x0000_i1946" style="width:0;height:.75pt" o:hralign="center" o:hrstd="t" o:hr="t" fillcolor="#a0a0a0" stroked="f"/>
        </w:pict>
      </w:r>
    </w:p>
    <w:p w14:paraId="49661F6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Q41. What is the purpose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applyMiddleware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6DD082EB" w14:textId="77777777" w:rsidR="00D27E57" w:rsidRPr="00D27E57" w:rsidRDefault="00D27E57" w:rsidP="000417CC">
      <w:pPr>
        <w:numPr>
          <w:ilvl w:val="0"/>
          <w:numId w:val="9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To apply middleware to the Redux store</w:t>
      </w:r>
    </w:p>
    <w:p w14:paraId="733B67E8" w14:textId="77777777" w:rsidR="00D27E57" w:rsidRPr="00D27E57" w:rsidRDefault="00D27E57" w:rsidP="000417CC">
      <w:pPr>
        <w:numPr>
          <w:ilvl w:val="0"/>
          <w:numId w:val="9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To combine reducers</w:t>
      </w:r>
    </w:p>
    <w:p w14:paraId="490E16E8" w14:textId="77777777" w:rsidR="00D27E57" w:rsidRPr="00D27E57" w:rsidRDefault="00D27E57" w:rsidP="000417CC">
      <w:pPr>
        <w:numPr>
          <w:ilvl w:val="0"/>
          <w:numId w:val="9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To create actions</w:t>
      </w:r>
    </w:p>
    <w:p w14:paraId="3C91A437" w14:textId="77777777" w:rsidR="00D27E57" w:rsidRPr="00D27E57" w:rsidRDefault="00D27E57" w:rsidP="000417CC">
      <w:pPr>
        <w:numPr>
          <w:ilvl w:val="0"/>
          <w:numId w:val="9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To connect components</w:t>
      </w:r>
    </w:p>
    <w:p w14:paraId="3A5594F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To apply middleware to the Redux store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Example: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createStore(reducer, applyMiddleware(thunk))</w:t>
      </w:r>
    </w:p>
    <w:p w14:paraId="0040B06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3BA89C9">
          <v:rect id="_x0000_i1947" style="width:0;height:.75pt" o:hralign="center" o:hrstd="t" o:hr="t" fillcolor="#a0a0a0" stroked="f"/>
        </w:pict>
      </w:r>
    </w:p>
    <w:p w14:paraId="4CBC561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Q42. What is Redux DevTools?</w:t>
      </w:r>
    </w:p>
    <w:p w14:paraId="704018DB" w14:textId="77777777" w:rsidR="00D27E57" w:rsidRPr="00D27E57" w:rsidRDefault="00D27E57" w:rsidP="000417CC">
      <w:pPr>
        <w:numPr>
          <w:ilvl w:val="0"/>
          <w:numId w:val="94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A browser extension for debugging Redux state changes</w:t>
      </w:r>
    </w:p>
    <w:p w14:paraId="660689FC" w14:textId="77777777" w:rsidR="00D27E57" w:rsidRPr="00D27E57" w:rsidRDefault="00D27E57" w:rsidP="000417CC">
      <w:pPr>
        <w:numPr>
          <w:ilvl w:val="0"/>
          <w:numId w:val="94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A package for creating reducers</w:t>
      </w:r>
    </w:p>
    <w:p w14:paraId="23E86F47" w14:textId="77777777" w:rsidR="00D27E57" w:rsidRPr="00D27E57" w:rsidRDefault="00D27E57" w:rsidP="000417CC">
      <w:pPr>
        <w:numPr>
          <w:ilvl w:val="0"/>
          <w:numId w:val="94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A package for connecting components</w:t>
      </w:r>
    </w:p>
    <w:p w14:paraId="2701AB65" w14:textId="77777777" w:rsidR="00D27E57" w:rsidRPr="00D27E57" w:rsidRDefault="00D27E57" w:rsidP="000417CC">
      <w:pPr>
        <w:numPr>
          <w:ilvl w:val="0"/>
          <w:numId w:val="94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A package for handling routing</w:t>
      </w:r>
    </w:p>
    <w:p w14:paraId="061908C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browser extension for debugging Redux state changes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It provides time-travel debugging, action logging, and state inspection.</w:t>
      </w:r>
    </w:p>
    <w:p w14:paraId="0973626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644A9C7">
          <v:rect id="_x0000_i1948" style="width:0;height:.75pt" o:hralign="center" o:hrstd="t" o:hr="t" fillcolor="#a0a0a0" stroked="f"/>
        </w:pict>
      </w:r>
    </w:p>
    <w:p w14:paraId="2A9329F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Q43. How do you enable Redux DevTools in a store?</w:t>
      </w:r>
    </w:p>
    <w:p w14:paraId="6ABEB290" w14:textId="77777777" w:rsidR="00D27E57" w:rsidRPr="00D27E57" w:rsidRDefault="00D27E57" w:rsidP="000417CC">
      <w:pPr>
        <w:numPr>
          <w:ilvl w:val="0"/>
          <w:numId w:val="9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createStore(reducer, window.__REDUX_DEVTOOLS_EXTENSION__ &amp;&amp; window.__REDUX_DEVTOOLS_EXTENSION__())</w:t>
      </w:r>
    </w:p>
    <w:p w14:paraId="30D52E7B" w14:textId="77777777" w:rsidR="00D27E57" w:rsidRPr="00D27E57" w:rsidRDefault="00D27E57" w:rsidP="000417CC">
      <w:pPr>
        <w:numPr>
          <w:ilvl w:val="0"/>
          <w:numId w:val="9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createStore(reducer, compose(applyMiddleware(thunk)))</w:t>
      </w:r>
    </w:p>
    <w:p w14:paraId="7D64FB4C" w14:textId="77777777" w:rsidR="00D27E57" w:rsidRPr="00D27E57" w:rsidRDefault="00D27E57" w:rsidP="000417CC">
      <w:pPr>
        <w:numPr>
          <w:ilvl w:val="0"/>
          <w:numId w:val="9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createStore(reducer)</w:t>
      </w:r>
    </w:p>
    <w:p w14:paraId="260991EA" w14:textId="77777777" w:rsidR="00D27E57" w:rsidRPr="00D27E57" w:rsidRDefault="00D27E57" w:rsidP="000417CC">
      <w:pPr>
        <w:numPr>
          <w:ilvl w:val="0"/>
          <w:numId w:val="9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createStore(reducer, devTools())</w:t>
      </w:r>
    </w:p>
    <w:p w14:paraId="582F88D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createStore(reducer, window.__REDUX_DEVTOOLS_EXTENSION__ &amp;&amp; window.__REDUX_DEVTOOLS_EXTENSION__())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This is the standard way to enable DevTools.</w:t>
      </w:r>
    </w:p>
    <w:p w14:paraId="32A24B5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3321540">
          <v:rect id="_x0000_i1949" style="width:0;height:.75pt" o:hralign="center" o:hrstd="t" o:hr="t" fillcolor="#a0a0a0" stroked="f"/>
        </w:pict>
      </w:r>
    </w:p>
    <w:p w14:paraId="1732411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Q44. What is the purpose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compose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 Redux?</w:t>
      </w:r>
    </w:p>
    <w:p w14:paraId="7DF91248" w14:textId="77777777" w:rsidR="00D27E57" w:rsidRPr="00D27E57" w:rsidRDefault="00D27E57" w:rsidP="000417CC">
      <w:pPr>
        <w:numPr>
          <w:ilvl w:val="0"/>
          <w:numId w:val="94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To compose multiple store enhancers</w:t>
      </w:r>
    </w:p>
    <w:p w14:paraId="573F540F" w14:textId="77777777" w:rsidR="00D27E57" w:rsidRPr="00D27E57" w:rsidRDefault="00D27E57" w:rsidP="000417CC">
      <w:pPr>
        <w:numPr>
          <w:ilvl w:val="0"/>
          <w:numId w:val="94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To combine reducers</w:t>
      </w:r>
    </w:p>
    <w:p w14:paraId="33889FB0" w14:textId="77777777" w:rsidR="00D27E57" w:rsidRPr="00D27E57" w:rsidRDefault="00D27E57" w:rsidP="000417CC">
      <w:pPr>
        <w:numPr>
          <w:ilvl w:val="0"/>
          <w:numId w:val="94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To create actions</w:t>
      </w:r>
    </w:p>
    <w:p w14:paraId="1B62ED6B" w14:textId="77777777" w:rsidR="00D27E57" w:rsidRPr="00D27E57" w:rsidRDefault="00D27E57" w:rsidP="000417CC">
      <w:pPr>
        <w:numPr>
          <w:ilvl w:val="0"/>
          <w:numId w:val="94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To connect components</w:t>
      </w:r>
    </w:p>
    <w:p w14:paraId="3D3AEA7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To compose multiple store enhancers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Example: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compose(applyMiddleware(thunk), devTools())</w:t>
      </w:r>
    </w:p>
    <w:p w14:paraId="1842248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3662FE9">
          <v:rect id="_x0000_i1950" style="width:0;height:.75pt" o:hralign="center" o:hrstd="t" o:hr="t" fillcolor="#a0a0a0" stroked="f"/>
        </w:pict>
      </w:r>
    </w:p>
    <w:p w14:paraId="3C8069E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Q45. What is the correct way to handle an API call with Redux Thunk?</w:t>
      </w:r>
    </w:p>
    <w:p w14:paraId="256C4785" w14:textId="77777777" w:rsidR="00D27E57" w:rsidRPr="00D27E57" w:rsidRDefault="00D27E57" w:rsidP="000417CC">
      <w:pPr>
        <w:numPr>
          <w:ilvl w:val="0"/>
          <w:numId w:val="95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</w:t>
      </w:r>
    </w:p>
    <w:p w14:paraId="4600896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jsx</w:t>
      </w:r>
    </w:p>
    <w:p w14:paraId="1DA48805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fetchUser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async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dispatch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C02D97E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dispatch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({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type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'FETCH_USER_START'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245EA106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D542C62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response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await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api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getUser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1379734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dispatch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({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type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'FETCH_USER_SUCCESS'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payload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response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data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4CB05312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error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36FC7B0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dispatch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({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type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'FETCH_USER_ERROR'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payload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error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message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124C6A54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897E59F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1650B4B8" w14:textId="77777777" w:rsidR="00D27E57" w:rsidRPr="00D27E57" w:rsidRDefault="00D27E57" w:rsidP="000417CC">
      <w:pPr>
        <w:numPr>
          <w:ilvl w:val="0"/>
          <w:numId w:val="95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fetchUser = () =&gt; ({ type: 'FETCH_USER' })</w:t>
      </w:r>
    </w:p>
    <w:p w14:paraId="3131B3E9" w14:textId="77777777" w:rsidR="00D27E57" w:rsidRPr="00D27E57" w:rsidRDefault="00D27E57" w:rsidP="000417CC">
      <w:pPr>
        <w:numPr>
          <w:ilvl w:val="0"/>
          <w:numId w:val="95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fetchUser = async (dispatch) =&gt; {}</w:t>
      </w:r>
    </w:p>
    <w:p w14:paraId="5ACFCCE8" w14:textId="77777777" w:rsidR="00D27E57" w:rsidRPr="00D27E57" w:rsidRDefault="00D27E57" w:rsidP="000417CC">
      <w:pPr>
        <w:numPr>
          <w:ilvl w:val="0"/>
          <w:numId w:val="95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fetchUser = () =&gt; dispatch({ type: 'FETCH_USER' })</w:t>
      </w:r>
    </w:p>
    <w:p w14:paraId="70F4C34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This is the standard pattern for async actions with loading and error states.</w:t>
      </w:r>
    </w:p>
    <w:p w14:paraId="78F3B92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248DAA1">
          <v:rect id="_x0000_i1951" style="width:0;height:.75pt" o:hralign="center" o:hrstd="t" o:hr="t" fillcolor="#a0a0a0" stroked="f"/>
        </w:pict>
      </w:r>
    </w:p>
    <w:p w14:paraId="391308E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Q46. What is the purpose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redux-promise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middleware?</w:t>
      </w:r>
    </w:p>
    <w:p w14:paraId="2A484F05" w14:textId="77777777" w:rsidR="00D27E57" w:rsidRPr="00D27E57" w:rsidRDefault="00D27E57" w:rsidP="000417CC">
      <w:pPr>
        <w:numPr>
          <w:ilvl w:val="0"/>
          <w:numId w:val="95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To handle actions that return promises</w:t>
      </w:r>
    </w:p>
    <w:p w14:paraId="330C3DE5" w14:textId="77777777" w:rsidR="00D27E57" w:rsidRPr="00D27E57" w:rsidRDefault="00D27E57" w:rsidP="000417CC">
      <w:pPr>
        <w:numPr>
          <w:ilvl w:val="0"/>
          <w:numId w:val="95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To handle actions that return functions</w:t>
      </w:r>
    </w:p>
    <w:p w14:paraId="77AF542D" w14:textId="77777777" w:rsidR="00D27E57" w:rsidRPr="00D27E57" w:rsidRDefault="00D27E57" w:rsidP="000417CC">
      <w:pPr>
        <w:numPr>
          <w:ilvl w:val="0"/>
          <w:numId w:val="95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To create reducers</w:t>
      </w:r>
    </w:p>
    <w:p w14:paraId="1C3D4852" w14:textId="77777777" w:rsidR="00D27E57" w:rsidRPr="00D27E57" w:rsidRDefault="00D27E57" w:rsidP="000417CC">
      <w:pPr>
        <w:numPr>
          <w:ilvl w:val="0"/>
          <w:numId w:val="95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To combine reducers</w:t>
      </w:r>
    </w:p>
    <w:p w14:paraId="760C42E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To handle actions that return promises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It handles promise-based actions automatically.</w:t>
      </w:r>
    </w:p>
    <w:p w14:paraId="4F70C02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FF83C4A">
          <v:rect id="_x0000_i1952" style="width:0;height:.75pt" o:hralign="center" o:hrstd="t" o:hr="t" fillcolor="#a0a0a0" stroked="f"/>
        </w:pict>
      </w:r>
    </w:p>
    <w:p w14:paraId="3388D01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Q47. What is the purpose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redux-logger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middleware?</w:t>
      </w:r>
    </w:p>
    <w:p w14:paraId="22A4E5F8" w14:textId="77777777" w:rsidR="00D27E57" w:rsidRPr="00D27E57" w:rsidRDefault="00D27E57" w:rsidP="000417CC">
      <w:pPr>
        <w:numPr>
          <w:ilvl w:val="0"/>
          <w:numId w:val="95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Logs actions and state changes in the console</w:t>
      </w:r>
    </w:p>
    <w:p w14:paraId="2B17111E" w14:textId="77777777" w:rsidR="00D27E57" w:rsidRPr="00D27E57" w:rsidRDefault="00D27E57" w:rsidP="000417CC">
      <w:pPr>
        <w:numPr>
          <w:ilvl w:val="0"/>
          <w:numId w:val="95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Handles async actions</w:t>
      </w:r>
    </w:p>
    <w:p w14:paraId="2EF88451" w14:textId="77777777" w:rsidR="00D27E57" w:rsidRPr="00D27E57" w:rsidRDefault="00D27E57" w:rsidP="000417CC">
      <w:pPr>
        <w:numPr>
          <w:ilvl w:val="0"/>
          <w:numId w:val="95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Creates reducers</w:t>
      </w:r>
    </w:p>
    <w:p w14:paraId="0EF8D7CB" w14:textId="77777777" w:rsidR="00D27E57" w:rsidRPr="00D27E57" w:rsidRDefault="00D27E57" w:rsidP="000417CC">
      <w:pPr>
        <w:numPr>
          <w:ilvl w:val="0"/>
          <w:numId w:val="95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Combines reducers</w:t>
      </w:r>
    </w:p>
    <w:p w14:paraId="7B7B3B5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Logs actions and state changes in the console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Useful for debugging during development.</w:t>
      </w:r>
    </w:p>
    <w:p w14:paraId="41A08C7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12DA8A5">
          <v:rect id="_x0000_i1953" style="width:0;height:.75pt" o:hralign="center" o:hrstd="t" o:hr="t" fillcolor="#a0a0a0" stroked="f"/>
        </w:pict>
      </w:r>
    </w:p>
    <w:p w14:paraId="47388D1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Q48. Can you use multiple middleware in Redux?</w:t>
      </w:r>
    </w:p>
    <w:p w14:paraId="5F8879A0" w14:textId="77777777" w:rsidR="00D27E57" w:rsidRPr="00D27E57" w:rsidRDefault="00D27E57" w:rsidP="000417CC">
      <w:pPr>
        <w:numPr>
          <w:ilvl w:val="0"/>
          <w:numId w:val="95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Yes, using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applyMiddleware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with multiple arguments</w:t>
      </w:r>
    </w:p>
    <w:p w14:paraId="11AECEA9" w14:textId="77777777" w:rsidR="00D27E57" w:rsidRPr="00D27E57" w:rsidRDefault="00D27E57" w:rsidP="000417CC">
      <w:pPr>
        <w:numPr>
          <w:ilvl w:val="0"/>
          <w:numId w:val="95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No, only one middleware is allowed</w:t>
      </w:r>
    </w:p>
    <w:p w14:paraId="7A3AF392" w14:textId="77777777" w:rsidR="00D27E57" w:rsidRPr="00D27E57" w:rsidRDefault="00D27E57" w:rsidP="000417CC">
      <w:pPr>
        <w:numPr>
          <w:ilvl w:val="0"/>
          <w:numId w:val="95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with Thunk</w:t>
      </w:r>
    </w:p>
    <w:p w14:paraId="429F217F" w14:textId="77777777" w:rsidR="00D27E57" w:rsidRPr="00D27E57" w:rsidRDefault="00D27E57" w:rsidP="000417CC">
      <w:pPr>
        <w:numPr>
          <w:ilvl w:val="0"/>
          <w:numId w:val="95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with Saga</w:t>
      </w:r>
    </w:p>
    <w:p w14:paraId="6DD4EFE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Yes, using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applyMiddleware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with multiple arguments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Example: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applyMiddleware(thunk, logger, promise)</w:t>
      </w:r>
    </w:p>
    <w:p w14:paraId="1D04914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FAB798A">
          <v:rect id="_x0000_i1954" style="width:0;height:.75pt" o:hralign="center" o:hrstd="t" o:hr="t" fillcolor="#a0a0a0" stroked="f"/>
        </w:pict>
      </w:r>
    </w:p>
    <w:p w14:paraId="5345AC7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5: Redux Toolkit (Q49–Q56)</w:t>
      </w:r>
    </w:p>
    <w:p w14:paraId="32F5B44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Q49. What is Redux Toolkit (RTK)?</w:t>
      </w:r>
    </w:p>
    <w:p w14:paraId="17131032" w14:textId="77777777" w:rsidR="00D27E57" w:rsidRPr="00D27E57" w:rsidRDefault="00D27E57" w:rsidP="000417CC">
      <w:pPr>
        <w:numPr>
          <w:ilvl w:val="0"/>
          <w:numId w:val="95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The official opinionated toolset for efficient Redux development</w:t>
      </w:r>
    </w:p>
    <w:p w14:paraId="51610B4E" w14:textId="77777777" w:rsidR="00D27E57" w:rsidRPr="00D27E57" w:rsidRDefault="00D27E57" w:rsidP="000417CC">
      <w:pPr>
        <w:numPr>
          <w:ilvl w:val="0"/>
          <w:numId w:val="95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A replacement for React</w:t>
      </w:r>
    </w:p>
    <w:p w14:paraId="12FB9192" w14:textId="77777777" w:rsidR="00D27E57" w:rsidRPr="00D27E57" w:rsidRDefault="00D27E57" w:rsidP="000417CC">
      <w:pPr>
        <w:numPr>
          <w:ilvl w:val="0"/>
          <w:numId w:val="95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A CSS framework</w:t>
      </w:r>
    </w:p>
    <w:p w14:paraId="580C4689" w14:textId="77777777" w:rsidR="00D27E57" w:rsidRPr="00D27E57" w:rsidRDefault="00D27E57" w:rsidP="000417CC">
      <w:pPr>
        <w:numPr>
          <w:ilvl w:val="0"/>
          <w:numId w:val="95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A database</w:t>
      </w:r>
    </w:p>
    <w:p w14:paraId="69FACDF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The official opinionated toolset for efficient Redux development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RTK reduces boilerplate and simplifies Redux code.</w:t>
      </w:r>
    </w:p>
    <w:p w14:paraId="55BC283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062746F">
          <v:rect id="_x0000_i1955" style="width:0;height:.75pt" o:hralign="center" o:hrstd="t" o:hr="t" fillcolor="#a0a0a0" stroked="f"/>
        </w:pict>
      </w:r>
    </w:p>
    <w:p w14:paraId="2E5EA0C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Q50. What is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createSlice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 Redux Toolkit?</w:t>
      </w:r>
    </w:p>
    <w:p w14:paraId="7F4A452F" w14:textId="77777777" w:rsidR="00D27E57" w:rsidRPr="00D27E57" w:rsidRDefault="00D27E57" w:rsidP="000417CC">
      <w:pPr>
        <w:numPr>
          <w:ilvl w:val="0"/>
          <w:numId w:val="95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A function that creates a slice of the store with reducers and actions</w:t>
      </w:r>
    </w:p>
    <w:p w14:paraId="5F4D0EF0" w14:textId="77777777" w:rsidR="00D27E57" w:rsidRPr="00D27E57" w:rsidRDefault="00D27E57" w:rsidP="000417CC">
      <w:pPr>
        <w:numPr>
          <w:ilvl w:val="0"/>
          <w:numId w:val="95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A function that creates a store</w:t>
      </w:r>
    </w:p>
    <w:p w14:paraId="2A42F890" w14:textId="77777777" w:rsidR="00D27E57" w:rsidRPr="00D27E57" w:rsidRDefault="00D27E57" w:rsidP="000417CC">
      <w:pPr>
        <w:numPr>
          <w:ilvl w:val="0"/>
          <w:numId w:val="95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A function that creates middleware</w:t>
      </w:r>
    </w:p>
    <w:p w14:paraId="66466AF3" w14:textId="77777777" w:rsidR="00D27E57" w:rsidRPr="00D27E57" w:rsidRDefault="00D27E57" w:rsidP="000417CC">
      <w:pPr>
        <w:numPr>
          <w:ilvl w:val="0"/>
          <w:numId w:val="95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A function that creates a component</w:t>
      </w:r>
    </w:p>
    <w:p w14:paraId="3681E6C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 A function that creates a slice of the store with reducers and actions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Example: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counterSlice = createSlice({ name: 'counter', initialState: 0, reducers: { increment: state =&gt; state + 1 } })</w:t>
      </w:r>
    </w:p>
    <w:p w14:paraId="307F862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C197CE0">
          <v:rect id="_x0000_i1956" style="width:0;height:.75pt" o:hralign="center" o:hrstd="t" o:hr="t" fillcolor="#a0a0a0" stroked="f"/>
        </w:pict>
      </w:r>
    </w:p>
    <w:p w14:paraId="274B98C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Q51. What does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createSlice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automatically generate?</w:t>
      </w:r>
    </w:p>
    <w:p w14:paraId="1A302298" w14:textId="77777777" w:rsidR="00D27E57" w:rsidRPr="00D27E57" w:rsidRDefault="00D27E57" w:rsidP="000417CC">
      <w:pPr>
        <w:numPr>
          <w:ilvl w:val="0"/>
          <w:numId w:val="95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Reducers and action creators</w:t>
      </w:r>
    </w:p>
    <w:p w14:paraId="43ABEC12" w14:textId="77777777" w:rsidR="00D27E57" w:rsidRPr="00D27E57" w:rsidRDefault="00D27E57" w:rsidP="000417CC">
      <w:pPr>
        <w:numPr>
          <w:ilvl w:val="0"/>
          <w:numId w:val="95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Only reducers</w:t>
      </w:r>
    </w:p>
    <w:p w14:paraId="358C59FD" w14:textId="77777777" w:rsidR="00D27E57" w:rsidRPr="00D27E57" w:rsidRDefault="00D27E57" w:rsidP="000417CC">
      <w:pPr>
        <w:numPr>
          <w:ilvl w:val="0"/>
          <w:numId w:val="95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actions</w:t>
      </w:r>
    </w:p>
    <w:p w14:paraId="64650484" w14:textId="77777777" w:rsidR="00D27E57" w:rsidRPr="00D27E57" w:rsidRDefault="00D27E57" w:rsidP="000417CC">
      <w:pPr>
        <w:numPr>
          <w:ilvl w:val="0"/>
          <w:numId w:val="95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Middleware</w:t>
      </w:r>
    </w:p>
    <w:p w14:paraId="126B325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Reducers and action creators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It generates both from 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reducers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object.</w:t>
      </w:r>
    </w:p>
    <w:p w14:paraId="35770D2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8D859D7">
          <v:rect id="_x0000_i1957" style="width:0;height:.75pt" o:hralign="center" o:hrstd="t" o:hr="t" fillcolor="#a0a0a0" stroked="f"/>
        </w:pict>
      </w:r>
    </w:p>
    <w:p w14:paraId="3340209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Q52. What is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configureStore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 Redux Toolkit?</w:t>
      </w:r>
    </w:p>
    <w:p w14:paraId="3E2F9DD2" w14:textId="77777777" w:rsidR="00D27E57" w:rsidRPr="00D27E57" w:rsidRDefault="00D27E57" w:rsidP="000417CC">
      <w:pPr>
        <w:numPr>
          <w:ilvl w:val="0"/>
          <w:numId w:val="95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A function that creates a Redux store with good defaults</w:t>
      </w:r>
    </w:p>
    <w:p w14:paraId="43C64E04" w14:textId="77777777" w:rsidR="00D27E57" w:rsidRPr="00D27E57" w:rsidRDefault="00D27E57" w:rsidP="000417CC">
      <w:pPr>
        <w:numPr>
          <w:ilvl w:val="0"/>
          <w:numId w:val="95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A function that creates a reducer</w:t>
      </w:r>
    </w:p>
    <w:p w14:paraId="29ABC94B" w14:textId="77777777" w:rsidR="00D27E57" w:rsidRPr="00D27E57" w:rsidRDefault="00D27E57" w:rsidP="000417CC">
      <w:pPr>
        <w:numPr>
          <w:ilvl w:val="0"/>
          <w:numId w:val="95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A function that creates middleware</w:t>
      </w:r>
    </w:p>
    <w:p w14:paraId="3E5613EB" w14:textId="77777777" w:rsidR="00D27E57" w:rsidRPr="00D27E57" w:rsidRDefault="00D27E57" w:rsidP="000417CC">
      <w:pPr>
        <w:numPr>
          <w:ilvl w:val="0"/>
          <w:numId w:val="95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A function that creates a component</w:t>
      </w:r>
    </w:p>
    <w:p w14:paraId="0746F7C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function that creates a Redux store with good defaults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It automatically adds middleware like Redux Thunk and enables DevTools.</w:t>
      </w:r>
    </w:p>
    <w:p w14:paraId="489BC21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EFB7D59">
          <v:rect id="_x0000_i1958" style="width:0;height:.75pt" o:hralign="center" o:hrstd="t" o:hr="t" fillcolor="#a0a0a0" stroked="f"/>
        </w:pict>
      </w:r>
    </w:p>
    <w:p w14:paraId="1A70D1E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Q53. Does Redux Toolkit use Immer?</w:t>
      </w:r>
    </w:p>
    <w:p w14:paraId="7532636F" w14:textId="77777777" w:rsidR="00D27E57" w:rsidRPr="00D27E57" w:rsidRDefault="00D27E57" w:rsidP="000417CC">
      <w:pPr>
        <w:numPr>
          <w:ilvl w:val="0"/>
          <w:numId w:val="95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Yes, it uses Immer to allow mutable update syntax</w:t>
      </w:r>
    </w:p>
    <w:p w14:paraId="291DA092" w14:textId="77777777" w:rsidR="00D27E57" w:rsidRPr="00D27E57" w:rsidRDefault="00D27E57" w:rsidP="000417CC">
      <w:pPr>
        <w:numPr>
          <w:ilvl w:val="0"/>
          <w:numId w:val="95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No, it uses plain JavaScript</w:t>
      </w:r>
    </w:p>
    <w:p w14:paraId="70A5D5A1" w14:textId="77777777" w:rsidR="00D27E57" w:rsidRPr="00D27E57" w:rsidRDefault="00D27E57" w:rsidP="000417CC">
      <w:pPr>
        <w:numPr>
          <w:ilvl w:val="0"/>
          <w:numId w:val="95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for async actions</w:t>
      </w:r>
    </w:p>
    <w:p w14:paraId="25018477" w14:textId="77777777" w:rsidR="00D27E57" w:rsidRPr="00D27E57" w:rsidRDefault="00D27E57" w:rsidP="000417CC">
      <w:pPr>
        <w:numPr>
          <w:ilvl w:val="0"/>
          <w:numId w:val="95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in development</w:t>
      </w:r>
    </w:p>
    <w:p w14:paraId="4643903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Yes, it uses Immer to allow mutable update syntax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You can write "mutating" code in reducers; Immer handles immutability.</w:t>
      </w:r>
    </w:p>
    <w:p w14:paraId="28FF5BC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1049CEB">
          <v:rect id="_x0000_i1959" style="width:0;height:.75pt" o:hralign="center" o:hrstd="t" o:hr="t" fillcolor="#a0a0a0" stroked="f"/>
        </w:pict>
      </w:r>
    </w:p>
    <w:p w14:paraId="6771A38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Q54. What is the correct way to update state in a Redux Toolkit reducer?</w:t>
      </w:r>
    </w:p>
    <w:p w14:paraId="0D9C87DC" w14:textId="77777777" w:rsidR="00D27E57" w:rsidRPr="00D27E57" w:rsidRDefault="00D27E57" w:rsidP="000417CC">
      <w:pPr>
        <w:numPr>
          <w:ilvl w:val="0"/>
          <w:numId w:val="96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state.count = state.count + 1</w:t>
      </w:r>
    </w:p>
    <w:p w14:paraId="4914AD68" w14:textId="77777777" w:rsidR="00D27E57" w:rsidRPr="00D27E57" w:rsidRDefault="00D27E57" w:rsidP="000417CC">
      <w:pPr>
        <w:numPr>
          <w:ilvl w:val="0"/>
          <w:numId w:val="96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return { ...state, count: state.count + 1 }</w:t>
      </w:r>
    </w:p>
    <w:p w14:paraId="394D483F" w14:textId="77777777" w:rsidR="00D27E57" w:rsidRPr="00D27E57" w:rsidRDefault="00D27E57" w:rsidP="000417CC">
      <w:pPr>
        <w:numPr>
          <w:ilvl w:val="0"/>
          <w:numId w:val="96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state = { ...state, count: state.count + 1 }</w:t>
      </w:r>
    </w:p>
    <w:p w14:paraId="64D96E14" w14:textId="77777777" w:rsidR="00D27E57" w:rsidRPr="00D27E57" w:rsidRDefault="00D27E57" w:rsidP="000417CC">
      <w:pPr>
        <w:numPr>
          <w:ilvl w:val="0"/>
          <w:numId w:val="96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Both A and B are valid</w:t>
      </w:r>
    </w:p>
    <w:p w14:paraId="0460E34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A and B are valid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With Immer, you can use "mutating" syntax or immutable syntax.</w:t>
      </w:r>
    </w:p>
    <w:p w14:paraId="13FB4DB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904B831">
          <v:rect id="_x0000_i1960" style="width:0;height:.75pt" o:hralign="center" o:hrstd="t" o:hr="t" fillcolor="#a0a0a0" stroked="f"/>
        </w:pict>
      </w:r>
    </w:p>
    <w:p w14:paraId="2AE05CA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Q55. What is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createAsyncThunk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 Redux Toolkit?</w:t>
      </w:r>
    </w:p>
    <w:p w14:paraId="7C4FA5AB" w14:textId="77777777" w:rsidR="00D27E57" w:rsidRPr="00D27E57" w:rsidRDefault="00D27E57" w:rsidP="000417CC">
      <w:pPr>
        <w:numPr>
          <w:ilvl w:val="0"/>
          <w:numId w:val="96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A function that creates an async thunk action creator</w:t>
      </w:r>
    </w:p>
    <w:p w14:paraId="16938F01" w14:textId="77777777" w:rsidR="00D27E57" w:rsidRPr="00D27E57" w:rsidRDefault="00D27E57" w:rsidP="000417CC">
      <w:pPr>
        <w:numPr>
          <w:ilvl w:val="0"/>
          <w:numId w:val="96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A function that creates a reducer</w:t>
      </w:r>
    </w:p>
    <w:p w14:paraId="35E1D2D6" w14:textId="77777777" w:rsidR="00D27E57" w:rsidRPr="00D27E57" w:rsidRDefault="00D27E57" w:rsidP="000417CC">
      <w:pPr>
        <w:numPr>
          <w:ilvl w:val="0"/>
          <w:numId w:val="96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A function that creates middleware</w:t>
      </w:r>
    </w:p>
    <w:p w14:paraId="33621B6F" w14:textId="77777777" w:rsidR="00D27E57" w:rsidRPr="00D27E57" w:rsidRDefault="00D27E57" w:rsidP="000417CC">
      <w:pPr>
        <w:numPr>
          <w:ilvl w:val="0"/>
          <w:numId w:val="96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A function that creates a store</w:t>
      </w:r>
    </w:p>
    <w:p w14:paraId="55C333E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function that creates an async thunk action creator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Example: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fetchUser = createAsyncThunk('users/fetch', async (id) =&gt; { const response = await api.getUser(id); return response.data; })</w:t>
      </w:r>
    </w:p>
    <w:p w14:paraId="3CAC440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51AFAF4">
          <v:rect id="_x0000_i1961" style="width:0;height:.75pt" o:hralign="center" o:hrstd="t" o:hr="t" fillcolor="#a0a0a0" stroked="f"/>
        </w:pict>
      </w:r>
    </w:p>
    <w:p w14:paraId="37BA58B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Q56. What is the purpose of 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extraReducers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field in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createSlice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02EB6491" w14:textId="77777777" w:rsidR="00D27E57" w:rsidRPr="00D27E57" w:rsidRDefault="00D27E57" w:rsidP="000417CC">
      <w:pPr>
        <w:numPr>
          <w:ilvl w:val="0"/>
          <w:numId w:val="96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To handle actions defined outside the slice</w:t>
      </w:r>
    </w:p>
    <w:p w14:paraId="1B7DC59A" w14:textId="77777777" w:rsidR="00D27E57" w:rsidRPr="00D27E57" w:rsidRDefault="00D27E57" w:rsidP="000417CC">
      <w:pPr>
        <w:numPr>
          <w:ilvl w:val="0"/>
          <w:numId w:val="96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To handle actions defined inside the slice</w:t>
      </w:r>
    </w:p>
    <w:p w14:paraId="43125DE5" w14:textId="77777777" w:rsidR="00D27E57" w:rsidRPr="00D27E57" w:rsidRDefault="00D27E57" w:rsidP="000417CC">
      <w:pPr>
        <w:numPr>
          <w:ilvl w:val="0"/>
          <w:numId w:val="96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To create middleware</w:t>
      </w:r>
    </w:p>
    <w:p w14:paraId="32A8E678" w14:textId="77777777" w:rsidR="00D27E57" w:rsidRPr="00D27E57" w:rsidRDefault="00D27E57" w:rsidP="000417CC">
      <w:pPr>
        <w:numPr>
          <w:ilvl w:val="0"/>
          <w:numId w:val="96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To combine reducers</w:t>
      </w:r>
    </w:p>
    <w:p w14:paraId="149E5FF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To handle actions defined outside the slice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Useful for handling actions from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createAsyncThunk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1AD530F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71A439A">
          <v:rect id="_x0000_i1962" style="width:0;height:.75pt" o:hralign="center" o:hrstd="t" o:hr="t" fillcolor="#a0a0a0" stroked="f"/>
        </w:pict>
      </w:r>
    </w:p>
    <w:p w14:paraId="7FC38B0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6: Pitfalls &amp; Best Practices (Q57–Q62)</w:t>
      </w:r>
    </w:p>
    <w:p w14:paraId="0BBA7B7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Q57. What is the "boilerplate" problem in Redux?</w:t>
      </w:r>
    </w:p>
    <w:p w14:paraId="0C1E7280" w14:textId="77777777" w:rsidR="00D27E57" w:rsidRPr="00D27E57" w:rsidRDefault="00D27E57" w:rsidP="000417CC">
      <w:pPr>
        <w:numPr>
          <w:ilvl w:val="0"/>
          <w:numId w:val="96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Writing many action creators, reducers, and action types</w:t>
      </w:r>
    </w:p>
    <w:p w14:paraId="071B40D1" w14:textId="77777777" w:rsidR="00D27E57" w:rsidRPr="00D27E57" w:rsidRDefault="00D27E57" w:rsidP="000417CC">
      <w:pPr>
        <w:numPr>
          <w:ilvl w:val="0"/>
          <w:numId w:val="96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Writing no code</w:t>
      </w:r>
    </w:p>
    <w:p w14:paraId="3B923AC3" w14:textId="77777777" w:rsidR="00D27E57" w:rsidRPr="00D27E57" w:rsidRDefault="00D27E57" w:rsidP="000417CC">
      <w:pPr>
        <w:numPr>
          <w:ilvl w:val="0"/>
          <w:numId w:val="96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Writing only reducers</w:t>
      </w:r>
    </w:p>
    <w:p w14:paraId="73E52474" w14:textId="77777777" w:rsidR="00D27E57" w:rsidRPr="00D27E57" w:rsidRDefault="00D27E57" w:rsidP="000417CC">
      <w:pPr>
        <w:numPr>
          <w:ilvl w:val="0"/>
          <w:numId w:val="96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Writing only action creators</w:t>
      </w:r>
    </w:p>
    <w:p w14:paraId="38B4594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Writing many action creators, reducers, and action types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Redux Toolkit reduces boilerplate significantly.</w:t>
      </w:r>
    </w:p>
    <w:p w14:paraId="79D191E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5A02013">
          <v:rect id="_x0000_i1963" style="width:0;height:.75pt" o:hralign="center" o:hrstd="t" o:hr="t" fillcolor="#a0a0a0" stroked="f"/>
        </w:pict>
      </w:r>
    </w:p>
    <w:p w14:paraId="77D6D24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Q58. What is the recommended way to structure Redux state?</w:t>
      </w:r>
    </w:p>
    <w:p w14:paraId="074D26B1" w14:textId="77777777" w:rsidR="00D27E57" w:rsidRPr="00D27E57" w:rsidRDefault="00D27E57" w:rsidP="000417CC">
      <w:pPr>
        <w:numPr>
          <w:ilvl w:val="0"/>
          <w:numId w:val="9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Normalize nested data; keep state minimal</w:t>
      </w:r>
    </w:p>
    <w:p w14:paraId="35D1F964" w14:textId="77777777" w:rsidR="00D27E57" w:rsidRPr="00D27E57" w:rsidRDefault="00D27E57" w:rsidP="000417CC">
      <w:pPr>
        <w:numPr>
          <w:ilvl w:val="0"/>
          <w:numId w:val="9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Store everything in one large object</w:t>
      </w:r>
    </w:p>
    <w:p w14:paraId="535947CB" w14:textId="77777777" w:rsidR="00D27E57" w:rsidRPr="00D27E57" w:rsidRDefault="00D27E57" w:rsidP="000417CC">
      <w:pPr>
        <w:numPr>
          <w:ilvl w:val="0"/>
          <w:numId w:val="9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Store data as nested objects</w:t>
      </w:r>
    </w:p>
    <w:p w14:paraId="2324281D" w14:textId="77777777" w:rsidR="00D27E57" w:rsidRPr="00D27E57" w:rsidRDefault="00D27E57" w:rsidP="000417CC">
      <w:pPr>
        <w:numPr>
          <w:ilvl w:val="0"/>
          <w:numId w:val="9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Store data as arrays only</w:t>
      </w:r>
    </w:p>
    <w:p w14:paraId="3D23B38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Normalize nested data; keep state minimal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Normalize data to avoid duplication and make updates easier.</w:t>
      </w:r>
    </w:p>
    <w:p w14:paraId="1DAC325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AFB2410">
          <v:rect id="_x0000_i1964" style="width:0;height:.75pt" o:hralign="center" o:hrstd="t" o:hr="t" fillcolor="#a0a0a0" stroked="f"/>
        </w:pict>
      </w:r>
    </w:p>
    <w:p w14:paraId="72131E3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Q59. Should you store all application state in Redux?</w:t>
      </w:r>
    </w:p>
    <w:p w14:paraId="627A5D06" w14:textId="77777777" w:rsidR="00D27E57" w:rsidRPr="00D27E57" w:rsidRDefault="00D27E57" w:rsidP="000417CC">
      <w:pPr>
        <w:numPr>
          <w:ilvl w:val="0"/>
          <w:numId w:val="9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No, use local state (useState) for UI-only state</w:t>
      </w:r>
    </w:p>
    <w:p w14:paraId="0B4F8893" w14:textId="77777777" w:rsidR="00D27E57" w:rsidRPr="00D27E57" w:rsidRDefault="00D27E57" w:rsidP="000417CC">
      <w:pPr>
        <w:numPr>
          <w:ilvl w:val="0"/>
          <w:numId w:val="9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Yes, everything should be in Redux</w:t>
      </w:r>
    </w:p>
    <w:p w14:paraId="05371745" w14:textId="77777777" w:rsidR="00D27E57" w:rsidRPr="00D27E57" w:rsidRDefault="00D27E57" w:rsidP="000417CC">
      <w:pPr>
        <w:numPr>
          <w:ilvl w:val="0"/>
          <w:numId w:val="9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for class components</w:t>
      </w:r>
    </w:p>
    <w:p w14:paraId="2D845775" w14:textId="77777777" w:rsidR="00D27E57" w:rsidRPr="00D27E57" w:rsidRDefault="00D27E57" w:rsidP="000417CC">
      <w:pPr>
        <w:numPr>
          <w:ilvl w:val="0"/>
          <w:numId w:val="9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for functional components</w:t>
      </w:r>
    </w:p>
    <w:p w14:paraId="491BEF7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No, use local state for UI-only 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Use Redux for global state; use local state for component-specific state.</w:t>
      </w:r>
    </w:p>
    <w:p w14:paraId="4FBF229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FA34544">
          <v:rect id="_x0000_i1965" style="width:0;height:.75pt" o:hralign="center" o:hrstd="t" o:hr="t" fillcolor="#a0a0a0" stroked="f"/>
        </w:pict>
      </w:r>
    </w:p>
    <w:p w14:paraId="729DE93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Q60. What is the best practice for immutable updates in Redux?</w:t>
      </w:r>
    </w:p>
    <w:p w14:paraId="2F07F8CF" w14:textId="77777777" w:rsidR="00D27E57" w:rsidRPr="00D27E57" w:rsidRDefault="00D27E57" w:rsidP="000417CC">
      <w:pPr>
        <w:numPr>
          <w:ilvl w:val="0"/>
          <w:numId w:val="9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Use the spread operator or Immer</w:t>
      </w:r>
    </w:p>
    <w:p w14:paraId="5FE0E85A" w14:textId="77777777" w:rsidR="00D27E57" w:rsidRPr="00D27E57" w:rsidRDefault="00D27E57" w:rsidP="000417CC">
      <w:pPr>
        <w:numPr>
          <w:ilvl w:val="0"/>
          <w:numId w:val="9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Mutate the state directly</w:t>
      </w:r>
    </w:p>
    <w:p w14:paraId="523EA5A7" w14:textId="77777777" w:rsidR="00D27E57" w:rsidRPr="00D27E57" w:rsidRDefault="00D27E57" w:rsidP="000417CC">
      <w:pPr>
        <w:numPr>
          <w:ilvl w:val="0"/>
          <w:numId w:val="9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Object.assign</w:t>
      </w:r>
    </w:p>
    <w:p w14:paraId="4865D328" w14:textId="77777777" w:rsidR="00D27E57" w:rsidRPr="00D27E57" w:rsidRDefault="00D27E57" w:rsidP="000417CC">
      <w:pPr>
        <w:numPr>
          <w:ilvl w:val="0"/>
          <w:numId w:val="9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Both A and C</w:t>
      </w:r>
    </w:p>
    <w:p w14:paraId="0562770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A and C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Both spread 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Object.assign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are valid for immutable updates.</w:t>
      </w:r>
    </w:p>
    <w:p w14:paraId="2D7E1F8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5A5182C">
          <v:rect id="_x0000_i1966" style="width:0;height:.75pt" o:hralign="center" o:hrstd="t" o:hr="t" fillcolor="#a0a0a0" stroked="f"/>
        </w:pict>
      </w:r>
    </w:p>
    <w:p w14:paraId="5A8CC79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Q61. What is the purpose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Reselect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 Redux?</w:t>
      </w:r>
    </w:p>
    <w:p w14:paraId="65D229F2" w14:textId="77777777" w:rsidR="00D27E57" w:rsidRPr="00D27E57" w:rsidRDefault="00D27E57" w:rsidP="000417CC">
      <w:pPr>
        <w:numPr>
          <w:ilvl w:val="0"/>
          <w:numId w:val="9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To create memoized selectors</w:t>
      </w:r>
    </w:p>
    <w:p w14:paraId="4AA0224C" w14:textId="77777777" w:rsidR="00D27E57" w:rsidRPr="00D27E57" w:rsidRDefault="00D27E57" w:rsidP="000417CC">
      <w:pPr>
        <w:numPr>
          <w:ilvl w:val="0"/>
          <w:numId w:val="9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To create reducers</w:t>
      </w:r>
    </w:p>
    <w:p w14:paraId="7C50A156" w14:textId="77777777" w:rsidR="00D27E57" w:rsidRPr="00D27E57" w:rsidRDefault="00D27E57" w:rsidP="000417CC">
      <w:pPr>
        <w:numPr>
          <w:ilvl w:val="0"/>
          <w:numId w:val="9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To create middleware</w:t>
      </w:r>
    </w:p>
    <w:p w14:paraId="3C4A5761" w14:textId="77777777" w:rsidR="00D27E57" w:rsidRPr="00D27E57" w:rsidRDefault="00D27E57" w:rsidP="000417CC">
      <w:pPr>
        <w:numPr>
          <w:ilvl w:val="0"/>
          <w:numId w:val="9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To create stores</w:t>
      </w:r>
    </w:p>
    <w:p w14:paraId="0B06F6E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To create memoized selectors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Reselect improves performance by preventing unnecessary recalculations.</w:t>
      </w:r>
    </w:p>
    <w:p w14:paraId="253A235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99D1AFC">
          <v:rect id="_x0000_i1967" style="width:0;height:.75pt" o:hralign="center" o:hrstd="t" o:hr="t" fillcolor="#a0a0a0" stroked="f"/>
        </w:pict>
      </w:r>
    </w:p>
    <w:p w14:paraId="426B191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Q62. Can you dispatch an action from a reducer?</w:t>
      </w:r>
    </w:p>
    <w:p w14:paraId="21ADBE87" w14:textId="77777777" w:rsidR="00D27E57" w:rsidRPr="00D27E57" w:rsidRDefault="00D27E57" w:rsidP="000417CC">
      <w:pPr>
        <w:numPr>
          <w:ilvl w:val="0"/>
          <w:numId w:val="9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No, reducers must be pure and cannot dispatch</w:t>
      </w:r>
    </w:p>
    <w:p w14:paraId="2173059B" w14:textId="77777777" w:rsidR="00D27E57" w:rsidRPr="00D27E57" w:rsidRDefault="00D27E57" w:rsidP="000417CC">
      <w:pPr>
        <w:numPr>
          <w:ilvl w:val="0"/>
          <w:numId w:val="9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Yes, reducers can dispatch actions</w:t>
      </w:r>
    </w:p>
    <w:p w14:paraId="54AAC680" w14:textId="77777777" w:rsidR="00D27E57" w:rsidRPr="00D27E57" w:rsidRDefault="00D27E57" w:rsidP="000417CC">
      <w:pPr>
        <w:numPr>
          <w:ilvl w:val="0"/>
          <w:numId w:val="9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</w:p>
    <w:p w14:paraId="368E095F" w14:textId="77777777" w:rsidR="00D27E57" w:rsidRPr="00D27E57" w:rsidRDefault="00D27E57" w:rsidP="000417CC">
      <w:pPr>
        <w:numPr>
          <w:ilvl w:val="0"/>
          <w:numId w:val="9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with Redux Toolkit</w:t>
      </w:r>
    </w:p>
    <w:p w14:paraId="020A586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No, reducers must be pure and cannot dispatch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Dispatching happens through middleware or components, not reducers.</w:t>
      </w:r>
    </w:p>
    <w:p w14:paraId="61EF426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B212EEE">
          <v:rect id="_x0000_i1968" style="width:0;height:.75pt" o:hralign="center" o:hrstd="t" o:hr="t" fillcolor="#a0a0a0" stroked="f"/>
        </w:pict>
      </w:r>
    </w:p>
    <w:p w14:paraId="32D396C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BONUS: Quick Reference (Q63–Q65)</w:t>
      </w:r>
    </w:p>
    <w:p w14:paraId="7A4D337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Q63. What is the difference between Redux and React Context?</w:t>
      </w:r>
    </w:p>
    <w:p w14:paraId="7EBBC214" w14:textId="77777777" w:rsidR="00D27E57" w:rsidRPr="00D27E57" w:rsidRDefault="00D27E57" w:rsidP="000417CC">
      <w:pPr>
        <w:numPr>
          <w:ilvl w:val="0"/>
          <w:numId w:val="9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Redux has DevTools, middleware, and performance optimizations; Context is built-in</w:t>
      </w:r>
    </w:p>
    <w:p w14:paraId="04116A7C" w14:textId="77777777" w:rsidR="00D27E57" w:rsidRPr="00D27E57" w:rsidRDefault="00D27E57" w:rsidP="000417CC">
      <w:pPr>
        <w:numPr>
          <w:ilvl w:val="0"/>
          <w:numId w:val="9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Context has DevTools, Redux doesn't</w:t>
      </w:r>
    </w:p>
    <w:p w14:paraId="2B2EDC35" w14:textId="77777777" w:rsidR="00D27E57" w:rsidRPr="00D27E57" w:rsidRDefault="00D27E57" w:rsidP="000417CC">
      <w:pPr>
        <w:numPr>
          <w:ilvl w:val="0"/>
          <w:numId w:val="9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They are identical</w:t>
      </w:r>
    </w:p>
    <w:p w14:paraId="3FC2A9D5" w14:textId="77777777" w:rsidR="00D27E57" w:rsidRPr="00D27E57" w:rsidRDefault="00D27E57" w:rsidP="000417CC">
      <w:pPr>
        <w:numPr>
          <w:ilvl w:val="0"/>
          <w:numId w:val="9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Context is for global state; Redux is for local state</w:t>
      </w:r>
    </w:p>
    <w:p w14:paraId="29FA1C4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Redux has DevTools, middleware, and performance optimizations; Context is built-in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Redux is more powerful for complex applications.</w:t>
      </w:r>
    </w:p>
    <w:p w14:paraId="7B1BD01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3124431">
          <v:rect id="_x0000_i1969" style="width:0;height:.75pt" o:hralign="center" o:hrstd="t" o:hr="t" fillcolor="#a0a0a0" stroked="f"/>
        </w:pict>
      </w:r>
    </w:p>
    <w:p w14:paraId="750A1B2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Q64. What is the difference between Redux 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1FC1890E" w14:textId="77777777" w:rsidR="00D27E57" w:rsidRPr="00D27E57" w:rsidRDefault="00D27E57" w:rsidP="000417CC">
      <w:pPr>
        <w:numPr>
          <w:ilvl w:val="0"/>
          <w:numId w:val="9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Redux is for global state;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for local state</w:t>
      </w:r>
    </w:p>
    <w:p w14:paraId="5EB3B3BA" w14:textId="77777777" w:rsidR="00D27E57" w:rsidRPr="00D27E57" w:rsidRDefault="00D27E57" w:rsidP="000417CC">
      <w:pPr>
        <w:numPr>
          <w:ilvl w:val="0"/>
          <w:numId w:val="9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for global state; Redux is for local state</w:t>
      </w:r>
    </w:p>
    <w:p w14:paraId="2F02D803" w14:textId="77777777" w:rsidR="00D27E57" w:rsidRPr="00D27E57" w:rsidRDefault="00D27E57" w:rsidP="000417CC">
      <w:pPr>
        <w:numPr>
          <w:ilvl w:val="0"/>
          <w:numId w:val="9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They are identical</w:t>
      </w:r>
    </w:p>
    <w:p w14:paraId="1B25C515" w14:textId="77777777" w:rsidR="00D27E57" w:rsidRPr="00D27E57" w:rsidRDefault="00D27E57" w:rsidP="000417CC">
      <w:pPr>
        <w:numPr>
          <w:ilvl w:val="0"/>
          <w:numId w:val="9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Redux is a hook</w:t>
      </w:r>
    </w:p>
    <w:p w14:paraId="13066FE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Redux is for global state;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is for local 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built-in and scoped to a component; Redux is global.</w:t>
      </w:r>
    </w:p>
    <w:p w14:paraId="78FEB58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ECEDC92">
          <v:rect id="_x0000_i1970" style="width:0;height:.75pt" o:hralign="center" o:hrstd="t" o:hr="t" fillcolor="#a0a0a0" stroked="f"/>
        </w:pict>
      </w:r>
    </w:p>
    <w:p w14:paraId="5E86A4A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Q65. What is the purpose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createSelector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6E6785E3" w14:textId="77777777" w:rsidR="00D27E57" w:rsidRPr="00D27E57" w:rsidRDefault="00D27E57" w:rsidP="000417CC">
      <w:pPr>
        <w:numPr>
          <w:ilvl w:val="0"/>
          <w:numId w:val="9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Creates a memoized selector</w:t>
      </w:r>
    </w:p>
    <w:p w14:paraId="148852E6" w14:textId="77777777" w:rsidR="00D27E57" w:rsidRPr="00D27E57" w:rsidRDefault="00D27E57" w:rsidP="000417CC">
      <w:pPr>
        <w:numPr>
          <w:ilvl w:val="0"/>
          <w:numId w:val="9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Creates a reducer</w:t>
      </w:r>
    </w:p>
    <w:p w14:paraId="4CE0F7BA" w14:textId="77777777" w:rsidR="00D27E57" w:rsidRPr="00D27E57" w:rsidRDefault="00D27E57" w:rsidP="000417CC">
      <w:pPr>
        <w:numPr>
          <w:ilvl w:val="0"/>
          <w:numId w:val="9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Creates middleware</w:t>
      </w:r>
    </w:p>
    <w:p w14:paraId="6D8C80EB" w14:textId="77777777" w:rsidR="00D27E57" w:rsidRPr="00D27E57" w:rsidRDefault="00D27E57" w:rsidP="000417CC">
      <w:pPr>
        <w:numPr>
          <w:ilvl w:val="0"/>
          <w:numId w:val="9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Creates a store</w:t>
      </w:r>
    </w:p>
    <w:p w14:paraId="423ABC3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Creates a memoized selector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Example: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selectTodos = createSelector(state =&gt; state.todos, todos =&gt; todos.filter(todo =&gt; todo.completed))</w:t>
      </w:r>
    </w:p>
    <w:p w14:paraId="62538C2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0F0C5E6">
          <v:rect id="_x0000_i1971" style="width:0;height:.75pt" o:hralign="center" o:hrstd="t" o:hr="t" fillcolor="#a0a0a0" stroked="f"/>
        </w:pict>
      </w:r>
    </w:p>
    <w:p w14:paraId="3A33BB6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Want more questions on 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Redux Toolkit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Redux Saga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Redux Thunk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 or 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React Query vs Redux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? Let me know! </w:t>
      </w:r>
      <w:r w:rsidRPr="00D27E57">
        <w:rPr>
          <w:rFonts w:ascii="Segoe UI Emoji" w:eastAsia="Times New Roman" w:hAnsi="Segoe UI Emoji" w:cs="Segoe UI Emoji"/>
          <w:color w:val="0F1115"/>
          <w:kern w:val="0"/>
          <w14:ligatures w14:val="none"/>
        </w:rPr>
        <w:t>🚀</w:t>
      </w:r>
    </w:p>
    <w:p w14:paraId="6DA87FE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Redux toolkit</w:t>
      </w:r>
    </w:p>
    <w:p w14:paraId="7440CBC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Here are 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60+ MCQs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focused exclusively on 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Redux Toolkit (RTK)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— with answers directly below each question.</w:t>
      </w:r>
    </w:p>
    <w:p w14:paraId="74D6E7C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FE4E1F3">
          <v:rect id="_x0000_i1972" style="width:0;height:.75pt" o:hralign="center" o:hrstd="t" o:hr="t" fillcolor="#a0a0a0" stroked="f"/>
        </w:pict>
      </w:r>
    </w:p>
    <w:p w14:paraId="7387F1E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1: Core Concepts &amp; Philosophy (Q1–Q12)</w:t>
      </w:r>
    </w:p>
    <w:p w14:paraId="4157EE9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Q1. What is Redux Toolkit (RTK)?</w:t>
      </w:r>
    </w:p>
    <w:p w14:paraId="65687E80" w14:textId="77777777" w:rsidR="00D27E57" w:rsidRPr="00D27E57" w:rsidRDefault="00D27E57" w:rsidP="000417CC">
      <w:pPr>
        <w:numPr>
          <w:ilvl w:val="0"/>
          <w:numId w:val="9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The official, opinionated toolset for efficient Redux development</w:t>
      </w:r>
    </w:p>
    <w:p w14:paraId="74C9F36D" w14:textId="77777777" w:rsidR="00D27E57" w:rsidRPr="00D27E57" w:rsidRDefault="00D27E57" w:rsidP="000417CC">
      <w:pPr>
        <w:numPr>
          <w:ilvl w:val="0"/>
          <w:numId w:val="9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A replacement for React</w:t>
      </w:r>
    </w:p>
    <w:p w14:paraId="028C9144" w14:textId="77777777" w:rsidR="00D27E57" w:rsidRPr="00D27E57" w:rsidRDefault="00D27E57" w:rsidP="000417CC">
      <w:pPr>
        <w:numPr>
          <w:ilvl w:val="0"/>
          <w:numId w:val="9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A CSS framework</w:t>
      </w:r>
    </w:p>
    <w:p w14:paraId="65AD8A22" w14:textId="77777777" w:rsidR="00D27E57" w:rsidRPr="00D27E57" w:rsidRDefault="00D27E57" w:rsidP="000417CC">
      <w:pPr>
        <w:numPr>
          <w:ilvl w:val="0"/>
          <w:numId w:val="9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A database management system</w:t>
      </w:r>
    </w:p>
    <w:p w14:paraId="4D992F8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The official, opinionated toolset for efficient Redux development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RTK is the recommended way to write Redux logic, reducing boilerplate and simplifying common tasks.</w:t>
      </w:r>
    </w:p>
    <w:p w14:paraId="08C1B54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ABCCF23">
          <v:rect id="_x0000_i1973" style="width:0;height:.75pt" o:hralign="center" o:hrstd="t" o:hr="t" fillcolor="#a0a0a0" stroked="f"/>
        </w:pict>
      </w:r>
    </w:p>
    <w:p w14:paraId="0A5406B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Q2. Why was Redux Toolkit created?</w:t>
      </w:r>
    </w:p>
    <w:p w14:paraId="54933F00" w14:textId="77777777" w:rsidR="00D27E57" w:rsidRPr="00D27E57" w:rsidRDefault="00D27E57" w:rsidP="000417CC">
      <w:pPr>
        <w:numPr>
          <w:ilvl w:val="0"/>
          <w:numId w:val="97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To reduce boilerplate and simplify Redux development</w:t>
      </w:r>
    </w:p>
    <w:p w14:paraId="2FE4C1A3" w14:textId="77777777" w:rsidR="00D27E57" w:rsidRPr="00D27E57" w:rsidRDefault="00D27E57" w:rsidP="000417CC">
      <w:pPr>
        <w:numPr>
          <w:ilvl w:val="0"/>
          <w:numId w:val="97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To replace React</w:t>
      </w:r>
    </w:p>
    <w:p w14:paraId="75E54D7F" w14:textId="77777777" w:rsidR="00D27E57" w:rsidRPr="00D27E57" w:rsidRDefault="00D27E57" w:rsidP="000417CC">
      <w:pPr>
        <w:numPr>
          <w:ilvl w:val="0"/>
          <w:numId w:val="97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To add CSS support to Redux</w:t>
      </w:r>
    </w:p>
    <w:p w14:paraId="78DB05AF" w14:textId="77777777" w:rsidR="00D27E57" w:rsidRPr="00D27E57" w:rsidRDefault="00D27E57" w:rsidP="000417CC">
      <w:pPr>
        <w:numPr>
          <w:ilvl w:val="0"/>
          <w:numId w:val="97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To remove Redux DevTools</w:t>
      </w:r>
    </w:p>
    <w:p w14:paraId="0575F0D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To reduce boilerplate and simplify Redux development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RTK addresses common concerns like store setup, reducer creation, and immutable updates.</w:t>
      </w:r>
    </w:p>
    <w:p w14:paraId="18A5B2C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86363D5">
          <v:rect id="_x0000_i1974" style="width:0;height:.75pt" o:hralign="center" o:hrstd="t" o:hr="t" fillcolor="#a0a0a0" stroked="f"/>
        </w:pict>
      </w:r>
    </w:p>
    <w:p w14:paraId="27C8AFD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Q3. Which package should you install for Redux Toolkit?</w:t>
      </w:r>
    </w:p>
    <w:p w14:paraId="590DED38" w14:textId="77777777" w:rsidR="00D27E57" w:rsidRPr="00D27E57" w:rsidRDefault="00D27E57" w:rsidP="000417CC">
      <w:pPr>
        <w:numPr>
          <w:ilvl w:val="0"/>
          <w:numId w:val="97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@reduxjs/toolkit</w:t>
      </w:r>
    </w:p>
    <w:p w14:paraId="065266B2" w14:textId="77777777" w:rsidR="00D27E57" w:rsidRPr="00D27E57" w:rsidRDefault="00D27E57" w:rsidP="000417CC">
      <w:pPr>
        <w:numPr>
          <w:ilvl w:val="0"/>
          <w:numId w:val="97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redux-toolkit</w:t>
      </w:r>
    </w:p>
    <w:p w14:paraId="223A7CFA" w14:textId="77777777" w:rsidR="00D27E57" w:rsidRPr="00D27E57" w:rsidRDefault="00D27E57" w:rsidP="000417CC">
      <w:pPr>
        <w:numPr>
          <w:ilvl w:val="0"/>
          <w:numId w:val="97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react-redux-toolkit</w:t>
      </w:r>
    </w:p>
    <w:p w14:paraId="38D95325" w14:textId="77777777" w:rsidR="00D27E57" w:rsidRPr="00D27E57" w:rsidRDefault="00D27E57" w:rsidP="000417CC">
      <w:pPr>
        <w:numPr>
          <w:ilvl w:val="0"/>
          <w:numId w:val="97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redux</w:t>
      </w:r>
    </w:p>
    <w:p w14:paraId="0457817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@reduxjs/toolkit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 official package name is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@reduxjs/toolkit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2C0F8A7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7F9AE5B">
          <v:rect id="_x0000_i1975" style="width:0;height:.75pt" o:hralign="center" o:hrstd="t" o:hr="t" fillcolor="#a0a0a0" stroked="f"/>
        </w:pict>
      </w:r>
    </w:p>
    <w:p w14:paraId="6B3F492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Q4. What is the relationship between Redux Toolkit and Redux?</w:t>
      </w:r>
    </w:p>
    <w:p w14:paraId="75E61BCE" w14:textId="77777777" w:rsidR="00D27E57" w:rsidRPr="00D27E57" w:rsidRDefault="00D27E57" w:rsidP="000417CC">
      <w:pPr>
        <w:numPr>
          <w:ilvl w:val="0"/>
          <w:numId w:val="9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RTK is built on top of Redux and simplifies its usage</w:t>
      </w:r>
    </w:p>
    <w:p w14:paraId="17C5A859" w14:textId="77777777" w:rsidR="00D27E57" w:rsidRPr="00D27E57" w:rsidRDefault="00D27E57" w:rsidP="000417CC">
      <w:pPr>
        <w:numPr>
          <w:ilvl w:val="0"/>
          <w:numId w:val="9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RTK replaces Redux entirely</w:t>
      </w:r>
    </w:p>
    <w:p w14:paraId="14D81136" w14:textId="77777777" w:rsidR="00D27E57" w:rsidRPr="00D27E57" w:rsidRDefault="00D27E57" w:rsidP="000417CC">
      <w:pPr>
        <w:numPr>
          <w:ilvl w:val="0"/>
          <w:numId w:val="9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They are unrelated</w:t>
      </w:r>
    </w:p>
    <w:p w14:paraId="401904E8" w14:textId="77777777" w:rsidR="00D27E57" w:rsidRPr="00D27E57" w:rsidRDefault="00D27E57" w:rsidP="000417CC">
      <w:pPr>
        <w:numPr>
          <w:ilvl w:val="0"/>
          <w:numId w:val="9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RTK is a competitor to Redux</w:t>
      </w:r>
    </w:p>
    <w:p w14:paraId="1ADE0C4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RTK is built on top of Redux and simplifies its usage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RTK is a wrapper around Redux that provides utilities and best practices.</w:t>
      </w:r>
    </w:p>
    <w:p w14:paraId="5389CB0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0A2B9F2">
          <v:rect id="_x0000_i1976" style="width:0;height:.75pt" o:hralign="center" o:hrstd="t" o:hr="t" fillcolor="#a0a0a0" stroked="f"/>
        </w:pict>
      </w:r>
    </w:p>
    <w:p w14:paraId="683E66B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Q5. What is the purpose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configureStore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3CF85E64" w14:textId="77777777" w:rsidR="00D27E57" w:rsidRPr="00D27E57" w:rsidRDefault="00D27E57" w:rsidP="000417CC">
      <w:pPr>
        <w:numPr>
          <w:ilvl w:val="0"/>
          <w:numId w:val="97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Creates a Redux store with good defaults</w:t>
      </w:r>
    </w:p>
    <w:p w14:paraId="1F49F43A" w14:textId="77777777" w:rsidR="00D27E57" w:rsidRPr="00D27E57" w:rsidRDefault="00D27E57" w:rsidP="000417CC">
      <w:pPr>
        <w:numPr>
          <w:ilvl w:val="0"/>
          <w:numId w:val="97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Creates a reducer</w:t>
      </w:r>
    </w:p>
    <w:p w14:paraId="732B1D00" w14:textId="77777777" w:rsidR="00D27E57" w:rsidRPr="00D27E57" w:rsidRDefault="00D27E57" w:rsidP="000417CC">
      <w:pPr>
        <w:numPr>
          <w:ilvl w:val="0"/>
          <w:numId w:val="97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Creates middleware</w:t>
      </w:r>
    </w:p>
    <w:p w14:paraId="58047139" w14:textId="77777777" w:rsidR="00D27E57" w:rsidRPr="00D27E57" w:rsidRDefault="00D27E57" w:rsidP="000417CC">
      <w:pPr>
        <w:numPr>
          <w:ilvl w:val="0"/>
          <w:numId w:val="97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Creates a component</w:t>
      </w:r>
    </w:p>
    <w:p w14:paraId="3D788B0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Creates a Redux store with good defaults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configureStore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automatically adds middleware like Redux Thunk and enables DevTools.</w:t>
      </w:r>
    </w:p>
    <w:p w14:paraId="547A2D8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DC42711">
          <v:rect id="_x0000_i1977" style="width:0;height:.75pt" o:hralign="center" o:hrstd="t" o:hr="t" fillcolor="#a0a0a0" stroked="f"/>
        </w:pict>
      </w:r>
    </w:p>
    <w:p w14:paraId="6E32B29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Q6. What middleware does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configureStore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include by default?</w:t>
      </w:r>
    </w:p>
    <w:p w14:paraId="29FB5847" w14:textId="77777777" w:rsidR="00D27E57" w:rsidRPr="00D27E57" w:rsidRDefault="00D27E57" w:rsidP="000417CC">
      <w:pPr>
        <w:numPr>
          <w:ilvl w:val="0"/>
          <w:numId w:val="97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Redux Thunk</w:t>
      </w:r>
    </w:p>
    <w:p w14:paraId="2A765F74" w14:textId="77777777" w:rsidR="00D27E57" w:rsidRPr="00D27E57" w:rsidRDefault="00D27E57" w:rsidP="000417CC">
      <w:pPr>
        <w:numPr>
          <w:ilvl w:val="0"/>
          <w:numId w:val="97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Redux Saga</w:t>
      </w:r>
    </w:p>
    <w:p w14:paraId="1A38BFCE" w14:textId="77777777" w:rsidR="00D27E57" w:rsidRPr="00D27E57" w:rsidRDefault="00D27E57" w:rsidP="000417CC">
      <w:pPr>
        <w:numPr>
          <w:ilvl w:val="0"/>
          <w:numId w:val="97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Redux Logger</w:t>
      </w:r>
    </w:p>
    <w:p w14:paraId="0E231370" w14:textId="77777777" w:rsidR="00D27E57" w:rsidRPr="00D27E57" w:rsidRDefault="00D27E57" w:rsidP="000417CC">
      <w:pPr>
        <w:numPr>
          <w:ilvl w:val="0"/>
          <w:numId w:val="97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Redux Promise</w:t>
      </w:r>
    </w:p>
    <w:p w14:paraId="72AD5BB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Redux Thunk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Redux Thunk is included by default for handling async logic.</w:t>
      </w:r>
    </w:p>
    <w:p w14:paraId="7FA580B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91BB32E">
          <v:rect id="_x0000_i1978" style="width:0;height:.75pt" o:hralign="center" o:hrstd="t" o:hr="t" fillcolor="#a0a0a0" stroked="f"/>
        </w:pict>
      </w:r>
    </w:p>
    <w:p w14:paraId="0B4877C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Q7. Does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configureStore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automatically enable Redux DevTools?</w:t>
      </w:r>
    </w:p>
    <w:p w14:paraId="7626D74A" w14:textId="77777777" w:rsidR="00D27E57" w:rsidRPr="00D27E57" w:rsidRDefault="00D27E57" w:rsidP="000417CC">
      <w:pPr>
        <w:numPr>
          <w:ilvl w:val="0"/>
          <w:numId w:val="97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Yes, by default in development</w:t>
      </w:r>
    </w:p>
    <w:p w14:paraId="4B1E2A38" w14:textId="77777777" w:rsidR="00D27E57" w:rsidRPr="00D27E57" w:rsidRDefault="00D27E57" w:rsidP="000417CC">
      <w:pPr>
        <w:numPr>
          <w:ilvl w:val="0"/>
          <w:numId w:val="97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No, you must enable it manually</w:t>
      </w:r>
    </w:p>
    <w:p w14:paraId="5F467564" w14:textId="77777777" w:rsidR="00D27E57" w:rsidRPr="00D27E57" w:rsidRDefault="00D27E57" w:rsidP="000417CC">
      <w:pPr>
        <w:numPr>
          <w:ilvl w:val="0"/>
          <w:numId w:val="97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in production</w:t>
      </w:r>
    </w:p>
    <w:p w14:paraId="2D126F5F" w14:textId="77777777" w:rsidR="00D27E57" w:rsidRPr="00D27E57" w:rsidRDefault="00D27E57" w:rsidP="000417CC">
      <w:pPr>
        <w:numPr>
          <w:ilvl w:val="0"/>
          <w:numId w:val="97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with Redux Toolkit</w:t>
      </w:r>
    </w:p>
    <w:p w14:paraId="3747548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Yes, by default in development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DevTools are enabled automatically in development mode.</w:t>
      </w:r>
    </w:p>
    <w:p w14:paraId="4682575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66B5E8C4">
          <v:rect id="_x0000_i1979" style="width:0;height:.75pt" o:hralign="center" o:hrstd="t" o:hr="t" fillcolor="#a0a0a0" stroked="f"/>
        </w:pict>
      </w:r>
    </w:p>
    <w:p w14:paraId="115CB8F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Q8. What is the correct way to create a store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configureStore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2D2F81FE" w14:textId="77777777" w:rsidR="00D27E57" w:rsidRPr="00D27E57" w:rsidRDefault="00D27E57" w:rsidP="000417CC">
      <w:pPr>
        <w:numPr>
          <w:ilvl w:val="0"/>
          <w:numId w:val="97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store = configureStore({ reducer: rootReducer })</w:t>
      </w:r>
    </w:p>
    <w:p w14:paraId="129AA699" w14:textId="77777777" w:rsidR="00D27E57" w:rsidRPr="00D27E57" w:rsidRDefault="00D27E57" w:rsidP="000417CC">
      <w:pPr>
        <w:numPr>
          <w:ilvl w:val="0"/>
          <w:numId w:val="97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store = configureStore(rootReducer)</w:t>
      </w:r>
    </w:p>
    <w:p w14:paraId="51F5ED55" w14:textId="77777777" w:rsidR="00D27E57" w:rsidRPr="00D27E57" w:rsidRDefault="00D27E57" w:rsidP="000417CC">
      <w:pPr>
        <w:numPr>
          <w:ilvl w:val="0"/>
          <w:numId w:val="97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store = createStore({ reducer: rootReducer })</w:t>
      </w:r>
    </w:p>
    <w:p w14:paraId="629EC718" w14:textId="77777777" w:rsidR="00D27E57" w:rsidRPr="00D27E57" w:rsidRDefault="00D27E57" w:rsidP="000417CC">
      <w:pPr>
        <w:numPr>
          <w:ilvl w:val="0"/>
          <w:numId w:val="97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store = configureStore(rootReducer, {} )</w:t>
      </w:r>
    </w:p>
    <w:p w14:paraId="0048CF2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store = configureStore({ reducer: rootReducer })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configureStore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accepts an object with a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reducer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property.</w:t>
      </w:r>
    </w:p>
    <w:p w14:paraId="04406A3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BAF871C">
          <v:rect id="_x0000_i1980" style="width:0;height:.75pt" o:hralign="center" o:hrstd="t" o:hr="t" fillcolor="#a0a0a0" stroked="f"/>
        </w:pict>
      </w:r>
    </w:p>
    <w:p w14:paraId="3638297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Q9. What is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createSlice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 Redux Toolkit?</w:t>
      </w:r>
    </w:p>
    <w:p w14:paraId="239B556B" w14:textId="77777777" w:rsidR="00D27E57" w:rsidRPr="00D27E57" w:rsidRDefault="00D27E57" w:rsidP="000417CC">
      <w:pPr>
        <w:numPr>
          <w:ilvl w:val="0"/>
          <w:numId w:val="98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A function that creates a slice of the store with reducers and actions</w:t>
      </w:r>
    </w:p>
    <w:p w14:paraId="1928AA63" w14:textId="77777777" w:rsidR="00D27E57" w:rsidRPr="00D27E57" w:rsidRDefault="00D27E57" w:rsidP="000417CC">
      <w:pPr>
        <w:numPr>
          <w:ilvl w:val="0"/>
          <w:numId w:val="98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A function that creates a store</w:t>
      </w:r>
    </w:p>
    <w:p w14:paraId="481D5A80" w14:textId="77777777" w:rsidR="00D27E57" w:rsidRPr="00D27E57" w:rsidRDefault="00D27E57" w:rsidP="000417CC">
      <w:pPr>
        <w:numPr>
          <w:ilvl w:val="0"/>
          <w:numId w:val="98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A function that creates middleware</w:t>
      </w:r>
    </w:p>
    <w:p w14:paraId="2925C5BB" w14:textId="77777777" w:rsidR="00D27E57" w:rsidRPr="00D27E57" w:rsidRDefault="00D27E57" w:rsidP="000417CC">
      <w:pPr>
        <w:numPr>
          <w:ilvl w:val="0"/>
          <w:numId w:val="98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A function that creates a component</w:t>
      </w:r>
    </w:p>
    <w:p w14:paraId="291F599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function that creates a slice of the store with reducers and actions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createSlice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automatically generates reducers and action creators.</w:t>
      </w:r>
    </w:p>
    <w:p w14:paraId="32BDF59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7DF2A31">
          <v:rect id="_x0000_i1981" style="width:0;height:.75pt" o:hralign="center" o:hrstd="t" o:hr="t" fillcolor="#a0a0a0" stroked="f"/>
        </w:pict>
      </w:r>
    </w:p>
    <w:p w14:paraId="3C82761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Q10. What are the three properties required for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createSlice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73FA50CF" w14:textId="77777777" w:rsidR="00D27E57" w:rsidRPr="00D27E57" w:rsidRDefault="00D27E57" w:rsidP="000417CC">
      <w:pPr>
        <w:numPr>
          <w:ilvl w:val="0"/>
          <w:numId w:val="98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name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initialState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reducers</w:t>
      </w:r>
    </w:p>
    <w:p w14:paraId="64FB1553" w14:textId="77777777" w:rsidR="00D27E57" w:rsidRPr="00D27E57" w:rsidRDefault="00D27E57" w:rsidP="000417CC">
      <w:pPr>
        <w:numPr>
          <w:ilvl w:val="0"/>
          <w:numId w:val="98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name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initialState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actions</w:t>
      </w:r>
    </w:p>
    <w:p w14:paraId="0F6E025F" w14:textId="77777777" w:rsidR="00D27E57" w:rsidRPr="00D27E57" w:rsidRDefault="00D27E57" w:rsidP="000417CC">
      <w:pPr>
        <w:numPr>
          <w:ilvl w:val="0"/>
          <w:numId w:val="98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name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reducers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middleware</w:t>
      </w:r>
    </w:p>
    <w:p w14:paraId="0A5DBB99" w14:textId="77777777" w:rsidR="00D27E57" w:rsidRPr="00D27E57" w:rsidRDefault="00D27E57" w:rsidP="000417CC">
      <w:pPr>
        <w:numPr>
          <w:ilvl w:val="0"/>
          <w:numId w:val="98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name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initialState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extraReducers</w:t>
      </w:r>
    </w:p>
    <w:p w14:paraId="48F2A23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name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initialState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reducers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These three properties define a slice.</w:t>
      </w:r>
    </w:p>
    <w:p w14:paraId="1F4501D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7627EBA">
          <v:rect id="_x0000_i1982" style="width:0;height:.75pt" o:hralign="center" o:hrstd="t" o:hr="t" fillcolor="#a0a0a0" stroked="f"/>
        </w:pict>
      </w:r>
    </w:p>
    <w:p w14:paraId="3563D53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Q11. What does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createSlice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automatically generate?</w:t>
      </w:r>
    </w:p>
    <w:p w14:paraId="51F694F6" w14:textId="77777777" w:rsidR="00D27E57" w:rsidRPr="00D27E57" w:rsidRDefault="00D27E57" w:rsidP="000417CC">
      <w:pPr>
        <w:numPr>
          <w:ilvl w:val="0"/>
          <w:numId w:val="98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Reducers, action creators, and action types</w:t>
      </w:r>
    </w:p>
    <w:p w14:paraId="7BBD8B3D" w14:textId="77777777" w:rsidR="00D27E57" w:rsidRPr="00D27E57" w:rsidRDefault="00D27E57" w:rsidP="000417CC">
      <w:pPr>
        <w:numPr>
          <w:ilvl w:val="0"/>
          <w:numId w:val="98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Only reducers</w:t>
      </w:r>
    </w:p>
    <w:p w14:paraId="31939640" w14:textId="77777777" w:rsidR="00D27E57" w:rsidRPr="00D27E57" w:rsidRDefault="00D27E57" w:rsidP="000417CC">
      <w:pPr>
        <w:numPr>
          <w:ilvl w:val="0"/>
          <w:numId w:val="98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actions</w:t>
      </w:r>
    </w:p>
    <w:p w14:paraId="05F7EF18" w14:textId="77777777" w:rsidR="00D27E57" w:rsidRPr="00D27E57" w:rsidRDefault="00D27E57" w:rsidP="000417CC">
      <w:pPr>
        <w:numPr>
          <w:ilvl w:val="0"/>
          <w:numId w:val="98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middleware</w:t>
      </w:r>
    </w:p>
    <w:p w14:paraId="139C170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Reducers, action creators, and action types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It generates all three from 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reducers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object.</w:t>
      </w:r>
    </w:p>
    <w:p w14:paraId="662C40E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8A4991B">
          <v:rect id="_x0000_i1983" style="width:0;height:.75pt" o:hralign="center" o:hrstd="t" o:hr="t" fillcolor="#a0a0a0" stroked="f"/>
        </w:pict>
      </w:r>
    </w:p>
    <w:p w14:paraId="4AC3DF0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Q12. What is the purpose of 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reducers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field in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createSlice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5750C179" w14:textId="77777777" w:rsidR="00D27E57" w:rsidRPr="00D27E57" w:rsidRDefault="00D27E57" w:rsidP="000417CC">
      <w:pPr>
        <w:numPr>
          <w:ilvl w:val="0"/>
          <w:numId w:val="98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Defines reducer functions that update state</w:t>
      </w:r>
    </w:p>
    <w:p w14:paraId="501B314C" w14:textId="77777777" w:rsidR="00D27E57" w:rsidRPr="00D27E57" w:rsidRDefault="00D27E57" w:rsidP="000417CC">
      <w:pPr>
        <w:numPr>
          <w:ilvl w:val="0"/>
          <w:numId w:val="98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Defines action types</w:t>
      </w:r>
    </w:p>
    <w:p w14:paraId="3E3F117E" w14:textId="77777777" w:rsidR="00D27E57" w:rsidRPr="00D27E57" w:rsidRDefault="00D27E57" w:rsidP="000417CC">
      <w:pPr>
        <w:numPr>
          <w:ilvl w:val="0"/>
          <w:numId w:val="98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Defines middleware</w:t>
      </w:r>
    </w:p>
    <w:p w14:paraId="148EE34C" w14:textId="77777777" w:rsidR="00D27E57" w:rsidRPr="00D27E57" w:rsidRDefault="00D27E57" w:rsidP="000417CC">
      <w:pPr>
        <w:numPr>
          <w:ilvl w:val="0"/>
          <w:numId w:val="98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Defines components</w:t>
      </w:r>
    </w:p>
    <w:p w14:paraId="48B289E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 Defines reducer functions that update 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Each key in 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reducers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object becomes an action creator and a reducer case.</w:t>
      </w:r>
    </w:p>
    <w:p w14:paraId="0460BAE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D92A475">
          <v:rect id="_x0000_i1984" style="width:0;height:.75pt" o:hralign="center" o:hrstd="t" o:hr="t" fillcolor="#a0a0a0" stroked="f"/>
        </w:pict>
      </w:r>
    </w:p>
    <w:p w14:paraId="0DEF304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2: </w:t>
      </w:r>
      <w:r w:rsidRPr="00D27E57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14:ligatures w14:val="none"/>
        </w:rPr>
        <w:t>createSlice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 &amp; Reducers (Q13–Q26)</w:t>
      </w:r>
    </w:p>
    <w:p w14:paraId="2C1BA6A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Q13. What is the correct syntax for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createSlice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3BD60BFF" w14:textId="77777777" w:rsidR="00D27E57" w:rsidRPr="00D27E57" w:rsidRDefault="00D27E57" w:rsidP="000417CC">
      <w:pPr>
        <w:numPr>
          <w:ilvl w:val="0"/>
          <w:numId w:val="98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</w:t>
      </w:r>
    </w:p>
    <w:p w14:paraId="1D97049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jsx</w:t>
      </w:r>
    </w:p>
    <w:p w14:paraId="4598BFBF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counterSlice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createSlice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({</w:t>
      </w:r>
    </w:p>
    <w:p w14:paraId="1000CB85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name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'counter'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098C6B96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initialState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6B080ACB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reducers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E92FB84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increment: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state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state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57C7D4D6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decrement: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state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state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</w:p>
    <w:p w14:paraId="283D0670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82CB15B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759CD283" w14:textId="77777777" w:rsidR="00D27E57" w:rsidRPr="00D27E57" w:rsidRDefault="00D27E57" w:rsidP="000417CC">
      <w:pPr>
        <w:numPr>
          <w:ilvl w:val="0"/>
          <w:numId w:val="98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counterSlice = createSlice('counter', 0, { increment: (state) =&gt; state + 1 })</w:t>
      </w:r>
    </w:p>
    <w:p w14:paraId="1C44DF5B" w14:textId="77777777" w:rsidR="00D27E57" w:rsidRPr="00D27E57" w:rsidRDefault="00D27E57" w:rsidP="000417CC">
      <w:pPr>
        <w:numPr>
          <w:ilvl w:val="0"/>
          <w:numId w:val="98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counterSlice = createSlice({ name: 'counter', initialState: 0, actions: {} })</w:t>
      </w:r>
    </w:p>
    <w:p w14:paraId="193971F7" w14:textId="77777777" w:rsidR="00D27E57" w:rsidRPr="00D27E57" w:rsidRDefault="00D27E57" w:rsidP="000417CC">
      <w:pPr>
        <w:numPr>
          <w:ilvl w:val="0"/>
          <w:numId w:val="98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counterSlice = createSlice('counter', { increment: (state) =&gt; state + 1 })</w:t>
      </w:r>
    </w:p>
    <w:p w14:paraId="4BD5C44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createSlice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takes an object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name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initialState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, 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reducers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properties.</w:t>
      </w:r>
    </w:p>
    <w:p w14:paraId="62D7D6C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DBBFBE3">
          <v:rect id="_x0000_i1985" style="width:0;height:.75pt" o:hralign="center" o:hrstd="t" o:hr="t" fillcolor="#a0a0a0" stroked="f"/>
        </w:pict>
      </w:r>
    </w:p>
    <w:p w14:paraId="0D58256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Q14. How do you access the action creators from a slice?</w:t>
      </w:r>
    </w:p>
    <w:p w14:paraId="099EC8D7" w14:textId="77777777" w:rsidR="00D27E57" w:rsidRPr="00D27E57" w:rsidRDefault="00D27E57" w:rsidP="000417CC">
      <w:pPr>
        <w:numPr>
          <w:ilvl w:val="0"/>
          <w:numId w:val="98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counterSlice.actions</w:t>
      </w:r>
    </w:p>
    <w:p w14:paraId="2B8BA857" w14:textId="77777777" w:rsidR="00D27E57" w:rsidRPr="00D27E57" w:rsidRDefault="00D27E57" w:rsidP="000417CC">
      <w:pPr>
        <w:numPr>
          <w:ilvl w:val="0"/>
          <w:numId w:val="98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counterSlice.actionCreators</w:t>
      </w:r>
    </w:p>
    <w:p w14:paraId="27C5C8FB" w14:textId="77777777" w:rsidR="00D27E57" w:rsidRPr="00D27E57" w:rsidRDefault="00D27E57" w:rsidP="000417CC">
      <w:pPr>
        <w:numPr>
          <w:ilvl w:val="0"/>
          <w:numId w:val="98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counterSlice.actionsCreator</w:t>
      </w:r>
    </w:p>
    <w:p w14:paraId="69BC0193" w14:textId="77777777" w:rsidR="00D27E57" w:rsidRPr="00D27E57" w:rsidRDefault="00D27E57" w:rsidP="000417CC">
      <w:pPr>
        <w:numPr>
          <w:ilvl w:val="0"/>
          <w:numId w:val="98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counterSlice.actions</w:t>
      </w:r>
    </w:p>
    <w:p w14:paraId="6C954DA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counterSlice.actions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Example: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counterSlice.actions.increment()</w:t>
      </w:r>
    </w:p>
    <w:p w14:paraId="36D1C78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FBB1613">
          <v:rect id="_x0000_i1986" style="width:0;height:.75pt" o:hralign="center" o:hrstd="t" o:hr="t" fillcolor="#a0a0a0" stroked="f"/>
        </w:pict>
      </w:r>
    </w:p>
    <w:p w14:paraId="28E1670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Q15. How do you access the reducer from a slice?</w:t>
      </w:r>
    </w:p>
    <w:p w14:paraId="6A3A6C94" w14:textId="77777777" w:rsidR="00D27E57" w:rsidRPr="00D27E57" w:rsidRDefault="00D27E57" w:rsidP="000417CC">
      <w:pPr>
        <w:numPr>
          <w:ilvl w:val="0"/>
          <w:numId w:val="98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counterSlice.reducer</w:t>
      </w:r>
    </w:p>
    <w:p w14:paraId="5E645F54" w14:textId="77777777" w:rsidR="00D27E57" w:rsidRPr="00D27E57" w:rsidRDefault="00D27E57" w:rsidP="000417CC">
      <w:pPr>
        <w:numPr>
          <w:ilvl w:val="0"/>
          <w:numId w:val="98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counterSlice.reducers</w:t>
      </w:r>
    </w:p>
    <w:p w14:paraId="4BA9F321" w14:textId="77777777" w:rsidR="00D27E57" w:rsidRPr="00D27E57" w:rsidRDefault="00D27E57" w:rsidP="000417CC">
      <w:pPr>
        <w:numPr>
          <w:ilvl w:val="0"/>
          <w:numId w:val="98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counterSlice.reduce</w:t>
      </w:r>
    </w:p>
    <w:p w14:paraId="51E11C1E" w14:textId="77777777" w:rsidR="00D27E57" w:rsidRPr="00D27E57" w:rsidRDefault="00D27E57" w:rsidP="000417CC">
      <w:pPr>
        <w:numPr>
          <w:ilvl w:val="0"/>
          <w:numId w:val="98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counterSlice.reducerFunction</w:t>
      </w:r>
    </w:p>
    <w:p w14:paraId="440090A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counterSlice.reducer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Example: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export default counterSlice.reducer</w:t>
      </w:r>
    </w:p>
    <w:p w14:paraId="64BA23C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74A8BE1">
          <v:rect id="_x0000_i1987" style="width:0;height:.75pt" o:hralign="center" o:hrstd="t" o:hr="t" fillcolor="#a0a0a0" stroked="f"/>
        </w:pict>
      </w:r>
    </w:p>
    <w:p w14:paraId="53FB12E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Q16. What is the purpose of 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initialState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property in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createSlice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62104B88" w14:textId="77777777" w:rsidR="00D27E57" w:rsidRPr="00D27E57" w:rsidRDefault="00D27E57" w:rsidP="000417CC">
      <w:pPr>
        <w:numPr>
          <w:ilvl w:val="0"/>
          <w:numId w:val="98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Defines the initial value of the state</w:t>
      </w:r>
    </w:p>
    <w:p w14:paraId="262E7BAC" w14:textId="77777777" w:rsidR="00D27E57" w:rsidRPr="00D27E57" w:rsidRDefault="00D27E57" w:rsidP="000417CC">
      <w:pPr>
        <w:numPr>
          <w:ilvl w:val="0"/>
          <w:numId w:val="98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B) Defines the action types</w:t>
      </w:r>
    </w:p>
    <w:p w14:paraId="604B321A" w14:textId="77777777" w:rsidR="00D27E57" w:rsidRPr="00D27E57" w:rsidRDefault="00D27E57" w:rsidP="000417CC">
      <w:pPr>
        <w:numPr>
          <w:ilvl w:val="0"/>
          <w:numId w:val="98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Defines the middleware</w:t>
      </w:r>
    </w:p>
    <w:p w14:paraId="3FCDE743" w14:textId="77777777" w:rsidR="00D27E57" w:rsidRPr="00D27E57" w:rsidRDefault="00D27E57" w:rsidP="000417CC">
      <w:pPr>
        <w:numPr>
          <w:ilvl w:val="0"/>
          <w:numId w:val="98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Defines the component</w:t>
      </w:r>
    </w:p>
    <w:p w14:paraId="592DCAA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Defines the initial value of the 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initialState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used when the store is first created.</w:t>
      </w:r>
    </w:p>
    <w:p w14:paraId="4CC5712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1E4FA53">
          <v:rect id="_x0000_i1988" style="width:0;height:.75pt" o:hralign="center" o:hrstd="t" o:hr="t" fillcolor="#a0a0a0" stroked="f"/>
        </w:pict>
      </w:r>
    </w:p>
    <w:p w14:paraId="4D925C8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Q17. Can you use mutable update syntax in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createSlice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reducers?</w:t>
      </w:r>
    </w:p>
    <w:p w14:paraId="02F56B56" w14:textId="77777777" w:rsidR="00D27E57" w:rsidRPr="00D27E57" w:rsidRDefault="00D27E57" w:rsidP="000417CC">
      <w:pPr>
        <w:numPr>
          <w:ilvl w:val="0"/>
          <w:numId w:val="98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Yes, because RTK uses Immer internally</w:t>
      </w:r>
    </w:p>
    <w:p w14:paraId="1C237B1E" w14:textId="77777777" w:rsidR="00D27E57" w:rsidRPr="00D27E57" w:rsidRDefault="00D27E57" w:rsidP="000417CC">
      <w:pPr>
        <w:numPr>
          <w:ilvl w:val="0"/>
          <w:numId w:val="98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No, you must return a new state</w:t>
      </w:r>
    </w:p>
    <w:p w14:paraId="1836DC36" w14:textId="77777777" w:rsidR="00D27E57" w:rsidRPr="00D27E57" w:rsidRDefault="00D27E57" w:rsidP="000417CC">
      <w:pPr>
        <w:numPr>
          <w:ilvl w:val="0"/>
          <w:numId w:val="98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</w:p>
    <w:p w14:paraId="0BAAB17A" w14:textId="77777777" w:rsidR="00D27E57" w:rsidRPr="00D27E57" w:rsidRDefault="00D27E57" w:rsidP="000417CC">
      <w:pPr>
        <w:numPr>
          <w:ilvl w:val="0"/>
          <w:numId w:val="98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in development</w:t>
      </w:r>
    </w:p>
    <w:p w14:paraId="2E674F1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Yes, because RTK uses Immer internally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Immer allows you to write "mutating" code that produces immutable updates.</w:t>
      </w:r>
    </w:p>
    <w:p w14:paraId="4C5200E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86415D8">
          <v:rect id="_x0000_i1989" style="width:0;height:.75pt" o:hralign="center" o:hrstd="t" o:hr="t" fillcolor="#a0a0a0" stroked="f"/>
        </w:pict>
      </w:r>
    </w:p>
    <w:p w14:paraId="00FA0FD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Q18. What is the correct way to add an item to an array in a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createSlice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reducer?</w:t>
      </w:r>
    </w:p>
    <w:p w14:paraId="143F589F" w14:textId="77777777" w:rsidR="00D27E57" w:rsidRPr="00D27E57" w:rsidRDefault="00D27E57" w:rsidP="000417CC">
      <w:pPr>
        <w:numPr>
          <w:ilvl w:val="0"/>
          <w:numId w:val="99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state.items.push(newItem)</w:t>
      </w:r>
    </w:p>
    <w:p w14:paraId="5D377C3D" w14:textId="77777777" w:rsidR="00D27E57" w:rsidRPr="00D27E57" w:rsidRDefault="00D27E57" w:rsidP="000417CC">
      <w:pPr>
        <w:numPr>
          <w:ilvl w:val="0"/>
          <w:numId w:val="99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return [...state.items, newItem]</w:t>
      </w:r>
    </w:p>
    <w:p w14:paraId="34A62982" w14:textId="77777777" w:rsidR="00D27E57" w:rsidRPr="00D27E57" w:rsidRDefault="00D27E57" w:rsidP="000417CC">
      <w:pPr>
        <w:numPr>
          <w:ilvl w:val="0"/>
          <w:numId w:val="99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state.items = [...state.items, newItem]</w:t>
      </w:r>
    </w:p>
    <w:p w14:paraId="65932D40" w14:textId="77777777" w:rsidR="00D27E57" w:rsidRPr="00D27E57" w:rsidRDefault="00D27E57" w:rsidP="000417CC">
      <w:pPr>
        <w:numPr>
          <w:ilvl w:val="0"/>
          <w:numId w:val="99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Both A and C are valid</w:t>
      </w:r>
    </w:p>
    <w:p w14:paraId="5A3BE5F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A and C are valid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With Immer, you can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push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or spread syntax.</w:t>
      </w:r>
    </w:p>
    <w:p w14:paraId="46F1F5E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2A6FB8C">
          <v:rect id="_x0000_i1990" style="width:0;height:.75pt" o:hralign="center" o:hrstd="t" o:hr="t" fillcolor="#a0a0a0" stroked="f"/>
        </w:pict>
      </w:r>
    </w:p>
    <w:p w14:paraId="4B74134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Q19. What is the correct way to update an object in a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createSlice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reducer?</w:t>
      </w:r>
    </w:p>
    <w:p w14:paraId="3F13B17B" w14:textId="77777777" w:rsidR="00D27E57" w:rsidRPr="00D27E57" w:rsidRDefault="00D27E57" w:rsidP="000417CC">
      <w:pPr>
        <w:numPr>
          <w:ilvl w:val="0"/>
          <w:numId w:val="99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state.user.name = 'John'</w:t>
      </w:r>
    </w:p>
    <w:p w14:paraId="718C81BD" w14:textId="77777777" w:rsidR="00D27E57" w:rsidRPr="00D27E57" w:rsidRDefault="00D27E57" w:rsidP="000417CC">
      <w:pPr>
        <w:numPr>
          <w:ilvl w:val="0"/>
          <w:numId w:val="99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return { ...state.user, name: 'John' }</w:t>
      </w:r>
    </w:p>
    <w:p w14:paraId="365A297F" w14:textId="77777777" w:rsidR="00D27E57" w:rsidRPr="00D27E57" w:rsidRDefault="00D27E57" w:rsidP="000417CC">
      <w:pPr>
        <w:numPr>
          <w:ilvl w:val="0"/>
          <w:numId w:val="99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state = { ...state.user, name: 'John' }</w:t>
      </w:r>
    </w:p>
    <w:p w14:paraId="3BF6AE1A" w14:textId="77777777" w:rsidR="00D27E57" w:rsidRPr="00D27E57" w:rsidRDefault="00D27E57" w:rsidP="000417CC">
      <w:pPr>
        <w:numPr>
          <w:ilvl w:val="0"/>
          <w:numId w:val="99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Both A and B are valid</w:t>
      </w:r>
    </w:p>
    <w:p w14:paraId="0181E16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A and B are valid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With Immer, you can use direct assignment or immutable syntax.</w:t>
      </w:r>
    </w:p>
    <w:p w14:paraId="6EB2057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B0D2245">
          <v:rect id="_x0000_i1991" style="width:0;height:.75pt" o:hralign="center" o:hrstd="t" o:hr="t" fillcolor="#a0a0a0" stroked="f"/>
        </w:pict>
      </w:r>
    </w:p>
    <w:p w14:paraId="3E886B2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Q20. What is the purpose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extraReducers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createSlice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128413D6" w14:textId="77777777" w:rsidR="00D27E57" w:rsidRPr="00D27E57" w:rsidRDefault="00D27E57" w:rsidP="000417CC">
      <w:pPr>
        <w:numPr>
          <w:ilvl w:val="0"/>
          <w:numId w:val="99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To handle actions defined outside the slice</w:t>
      </w:r>
    </w:p>
    <w:p w14:paraId="6FF9A998" w14:textId="77777777" w:rsidR="00D27E57" w:rsidRPr="00D27E57" w:rsidRDefault="00D27E57" w:rsidP="000417CC">
      <w:pPr>
        <w:numPr>
          <w:ilvl w:val="0"/>
          <w:numId w:val="99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To handle actions defined inside the slice</w:t>
      </w:r>
    </w:p>
    <w:p w14:paraId="57EC168A" w14:textId="77777777" w:rsidR="00D27E57" w:rsidRPr="00D27E57" w:rsidRDefault="00D27E57" w:rsidP="000417CC">
      <w:pPr>
        <w:numPr>
          <w:ilvl w:val="0"/>
          <w:numId w:val="99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To create middleware</w:t>
      </w:r>
    </w:p>
    <w:p w14:paraId="1729A2BF" w14:textId="77777777" w:rsidR="00D27E57" w:rsidRPr="00D27E57" w:rsidRDefault="00D27E57" w:rsidP="000417CC">
      <w:pPr>
        <w:numPr>
          <w:ilvl w:val="0"/>
          <w:numId w:val="99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To combine reducers</w:t>
      </w:r>
    </w:p>
    <w:p w14:paraId="3355417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To handle actions defined outside the slice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Useful for handling actions from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createAsyncThunk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or other slices.</w:t>
      </w:r>
    </w:p>
    <w:p w14:paraId="68BD686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1E886F0">
          <v:rect id="_x0000_i1992" style="width:0;height:.75pt" o:hralign="center" o:hrstd="t" o:hr="t" fillcolor="#a0a0a0" stroked="f"/>
        </w:pict>
      </w:r>
    </w:p>
    <w:p w14:paraId="455AAF5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Q21. What is the correct syntax for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extraReducers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4304EBAD" w14:textId="77777777" w:rsidR="00D27E57" w:rsidRPr="00D27E57" w:rsidRDefault="00D27E57" w:rsidP="000417CC">
      <w:pPr>
        <w:numPr>
          <w:ilvl w:val="0"/>
          <w:numId w:val="99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</w:t>
      </w:r>
    </w:p>
    <w:p w14:paraId="2ED2349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jsx</w:t>
      </w:r>
    </w:p>
    <w:p w14:paraId="5138A8DF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extraReducers: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builder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5B3644F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builder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addCase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fetchUser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fulfilled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state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action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...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4E1BD063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C164DD1" w14:textId="77777777" w:rsidR="00D27E57" w:rsidRPr="00D27E57" w:rsidRDefault="00D27E57" w:rsidP="000417CC">
      <w:pPr>
        <w:numPr>
          <w:ilvl w:val="0"/>
          <w:numId w:val="99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extraReducers: { [fetchUser.fulfilled]: (state, action) =&gt; {} }</w:t>
      </w:r>
    </w:p>
    <w:p w14:paraId="1EB41B54" w14:textId="77777777" w:rsidR="00D27E57" w:rsidRPr="00D27E57" w:rsidRDefault="00D27E57" w:rsidP="000417CC">
      <w:pPr>
        <w:numPr>
          <w:ilvl w:val="0"/>
          <w:numId w:val="99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extraReducers: [fetchUser.fulfilled]</w:t>
      </w:r>
    </w:p>
    <w:p w14:paraId="7E89152B" w14:textId="77777777" w:rsidR="00D27E57" w:rsidRPr="00D27E57" w:rsidRDefault="00D27E57" w:rsidP="000417CC">
      <w:pPr>
        <w:numPr>
          <w:ilvl w:val="0"/>
          <w:numId w:val="99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extraReducers: { fetchUser: (state, action) =&gt; {} }</w:t>
      </w:r>
    </w:p>
    <w:p w14:paraId="6BFE008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builder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callback is the recommended way to add cases.</w:t>
      </w:r>
    </w:p>
    <w:p w14:paraId="0A6799F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08D5ECF">
          <v:rect id="_x0000_i1993" style="width:0;height:.75pt" o:hralign="center" o:hrstd="t" o:hr="t" fillcolor="#a0a0a0" stroked="f"/>
        </w:pict>
      </w:r>
    </w:p>
    <w:p w14:paraId="438A0E2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Q22. What is the purpose of 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builder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pattern in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extraReducers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224E4A02" w14:textId="77777777" w:rsidR="00D27E57" w:rsidRPr="00D27E57" w:rsidRDefault="00D27E57" w:rsidP="000417CC">
      <w:pPr>
        <w:numPr>
          <w:ilvl w:val="0"/>
          <w:numId w:val="99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To add cases for actions using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addCase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addMatcher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 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addDefaultCase</w:t>
      </w:r>
    </w:p>
    <w:p w14:paraId="307A0605" w14:textId="77777777" w:rsidR="00D27E57" w:rsidRPr="00D27E57" w:rsidRDefault="00D27E57" w:rsidP="000417CC">
      <w:pPr>
        <w:numPr>
          <w:ilvl w:val="0"/>
          <w:numId w:val="99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To create actions</w:t>
      </w:r>
    </w:p>
    <w:p w14:paraId="5445B8BE" w14:textId="77777777" w:rsidR="00D27E57" w:rsidRPr="00D27E57" w:rsidRDefault="00D27E57" w:rsidP="000417CC">
      <w:pPr>
        <w:numPr>
          <w:ilvl w:val="0"/>
          <w:numId w:val="99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To create middleware</w:t>
      </w:r>
    </w:p>
    <w:p w14:paraId="11CD4371" w14:textId="77777777" w:rsidR="00D27E57" w:rsidRPr="00D27E57" w:rsidRDefault="00D27E57" w:rsidP="000417CC">
      <w:pPr>
        <w:numPr>
          <w:ilvl w:val="0"/>
          <w:numId w:val="99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To combine reducers</w:t>
      </w:r>
    </w:p>
    <w:p w14:paraId="0AA1078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To add cases for actions using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addCase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addMatcher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 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addDefaultCase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 builder provides a fluent API for handling different action types.</w:t>
      </w:r>
    </w:p>
    <w:p w14:paraId="5EAB098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A7AF8D3">
          <v:rect id="_x0000_i1994" style="width:0;height:.75pt" o:hralign="center" o:hrstd="t" o:hr="t" fillcolor="#a0a0a0" stroked="f"/>
        </w:pict>
      </w:r>
    </w:p>
    <w:p w14:paraId="62997C6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Q23. Can you have multiple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extraReducers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handlers for the same action?</w:t>
      </w:r>
    </w:p>
    <w:p w14:paraId="35472928" w14:textId="77777777" w:rsidR="00D27E57" w:rsidRPr="00D27E57" w:rsidRDefault="00D27E57" w:rsidP="000417CC">
      <w:pPr>
        <w:numPr>
          <w:ilvl w:val="0"/>
          <w:numId w:val="99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Yes, using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addCase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multiple times</w:t>
      </w:r>
    </w:p>
    <w:p w14:paraId="0602A8EB" w14:textId="77777777" w:rsidR="00D27E57" w:rsidRPr="00D27E57" w:rsidRDefault="00D27E57" w:rsidP="000417CC">
      <w:pPr>
        <w:numPr>
          <w:ilvl w:val="0"/>
          <w:numId w:val="99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No, only one handler per action</w:t>
      </w:r>
    </w:p>
    <w:p w14:paraId="2F16FA7E" w14:textId="77777777" w:rsidR="00D27E57" w:rsidRPr="00D27E57" w:rsidRDefault="00D27E57" w:rsidP="000417CC">
      <w:pPr>
        <w:numPr>
          <w:ilvl w:val="0"/>
          <w:numId w:val="99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addMatcher</w:t>
      </w:r>
    </w:p>
    <w:p w14:paraId="1F947351" w14:textId="77777777" w:rsidR="00D27E57" w:rsidRPr="00D27E57" w:rsidRDefault="00D27E57" w:rsidP="000417CC">
      <w:pPr>
        <w:numPr>
          <w:ilvl w:val="0"/>
          <w:numId w:val="99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addDefaultCase</w:t>
      </w:r>
    </w:p>
    <w:p w14:paraId="1D189F1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No, only one handler per action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Each action can only have one handler.</w:t>
      </w:r>
    </w:p>
    <w:p w14:paraId="549C768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AA8AE63">
          <v:rect id="_x0000_i1995" style="width:0;height:.75pt" o:hralign="center" o:hrstd="t" o:hr="t" fillcolor="#a0a0a0" stroked="f"/>
        </w:pict>
      </w:r>
    </w:p>
    <w:p w14:paraId="117BB08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Q24. What is the purpose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addMatcher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extraReducers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512ECC5B" w14:textId="77777777" w:rsidR="00D27E57" w:rsidRPr="00D27E57" w:rsidRDefault="00D27E57" w:rsidP="000417CC">
      <w:pPr>
        <w:numPr>
          <w:ilvl w:val="0"/>
          <w:numId w:val="99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Adds a handler for actions that match a pattern</w:t>
      </w:r>
    </w:p>
    <w:p w14:paraId="0B629F32" w14:textId="77777777" w:rsidR="00D27E57" w:rsidRPr="00D27E57" w:rsidRDefault="00D27E57" w:rsidP="000417CC">
      <w:pPr>
        <w:numPr>
          <w:ilvl w:val="0"/>
          <w:numId w:val="99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Adds a default handler</w:t>
      </w:r>
    </w:p>
    <w:p w14:paraId="6181F65D" w14:textId="77777777" w:rsidR="00D27E57" w:rsidRPr="00D27E57" w:rsidRDefault="00D27E57" w:rsidP="000417CC">
      <w:pPr>
        <w:numPr>
          <w:ilvl w:val="0"/>
          <w:numId w:val="99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Adds a new action</w:t>
      </w:r>
    </w:p>
    <w:p w14:paraId="51D52646" w14:textId="77777777" w:rsidR="00D27E57" w:rsidRPr="00D27E57" w:rsidRDefault="00D27E57" w:rsidP="000417CC">
      <w:pPr>
        <w:numPr>
          <w:ilvl w:val="0"/>
          <w:numId w:val="99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Adds middleware</w:t>
      </w:r>
    </w:p>
    <w:p w14:paraId="792A391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Adds a handler for actions that match a pattern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addMatcher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used for pattern matching on action types.</w:t>
      </w:r>
    </w:p>
    <w:p w14:paraId="63DE577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436EFD7">
          <v:rect id="_x0000_i1996" style="width:0;height:.75pt" o:hralign="center" o:hrstd="t" o:hr="t" fillcolor="#a0a0a0" stroked="f"/>
        </w:pict>
      </w:r>
    </w:p>
    <w:p w14:paraId="63CE5E2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Q25. What is the purpose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addDefaultCase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extraReducers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7EFEC38C" w14:textId="77777777" w:rsidR="00D27E57" w:rsidRPr="00D27E57" w:rsidRDefault="00D27E57" w:rsidP="000417CC">
      <w:pPr>
        <w:numPr>
          <w:ilvl w:val="0"/>
          <w:numId w:val="99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Adds a default handler for unmatched actions</w:t>
      </w:r>
    </w:p>
    <w:p w14:paraId="0EA0D9B5" w14:textId="77777777" w:rsidR="00D27E57" w:rsidRPr="00D27E57" w:rsidRDefault="00D27E57" w:rsidP="000417CC">
      <w:pPr>
        <w:numPr>
          <w:ilvl w:val="0"/>
          <w:numId w:val="99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Adds a default action</w:t>
      </w:r>
    </w:p>
    <w:p w14:paraId="4BCCB45E" w14:textId="77777777" w:rsidR="00D27E57" w:rsidRPr="00D27E57" w:rsidRDefault="00D27E57" w:rsidP="000417CC">
      <w:pPr>
        <w:numPr>
          <w:ilvl w:val="0"/>
          <w:numId w:val="99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Adds middleware</w:t>
      </w:r>
    </w:p>
    <w:p w14:paraId="07305C29" w14:textId="77777777" w:rsidR="00D27E57" w:rsidRPr="00D27E57" w:rsidRDefault="00D27E57" w:rsidP="000417CC">
      <w:pPr>
        <w:numPr>
          <w:ilvl w:val="0"/>
          <w:numId w:val="99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Combines reducers</w:t>
      </w:r>
    </w:p>
    <w:p w14:paraId="654C347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 Adds a default handler for unmatched actions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addDefaultCase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similar to 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default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case in a switch statement.</w:t>
      </w:r>
    </w:p>
    <w:p w14:paraId="37865D9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A9C102D">
          <v:rect id="_x0000_i1997" style="width:0;height:.75pt" o:hralign="center" o:hrstd="t" o:hr="t" fillcolor="#a0a0a0" stroked="f"/>
        </w:pict>
      </w:r>
    </w:p>
    <w:p w14:paraId="38C1ADA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Q26. Can you export action creators directly from a slice?</w:t>
      </w:r>
    </w:p>
    <w:p w14:paraId="792F5E77" w14:textId="77777777" w:rsidR="00D27E57" w:rsidRPr="00D27E57" w:rsidRDefault="00D27E57" w:rsidP="000417CC">
      <w:pPr>
        <w:numPr>
          <w:ilvl w:val="0"/>
          <w:numId w:val="99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Yes,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export const { increment, decrement } = counterSlice.actions</w:t>
      </w:r>
    </w:p>
    <w:p w14:paraId="2947FF08" w14:textId="77777777" w:rsidR="00D27E57" w:rsidRPr="00D27E57" w:rsidRDefault="00D27E57" w:rsidP="000417CC">
      <w:pPr>
        <w:numPr>
          <w:ilvl w:val="0"/>
          <w:numId w:val="99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No, you must export the whole slice</w:t>
      </w:r>
    </w:p>
    <w:p w14:paraId="4A0F9CDD" w14:textId="77777777" w:rsidR="00D27E57" w:rsidRPr="00D27E57" w:rsidRDefault="00D27E57" w:rsidP="000417CC">
      <w:pPr>
        <w:numPr>
          <w:ilvl w:val="0"/>
          <w:numId w:val="99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useDispatch</w:t>
      </w:r>
    </w:p>
    <w:p w14:paraId="5401A4A6" w14:textId="77777777" w:rsidR="00D27E57" w:rsidRPr="00D27E57" w:rsidRDefault="00D27E57" w:rsidP="000417CC">
      <w:pPr>
        <w:numPr>
          <w:ilvl w:val="0"/>
          <w:numId w:val="99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in development</w:t>
      </w:r>
    </w:p>
    <w:p w14:paraId="5E16506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export const { increment, decrement } = counterSlice.actions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This is common practice for exporting action creators.</w:t>
      </w:r>
    </w:p>
    <w:p w14:paraId="1916EF3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0257EF7">
          <v:rect id="_x0000_i1998" style="width:0;height:.75pt" o:hralign="center" o:hrstd="t" o:hr="t" fillcolor="#a0a0a0" stroked="f"/>
        </w:pict>
      </w:r>
    </w:p>
    <w:p w14:paraId="1FE4A1A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3: </w:t>
      </w:r>
      <w:r w:rsidRPr="00D27E57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14:ligatures w14:val="none"/>
        </w:rPr>
        <w:t>createAsyncThunk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 (Q27–Q38)</w:t>
      </w:r>
    </w:p>
    <w:p w14:paraId="211A106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Q27. What is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createAsyncThunk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7FF43AF9" w14:textId="77777777" w:rsidR="00D27E57" w:rsidRPr="00D27E57" w:rsidRDefault="00D27E57" w:rsidP="000417CC">
      <w:pPr>
        <w:numPr>
          <w:ilvl w:val="0"/>
          <w:numId w:val="100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A function that creates an async thunk action creator</w:t>
      </w:r>
    </w:p>
    <w:p w14:paraId="57875073" w14:textId="77777777" w:rsidR="00D27E57" w:rsidRPr="00D27E57" w:rsidRDefault="00D27E57" w:rsidP="000417CC">
      <w:pPr>
        <w:numPr>
          <w:ilvl w:val="0"/>
          <w:numId w:val="100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A function that creates a reducer</w:t>
      </w:r>
    </w:p>
    <w:p w14:paraId="7D263E7D" w14:textId="77777777" w:rsidR="00D27E57" w:rsidRPr="00D27E57" w:rsidRDefault="00D27E57" w:rsidP="000417CC">
      <w:pPr>
        <w:numPr>
          <w:ilvl w:val="0"/>
          <w:numId w:val="100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A function that creates middleware</w:t>
      </w:r>
    </w:p>
    <w:p w14:paraId="3F384522" w14:textId="77777777" w:rsidR="00D27E57" w:rsidRPr="00D27E57" w:rsidRDefault="00D27E57" w:rsidP="000417CC">
      <w:pPr>
        <w:numPr>
          <w:ilvl w:val="0"/>
          <w:numId w:val="100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A function that creates a store</w:t>
      </w:r>
    </w:p>
    <w:p w14:paraId="6CC10FC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function that creates an async thunk action creator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createAsyncThunk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simplifies handling async logic like API calls.</w:t>
      </w:r>
    </w:p>
    <w:p w14:paraId="45872AB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984A3DE">
          <v:rect id="_x0000_i1999" style="width:0;height:.75pt" o:hralign="center" o:hrstd="t" o:hr="t" fillcolor="#a0a0a0" stroked="f"/>
        </w:pict>
      </w:r>
    </w:p>
    <w:p w14:paraId="6D7FB92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Q28. What are the three action types generated by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createAsyncThunk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57EDF55D" w14:textId="77777777" w:rsidR="00D27E57" w:rsidRPr="00D27E57" w:rsidRDefault="00D27E57" w:rsidP="000417CC">
      <w:pPr>
        <w:numPr>
          <w:ilvl w:val="0"/>
          <w:numId w:val="100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pending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fulfilled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rejected</w:t>
      </w:r>
    </w:p>
    <w:p w14:paraId="5EEACA9F" w14:textId="77777777" w:rsidR="00D27E57" w:rsidRPr="00D27E57" w:rsidRDefault="00D27E57" w:rsidP="000417CC">
      <w:pPr>
        <w:numPr>
          <w:ilvl w:val="0"/>
          <w:numId w:val="100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start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success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failure</w:t>
      </w:r>
    </w:p>
    <w:p w14:paraId="706C2DCB" w14:textId="77777777" w:rsidR="00D27E57" w:rsidRPr="00D27E57" w:rsidRDefault="00D27E57" w:rsidP="000417CC">
      <w:pPr>
        <w:numPr>
          <w:ilvl w:val="0"/>
          <w:numId w:val="100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loading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done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error</w:t>
      </w:r>
    </w:p>
    <w:p w14:paraId="0125C481" w14:textId="77777777" w:rsidR="00D27E57" w:rsidRPr="00D27E57" w:rsidRDefault="00D27E57" w:rsidP="000417CC">
      <w:pPr>
        <w:numPr>
          <w:ilvl w:val="0"/>
          <w:numId w:val="100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request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response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error</w:t>
      </w:r>
    </w:p>
    <w:p w14:paraId="20F030C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pending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fulfilled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rejected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These action types represent the lifecycle of the async operation.</w:t>
      </w:r>
    </w:p>
    <w:p w14:paraId="398CFB3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08F6933">
          <v:rect id="_x0000_i2000" style="width:0;height:.75pt" o:hralign="center" o:hrstd="t" o:hr="t" fillcolor="#a0a0a0" stroked="f"/>
        </w:pict>
      </w:r>
    </w:p>
    <w:p w14:paraId="708D808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Q29. What is the correct syntax for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createAsyncThunk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7F885E41" w14:textId="77777777" w:rsidR="00D27E57" w:rsidRPr="00D27E57" w:rsidRDefault="00D27E57" w:rsidP="000417CC">
      <w:pPr>
        <w:numPr>
          <w:ilvl w:val="0"/>
          <w:numId w:val="100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fetchUser = createAsyncThunk('users/fetch', async (id) =&gt; { const response = await api.getUser(id); return response.data; })</w:t>
      </w:r>
    </w:p>
    <w:p w14:paraId="2D94F234" w14:textId="77777777" w:rsidR="00D27E57" w:rsidRPr="00D27E57" w:rsidRDefault="00D27E57" w:rsidP="000417CC">
      <w:pPr>
        <w:numPr>
          <w:ilvl w:val="0"/>
          <w:numId w:val="100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fetchUser = createAsyncThunk('users/fetch', (id) =&gt; api.getUser(id))</w:t>
      </w:r>
    </w:p>
    <w:p w14:paraId="461C81D8" w14:textId="77777777" w:rsidR="00D27E57" w:rsidRPr="00D27E57" w:rsidRDefault="00D27E57" w:rsidP="000417CC">
      <w:pPr>
        <w:numPr>
          <w:ilvl w:val="0"/>
          <w:numId w:val="100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fetchUser = createAsyncThunk({ type: 'users/fetch', async: (id) =&gt; {} })</w:t>
      </w:r>
    </w:p>
    <w:p w14:paraId="4EAE03D9" w14:textId="77777777" w:rsidR="00D27E57" w:rsidRPr="00D27E57" w:rsidRDefault="00D27E57" w:rsidP="000417CC">
      <w:pPr>
        <w:numPr>
          <w:ilvl w:val="0"/>
          <w:numId w:val="100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fetchUser = createAsyncThunk('users/fetch', 'async')</w:t>
      </w:r>
    </w:p>
    <w:p w14:paraId="04D6878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createAsyncThunk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takes a type prefix and a payload creator function.</w:t>
      </w:r>
    </w:p>
    <w:p w14:paraId="35193A6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8C36C12">
          <v:rect id="_x0000_i2001" style="width:0;height:.75pt" o:hralign="center" o:hrstd="t" o:hr="t" fillcolor="#a0a0a0" stroked="f"/>
        </w:pict>
      </w:r>
    </w:p>
    <w:p w14:paraId="23E15EE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Q30. What does the payload creator in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createAsyncThunk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return?</w:t>
      </w:r>
    </w:p>
    <w:p w14:paraId="18027838" w14:textId="77777777" w:rsidR="00D27E57" w:rsidRPr="00D27E57" w:rsidRDefault="00D27E57" w:rsidP="000417CC">
      <w:pPr>
        <w:numPr>
          <w:ilvl w:val="0"/>
          <w:numId w:val="100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The result data that becomes the action payload on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fulfilled</w:t>
      </w:r>
    </w:p>
    <w:p w14:paraId="31CACDF1" w14:textId="77777777" w:rsidR="00D27E57" w:rsidRPr="00D27E57" w:rsidRDefault="00D27E57" w:rsidP="000417CC">
      <w:pPr>
        <w:numPr>
          <w:ilvl w:val="0"/>
          <w:numId w:val="100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The error object</w:t>
      </w:r>
    </w:p>
    <w:p w14:paraId="4C4B68F9" w14:textId="77777777" w:rsidR="00D27E57" w:rsidRPr="00D27E57" w:rsidRDefault="00D27E57" w:rsidP="000417CC">
      <w:pPr>
        <w:numPr>
          <w:ilvl w:val="0"/>
          <w:numId w:val="100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The action type</w:t>
      </w:r>
    </w:p>
    <w:p w14:paraId="0406EACF" w14:textId="77777777" w:rsidR="00D27E57" w:rsidRPr="00D27E57" w:rsidRDefault="00D27E57" w:rsidP="000417CC">
      <w:pPr>
        <w:numPr>
          <w:ilvl w:val="0"/>
          <w:numId w:val="100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The reducer</w:t>
      </w:r>
    </w:p>
    <w:p w14:paraId="186AAC3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The result data that becomes the action payload on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fulfilled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 returned value is wrapped in 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fulfilled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action's payload.</w:t>
      </w:r>
    </w:p>
    <w:p w14:paraId="4F5D897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C15BE44">
          <v:rect id="_x0000_i2002" style="width:0;height:.75pt" o:hralign="center" o:hrstd="t" o:hr="t" fillcolor="#a0a0a0" stroked="f"/>
        </w:pict>
      </w:r>
    </w:p>
    <w:p w14:paraId="527002C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Q31. What happens if the payload creator in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createAsyncThunk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throws an error?</w:t>
      </w:r>
    </w:p>
    <w:p w14:paraId="2E2891D9" w14:textId="77777777" w:rsidR="00D27E57" w:rsidRPr="00D27E57" w:rsidRDefault="00D27E57" w:rsidP="000417CC">
      <w:pPr>
        <w:numPr>
          <w:ilvl w:val="0"/>
          <w:numId w:val="100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rejected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action is dispatched</w:t>
      </w:r>
    </w:p>
    <w:p w14:paraId="656FF2B8" w14:textId="77777777" w:rsidR="00D27E57" w:rsidRPr="00D27E57" w:rsidRDefault="00D27E57" w:rsidP="000417CC">
      <w:pPr>
        <w:numPr>
          <w:ilvl w:val="0"/>
          <w:numId w:val="100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fulfilled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action is dispatched</w:t>
      </w:r>
    </w:p>
    <w:p w14:paraId="12BF623A" w14:textId="77777777" w:rsidR="00D27E57" w:rsidRPr="00D27E57" w:rsidRDefault="00D27E57" w:rsidP="000417CC">
      <w:pPr>
        <w:numPr>
          <w:ilvl w:val="0"/>
          <w:numId w:val="100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The error is ignored</w:t>
      </w:r>
    </w:p>
    <w:p w14:paraId="5327F554" w14:textId="77777777" w:rsidR="00D27E57" w:rsidRPr="00D27E57" w:rsidRDefault="00D27E57" w:rsidP="000417CC">
      <w:pPr>
        <w:numPr>
          <w:ilvl w:val="0"/>
          <w:numId w:val="100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The action is not dispatched</w:t>
      </w:r>
    </w:p>
    <w:p w14:paraId="3EFB827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rejected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action is dispatched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 error is caught and dispatched as a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rejected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action.</w:t>
      </w:r>
    </w:p>
    <w:p w14:paraId="51C7E43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930FFE0">
          <v:rect id="_x0000_i2003" style="width:0;height:.75pt" o:hralign="center" o:hrstd="t" o:hr="t" fillcolor="#a0a0a0" stroked="f"/>
        </w:pict>
      </w:r>
    </w:p>
    <w:p w14:paraId="7C8C0B6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Q32. How do you handle 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pending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state for a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createAsyncThunk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239DF89C" w14:textId="77777777" w:rsidR="00D27E57" w:rsidRPr="00D27E57" w:rsidRDefault="00D27E57" w:rsidP="000417CC">
      <w:pPr>
        <w:numPr>
          <w:ilvl w:val="0"/>
          <w:numId w:val="100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In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extraReducers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builder.addCase(fetchUser.pending, (state) =&gt; { state.loading = true })</w:t>
      </w:r>
    </w:p>
    <w:p w14:paraId="7E57471E" w14:textId="77777777" w:rsidR="00D27E57" w:rsidRPr="00D27E57" w:rsidRDefault="00D27E57" w:rsidP="000417CC">
      <w:pPr>
        <w:numPr>
          <w:ilvl w:val="0"/>
          <w:numId w:val="100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In the slice's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reducers</w:t>
      </w:r>
    </w:p>
    <w:p w14:paraId="755050EB" w14:textId="77777777" w:rsidR="00D27E57" w:rsidRPr="00D27E57" w:rsidRDefault="00D27E57" w:rsidP="000417CC">
      <w:pPr>
        <w:numPr>
          <w:ilvl w:val="0"/>
          <w:numId w:val="100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In the component</w:t>
      </w:r>
    </w:p>
    <w:p w14:paraId="253D2D80" w14:textId="77777777" w:rsidR="00D27E57" w:rsidRPr="00D27E57" w:rsidRDefault="00D27E57" w:rsidP="000417CC">
      <w:pPr>
        <w:numPr>
          <w:ilvl w:val="0"/>
          <w:numId w:val="100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Automatically handled by RTK</w:t>
      </w:r>
    </w:p>
    <w:p w14:paraId="3707512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In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extraReducers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builder.addCase(fetchUser.pending, (state) =&gt; { state.loading = true })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pending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fulfilled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, 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rejected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cases are handled in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extraReducers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2EC1343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7D4E2F2">
          <v:rect id="_x0000_i2004" style="width:0;height:.75pt" o:hralign="center" o:hrstd="t" o:hr="t" fillcolor="#a0a0a0" stroked="f"/>
        </w:pict>
      </w:r>
    </w:p>
    <w:p w14:paraId="44FCDCC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Q33. How do you handle 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fulfilled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state for a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createAsyncThunk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33AF6E81" w14:textId="77777777" w:rsidR="00D27E57" w:rsidRPr="00D27E57" w:rsidRDefault="00D27E57" w:rsidP="000417CC">
      <w:pPr>
        <w:numPr>
          <w:ilvl w:val="0"/>
          <w:numId w:val="100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builder.addCase(fetchUser.fulfilled, (state, action) =&gt; { state.data = action.payload })</w:t>
      </w:r>
    </w:p>
    <w:p w14:paraId="6C2F1005" w14:textId="77777777" w:rsidR="00D27E57" w:rsidRPr="00D27E57" w:rsidRDefault="00D27E57" w:rsidP="000417CC">
      <w:pPr>
        <w:numPr>
          <w:ilvl w:val="0"/>
          <w:numId w:val="100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builder.addCase(fetchUser.fulfilled, (state) =&gt; {})</w:t>
      </w:r>
    </w:p>
    <w:p w14:paraId="648682C1" w14:textId="77777777" w:rsidR="00D27E57" w:rsidRPr="00D27E57" w:rsidRDefault="00D27E57" w:rsidP="000417CC">
      <w:pPr>
        <w:numPr>
          <w:ilvl w:val="0"/>
          <w:numId w:val="100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builder.addCase(fetchUser.fulfilled, (action) =&gt; {})</w:t>
      </w:r>
    </w:p>
    <w:p w14:paraId="17531888" w14:textId="77777777" w:rsidR="00D27E57" w:rsidRPr="00D27E57" w:rsidRDefault="00D27E57" w:rsidP="000417CC">
      <w:pPr>
        <w:numPr>
          <w:ilvl w:val="0"/>
          <w:numId w:val="100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builder.addCase(fetchUser.fulfilled, (state) =&gt; state)</w:t>
      </w:r>
    </w:p>
    <w:p w14:paraId="69E0DAE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 payload is available in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action.payload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723A539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D132056">
          <v:rect id="_x0000_i2005" style="width:0;height:.75pt" o:hralign="center" o:hrstd="t" o:hr="t" fillcolor="#a0a0a0" stroked="f"/>
        </w:pict>
      </w:r>
    </w:p>
    <w:p w14:paraId="42A59DE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Q34. How do you handle 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rejected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state for a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createAsyncThunk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66A661EE" w14:textId="77777777" w:rsidR="00D27E57" w:rsidRPr="00D27E57" w:rsidRDefault="00D27E57" w:rsidP="000417CC">
      <w:pPr>
        <w:numPr>
          <w:ilvl w:val="0"/>
          <w:numId w:val="100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builder.addCase(fetchUser.rejected, (state, action) =&gt; { state.error = action.error.message })</w:t>
      </w:r>
    </w:p>
    <w:p w14:paraId="1807D336" w14:textId="77777777" w:rsidR="00D27E57" w:rsidRPr="00D27E57" w:rsidRDefault="00D27E57" w:rsidP="000417CC">
      <w:pPr>
        <w:numPr>
          <w:ilvl w:val="0"/>
          <w:numId w:val="100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builder.addCase(fetchUser.rejected, (state) =&gt; {})</w:t>
      </w:r>
    </w:p>
    <w:p w14:paraId="7F3E79BB" w14:textId="77777777" w:rsidR="00D27E57" w:rsidRPr="00D27E57" w:rsidRDefault="00D27E57" w:rsidP="000417CC">
      <w:pPr>
        <w:numPr>
          <w:ilvl w:val="0"/>
          <w:numId w:val="100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builder.addCase(fetchUser.rejected, (action) =&gt; {})</w:t>
      </w:r>
    </w:p>
    <w:p w14:paraId="1AD10734" w14:textId="77777777" w:rsidR="00D27E57" w:rsidRPr="00D27E57" w:rsidRDefault="00D27E57" w:rsidP="000417CC">
      <w:pPr>
        <w:numPr>
          <w:ilvl w:val="0"/>
          <w:numId w:val="100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builder.addCase(fetchUser.rejected, (state) =&gt; state)</w:t>
      </w:r>
    </w:p>
    <w:p w14:paraId="600E0A9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 error is available in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action.error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15B82AC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1CC713C">
          <v:rect id="_x0000_i2006" style="width:0;height:.75pt" o:hralign="center" o:hrstd="t" o:hr="t" fillcolor="#a0a0a0" stroked="f"/>
        </w:pict>
      </w:r>
    </w:p>
    <w:p w14:paraId="554CEBE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Q35. What is the purpose of 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thunkAPI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object in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createAsyncThunk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0303DDAF" w14:textId="77777777" w:rsidR="00D27E57" w:rsidRPr="00D27E57" w:rsidRDefault="00D27E57" w:rsidP="000417CC">
      <w:pPr>
        <w:numPr>
          <w:ilvl w:val="0"/>
          <w:numId w:val="100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Provides access to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dispatch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 and other utilities</w:t>
      </w:r>
    </w:p>
    <w:p w14:paraId="465C3C58" w14:textId="77777777" w:rsidR="00D27E57" w:rsidRPr="00D27E57" w:rsidRDefault="00D27E57" w:rsidP="000417CC">
      <w:pPr>
        <w:numPr>
          <w:ilvl w:val="0"/>
          <w:numId w:val="100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Provides access to the DOM</w:t>
      </w:r>
    </w:p>
    <w:p w14:paraId="5B83D788" w14:textId="77777777" w:rsidR="00D27E57" w:rsidRPr="00D27E57" w:rsidRDefault="00D27E57" w:rsidP="000417CC">
      <w:pPr>
        <w:numPr>
          <w:ilvl w:val="0"/>
          <w:numId w:val="100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Provides access to the component</w:t>
      </w:r>
    </w:p>
    <w:p w14:paraId="6BF06BE6" w14:textId="77777777" w:rsidR="00D27E57" w:rsidRPr="00D27E57" w:rsidRDefault="00D27E57" w:rsidP="000417CC">
      <w:pPr>
        <w:numPr>
          <w:ilvl w:val="0"/>
          <w:numId w:val="100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Provides access to the reducer</w:t>
      </w:r>
    </w:p>
    <w:p w14:paraId="01683B3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Provides access to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dispatch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getState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 and other utilities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Example: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createAsyncThunk('users/fetch', async (id, thunkAPI) =&gt; { const state = thunkAPI.getState(); ... })</w:t>
      </w:r>
    </w:p>
    <w:p w14:paraId="16B351D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B20FD82">
          <v:rect id="_x0000_i2007" style="width:0;height:.75pt" o:hralign="center" o:hrstd="t" o:hr="t" fillcolor="#a0a0a0" stroked="f"/>
        </w:pict>
      </w:r>
    </w:p>
    <w:p w14:paraId="78568D4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Q36. Can you cancel a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createAsyncThunk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request?</w:t>
      </w:r>
    </w:p>
    <w:p w14:paraId="2B77A82A" w14:textId="77777777" w:rsidR="00D27E57" w:rsidRPr="00D27E57" w:rsidRDefault="00D27E57" w:rsidP="000417CC">
      <w:pPr>
        <w:numPr>
          <w:ilvl w:val="0"/>
          <w:numId w:val="100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Yes, using 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AbortController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provided by 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thunkAPI</w:t>
      </w:r>
    </w:p>
    <w:p w14:paraId="287B25C1" w14:textId="77777777" w:rsidR="00D27E57" w:rsidRPr="00D27E57" w:rsidRDefault="00D27E57" w:rsidP="000417CC">
      <w:pPr>
        <w:numPr>
          <w:ilvl w:val="0"/>
          <w:numId w:val="100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No, async thunks can't be canceled</w:t>
      </w:r>
    </w:p>
    <w:p w14:paraId="1764366E" w14:textId="77777777" w:rsidR="00D27E57" w:rsidRPr="00D27E57" w:rsidRDefault="00D27E57" w:rsidP="000417CC">
      <w:pPr>
        <w:numPr>
          <w:ilvl w:val="0"/>
          <w:numId w:val="100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</w:p>
    <w:p w14:paraId="7A88E137" w14:textId="77777777" w:rsidR="00D27E57" w:rsidRPr="00D27E57" w:rsidRDefault="00D27E57" w:rsidP="000417CC">
      <w:pPr>
        <w:numPr>
          <w:ilvl w:val="0"/>
          <w:numId w:val="100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with Redux Saga</w:t>
      </w:r>
    </w:p>
    <w:p w14:paraId="7034F13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Yes, using 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AbortController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provided by 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thunkAPI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thunkAPI.signal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provides an AbortSignal for cancellation.</w:t>
      </w:r>
    </w:p>
    <w:p w14:paraId="3A16BD1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BAA67F3">
          <v:rect id="_x0000_i2008" style="width:0;height:.75pt" o:hralign="center" o:hrstd="t" o:hr="t" fillcolor="#a0a0a0" stroked="f"/>
        </w:pict>
      </w:r>
    </w:p>
    <w:p w14:paraId="1561342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Q37. What is the purpose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createEntityAdapter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 Redux Toolkit?</w:t>
      </w:r>
    </w:p>
    <w:p w14:paraId="4D19E434" w14:textId="77777777" w:rsidR="00D27E57" w:rsidRPr="00D27E57" w:rsidRDefault="00D27E57" w:rsidP="000417CC">
      <w:pPr>
        <w:numPr>
          <w:ilvl w:val="0"/>
          <w:numId w:val="101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Provides utilities for managing normalized data</w:t>
      </w:r>
    </w:p>
    <w:p w14:paraId="75546F49" w14:textId="77777777" w:rsidR="00D27E57" w:rsidRPr="00D27E57" w:rsidRDefault="00D27E57" w:rsidP="000417CC">
      <w:pPr>
        <w:numPr>
          <w:ilvl w:val="0"/>
          <w:numId w:val="101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Creates action creators</w:t>
      </w:r>
    </w:p>
    <w:p w14:paraId="433E3FE7" w14:textId="77777777" w:rsidR="00D27E57" w:rsidRPr="00D27E57" w:rsidRDefault="00D27E57" w:rsidP="000417CC">
      <w:pPr>
        <w:numPr>
          <w:ilvl w:val="0"/>
          <w:numId w:val="101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Creates middleware</w:t>
      </w:r>
    </w:p>
    <w:p w14:paraId="46264879" w14:textId="77777777" w:rsidR="00D27E57" w:rsidRPr="00D27E57" w:rsidRDefault="00D27E57" w:rsidP="000417CC">
      <w:pPr>
        <w:numPr>
          <w:ilvl w:val="0"/>
          <w:numId w:val="101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Creates components</w:t>
      </w:r>
    </w:p>
    <w:p w14:paraId="45B735B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Provides utilities for managing normalized data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createEntityAdapter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simplifies CRUD operations on collections of entities.</w:t>
      </w:r>
    </w:p>
    <w:p w14:paraId="20941BE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362BBB5">
          <v:rect id="_x0000_i2009" style="width:0;height:.75pt" o:hralign="center" o:hrstd="t" o:hr="t" fillcolor="#a0a0a0" stroked="f"/>
        </w:pict>
      </w:r>
    </w:p>
    <w:p w14:paraId="6CFE1FE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Q38. What methods does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createEntityAdapter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provide?</w:t>
      </w:r>
    </w:p>
    <w:p w14:paraId="6C1B2F0B" w14:textId="77777777" w:rsidR="00D27E57" w:rsidRPr="00D27E57" w:rsidRDefault="00D27E57" w:rsidP="000417CC">
      <w:pPr>
        <w:numPr>
          <w:ilvl w:val="0"/>
          <w:numId w:val="10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addOne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addMany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removeOne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updateOne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setAll</w:t>
      </w:r>
    </w:p>
    <w:p w14:paraId="69E8AD82" w14:textId="77777777" w:rsidR="00D27E57" w:rsidRPr="00D27E57" w:rsidRDefault="00D27E57" w:rsidP="000417CC">
      <w:pPr>
        <w:numPr>
          <w:ilvl w:val="0"/>
          <w:numId w:val="10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add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remove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update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</w:t>
      </w:r>
    </w:p>
    <w:p w14:paraId="1E553F74" w14:textId="77777777" w:rsidR="00D27E57" w:rsidRPr="00D27E57" w:rsidRDefault="00D27E57" w:rsidP="000417CC">
      <w:pPr>
        <w:numPr>
          <w:ilvl w:val="0"/>
          <w:numId w:val="10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read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update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delete</w:t>
      </w:r>
    </w:p>
    <w:p w14:paraId="476FF5D8" w14:textId="77777777" w:rsidR="00D27E57" w:rsidRPr="00D27E57" w:rsidRDefault="00D27E57" w:rsidP="000417CC">
      <w:pPr>
        <w:numPr>
          <w:ilvl w:val="0"/>
          <w:numId w:val="10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delete</w:t>
      </w:r>
    </w:p>
    <w:p w14:paraId="2D373BD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addOne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addMany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removeOne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updateOne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setAll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These methods handle common operations on normalized data.</w:t>
      </w:r>
    </w:p>
    <w:p w14:paraId="3B0018F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DC7CDD8">
          <v:rect id="_x0000_i2010" style="width:0;height:.75pt" o:hralign="center" o:hrstd="t" o:hr="t" fillcolor="#a0a0a0" stroked="f"/>
        </w:pict>
      </w:r>
    </w:p>
    <w:p w14:paraId="0DCAEF3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4: </w:t>
      </w:r>
      <w:r w:rsidRPr="00D27E57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14:ligatures w14:val="none"/>
        </w:rPr>
        <w:t>createSelector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 (Q39–Q46)</w:t>
      </w:r>
    </w:p>
    <w:p w14:paraId="3D46B90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Q39. What is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createSelector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5D357BBD" w14:textId="77777777" w:rsidR="00D27E57" w:rsidRPr="00D27E57" w:rsidRDefault="00D27E57" w:rsidP="000417CC">
      <w:pPr>
        <w:numPr>
          <w:ilvl w:val="0"/>
          <w:numId w:val="10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A function that creates memoized selectors</w:t>
      </w:r>
    </w:p>
    <w:p w14:paraId="67D8E9F5" w14:textId="77777777" w:rsidR="00D27E57" w:rsidRPr="00D27E57" w:rsidRDefault="00D27E57" w:rsidP="000417CC">
      <w:pPr>
        <w:numPr>
          <w:ilvl w:val="0"/>
          <w:numId w:val="10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A function that creates reducers</w:t>
      </w:r>
    </w:p>
    <w:p w14:paraId="07945637" w14:textId="77777777" w:rsidR="00D27E57" w:rsidRPr="00D27E57" w:rsidRDefault="00D27E57" w:rsidP="000417CC">
      <w:pPr>
        <w:numPr>
          <w:ilvl w:val="0"/>
          <w:numId w:val="10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A function that creates middleware</w:t>
      </w:r>
    </w:p>
    <w:p w14:paraId="60BC3945" w14:textId="77777777" w:rsidR="00D27E57" w:rsidRPr="00D27E57" w:rsidRDefault="00D27E57" w:rsidP="000417CC">
      <w:pPr>
        <w:numPr>
          <w:ilvl w:val="0"/>
          <w:numId w:val="10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A function that creates stores</w:t>
      </w:r>
    </w:p>
    <w:p w14:paraId="2FEDFC3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function that creates memoized selectors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createSelector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a utility from Redux Toolkit/Reselect for efficient state selection.</w:t>
      </w:r>
    </w:p>
    <w:p w14:paraId="57F2606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530AF10">
          <v:rect id="_x0000_i2011" style="width:0;height:.75pt" o:hralign="center" o:hrstd="t" o:hr="t" fillcolor="#a0a0a0" stroked="f"/>
        </w:pict>
      </w:r>
    </w:p>
    <w:p w14:paraId="08699B7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Q40. What is the purpose of memoization in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createSelector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567D558E" w14:textId="77777777" w:rsidR="00D27E57" w:rsidRPr="00D27E57" w:rsidRDefault="00D27E57" w:rsidP="000417CC">
      <w:pPr>
        <w:numPr>
          <w:ilvl w:val="0"/>
          <w:numId w:val="10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Prevents unnecessary recalculations</w:t>
      </w:r>
    </w:p>
    <w:p w14:paraId="21480D11" w14:textId="77777777" w:rsidR="00D27E57" w:rsidRPr="00D27E57" w:rsidRDefault="00D27E57" w:rsidP="000417CC">
      <w:pPr>
        <w:numPr>
          <w:ilvl w:val="0"/>
          <w:numId w:val="10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Prevents state updates</w:t>
      </w:r>
    </w:p>
    <w:p w14:paraId="642A0EE7" w14:textId="77777777" w:rsidR="00D27E57" w:rsidRPr="00D27E57" w:rsidRDefault="00D27E57" w:rsidP="000417CC">
      <w:pPr>
        <w:numPr>
          <w:ilvl w:val="0"/>
          <w:numId w:val="10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Prevents actions</w:t>
      </w:r>
    </w:p>
    <w:p w14:paraId="3C8AA9EE" w14:textId="77777777" w:rsidR="00D27E57" w:rsidRPr="00D27E57" w:rsidRDefault="00D27E57" w:rsidP="000417CC">
      <w:pPr>
        <w:numPr>
          <w:ilvl w:val="0"/>
          <w:numId w:val="10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Prevents re-renders</w:t>
      </w:r>
    </w:p>
    <w:p w14:paraId="2EA5EC8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Prevents unnecessary recalculations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Memoized selectors only recalculate when inputs change.</w:t>
      </w:r>
    </w:p>
    <w:p w14:paraId="2E6F9B1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7B8B940">
          <v:rect id="_x0000_i2012" style="width:0;height:.75pt" o:hralign="center" o:hrstd="t" o:hr="t" fillcolor="#a0a0a0" stroked="f"/>
        </w:pict>
      </w:r>
    </w:p>
    <w:p w14:paraId="0A9D5CA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Q41. What is the correct syntax for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createSelector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51F76AD2" w14:textId="77777777" w:rsidR="00D27E57" w:rsidRPr="00D27E57" w:rsidRDefault="00D27E57" w:rsidP="000417CC">
      <w:pPr>
        <w:numPr>
          <w:ilvl w:val="0"/>
          <w:numId w:val="10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selectFilteredTodos = createSelector([selectTodos, selectFilter], (todos, filter) =&gt; todos.filter(todo =&gt; todo.status === filter))</w:t>
      </w:r>
    </w:p>
    <w:p w14:paraId="1BC9EE6E" w14:textId="77777777" w:rsidR="00D27E57" w:rsidRPr="00D27E57" w:rsidRDefault="00D27E57" w:rsidP="000417CC">
      <w:pPr>
        <w:numPr>
          <w:ilvl w:val="0"/>
          <w:numId w:val="10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selectFilteredTodos = createSelector((todos, filter) =&gt; todos.filter(todo =&gt; todo.status === filter), [selectTodos, selectFilter])</w:t>
      </w:r>
    </w:p>
    <w:p w14:paraId="2CCCBA45" w14:textId="77777777" w:rsidR="00D27E57" w:rsidRPr="00D27E57" w:rsidRDefault="00D27E57" w:rsidP="000417CC">
      <w:pPr>
        <w:numPr>
          <w:ilvl w:val="0"/>
          <w:numId w:val="10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selectFilteredTodos = createSelector(selectTodos, selectFilter, (todos, filter) =&gt; todos.filter(todo =&gt; todo.status === filter))</w:t>
      </w:r>
    </w:p>
    <w:p w14:paraId="4512A768" w14:textId="77777777" w:rsidR="00D27E57" w:rsidRPr="00D27E57" w:rsidRDefault="00D27E57" w:rsidP="000417CC">
      <w:pPr>
        <w:numPr>
          <w:ilvl w:val="0"/>
          <w:numId w:val="10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Both A and C are valid</w:t>
      </w:r>
    </w:p>
    <w:p w14:paraId="77AD1F6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A and C are valid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Both array syntax and inline syntax are supported.</w:t>
      </w:r>
    </w:p>
    <w:p w14:paraId="479B0F2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4A7AE2E">
          <v:rect id="_x0000_i2013" style="width:0;height:.75pt" o:hralign="center" o:hrstd="t" o:hr="t" fillcolor="#a0a0a0" stroked="f"/>
        </w:pict>
      </w:r>
    </w:p>
    <w:p w14:paraId="22A14FD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Q42. How do you use a selector in a component?</w:t>
      </w:r>
    </w:p>
    <w:p w14:paraId="2181C56D" w14:textId="77777777" w:rsidR="00D27E57" w:rsidRPr="00D27E57" w:rsidRDefault="00D27E57" w:rsidP="000417CC">
      <w:pPr>
        <w:numPr>
          <w:ilvl w:val="0"/>
          <w:numId w:val="10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filteredTodos = useSelector(selectFilteredTodos)</w:t>
      </w:r>
    </w:p>
    <w:p w14:paraId="0A7FAEE8" w14:textId="77777777" w:rsidR="00D27E57" w:rsidRPr="00D27E57" w:rsidRDefault="00D27E57" w:rsidP="000417CC">
      <w:pPr>
        <w:numPr>
          <w:ilvl w:val="0"/>
          <w:numId w:val="10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filteredTodos = useSelector(selectFilteredTodos())</w:t>
      </w:r>
    </w:p>
    <w:p w14:paraId="5F65B89F" w14:textId="77777777" w:rsidR="00D27E57" w:rsidRPr="00D27E57" w:rsidRDefault="00D27E57" w:rsidP="000417CC">
      <w:pPr>
        <w:numPr>
          <w:ilvl w:val="0"/>
          <w:numId w:val="10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filteredTodos = useSelect(selectFilteredTodos)</w:t>
      </w:r>
    </w:p>
    <w:p w14:paraId="5C688A65" w14:textId="77777777" w:rsidR="00D27E57" w:rsidRPr="00D27E57" w:rsidRDefault="00D27E57" w:rsidP="000417CC">
      <w:pPr>
        <w:numPr>
          <w:ilvl w:val="0"/>
          <w:numId w:val="10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filteredTodos = selectFilteredTodos(state)</w:t>
      </w:r>
    </w:p>
    <w:p w14:paraId="31922E5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filteredTodos = useSelector(selectFilteredTodos)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Pass the selector to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useSelector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50089DC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FD2040F">
          <v:rect id="_x0000_i2014" style="width:0;height:.75pt" o:hralign="center" o:hrstd="t" o:hr="t" fillcolor="#a0a0a0" stroked="f"/>
        </w:pict>
      </w:r>
    </w:p>
    <w:p w14:paraId="759A349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Q43. What is the purpose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createSelector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with input selectors?</w:t>
      </w:r>
    </w:p>
    <w:p w14:paraId="37E02F0A" w14:textId="77777777" w:rsidR="00D27E57" w:rsidRPr="00D27E57" w:rsidRDefault="00D27E57" w:rsidP="000417CC">
      <w:pPr>
        <w:numPr>
          <w:ilvl w:val="0"/>
          <w:numId w:val="10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To compose selectors and create derived data</w:t>
      </w:r>
    </w:p>
    <w:p w14:paraId="2E7976AA" w14:textId="77777777" w:rsidR="00D27E57" w:rsidRPr="00D27E57" w:rsidRDefault="00D27E57" w:rsidP="000417CC">
      <w:pPr>
        <w:numPr>
          <w:ilvl w:val="0"/>
          <w:numId w:val="10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To create actions</w:t>
      </w:r>
    </w:p>
    <w:p w14:paraId="04CA1E0B" w14:textId="77777777" w:rsidR="00D27E57" w:rsidRPr="00D27E57" w:rsidRDefault="00D27E57" w:rsidP="000417CC">
      <w:pPr>
        <w:numPr>
          <w:ilvl w:val="0"/>
          <w:numId w:val="10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To create reducers</w:t>
      </w:r>
    </w:p>
    <w:p w14:paraId="58EF4E02" w14:textId="77777777" w:rsidR="00D27E57" w:rsidRPr="00D27E57" w:rsidRDefault="00D27E57" w:rsidP="000417CC">
      <w:pPr>
        <w:numPr>
          <w:ilvl w:val="0"/>
          <w:numId w:val="10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To create middleware</w:t>
      </w:r>
    </w:p>
    <w:p w14:paraId="6F907D8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 To compose selectors and create derived data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Input selectors provide the data for the transformation function.</w:t>
      </w:r>
    </w:p>
    <w:p w14:paraId="152CF6A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6F29C1F">
          <v:rect id="_x0000_i2015" style="width:0;height:.75pt" o:hralign="center" o:hrstd="t" o:hr="t" fillcolor="#a0a0a0" stroked="f"/>
        </w:pict>
      </w:r>
    </w:p>
    <w:p w14:paraId="78FFC85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Q44. What is the difference between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useSelector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createSelector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07B6E4F1" w14:textId="77777777" w:rsidR="00D27E57" w:rsidRPr="00D27E57" w:rsidRDefault="00D27E57" w:rsidP="000417CC">
      <w:pPr>
        <w:numPr>
          <w:ilvl w:val="0"/>
          <w:numId w:val="101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useSelector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subscribes to the store;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createSelector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creates memoized selectors</w:t>
      </w:r>
    </w:p>
    <w:p w14:paraId="0E79B1EB" w14:textId="77777777" w:rsidR="00D27E57" w:rsidRPr="00D27E57" w:rsidRDefault="00D27E57" w:rsidP="000417CC">
      <w:pPr>
        <w:numPr>
          <w:ilvl w:val="0"/>
          <w:numId w:val="101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createSelector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subscribes to the store;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useSelector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creates selectors</w:t>
      </w:r>
    </w:p>
    <w:p w14:paraId="6DAB38F8" w14:textId="77777777" w:rsidR="00D27E57" w:rsidRPr="00D27E57" w:rsidRDefault="00D27E57" w:rsidP="000417CC">
      <w:pPr>
        <w:numPr>
          <w:ilvl w:val="0"/>
          <w:numId w:val="101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They are identical</w:t>
      </w:r>
    </w:p>
    <w:p w14:paraId="5CB56F90" w14:textId="77777777" w:rsidR="00D27E57" w:rsidRPr="00D27E57" w:rsidRDefault="00D27E57" w:rsidP="000417CC">
      <w:pPr>
        <w:numPr>
          <w:ilvl w:val="0"/>
          <w:numId w:val="101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useSelector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for class components</w:t>
      </w:r>
    </w:p>
    <w:p w14:paraId="3785CFB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useSelector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subscribes to the store;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createSelector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creates memoized selectors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They work together: create a selector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createSelector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, then use it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useSelector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237D6DC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45C4807">
          <v:rect id="_x0000_i2016" style="width:0;height:.75pt" o:hralign="center" o:hrstd="t" o:hr="t" fillcolor="#a0a0a0" stroked="f"/>
        </w:pict>
      </w:r>
    </w:p>
    <w:p w14:paraId="1DE83E4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Q45. Can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createSelector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select from different slices?</w:t>
      </w:r>
    </w:p>
    <w:p w14:paraId="71AA40B2" w14:textId="77777777" w:rsidR="00D27E57" w:rsidRPr="00D27E57" w:rsidRDefault="00D27E57" w:rsidP="000417CC">
      <w:pPr>
        <w:numPr>
          <w:ilvl w:val="0"/>
          <w:numId w:val="10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Yes, by combining selectors from different slices</w:t>
      </w:r>
    </w:p>
    <w:p w14:paraId="2B80E620" w14:textId="77777777" w:rsidR="00D27E57" w:rsidRPr="00D27E57" w:rsidRDefault="00D27E57" w:rsidP="000417CC">
      <w:pPr>
        <w:numPr>
          <w:ilvl w:val="0"/>
          <w:numId w:val="10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No, only from one slice</w:t>
      </w:r>
    </w:p>
    <w:p w14:paraId="0B091E0A" w14:textId="77777777" w:rsidR="00D27E57" w:rsidRPr="00D27E57" w:rsidRDefault="00D27E57" w:rsidP="000417CC">
      <w:pPr>
        <w:numPr>
          <w:ilvl w:val="0"/>
          <w:numId w:val="10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useSelector</w:t>
      </w:r>
    </w:p>
    <w:p w14:paraId="77D212E3" w14:textId="77777777" w:rsidR="00D27E57" w:rsidRPr="00D27E57" w:rsidRDefault="00D27E57" w:rsidP="000417CC">
      <w:pPr>
        <w:numPr>
          <w:ilvl w:val="0"/>
          <w:numId w:val="10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useDispatch</w:t>
      </w:r>
    </w:p>
    <w:p w14:paraId="512B839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Yes, by combining selectors from different slices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Input selectors can come from different parts of the state.</w:t>
      </w:r>
    </w:p>
    <w:p w14:paraId="0D639B0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343E432">
          <v:rect id="_x0000_i2017" style="width:0;height:.75pt" o:hralign="center" o:hrstd="t" o:hr="t" fillcolor="#a0a0a0" stroked="f"/>
        </w:pict>
      </w:r>
    </w:p>
    <w:p w14:paraId="413E783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Q46. What is the purpose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createDraftSafeSelector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1495A8D3" w14:textId="77777777" w:rsidR="00D27E57" w:rsidRPr="00D27E57" w:rsidRDefault="00D27E57" w:rsidP="000417CC">
      <w:pPr>
        <w:numPr>
          <w:ilvl w:val="0"/>
          <w:numId w:val="101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Works with Immer drafts in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extraReducers</w:t>
      </w:r>
    </w:p>
    <w:p w14:paraId="4C7A62E5" w14:textId="77777777" w:rsidR="00D27E57" w:rsidRPr="00D27E57" w:rsidRDefault="00D27E57" w:rsidP="000417CC">
      <w:pPr>
        <w:numPr>
          <w:ilvl w:val="0"/>
          <w:numId w:val="101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Creates actions</w:t>
      </w:r>
    </w:p>
    <w:p w14:paraId="0E30C688" w14:textId="77777777" w:rsidR="00D27E57" w:rsidRPr="00D27E57" w:rsidRDefault="00D27E57" w:rsidP="000417CC">
      <w:pPr>
        <w:numPr>
          <w:ilvl w:val="0"/>
          <w:numId w:val="101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Creates middleware</w:t>
      </w:r>
    </w:p>
    <w:p w14:paraId="003D12FF" w14:textId="77777777" w:rsidR="00D27E57" w:rsidRPr="00D27E57" w:rsidRDefault="00D27E57" w:rsidP="000417CC">
      <w:pPr>
        <w:numPr>
          <w:ilvl w:val="0"/>
          <w:numId w:val="101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Combines reducers</w:t>
      </w:r>
    </w:p>
    <w:p w14:paraId="420E6DF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Works with Immer drafts in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extraReducers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This is the version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createSelector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provided by RTK for use with Immer.</w:t>
      </w:r>
    </w:p>
    <w:p w14:paraId="3E9D98D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E964016">
          <v:rect id="_x0000_i2018" style="width:0;height:.75pt" o:hralign="center" o:hrstd="t" o:hr="t" fillcolor="#a0a0a0" stroked="f"/>
        </w:pict>
      </w:r>
    </w:p>
    <w:p w14:paraId="3EFC43F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5: RTK Query (Q47–Q54)</w:t>
      </w:r>
    </w:p>
    <w:p w14:paraId="6EC95EB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Q47. What is RTK Query?</w:t>
      </w:r>
    </w:p>
    <w:p w14:paraId="3E433420" w14:textId="77777777" w:rsidR="00D27E57" w:rsidRPr="00D27E57" w:rsidRDefault="00D27E57" w:rsidP="000417CC">
      <w:pPr>
        <w:numPr>
          <w:ilvl w:val="0"/>
          <w:numId w:val="102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A data fetching and caching library built into Redux Toolkit</w:t>
      </w:r>
    </w:p>
    <w:p w14:paraId="33337888" w14:textId="77777777" w:rsidR="00D27E57" w:rsidRPr="00D27E57" w:rsidRDefault="00D27E57" w:rsidP="000417CC">
      <w:pPr>
        <w:numPr>
          <w:ilvl w:val="0"/>
          <w:numId w:val="102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A database management system</w:t>
      </w:r>
    </w:p>
    <w:p w14:paraId="58A3C921" w14:textId="77777777" w:rsidR="00D27E57" w:rsidRPr="00D27E57" w:rsidRDefault="00D27E57" w:rsidP="000417CC">
      <w:pPr>
        <w:numPr>
          <w:ilvl w:val="0"/>
          <w:numId w:val="102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A CSS framework</w:t>
      </w:r>
    </w:p>
    <w:p w14:paraId="1E67DB05" w14:textId="77777777" w:rsidR="00D27E57" w:rsidRPr="00D27E57" w:rsidRDefault="00D27E57" w:rsidP="000417CC">
      <w:pPr>
        <w:numPr>
          <w:ilvl w:val="0"/>
          <w:numId w:val="102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A routing library</w:t>
      </w:r>
    </w:p>
    <w:p w14:paraId="114A151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data fetching and caching library built into Redux Toolkit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RTK Query simplifies API integration with automatic caching and invalidation.</w:t>
      </w:r>
    </w:p>
    <w:p w14:paraId="6218487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5255161">
          <v:rect id="_x0000_i2019" style="width:0;height:.75pt" o:hralign="center" o:hrstd="t" o:hr="t" fillcolor="#a0a0a0" stroked="f"/>
        </w:pict>
      </w:r>
    </w:p>
    <w:p w14:paraId="58A08B5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Q48. What is the purpose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createApi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220D81F6" w14:textId="77777777" w:rsidR="00D27E57" w:rsidRPr="00D27E57" w:rsidRDefault="00D27E57" w:rsidP="000417CC">
      <w:pPr>
        <w:numPr>
          <w:ilvl w:val="0"/>
          <w:numId w:val="102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Creates an API object with endpoints for data fetching</w:t>
      </w:r>
    </w:p>
    <w:p w14:paraId="7B3F848B" w14:textId="77777777" w:rsidR="00D27E57" w:rsidRPr="00D27E57" w:rsidRDefault="00D27E57" w:rsidP="000417CC">
      <w:pPr>
        <w:numPr>
          <w:ilvl w:val="0"/>
          <w:numId w:val="102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Creates a reducer</w:t>
      </w:r>
    </w:p>
    <w:p w14:paraId="4ECCC1F4" w14:textId="77777777" w:rsidR="00D27E57" w:rsidRPr="00D27E57" w:rsidRDefault="00D27E57" w:rsidP="000417CC">
      <w:pPr>
        <w:numPr>
          <w:ilvl w:val="0"/>
          <w:numId w:val="102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Creates middleware</w:t>
      </w:r>
    </w:p>
    <w:p w14:paraId="2039986A" w14:textId="77777777" w:rsidR="00D27E57" w:rsidRPr="00D27E57" w:rsidRDefault="00D27E57" w:rsidP="000417CC">
      <w:pPr>
        <w:numPr>
          <w:ilvl w:val="0"/>
          <w:numId w:val="102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Creates a component</w:t>
      </w:r>
    </w:p>
    <w:p w14:paraId="5C98EE2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Creates an API object with endpoints for data fetching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createApi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the foundation of RTK Query.</w:t>
      </w:r>
    </w:p>
    <w:p w14:paraId="71F436B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3AFB15C">
          <v:rect id="_x0000_i2020" style="width:0;height:.75pt" o:hralign="center" o:hrstd="t" o:hr="t" fillcolor="#a0a0a0" stroked="f"/>
        </w:pict>
      </w:r>
    </w:p>
    <w:p w14:paraId="40E4C6D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Q49. What are the two types of endpoints in RTK Query?</w:t>
      </w:r>
    </w:p>
    <w:p w14:paraId="23AC88A9" w14:textId="77777777" w:rsidR="00D27E57" w:rsidRPr="00D27E57" w:rsidRDefault="00D27E57" w:rsidP="000417CC">
      <w:pPr>
        <w:numPr>
          <w:ilvl w:val="0"/>
          <w:numId w:val="102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query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(GET) 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mutation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(POST/PUT/DELETE)</w:t>
      </w:r>
    </w:p>
    <w:p w14:paraId="2D038679" w14:textId="77777777" w:rsidR="00D27E57" w:rsidRPr="00D27E57" w:rsidRDefault="00D27E57" w:rsidP="000417CC">
      <w:pPr>
        <w:numPr>
          <w:ilvl w:val="0"/>
          <w:numId w:val="102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</w:t>
      </w:r>
    </w:p>
    <w:p w14:paraId="7B4AA9F1" w14:textId="77777777" w:rsidR="00D27E57" w:rsidRPr="00D27E57" w:rsidRDefault="00D27E57" w:rsidP="000417CC">
      <w:pPr>
        <w:numPr>
          <w:ilvl w:val="0"/>
          <w:numId w:val="102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fetch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update</w:t>
      </w:r>
    </w:p>
    <w:p w14:paraId="7A668885" w14:textId="77777777" w:rsidR="00D27E57" w:rsidRPr="00D27E57" w:rsidRDefault="00D27E57" w:rsidP="000417CC">
      <w:pPr>
        <w:numPr>
          <w:ilvl w:val="0"/>
          <w:numId w:val="102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read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write</w:t>
      </w:r>
    </w:p>
    <w:p w14:paraId="4A904DD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query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(GET) 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mutation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(POST/PUT/DELETE)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Queries fetch data; mutations modify data.</w:t>
      </w:r>
    </w:p>
    <w:p w14:paraId="1D068D1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633D5F7">
          <v:rect id="_x0000_i2021" style="width:0;height:.75pt" o:hralign="center" o:hrstd="t" o:hr="t" fillcolor="#a0a0a0" stroked="f"/>
        </w:pict>
      </w:r>
    </w:p>
    <w:p w14:paraId="1F5E90D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Q50. What is the correct syntax for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createApi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09E7E692" w14:textId="77777777" w:rsidR="00D27E57" w:rsidRPr="00D27E57" w:rsidRDefault="00D27E57" w:rsidP="000417CC">
      <w:pPr>
        <w:numPr>
          <w:ilvl w:val="0"/>
          <w:numId w:val="102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</w:t>
      </w:r>
    </w:p>
    <w:p w14:paraId="20852DA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jsx</w:t>
      </w:r>
    </w:p>
    <w:p w14:paraId="3036405B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const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api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createApi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({</w:t>
      </w:r>
    </w:p>
    <w:p w14:paraId="2C4FBC3A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reducerPath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'api'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09F4B665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baseQuery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fetchBaseQuery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({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baseUrl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'https://api.example.com'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}),</w:t>
      </w:r>
    </w:p>
    <w:p w14:paraId="0C05F273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endpoints: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builder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({</w:t>
      </w:r>
    </w:p>
    <w:p w14:paraId="5B32CA44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27E57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getPosts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builder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query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({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query: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'/posts'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</w:t>
      </w:r>
    </w:p>
    <w:p w14:paraId="46867E26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</w:t>
      </w:r>
    </w:p>
    <w:p w14:paraId="30A263C7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60DA9951" w14:textId="77777777" w:rsidR="00D27E57" w:rsidRPr="00D27E57" w:rsidRDefault="00D27E57" w:rsidP="000417CC">
      <w:pPr>
        <w:numPr>
          <w:ilvl w:val="0"/>
          <w:numId w:val="102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api = createApi({ baseQuery: '', endpoints: {} })</w:t>
      </w:r>
    </w:p>
    <w:p w14:paraId="3D3891F7" w14:textId="77777777" w:rsidR="00D27E57" w:rsidRPr="00D27E57" w:rsidRDefault="00D27E57" w:rsidP="000417CC">
      <w:pPr>
        <w:numPr>
          <w:ilvl w:val="0"/>
          <w:numId w:val="102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api = createApi({ reducerPath: 'api', endpoints: {} })</w:t>
      </w:r>
    </w:p>
    <w:p w14:paraId="3E448CE5" w14:textId="77777777" w:rsidR="00D27E57" w:rsidRPr="00D27E57" w:rsidRDefault="00D27E57" w:rsidP="000417CC">
      <w:pPr>
        <w:numPr>
          <w:ilvl w:val="0"/>
          <w:numId w:val="102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api = createApi({ baseQuery: fetchBaseQuery(), endpoints: () =&gt; {} })</w:t>
      </w:r>
    </w:p>
    <w:p w14:paraId="66DDF0B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This is the standard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createApi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setup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fetchBaseQuery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6B67F61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DA41968">
          <v:rect id="_x0000_i2022" style="width:0;height:.75pt" o:hralign="center" o:hrstd="t" o:hr="t" fillcolor="#a0a0a0" stroked="f"/>
        </w:pict>
      </w:r>
    </w:p>
    <w:p w14:paraId="0E59B6B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Q51. What does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fetchBaseQuery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do?</w:t>
      </w:r>
    </w:p>
    <w:p w14:paraId="22C44269" w14:textId="77777777" w:rsidR="00D27E57" w:rsidRPr="00D27E57" w:rsidRDefault="00D27E57" w:rsidP="000417CC">
      <w:pPr>
        <w:numPr>
          <w:ilvl w:val="0"/>
          <w:numId w:val="102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Provides a lightweight wrapper around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fetch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for API calls</w:t>
      </w:r>
    </w:p>
    <w:p w14:paraId="5E347023" w14:textId="77777777" w:rsidR="00D27E57" w:rsidRPr="00D27E57" w:rsidRDefault="00D27E57" w:rsidP="000417CC">
      <w:pPr>
        <w:numPr>
          <w:ilvl w:val="0"/>
          <w:numId w:val="102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Creates middleware</w:t>
      </w:r>
    </w:p>
    <w:p w14:paraId="1CBEDF2F" w14:textId="77777777" w:rsidR="00D27E57" w:rsidRPr="00D27E57" w:rsidRDefault="00D27E57" w:rsidP="000417CC">
      <w:pPr>
        <w:numPr>
          <w:ilvl w:val="0"/>
          <w:numId w:val="102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Creates reducers</w:t>
      </w:r>
    </w:p>
    <w:p w14:paraId="6184DA33" w14:textId="77777777" w:rsidR="00D27E57" w:rsidRPr="00D27E57" w:rsidRDefault="00D27E57" w:rsidP="000417CC">
      <w:pPr>
        <w:numPr>
          <w:ilvl w:val="0"/>
          <w:numId w:val="102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Creates components</w:t>
      </w:r>
    </w:p>
    <w:p w14:paraId="40B3C55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Provides a lightweight wrapper around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fetch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for API calls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fetchBaseQuery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simplifies API interactions and handles authentication.</w:t>
      </w:r>
    </w:p>
    <w:p w14:paraId="4BA6B39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B6F78DC">
          <v:rect id="_x0000_i2023" style="width:0;height:.75pt" o:hralign="center" o:hrstd="t" o:hr="t" fillcolor="#a0a0a0" stroked="f"/>
        </w:pict>
      </w:r>
    </w:p>
    <w:p w14:paraId="55453E1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Q52. How do you use a query hook generated by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createApi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5C6AD636" w14:textId="77777777" w:rsidR="00D27E57" w:rsidRPr="00D27E57" w:rsidRDefault="00D27E57" w:rsidP="000417CC">
      <w:pPr>
        <w:numPr>
          <w:ilvl w:val="0"/>
          <w:numId w:val="10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{ data, error, isLoading } = useGetPostsQuery();</w:t>
      </w:r>
    </w:p>
    <w:p w14:paraId="09A8ACC3" w14:textId="77777777" w:rsidR="00D27E57" w:rsidRPr="00D27E57" w:rsidRDefault="00D27E57" w:rsidP="000417CC">
      <w:pPr>
        <w:numPr>
          <w:ilvl w:val="0"/>
          <w:numId w:val="10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{ data, error, isLoading } = useGetPostsQuery({}) ;</w:t>
      </w:r>
    </w:p>
    <w:p w14:paraId="26F871D5" w14:textId="77777777" w:rsidR="00D27E57" w:rsidRPr="00D27E57" w:rsidRDefault="00D27E57" w:rsidP="000417CC">
      <w:pPr>
        <w:numPr>
          <w:ilvl w:val="0"/>
          <w:numId w:val="10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{ data, error, isLoading } = useGetPostsQuery([ ]);</w:t>
      </w:r>
    </w:p>
    <w:p w14:paraId="2433CCAD" w14:textId="77777777" w:rsidR="00D27E57" w:rsidRPr="00D27E57" w:rsidRDefault="00D27E57" w:rsidP="000417CC">
      <w:pPr>
        <w:numPr>
          <w:ilvl w:val="0"/>
          <w:numId w:val="10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{ data, error, isLoading } = useGetPostsQuery(() =&gt; {});</w:t>
      </w:r>
    </w:p>
    <w:p w14:paraId="723FC99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{ data, error, isLoading } = useGetPostsQuery();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 query hook returns an object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data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error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isLoading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, and more.</w:t>
      </w:r>
    </w:p>
    <w:p w14:paraId="142556F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E7C4DBD">
          <v:rect id="_x0000_i2024" style="width:0;height:.75pt" o:hralign="center" o:hrstd="t" o:hr="t" fillcolor="#a0a0a0" stroked="f"/>
        </w:pict>
      </w:r>
    </w:p>
    <w:p w14:paraId="7784E7C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Q53. What does a mutation hook return?</w:t>
      </w:r>
    </w:p>
    <w:p w14:paraId="40BC14FB" w14:textId="77777777" w:rsidR="00D27E57" w:rsidRPr="00D27E57" w:rsidRDefault="00D27E57" w:rsidP="000417CC">
      <w:pPr>
        <w:numPr>
          <w:ilvl w:val="0"/>
          <w:numId w:val="102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A tuple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[trigger, { data, error, isLoading }]</w:t>
      </w:r>
    </w:p>
    <w:p w14:paraId="0A7DC5D1" w14:textId="77777777" w:rsidR="00D27E57" w:rsidRPr="00D27E57" w:rsidRDefault="00D27E57" w:rsidP="000417CC">
      <w:pPr>
        <w:numPr>
          <w:ilvl w:val="0"/>
          <w:numId w:val="102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An object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{ data, error, isLoading }</w:t>
      </w:r>
    </w:p>
    <w:p w14:paraId="161A943B" w14:textId="77777777" w:rsidR="00D27E57" w:rsidRPr="00D27E57" w:rsidRDefault="00D27E57" w:rsidP="000417CC">
      <w:pPr>
        <w:numPr>
          <w:ilvl w:val="0"/>
          <w:numId w:val="102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A function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trigger</w:t>
      </w:r>
    </w:p>
    <w:p w14:paraId="14B562D8" w14:textId="77777777" w:rsidR="00D27E57" w:rsidRPr="00D27E57" w:rsidRDefault="00D27E57" w:rsidP="000417CC">
      <w:pPr>
        <w:numPr>
          <w:ilvl w:val="0"/>
          <w:numId w:val="102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An object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{ trigger, data, error, isLoading }</w:t>
      </w:r>
    </w:p>
    <w:p w14:paraId="0D9DAFE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tuple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[trigger, { data, error, isLoading }]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Example: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[createPost, { data, error }] = useCreatePostMutation();</w:t>
      </w:r>
    </w:p>
    <w:p w14:paraId="75728DB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1BF1FE2">
          <v:rect id="_x0000_i2025" style="width:0;height:.75pt" o:hralign="center" o:hrstd="t" o:hr="t" fillcolor="#a0a0a0" stroked="f"/>
        </w:pict>
      </w:r>
    </w:p>
    <w:p w14:paraId="46B4241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Q54. What is the purpose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providesTags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invalidatesTags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07D9423A" w14:textId="77777777" w:rsidR="00D27E57" w:rsidRPr="00D27E57" w:rsidRDefault="00D27E57" w:rsidP="000417CC">
      <w:pPr>
        <w:numPr>
          <w:ilvl w:val="0"/>
          <w:numId w:val="10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For automatic cache invalidation and refetching</w:t>
      </w:r>
    </w:p>
    <w:p w14:paraId="34CE6391" w14:textId="77777777" w:rsidR="00D27E57" w:rsidRPr="00D27E57" w:rsidRDefault="00D27E57" w:rsidP="000417CC">
      <w:pPr>
        <w:numPr>
          <w:ilvl w:val="0"/>
          <w:numId w:val="10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For styling components</w:t>
      </w:r>
    </w:p>
    <w:p w14:paraId="6CCE89DD" w14:textId="77777777" w:rsidR="00D27E57" w:rsidRPr="00D27E57" w:rsidRDefault="00D27E57" w:rsidP="000417CC">
      <w:pPr>
        <w:numPr>
          <w:ilvl w:val="0"/>
          <w:numId w:val="10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For routing</w:t>
      </w:r>
    </w:p>
    <w:p w14:paraId="4A8BDB78" w14:textId="77777777" w:rsidR="00D27E57" w:rsidRPr="00D27E57" w:rsidRDefault="00D27E57" w:rsidP="000417CC">
      <w:pPr>
        <w:numPr>
          <w:ilvl w:val="0"/>
          <w:numId w:val="10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For error handling</w:t>
      </w:r>
    </w:p>
    <w:p w14:paraId="726F71E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For automatic cache invalidation and refetching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Tags enable RTK Query to know which queries need to be refetched after mutations.</w:t>
      </w:r>
    </w:p>
    <w:p w14:paraId="387230B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C36DADE">
          <v:rect id="_x0000_i2026" style="width:0;height:.75pt" o:hralign="center" o:hrstd="t" o:hr="t" fillcolor="#a0a0a0" stroked="f"/>
        </w:pict>
      </w:r>
    </w:p>
    <w:p w14:paraId="0FC3CF8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6: Pitfalls &amp; Best Practices (Q55–Q60)</w:t>
      </w:r>
    </w:p>
    <w:p w14:paraId="65FC0E0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Q55. What is the "boilerplate" problem that RTK solves?</w:t>
      </w:r>
    </w:p>
    <w:p w14:paraId="11B23886" w14:textId="77777777" w:rsidR="00D27E57" w:rsidRPr="00D27E57" w:rsidRDefault="00D27E57" w:rsidP="000417CC">
      <w:pPr>
        <w:numPr>
          <w:ilvl w:val="0"/>
          <w:numId w:val="102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Reduces the need for writing action creators, action types, and reducers manually</w:t>
      </w:r>
    </w:p>
    <w:p w14:paraId="7D2F1F54" w14:textId="77777777" w:rsidR="00D27E57" w:rsidRPr="00D27E57" w:rsidRDefault="00D27E57" w:rsidP="000417CC">
      <w:pPr>
        <w:numPr>
          <w:ilvl w:val="0"/>
          <w:numId w:val="102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Increases boilerplate</w:t>
      </w:r>
    </w:p>
    <w:p w14:paraId="13D1D1A1" w14:textId="77777777" w:rsidR="00D27E57" w:rsidRPr="00D27E57" w:rsidRDefault="00D27E57" w:rsidP="000417CC">
      <w:pPr>
        <w:numPr>
          <w:ilvl w:val="0"/>
          <w:numId w:val="102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Removes all code</w:t>
      </w:r>
    </w:p>
    <w:p w14:paraId="7363C78E" w14:textId="77777777" w:rsidR="00D27E57" w:rsidRPr="00D27E57" w:rsidRDefault="00D27E57" w:rsidP="000417CC">
      <w:pPr>
        <w:numPr>
          <w:ilvl w:val="0"/>
          <w:numId w:val="102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affects class components</w:t>
      </w:r>
    </w:p>
    <w:p w14:paraId="55EB8A0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Reduces the need for writing action creators, action types, and reducers manually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createSlice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eliminates the need for separate action type constants.</w:t>
      </w:r>
    </w:p>
    <w:p w14:paraId="481AD05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F777894">
          <v:rect id="_x0000_i2027" style="width:0;height:.75pt" o:hralign="center" o:hrstd="t" o:hr="t" fillcolor="#a0a0a0" stroked="f"/>
        </w:pict>
      </w:r>
    </w:p>
    <w:p w14:paraId="47B74A0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Q56. Should you use Redux Toolkit for all state management?</w:t>
      </w:r>
    </w:p>
    <w:p w14:paraId="5D9F159A" w14:textId="77777777" w:rsidR="00D27E57" w:rsidRPr="00D27E57" w:rsidRDefault="00D27E57" w:rsidP="000417CC">
      <w:pPr>
        <w:numPr>
          <w:ilvl w:val="0"/>
          <w:numId w:val="103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Use it for global state;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for local state</w:t>
      </w:r>
    </w:p>
    <w:p w14:paraId="3B0C9DD8" w14:textId="77777777" w:rsidR="00D27E57" w:rsidRPr="00D27E57" w:rsidRDefault="00D27E57" w:rsidP="000417CC">
      <w:pPr>
        <w:numPr>
          <w:ilvl w:val="0"/>
          <w:numId w:val="103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Yes, for everything</w:t>
      </w:r>
    </w:p>
    <w:p w14:paraId="6E104CB2" w14:textId="77777777" w:rsidR="00D27E57" w:rsidRPr="00D27E57" w:rsidRDefault="00D27E57" w:rsidP="000417CC">
      <w:pPr>
        <w:numPr>
          <w:ilvl w:val="0"/>
          <w:numId w:val="103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Only for class components</w:t>
      </w:r>
    </w:p>
    <w:p w14:paraId="025B31B8" w14:textId="77777777" w:rsidR="00D27E57" w:rsidRPr="00D27E57" w:rsidRDefault="00D27E57" w:rsidP="000417CC">
      <w:pPr>
        <w:numPr>
          <w:ilvl w:val="0"/>
          <w:numId w:val="103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for API calls</w:t>
      </w:r>
    </w:p>
    <w:p w14:paraId="7F8F066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Use it for global state;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for local 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Use RTK for state that needs to be shared across components.</w:t>
      </w:r>
    </w:p>
    <w:p w14:paraId="2CF698B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559780A">
          <v:rect id="_x0000_i2028" style="width:0;height:.75pt" o:hralign="center" o:hrstd="t" o:hr="t" fillcolor="#a0a0a0" stroked="f"/>
        </w:pict>
      </w:r>
    </w:p>
    <w:p w14:paraId="0B4D342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Q57. What is the best practice for structuring Redux Toolkit code?</w:t>
      </w:r>
    </w:p>
    <w:p w14:paraId="2BD6217F" w14:textId="77777777" w:rsidR="00D27E57" w:rsidRPr="00D27E57" w:rsidRDefault="00D27E57" w:rsidP="000417CC">
      <w:pPr>
        <w:numPr>
          <w:ilvl w:val="0"/>
          <w:numId w:val="10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Organize slices by feature</w:t>
      </w:r>
    </w:p>
    <w:p w14:paraId="50CFC580" w14:textId="77777777" w:rsidR="00D27E57" w:rsidRPr="00D27E57" w:rsidRDefault="00D27E57" w:rsidP="000417CC">
      <w:pPr>
        <w:numPr>
          <w:ilvl w:val="0"/>
          <w:numId w:val="10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Put all reducers in one file</w:t>
      </w:r>
    </w:p>
    <w:p w14:paraId="4DD89A76" w14:textId="77777777" w:rsidR="00D27E57" w:rsidRPr="00D27E57" w:rsidRDefault="00D27E57" w:rsidP="000417CC">
      <w:pPr>
        <w:numPr>
          <w:ilvl w:val="0"/>
          <w:numId w:val="10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Put all actions in one file</w:t>
      </w:r>
    </w:p>
    <w:p w14:paraId="09AA8E57" w14:textId="77777777" w:rsidR="00D27E57" w:rsidRPr="00D27E57" w:rsidRDefault="00D27E57" w:rsidP="000417CC">
      <w:pPr>
        <w:numPr>
          <w:ilvl w:val="0"/>
          <w:numId w:val="10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Use only one slice</w:t>
      </w:r>
    </w:p>
    <w:p w14:paraId="6F23618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Organize slices by feature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Feature-based organization makes code more maintainable.</w:t>
      </w:r>
    </w:p>
    <w:p w14:paraId="3B61E55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45F1345">
          <v:rect id="_x0000_i2029" style="width:0;height:.75pt" o:hralign="center" o:hrstd="t" o:hr="t" fillcolor="#a0a0a0" stroked="f"/>
        </w:pict>
      </w:r>
    </w:p>
    <w:p w14:paraId="35A81E5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Q58. What is the purpose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createSelector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 RTK?</w:t>
      </w:r>
    </w:p>
    <w:p w14:paraId="0DA09A05" w14:textId="77777777" w:rsidR="00D27E57" w:rsidRPr="00D27E57" w:rsidRDefault="00D27E57" w:rsidP="000417CC">
      <w:pPr>
        <w:numPr>
          <w:ilvl w:val="0"/>
          <w:numId w:val="10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To create memoized selectors for derived data</w:t>
      </w:r>
    </w:p>
    <w:p w14:paraId="65415DF2" w14:textId="77777777" w:rsidR="00D27E57" w:rsidRPr="00D27E57" w:rsidRDefault="00D27E57" w:rsidP="000417CC">
      <w:pPr>
        <w:numPr>
          <w:ilvl w:val="0"/>
          <w:numId w:val="10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To create reducers</w:t>
      </w:r>
    </w:p>
    <w:p w14:paraId="17BE0C98" w14:textId="77777777" w:rsidR="00D27E57" w:rsidRPr="00D27E57" w:rsidRDefault="00D27E57" w:rsidP="000417CC">
      <w:pPr>
        <w:numPr>
          <w:ilvl w:val="0"/>
          <w:numId w:val="10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To create middleware</w:t>
      </w:r>
    </w:p>
    <w:p w14:paraId="70F5EA79" w14:textId="77777777" w:rsidR="00D27E57" w:rsidRPr="00D27E57" w:rsidRDefault="00D27E57" w:rsidP="000417CC">
      <w:pPr>
        <w:numPr>
          <w:ilvl w:val="0"/>
          <w:numId w:val="10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To create stores</w:t>
      </w:r>
    </w:p>
    <w:p w14:paraId="25311A3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To create memoized selectors for derived data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Memoized selectors improve performance and are a best practice.</w:t>
      </w:r>
    </w:p>
    <w:p w14:paraId="67C6BBE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E72E674">
          <v:rect id="_x0000_i2030" style="width:0;height:.75pt" o:hralign="center" o:hrstd="t" o:hr="t" fillcolor="#a0a0a0" stroked="f"/>
        </w:pict>
      </w:r>
    </w:p>
    <w:p w14:paraId="4E23F25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Q59. What is the best practice for handling async actions in RTK?</w:t>
      </w:r>
    </w:p>
    <w:p w14:paraId="54152137" w14:textId="77777777" w:rsidR="00D27E57" w:rsidRPr="00D27E57" w:rsidRDefault="00D27E57" w:rsidP="000417CC">
      <w:pPr>
        <w:numPr>
          <w:ilvl w:val="0"/>
          <w:numId w:val="103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createAsyncThunk</w:t>
      </w:r>
    </w:p>
    <w:p w14:paraId="49A80F80" w14:textId="77777777" w:rsidR="00D27E57" w:rsidRPr="00D27E57" w:rsidRDefault="00D27E57" w:rsidP="000417CC">
      <w:pPr>
        <w:numPr>
          <w:ilvl w:val="0"/>
          <w:numId w:val="103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Use regular action creators</w:t>
      </w:r>
    </w:p>
    <w:p w14:paraId="4F677724" w14:textId="77777777" w:rsidR="00D27E57" w:rsidRPr="00D27E57" w:rsidRDefault="00D27E57" w:rsidP="000417CC">
      <w:pPr>
        <w:numPr>
          <w:ilvl w:val="0"/>
          <w:numId w:val="103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directly</w:t>
      </w:r>
    </w:p>
    <w:p w14:paraId="4F529185" w14:textId="77777777" w:rsidR="00D27E57" w:rsidRPr="00D27E57" w:rsidRDefault="00D27E57" w:rsidP="000417CC">
      <w:pPr>
        <w:numPr>
          <w:ilvl w:val="0"/>
          <w:numId w:val="103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Use Redux Saga</w:t>
      </w:r>
    </w:p>
    <w:p w14:paraId="2DA5754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createAsyncThunk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createAsyncThunk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the recommended way to handle async logic in RTK.</w:t>
      </w:r>
    </w:p>
    <w:p w14:paraId="3F9210F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8FFC64F">
          <v:rect id="_x0000_i2031" style="width:0;height:.75pt" o:hralign="center" o:hrstd="t" o:hr="t" fillcolor="#a0a0a0" stroked="f"/>
        </w:pict>
      </w:r>
    </w:p>
    <w:p w14:paraId="61A0E50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Q60. What is the best practice for updating state in RTK reducers?</w:t>
      </w:r>
    </w:p>
    <w:p w14:paraId="748065C9" w14:textId="77777777" w:rsidR="00D27E57" w:rsidRPr="00D27E57" w:rsidRDefault="00D27E57" w:rsidP="000417CC">
      <w:pPr>
        <w:numPr>
          <w:ilvl w:val="0"/>
          <w:numId w:val="103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Use mutable syntax (Immer)</w:t>
      </w:r>
    </w:p>
    <w:p w14:paraId="7CCDBB17" w14:textId="77777777" w:rsidR="00D27E57" w:rsidRPr="00D27E57" w:rsidRDefault="00D27E57" w:rsidP="000417CC">
      <w:pPr>
        <w:numPr>
          <w:ilvl w:val="0"/>
          <w:numId w:val="103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Return a new state object</w:t>
      </w:r>
    </w:p>
    <w:p w14:paraId="7B8F50EC" w14:textId="77777777" w:rsidR="00D27E57" w:rsidRPr="00D27E57" w:rsidRDefault="00D27E57" w:rsidP="000417CC">
      <w:pPr>
        <w:numPr>
          <w:ilvl w:val="0"/>
          <w:numId w:val="103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Both are valid</w:t>
      </w:r>
    </w:p>
    <w:p w14:paraId="44205968" w14:textId="77777777" w:rsidR="00D27E57" w:rsidRPr="00D27E57" w:rsidRDefault="00D27E57" w:rsidP="000417CC">
      <w:pPr>
        <w:numPr>
          <w:ilvl w:val="0"/>
          <w:numId w:val="103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Object.assign</w:t>
      </w:r>
    </w:p>
    <w:p w14:paraId="2812C55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Use mutable syntax (Immer)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RTK uses Immer, so mutable syntax is cleaner and recommended.</w:t>
      </w:r>
    </w:p>
    <w:p w14:paraId="732A982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7679A30">
          <v:rect id="_x0000_i2032" style="width:0;height:.75pt" o:hralign="center" o:hrstd="t" o:hr="t" fillcolor="#a0a0a0" stroked="f"/>
        </w:pict>
      </w:r>
    </w:p>
    <w:p w14:paraId="441B739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BONUS: Quick Reference (Q61–Q65)</w:t>
      </w:r>
    </w:p>
    <w:p w14:paraId="6C2F6CC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Q61. What is the purpose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configureStore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's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reducer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option?</w:t>
      </w:r>
    </w:p>
    <w:p w14:paraId="726E1710" w14:textId="77777777" w:rsidR="00D27E57" w:rsidRPr="00D27E57" w:rsidRDefault="00D27E57" w:rsidP="000417CC">
      <w:pPr>
        <w:numPr>
          <w:ilvl w:val="0"/>
          <w:numId w:val="103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Defines the root reducer</w:t>
      </w:r>
    </w:p>
    <w:p w14:paraId="0477C750" w14:textId="77777777" w:rsidR="00D27E57" w:rsidRPr="00D27E57" w:rsidRDefault="00D27E57" w:rsidP="000417CC">
      <w:pPr>
        <w:numPr>
          <w:ilvl w:val="0"/>
          <w:numId w:val="103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Defines middleware</w:t>
      </w:r>
    </w:p>
    <w:p w14:paraId="0225FD57" w14:textId="77777777" w:rsidR="00D27E57" w:rsidRPr="00D27E57" w:rsidRDefault="00D27E57" w:rsidP="000417CC">
      <w:pPr>
        <w:numPr>
          <w:ilvl w:val="0"/>
          <w:numId w:val="103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Defines DevTools</w:t>
      </w:r>
    </w:p>
    <w:p w14:paraId="0674ABB4" w14:textId="77777777" w:rsidR="00D27E57" w:rsidRPr="00D27E57" w:rsidRDefault="00D27E57" w:rsidP="000417CC">
      <w:pPr>
        <w:numPr>
          <w:ilvl w:val="0"/>
          <w:numId w:val="103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Defines components</w:t>
      </w:r>
    </w:p>
    <w:p w14:paraId="44EBDB9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Defines the root reducer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reducer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the main reducer for the store.</w:t>
      </w:r>
    </w:p>
    <w:p w14:paraId="2754912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C932D4E">
          <v:rect id="_x0000_i2033" style="width:0;height:.75pt" o:hralign="center" o:hrstd="t" o:hr="t" fillcolor="#a0a0a0" stroked="f"/>
        </w:pict>
      </w:r>
    </w:p>
    <w:p w14:paraId="72517D8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Q62. What is the purpose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configureStore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's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middleware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option?</w:t>
      </w:r>
    </w:p>
    <w:p w14:paraId="3B488CC3" w14:textId="77777777" w:rsidR="00D27E57" w:rsidRPr="00D27E57" w:rsidRDefault="00D27E57" w:rsidP="000417CC">
      <w:pPr>
        <w:numPr>
          <w:ilvl w:val="0"/>
          <w:numId w:val="103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Allows customization of middleware</w:t>
      </w:r>
    </w:p>
    <w:p w14:paraId="694CF904" w14:textId="77777777" w:rsidR="00D27E57" w:rsidRPr="00D27E57" w:rsidRDefault="00D27E57" w:rsidP="000417CC">
      <w:pPr>
        <w:numPr>
          <w:ilvl w:val="0"/>
          <w:numId w:val="103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Defines reducers</w:t>
      </w:r>
    </w:p>
    <w:p w14:paraId="48FA0909" w14:textId="77777777" w:rsidR="00D27E57" w:rsidRPr="00D27E57" w:rsidRDefault="00D27E57" w:rsidP="000417CC">
      <w:pPr>
        <w:numPr>
          <w:ilvl w:val="0"/>
          <w:numId w:val="103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Defines actions</w:t>
      </w:r>
    </w:p>
    <w:p w14:paraId="3B397E67" w14:textId="77777777" w:rsidR="00D27E57" w:rsidRPr="00D27E57" w:rsidRDefault="00D27E57" w:rsidP="000417CC">
      <w:pPr>
        <w:numPr>
          <w:ilvl w:val="0"/>
          <w:numId w:val="103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Defines components</w:t>
      </w:r>
    </w:p>
    <w:p w14:paraId="27B310F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Allows customization of middleware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You can add or remove middleware using 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middleware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option.</w:t>
      </w:r>
    </w:p>
    <w:p w14:paraId="1B9F45A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53DEB92">
          <v:rect id="_x0000_i2034" style="width:0;height:.75pt" o:hralign="center" o:hrstd="t" o:hr="t" fillcolor="#a0a0a0" stroked="f"/>
        </w:pict>
      </w:r>
    </w:p>
    <w:p w14:paraId="4840C52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Q63. What is the purpose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configureStore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's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devTools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option?</w:t>
      </w:r>
    </w:p>
    <w:p w14:paraId="77D94C8D" w14:textId="77777777" w:rsidR="00D27E57" w:rsidRPr="00D27E57" w:rsidRDefault="00D27E57" w:rsidP="000417CC">
      <w:pPr>
        <w:numPr>
          <w:ilvl w:val="0"/>
          <w:numId w:val="103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Enables or disables Redux DevTools</w:t>
      </w:r>
    </w:p>
    <w:p w14:paraId="665AAB11" w14:textId="77777777" w:rsidR="00D27E57" w:rsidRPr="00D27E57" w:rsidRDefault="00D27E57" w:rsidP="000417CC">
      <w:pPr>
        <w:numPr>
          <w:ilvl w:val="0"/>
          <w:numId w:val="103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Defines reducers</w:t>
      </w:r>
    </w:p>
    <w:p w14:paraId="3F61901B" w14:textId="77777777" w:rsidR="00D27E57" w:rsidRPr="00D27E57" w:rsidRDefault="00D27E57" w:rsidP="000417CC">
      <w:pPr>
        <w:numPr>
          <w:ilvl w:val="0"/>
          <w:numId w:val="103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Defines actions</w:t>
      </w:r>
    </w:p>
    <w:p w14:paraId="1CE228FD" w14:textId="77777777" w:rsidR="00D27E57" w:rsidRPr="00D27E57" w:rsidRDefault="00D27E57" w:rsidP="000417CC">
      <w:pPr>
        <w:numPr>
          <w:ilvl w:val="0"/>
          <w:numId w:val="103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Defines components</w:t>
      </w:r>
    </w:p>
    <w:p w14:paraId="2B4B28D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Enables or disables Redux DevTools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Useful for disabling DevTools in production.</w:t>
      </w:r>
    </w:p>
    <w:p w14:paraId="7D6A52A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382F88A">
          <v:rect id="_x0000_i2035" style="width:0;height:.75pt" o:hralign="center" o:hrstd="t" o:hr="t" fillcolor="#a0a0a0" stroked="f"/>
        </w:pict>
      </w:r>
    </w:p>
    <w:p w14:paraId="72F3059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Q64. What is the purpose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createAction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 RTK?</w:t>
      </w:r>
    </w:p>
    <w:p w14:paraId="7029B7EF" w14:textId="77777777" w:rsidR="00D27E57" w:rsidRPr="00D27E57" w:rsidRDefault="00D27E57" w:rsidP="000417CC">
      <w:pPr>
        <w:numPr>
          <w:ilvl w:val="0"/>
          <w:numId w:val="10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Creates an action creator</w:t>
      </w:r>
    </w:p>
    <w:p w14:paraId="0B823C72" w14:textId="77777777" w:rsidR="00D27E57" w:rsidRPr="00D27E57" w:rsidRDefault="00D27E57" w:rsidP="000417CC">
      <w:pPr>
        <w:numPr>
          <w:ilvl w:val="0"/>
          <w:numId w:val="10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Creates a reducer</w:t>
      </w:r>
    </w:p>
    <w:p w14:paraId="1E559531" w14:textId="77777777" w:rsidR="00D27E57" w:rsidRPr="00D27E57" w:rsidRDefault="00D27E57" w:rsidP="000417CC">
      <w:pPr>
        <w:numPr>
          <w:ilvl w:val="0"/>
          <w:numId w:val="10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Creates middleware</w:t>
      </w:r>
    </w:p>
    <w:p w14:paraId="54493FFB" w14:textId="77777777" w:rsidR="00D27E57" w:rsidRPr="00D27E57" w:rsidRDefault="00D27E57" w:rsidP="000417CC">
      <w:pPr>
        <w:numPr>
          <w:ilvl w:val="0"/>
          <w:numId w:val="10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Creates a store</w:t>
      </w:r>
    </w:p>
    <w:p w14:paraId="19286F7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Creates an action creator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Example: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increment = createAction('increment')</w:t>
      </w:r>
    </w:p>
    <w:p w14:paraId="3F4884D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28577F6">
          <v:rect id="_x0000_i2036" style="width:0;height:.75pt" o:hralign="center" o:hrstd="t" o:hr="t" fillcolor="#a0a0a0" stroked="f"/>
        </w:pict>
      </w:r>
    </w:p>
    <w:p w14:paraId="5C1DF65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Q65. What is the purpose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createReducer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 RTK?</w:t>
      </w:r>
    </w:p>
    <w:p w14:paraId="047F47B6" w14:textId="77777777" w:rsidR="00D27E57" w:rsidRPr="00D27E57" w:rsidRDefault="00D27E57" w:rsidP="000417CC">
      <w:pPr>
        <w:numPr>
          <w:ilvl w:val="0"/>
          <w:numId w:val="103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Creates a reducer with a "builder" callback for handling actions</w:t>
      </w:r>
    </w:p>
    <w:p w14:paraId="21EED322" w14:textId="77777777" w:rsidR="00D27E57" w:rsidRPr="00D27E57" w:rsidRDefault="00D27E57" w:rsidP="000417CC">
      <w:pPr>
        <w:numPr>
          <w:ilvl w:val="0"/>
          <w:numId w:val="103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Creates a store</w:t>
      </w:r>
    </w:p>
    <w:p w14:paraId="622673CD" w14:textId="77777777" w:rsidR="00D27E57" w:rsidRPr="00D27E57" w:rsidRDefault="00D27E57" w:rsidP="000417CC">
      <w:pPr>
        <w:numPr>
          <w:ilvl w:val="0"/>
          <w:numId w:val="103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Creates middleware</w:t>
      </w:r>
    </w:p>
    <w:p w14:paraId="78355F01" w14:textId="77777777" w:rsidR="00D27E57" w:rsidRPr="00D27E57" w:rsidRDefault="00D27E57" w:rsidP="000417CC">
      <w:pPr>
        <w:numPr>
          <w:ilvl w:val="0"/>
          <w:numId w:val="103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Creates actions</w:t>
      </w:r>
    </w:p>
    <w:p w14:paraId="328A99E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Creates a reducer with a "builder" callback for handling actions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createReducer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the builder-based alternative to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createSlice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0A3F2C8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6557EA30">
          <v:rect id="_x0000_i2037" style="width:0;height:.75pt" o:hralign="center" o:hrstd="t" o:hr="t" fillcolor="#a0a0a0" stroked="f"/>
        </w:pict>
      </w:r>
    </w:p>
    <w:p w14:paraId="349C095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Want more questions on 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RTK Query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Zustand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 or 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Redux vs Context API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? Let me know! </w:t>
      </w:r>
      <w:r w:rsidRPr="00D27E57">
        <w:rPr>
          <w:rFonts w:ascii="Segoe UI Emoji" w:eastAsia="Times New Roman" w:hAnsi="Segoe UI Emoji" w:cs="Segoe UI Emoji"/>
          <w:color w:val="0F1115"/>
          <w:kern w:val="0"/>
          <w14:ligatures w14:val="none"/>
        </w:rPr>
        <w:t>🚀</w:t>
      </w:r>
    </w:p>
    <w:p w14:paraId="611E2CD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Redux vs context api</w:t>
      </w:r>
    </w:p>
    <w:p w14:paraId="5DAAE15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Here are 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60+ MCQs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focused exclusively on 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Redux vs Context API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— with answers directly below each question.</w:t>
      </w:r>
    </w:p>
    <w:p w14:paraId="7F947B8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8C01AC3">
          <v:rect id="_x0000_i2038" style="width:0;height:.75pt" o:hralign="center" o:hrstd="t" o:hr="t" fillcolor="#a0a0a0" stroked="f"/>
        </w:pict>
      </w:r>
    </w:p>
    <w:p w14:paraId="7E540CE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1: Core Concepts &amp; Philosophy (Q1–Q12)</w:t>
      </w:r>
    </w:p>
    <w:p w14:paraId="798128D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Q1. What is the primary difference between Redux and Context API?</w:t>
      </w:r>
    </w:p>
    <w:p w14:paraId="6B083E88" w14:textId="77777777" w:rsidR="00D27E57" w:rsidRPr="00D27E57" w:rsidRDefault="00D27E57" w:rsidP="000417CC">
      <w:pPr>
        <w:numPr>
          <w:ilvl w:val="0"/>
          <w:numId w:val="10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Redux is a state management library; Context API is a built-in React feature for prop drilling</w:t>
      </w:r>
    </w:p>
    <w:p w14:paraId="3653C870" w14:textId="77777777" w:rsidR="00D27E57" w:rsidRPr="00D27E57" w:rsidRDefault="00D27E57" w:rsidP="000417CC">
      <w:pPr>
        <w:numPr>
          <w:ilvl w:val="0"/>
          <w:numId w:val="10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Context API is a library; Redux is built-in</w:t>
      </w:r>
    </w:p>
    <w:p w14:paraId="473D5338" w14:textId="77777777" w:rsidR="00D27E57" w:rsidRPr="00D27E57" w:rsidRDefault="00D27E57" w:rsidP="000417CC">
      <w:pPr>
        <w:numPr>
          <w:ilvl w:val="0"/>
          <w:numId w:val="10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They are identical</w:t>
      </w:r>
    </w:p>
    <w:p w14:paraId="16AE5FB7" w14:textId="77777777" w:rsidR="00D27E57" w:rsidRPr="00D27E57" w:rsidRDefault="00D27E57" w:rsidP="000417CC">
      <w:pPr>
        <w:numPr>
          <w:ilvl w:val="0"/>
          <w:numId w:val="10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Redux is only for class components</w:t>
      </w:r>
    </w:p>
    <w:p w14:paraId="3A9AB73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Redux is a state management library; Context API is a built-in React feature for prop drilling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Redux is a standalone library for global state management; Context API is React's built-in solution for sharing values across components.</w:t>
      </w:r>
    </w:p>
    <w:p w14:paraId="5C727FC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CCF972F">
          <v:rect id="_x0000_i2039" style="width:0;height:.75pt" o:hralign="center" o:hrstd="t" o:hr="t" fillcolor="#a0a0a0" stroked="f"/>
        </w:pict>
      </w:r>
    </w:p>
    <w:p w14:paraId="2F9C0EB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Q2. Which one is built into React?</w:t>
      </w:r>
    </w:p>
    <w:p w14:paraId="10ED6923" w14:textId="77777777" w:rsidR="00D27E57" w:rsidRPr="00D27E57" w:rsidRDefault="00D27E57" w:rsidP="000417CC">
      <w:pPr>
        <w:numPr>
          <w:ilvl w:val="0"/>
          <w:numId w:val="10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Context API</w:t>
      </w:r>
    </w:p>
    <w:p w14:paraId="7EE71158" w14:textId="77777777" w:rsidR="00D27E57" w:rsidRPr="00D27E57" w:rsidRDefault="00D27E57" w:rsidP="000417CC">
      <w:pPr>
        <w:numPr>
          <w:ilvl w:val="0"/>
          <w:numId w:val="10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Redux</w:t>
      </w:r>
    </w:p>
    <w:p w14:paraId="01914E90" w14:textId="77777777" w:rsidR="00D27E57" w:rsidRPr="00D27E57" w:rsidRDefault="00D27E57" w:rsidP="000417CC">
      <w:pPr>
        <w:numPr>
          <w:ilvl w:val="0"/>
          <w:numId w:val="10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Both</w:t>
      </w:r>
    </w:p>
    <w:p w14:paraId="3E7FABE0" w14:textId="77777777" w:rsidR="00D27E57" w:rsidRPr="00D27E57" w:rsidRDefault="00D27E57" w:rsidP="000417CC">
      <w:pPr>
        <w:numPr>
          <w:ilvl w:val="0"/>
          <w:numId w:val="10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Neither</w:t>
      </w:r>
    </w:p>
    <w:p w14:paraId="42F187B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Context API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Context API is a core React feature; Redux is an external library.</w:t>
      </w:r>
    </w:p>
    <w:p w14:paraId="46F1616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2E7D917">
          <v:rect id="_x0000_i2040" style="width:0;height:.75pt" o:hralign="center" o:hrstd="t" o:hr="t" fillcolor="#a0a0a0" stroked="f"/>
        </w:pict>
      </w:r>
    </w:p>
    <w:p w14:paraId="3531D2E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Q3. Which one requires installing a separate package?</w:t>
      </w:r>
    </w:p>
    <w:p w14:paraId="5373D941" w14:textId="77777777" w:rsidR="00D27E57" w:rsidRPr="00D27E57" w:rsidRDefault="00D27E57" w:rsidP="000417CC">
      <w:pPr>
        <w:numPr>
          <w:ilvl w:val="0"/>
          <w:numId w:val="104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Redux</w:t>
      </w:r>
    </w:p>
    <w:p w14:paraId="1E627273" w14:textId="77777777" w:rsidR="00D27E57" w:rsidRPr="00D27E57" w:rsidRDefault="00D27E57" w:rsidP="000417CC">
      <w:pPr>
        <w:numPr>
          <w:ilvl w:val="0"/>
          <w:numId w:val="104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Context API</w:t>
      </w:r>
    </w:p>
    <w:p w14:paraId="41CD6577" w14:textId="77777777" w:rsidR="00D27E57" w:rsidRPr="00D27E57" w:rsidRDefault="00D27E57" w:rsidP="000417CC">
      <w:pPr>
        <w:numPr>
          <w:ilvl w:val="0"/>
          <w:numId w:val="104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Both</w:t>
      </w:r>
    </w:p>
    <w:p w14:paraId="7FBA6F34" w14:textId="77777777" w:rsidR="00D27E57" w:rsidRPr="00D27E57" w:rsidRDefault="00D27E57" w:rsidP="000417CC">
      <w:pPr>
        <w:numPr>
          <w:ilvl w:val="0"/>
          <w:numId w:val="104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Neither</w:t>
      </w:r>
    </w:p>
    <w:p w14:paraId="2E490A1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Redux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Redux requires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redux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react-redux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packages; Context API is built-in.</w:t>
      </w:r>
    </w:p>
    <w:p w14:paraId="4314D2E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3801A4D">
          <v:rect id="_x0000_i2041" style="width:0;height:.75pt" o:hralign="center" o:hrstd="t" o:hr="t" fillcolor="#a0a0a0" stroked="f"/>
        </w:pict>
      </w:r>
    </w:p>
    <w:p w14:paraId="10EC74E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Q4. What is the "single source of truth" principle?</w:t>
      </w:r>
    </w:p>
    <w:p w14:paraId="5A4DEBEE" w14:textId="77777777" w:rsidR="00D27E57" w:rsidRPr="00D27E57" w:rsidRDefault="00D27E57" w:rsidP="000417CC">
      <w:pPr>
        <w:numPr>
          <w:ilvl w:val="0"/>
          <w:numId w:val="104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All state is stored in a single store (Redux)</w:t>
      </w:r>
    </w:p>
    <w:p w14:paraId="7A60E8C4" w14:textId="77777777" w:rsidR="00D27E57" w:rsidRPr="00D27E57" w:rsidRDefault="00D27E57" w:rsidP="000417CC">
      <w:pPr>
        <w:numPr>
          <w:ilvl w:val="0"/>
          <w:numId w:val="104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State is distributed across multiple stores</w:t>
      </w:r>
    </w:p>
    <w:p w14:paraId="72CEA933" w14:textId="77777777" w:rsidR="00D27E57" w:rsidRPr="00D27E57" w:rsidRDefault="00D27E57" w:rsidP="000417CC">
      <w:pPr>
        <w:numPr>
          <w:ilvl w:val="0"/>
          <w:numId w:val="104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State is stored in components</w:t>
      </w:r>
    </w:p>
    <w:p w14:paraId="7D3E0F6C" w14:textId="77777777" w:rsidR="00D27E57" w:rsidRPr="00D27E57" w:rsidRDefault="00D27E57" w:rsidP="000417CC">
      <w:pPr>
        <w:numPr>
          <w:ilvl w:val="0"/>
          <w:numId w:val="104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State is stored in localStorage</w:t>
      </w:r>
    </w:p>
    <w:p w14:paraId="50E292D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All state is stored in a single store (Redux)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Redux has a single store; Context can have multiple providers.</w:t>
      </w:r>
    </w:p>
    <w:p w14:paraId="1F288F5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47DD8BB">
          <v:rect id="_x0000_i2042" style="width:0;height:.75pt" o:hralign="center" o:hrstd="t" o:hr="t" fillcolor="#a0a0a0" stroked="f"/>
        </w:pict>
      </w:r>
    </w:p>
    <w:p w14:paraId="720F9D6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Q5. Can you have multiple Context providers?</w:t>
      </w:r>
    </w:p>
    <w:p w14:paraId="5C172780" w14:textId="77777777" w:rsidR="00D27E57" w:rsidRPr="00D27E57" w:rsidRDefault="00D27E57" w:rsidP="000417CC">
      <w:pPr>
        <w:numPr>
          <w:ilvl w:val="0"/>
          <w:numId w:val="104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Yes, you can have as many as needed</w:t>
      </w:r>
    </w:p>
    <w:p w14:paraId="7F534FA9" w14:textId="77777777" w:rsidR="00D27E57" w:rsidRPr="00D27E57" w:rsidRDefault="00D27E57" w:rsidP="000417CC">
      <w:pPr>
        <w:numPr>
          <w:ilvl w:val="0"/>
          <w:numId w:val="104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No, only one Context per app</w:t>
      </w:r>
    </w:p>
    <w:p w14:paraId="3A23F165" w14:textId="77777777" w:rsidR="00D27E57" w:rsidRPr="00D27E57" w:rsidRDefault="00D27E57" w:rsidP="000417CC">
      <w:pPr>
        <w:numPr>
          <w:ilvl w:val="0"/>
          <w:numId w:val="104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with Redux</w:t>
      </w:r>
    </w:p>
    <w:p w14:paraId="0FF071DB" w14:textId="77777777" w:rsidR="00D27E57" w:rsidRPr="00D27E57" w:rsidRDefault="00D27E57" w:rsidP="000417CC">
      <w:pPr>
        <w:numPr>
          <w:ilvl w:val="0"/>
          <w:numId w:val="104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with useReducer</w:t>
      </w:r>
    </w:p>
    <w:p w14:paraId="164CA0F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Yes, you can have as many as needed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You can create and use multiple contexts for different domains (theme, user, etc.).</w:t>
      </w:r>
    </w:p>
    <w:p w14:paraId="14C73B3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AF07931">
          <v:rect id="_x0000_i2043" style="width:0;height:.75pt" o:hralign="center" o:hrstd="t" o:hr="t" fillcolor="#a0a0a0" stroked="f"/>
        </w:pict>
      </w:r>
    </w:p>
    <w:p w14:paraId="3A372B2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Q6. Can you have multiple Redux stores?</w:t>
      </w:r>
    </w:p>
    <w:p w14:paraId="71807620" w14:textId="77777777" w:rsidR="00D27E57" w:rsidRPr="00D27E57" w:rsidRDefault="00D27E57" w:rsidP="000417CC">
      <w:pPr>
        <w:numPr>
          <w:ilvl w:val="0"/>
          <w:numId w:val="10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Technically yes, but it's not recommended</w:t>
      </w:r>
    </w:p>
    <w:p w14:paraId="68409179" w14:textId="77777777" w:rsidR="00D27E57" w:rsidRPr="00D27E57" w:rsidRDefault="00D27E57" w:rsidP="000417CC">
      <w:pPr>
        <w:numPr>
          <w:ilvl w:val="0"/>
          <w:numId w:val="10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No, only one store</w:t>
      </w:r>
    </w:p>
    <w:p w14:paraId="1019C5DF" w14:textId="77777777" w:rsidR="00D27E57" w:rsidRPr="00D27E57" w:rsidRDefault="00D27E57" w:rsidP="000417CC">
      <w:pPr>
        <w:numPr>
          <w:ilvl w:val="0"/>
          <w:numId w:val="10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Yes, it's recommended</w:t>
      </w:r>
    </w:p>
    <w:p w14:paraId="47C8B99A" w14:textId="77777777" w:rsidR="00D27E57" w:rsidRPr="00D27E57" w:rsidRDefault="00D27E57" w:rsidP="000417CC">
      <w:pPr>
        <w:numPr>
          <w:ilvl w:val="0"/>
          <w:numId w:val="10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with Redux Toolkit</w:t>
      </w:r>
    </w:p>
    <w:p w14:paraId="7A852E9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Technically yes, but it's not recommended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Redux is designed for a single store; multiple stores are discouraged.</w:t>
      </w:r>
    </w:p>
    <w:p w14:paraId="625A764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6661F00">
          <v:rect id="_x0000_i2044" style="width:0;height:.75pt" o:hralign="center" o:hrstd="t" o:hr="t" fillcolor="#a0a0a0" stroked="f"/>
        </w:pict>
      </w:r>
    </w:p>
    <w:p w14:paraId="43779C6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Q7. What is the "state is read-only" principle?</w:t>
      </w:r>
    </w:p>
    <w:p w14:paraId="5EB87190" w14:textId="77777777" w:rsidR="00D27E57" w:rsidRPr="00D27E57" w:rsidRDefault="00D27E57" w:rsidP="000417CC">
      <w:pPr>
        <w:numPr>
          <w:ilvl w:val="0"/>
          <w:numId w:val="10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State can only be changed by dispatching actions (Redux)</w:t>
      </w:r>
    </w:p>
    <w:p w14:paraId="64E98018" w14:textId="77777777" w:rsidR="00D27E57" w:rsidRPr="00D27E57" w:rsidRDefault="00D27E57" w:rsidP="000417CC">
      <w:pPr>
        <w:numPr>
          <w:ilvl w:val="0"/>
          <w:numId w:val="10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State can be mutated directly (Context)</w:t>
      </w:r>
    </w:p>
    <w:p w14:paraId="6CE4104D" w14:textId="77777777" w:rsidR="00D27E57" w:rsidRPr="00D27E57" w:rsidRDefault="00D27E57" w:rsidP="000417CC">
      <w:pPr>
        <w:numPr>
          <w:ilvl w:val="0"/>
          <w:numId w:val="10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State is immutable in both</w:t>
      </w:r>
    </w:p>
    <w:p w14:paraId="04525648" w14:textId="77777777" w:rsidR="00D27E57" w:rsidRPr="00D27E57" w:rsidRDefault="00D27E57" w:rsidP="000417CC">
      <w:pPr>
        <w:numPr>
          <w:ilvl w:val="0"/>
          <w:numId w:val="10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State is mutable in Redux</w:t>
      </w:r>
    </w:p>
    <w:p w14:paraId="65C4C8D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State can only be changed by dispatching actions (Redux)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Redux enforces immutable updates via actions and reducers; Context doesn't enforce this.</w:t>
      </w:r>
    </w:p>
    <w:p w14:paraId="4958F0C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6C00070">
          <v:rect id="_x0000_i2045" style="width:0;height:.75pt" o:hralign="center" o:hrstd="t" o:hr="t" fillcolor="#a0a0a0" stroked="f"/>
        </w:pict>
      </w:r>
    </w:p>
    <w:p w14:paraId="741945D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Q8. Does Context API enforce immutable state updates?</w:t>
      </w:r>
    </w:p>
    <w:p w14:paraId="08989974" w14:textId="77777777" w:rsidR="00D27E57" w:rsidRPr="00D27E57" w:rsidRDefault="00D27E57" w:rsidP="000417CC">
      <w:pPr>
        <w:numPr>
          <w:ilvl w:val="0"/>
          <w:numId w:val="104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No, React doesn't enforce immutability</w:t>
      </w:r>
    </w:p>
    <w:p w14:paraId="6143BCE6" w14:textId="77777777" w:rsidR="00D27E57" w:rsidRPr="00D27E57" w:rsidRDefault="00D27E57" w:rsidP="000417CC">
      <w:pPr>
        <w:numPr>
          <w:ilvl w:val="0"/>
          <w:numId w:val="104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Yes, it enforces immutability</w:t>
      </w:r>
    </w:p>
    <w:p w14:paraId="7EB2A183" w14:textId="77777777" w:rsidR="00D27E57" w:rsidRPr="00D27E57" w:rsidRDefault="00D27E57" w:rsidP="000417CC">
      <w:pPr>
        <w:numPr>
          <w:ilvl w:val="0"/>
          <w:numId w:val="104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with useReducer</w:t>
      </w:r>
    </w:p>
    <w:p w14:paraId="25EB1641" w14:textId="77777777" w:rsidR="00D27E57" w:rsidRPr="00D27E57" w:rsidRDefault="00D27E57" w:rsidP="000417CC">
      <w:pPr>
        <w:numPr>
          <w:ilvl w:val="0"/>
          <w:numId w:val="104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in development</w:t>
      </w:r>
    </w:p>
    <w:p w14:paraId="46C1723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No, React doesn't enforce immutability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Context only provides the value; you must implement immutability yourself.</w:t>
      </w:r>
    </w:p>
    <w:p w14:paraId="0648519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EDDC6CA">
          <v:rect id="_x0000_i2046" style="width:0;height:.75pt" o:hralign="center" o:hrstd="t" o:hr="t" fillcolor="#a0a0a0" stroked="f"/>
        </w:pict>
      </w:r>
    </w:p>
    <w:p w14:paraId="1F6F205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Q9. What is the "changes are made with pure functions" principle?</w:t>
      </w:r>
    </w:p>
    <w:p w14:paraId="05388792" w14:textId="77777777" w:rsidR="00D27E57" w:rsidRPr="00D27E57" w:rsidRDefault="00D27E57" w:rsidP="000417CC">
      <w:pPr>
        <w:numPr>
          <w:ilvl w:val="0"/>
          <w:numId w:val="10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Reducers in Redux are pure functions</w:t>
      </w:r>
    </w:p>
    <w:p w14:paraId="64B596F9" w14:textId="77777777" w:rsidR="00D27E57" w:rsidRPr="00D27E57" w:rsidRDefault="00D27E57" w:rsidP="000417CC">
      <w:pPr>
        <w:numPr>
          <w:ilvl w:val="0"/>
          <w:numId w:val="10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B) Context providers are pure functions</w:t>
      </w:r>
    </w:p>
    <w:p w14:paraId="256DAB5F" w14:textId="77777777" w:rsidR="00D27E57" w:rsidRPr="00D27E57" w:rsidRDefault="00D27E57" w:rsidP="000417CC">
      <w:pPr>
        <w:numPr>
          <w:ilvl w:val="0"/>
          <w:numId w:val="10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Both use pure functions</w:t>
      </w:r>
    </w:p>
    <w:p w14:paraId="7B5417FA" w14:textId="77777777" w:rsidR="00D27E57" w:rsidRPr="00D27E57" w:rsidRDefault="00D27E57" w:rsidP="000417CC">
      <w:pPr>
        <w:numPr>
          <w:ilvl w:val="0"/>
          <w:numId w:val="10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Neither uses pure functions</w:t>
      </w:r>
    </w:p>
    <w:p w14:paraId="6428C21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Reducers in Redux are pure functions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Redux reducers must be pure functions; Context doesn't enforce purity.</w:t>
      </w:r>
    </w:p>
    <w:p w14:paraId="0AA9BD8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D20281F">
          <v:rect id="_x0000_i2047" style="width:0;height:.75pt" o:hralign="center" o:hrstd="t" o:hr="t" fillcolor="#a0a0a0" stroked="f"/>
        </w:pict>
      </w:r>
    </w:p>
    <w:p w14:paraId="2CD9869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Q10. Which one is better for complex state management?</w:t>
      </w:r>
    </w:p>
    <w:p w14:paraId="300E1E50" w14:textId="77777777" w:rsidR="00D27E57" w:rsidRPr="00D27E57" w:rsidRDefault="00D27E57" w:rsidP="000417CC">
      <w:pPr>
        <w:numPr>
          <w:ilvl w:val="0"/>
          <w:numId w:val="104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Redux</w:t>
      </w:r>
    </w:p>
    <w:p w14:paraId="28AD9E68" w14:textId="77777777" w:rsidR="00D27E57" w:rsidRPr="00D27E57" w:rsidRDefault="00D27E57" w:rsidP="000417CC">
      <w:pPr>
        <w:numPr>
          <w:ilvl w:val="0"/>
          <w:numId w:val="104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Context API</w:t>
      </w:r>
    </w:p>
    <w:p w14:paraId="27A2D03A" w14:textId="77777777" w:rsidR="00D27E57" w:rsidRPr="00D27E57" w:rsidRDefault="00D27E57" w:rsidP="000417CC">
      <w:pPr>
        <w:numPr>
          <w:ilvl w:val="0"/>
          <w:numId w:val="104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Both are equally good</w:t>
      </w:r>
    </w:p>
    <w:p w14:paraId="2C1B0FBF" w14:textId="77777777" w:rsidR="00D27E57" w:rsidRPr="00D27E57" w:rsidRDefault="00D27E57" w:rsidP="000417CC">
      <w:pPr>
        <w:numPr>
          <w:ilvl w:val="0"/>
          <w:numId w:val="104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Neither</w:t>
      </w:r>
    </w:p>
    <w:p w14:paraId="2537E19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Redux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Redux is better for complex state with frequent updates, middleware, and devtools.</w:t>
      </w:r>
    </w:p>
    <w:p w14:paraId="6BD6111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5B00719">
          <v:rect id="_x0000_i2048" style="width:0;height:.75pt" o:hralign="center" o:hrstd="t" o:hr="t" fillcolor="#a0a0a0" stroked="f"/>
        </w:pict>
      </w:r>
    </w:p>
    <w:p w14:paraId="0E5B1BF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Q11. Which one is better for simple state sharing (e.g., theme, user)?</w:t>
      </w:r>
    </w:p>
    <w:p w14:paraId="584BAC04" w14:textId="77777777" w:rsidR="00D27E57" w:rsidRPr="00D27E57" w:rsidRDefault="00D27E57" w:rsidP="000417CC">
      <w:pPr>
        <w:numPr>
          <w:ilvl w:val="0"/>
          <w:numId w:val="105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Context API</w:t>
      </w:r>
    </w:p>
    <w:p w14:paraId="6A12E985" w14:textId="77777777" w:rsidR="00D27E57" w:rsidRPr="00D27E57" w:rsidRDefault="00D27E57" w:rsidP="000417CC">
      <w:pPr>
        <w:numPr>
          <w:ilvl w:val="0"/>
          <w:numId w:val="105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Redux</w:t>
      </w:r>
    </w:p>
    <w:p w14:paraId="72958BE0" w14:textId="77777777" w:rsidR="00D27E57" w:rsidRPr="00D27E57" w:rsidRDefault="00D27E57" w:rsidP="000417CC">
      <w:pPr>
        <w:numPr>
          <w:ilvl w:val="0"/>
          <w:numId w:val="105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Both are equally good</w:t>
      </w:r>
    </w:p>
    <w:p w14:paraId="6E23F42D" w14:textId="77777777" w:rsidR="00D27E57" w:rsidRPr="00D27E57" w:rsidRDefault="00D27E57" w:rsidP="000417CC">
      <w:pPr>
        <w:numPr>
          <w:ilvl w:val="0"/>
          <w:numId w:val="105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Neither</w:t>
      </w:r>
    </w:p>
    <w:p w14:paraId="745B607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Context API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Context API is simpler and sufficient for simple use cases like theming.</w:t>
      </w:r>
    </w:p>
    <w:p w14:paraId="7090109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D0D421E">
          <v:rect id="_x0000_i2049" style="width:0;height:.75pt" o:hralign="center" o:hrstd="t" o:hr="t" fillcolor="#a0a0a0" stroked="f"/>
        </w:pict>
      </w:r>
    </w:p>
    <w:p w14:paraId="61D9519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Q12. Which one has a steeper learning curve?</w:t>
      </w:r>
    </w:p>
    <w:p w14:paraId="691BD483" w14:textId="77777777" w:rsidR="00D27E57" w:rsidRPr="00D27E57" w:rsidRDefault="00D27E57" w:rsidP="000417CC">
      <w:pPr>
        <w:numPr>
          <w:ilvl w:val="0"/>
          <w:numId w:val="105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Redux</w:t>
      </w:r>
    </w:p>
    <w:p w14:paraId="6BB48A71" w14:textId="77777777" w:rsidR="00D27E57" w:rsidRPr="00D27E57" w:rsidRDefault="00D27E57" w:rsidP="000417CC">
      <w:pPr>
        <w:numPr>
          <w:ilvl w:val="0"/>
          <w:numId w:val="105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Context API</w:t>
      </w:r>
    </w:p>
    <w:p w14:paraId="082FFDA0" w14:textId="77777777" w:rsidR="00D27E57" w:rsidRPr="00D27E57" w:rsidRDefault="00D27E57" w:rsidP="000417CC">
      <w:pPr>
        <w:numPr>
          <w:ilvl w:val="0"/>
          <w:numId w:val="105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Both are equally steep</w:t>
      </w:r>
    </w:p>
    <w:p w14:paraId="34219E3F" w14:textId="77777777" w:rsidR="00D27E57" w:rsidRPr="00D27E57" w:rsidRDefault="00D27E57" w:rsidP="000417CC">
      <w:pPr>
        <w:numPr>
          <w:ilvl w:val="0"/>
          <w:numId w:val="105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Neither</w:t>
      </w:r>
    </w:p>
    <w:p w14:paraId="08C0966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Redux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Redux requires learning reducers, actions, middleware, and the overall pattern.</w:t>
      </w:r>
    </w:p>
    <w:p w14:paraId="5F57AEA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0AE5249">
          <v:rect id="_x0000_i2050" style="width:0;height:.75pt" o:hralign="center" o:hrstd="t" o:hr="t" fillcolor="#a0a0a0" stroked="f"/>
        </w:pict>
      </w:r>
    </w:p>
    <w:p w14:paraId="41D3714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2: Performance (Q13–Q22)</w:t>
      </w:r>
    </w:p>
    <w:p w14:paraId="67AE080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Q13. What happens when a Context value changes?</w:t>
      </w:r>
    </w:p>
    <w:p w14:paraId="1A782209" w14:textId="77777777" w:rsidR="00D27E57" w:rsidRPr="00D27E57" w:rsidRDefault="00D27E57" w:rsidP="000417CC">
      <w:pPr>
        <w:numPr>
          <w:ilvl w:val="0"/>
          <w:numId w:val="105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All consumers re-render</w:t>
      </w:r>
    </w:p>
    <w:p w14:paraId="0DBE6D0B" w14:textId="77777777" w:rsidR="00D27E57" w:rsidRPr="00D27E57" w:rsidRDefault="00D27E57" w:rsidP="000417CC">
      <w:pPr>
        <w:numPr>
          <w:ilvl w:val="0"/>
          <w:numId w:val="105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Only consumers that use the specific value re-render</w:t>
      </w:r>
    </w:p>
    <w:p w14:paraId="5D69F432" w14:textId="77777777" w:rsidR="00D27E57" w:rsidRPr="00D27E57" w:rsidRDefault="00D27E57" w:rsidP="000417CC">
      <w:pPr>
        <w:numPr>
          <w:ilvl w:val="0"/>
          <w:numId w:val="105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No re-renders occur</w:t>
      </w:r>
    </w:p>
    <w:p w14:paraId="44C9FAA8" w14:textId="77777777" w:rsidR="00D27E57" w:rsidRPr="00D27E57" w:rsidRDefault="00D27E57" w:rsidP="000417CC">
      <w:pPr>
        <w:numPr>
          <w:ilvl w:val="0"/>
          <w:numId w:val="105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the provider re-renders</w:t>
      </w:r>
    </w:p>
    <w:p w14:paraId="13A1C65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 All consumers re-render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Context doesn't support selective subscriptions; all components using that context re-render when the value changes.</w:t>
      </w:r>
    </w:p>
    <w:p w14:paraId="4043B4A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A97AF1B">
          <v:rect id="_x0000_i2051" style="width:0;height:.75pt" o:hralign="center" o:hrstd="t" o:hr="t" fillcolor="#a0a0a0" stroked="f"/>
        </w:pict>
      </w:r>
    </w:p>
    <w:p w14:paraId="00754BF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Q14. What happens when a Redux state changes?</w:t>
      </w:r>
    </w:p>
    <w:p w14:paraId="2EF04DE0" w14:textId="77777777" w:rsidR="00D27E57" w:rsidRPr="00D27E57" w:rsidRDefault="00D27E57" w:rsidP="000417CC">
      <w:pPr>
        <w:numPr>
          <w:ilvl w:val="0"/>
          <w:numId w:val="105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Only components connected via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useSelector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that select the changed data re-render</w:t>
      </w:r>
    </w:p>
    <w:p w14:paraId="53E8499D" w14:textId="77777777" w:rsidR="00D27E57" w:rsidRPr="00D27E57" w:rsidRDefault="00D27E57" w:rsidP="000417CC">
      <w:pPr>
        <w:numPr>
          <w:ilvl w:val="0"/>
          <w:numId w:val="105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All components re-render</w:t>
      </w:r>
    </w:p>
    <w:p w14:paraId="115CFD11" w14:textId="77777777" w:rsidR="00D27E57" w:rsidRPr="00D27E57" w:rsidRDefault="00D27E57" w:rsidP="000417CC">
      <w:pPr>
        <w:numPr>
          <w:ilvl w:val="0"/>
          <w:numId w:val="105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No re-renders occur</w:t>
      </w:r>
    </w:p>
    <w:p w14:paraId="37653C0F" w14:textId="77777777" w:rsidR="00D27E57" w:rsidRPr="00D27E57" w:rsidRDefault="00D27E57" w:rsidP="000417CC">
      <w:pPr>
        <w:numPr>
          <w:ilvl w:val="0"/>
          <w:numId w:val="105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the store re-renders</w:t>
      </w:r>
    </w:p>
    <w:p w14:paraId="41BDDED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Only components connected via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useSelector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that select the changed data re-render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Redux selectively re-renders components based on what they select.</w:t>
      </w:r>
    </w:p>
    <w:p w14:paraId="2C1AE4A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82590EC">
          <v:rect id="_x0000_i2052" style="width:0;height:.75pt" o:hralign="center" o:hrstd="t" o:hr="t" fillcolor="#a0a0a0" stroked="f"/>
        </w:pict>
      </w:r>
    </w:p>
    <w:p w14:paraId="1EC3A36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Q15. Which one has better performance for frequent updates?</w:t>
      </w:r>
    </w:p>
    <w:p w14:paraId="525F949B" w14:textId="77777777" w:rsidR="00D27E57" w:rsidRPr="00D27E57" w:rsidRDefault="00D27E57" w:rsidP="000417CC">
      <w:pPr>
        <w:numPr>
          <w:ilvl w:val="0"/>
          <w:numId w:val="105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Redux</w:t>
      </w:r>
    </w:p>
    <w:p w14:paraId="37D4EC61" w14:textId="77777777" w:rsidR="00D27E57" w:rsidRPr="00D27E57" w:rsidRDefault="00D27E57" w:rsidP="000417CC">
      <w:pPr>
        <w:numPr>
          <w:ilvl w:val="0"/>
          <w:numId w:val="105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Context API</w:t>
      </w:r>
    </w:p>
    <w:p w14:paraId="7E7D188E" w14:textId="77777777" w:rsidR="00D27E57" w:rsidRPr="00D27E57" w:rsidRDefault="00D27E57" w:rsidP="000417CC">
      <w:pPr>
        <w:numPr>
          <w:ilvl w:val="0"/>
          <w:numId w:val="105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Both are equally fast</w:t>
      </w:r>
    </w:p>
    <w:p w14:paraId="2023FF31" w14:textId="77777777" w:rsidR="00D27E57" w:rsidRPr="00D27E57" w:rsidRDefault="00D27E57" w:rsidP="000417CC">
      <w:pPr>
        <w:numPr>
          <w:ilvl w:val="0"/>
          <w:numId w:val="105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Neither</w:t>
      </w:r>
    </w:p>
    <w:p w14:paraId="2001BB2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Redux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Redux has better performance for frequent updates due to selective subscriptions.</w:t>
      </w:r>
    </w:p>
    <w:p w14:paraId="7D76153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435A013">
          <v:rect id="_x0000_i2053" style="width:0;height:.75pt" o:hralign="center" o:hrstd="t" o:hr="t" fillcolor="#a0a0a0" stroked="f"/>
        </w:pict>
      </w:r>
    </w:p>
    <w:p w14:paraId="3618F2D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Q16. What is the "prop drilling" problem that Context solves?</w:t>
      </w:r>
    </w:p>
    <w:p w14:paraId="7627FDEF" w14:textId="77777777" w:rsidR="00D27E57" w:rsidRPr="00D27E57" w:rsidRDefault="00D27E57" w:rsidP="000417CC">
      <w:pPr>
        <w:numPr>
          <w:ilvl w:val="0"/>
          <w:numId w:val="105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Passing props through multiple levels</w:t>
      </w:r>
    </w:p>
    <w:p w14:paraId="7745BAFF" w14:textId="77777777" w:rsidR="00D27E57" w:rsidRPr="00D27E57" w:rsidRDefault="00D27E57" w:rsidP="000417CC">
      <w:pPr>
        <w:numPr>
          <w:ilvl w:val="0"/>
          <w:numId w:val="105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Performance issues</w:t>
      </w:r>
    </w:p>
    <w:p w14:paraId="4923CE89" w14:textId="77777777" w:rsidR="00D27E57" w:rsidRPr="00D27E57" w:rsidRDefault="00D27E57" w:rsidP="000417CC">
      <w:pPr>
        <w:numPr>
          <w:ilvl w:val="0"/>
          <w:numId w:val="105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State management</w:t>
      </w:r>
    </w:p>
    <w:p w14:paraId="7DB72805" w14:textId="77777777" w:rsidR="00D27E57" w:rsidRPr="00D27E57" w:rsidRDefault="00D27E57" w:rsidP="000417CC">
      <w:pPr>
        <w:numPr>
          <w:ilvl w:val="0"/>
          <w:numId w:val="105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Routing</w:t>
      </w:r>
    </w:p>
    <w:p w14:paraId="7687483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Passing props through multiple levels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Both Context and Redux solve prop drilling.</w:t>
      </w:r>
    </w:p>
    <w:p w14:paraId="3EEB594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84AD9CA">
          <v:rect id="_x0000_i2054" style="width:0;height:.75pt" o:hralign="center" o:hrstd="t" o:hr="t" fillcolor="#a0a0a0" stroked="f"/>
        </w:pict>
      </w:r>
    </w:p>
    <w:p w14:paraId="65CBC74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Q17. How does Redux optimize performance?</w:t>
      </w:r>
    </w:p>
    <w:p w14:paraId="55A92FF5" w14:textId="77777777" w:rsidR="00D27E57" w:rsidRPr="00D27E57" w:rsidRDefault="00D27E57" w:rsidP="000417CC">
      <w:pPr>
        <w:numPr>
          <w:ilvl w:val="0"/>
          <w:numId w:val="105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Selectors with memoization (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createSelector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)</w:t>
      </w:r>
    </w:p>
    <w:p w14:paraId="56A1AE2F" w14:textId="77777777" w:rsidR="00D27E57" w:rsidRPr="00D27E57" w:rsidRDefault="00D27E57" w:rsidP="000417CC">
      <w:pPr>
        <w:numPr>
          <w:ilvl w:val="0"/>
          <w:numId w:val="105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Direct state mutation</w:t>
      </w:r>
    </w:p>
    <w:p w14:paraId="13A4154C" w14:textId="77777777" w:rsidR="00D27E57" w:rsidRPr="00D27E57" w:rsidRDefault="00D27E57" w:rsidP="000417CC">
      <w:pPr>
        <w:numPr>
          <w:ilvl w:val="0"/>
          <w:numId w:val="105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Context providers</w:t>
      </w:r>
    </w:p>
    <w:p w14:paraId="18D1BE62" w14:textId="77777777" w:rsidR="00D27E57" w:rsidRPr="00D27E57" w:rsidRDefault="00D27E57" w:rsidP="000417CC">
      <w:pPr>
        <w:numPr>
          <w:ilvl w:val="0"/>
          <w:numId w:val="105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React's useReducer</w:t>
      </w:r>
    </w:p>
    <w:p w14:paraId="41816AC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Selectors with memoization (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createSelector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Redux uses memoized selectors to prevent unnecessary recalculations.</w:t>
      </w:r>
    </w:p>
    <w:p w14:paraId="1CEB12F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A91C88A">
          <v:rect id="_x0000_i2055" style="width:0;height:.75pt" o:hralign="center" o:hrstd="t" o:hr="t" fillcolor="#a0a0a0" stroked="f"/>
        </w:pict>
      </w:r>
    </w:p>
    <w:p w14:paraId="0143551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Q18. How does Context API optimize performance?</w:t>
      </w:r>
    </w:p>
    <w:p w14:paraId="0F231DA8" w14:textId="77777777" w:rsidR="00D27E57" w:rsidRPr="00D27E57" w:rsidRDefault="00D27E57" w:rsidP="000417CC">
      <w:pPr>
        <w:numPr>
          <w:ilvl w:val="0"/>
          <w:numId w:val="105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Splitting contexts by domain</w:t>
      </w:r>
    </w:p>
    <w:p w14:paraId="51357D83" w14:textId="77777777" w:rsidR="00D27E57" w:rsidRPr="00D27E57" w:rsidRDefault="00D27E57" w:rsidP="000417CC">
      <w:pPr>
        <w:numPr>
          <w:ilvl w:val="0"/>
          <w:numId w:val="105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Memoizing context values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</w:p>
    <w:p w14:paraId="0C1CFAE0" w14:textId="77777777" w:rsidR="00D27E57" w:rsidRPr="00D27E57" w:rsidRDefault="00D27E57" w:rsidP="000417CC">
      <w:pPr>
        <w:numPr>
          <w:ilvl w:val="0"/>
          <w:numId w:val="105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Both A and B</w:t>
      </w:r>
    </w:p>
    <w:p w14:paraId="4ED10AF0" w14:textId="77777777" w:rsidR="00D27E57" w:rsidRPr="00D27E57" w:rsidRDefault="00D27E57" w:rsidP="000417CC">
      <w:pPr>
        <w:numPr>
          <w:ilvl w:val="0"/>
          <w:numId w:val="105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Context doesn't have performance optimizations</w:t>
      </w:r>
    </w:p>
    <w:p w14:paraId="449D6F6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Both A and B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Split contexts and memoize values to optimize Context performance.</w:t>
      </w:r>
    </w:p>
    <w:p w14:paraId="66C8AB6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5C72BC8">
          <v:rect id="_x0000_i2056" style="width:0;height:.75pt" o:hralign="center" o:hrstd="t" o:hr="t" fillcolor="#a0a0a0" stroked="f"/>
        </w:pict>
      </w:r>
    </w:p>
    <w:p w14:paraId="3B652D9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Q19. Which one causes more unnecessary re-renders?</w:t>
      </w:r>
    </w:p>
    <w:p w14:paraId="3393E901" w14:textId="77777777" w:rsidR="00D27E57" w:rsidRPr="00D27E57" w:rsidRDefault="00D27E57" w:rsidP="000417CC">
      <w:pPr>
        <w:numPr>
          <w:ilvl w:val="0"/>
          <w:numId w:val="105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Context API</w:t>
      </w:r>
    </w:p>
    <w:p w14:paraId="4C5EA6B3" w14:textId="77777777" w:rsidR="00D27E57" w:rsidRPr="00D27E57" w:rsidRDefault="00D27E57" w:rsidP="000417CC">
      <w:pPr>
        <w:numPr>
          <w:ilvl w:val="0"/>
          <w:numId w:val="105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Redux</w:t>
      </w:r>
    </w:p>
    <w:p w14:paraId="662E0AF9" w14:textId="77777777" w:rsidR="00D27E57" w:rsidRPr="00D27E57" w:rsidRDefault="00D27E57" w:rsidP="000417CC">
      <w:pPr>
        <w:numPr>
          <w:ilvl w:val="0"/>
          <w:numId w:val="105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Both cause the same</w:t>
      </w:r>
    </w:p>
    <w:p w14:paraId="0F67EC85" w14:textId="77777777" w:rsidR="00D27E57" w:rsidRPr="00D27E57" w:rsidRDefault="00D27E57" w:rsidP="000417CC">
      <w:pPr>
        <w:numPr>
          <w:ilvl w:val="0"/>
          <w:numId w:val="105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Neither causes re-renders</w:t>
      </w:r>
    </w:p>
    <w:p w14:paraId="20E959A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Context API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Context re-renders all consumers; Redux only re-renders components that select changed data.</w:t>
      </w:r>
    </w:p>
    <w:p w14:paraId="3321ED8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4E73C5F">
          <v:rect id="_x0000_i2057" style="width:0;height:.75pt" o:hralign="center" o:hrstd="t" o:hr="t" fillcolor="#a0a0a0" stroked="f"/>
        </w:pict>
      </w:r>
    </w:p>
    <w:p w14:paraId="37A2504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Q20. What is the "selector" pattern in Redux?</w:t>
      </w:r>
    </w:p>
    <w:p w14:paraId="68EE6D69" w14:textId="77777777" w:rsidR="00D27E57" w:rsidRPr="00D27E57" w:rsidRDefault="00D27E57" w:rsidP="000417CC">
      <w:pPr>
        <w:numPr>
          <w:ilvl w:val="0"/>
          <w:numId w:val="105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A function that extracts a specific piece of state</w:t>
      </w:r>
    </w:p>
    <w:p w14:paraId="1DE84923" w14:textId="77777777" w:rsidR="00D27E57" w:rsidRPr="00D27E57" w:rsidRDefault="00D27E57" w:rsidP="000417CC">
      <w:pPr>
        <w:numPr>
          <w:ilvl w:val="0"/>
          <w:numId w:val="105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A function that dispatches actions</w:t>
      </w:r>
    </w:p>
    <w:p w14:paraId="734A7E15" w14:textId="77777777" w:rsidR="00D27E57" w:rsidRPr="00D27E57" w:rsidRDefault="00D27E57" w:rsidP="000417CC">
      <w:pPr>
        <w:numPr>
          <w:ilvl w:val="0"/>
          <w:numId w:val="105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A function that creates context</w:t>
      </w:r>
    </w:p>
    <w:p w14:paraId="0BD3D894" w14:textId="77777777" w:rsidR="00D27E57" w:rsidRPr="00D27E57" w:rsidRDefault="00D27E57" w:rsidP="000417CC">
      <w:pPr>
        <w:numPr>
          <w:ilvl w:val="0"/>
          <w:numId w:val="105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A function that renders components</w:t>
      </w:r>
    </w:p>
    <w:p w14:paraId="59285D7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function that extracts a specific piece of 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Selectors allow components to subscribe to specific parts of the state.</w:t>
      </w:r>
    </w:p>
    <w:p w14:paraId="7C9569F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603E27F">
          <v:rect id="_x0000_i2058" style="width:0;height:.75pt" o:hralign="center" o:hrstd="t" o:hr="t" fillcolor="#a0a0a0" stroked="f"/>
        </w:pict>
      </w:r>
    </w:p>
    <w:p w14:paraId="0B0E8E6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Q21. Does Context API have something similar to selectors?</w:t>
      </w:r>
    </w:p>
    <w:p w14:paraId="487AF53E" w14:textId="77777777" w:rsidR="00D27E57" w:rsidRPr="00D27E57" w:rsidRDefault="00D27E57" w:rsidP="000417CC">
      <w:pPr>
        <w:numPr>
          <w:ilvl w:val="0"/>
          <w:numId w:val="106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No, but you can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for derived data</w:t>
      </w:r>
    </w:p>
    <w:p w14:paraId="301F18DA" w14:textId="77777777" w:rsidR="00D27E57" w:rsidRPr="00D27E57" w:rsidRDefault="00D27E57" w:rsidP="000417CC">
      <w:pPr>
        <w:numPr>
          <w:ilvl w:val="0"/>
          <w:numId w:val="106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Yes, Context has built-in selectors</w:t>
      </w:r>
    </w:p>
    <w:p w14:paraId="3409280E" w14:textId="77777777" w:rsidR="00D27E57" w:rsidRPr="00D27E57" w:rsidRDefault="00D27E57" w:rsidP="000417CC">
      <w:pPr>
        <w:numPr>
          <w:ilvl w:val="0"/>
          <w:numId w:val="106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with useReducer</w:t>
      </w:r>
    </w:p>
    <w:p w14:paraId="5E527827" w14:textId="77777777" w:rsidR="00D27E57" w:rsidRPr="00D27E57" w:rsidRDefault="00D27E57" w:rsidP="000417CC">
      <w:pPr>
        <w:numPr>
          <w:ilvl w:val="0"/>
          <w:numId w:val="106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with Redux Toolkit</w:t>
      </w:r>
    </w:p>
    <w:p w14:paraId="1CD84C8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No, but you can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for derived data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Context doesn't have built-in selectors; you can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or custom hooks.</w:t>
      </w:r>
    </w:p>
    <w:p w14:paraId="30FDBC0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E15281D">
          <v:rect id="_x0000_i2059" style="width:0;height:.75pt" o:hralign="center" o:hrstd="t" o:hr="t" fillcolor="#a0a0a0" stroked="f"/>
        </w:pict>
      </w:r>
    </w:p>
    <w:p w14:paraId="112232B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Q22. Which one is better for large applications with complex state?</w:t>
      </w:r>
    </w:p>
    <w:p w14:paraId="6800E488" w14:textId="77777777" w:rsidR="00D27E57" w:rsidRPr="00D27E57" w:rsidRDefault="00D27E57" w:rsidP="000417CC">
      <w:pPr>
        <w:numPr>
          <w:ilvl w:val="0"/>
          <w:numId w:val="106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Redux</w:t>
      </w:r>
    </w:p>
    <w:p w14:paraId="054C22E1" w14:textId="77777777" w:rsidR="00D27E57" w:rsidRPr="00D27E57" w:rsidRDefault="00D27E57" w:rsidP="000417CC">
      <w:pPr>
        <w:numPr>
          <w:ilvl w:val="0"/>
          <w:numId w:val="106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Context API</w:t>
      </w:r>
    </w:p>
    <w:p w14:paraId="54E2D3AD" w14:textId="77777777" w:rsidR="00D27E57" w:rsidRPr="00D27E57" w:rsidRDefault="00D27E57" w:rsidP="000417CC">
      <w:pPr>
        <w:numPr>
          <w:ilvl w:val="0"/>
          <w:numId w:val="106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Both are equally good</w:t>
      </w:r>
    </w:p>
    <w:p w14:paraId="1CDF67B2" w14:textId="77777777" w:rsidR="00D27E57" w:rsidRPr="00D27E57" w:rsidRDefault="00D27E57" w:rsidP="000417CC">
      <w:pPr>
        <w:numPr>
          <w:ilvl w:val="0"/>
          <w:numId w:val="106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Neither</w:t>
      </w:r>
    </w:p>
    <w:p w14:paraId="4199D4F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Redux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Redux scales better with devtools, middleware, and performance optimizations.</w:t>
      </w:r>
    </w:p>
    <w:p w14:paraId="458B84C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5CB08B51">
          <v:rect id="_x0000_i2060" style="width:0;height:.75pt" o:hralign="center" o:hrstd="t" o:hr="t" fillcolor="#a0a0a0" stroked="f"/>
        </w:pict>
      </w:r>
    </w:p>
    <w:p w14:paraId="1472CFD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3: Developer Experience (Q23–Q34)</w:t>
      </w:r>
    </w:p>
    <w:p w14:paraId="139B5DD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Q23. Which one has built-in DevTools support?</w:t>
      </w:r>
    </w:p>
    <w:p w14:paraId="4A6CD86D" w14:textId="77777777" w:rsidR="00D27E57" w:rsidRPr="00D27E57" w:rsidRDefault="00D27E57" w:rsidP="000417CC">
      <w:pPr>
        <w:numPr>
          <w:ilvl w:val="0"/>
          <w:numId w:val="106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Redux (Redux DevTools)</w:t>
      </w:r>
    </w:p>
    <w:p w14:paraId="4CB7B213" w14:textId="77777777" w:rsidR="00D27E57" w:rsidRPr="00D27E57" w:rsidRDefault="00D27E57" w:rsidP="000417CC">
      <w:pPr>
        <w:numPr>
          <w:ilvl w:val="0"/>
          <w:numId w:val="106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Context API</w:t>
      </w:r>
    </w:p>
    <w:p w14:paraId="3E3772FF" w14:textId="77777777" w:rsidR="00D27E57" w:rsidRPr="00D27E57" w:rsidRDefault="00D27E57" w:rsidP="000417CC">
      <w:pPr>
        <w:numPr>
          <w:ilvl w:val="0"/>
          <w:numId w:val="106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Both</w:t>
      </w:r>
    </w:p>
    <w:p w14:paraId="70437048" w14:textId="77777777" w:rsidR="00D27E57" w:rsidRPr="00D27E57" w:rsidRDefault="00D27E57" w:rsidP="000417CC">
      <w:pPr>
        <w:numPr>
          <w:ilvl w:val="0"/>
          <w:numId w:val="106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Neither</w:t>
      </w:r>
    </w:p>
    <w:p w14:paraId="66377D9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Redux (Redux DevTools)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Redux has powerful DevTools for time-travel debugging, action logging, and state inspection.</w:t>
      </w:r>
    </w:p>
    <w:p w14:paraId="79D987A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BDD97C3">
          <v:rect id="_x0000_i2061" style="width:0;height:.75pt" o:hralign="center" o:hrstd="t" o:hr="t" fillcolor="#a0a0a0" stroked="f"/>
        </w:pict>
      </w:r>
    </w:p>
    <w:p w14:paraId="2937142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Q24. Does Context API have DevTools support?</w:t>
      </w:r>
    </w:p>
    <w:p w14:paraId="410CCC0C" w14:textId="77777777" w:rsidR="00D27E57" w:rsidRPr="00D27E57" w:rsidRDefault="00D27E57" w:rsidP="000417CC">
      <w:pPr>
        <w:numPr>
          <w:ilvl w:val="0"/>
          <w:numId w:val="106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Yes, React DevTools shows context providers and consumers</w:t>
      </w:r>
    </w:p>
    <w:p w14:paraId="22FCC4D3" w14:textId="77777777" w:rsidR="00D27E57" w:rsidRPr="00D27E57" w:rsidRDefault="00D27E57" w:rsidP="000417CC">
      <w:pPr>
        <w:numPr>
          <w:ilvl w:val="0"/>
          <w:numId w:val="106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No, Context can't be debugged</w:t>
      </w:r>
    </w:p>
    <w:p w14:paraId="56178BAC" w14:textId="77777777" w:rsidR="00D27E57" w:rsidRPr="00D27E57" w:rsidRDefault="00D27E57" w:rsidP="000417CC">
      <w:pPr>
        <w:numPr>
          <w:ilvl w:val="0"/>
          <w:numId w:val="106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with Redux DevTools</w:t>
      </w:r>
    </w:p>
    <w:p w14:paraId="60562817" w14:textId="77777777" w:rsidR="00D27E57" w:rsidRPr="00D27E57" w:rsidRDefault="00D27E57" w:rsidP="000417CC">
      <w:pPr>
        <w:numPr>
          <w:ilvl w:val="0"/>
          <w:numId w:val="106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in production</w:t>
      </w:r>
    </w:p>
    <w:p w14:paraId="644CD5B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Yes, React DevTools shows context providers and consumers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React DevTools shows the values in context providers.</w:t>
      </w:r>
    </w:p>
    <w:p w14:paraId="72AED13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F13FEE9">
          <v:rect id="_x0000_i2062" style="width:0;height:.75pt" o:hralign="center" o:hrstd="t" o:hr="t" fillcolor="#a0a0a0" stroked="f"/>
        </w:pict>
      </w:r>
    </w:p>
    <w:p w14:paraId="379E57F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Q25. Which one has built-in support for time-travel debugging?</w:t>
      </w:r>
    </w:p>
    <w:p w14:paraId="50A0B4B5" w14:textId="77777777" w:rsidR="00D27E57" w:rsidRPr="00D27E57" w:rsidRDefault="00D27E57" w:rsidP="000417CC">
      <w:pPr>
        <w:numPr>
          <w:ilvl w:val="0"/>
          <w:numId w:val="10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Redux</w:t>
      </w:r>
    </w:p>
    <w:p w14:paraId="40415CC5" w14:textId="77777777" w:rsidR="00D27E57" w:rsidRPr="00D27E57" w:rsidRDefault="00D27E57" w:rsidP="000417CC">
      <w:pPr>
        <w:numPr>
          <w:ilvl w:val="0"/>
          <w:numId w:val="10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Context API</w:t>
      </w:r>
    </w:p>
    <w:p w14:paraId="2690C351" w14:textId="77777777" w:rsidR="00D27E57" w:rsidRPr="00D27E57" w:rsidRDefault="00D27E57" w:rsidP="000417CC">
      <w:pPr>
        <w:numPr>
          <w:ilvl w:val="0"/>
          <w:numId w:val="10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Both</w:t>
      </w:r>
    </w:p>
    <w:p w14:paraId="1AA1B46C" w14:textId="77777777" w:rsidR="00D27E57" w:rsidRPr="00D27E57" w:rsidRDefault="00D27E57" w:rsidP="000417CC">
      <w:pPr>
        <w:numPr>
          <w:ilvl w:val="0"/>
          <w:numId w:val="10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Neither</w:t>
      </w:r>
    </w:p>
    <w:p w14:paraId="48935D5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Redux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Redux DevTools supports time-travel debugging, allowing you to replay actions.</w:t>
      </w:r>
    </w:p>
    <w:p w14:paraId="58709EB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D272037">
          <v:rect id="_x0000_i2063" style="width:0;height:.75pt" o:hralign="center" o:hrstd="t" o:hr="t" fillcolor="#a0a0a0" stroked="f"/>
        </w:pict>
      </w:r>
    </w:p>
    <w:p w14:paraId="73865AC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Q26. Which one requires more boilerplate code?</w:t>
      </w:r>
    </w:p>
    <w:p w14:paraId="04546A65" w14:textId="77777777" w:rsidR="00D27E57" w:rsidRPr="00D27E57" w:rsidRDefault="00D27E57" w:rsidP="000417CC">
      <w:pPr>
        <w:numPr>
          <w:ilvl w:val="0"/>
          <w:numId w:val="10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Redux (without Toolkit)</w:t>
      </w:r>
    </w:p>
    <w:p w14:paraId="358254DF" w14:textId="77777777" w:rsidR="00D27E57" w:rsidRPr="00D27E57" w:rsidRDefault="00D27E57" w:rsidP="000417CC">
      <w:pPr>
        <w:numPr>
          <w:ilvl w:val="0"/>
          <w:numId w:val="10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Context API</w:t>
      </w:r>
    </w:p>
    <w:p w14:paraId="63FEC0FB" w14:textId="77777777" w:rsidR="00D27E57" w:rsidRPr="00D27E57" w:rsidRDefault="00D27E57" w:rsidP="000417CC">
      <w:pPr>
        <w:numPr>
          <w:ilvl w:val="0"/>
          <w:numId w:val="10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Both require the same</w:t>
      </w:r>
    </w:p>
    <w:p w14:paraId="3F3E5272" w14:textId="77777777" w:rsidR="00D27E57" w:rsidRPr="00D27E57" w:rsidRDefault="00D27E57" w:rsidP="000417CC">
      <w:pPr>
        <w:numPr>
          <w:ilvl w:val="0"/>
          <w:numId w:val="10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Neither requires code</w:t>
      </w:r>
    </w:p>
    <w:p w14:paraId="54EDC38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Redux (without Toolkit)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Redux traditionally required more boilerplate; RTK reduces it significantly.</w:t>
      </w:r>
    </w:p>
    <w:p w14:paraId="4072929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10BA34B">
          <v:rect id="_x0000_i2064" style="width:0;height:.75pt" o:hralign="center" o:hrstd="t" o:hr="t" fillcolor="#a0a0a0" stroked="f"/>
        </w:pict>
      </w:r>
    </w:p>
    <w:p w14:paraId="066DA8E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Q27. What is Redux Toolkit (RTK)?</w:t>
      </w:r>
    </w:p>
    <w:p w14:paraId="37F68DA6" w14:textId="77777777" w:rsidR="00D27E57" w:rsidRPr="00D27E57" w:rsidRDefault="00D27E57" w:rsidP="000417CC">
      <w:pPr>
        <w:numPr>
          <w:ilvl w:val="0"/>
          <w:numId w:val="10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The official toolset to reduce Redux boilerplate</w:t>
      </w:r>
    </w:p>
    <w:p w14:paraId="08A4F552" w14:textId="77777777" w:rsidR="00D27E57" w:rsidRPr="00D27E57" w:rsidRDefault="00D27E57" w:rsidP="000417CC">
      <w:pPr>
        <w:numPr>
          <w:ilvl w:val="0"/>
          <w:numId w:val="10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A replacement for Context API</w:t>
      </w:r>
    </w:p>
    <w:p w14:paraId="3B64005D" w14:textId="77777777" w:rsidR="00D27E57" w:rsidRPr="00D27E57" w:rsidRDefault="00D27E57" w:rsidP="000417CC">
      <w:pPr>
        <w:numPr>
          <w:ilvl w:val="0"/>
          <w:numId w:val="10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A CSS framework</w:t>
      </w:r>
    </w:p>
    <w:p w14:paraId="066EC4C2" w14:textId="77777777" w:rsidR="00D27E57" w:rsidRPr="00D27E57" w:rsidRDefault="00D27E57" w:rsidP="000417CC">
      <w:pPr>
        <w:numPr>
          <w:ilvl w:val="0"/>
          <w:numId w:val="10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A database</w:t>
      </w:r>
    </w:p>
    <w:p w14:paraId="627EF93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The official toolset to reduce Redux boilerplate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RTK reduces boilerplate and makes Redux more approachable.</w:t>
      </w:r>
    </w:p>
    <w:p w14:paraId="3C2B189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6842865">
          <v:rect id="_x0000_i2065" style="width:0;height:.75pt" o:hralign="center" o:hrstd="t" o:hr="t" fillcolor="#a0a0a0" stroked="f"/>
        </w:pict>
      </w:r>
    </w:p>
    <w:p w14:paraId="5C5BCE8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Q28. Does Context API have a "Toolkit" equivalent?</w:t>
      </w:r>
    </w:p>
    <w:p w14:paraId="490F9B56" w14:textId="77777777" w:rsidR="00D27E57" w:rsidRPr="00D27E57" w:rsidRDefault="00D27E57" w:rsidP="000417CC">
      <w:pPr>
        <w:numPr>
          <w:ilvl w:val="0"/>
          <w:numId w:val="10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No, Context is simpler and doesn't need one</w:t>
      </w:r>
    </w:p>
    <w:p w14:paraId="76C72135" w14:textId="77777777" w:rsidR="00D27E57" w:rsidRPr="00D27E57" w:rsidRDefault="00D27E57" w:rsidP="000417CC">
      <w:pPr>
        <w:numPr>
          <w:ilvl w:val="0"/>
          <w:numId w:val="10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Yes, React Context Toolkit</w:t>
      </w:r>
    </w:p>
    <w:p w14:paraId="5051EED5" w14:textId="77777777" w:rsidR="00D27E57" w:rsidRPr="00D27E57" w:rsidRDefault="00D27E57" w:rsidP="000417CC">
      <w:pPr>
        <w:numPr>
          <w:ilvl w:val="0"/>
          <w:numId w:val="10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with useReducer</w:t>
      </w:r>
    </w:p>
    <w:p w14:paraId="72442F87" w14:textId="77777777" w:rsidR="00D27E57" w:rsidRPr="00D27E57" w:rsidRDefault="00D27E57" w:rsidP="000417CC">
      <w:pPr>
        <w:numPr>
          <w:ilvl w:val="0"/>
          <w:numId w:val="10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with Redux</w:t>
      </w:r>
    </w:p>
    <w:p w14:paraId="3CE0393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No, Context is simpler and doesn't need one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Context API is simpler and has less boilerplate by design.</w:t>
      </w:r>
    </w:p>
    <w:p w14:paraId="00FEDD0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70E94B7">
          <v:rect id="_x0000_i2066" style="width:0;height:.75pt" o:hralign="center" o:hrstd="t" o:hr="t" fillcolor="#a0a0a0" stroked="f"/>
        </w:pict>
      </w:r>
    </w:p>
    <w:p w14:paraId="4C7303C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Q29. Which one has better error handling capabilities?</w:t>
      </w:r>
    </w:p>
    <w:p w14:paraId="7365C5A2" w14:textId="77777777" w:rsidR="00D27E57" w:rsidRPr="00D27E57" w:rsidRDefault="00D27E57" w:rsidP="000417CC">
      <w:pPr>
        <w:numPr>
          <w:ilvl w:val="0"/>
          <w:numId w:val="10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Redux (with middleware like error logging)</w:t>
      </w:r>
    </w:p>
    <w:p w14:paraId="225BCE51" w14:textId="77777777" w:rsidR="00D27E57" w:rsidRPr="00D27E57" w:rsidRDefault="00D27E57" w:rsidP="000417CC">
      <w:pPr>
        <w:numPr>
          <w:ilvl w:val="0"/>
          <w:numId w:val="10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Context API</w:t>
      </w:r>
    </w:p>
    <w:p w14:paraId="3706B3A5" w14:textId="77777777" w:rsidR="00D27E57" w:rsidRPr="00D27E57" w:rsidRDefault="00D27E57" w:rsidP="000417CC">
      <w:pPr>
        <w:numPr>
          <w:ilvl w:val="0"/>
          <w:numId w:val="10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Both are equally good</w:t>
      </w:r>
    </w:p>
    <w:p w14:paraId="17269FF4" w14:textId="77777777" w:rsidR="00D27E57" w:rsidRPr="00D27E57" w:rsidRDefault="00D27E57" w:rsidP="000417CC">
      <w:pPr>
        <w:numPr>
          <w:ilvl w:val="0"/>
          <w:numId w:val="10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Neither</w:t>
      </w:r>
    </w:p>
    <w:p w14:paraId="3FD3136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Redux (with middleware like error logging)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Redux middleware can catch and log errors globally.</w:t>
      </w:r>
    </w:p>
    <w:p w14:paraId="1F9C465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56C0B24">
          <v:rect id="_x0000_i2067" style="width:0;height:.75pt" o:hralign="center" o:hrstd="t" o:hr="t" fillcolor="#a0a0a0" stroked="f"/>
        </w:pict>
      </w:r>
    </w:p>
    <w:p w14:paraId="49441F7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Q30. Which one is easier to test?</w:t>
      </w:r>
    </w:p>
    <w:p w14:paraId="55793070" w14:textId="77777777" w:rsidR="00D27E57" w:rsidRPr="00D27E57" w:rsidRDefault="00D27E57" w:rsidP="000417CC">
      <w:pPr>
        <w:numPr>
          <w:ilvl w:val="0"/>
          <w:numId w:val="10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Redux (reducers and actions are pure functions)</w:t>
      </w:r>
    </w:p>
    <w:p w14:paraId="254428B5" w14:textId="77777777" w:rsidR="00D27E57" w:rsidRPr="00D27E57" w:rsidRDefault="00D27E57" w:rsidP="000417CC">
      <w:pPr>
        <w:numPr>
          <w:ilvl w:val="0"/>
          <w:numId w:val="10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Context API</w:t>
      </w:r>
    </w:p>
    <w:p w14:paraId="42DA706F" w14:textId="77777777" w:rsidR="00D27E57" w:rsidRPr="00D27E57" w:rsidRDefault="00D27E57" w:rsidP="000417CC">
      <w:pPr>
        <w:numPr>
          <w:ilvl w:val="0"/>
          <w:numId w:val="10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Both are equally easy</w:t>
      </w:r>
    </w:p>
    <w:p w14:paraId="51183381" w14:textId="77777777" w:rsidR="00D27E57" w:rsidRPr="00D27E57" w:rsidRDefault="00D27E57" w:rsidP="000417CC">
      <w:pPr>
        <w:numPr>
          <w:ilvl w:val="0"/>
          <w:numId w:val="10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Neither</w:t>
      </w:r>
    </w:p>
    <w:p w14:paraId="287CCC4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Redux (reducers and actions are pure functions)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Redux's pure functions are easier to unit test.</w:t>
      </w:r>
    </w:p>
    <w:p w14:paraId="56B4C52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CF45C0A">
          <v:rect id="_x0000_i2068" style="width:0;height:.75pt" o:hralign="center" o:hrstd="t" o:hr="t" fillcolor="#a0a0a0" stroked="f"/>
        </w:pict>
      </w:r>
    </w:p>
    <w:p w14:paraId="6FFB9C4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Q31. Does Context API support middleware?</w:t>
      </w:r>
    </w:p>
    <w:p w14:paraId="22A7B527" w14:textId="77777777" w:rsidR="00D27E57" w:rsidRPr="00D27E57" w:rsidRDefault="00D27E57" w:rsidP="000417CC">
      <w:pPr>
        <w:numPr>
          <w:ilvl w:val="0"/>
          <w:numId w:val="10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No, middleware is a Redux concept</w:t>
      </w:r>
    </w:p>
    <w:p w14:paraId="16DD4CCC" w14:textId="77777777" w:rsidR="00D27E57" w:rsidRPr="00D27E57" w:rsidRDefault="00D27E57" w:rsidP="000417CC">
      <w:pPr>
        <w:numPr>
          <w:ilvl w:val="0"/>
          <w:numId w:val="10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Yes, Context has built-in middleware</w:t>
      </w:r>
    </w:p>
    <w:p w14:paraId="42D7E75B" w14:textId="77777777" w:rsidR="00D27E57" w:rsidRPr="00D27E57" w:rsidRDefault="00D27E57" w:rsidP="000417CC">
      <w:pPr>
        <w:numPr>
          <w:ilvl w:val="0"/>
          <w:numId w:val="10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with useReducer</w:t>
      </w:r>
    </w:p>
    <w:p w14:paraId="6FD35F34" w14:textId="77777777" w:rsidR="00D27E57" w:rsidRPr="00D27E57" w:rsidRDefault="00D27E57" w:rsidP="000417CC">
      <w:pPr>
        <w:numPr>
          <w:ilvl w:val="0"/>
          <w:numId w:val="10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with Redux Toolkit</w:t>
      </w:r>
    </w:p>
    <w:p w14:paraId="1AF8433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No, middleware is a Redux concept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Middleware (logging, async, etc.) is specific to Redux.</w:t>
      </w:r>
    </w:p>
    <w:p w14:paraId="4137F34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57BBE21">
          <v:rect id="_x0000_i2069" style="width:0;height:.75pt" o:hralign="center" o:hrstd="t" o:hr="t" fillcolor="#a0a0a0" stroked="f"/>
        </w:pict>
      </w:r>
    </w:p>
    <w:p w14:paraId="1A7D5B5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Q32. Which one supports async actions out of the box?</w:t>
      </w:r>
    </w:p>
    <w:p w14:paraId="5624E873" w14:textId="77777777" w:rsidR="00D27E57" w:rsidRPr="00D27E57" w:rsidRDefault="00D27E57" w:rsidP="000417CC">
      <w:pPr>
        <w:numPr>
          <w:ilvl w:val="0"/>
          <w:numId w:val="10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Neither; both need additional setup</w:t>
      </w:r>
    </w:p>
    <w:p w14:paraId="60F65C31" w14:textId="77777777" w:rsidR="00D27E57" w:rsidRPr="00D27E57" w:rsidRDefault="00D27E57" w:rsidP="000417CC">
      <w:pPr>
        <w:numPr>
          <w:ilvl w:val="0"/>
          <w:numId w:val="10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B) Redux (with middleware like Thunk or Saga)</w:t>
      </w:r>
    </w:p>
    <w:p w14:paraId="663BAA87" w14:textId="77777777" w:rsidR="00D27E57" w:rsidRPr="00D27E57" w:rsidRDefault="00D27E57" w:rsidP="000417CC">
      <w:pPr>
        <w:numPr>
          <w:ilvl w:val="0"/>
          <w:numId w:val="10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Context API (with useEffect)</w:t>
      </w:r>
    </w:p>
    <w:p w14:paraId="1A09D802" w14:textId="77777777" w:rsidR="00D27E57" w:rsidRPr="00D27E57" w:rsidRDefault="00D27E57" w:rsidP="000417CC">
      <w:pPr>
        <w:numPr>
          <w:ilvl w:val="0"/>
          <w:numId w:val="10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Both support async natively</w:t>
      </w:r>
    </w:p>
    <w:p w14:paraId="06B08BD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Redux (with middleware like Thunk or Saga)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Redux requires middleware for async; Context uses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with component logic.</w:t>
      </w:r>
    </w:p>
    <w:p w14:paraId="3DF152A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739D14E">
          <v:rect id="_x0000_i2070" style="width:0;height:.75pt" o:hralign="center" o:hrstd="t" o:hr="t" fillcolor="#a0a0a0" stroked="f"/>
        </w:pict>
      </w:r>
    </w:p>
    <w:p w14:paraId="6DFDB10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Q33. Which one is easier to learn for beginners?</w:t>
      </w:r>
    </w:p>
    <w:p w14:paraId="387E49BE" w14:textId="77777777" w:rsidR="00D27E57" w:rsidRPr="00D27E57" w:rsidRDefault="00D27E57" w:rsidP="000417CC">
      <w:pPr>
        <w:numPr>
          <w:ilvl w:val="0"/>
          <w:numId w:val="10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Context API</w:t>
      </w:r>
    </w:p>
    <w:p w14:paraId="5FDFC7FA" w14:textId="77777777" w:rsidR="00D27E57" w:rsidRPr="00D27E57" w:rsidRDefault="00D27E57" w:rsidP="000417CC">
      <w:pPr>
        <w:numPr>
          <w:ilvl w:val="0"/>
          <w:numId w:val="10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Redux</w:t>
      </w:r>
    </w:p>
    <w:p w14:paraId="2707A660" w14:textId="77777777" w:rsidR="00D27E57" w:rsidRPr="00D27E57" w:rsidRDefault="00D27E57" w:rsidP="000417CC">
      <w:pPr>
        <w:numPr>
          <w:ilvl w:val="0"/>
          <w:numId w:val="10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Both are equally easy</w:t>
      </w:r>
    </w:p>
    <w:p w14:paraId="6B868192" w14:textId="77777777" w:rsidR="00D27E57" w:rsidRPr="00D27E57" w:rsidRDefault="00D27E57" w:rsidP="000417CC">
      <w:pPr>
        <w:numPr>
          <w:ilvl w:val="0"/>
          <w:numId w:val="10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Neither</w:t>
      </w:r>
    </w:p>
    <w:p w14:paraId="2225AFE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Context API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Context API is simpler and has fewer concepts to learn.</w:t>
      </w:r>
    </w:p>
    <w:p w14:paraId="1ADB1AE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01F6498">
          <v:rect id="_x0000_i2071" style="width:0;height:.75pt" o:hralign="center" o:hrstd="t" o:hr="t" fillcolor="#a0a0a0" stroked="f"/>
        </w:pict>
      </w:r>
    </w:p>
    <w:p w14:paraId="62A3B06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Q34. Which one has better community support and ecosystem?</w:t>
      </w:r>
    </w:p>
    <w:p w14:paraId="3CB48C15" w14:textId="77777777" w:rsidR="00D27E57" w:rsidRPr="00D27E57" w:rsidRDefault="00D27E57" w:rsidP="000417CC">
      <w:pPr>
        <w:numPr>
          <w:ilvl w:val="0"/>
          <w:numId w:val="107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Redux</w:t>
      </w:r>
    </w:p>
    <w:p w14:paraId="756EE1D5" w14:textId="77777777" w:rsidR="00D27E57" w:rsidRPr="00D27E57" w:rsidRDefault="00D27E57" w:rsidP="000417CC">
      <w:pPr>
        <w:numPr>
          <w:ilvl w:val="0"/>
          <w:numId w:val="107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Context API</w:t>
      </w:r>
    </w:p>
    <w:p w14:paraId="39DAB146" w14:textId="77777777" w:rsidR="00D27E57" w:rsidRPr="00D27E57" w:rsidRDefault="00D27E57" w:rsidP="000417CC">
      <w:pPr>
        <w:numPr>
          <w:ilvl w:val="0"/>
          <w:numId w:val="107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Both are equally supported</w:t>
      </w:r>
    </w:p>
    <w:p w14:paraId="15CF9EE0" w14:textId="77777777" w:rsidR="00D27E57" w:rsidRPr="00D27E57" w:rsidRDefault="00D27E57" w:rsidP="000417CC">
      <w:pPr>
        <w:numPr>
          <w:ilvl w:val="0"/>
          <w:numId w:val="107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Neither</w:t>
      </w:r>
    </w:p>
    <w:p w14:paraId="590EC60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Redux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Redux has a larger ecosystem with middleware, devtools, and libraries.</w:t>
      </w:r>
    </w:p>
    <w:p w14:paraId="26D0AFE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F62EB17">
          <v:rect id="_x0000_i2072" style="width:0;height:.75pt" o:hralign="center" o:hrstd="t" o:hr="t" fillcolor="#a0a0a0" stroked="f"/>
        </w:pict>
      </w:r>
    </w:p>
    <w:p w14:paraId="2EF9CA5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4: Use Cases &amp; Patterns (Q35–Q46)</w:t>
      </w:r>
    </w:p>
    <w:p w14:paraId="3FD49B7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Q35. Which one is recommended for theming?</w:t>
      </w:r>
    </w:p>
    <w:p w14:paraId="5A5CE39E" w14:textId="77777777" w:rsidR="00D27E57" w:rsidRPr="00D27E57" w:rsidRDefault="00D27E57" w:rsidP="000417CC">
      <w:pPr>
        <w:numPr>
          <w:ilvl w:val="0"/>
          <w:numId w:val="107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Context API</w:t>
      </w:r>
    </w:p>
    <w:p w14:paraId="389517DD" w14:textId="77777777" w:rsidR="00D27E57" w:rsidRPr="00D27E57" w:rsidRDefault="00D27E57" w:rsidP="000417CC">
      <w:pPr>
        <w:numPr>
          <w:ilvl w:val="0"/>
          <w:numId w:val="107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Redux</w:t>
      </w:r>
    </w:p>
    <w:p w14:paraId="4AC14F9A" w14:textId="77777777" w:rsidR="00D27E57" w:rsidRPr="00D27E57" w:rsidRDefault="00D27E57" w:rsidP="000417CC">
      <w:pPr>
        <w:numPr>
          <w:ilvl w:val="0"/>
          <w:numId w:val="107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Both are equally good</w:t>
      </w:r>
    </w:p>
    <w:p w14:paraId="7517AA5F" w14:textId="77777777" w:rsidR="00D27E57" w:rsidRPr="00D27E57" w:rsidRDefault="00D27E57" w:rsidP="000417CC">
      <w:pPr>
        <w:numPr>
          <w:ilvl w:val="0"/>
          <w:numId w:val="107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Neither</w:t>
      </w:r>
    </w:p>
    <w:p w14:paraId="27F0002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Context API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Theme is a simple use case that doesn't require Redux's complexity.</w:t>
      </w:r>
    </w:p>
    <w:p w14:paraId="3D4221D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0E1C352">
          <v:rect id="_x0000_i2073" style="width:0;height:.75pt" o:hralign="center" o:hrstd="t" o:hr="t" fillcolor="#a0a0a0" stroked="f"/>
        </w:pict>
      </w:r>
    </w:p>
    <w:p w14:paraId="2D19413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Q36. Which one is recommended for user authentication?</w:t>
      </w:r>
    </w:p>
    <w:p w14:paraId="3CE7F4CF" w14:textId="77777777" w:rsidR="00D27E57" w:rsidRPr="00D27E57" w:rsidRDefault="00D27E57" w:rsidP="000417CC">
      <w:pPr>
        <w:numPr>
          <w:ilvl w:val="0"/>
          <w:numId w:val="10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Context API (for simple) or Redux (for complex)</w:t>
      </w:r>
    </w:p>
    <w:p w14:paraId="29A77F85" w14:textId="77777777" w:rsidR="00D27E57" w:rsidRPr="00D27E57" w:rsidRDefault="00D27E57" w:rsidP="000417CC">
      <w:pPr>
        <w:numPr>
          <w:ilvl w:val="0"/>
          <w:numId w:val="10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Always Redux</w:t>
      </w:r>
    </w:p>
    <w:p w14:paraId="19D3CE63" w14:textId="77777777" w:rsidR="00D27E57" w:rsidRPr="00D27E57" w:rsidRDefault="00D27E57" w:rsidP="000417CC">
      <w:pPr>
        <w:numPr>
          <w:ilvl w:val="0"/>
          <w:numId w:val="10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Always Context</w:t>
      </w:r>
    </w:p>
    <w:p w14:paraId="6DA160DD" w14:textId="77777777" w:rsidR="00D27E57" w:rsidRPr="00D27E57" w:rsidRDefault="00D27E57" w:rsidP="000417CC">
      <w:pPr>
        <w:numPr>
          <w:ilvl w:val="0"/>
          <w:numId w:val="10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Neither</w:t>
      </w:r>
    </w:p>
    <w:p w14:paraId="630DE14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Context API (for simple) or Redux (for complex)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For simple auth with limited logic, Context is fine; for complex auth, Redux is better.</w:t>
      </w:r>
    </w:p>
    <w:p w14:paraId="2687C59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200F0532">
          <v:rect id="_x0000_i2074" style="width:0;height:.75pt" o:hralign="center" o:hrstd="t" o:hr="t" fillcolor="#a0a0a0" stroked="f"/>
        </w:pict>
      </w:r>
    </w:p>
    <w:p w14:paraId="41B4348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Q37. Which one is recommended for a shopping cart?</w:t>
      </w:r>
    </w:p>
    <w:p w14:paraId="395016DB" w14:textId="77777777" w:rsidR="00D27E57" w:rsidRPr="00D27E57" w:rsidRDefault="00D27E57" w:rsidP="000417CC">
      <w:pPr>
        <w:numPr>
          <w:ilvl w:val="0"/>
          <w:numId w:val="107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Redux (for complex state and frequent updates)</w:t>
      </w:r>
    </w:p>
    <w:p w14:paraId="5089940B" w14:textId="77777777" w:rsidR="00D27E57" w:rsidRPr="00D27E57" w:rsidRDefault="00D27E57" w:rsidP="000417CC">
      <w:pPr>
        <w:numPr>
          <w:ilvl w:val="0"/>
          <w:numId w:val="107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Context API</w:t>
      </w:r>
    </w:p>
    <w:p w14:paraId="49014496" w14:textId="77777777" w:rsidR="00D27E57" w:rsidRPr="00D27E57" w:rsidRDefault="00D27E57" w:rsidP="000417CC">
      <w:pPr>
        <w:numPr>
          <w:ilvl w:val="0"/>
          <w:numId w:val="107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Both are equally good</w:t>
      </w:r>
    </w:p>
    <w:p w14:paraId="50B0F91F" w14:textId="77777777" w:rsidR="00D27E57" w:rsidRPr="00D27E57" w:rsidRDefault="00D27E57" w:rsidP="000417CC">
      <w:pPr>
        <w:numPr>
          <w:ilvl w:val="0"/>
          <w:numId w:val="107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Neither</w:t>
      </w:r>
    </w:p>
    <w:p w14:paraId="3051F0C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Redux (for complex state and frequent updates)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Shopping cart logic is complex and benefits from Redux's reducers and performance.</w:t>
      </w:r>
    </w:p>
    <w:p w14:paraId="528FE0C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B4711EC">
          <v:rect id="_x0000_i2075" style="width:0;height:.75pt" o:hralign="center" o:hrstd="t" o:hr="t" fillcolor="#a0a0a0" stroked="f"/>
        </w:pict>
      </w:r>
    </w:p>
    <w:p w14:paraId="74B0341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Q38. Which one is recommended for form state?</w:t>
      </w:r>
    </w:p>
    <w:p w14:paraId="26CB8730" w14:textId="77777777" w:rsidR="00D27E57" w:rsidRPr="00D27E57" w:rsidRDefault="00D27E57" w:rsidP="000417CC">
      <w:pPr>
        <w:numPr>
          <w:ilvl w:val="0"/>
          <w:numId w:val="107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Neither; use local state (useState) or Formik</w:t>
      </w:r>
    </w:p>
    <w:p w14:paraId="690E09B0" w14:textId="77777777" w:rsidR="00D27E57" w:rsidRPr="00D27E57" w:rsidRDefault="00D27E57" w:rsidP="000417CC">
      <w:pPr>
        <w:numPr>
          <w:ilvl w:val="0"/>
          <w:numId w:val="107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Redux</w:t>
      </w:r>
    </w:p>
    <w:p w14:paraId="5A968931" w14:textId="77777777" w:rsidR="00D27E57" w:rsidRPr="00D27E57" w:rsidRDefault="00D27E57" w:rsidP="000417CC">
      <w:pPr>
        <w:numPr>
          <w:ilvl w:val="0"/>
          <w:numId w:val="107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Context API</w:t>
      </w:r>
    </w:p>
    <w:p w14:paraId="5C19F7FD" w14:textId="77777777" w:rsidR="00D27E57" w:rsidRPr="00D27E57" w:rsidRDefault="00D27E57" w:rsidP="000417CC">
      <w:pPr>
        <w:numPr>
          <w:ilvl w:val="0"/>
          <w:numId w:val="107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Both are good</w:t>
      </w:r>
    </w:p>
    <w:p w14:paraId="6B4B80E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Neither; use local state (useState) or Formik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Form state is best managed locally or with form libraries.</w:t>
      </w:r>
    </w:p>
    <w:p w14:paraId="4A9DB9A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08784DD">
          <v:rect id="_x0000_i2076" style="width:0;height:.75pt" o:hralign="center" o:hrstd="t" o:hr="t" fillcolor="#a0a0a0" stroked="f"/>
        </w:pict>
      </w:r>
    </w:p>
    <w:p w14:paraId="1FE8D08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Q39. Which one is recommended for global API data?</w:t>
      </w:r>
    </w:p>
    <w:p w14:paraId="4194AB1A" w14:textId="77777777" w:rsidR="00D27E57" w:rsidRPr="00D27E57" w:rsidRDefault="00D27E57" w:rsidP="000417CC">
      <w:pPr>
        <w:numPr>
          <w:ilvl w:val="0"/>
          <w:numId w:val="107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Redux (with RTK Query) or Context (with custom logic)</w:t>
      </w:r>
    </w:p>
    <w:p w14:paraId="7F74D909" w14:textId="77777777" w:rsidR="00D27E57" w:rsidRPr="00D27E57" w:rsidRDefault="00D27E57" w:rsidP="000417CC">
      <w:pPr>
        <w:numPr>
          <w:ilvl w:val="0"/>
          <w:numId w:val="107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Always Context</w:t>
      </w:r>
    </w:p>
    <w:p w14:paraId="40B7313F" w14:textId="77777777" w:rsidR="00D27E57" w:rsidRPr="00D27E57" w:rsidRDefault="00D27E57" w:rsidP="000417CC">
      <w:pPr>
        <w:numPr>
          <w:ilvl w:val="0"/>
          <w:numId w:val="107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Always Redux</w:t>
      </w:r>
    </w:p>
    <w:p w14:paraId="4EE904D8" w14:textId="77777777" w:rsidR="00D27E57" w:rsidRPr="00D27E57" w:rsidRDefault="00D27E57" w:rsidP="000417CC">
      <w:pPr>
        <w:numPr>
          <w:ilvl w:val="0"/>
          <w:numId w:val="107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Neither</w:t>
      </w:r>
    </w:p>
    <w:p w14:paraId="5C6BACD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Redux (with RTK Query) or Context (with custom logic)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RTK Query is excellent for API data; Context requires custom implementation.</w:t>
      </w:r>
    </w:p>
    <w:p w14:paraId="29D2437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A01157D">
          <v:rect id="_x0000_i2077" style="width:0;height:.75pt" o:hralign="center" o:hrstd="t" o:hr="t" fillcolor="#a0a0a0" stroked="f"/>
        </w:pict>
      </w:r>
    </w:p>
    <w:p w14:paraId="02730F2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Q40. Which one is recommended for a small to medium app?</w:t>
      </w:r>
    </w:p>
    <w:p w14:paraId="13188291" w14:textId="77777777" w:rsidR="00D27E57" w:rsidRPr="00D27E57" w:rsidRDefault="00D27E57" w:rsidP="000417CC">
      <w:pPr>
        <w:numPr>
          <w:ilvl w:val="0"/>
          <w:numId w:val="107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Context API</w:t>
      </w:r>
    </w:p>
    <w:p w14:paraId="2E55A7C8" w14:textId="77777777" w:rsidR="00D27E57" w:rsidRPr="00D27E57" w:rsidRDefault="00D27E57" w:rsidP="000417CC">
      <w:pPr>
        <w:numPr>
          <w:ilvl w:val="0"/>
          <w:numId w:val="107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Redux</w:t>
      </w:r>
    </w:p>
    <w:p w14:paraId="2712697E" w14:textId="77777777" w:rsidR="00D27E57" w:rsidRPr="00D27E57" w:rsidRDefault="00D27E57" w:rsidP="000417CC">
      <w:pPr>
        <w:numPr>
          <w:ilvl w:val="0"/>
          <w:numId w:val="107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Both are equally good</w:t>
      </w:r>
    </w:p>
    <w:p w14:paraId="0865C558" w14:textId="77777777" w:rsidR="00D27E57" w:rsidRPr="00D27E57" w:rsidRDefault="00D27E57" w:rsidP="000417CC">
      <w:pPr>
        <w:numPr>
          <w:ilvl w:val="0"/>
          <w:numId w:val="107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Neither</w:t>
      </w:r>
    </w:p>
    <w:p w14:paraId="435067C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Context API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Context is sufficient for smaller apps; Redux adds unnecessary complexity.</w:t>
      </w:r>
    </w:p>
    <w:p w14:paraId="7EAA40F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6A211FC">
          <v:rect id="_x0000_i2078" style="width:0;height:.75pt" o:hralign="center" o:hrstd="t" o:hr="t" fillcolor="#a0a0a0" stroked="f"/>
        </w:pict>
      </w:r>
    </w:p>
    <w:p w14:paraId="648A3CD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Q41. Which one is recommended for a large enterprise app?</w:t>
      </w:r>
    </w:p>
    <w:p w14:paraId="264D9F90" w14:textId="77777777" w:rsidR="00D27E57" w:rsidRPr="00D27E57" w:rsidRDefault="00D27E57" w:rsidP="000417CC">
      <w:pPr>
        <w:numPr>
          <w:ilvl w:val="0"/>
          <w:numId w:val="108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Redux</w:t>
      </w:r>
    </w:p>
    <w:p w14:paraId="0AEF1069" w14:textId="77777777" w:rsidR="00D27E57" w:rsidRPr="00D27E57" w:rsidRDefault="00D27E57" w:rsidP="000417CC">
      <w:pPr>
        <w:numPr>
          <w:ilvl w:val="0"/>
          <w:numId w:val="108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Context API</w:t>
      </w:r>
    </w:p>
    <w:p w14:paraId="10554F5C" w14:textId="77777777" w:rsidR="00D27E57" w:rsidRPr="00D27E57" w:rsidRDefault="00D27E57" w:rsidP="000417CC">
      <w:pPr>
        <w:numPr>
          <w:ilvl w:val="0"/>
          <w:numId w:val="108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Both are equally good</w:t>
      </w:r>
    </w:p>
    <w:p w14:paraId="33D22D47" w14:textId="77777777" w:rsidR="00D27E57" w:rsidRPr="00D27E57" w:rsidRDefault="00D27E57" w:rsidP="000417CC">
      <w:pPr>
        <w:numPr>
          <w:ilvl w:val="0"/>
          <w:numId w:val="108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Neither</w:t>
      </w:r>
    </w:p>
    <w:p w14:paraId="211FC0C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 Redux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Redux scales better for large apps with complex state requirements.</w:t>
      </w:r>
    </w:p>
    <w:p w14:paraId="5A327C4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298C585">
          <v:rect id="_x0000_i2079" style="width:0;height:.75pt" o:hralign="center" o:hrstd="t" o:hr="t" fillcolor="#a0a0a0" stroked="f"/>
        </w:pict>
      </w:r>
    </w:p>
    <w:p w14:paraId="5DD6E3F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Q42. Which one is better for maintaining state across page reloads?</w:t>
      </w:r>
    </w:p>
    <w:p w14:paraId="17F5818F" w14:textId="77777777" w:rsidR="00D27E57" w:rsidRPr="00D27E57" w:rsidRDefault="00D27E57" w:rsidP="000417CC">
      <w:pPr>
        <w:numPr>
          <w:ilvl w:val="0"/>
          <w:numId w:val="108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Neither; use localStorage or sessionStorage</w:t>
      </w:r>
    </w:p>
    <w:p w14:paraId="40780F36" w14:textId="77777777" w:rsidR="00D27E57" w:rsidRPr="00D27E57" w:rsidRDefault="00D27E57" w:rsidP="000417CC">
      <w:pPr>
        <w:numPr>
          <w:ilvl w:val="0"/>
          <w:numId w:val="108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Redux</w:t>
      </w:r>
    </w:p>
    <w:p w14:paraId="58EC504D" w14:textId="77777777" w:rsidR="00D27E57" w:rsidRPr="00D27E57" w:rsidRDefault="00D27E57" w:rsidP="000417CC">
      <w:pPr>
        <w:numPr>
          <w:ilvl w:val="0"/>
          <w:numId w:val="108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Context API</w:t>
      </w:r>
    </w:p>
    <w:p w14:paraId="7CD170F6" w14:textId="77777777" w:rsidR="00D27E57" w:rsidRPr="00D27E57" w:rsidRDefault="00D27E57" w:rsidP="000417CC">
      <w:pPr>
        <w:numPr>
          <w:ilvl w:val="0"/>
          <w:numId w:val="108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Both persist state</w:t>
      </w:r>
    </w:p>
    <w:p w14:paraId="09E7892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Neither; use localStorage or sessionStorage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Both Redux and Context are in-memory and reset on page refresh.</w:t>
      </w:r>
    </w:p>
    <w:p w14:paraId="1285535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9DE320B">
          <v:rect id="_x0000_i2080" style="width:0;height:.75pt" o:hralign="center" o:hrstd="t" o:hr="t" fillcolor="#a0a0a0" stroked="f"/>
        </w:pict>
      </w:r>
    </w:p>
    <w:p w14:paraId="1FDB16F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Q43. Which one is better for sharing state between deeply nested components?</w:t>
      </w:r>
    </w:p>
    <w:p w14:paraId="330C937D" w14:textId="77777777" w:rsidR="00D27E57" w:rsidRPr="00D27E57" w:rsidRDefault="00D27E57" w:rsidP="000417CC">
      <w:pPr>
        <w:numPr>
          <w:ilvl w:val="0"/>
          <w:numId w:val="108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Both solve prop drilling</w:t>
      </w:r>
    </w:p>
    <w:p w14:paraId="0482FE20" w14:textId="77777777" w:rsidR="00D27E57" w:rsidRPr="00D27E57" w:rsidRDefault="00D27E57" w:rsidP="000417CC">
      <w:pPr>
        <w:numPr>
          <w:ilvl w:val="0"/>
          <w:numId w:val="108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Only Redux</w:t>
      </w:r>
    </w:p>
    <w:p w14:paraId="305BD1B1" w14:textId="77777777" w:rsidR="00D27E57" w:rsidRPr="00D27E57" w:rsidRDefault="00D27E57" w:rsidP="000417CC">
      <w:pPr>
        <w:numPr>
          <w:ilvl w:val="0"/>
          <w:numId w:val="108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Context</w:t>
      </w:r>
    </w:p>
    <w:p w14:paraId="4D883264" w14:textId="77777777" w:rsidR="00D27E57" w:rsidRPr="00D27E57" w:rsidRDefault="00D27E57" w:rsidP="000417CC">
      <w:pPr>
        <w:numPr>
          <w:ilvl w:val="0"/>
          <w:numId w:val="108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Neither</w:t>
      </w:r>
    </w:p>
    <w:p w14:paraId="7D01FDE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Both solve prop drilling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Both Context and Redux solve the prop drilling problem.</w:t>
      </w:r>
    </w:p>
    <w:p w14:paraId="5077072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C32A8B7">
          <v:rect id="_x0000_i2081" style="width:0;height:.75pt" o:hralign="center" o:hrstd="t" o:hr="t" fillcolor="#a0a0a0" stroked="f"/>
        </w:pict>
      </w:r>
    </w:p>
    <w:p w14:paraId="015B04E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Q44. Which one is better for real-time updates (WebSocket)?</w:t>
      </w:r>
    </w:p>
    <w:p w14:paraId="1BD86E5C" w14:textId="77777777" w:rsidR="00D27E57" w:rsidRPr="00D27E57" w:rsidRDefault="00D27E57" w:rsidP="000417CC">
      <w:pPr>
        <w:numPr>
          <w:ilvl w:val="0"/>
          <w:numId w:val="108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Redux (with middleware)</w:t>
      </w:r>
    </w:p>
    <w:p w14:paraId="590E81BC" w14:textId="77777777" w:rsidR="00D27E57" w:rsidRPr="00D27E57" w:rsidRDefault="00D27E57" w:rsidP="000417CC">
      <w:pPr>
        <w:numPr>
          <w:ilvl w:val="0"/>
          <w:numId w:val="108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Context API</w:t>
      </w:r>
    </w:p>
    <w:p w14:paraId="1C93E520" w14:textId="77777777" w:rsidR="00D27E57" w:rsidRPr="00D27E57" w:rsidRDefault="00D27E57" w:rsidP="000417CC">
      <w:pPr>
        <w:numPr>
          <w:ilvl w:val="0"/>
          <w:numId w:val="108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Both are equally good</w:t>
      </w:r>
    </w:p>
    <w:p w14:paraId="70C9B3EB" w14:textId="77777777" w:rsidR="00D27E57" w:rsidRPr="00D27E57" w:rsidRDefault="00D27E57" w:rsidP="000417CC">
      <w:pPr>
        <w:numPr>
          <w:ilvl w:val="0"/>
          <w:numId w:val="108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Neither</w:t>
      </w:r>
    </w:p>
    <w:p w14:paraId="0508408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Redux (with middleware)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Redux middleware can handle WebSocket updates efficiently.</w:t>
      </w:r>
    </w:p>
    <w:p w14:paraId="28A01BC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E7F415B">
          <v:rect id="_x0000_i2082" style="width:0;height:.75pt" o:hralign="center" o:hrstd="t" o:hr="t" fillcolor="#a0a0a0" stroked="f"/>
        </w:pict>
      </w:r>
    </w:p>
    <w:p w14:paraId="2156D65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Q45. Which one is better for caching API responses?</w:t>
      </w:r>
    </w:p>
    <w:p w14:paraId="1B68DBA3" w14:textId="77777777" w:rsidR="00D27E57" w:rsidRPr="00D27E57" w:rsidRDefault="00D27E57" w:rsidP="000417CC">
      <w:pPr>
        <w:numPr>
          <w:ilvl w:val="0"/>
          <w:numId w:val="108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Redux Toolkit (RTK Query) or React Query</w:t>
      </w:r>
    </w:p>
    <w:p w14:paraId="20BEB982" w14:textId="77777777" w:rsidR="00D27E57" w:rsidRPr="00D27E57" w:rsidRDefault="00D27E57" w:rsidP="000417CC">
      <w:pPr>
        <w:numPr>
          <w:ilvl w:val="0"/>
          <w:numId w:val="108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Context API</w:t>
      </w:r>
    </w:p>
    <w:p w14:paraId="4FDF7A08" w14:textId="77777777" w:rsidR="00D27E57" w:rsidRPr="00D27E57" w:rsidRDefault="00D27E57" w:rsidP="000417CC">
      <w:pPr>
        <w:numPr>
          <w:ilvl w:val="0"/>
          <w:numId w:val="108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Both are equally good</w:t>
      </w:r>
    </w:p>
    <w:p w14:paraId="4B595B86" w14:textId="77777777" w:rsidR="00D27E57" w:rsidRPr="00D27E57" w:rsidRDefault="00D27E57" w:rsidP="000417CC">
      <w:pPr>
        <w:numPr>
          <w:ilvl w:val="0"/>
          <w:numId w:val="108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Neither</w:t>
      </w:r>
    </w:p>
    <w:p w14:paraId="3E18FC9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Redux Toolkit (RTK Query) or React Query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RTK Query provides excellent caching; Context requires custom implementation.</w:t>
      </w:r>
    </w:p>
    <w:p w14:paraId="5FA02A8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2FB27D5">
          <v:rect id="_x0000_i2083" style="width:0;height:.75pt" o:hralign="center" o:hrstd="t" o:hr="t" fillcolor="#a0a0a0" stroked="f"/>
        </w:pict>
      </w:r>
    </w:p>
    <w:p w14:paraId="1E8CD49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Q46. Which one is better for logging and analytics?</w:t>
      </w:r>
    </w:p>
    <w:p w14:paraId="1BC554C4" w14:textId="77777777" w:rsidR="00D27E57" w:rsidRPr="00D27E57" w:rsidRDefault="00D27E57" w:rsidP="000417CC">
      <w:pPr>
        <w:numPr>
          <w:ilvl w:val="0"/>
          <w:numId w:val="108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Redux (with middleware)</w:t>
      </w:r>
    </w:p>
    <w:p w14:paraId="7C51B2D9" w14:textId="77777777" w:rsidR="00D27E57" w:rsidRPr="00D27E57" w:rsidRDefault="00D27E57" w:rsidP="000417CC">
      <w:pPr>
        <w:numPr>
          <w:ilvl w:val="0"/>
          <w:numId w:val="108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Context API</w:t>
      </w:r>
    </w:p>
    <w:p w14:paraId="65473241" w14:textId="77777777" w:rsidR="00D27E57" w:rsidRPr="00D27E57" w:rsidRDefault="00D27E57" w:rsidP="000417CC">
      <w:pPr>
        <w:numPr>
          <w:ilvl w:val="0"/>
          <w:numId w:val="108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Both are equally good</w:t>
      </w:r>
    </w:p>
    <w:p w14:paraId="775FD887" w14:textId="77777777" w:rsidR="00D27E57" w:rsidRPr="00D27E57" w:rsidRDefault="00D27E57" w:rsidP="000417CC">
      <w:pPr>
        <w:numPr>
          <w:ilvl w:val="0"/>
          <w:numId w:val="108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D) Neither</w:t>
      </w:r>
    </w:p>
    <w:p w14:paraId="3302A8F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Redux (with middleware)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Redux middleware can intercept actions for logging and analytics.</w:t>
      </w:r>
    </w:p>
    <w:p w14:paraId="08197B6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834062D">
          <v:rect id="_x0000_i2084" style="width:0;height:.75pt" o:hralign="center" o:hrstd="t" o:hr="t" fillcolor="#a0a0a0" stroked="f"/>
        </w:pict>
      </w:r>
    </w:p>
    <w:p w14:paraId="54A0E10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5: Under the Hood (Q47–Q54)</w:t>
      </w:r>
    </w:p>
    <w:p w14:paraId="3AE6DBD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Q47. What is Context API built on top of?</w:t>
      </w:r>
    </w:p>
    <w:p w14:paraId="458C5CFC" w14:textId="77777777" w:rsidR="00D27E57" w:rsidRPr="00D27E57" w:rsidRDefault="00D27E57" w:rsidP="000417CC">
      <w:pPr>
        <w:numPr>
          <w:ilvl w:val="0"/>
          <w:numId w:val="108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React's built-in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createContext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useContext</w:t>
      </w:r>
    </w:p>
    <w:p w14:paraId="34D80AE3" w14:textId="77777777" w:rsidR="00D27E57" w:rsidRPr="00D27E57" w:rsidRDefault="00D27E57" w:rsidP="000417CC">
      <w:pPr>
        <w:numPr>
          <w:ilvl w:val="0"/>
          <w:numId w:val="108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Redux</w:t>
      </w:r>
    </w:p>
    <w:p w14:paraId="5F266A0C" w14:textId="77777777" w:rsidR="00D27E57" w:rsidRPr="00D27E57" w:rsidRDefault="00D27E57" w:rsidP="000417CC">
      <w:pPr>
        <w:numPr>
          <w:ilvl w:val="0"/>
          <w:numId w:val="108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useReducer</w:t>
      </w:r>
    </w:p>
    <w:p w14:paraId="5FBF486A" w14:textId="77777777" w:rsidR="00D27E57" w:rsidRPr="00D27E57" w:rsidRDefault="00D27E57" w:rsidP="000417CC">
      <w:pPr>
        <w:numPr>
          <w:ilvl w:val="0"/>
          <w:numId w:val="108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useState</w:t>
      </w:r>
    </w:p>
    <w:p w14:paraId="484A069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React's built-in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createContext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useContext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Context API is a core React feature.</w:t>
      </w:r>
    </w:p>
    <w:p w14:paraId="5AEBA0E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EDDA01F">
          <v:rect id="_x0000_i2085" style="width:0;height:.75pt" o:hralign="center" o:hrstd="t" o:hr="t" fillcolor="#a0a0a0" stroked="f"/>
        </w:pict>
      </w:r>
    </w:p>
    <w:p w14:paraId="1C8893C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Q48. What is Redux built on top of?</w:t>
      </w:r>
    </w:p>
    <w:p w14:paraId="3E9A6601" w14:textId="77777777" w:rsidR="00D27E57" w:rsidRPr="00D27E57" w:rsidRDefault="00D27E57" w:rsidP="000417CC">
      <w:pPr>
        <w:numPr>
          <w:ilvl w:val="0"/>
          <w:numId w:val="108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React's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createContext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</w:p>
    <w:p w14:paraId="444801FD" w14:textId="77777777" w:rsidR="00D27E57" w:rsidRPr="00D27E57" w:rsidRDefault="00D27E57" w:rsidP="000417CC">
      <w:pPr>
        <w:numPr>
          <w:ilvl w:val="0"/>
          <w:numId w:val="108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Plain JavaScript</w:t>
      </w:r>
    </w:p>
    <w:p w14:paraId="198127A5" w14:textId="77777777" w:rsidR="00D27E57" w:rsidRPr="00D27E57" w:rsidRDefault="00D27E57" w:rsidP="000417CC">
      <w:pPr>
        <w:numPr>
          <w:ilvl w:val="0"/>
          <w:numId w:val="108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Vue</w:t>
      </w:r>
    </w:p>
    <w:p w14:paraId="0ADAAB87" w14:textId="77777777" w:rsidR="00D27E57" w:rsidRPr="00D27E57" w:rsidRDefault="00D27E57" w:rsidP="000417CC">
      <w:pPr>
        <w:numPr>
          <w:ilvl w:val="0"/>
          <w:numId w:val="108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Angular</w:t>
      </w:r>
    </w:p>
    <w:p w14:paraId="01F3119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Plain JavaScript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Redux is framework-agnostic; it can be used with any framework.</w:t>
      </w:r>
    </w:p>
    <w:p w14:paraId="64F5B20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754B2CF">
          <v:rect id="_x0000_i2086" style="width:0;height:.75pt" o:hralign="center" o:hrstd="t" o:hr="t" fillcolor="#a0a0a0" stroked="f"/>
        </w:pict>
      </w:r>
    </w:p>
    <w:p w14:paraId="40BAB16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Q49. Does Context API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55346926" w14:textId="77777777" w:rsidR="00D27E57" w:rsidRPr="00D27E57" w:rsidRDefault="00D27E57" w:rsidP="000417CC">
      <w:pPr>
        <w:numPr>
          <w:ilvl w:val="0"/>
          <w:numId w:val="108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No, but you can combine them</w:t>
      </w:r>
    </w:p>
    <w:p w14:paraId="56B2C180" w14:textId="77777777" w:rsidR="00D27E57" w:rsidRPr="00D27E57" w:rsidRDefault="00D27E57" w:rsidP="000417CC">
      <w:pPr>
        <w:numPr>
          <w:ilvl w:val="0"/>
          <w:numId w:val="108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Yes, Context is built on useReducer</w:t>
      </w:r>
    </w:p>
    <w:p w14:paraId="22B63E84" w14:textId="77777777" w:rsidR="00D27E57" w:rsidRPr="00D27E57" w:rsidRDefault="00D27E57" w:rsidP="000417CC">
      <w:pPr>
        <w:numPr>
          <w:ilvl w:val="0"/>
          <w:numId w:val="108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in React 18</w:t>
      </w:r>
    </w:p>
    <w:p w14:paraId="448920D3" w14:textId="77777777" w:rsidR="00D27E57" w:rsidRPr="00D27E57" w:rsidRDefault="00D27E57" w:rsidP="000417CC">
      <w:pPr>
        <w:numPr>
          <w:ilvl w:val="0"/>
          <w:numId w:val="108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with Redux</w:t>
      </w:r>
    </w:p>
    <w:p w14:paraId="5BBD147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No, but you can combine them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Combine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with Context to get Redux-like state management.</w:t>
      </w:r>
    </w:p>
    <w:p w14:paraId="7FC6326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75C781A">
          <v:rect id="_x0000_i2087" style="width:0;height:.75pt" o:hralign="center" o:hrstd="t" o:hr="t" fillcolor="#a0a0a0" stroked="f"/>
        </w:pict>
      </w:r>
    </w:p>
    <w:p w14:paraId="718977B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Q50. What is the "Provider" pattern in Context?</w:t>
      </w:r>
    </w:p>
    <w:p w14:paraId="41C23B30" w14:textId="77777777" w:rsidR="00D27E57" w:rsidRPr="00D27E57" w:rsidRDefault="00D27E57" w:rsidP="000417CC">
      <w:pPr>
        <w:numPr>
          <w:ilvl w:val="0"/>
          <w:numId w:val="108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A component that provides a value to its children</w:t>
      </w:r>
    </w:p>
    <w:p w14:paraId="53657195" w14:textId="77777777" w:rsidR="00D27E57" w:rsidRPr="00D27E57" w:rsidRDefault="00D27E57" w:rsidP="000417CC">
      <w:pPr>
        <w:numPr>
          <w:ilvl w:val="0"/>
          <w:numId w:val="108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A component that dispatches actions</w:t>
      </w:r>
    </w:p>
    <w:p w14:paraId="75C35677" w14:textId="77777777" w:rsidR="00D27E57" w:rsidRPr="00D27E57" w:rsidRDefault="00D27E57" w:rsidP="000417CC">
      <w:pPr>
        <w:numPr>
          <w:ilvl w:val="0"/>
          <w:numId w:val="108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A component that selects state</w:t>
      </w:r>
    </w:p>
    <w:p w14:paraId="61D8FE4D" w14:textId="77777777" w:rsidR="00D27E57" w:rsidRPr="00D27E57" w:rsidRDefault="00D27E57" w:rsidP="000417CC">
      <w:pPr>
        <w:numPr>
          <w:ilvl w:val="0"/>
          <w:numId w:val="108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A component that handles errors</w:t>
      </w:r>
    </w:p>
    <w:p w14:paraId="5CA0BF8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component that provides a value to its children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Provider is the component that supplies the context value.</w:t>
      </w:r>
    </w:p>
    <w:p w14:paraId="1DE0FCB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1787389">
          <v:rect id="_x0000_i2088" style="width:0;height:.75pt" o:hralign="center" o:hrstd="t" o:hr="t" fillcolor="#a0a0a0" stroked="f"/>
        </w:pict>
      </w:r>
    </w:p>
    <w:p w14:paraId="5B4C657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Q51. What is the "Provider" pattern in Redux?</w:t>
      </w:r>
    </w:p>
    <w:p w14:paraId="1CDDE778" w14:textId="77777777" w:rsidR="00D27E57" w:rsidRPr="00D27E57" w:rsidRDefault="00D27E57" w:rsidP="000417CC">
      <w:pPr>
        <w:numPr>
          <w:ilvl w:val="0"/>
          <w:numId w:val="109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&lt;Provider store={store}&gt;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makes the store available</w:t>
      </w:r>
    </w:p>
    <w:p w14:paraId="08059A86" w14:textId="77777777" w:rsidR="00D27E57" w:rsidRPr="00D27E57" w:rsidRDefault="00D27E57" w:rsidP="000417CC">
      <w:pPr>
        <w:numPr>
          <w:ilvl w:val="0"/>
          <w:numId w:val="109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A component that selects state</w:t>
      </w:r>
    </w:p>
    <w:p w14:paraId="5A05B56F" w14:textId="77777777" w:rsidR="00D27E57" w:rsidRPr="00D27E57" w:rsidRDefault="00D27E57" w:rsidP="000417CC">
      <w:pPr>
        <w:numPr>
          <w:ilvl w:val="0"/>
          <w:numId w:val="109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A component that dispatches actions</w:t>
      </w:r>
    </w:p>
    <w:p w14:paraId="280E4A5A" w14:textId="77777777" w:rsidR="00D27E57" w:rsidRPr="00D27E57" w:rsidRDefault="00D27E57" w:rsidP="000417CC">
      <w:pPr>
        <w:numPr>
          <w:ilvl w:val="0"/>
          <w:numId w:val="109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A component that handles errors</w:t>
      </w:r>
    </w:p>
    <w:p w14:paraId="47472F2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&lt;Provider store={store}&gt;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makes the store available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Redux Provider is similar in concept to Context Provider.</w:t>
      </w:r>
    </w:p>
    <w:p w14:paraId="10E9619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4F50C6F">
          <v:rect id="_x0000_i2089" style="width:0;height:.75pt" o:hralign="center" o:hrstd="t" o:hr="t" fillcolor="#a0a0a0" stroked="f"/>
        </w:pict>
      </w:r>
    </w:p>
    <w:p w14:paraId="6452611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Q52. How does Context compare to Redux in terms of bundle size?</w:t>
      </w:r>
    </w:p>
    <w:p w14:paraId="476434EE" w14:textId="77777777" w:rsidR="00D27E57" w:rsidRPr="00D27E57" w:rsidRDefault="00D27E57" w:rsidP="000417CC">
      <w:pPr>
        <w:numPr>
          <w:ilvl w:val="0"/>
          <w:numId w:val="109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Context is smaller (built-in)</w:t>
      </w:r>
    </w:p>
    <w:p w14:paraId="6A4F6C6B" w14:textId="77777777" w:rsidR="00D27E57" w:rsidRPr="00D27E57" w:rsidRDefault="00D27E57" w:rsidP="000417CC">
      <w:pPr>
        <w:numPr>
          <w:ilvl w:val="0"/>
          <w:numId w:val="109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Redux is smaller</w:t>
      </w:r>
    </w:p>
    <w:p w14:paraId="03FF3C89" w14:textId="77777777" w:rsidR="00D27E57" w:rsidRPr="00D27E57" w:rsidRDefault="00D27E57" w:rsidP="000417CC">
      <w:pPr>
        <w:numPr>
          <w:ilvl w:val="0"/>
          <w:numId w:val="109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They are the same size</w:t>
      </w:r>
    </w:p>
    <w:p w14:paraId="71C20A51" w14:textId="77777777" w:rsidR="00D27E57" w:rsidRPr="00D27E57" w:rsidRDefault="00D27E57" w:rsidP="000417CC">
      <w:pPr>
        <w:numPr>
          <w:ilvl w:val="0"/>
          <w:numId w:val="109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Both are large</w:t>
      </w:r>
    </w:p>
    <w:p w14:paraId="3C12A84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Context is smaller (built-in)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Context doesn't require external dependencies; Redux adds to bundle size.</w:t>
      </w:r>
    </w:p>
    <w:p w14:paraId="32CDB5E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7EAEAF8">
          <v:rect id="_x0000_i2090" style="width:0;height:.75pt" o:hralign="center" o:hrstd="t" o:hr="t" fillcolor="#a0a0a0" stroked="f"/>
        </w:pict>
      </w:r>
    </w:p>
    <w:p w14:paraId="18C9500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Q53. Does Context API support action creators?</w:t>
      </w:r>
    </w:p>
    <w:p w14:paraId="7E0F7A26" w14:textId="77777777" w:rsidR="00D27E57" w:rsidRPr="00D27E57" w:rsidRDefault="00D27E57" w:rsidP="000417CC">
      <w:pPr>
        <w:numPr>
          <w:ilvl w:val="0"/>
          <w:numId w:val="109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No, but you can implement your own</w:t>
      </w:r>
    </w:p>
    <w:p w14:paraId="32CDF5B2" w14:textId="77777777" w:rsidR="00D27E57" w:rsidRPr="00D27E57" w:rsidRDefault="00D27E57" w:rsidP="000417CC">
      <w:pPr>
        <w:numPr>
          <w:ilvl w:val="0"/>
          <w:numId w:val="109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Yes, it's built-in</w:t>
      </w:r>
    </w:p>
    <w:p w14:paraId="22578B1A" w14:textId="77777777" w:rsidR="00D27E57" w:rsidRPr="00D27E57" w:rsidRDefault="00D27E57" w:rsidP="000417CC">
      <w:pPr>
        <w:numPr>
          <w:ilvl w:val="0"/>
          <w:numId w:val="109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with useReducer</w:t>
      </w:r>
    </w:p>
    <w:p w14:paraId="13802B55" w14:textId="77777777" w:rsidR="00D27E57" w:rsidRPr="00D27E57" w:rsidRDefault="00D27E57" w:rsidP="000417CC">
      <w:pPr>
        <w:numPr>
          <w:ilvl w:val="0"/>
          <w:numId w:val="109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with Redux Toolkit</w:t>
      </w:r>
    </w:p>
    <w:p w14:paraId="370B08E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No, but you can implement your own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Context doesn't have a concept of action creators; you can create functions that update context values.</w:t>
      </w:r>
    </w:p>
    <w:p w14:paraId="3D61B2D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A45149F">
          <v:rect id="_x0000_i2091" style="width:0;height:.75pt" o:hralign="center" o:hrstd="t" o:hr="t" fillcolor="#a0a0a0" stroked="f"/>
        </w:pict>
      </w:r>
    </w:p>
    <w:p w14:paraId="681737B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Q54. Which one has better TypeScript support?</w:t>
      </w:r>
    </w:p>
    <w:p w14:paraId="5DC1AEF0" w14:textId="77777777" w:rsidR="00D27E57" w:rsidRPr="00D27E57" w:rsidRDefault="00D27E57" w:rsidP="000417CC">
      <w:pPr>
        <w:numPr>
          <w:ilvl w:val="0"/>
          <w:numId w:val="109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Both have good TypeScript support</w:t>
      </w:r>
    </w:p>
    <w:p w14:paraId="6A611B41" w14:textId="77777777" w:rsidR="00D27E57" w:rsidRPr="00D27E57" w:rsidRDefault="00D27E57" w:rsidP="000417CC">
      <w:pPr>
        <w:numPr>
          <w:ilvl w:val="0"/>
          <w:numId w:val="109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Redux has better support</w:t>
      </w:r>
    </w:p>
    <w:p w14:paraId="2A5F864C" w14:textId="77777777" w:rsidR="00D27E57" w:rsidRPr="00D27E57" w:rsidRDefault="00D27E57" w:rsidP="000417CC">
      <w:pPr>
        <w:numPr>
          <w:ilvl w:val="0"/>
          <w:numId w:val="109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Context has better support</w:t>
      </w:r>
    </w:p>
    <w:p w14:paraId="2DAFEADA" w14:textId="77777777" w:rsidR="00D27E57" w:rsidRPr="00D27E57" w:rsidRDefault="00D27E57" w:rsidP="000417CC">
      <w:pPr>
        <w:numPr>
          <w:ilvl w:val="0"/>
          <w:numId w:val="109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Neither has TypeScript support</w:t>
      </w:r>
    </w:p>
    <w:p w14:paraId="50D16D7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Both have good TypeScript support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Both Redux and Context have strong TypeScript support.</w:t>
      </w:r>
    </w:p>
    <w:p w14:paraId="0D62020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734DA3A">
          <v:rect id="_x0000_i2092" style="width:0;height:.75pt" o:hralign="center" o:hrstd="t" o:hr="t" fillcolor="#a0a0a0" stroked="f"/>
        </w:pict>
      </w:r>
    </w:p>
    <w:p w14:paraId="03F52B3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6: Pitfalls &amp; Best Practices (Q55–Q62)</w:t>
      </w:r>
    </w:p>
    <w:p w14:paraId="6F8811A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Q55. What is the "provider hell" problem?</w:t>
      </w:r>
    </w:p>
    <w:p w14:paraId="52194B38" w14:textId="77777777" w:rsidR="00D27E57" w:rsidRPr="00D27E57" w:rsidRDefault="00D27E57" w:rsidP="000417CC">
      <w:pPr>
        <w:numPr>
          <w:ilvl w:val="0"/>
          <w:numId w:val="109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Nesting multiple context providers</w:t>
      </w:r>
    </w:p>
    <w:p w14:paraId="2F677564" w14:textId="77777777" w:rsidR="00D27E57" w:rsidRPr="00D27E57" w:rsidRDefault="00D27E57" w:rsidP="000417CC">
      <w:pPr>
        <w:numPr>
          <w:ilvl w:val="0"/>
          <w:numId w:val="109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Nesting Redux reducers</w:t>
      </w:r>
    </w:p>
    <w:p w14:paraId="2F0F5333" w14:textId="77777777" w:rsidR="00D27E57" w:rsidRPr="00D27E57" w:rsidRDefault="00D27E57" w:rsidP="000417CC">
      <w:pPr>
        <w:numPr>
          <w:ilvl w:val="0"/>
          <w:numId w:val="109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Prop drilling</w:t>
      </w:r>
    </w:p>
    <w:p w14:paraId="79F78525" w14:textId="77777777" w:rsidR="00D27E57" w:rsidRPr="00D27E57" w:rsidRDefault="00D27E57" w:rsidP="000417CC">
      <w:pPr>
        <w:numPr>
          <w:ilvl w:val="0"/>
          <w:numId w:val="109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Memory leaks</w:t>
      </w:r>
    </w:p>
    <w:p w14:paraId="27BBD06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 Nesting multiple context providers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Multiple providers can create deep nesting, making the component tree messy.</w:t>
      </w:r>
    </w:p>
    <w:p w14:paraId="6B37ECB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1A49AF7">
          <v:rect id="_x0000_i2093" style="width:0;height:.75pt" o:hralign="center" o:hrstd="t" o:hr="t" fillcolor="#a0a0a0" stroked="f"/>
        </w:pict>
      </w:r>
    </w:p>
    <w:p w14:paraId="5B802F3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Q56. How do you solve "provider hell"?</w:t>
      </w:r>
    </w:p>
    <w:p w14:paraId="5FA161EC" w14:textId="77777777" w:rsidR="00D27E57" w:rsidRPr="00D27E57" w:rsidRDefault="00D27E57" w:rsidP="000417CC">
      <w:pPr>
        <w:numPr>
          <w:ilvl w:val="0"/>
          <w:numId w:val="109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Combine providers into a single component</w:t>
      </w:r>
    </w:p>
    <w:p w14:paraId="4D367300" w14:textId="77777777" w:rsidR="00D27E57" w:rsidRPr="00D27E57" w:rsidRDefault="00D27E57" w:rsidP="000417CC">
      <w:pPr>
        <w:numPr>
          <w:ilvl w:val="0"/>
          <w:numId w:val="109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Use Redux instead</w:t>
      </w:r>
    </w:p>
    <w:p w14:paraId="3CE69FCA" w14:textId="77777777" w:rsidR="00D27E57" w:rsidRPr="00D27E57" w:rsidRDefault="00D27E57" w:rsidP="000417CC">
      <w:pPr>
        <w:numPr>
          <w:ilvl w:val="0"/>
          <w:numId w:val="109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Both A and B</w:t>
      </w:r>
    </w:p>
    <w:p w14:paraId="768CEB96" w14:textId="77777777" w:rsidR="00D27E57" w:rsidRPr="00D27E57" w:rsidRDefault="00D27E57" w:rsidP="000417CC">
      <w:pPr>
        <w:numPr>
          <w:ilvl w:val="0"/>
          <w:numId w:val="109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Use useState</w:t>
      </w:r>
    </w:p>
    <w:p w14:paraId="1736C63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Both A and B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Create a providers wrapper component or switch to Redux.</w:t>
      </w:r>
    </w:p>
    <w:p w14:paraId="2B5EF50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2D9E2E8">
          <v:rect id="_x0000_i2094" style="width:0;height:.75pt" o:hralign="center" o:hrstd="t" o:hr="t" fillcolor="#a0a0a0" stroked="f"/>
        </w:pict>
      </w:r>
    </w:p>
    <w:p w14:paraId="74EB37E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Q57. What is the "context hell" problem?</w:t>
      </w:r>
    </w:p>
    <w:p w14:paraId="7ECD813F" w14:textId="77777777" w:rsidR="00D27E57" w:rsidRPr="00D27E57" w:rsidRDefault="00D27E57" w:rsidP="000417CC">
      <w:pPr>
        <w:numPr>
          <w:ilvl w:val="0"/>
          <w:numId w:val="109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Using too many contexts causing confusion</w:t>
      </w:r>
    </w:p>
    <w:p w14:paraId="2CE43B5C" w14:textId="77777777" w:rsidR="00D27E57" w:rsidRPr="00D27E57" w:rsidRDefault="00D27E57" w:rsidP="000417CC">
      <w:pPr>
        <w:numPr>
          <w:ilvl w:val="0"/>
          <w:numId w:val="109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Performance issues</w:t>
      </w:r>
    </w:p>
    <w:p w14:paraId="4AC5FA6F" w14:textId="77777777" w:rsidR="00D27E57" w:rsidRPr="00D27E57" w:rsidRDefault="00D27E57" w:rsidP="000417CC">
      <w:pPr>
        <w:numPr>
          <w:ilvl w:val="0"/>
          <w:numId w:val="109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Memory leaks</w:t>
      </w:r>
    </w:p>
    <w:p w14:paraId="28254F24" w14:textId="77777777" w:rsidR="00D27E57" w:rsidRPr="00D27E57" w:rsidRDefault="00D27E57" w:rsidP="000417CC">
      <w:pPr>
        <w:numPr>
          <w:ilvl w:val="0"/>
          <w:numId w:val="109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Prop drilling</w:t>
      </w:r>
    </w:p>
    <w:p w14:paraId="3A59D14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Using too many contexts causing confusion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Too many contexts can make code hard to manage; use Redux for complex state.</w:t>
      </w:r>
    </w:p>
    <w:p w14:paraId="22BD4E6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BE28457">
          <v:rect id="_x0000_i2095" style="width:0;height:.75pt" o:hralign="center" o:hrstd="t" o:hr="t" fillcolor="#a0a0a0" stroked="f"/>
        </w:pict>
      </w:r>
    </w:p>
    <w:p w14:paraId="5376A50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Q58. What is the best practice for using Context API?</w:t>
      </w:r>
    </w:p>
    <w:p w14:paraId="09A6F4CA" w14:textId="77777777" w:rsidR="00D27E57" w:rsidRPr="00D27E57" w:rsidRDefault="00D27E57" w:rsidP="000417CC">
      <w:pPr>
        <w:numPr>
          <w:ilvl w:val="0"/>
          <w:numId w:val="109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Split contexts by domain</w:t>
      </w:r>
    </w:p>
    <w:p w14:paraId="65098FAB" w14:textId="77777777" w:rsidR="00D27E57" w:rsidRPr="00D27E57" w:rsidRDefault="00D27E57" w:rsidP="000417CC">
      <w:pPr>
        <w:numPr>
          <w:ilvl w:val="0"/>
          <w:numId w:val="109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Memoize context values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</w:p>
    <w:p w14:paraId="3AD98C5B" w14:textId="77777777" w:rsidR="00D27E57" w:rsidRPr="00D27E57" w:rsidRDefault="00D27E57" w:rsidP="000417CC">
      <w:pPr>
        <w:numPr>
          <w:ilvl w:val="0"/>
          <w:numId w:val="109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Use for medium-frequency updates</w:t>
      </w:r>
    </w:p>
    <w:p w14:paraId="46EA54DA" w14:textId="77777777" w:rsidR="00D27E57" w:rsidRPr="00D27E57" w:rsidRDefault="00D27E57" w:rsidP="000417CC">
      <w:pPr>
        <w:numPr>
          <w:ilvl w:val="0"/>
          <w:numId w:val="109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All of the above</w:t>
      </w:r>
    </w:p>
    <w:p w14:paraId="26C6083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These practices optimize Context performance.</w:t>
      </w:r>
    </w:p>
    <w:p w14:paraId="1635D15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BFC084D">
          <v:rect id="_x0000_i2096" style="width:0;height:.75pt" o:hralign="center" o:hrstd="t" o:hr="t" fillcolor="#a0a0a0" stroked="f"/>
        </w:pict>
      </w:r>
    </w:p>
    <w:p w14:paraId="29ADBD2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Q59. What is the best practice for using Redux?</w:t>
      </w:r>
    </w:p>
    <w:p w14:paraId="093DFE8D" w14:textId="77777777" w:rsidR="00D27E57" w:rsidRPr="00D27E57" w:rsidRDefault="00D27E57" w:rsidP="000417CC">
      <w:pPr>
        <w:numPr>
          <w:ilvl w:val="0"/>
          <w:numId w:val="109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Use Redux Toolkit</w:t>
      </w:r>
    </w:p>
    <w:p w14:paraId="2A5B0CFD" w14:textId="77777777" w:rsidR="00D27E57" w:rsidRPr="00D27E57" w:rsidRDefault="00D27E57" w:rsidP="000417CC">
      <w:pPr>
        <w:numPr>
          <w:ilvl w:val="0"/>
          <w:numId w:val="109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Use selectors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createSelector</w:t>
      </w:r>
    </w:p>
    <w:p w14:paraId="020E0E5F" w14:textId="77777777" w:rsidR="00D27E57" w:rsidRPr="00D27E57" w:rsidRDefault="00D27E57" w:rsidP="000417CC">
      <w:pPr>
        <w:numPr>
          <w:ilvl w:val="0"/>
          <w:numId w:val="109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Organize slices by feature</w:t>
      </w:r>
    </w:p>
    <w:p w14:paraId="7049F86C" w14:textId="77777777" w:rsidR="00D27E57" w:rsidRPr="00D27E57" w:rsidRDefault="00D27E57" w:rsidP="000417CC">
      <w:pPr>
        <w:numPr>
          <w:ilvl w:val="0"/>
          <w:numId w:val="109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All of the above</w:t>
      </w:r>
    </w:p>
    <w:p w14:paraId="60CC43F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These are best practices for efficient Redux development.</w:t>
      </w:r>
    </w:p>
    <w:p w14:paraId="1759425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ED744C5">
          <v:rect id="_x0000_i2097" style="width:0;height:.75pt" o:hralign="center" o:hrstd="t" o:hr="t" fillcolor="#a0a0a0" stroked="f"/>
        </w:pict>
      </w:r>
    </w:p>
    <w:p w14:paraId="5651C52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Q60. Which one should you use for state that updates very frequently?</w:t>
      </w:r>
    </w:p>
    <w:p w14:paraId="1A04B3E6" w14:textId="77777777" w:rsidR="00D27E57" w:rsidRPr="00D27E57" w:rsidRDefault="00D27E57" w:rsidP="000417CC">
      <w:pPr>
        <w:numPr>
          <w:ilvl w:val="0"/>
          <w:numId w:val="109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Redux</w:t>
      </w:r>
    </w:p>
    <w:p w14:paraId="41762C69" w14:textId="77777777" w:rsidR="00D27E57" w:rsidRPr="00D27E57" w:rsidRDefault="00D27E57" w:rsidP="000417CC">
      <w:pPr>
        <w:numPr>
          <w:ilvl w:val="0"/>
          <w:numId w:val="109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Context API</w:t>
      </w:r>
    </w:p>
    <w:p w14:paraId="6D929846" w14:textId="77777777" w:rsidR="00D27E57" w:rsidRPr="00D27E57" w:rsidRDefault="00D27E57" w:rsidP="000417CC">
      <w:pPr>
        <w:numPr>
          <w:ilvl w:val="0"/>
          <w:numId w:val="109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Both are equally good</w:t>
      </w:r>
    </w:p>
    <w:p w14:paraId="2BE8B75B" w14:textId="77777777" w:rsidR="00D27E57" w:rsidRPr="00D27E57" w:rsidRDefault="00D27E57" w:rsidP="000417CC">
      <w:pPr>
        <w:numPr>
          <w:ilvl w:val="0"/>
          <w:numId w:val="109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D) Neither</w:t>
      </w:r>
    </w:p>
    <w:p w14:paraId="19CEF6B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Redux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Redux's selective subscriptions are better for high-frequency updates.</w:t>
      </w:r>
    </w:p>
    <w:p w14:paraId="33DB064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3760864">
          <v:rect id="_x0000_i2098" style="width:0;height:.75pt" o:hralign="center" o:hrstd="t" o:hr="t" fillcolor="#a0a0a0" stroked="f"/>
        </w:pict>
      </w:r>
    </w:p>
    <w:p w14:paraId="748D603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Q61. Should you use Context API for all global state?</w:t>
      </w:r>
    </w:p>
    <w:p w14:paraId="6EB0BFD8" w14:textId="77777777" w:rsidR="00D27E57" w:rsidRPr="00D27E57" w:rsidRDefault="00D27E57" w:rsidP="000417CC">
      <w:pPr>
        <w:numPr>
          <w:ilvl w:val="0"/>
          <w:numId w:val="110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No, Context is not optimized for frequent updates</w:t>
      </w:r>
    </w:p>
    <w:p w14:paraId="0DBCC592" w14:textId="77777777" w:rsidR="00D27E57" w:rsidRPr="00D27E57" w:rsidRDefault="00D27E57" w:rsidP="000417CC">
      <w:pPr>
        <w:numPr>
          <w:ilvl w:val="0"/>
          <w:numId w:val="110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Yes, it works for everything</w:t>
      </w:r>
    </w:p>
    <w:p w14:paraId="1DF42E82" w14:textId="77777777" w:rsidR="00D27E57" w:rsidRPr="00D27E57" w:rsidRDefault="00D27E57" w:rsidP="000417CC">
      <w:pPr>
        <w:numPr>
          <w:ilvl w:val="0"/>
          <w:numId w:val="110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with useReducer</w:t>
      </w:r>
    </w:p>
    <w:p w14:paraId="3BA8FB1B" w14:textId="77777777" w:rsidR="00D27E57" w:rsidRPr="00D27E57" w:rsidRDefault="00D27E57" w:rsidP="000417CC">
      <w:pPr>
        <w:numPr>
          <w:ilvl w:val="0"/>
          <w:numId w:val="110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for theme</w:t>
      </w:r>
    </w:p>
    <w:p w14:paraId="5CB6186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No, Context is not optimized for frequent updates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Context causes re-renders of all consumers; avoid it for frequent updates.</w:t>
      </w:r>
    </w:p>
    <w:p w14:paraId="50D2AF8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22CC177">
          <v:rect id="_x0000_i2099" style="width:0;height:.75pt" o:hralign="center" o:hrstd="t" o:hr="t" fillcolor="#a0a0a0" stroked="f"/>
        </w:pict>
      </w:r>
    </w:p>
    <w:p w14:paraId="3DA3FFB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Q62. Should you use Redux for all global state?</w:t>
      </w:r>
    </w:p>
    <w:p w14:paraId="5796FCFB" w14:textId="77777777" w:rsidR="00D27E57" w:rsidRPr="00D27E57" w:rsidRDefault="00D27E57" w:rsidP="000417CC">
      <w:pPr>
        <w:numPr>
          <w:ilvl w:val="0"/>
          <w:numId w:val="110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No, use Context for simple state</w:t>
      </w:r>
    </w:p>
    <w:p w14:paraId="567404AC" w14:textId="77777777" w:rsidR="00D27E57" w:rsidRPr="00D27E57" w:rsidRDefault="00D27E57" w:rsidP="000417CC">
      <w:pPr>
        <w:numPr>
          <w:ilvl w:val="0"/>
          <w:numId w:val="110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Yes, always use Redux</w:t>
      </w:r>
    </w:p>
    <w:p w14:paraId="3BE40C02" w14:textId="77777777" w:rsidR="00D27E57" w:rsidRPr="00D27E57" w:rsidRDefault="00D27E57" w:rsidP="000417CC">
      <w:pPr>
        <w:numPr>
          <w:ilvl w:val="0"/>
          <w:numId w:val="110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for class components</w:t>
      </w:r>
    </w:p>
    <w:p w14:paraId="36AD742E" w14:textId="77777777" w:rsidR="00D27E57" w:rsidRPr="00D27E57" w:rsidRDefault="00D27E57" w:rsidP="000417CC">
      <w:pPr>
        <w:numPr>
          <w:ilvl w:val="0"/>
          <w:numId w:val="110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for functional components</w:t>
      </w:r>
    </w:p>
    <w:p w14:paraId="374EDF2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No, use Context for simple 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Redux is overkill for simple state like theme; use Context for such cases.</w:t>
      </w:r>
    </w:p>
    <w:p w14:paraId="67D4B2B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A06C39B">
          <v:rect id="_x0000_i2100" style="width:0;height:.75pt" o:hralign="center" o:hrstd="t" o:hr="t" fillcolor="#a0a0a0" stroked="f"/>
        </w:pict>
      </w:r>
    </w:p>
    <w:p w14:paraId="65D8E98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BONUS: Quick Comparison (Q63–Q68)</w:t>
      </w:r>
    </w:p>
    <w:p w14:paraId="4D82B73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Q63. Which one is built into React?</w:t>
      </w:r>
    </w:p>
    <w:p w14:paraId="2ABC2335" w14:textId="77777777" w:rsidR="00D27E57" w:rsidRPr="00D27E57" w:rsidRDefault="00D27E57" w:rsidP="000417CC">
      <w:pPr>
        <w:numPr>
          <w:ilvl w:val="0"/>
          <w:numId w:val="110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Context API</w:t>
      </w:r>
    </w:p>
    <w:p w14:paraId="0E9F7AC1" w14:textId="77777777" w:rsidR="00D27E57" w:rsidRPr="00D27E57" w:rsidRDefault="00D27E57" w:rsidP="000417CC">
      <w:pPr>
        <w:numPr>
          <w:ilvl w:val="0"/>
          <w:numId w:val="110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Redux</w:t>
      </w:r>
    </w:p>
    <w:p w14:paraId="1734F111" w14:textId="77777777" w:rsidR="00D27E57" w:rsidRPr="00D27E57" w:rsidRDefault="00D27E57" w:rsidP="000417CC">
      <w:pPr>
        <w:numPr>
          <w:ilvl w:val="0"/>
          <w:numId w:val="110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Both</w:t>
      </w:r>
    </w:p>
    <w:p w14:paraId="6510E06E" w14:textId="77777777" w:rsidR="00D27E57" w:rsidRPr="00D27E57" w:rsidRDefault="00D27E57" w:rsidP="000417CC">
      <w:pPr>
        <w:numPr>
          <w:ilvl w:val="0"/>
          <w:numId w:val="110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Neither</w:t>
      </w:r>
    </w:p>
    <w:p w14:paraId="537ED23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Context API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Context is built-in; Redux is a third-party library.</w:t>
      </w:r>
    </w:p>
    <w:p w14:paraId="4352BA2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08ACED4">
          <v:rect id="_x0000_i2101" style="width:0;height:.75pt" o:hralign="center" o:hrstd="t" o:hr="t" fillcolor="#a0a0a0" stroked="f"/>
        </w:pict>
      </w:r>
    </w:p>
    <w:p w14:paraId="57BB686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Q64. Which one requires separate installation?</w:t>
      </w:r>
    </w:p>
    <w:p w14:paraId="4BA0AD74" w14:textId="77777777" w:rsidR="00D27E57" w:rsidRPr="00D27E57" w:rsidRDefault="00D27E57" w:rsidP="000417CC">
      <w:pPr>
        <w:numPr>
          <w:ilvl w:val="0"/>
          <w:numId w:val="110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Redux</w:t>
      </w:r>
    </w:p>
    <w:p w14:paraId="6E2B0EE8" w14:textId="77777777" w:rsidR="00D27E57" w:rsidRPr="00D27E57" w:rsidRDefault="00D27E57" w:rsidP="000417CC">
      <w:pPr>
        <w:numPr>
          <w:ilvl w:val="0"/>
          <w:numId w:val="110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Context API</w:t>
      </w:r>
    </w:p>
    <w:p w14:paraId="04E7DD56" w14:textId="77777777" w:rsidR="00D27E57" w:rsidRPr="00D27E57" w:rsidRDefault="00D27E57" w:rsidP="000417CC">
      <w:pPr>
        <w:numPr>
          <w:ilvl w:val="0"/>
          <w:numId w:val="110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Both</w:t>
      </w:r>
    </w:p>
    <w:p w14:paraId="4E22D3E1" w14:textId="77777777" w:rsidR="00D27E57" w:rsidRPr="00D27E57" w:rsidRDefault="00D27E57" w:rsidP="000417CC">
      <w:pPr>
        <w:numPr>
          <w:ilvl w:val="0"/>
          <w:numId w:val="110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Neither</w:t>
      </w:r>
    </w:p>
    <w:p w14:paraId="29273BF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Redux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Redux requires installing packages; Context is already in React.</w:t>
      </w:r>
    </w:p>
    <w:p w14:paraId="6133B19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82D535D">
          <v:rect id="_x0000_i2102" style="width:0;height:.75pt" o:hralign="center" o:hrstd="t" o:hr="t" fillcolor="#a0a0a0" stroked="f"/>
        </w:pict>
      </w:r>
    </w:p>
    <w:p w14:paraId="1731DA2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Q65. Which one has better performance?</w:t>
      </w:r>
    </w:p>
    <w:p w14:paraId="6E8B0F9D" w14:textId="77777777" w:rsidR="00D27E57" w:rsidRPr="00D27E57" w:rsidRDefault="00D27E57" w:rsidP="000417CC">
      <w:pPr>
        <w:numPr>
          <w:ilvl w:val="0"/>
          <w:numId w:val="110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Redux</w:t>
      </w:r>
    </w:p>
    <w:p w14:paraId="67E2E721" w14:textId="77777777" w:rsidR="00D27E57" w:rsidRPr="00D27E57" w:rsidRDefault="00D27E57" w:rsidP="000417CC">
      <w:pPr>
        <w:numPr>
          <w:ilvl w:val="0"/>
          <w:numId w:val="110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Context API</w:t>
      </w:r>
    </w:p>
    <w:p w14:paraId="06C9C8D0" w14:textId="77777777" w:rsidR="00D27E57" w:rsidRPr="00D27E57" w:rsidRDefault="00D27E57" w:rsidP="000417CC">
      <w:pPr>
        <w:numPr>
          <w:ilvl w:val="0"/>
          <w:numId w:val="110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Both are equally fast</w:t>
      </w:r>
    </w:p>
    <w:p w14:paraId="062995A7" w14:textId="77777777" w:rsidR="00D27E57" w:rsidRPr="00D27E57" w:rsidRDefault="00D27E57" w:rsidP="000417CC">
      <w:pPr>
        <w:numPr>
          <w:ilvl w:val="0"/>
          <w:numId w:val="110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Depends on usage</w:t>
      </w:r>
    </w:p>
    <w:p w14:paraId="045EE31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Redux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Redux generally has better performance for complex state.</w:t>
      </w:r>
    </w:p>
    <w:p w14:paraId="473A9E6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DE3E10A">
          <v:rect id="_x0000_i2103" style="width:0;height:.75pt" o:hralign="center" o:hrstd="t" o:hr="t" fillcolor="#a0a0a0" stroked="f"/>
        </w:pict>
      </w:r>
    </w:p>
    <w:p w14:paraId="2EDBC65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Q66. Which one is easier to use?</w:t>
      </w:r>
    </w:p>
    <w:p w14:paraId="4054A0D1" w14:textId="77777777" w:rsidR="00D27E57" w:rsidRPr="00D27E57" w:rsidRDefault="00D27E57" w:rsidP="000417CC">
      <w:pPr>
        <w:numPr>
          <w:ilvl w:val="0"/>
          <w:numId w:val="110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Context API</w:t>
      </w:r>
    </w:p>
    <w:p w14:paraId="09AA4806" w14:textId="77777777" w:rsidR="00D27E57" w:rsidRPr="00D27E57" w:rsidRDefault="00D27E57" w:rsidP="000417CC">
      <w:pPr>
        <w:numPr>
          <w:ilvl w:val="0"/>
          <w:numId w:val="110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Redux</w:t>
      </w:r>
    </w:p>
    <w:p w14:paraId="6499B657" w14:textId="77777777" w:rsidR="00D27E57" w:rsidRPr="00D27E57" w:rsidRDefault="00D27E57" w:rsidP="000417CC">
      <w:pPr>
        <w:numPr>
          <w:ilvl w:val="0"/>
          <w:numId w:val="110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Both are equally easy</w:t>
      </w:r>
    </w:p>
    <w:p w14:paraId="77F50F3A" w14:textId="77777777" w:rsidR="00D27E57" w:rsidRPr="00D27E57" w:rsidRDefault="00D27E57" w:rsidP="000417CC">
      <w:pPr>
        <w:numPr>
          <w:ilvl w:val="0"/>
          <w:numId w:val="110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Neither</w:t>
      </w:r>
    </w:p>
    <w:p w14:paraId="0F562C4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Context API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Context has a simpler API and fewer concepts.</w:t>
      </w:r>
    </w:p>
    <w:p w14:paraId="77EDF56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A3D16B2">
          <v:rect id="_x0000_i2104" style="width:0;height:.75pt" o:hralign="center" o:hrstd="t" o:hr="t" fillcolor="#a0a0a0" stroked="f"/>
        </w:pict>
      </w:r>
    </w:p>
    <w:p w14:paraId="7EECB7E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Q67. Which one is more scalable?</w:t>
      </w:r>
    </w:p>
    <w:p w14:paraId="5A56FA98" w14:textId="77777777" w:rsidR="00D27E57" w:rsidRPr="00D27E57" w:rsidRDefault="00D27E57" w:rsidP="000417CC">
      <w:pPr>
        <w:numPr>
          <w:ilvl w:val="0"/>
          <w:numId w:val="110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Redux</w:t>
      </w:r>
    </w:p>
    <w:p w14:paraId="55D87A8D" w14:textId="77777777" w:rsidR="00D27E57" w:rsidRPr="00D27E57" w:rsidRDefault="00D27E57" w:rsidP="000417CC">
      <w:pPr>
        <w:numPr>
          <w:ilvl w:val="0"/>
          <w:numId w:val="110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Context API</w:t>
      </w:r>
    </w:p>
    <w:p w14:paraId="6CE24B30" w14:textId="77777777" w:rsidR="00D27E57" w:rsidRPr="00D27E57" w:rsidRDefault="00D27E57" w:rsidP="000417CC">
      <w:pPr>
        <w:numPr>
          <w:ilvl w:val="0"/>
          <w:numId w:val="110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Both are equally scalable</w:t>
      </w:r>
    </w:p>
    <w:p w14:paraId="406B53B8" w14:textId="77777777" w:rsidR="00D27E57" w:rsidRPr="00D27E57" w:rsidRDefault="00D27E57" w:rsidP="000417CC">
      <w:pPr>
        <w:numPr>
          <w:ilvl w:val="0"/>
          <w:numId w:val="110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Neither</w:t>
      </w:r>
    </w:p>
    <w:p w14:paraId="7077873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Redux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Redux scales better for large applications.</w:t>
      </w:r>
    </w:p>
    <w:p w14:paraId="348C47B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49C913E">
          <v:rect id="_x0000_i2105" style="width:0;height:.75pt" o:hralign="center" o:hrstd="t" o:hr="t" fillcolor="#a0a0a0" stroked="f"/>
        </w:pict>
      </w:r>
    </w:p>
    <w:p w14:paraId="04A80A6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Q68. Which one is better for most apps?</w:t>
      </w:r>
    </w:p>
    <w:p w14:paraId="3DA4D45C" w14:textId="77777777" w:rsidR="00D27E57" w:rsidRPr="00D27E57" w:rsidRDefault="00D27E57" w:rsidP="000417CC">
      <w:pPr>
        <w:numPr>
          <w:ilvl w:val="0"/>
          <w:numId w:val="110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Depends on app size and requirements</w:t>
      </w:r>
    </w:p>
    <w:p w14:paraId="7773A250" w14:textId="77777777" w:rsidR="00D27E57" w:rsidRPr="00D27E57" w:rsidRDefault="00D27E57" w:rsidP="000417CC">
      <w:pPr>
        <w:numPr>
          <w:ilvl w:val="0"/>
          <w:numId w:val="110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Always Redux</w:t>
      </w:r>
    </w:p>
    <w:p w14:paraId="2A26CF8D" w14:textId="77777777" w:rsidR="00D27E57" w:rsidRPr="00D27E57" w:rsidRDefault="00D27E57" w:rsidP="000417CC">
      <w:pPr>
        <w:numPr>
          <w:ilvl w:val="0"/>
          <w:numId w:val="110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Always Context</w:t>
      </w:r>
    </w:p>
    <w:p w14:paraId="2DF50AB2" w14:textId="77777777" w:rsidR="00D27E57" w:rsidRPr="00D27E57" w:rsidRDefault="00D27E57" w:rsidP="000417CC">
      <w:pPr>
        <w:numPr>
          <w:ilvl w:val="0"/>
          <w:numId w:val="110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Neither</w:t>
      </w:r>
    </w:p>
    <w:p w14:paraId="2CA82A8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Depends on app size and requirements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Choose based on complexity; Context for simple, Redux for complex.</w:t>
      </w:r>
    </w:p>
    <w:p w14:paraId="4A744B0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57CC48D">
          <v:rect id="_x0000_i2106" style="width:0;height:.75pt" o:hralign="center" o:hrstd="t" o:hr="t" fillcolor="#a0a0a0" stroked="f"/>
        </w:pict>
      </w:r>
    </w:p>
    <w:p w14:paraId="6A6FC23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Want more questions on 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Redux Toolkit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Zustand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 or 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React Query vs Redux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? Let me know! </w:t>
      </w:r>
      <w:r w:rsidRPr="00D27E57">
        <w:rPr>
          <w:rFonts w:ascii="Segoe UI Emoji" w:eastAsia="Times New Roman" w:hAnsi="Segoe UI Emoji" w:cs="Segoe UI Emoji"/>
          <w:color w:val="0F1115"/>
          <w:kern w:val="0"/>
          <w14:ligatures w14:val="none"/>
        </w:rPr>
        <w:t>🚀</w:t>
      </w:r>
    </w:p>
    <w:p w14:paraId="5C7A439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More on fundamentals and necessary concepts of react</w:t>
      </w:r>
    </w:p>
    <w:p w14:paraId="597FFDF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Here are 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75+ MCQs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covering 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fundamental and necessary concepts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of React — including JSX, Components, Props, State, Rendering, Events, Keys, Fragments, Portals, Strict Mode, Reconciliation, and more.</w:t>
      </w:r>
    </w:p>
    <w:p w14:paraId="1E3F3EE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Answers are directly below each question.</w:t>
      </w:r>
    </w:p>
    <w:p w14:paraId="7B5D110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E8D2492">
          <v:rect id="_x0000_i2107" style="width:0;height:.75pt" o:hralign="center" o:hrstd="t" o:hr="t" fillcolor="#a0a0a0" stroked="f"/>
        </w:pict>
      </w:r>
    </w:p>
    <w:p w14:paraId="3C628BE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>SECTION 1: JSX (Q1–Q10)</w:t>
      </w:r>
    </w:p>
    <w:p w14:paraId="2B9E522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Q1. What does JSX stand for?</w:t>
      </w:r>
    </w:p>
    <w:p w14:paraId="73C3245E" w14:textId="77777777" w:rsidR="00D27E57" w:rsidRPr="00D27E57" w:rsidRDefault="00D27E57" w:rsidP="000417CC">
      <w:pPr>
        <w:numPr>
          <w:ilvl w:val="0"/>
          <w:numId w:val="110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JavaScript XML</w:t>
      </w:r>
    </w:p>
    <w:p w14:paraId="205727CE" w14:textId="77777777" w:rsidR="00D27E57" w:rsidRPr="00D27E57" w:rsidRDefault="00D27E57" w:rsidP="000417CC">
      <w:pPr>
        <w:numPr>
          <w:ilvl w:val="0"/>
          <w:numId w:val="110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JavaScript Extension</w:t>
      </w:r>
    </w:p>
    <w:p w14:paraId="4A9ED4D7" w14:textId="77777777" w:rsidR="00D27E57" w:rsidRPr="00D27E57" w:rsidRDefault="00D27E57" w:rsidP="000417CC">
      <w:pPr>
        <w:numPr>
          <w:ilvl w:val="0"/>
          <w:numId w:val="110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Java Syntax Extension</w:t>
      </w:r>
    </w:p>
    <w:p w14:paraId="4A580F20" w14:textId="77777777" w:rsidR="00D27E57" w:rsidRPr="00D27E57" w:rsidRDefault="00D27E57" w:rsidP="000417CC">
      <w:pPr>
        <w:numPr>
          <w:ilvl w:val="0"/>
          <w:numId w:val="110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JSON XML</w:t>
      </w:r>
    </w:p>
    <w:p w14:paraId="2F49225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JavaScript XML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JSX is a syntax extension that allows writing HTML-like code in JavaScript.</w:t>
      </w:r>
    </w:p>
    <w:p w14:paraId="23B7CDD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7C0DC96">
          <v:rect id="_x0000_i2108" style="width:0;height:.75pt" o:hralign="center" o:hrstd="t" o:hr="t" fillcolor="#a0a0a0" stroked="f"/>
        </w:pict>
      </w:r>
    </w:p>
    <w:p w14:paraId="5D6036E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Q2. What is JSX transpiled to?</w:t>
      </w:r>
    </w:p>
    <w:p w14:paraId="4F2608B0" w14:textId="77777777" w:rsidR="00D27E57" w:rsidRPr="00D27E57" w:rsidRDefault="00D27E57" w:rsidP="000417CC">
      <w:pPr>
        <w:numPr>
          <w:ilvl w:val="0"/>
          <w:numId w:val="110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React.createElement()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calls</w:t>
      </w:r>
    </w:p>
    <w:p w14:paraId="01283590" w14:textId="77777777" w:rsidR="00D27E57" w:rsidRPr="00D27E57" w:rsidRDefault="00D27E57" w:rsidP="000417CC">
      <w:pPr>
        <w:numPr>
          <w:ilvl w:val="0"/>
          <w:numId w:val="110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HTML</w:t>
      </w:r>
    </w:p>
    <w:p w14:paraId="7E9B7ED2" w14:textId="77777777" w:rsidR="00D27E57" w:rsidRPr="00D27E57" w:rsidRDefault="00D27E57" w:rsidP="000417CC">
      <w:pPr>
        <w:numPr>
          <w:ilvl w:val="0"/>
          <w:numId w:val="110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CSS</w:t>
      </w:r>
    </w:p>
    <w:p w14:paraId="2E5D3042" w14:textId="77777777" w:rsidR="00D27E57" w:rsidRPr="00D27E57" w:rsidRDefault="00D27E57" w:rsidP="000417CC">
      <w:pPr>
        <w:numPr>
          <w:ilvl w:val="0"/>
          <w:numId w:val="110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JSON</w:t>
      </w:r>
    </w:p>
    <w:p w14:paraId="48111DA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React.createElement()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calls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JSX is syntactic sugar for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React.createElement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53AA988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CDB67BE">
          <v:rect id="_x0000_i2109" style="width:0;height:.75pt" o:hralign="center" o:hrstd="t" o:hr="t" fillcolor="#a0a0a0" stroked="f"/>
        </w:pict>
      </w:r>
    </w:p>
    <w:p w14:paraId="52AA7A9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Q3. Which is the correct JSX syntax for a fragment?</w:t>
      </w:r>
    </w:p>
    <w:p w14:paraId="712DBCE2" w14:textId="77777777" w:rsidR="00D27E57" w:rsidRPr="00D27E57" w:rsidRDefault="00D27E57" w:rsidP="000417CC">
      <w:pPr>
        <w:numPr>
          <w:ilvl w:val="0"/>
          <w:numId w:val="111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&lt;&gt;&lt;/&gt;</w:t>
      </w:r>
    </w:p>
    <w:p w14:paraId="02B415A1" w14:textId="77777777" w:rsidR="00D27E57" w:rsidRPr="00D27E57" w:rsidRDefault="00D27E57" w:rsidP="000417CC">
      <w:pPr>
        <w:numPr>
          <w:ilvl w:val="0"/>
          <w:numId w:val="111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&lt;React.Fragment&gt;&lt;/React.Fragment&gt;</w:t>
      </w:r>
    </w:p>
    <w:p w14:paraId="51AE67C7" w14:textId="77777777" w:rsidR="00D27E57" w:rsidRPr="00D27E57" w:rsidRDefault="00D27E57" w:rsidP="000417CC">
      <w:pPr>
        <w:numPr>
          <w:ilvl w:val="0"/>
          <w:numId w:val="111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Both A and B</w:t>
      </w:r>
    </w:p>
    <w:p w14:paraId="2AD0102B" w14:textId="77777777" w:rsidR="00D27E57" w:rsidRPr="00D27E57" w:rsidRDefault="00D27E57" w:rsidP="000417CC">
      <w:pPr>
        <w:numPr>
          <w:ilvl w:val="0"/>
          <w:numId w:val="111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&lt;&gt;</w:t>
      </w:r>
    </w:p>
    <w:p w14:paraId="0B09080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Both A and B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Both shorthand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&lt;&gt;&lt;/&gt;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and explicit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&lt;React.Fragment&gt;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are valid.</w:t>
      </w:r>
    </w:p>
    <w:p w14:paraId="7486D10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827CA87">
          <v:rect id="_x0000_i2110" style="width:0;height:.75pt" o:hralign="center" o:hrstd="t" o:hr="t" fillcolor="#a0a0a0" stroked="f"/>
        </w:pict>
      </w:r>
    </w:p>
    <w:p w14:paraId="730E18D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Q4. In JSX, how do you embed a JavaScript expression?</w:t>
      </w:r>
    </w:p>
    <w:p w14:paraId="7EDBD089" w14:textId="77777777" w:rsidR="00D27E57" w:rsidRPr="00D27E57" w:rsidRDefault="00D27E57" w:rsidP="000417CC">
      <w:pPr>
        <w:numPr>
          <w:ilvl w:val="0"/>
          <w:numId w:val="11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{expression}</w:t>
      </w:r>
    </w:p>
    <w:p w14:paraId="51DC0F48" w14:textId="77777777" w:rsidR="00D27E57" w:rsidRPr="00D27E57" w:rsidRDefault="00D27E57" w:rsidP="000417CC">
      <w:pPr>
        <w:numPr>
          <w:ilvl w:val="0"/>
          <w:numId w:val="11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[expression]</w:t>
      </w:r>
    </w:p>
    <w:p w14:paraId="02430C36" w14:textId="77777777" w:rsidR="00D27E57" w:rsidRPr="00D27E57" w:rsidRDefault="00D27E57" w:rsidP="000417CC">
      <w:pPr>
        <w:numPr>
          <w:ilvl w:val="0"/>
          <w:numId w:val="11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(expression)</w:t>
      </w:r>
    </w:p>
    <w:p w14:paraId="613818EE" w14:textId="77777777" w:rsidR="00D27E57" w:rsidRPr="00D27E57" w:rsidRDefault="00D27E57" w:rsidP="000417CC">
      <w:pPr>
        <w:numPr>
          <w:ilvl w:val="0"/>
          <w:numId w:val="11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$expression</w:t>
      </w:r>
    </w:p>
    <w:p w14:paraId="40214DD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{expression}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Wrap JavaScript expressions in curly braces.</w:t>
      </w:r>
    </w:p>
    <w:p w14:paraId="58B3E06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9916319">
          <v:rect id="_x0000_i2111" style="width:0;height:.75pt" o:hralign="center" o:hrstd="t" o:hr="t" fillcolor="#a0a0a0" stroked="f"/>
        </w:pict>
      </w:r>
    </w:p>
    <w:p w14:paraId="07B4010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Q5. In JSX, how do you write a comment?</w:t>
      </w:r>
    </w:p>
    <w:p w14:paraId="1F98DCFD" w14:textId="77777777" w:rsidR="00D27E57" w:rsidRPr="00D27E57" w:rsidRDefault="00D27E57" w:rsidP="000417CC">
      <w:pPr>
        <w:numPr>
          <w:ilvl w:val="0"/>
          <w:numId w:val="11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{/* comment */}</w:t>
      </w:r>
    </w:p>
    <w:p w14:paraId="46628F28" w14:textId="77777777" w:rsidR="00D27E57" w:rsidRPr="00D27E57" w:rsidRDefault="00D27E57" w:rsidP="000417CC">
      <w:pPr>
        <w:numPr>
          <w:ilvl w:val="0"/>
          <w:numId w:val="11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&lt;!-- comment --&gt;</w:t>
      </w:r>
    </w:p>
    <w:p w14:paraId="4E1AC2AE" w14:textId="77777777" w:rsidR="00D27E57" w:rsidRPr="00D27E57" w:rsidRDefault="00D27E57" w:rsidP="000417CC">
      <w:pPr>
        <w:numPr>
          <w:ilvl w:val="0"/>
          <w:numId w:val="11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// comment</w:t>
      </w:r>
    </w:p>
    <w:p w14:paraId="73AB5C2F" w14:textId="77777777" w:rsidR="00D27E57" w:rsidRPr="00D27E57" w:rsidRDefault="00D27E57" w:rsidP="000417CC">
      <w:pPr>
        <w:numPr>
          <w:ilvl w:val="0"/>
          <w:numId w:val="11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/* comment */</w:t>
      </w:r>
    </w:p>
    <w:p w14:paraId="0FFC622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{/* comment */}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JSX comments must be inside curly braces.</w:t>
      </w:r>
    </w:p>
    <w:p w14:paraId="604E150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993AFEB">
          <v:rect id="_x0000_i2112" style="width:0;height:.75pt" o:hralign="center" o:hrstd="t" o:hr="t" fillcolor="#a0a0a0" stroked="f"/>
        </w:pict>
      </w:r>
    </w:p>
    <w:p w14:paraId="2E88D95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Q6. In JSX, what is the correct way to apply a CSS class?</w:t>
      </w:r>
    </w:p>
    <w:p w14:paraId="530618B2" w14:textId="77777777" w:rsidR="00D27E57" w:rsidRPr="00D27E57" w:rsidRDefault="00D27E57" w:rsidP="000417CC">
      <w:pPr>
        <w:numPr>
          <w:ilvl w:val="0"/>
          <w:numId w:val="11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className</w:t>
      </w:r>
    </w:p>
    <w:p w14:paraId="2BEE52CF" w14:textId="77777777" w:rsidR="00D27E57" w:rsidRPr="00D27E57" w:rsidRDefault="00D27E57" w:rsidP="000417CC">
      <w:pPr>
        <w:numPr>
          <w:ilvl w:val="0"/>
          <w:numId w:val="11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class</w:t>
      </w:r>
    </w:p>
    <w:p w14:paraId="70EBA97C" w14:textId="77777777" w:rsidR="00D27E57" w:rsidRPr="00D27E57" w:rsidRDefault="00D27E57" w:rsidP="000417CC">
      <w:pPr>
        <w:numPr>
          <w:ilvl w:val="0"/>
          <w:numId w:val="11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cssClass</w:t>
      </w:r>
    </w:p>
    <w:p w14:paraId="1BD1F588" w14:textId="77777777" w:rsidR="00D27E57" w:rsidRPr="00D27E57" w:rsidRDefault="00D27E57" w:rsidP="000417CC">
      <w:pPr>
        <w:numPr>
          <w:ilvl w:val="0"/>
          <w:numId w:val="11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classname</w:t>
      </w:r>
    </w:p>
    <w:p w14:paraId="60C5231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className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className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instead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class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because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class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a reserved keyword in JavaScript.</w:t>
      </w:r>
    </w:p>
    <w:p w14:paraId="05DF3A0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1D08B30">
          <v:rect id="_x0000_i2113" style="width:0;height:.75pt" o:hralign="center" o:hrstd="t" o:hr="t" fillcolor="#a0a0a0" stroked="f"/>
        </w:pict>
      </w:r>
    </w:p>
    <w:p w14:paraId="5FC1621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Q7. In JSX, what is the correct way to apply inline styles?</w:t>
      </w:r>
    </w:p>
    <w:p w14:paraId="18DC5CB4" w14:textId="77777777" w:rsidR="00D27E57" w:rsidRPr="00D27E57" w:rsidRDefault="00D27E57" w:rsidP="000417CC">
      <w:pPr>
        <w:numPr>
          <w:ilvl w:val="0"/>
          <w:numId w:val="11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style={{ color: 'red' }}</w:t>
      </w:r>
    </w:p>
    <w:p w14:paraId="58DD2B26" w14:textId="77777777" w:rsidR="00D27E57" w:rsidRPr="00D27E57" w:rsidRDefault="00D27E57" w:rsidP="000417CC">
      <w:pPr>
        <w:numPr>
          <w:ilvl w:val="0"/>
          <w:numId w:val="11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style="color: red"</w:t>
      </w:r>
    </w:p>
    <w:p w14:paraId="37CD2EC4" w14:textId="77777777" w:rsidR="00D27E57" w:rsidRPr="00D27E57" w:rsidRDefault="00D27E57" w:rsidP="000417CC">
      <w:pPr>
        <w:numPr>
          <w:ilvl w:val="0"/>
          <w:numId w:val="11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styles={{ color: 'red' }}</w:t>
      </w:r>
    </w:p>
    <w:p w14:paraId="5587E680" w14:textId="77777777" w:rsidR="00D27E57" w:rsidRPr="00D27E57" w:rsidRDefault="00D27E57" w:rsidP="000417CC">
      <w:pPr>
        <w:numPr>
          <w:ilvl w:val="0"/>
          <w:numId w:val="11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css={{ color: 'red' }}</w:t>
      </w:r>
    </w:p>
    <w:p w14:paraId="59A2996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style={{ color: 'red' }}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Styles are passed as an object with camelCased properties.</w:t>
      </w:r>
    </w:p>
    <w:p w14:paraId="4DE433F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878687C">
          <v:rect id="_x0000_i2114" style="width:0;height:.75pt" o:hralign="center" o:hrstd="t" o:hr="t" fillcolor="#a0a0a0" stroked="f"/>
        </w:pict>
      </w:r>
    </w:p>
    <w:p w14:paraId="46AAC7B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Q8. In JSX, how do you render a list of items?</w:t>
      </w:r>
    </w:p>
    <w:p w14:paraId="20BBFB9D" w14:textId="77777777" w:rsidR="00D27E57" w:rsidRPr="00D27E57" w:rsidRDefault="00D27E57" w:rsidP="000417CC">
      <w:pPr>
        <w:numPr>
          <w:ilvl w:val="0"/>
          <w:numId w:val="11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.map()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to create an array of JSX elements</w:t>
      </w:r>
    </w:p>
    <w:p w14:paraId="66B08ADA" w14:textId="77777777" w:rsidR="00D27E57" w:rsidRPr="00D27E57" w:rsidRDefault="00D27E57" w:rsidP="000417CC">
      <w:pPr>
        <w:numPr>
          <w:ilvl w:val="0"/>
          <w:numId w:val="11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Use a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for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loop inside JSX</w:t>
      </w:r>
    </w:p>
    <w:p w14:paraId="1DCBBEB7" w14:textId="77777777" w:rsidR="00D27E57" w:rsidRPr="00D27E57" w:rsidRDefault="00D27E57" w:rsidP="000417CC">
      <w:pPr>
        <w:numPr>
          <w:ilvl w:val="0"/>
          <w:numId w:val="11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.forEach()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inside JSX</w:t>
      </w:r>
    </w:p>
    <w:p w14:paraId="2C602D13" w14:textId="77777777" w:rsidR="00D27E57" w:rsidRPr="00D27E57" w:rsidRDefault="00D27E57" w:rsidP="000417CC">
      <w:pPr>
        <w:numPr>
          <w:ilvl w:val="0"/>
          <w:numId w:val="11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Use a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while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loop inside JSX</w:t>
      </w:r>
    </w:p>
    <w:p w14:paraId="00AE0D6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.map()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to create an array of JSX elements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.map()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returns an array that React can render.</w:t>
      </w:r>
    </w:p>
    <w:p w14:paraId="304486D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E4D31CA">
          <v:rect id="_x0000_i2115" style="width:0;height:.75pt" o:hralign="center" o:hrstd="t" o:hr="t" fillcolor="#a0a0a0" stroked="f"/>
        </w:pict>
      </w:r>
    </w:p>
    <w:p w14:paraId="4FF624A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Q9. What is the purpose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key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 a list?</w:t>
      </w:r>
    </w:p>
    <w:p w14:paraId="30E8D646" w14:textId="77777777" w:rsidR="00D27E57" w:rsidRPr="00D27E57" w:rsidRDefault="00D27E57" w:rsidP="000417CC">
      <w:pPr>
        <w:numPr>
          <w:ilvl w:val="0"/>
          <w:numId w:val="11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Helps React identify which items have changed</w:t>
      </w:r>
    </w:p>
    <w:p w14:paraId="6F71150B" w14:textId="77777777" w:rsidR="00D27E57" w:rsidRPr="00D27E57" w:rsidRDefault="00D27E57" w:rsidP="000417CC">
      <w:pPr>
        <w:numPr>
          <w:ilvl w:val="0"/>
          <w:numId w:val="11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Styling list items</w:t>
      </w:r>
    </w:p>
    <w:p w14:paraId="60412A20" w14:textId="77777777" w:rsidR="00D27E57" w:rsidRPr="00D27E57" w:rsidRDefault="00D27E57" w:rsidP="000417CC">
      <w:pPr>
        <w:numPr>
          <w:ilvl w:val="0"/>
          <w:numId w:val="11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Passing data to children</w:t>
      </w:r>
    </w:p>
    <w:p w14:paraId="3EF9F374" w14:textId="77777777" w:rsidR="00D27E57" w:rsidRPr="00D27E57" w:rsidRDefault="00D27E57" w:rsidP="000417CC">
      <w:pPr>
        <w:numPr>
          <w:ilvl w:val="0"/>
          <w:numId w:val="11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Sorting the list</w:t>
      </w:r>
    </w:p>
    <w:p w14:paraId="15FD7D3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Helps React identify which items have changed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Keys help React optimize rendering by tracking element identity.</w:t>
      </w:r>
    </w:p>
    <w:p w14:paraId="38B952D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27C13EE">
          <v:rect id="_x0000_i2116" style="width:0;height:.75pt" o:hralign="center" o:hrstd="t" o:hr="t" fillcolor="#a0a0a0" stroked="f"/>
        </w:pict>
      </w:r>
    </w:p>
    <w:p w14:paraId="38AAD95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Q10. Is JSX required to use React?</w:t>
      </w:r>
    </w:p>
    <w:p w14:paraId="0D61C2E5" w14:textId="77777777" w:rsidR="00D27E57" w:rsidRPr="00D27E57" w:rsidRDefault="00D27E57" w:rsidP="000417CC">
      <w:pPr>
        <w:numPr>
          <w:ilvl w:val="0"/>
          <w:numId w:val="111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No, you can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React.createElement()</w:t>
      </w:r>
    </w:p>
    <w:p w14:paraId="7A7E7333" w14:textId="77777777" w:rsidR="00D27E57" w:rsidRPr="00D27E57" w:rsidRDefault="00D27E57" w:rsidP="000417CC">
      <w:pPr>
        <w:numPr>
          <w:ilvl w:val="0"/>
          <w:numId w:val="111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Yes, JSX is mandatory</w:t>
      </w:r>
    </w:p>
    <w:p w14:paraId="60166B94" w14:textId="77777777" w:rsidR="00D27E57" w:rsidRPr="00D27E57" w:rsidRDefault="00D27E57" w:rsidP="000417CC">
      <w:pPr>
        <w:numPr>
          <w:ilvl w:val="0"/>
          <w:numId w:val="111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in development</w:t>
      </w:r>
    </w:p>
    <w:p w14:paraId="5729F6F0" w14:textId="77777777" w:rsidR="00D27E57" w:rsidRPr="00D27E57" w:rsidRDefault="00D27E57" w:rsidP="000417CC">
      <w:pPr>
        <w:numPr>
          <w:ilvl w:val="0"/>
          <w:numId w:val="111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D) Only for class components</w:t>
      </w:r>
    </w:p>
    <w:p w14:paraId="7FF33DC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No, you can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React.createElement()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JSX is optional; you can write React without it, but it's more verbose.</w:t>
      </w:r>
    </w:p>
    <w:p w14:paraId="319637B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D1593EA">
          <v:rect id="_x0000_i2117" style="width:0;height:.75pt" o:hralign="center" o:hrstd="t" o:hr="t" fillcolor="#a0a0a0" stroked="f"/>
        </w:pict>
      </w:r>
    </w:p>
    <w:p w14:paraId="6AE520E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2: Components (Q11–Q20)</w:t>
      </w:r>
    </w:p>
    <w:p w14:paraId="732C368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Q11. What are the two types of components in React?</w:t>
      </w:r>
    </w:p>
    <w:p w14:paraId="0235AA26" w14:textId="77777777" w:rsidR="00D27E57" w:rsidRPr="00D27E57" w:rsidRDefault="00D27E57" w:rsidP="000417CC">
      <w:pPr>
        <w:numPr>
          <w:ilvl w:val="0"/>
          <w:numId w:val="11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Functional and Class components</w:t>
      </w:r>
    </w:p>
    <w:p w14:paraId="5FCD2F12" w14:textId="77777777" w:rsidR="00D27E57" w:rsidRPr="00D27E57" w:rsidRDefault="00D27E57" w:rsidP="000417CC">
      <w:pPr>
        <w:numPr>
          <w:ilvl w:val="0"/>
          <w:numId w:val="11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Stateful and Stateless</w:t>
      </w:r>
    </w:p>
    <w:p w14:paraId="5D93B961" w14:textId="77777777" w:rsidR="00D27E57" w:rsidRPr="00D27E57" w:rsidRDefault="00D27E57" w:rsidP="000417CC">
      <w:pPr>
        <w:numPr>
          <w:ilvl w:val="0"/>
          <w:numId w:val="11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Pure and Impure</w:t>
      </w:r>
    </w:p>
    <w:p w14:paraId="073BA80A" w14:textId="77777777" w:rsidR="00D27E57" w:rsidRPr="00D27E57" w:rsidRDefault="00D27E57" w:rsidP="000417CC">
      <w:pPr>
        <w:numPr>
          <w:ilvl w:val="0"/>
          <w:numId w:val="11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Container and Presentational</w:t>
      </w:r>
    </w:p>
    <w:p w14:paraId="16AA4D6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Functional and Class components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These are the two primary ways to define components.</w:t>
      </w:r>
    </w:p>
    <w:p w14:paraId="1E67D34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FD834A0">
          <v:rect id="_x0000_i2118" style="width:0;height:.75pt" o:hralign="center" o:hrstd="t" o:hr="t" fillcolor="#a0a0a0" stroked="f"/>
        </w:pict>
      </w:r>
    </w:p>
    <w:p w14:paraId="10218F2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Q12. What is the correct way to define a functional component?</w:t>
      </w:r>
    </w:p>
    <w:p w14:paraId="727EB49F" w14:textId="77777777" w:rsidR="00D27E57" w:rsidRPr="00D27E57" w:rsidRDefault="00D27E57" w:rsidP="000417CC">
      <w:pPr>
        <w:numPr>
          <w:ilvl w:val="0"/>
          <w:numId w:val="111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function MyComponent() { return &lt;div&gt;Hello&lt;/div&gt;; }</w:t>
      </w:r>
    </w:p>
    <w:p w14:paraId="01E41A99" w14:textId="77777777" w:rsidR="00D27E57" w:rsidRPr="00D27E57" w:rsidRDefault="00D27E57" w:rsidP="000417CC">
      <w:pPr>
        <w:numPr>
          <w:ilvl w:val="0"/>
          <w:numId w:val="111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MyComponent = () =&gt; &lt;div&gt;Hello&lt;/div&gt;;</w:t>
      </w:r>
    </w:p>
    <w:p w14:paraId="26DD032D" w14:textId="77777777" w:rsidR="00D27E57" w:rsidRPr="00D27E57" w:rsidRDefault="00D27E57" w:rsidP="000417CC">
      <w:pPr>
        <w:numPr>
          <w:ilvl w:val="0"/>
          <w:numId w:val="111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Both A and B are valid</w:t>
      </w:r>
    </w:p>
    <w:p w14:paraId="07CF938B" w14:textId="77777777" w:rsidR="00D27E57" w:rsidRPr="00D27E57" w:rsidRDefault="00D27E57" w:rsidP="000417CC">
      <w:pPr>
        <w:numPr>
          <w:ilvl w:val="0"/>
          <w:numId w:val="111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class MyComponent extends React.Component {}</w:t>
      </w:r>
    </w:p>
    <w:p w14:paraId="415BFCD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Both A and B are valid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Both function declarations and arrow functions work.</w:t>
      </w:r>
    </w:p>
    <w:p w14:paraId="00FF603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467B5F2">
          <v:rect id="_x0000_i2119" style="width:0;height:.75pt" o:hralign="center" o:hrstd="t" o:hr="t" fillcolor="#a0a0a0" stroked="f"/>
        </w:pict>
      </w:r>
    </w:p>
    <w:p w14:paraId="601A892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Q13. What is the correct way to define a class component?</w:t>
      </w:r>
    </w:p>
    <w:p w14:paraId="750C63F9" w14:textId="77777777" w:rsidR="00D27E57" w:rsidRPr="00D27E57" w:rsidRDefault="00D27E57" w:rsidP="000417CC">
      <w:pPr>
        <w:numPr>
          <w:ilvl w:val="0"/>
          <w:numId w:val="112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class MyComponent extends React.Component { render() { return &lt;div&gt;Hello&lt;/div&gt;; } }</w:t>
      </w:r>
    </w:p>
    <w:p w14:paraId="776445B5" w14:textId="77777777" w:rsidR="00D27E57" w:rsidRPr="00D27E57" w:rsidRDefault="00D27E57" w:rsidP="000417CC">
      <w:pPr>
        <w:numPr>
          <w:ilvl w:val="0"/>
          <w:numId w:val="112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function MyComponent() { return &lt;div&gt;Hello&lt;/div&gt;; }</w:t>
      </w:r>
    </w:p>
    <w:p w14:paraId="5CD33381" w14:textId="77777777" w:rsidR="00D27E57" w:rsidRPr="00D27E57" w:rsidRDefault="00D27E57" w:rsidP="000417CC">
      <w:pPr>
        <w:numPr>
          <w:ilvl w:val="0"/>
          <w:numId w:val="112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class MyComponent { render() { return &lt;div&gt;Hello&lt;/div&gt;; } }</w:t>
      </w:r>
    </w:p>
    <w:p w14:paraId="2D6BB45B" w14:textId="77777777" w:rsidR="00D27E57" w:rsidRPr="00D27E57" w:rsidRDefault="00D27E57" w:rsidP="000417CC">
      <w:pPr>
        <w:numPr>
          <w:ilvl w:val="0"/>
          <w:numId w:val="112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MyComponent = () =&gt; &lt;div&gt;Hello&lt;/div&gt;;</w:t>
      </w:r>
    </w:p>
    <w:p w14:paraId="17F2CE6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class MyComponent extends React.Component { render() { return &lt;div&gt;Hello&lt;/div&gt;; } }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Class components must extend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React.Component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and have a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render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method.</w:t>
      </w:r>
    </w:p>
    <w:p w14:paraId="58E4A92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9BBB3E6">
          <v:rect id="_x0000_i2120" style="width:0;height:.75pt" o:hralign="center" o:hrstd="t" o:hr="t" fillcolor="#a0a0a0" stroked="f"/>
        </w:pict>
      </w:r>
    </w:p>
    <w:p w14:paraId="573AC47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Q14. What is the naming convention for React components?</w:t>
      </w:r>
    </w:p>
    <w:p w14:paraId="048FEE03" w14:textId="77777777" w:rsidR="00D27E57" w:rsidRPr="00D27E57" w:rsidRDefault="00D27E57" w:rsidP="000417CC">
      <w:pPr>
        <w:numPr>
          <w:ilvl w:val="0"/>
          <w:numId w:val="112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PascalCase (e.g.,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MyComponent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)</w:t>
      </w:r>
    </w:p>
    <w:p w14:paraId="20AAA855" w14:textId="77777777" w:rsidR="00D27E57" w:rsidRPr="00D27E57" w:rsidRDefault="00D27E57" w:rsidP="000417CC">
      <w:pPr>
        <w:numPr>
          <w:ilvl w:val="0"/>
          <w:numId w:val="112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camelCase (e.g.,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myComponent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)</w:t>
      </w:r>
    </w:p>
    <w:p w14:paraId="4E08840B" w14:textId="77777777" w:rsidR="00D27E57" w:rsidRPr="00D27E57" w:rsidRDefault="00D27E57" w:rsidP="000417CC">
      <w:pPr>
        <w:numPr>
          <w:ilvl w:val="0"/>
          <w:numId w:val="112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snake_case (e.g.,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my_component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)</w:t>
      </w:r>
    </w:p>
    <w:p w14:paraId="37BE788E" w14:textId="77777777" w:rsidR="00D27E57" w:rsidRPr="00D27E57" w:rsidRDefault="00D27E57" w:rsidP="000417CC">
      <w:pPr>
        <w:numPr>
          <w:ilvl w:val="0"/>
          <w:numId w:val="112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UPPERCASE (e.g.,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MYCOMPONENT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)</w:t>
      </w:r>
    </w:p>
    <w:p w14:paraId="2123C24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PascalCase (e.g.,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MyComponent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Component names must start with a capital letter to be recognized as components by JSX.</w:t>
      </w:r>
    </w:p>
    <w:p w14:paraId="73E08D0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0F12DC2">
          <v:rect id="_x0000_i2121" style="width:0;height:.75pt" o:hralign="center" o:hrstd="t" o:hr="t" fillcolor="#a0a0a0" stroked="f"/>
        </w:pict>
      </w:r>
    </w:p>
    <w:p w14:paraId="088E6B8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Q15. What is the difference between a component and an element?</w:t>
      </w:r>
    </w:p>
    <w:p w14:paraId="5AC0FABB" w14:textId="77777777" w:rsidR="00D27E57" w:rsidRPr="00D27E57" w:rsidRDefault="00D27E57" w:rsidP="000417CC">
      <w:pPr>
        <w:numPr>
          <w:ilvl w:val="0"/>
          <w:numId w:val="112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A component is a function/class; an element is what gets rendered</w:t>
      </w:r>
    </w:p>
    <w:p w14:paraId="385FB119" w14:textId="77777777" w:rsidR="00D27E57" w:rsidRPr="00D27E57" w:rsidRDefault="00D27E57" w:rsidP="000417CC">
      <w:pPr>
        <w:numPr>
          <w:ilvl w:val="0"/>
          <w:numId w:val="112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They are the same</w:t>
      </w:r>
    </w:p>
    <w:p w14:paraId="4A19EBC4" w14:textId="77777777" w:rsidR="00D27E57" w:rsidRPr="00D27E57" w:rsidRDefault="00D27E57" w:rsidP="000417CC">
      <w:pPr>
        <w:numPr>
          <w:ilvl w:val="0"/>
          <w:numId w:val="112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An element is a function; a component is what gets rendered</w:t>
      </w:r>
    </w:p>
    <w:p w14:paraId="5F769651" w14:textId="77777777" w:rsidR="00D27E57" w:rsidRPr="00D27E57" w:rsidRDefault="00D27E57" w:rsidP="000417CC">
      <w:pPr>
        <w:numPr>
          <w:ilvl w:val="0"/>
          <w:numId w:val="112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Components are only for class components</w:t>
      </w:r>
    </w:p>
    <w:p w14:paraId="637192A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component is a function/class; an element is what gets rendered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Components create elements; elements are the objects that represent the UI.</w:t>
      </w:r>
    </w:p>
    <w:p w14:paraId="1713890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F7555F3">
          <v:rect id="_x0000_i2122" style="width:0;height:.75pt" o:hralign="center" o:hrstd="t" o:hr="t" fillcolor="#a0a0a0" stroked="f"/>
        </w:pict>
      </w:r>
    </w:p>
    <w:p w14:paraId="637C972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Q16. What is a Pure Component?</w:t>
      </w:r>
    </w:p>
    <w:p w14:paraId="3DBF8331" w14:textId="77777777" w:rsidR="00D27E57" w:rsidRPr="00D27E57" w:rsidRDefault="00D27E57" w:rsidP="000417CC">
      <w:pPr>
        <w:numPr>
          <w:ilvl w:val="0"/>
          <w:numId w:val="112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A component that implements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shouldComponentUpdate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with shallow comparison</w:t>
      </w:r>
    </w:p>
    <w:p w14:paraId="7718C856" w14:textId="77777777" w:rsidR="00D27E57" w:rsidRPr="00D27E57" w:rsidRDefault="00D27E57" w:rsidP="000417CC">
      <w:pPr>
        <w:numPr>
          <w:ilvl w:val="0"/>
          <w:numId w:val="112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A component without state</w:t>
      </w:r>
    </w:p>
    <w:p w14:paraId="0CCA8DC5" w14:textId="77777777" w:rsidR="00D27E57" w:rsidRPr="00D27E57" w:rsidRDefault="00D27E57" w:rsidP="000417CC">
      <w:pPr>
        <w:numPr>
          <w:ilvl w:val="0"/>
          <w:numId w:val="112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A component that uses only props</w:t>
      </w:r>
    </w:p>
    <w:p w14:paraId="51AD823A" w14:textId="77777777" w:rsidR="00D27E57" w:rsidRPr="00D27E57" w:rsidRDefault="00D27E57" w:rsidP="000417CC">
      <w:pPr>
        <w:numPr>
          <w:ilvl w:val="0"/>
          <w:numId w:val="112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A component that is never re-rendered</w:t>
      </w:r>
    </w:p>
    <w:p w14:paraId="0869C5B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component that implements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shouldComponentUpdate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with shallow comparison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React.PureComponent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prevent unnecessary re-renders.</w:t>
      </w:r>
    </w:p>
    <w:p w14:paraId="5CD38EE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36F2963">
          <v:rect id="_x0000_i2123" style="width:0;height:.75pt" o:hralign="center" o:hrstd="t" o:hr="t" fillcolor="#a0a0a0" stroked="f"/>
        </w:pict>
      </w:r>
    </w:p>
    <w:p w14:paraId="3B1DB99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Q17. What is the difference between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React.PureComponent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7E668E61" w14:textId="77777777" w:rsidR="00D27E57" w:rsidRPr="00D27E57" w:rsidRDefault="00D27E57" w:rsidP="000417CC">
      <w:pPr>
        <w:numPr>
          <w:ilvl w:val="0"/>
          <w:numId w:val="112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for functional components;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PureComponent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for class components</w:t>
      </w:r>
    </w:p>
    <w:p w14:paraId="3F7110FB" w14:textId="77777777" w:rsidR="00D27E57" w:rsidRPr="00D27E57" w:rsidRDefault="00D27E57" w:rsidP="000417CC">
      <w:pPr>
        <w:numPr>
          <w:ilvl w:val="0"/>
          <w:numId w:val="112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PureComponent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for functional components;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for class components</w:t>
      </w:r>
    </w:p>
    <w:p w14:paraId="6FA53CD4" w14:textId="77777777" w:rsidR="00D27E57" w:rsidRPr="00D27E57" w:rsidRDefault="00D27E57" w:rsidP="000417CC">
      <w:pPr>
        <w:numPr>
          <w:ilvl w:val="0"/>
          <w:numId w:val="112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They are identical</w:t>
      </w:r>
    </w:p>
    <w:p w14:paraId="311B9471" w14:textId="77777777" w:rsidR="00D27E57" w:rsidRPr="00D27E57" w:rsidRDefault="00D27E57" w:rsidP="000417CC">
      <w:pPr>
        <w:numPr>
          <w:ilvl w:val="0"/>
          <w:numId w:val="112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Both are deprecated</w:t>
      </w:r>
    </w:p>
    <w:p w14:paraId="0A1A7D9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is for functional components;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PureComponent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is for class components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Both provide similar shallow comparison optimization.</w:t>
      </w:r>
    </w:p>
    <w:p w14:paraId="355172E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A939A33">
          <v:rect id="_x0000_i2124" style="width:0;height:.75pt" o:hralign="center" o:hrstd="t" o:hr="t" fillcolor="#a0a0a0" stroked="f"/>
        </w:pict>
      </w:r>
    </w:p>
    <w:p w14:paraId="10B11E3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Q18. What is a Higher-Order Component (HOC)?</w:t>
      </w:r>
    </w:p>
    <w:p w14:paraId="75E032B0" w14:textId="77777777" w:rsidR="00D27E57" w:rsidRPr="00D27E57" w:rsidRDefault="00D27E57" w:rsidP="000417CC">
      <w:pPr>
        <w:numPr>
          <w:ilvl w:val="0"/>
          <w:numId w:val="112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A function that takes a component and returns a new enhanced component</w:t>
      </w:r>
    </w:p>
    <w:p w14:paraId="35057190" w14:textId="77777777" w:rsidR="00D27E57" w:rsidRPr="00D27E57" w:rsidRDefault="00D27E57" w:rsidP="000417CC">
      <w:pPr>
        <w:numPr>
          <w:ilvl w:val="0"/>
          <w:numId w:val="112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A component that has higher state</w:t>
      </w:r>
    </w:p>
    <w:p w14:paraId="2CE2833F" w14:textId="77777777" w:rsidR="00D27E57" w:rsidRPr="00D27E57" w:rsidRDefault="00D27E57" w:rsidP="000417CC">
      <w:pPr>
        <w:numPr>
          <w:ilvl w:val="0"/>
          <w:numId w:val="112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A component that renders other components</w:t>
      </w:r>
    </w:p>
    <w:p w14:paraId="08D1CAE0" w14:textId="77777777" w:rsidR="00D27E57" w:rsidRPr="00D27E57" w:rsidRDefault="00D27E57" w:rsidP="000417CC">
      <w:pPr>
        <w:numPr>
          <w:ilvl w:val="0"/>
          <w:numId w:val="112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A hook</w:t>
      </w:r>
    </w:p>
    <w:p w14:paraId="7360B5A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function that takes a component and returns a new enhanced component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HOCs are a pattern for reusing component logic.</w:t>
      </w:r>
    </w:p>
    <w:p w14:paraId="6026F14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B8F6B32">
          <v:rect id="_x0000_i2125" style="width:0;height:.75pt" o:hralign="center" o:hrstd="t" o:hr="t" fillcolor="#a0a0a0" stroked="f"/>
        </w:pict>
      </w:r>
    </w:p>
    <w:p w14:paraId="5102666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Q19. What is a render prop?</w:t>
      </w:r>
    </w:p>
    <w:p w14:paraId="641ED601" w14:textId="77777777" w:rsidR="00D27E57" w:rsidRPr="00D27E57" w:rsidRDefault="00D27E57" w:rsidP="000417CC">
      <w:pPr>
        <w:numPr>
          <w:ilvl w:val="0"/>
          <w:numId w:val="11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A technique where a component accepts a function as a prop that returns JSX</w:t>
      </w:r>
    </w:p>
    <w:p w14:paraId="0E04CFBD" w14:textId="77777777" w:rsidR="00D27E57" w:rsidRPr="00D27E57" w:rsidRDefault="00D27E57" w:rsidP="000417CC">
      <w:pPr>
        <w:numPr>
          <w:ilvl w:val="0"/>
          <w:numId w:val="11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A prop that only renders on specific days</w:t>
      </w:r>
    </w:p>
    <w:p w14:paraId="69A2444C" w14:textId="77777777" w:rsidR="00D27E57" w:rsidRPr="00D27E57" w:rsidRDefault="00D27E57" w:rsidP="000417CC">
      <w:pPr>
        <w:numPr>
          <w:ilvl w:val="0"/>
          <w:numId w:val="11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A styling technique</w:t>
      </w:r>
    </w:p>
    <w:p w14:paraId="1123121F" w14:textId="77777777" w:rsidR="00D27E57" w:rsidRPr="00D27E57" w:rsidRDefault="00D27E57" w:rsidP="000417CC">
      <w:pPr>
        <w:numPr>
          <w:ilvl w:val="0"/>
          <w:numId w:val="11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A state management pattern</w:t>
      </w:r>
    </w:p>
    <w:p w14:paraId="097AE21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technique where a component accepts a function as a prop that returns JSX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Example: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&lt;DataProvider render={(data) =&gt; &lt;Child data={data} /&gt;} /&gt;</w:t>
      </w:r>
    </w:p>
    <w:p w14:paraId="4A3F5F7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81040BE">
          <v:rect id="_x0000_i2126" style="width:0;height:.75pt" o:hralign="center" o:hrstd="t" o:hr="t" fillcolor="#a0a0a0" stroked="f"/>
        </w:pict>
      </w:r>
    </w:p>
    <w:p w14:paraId="7C3F634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Q20. What is the children prop?</w:t>
      </w:r>
    </w:p>
    <w:p w14:paraId="26CF7F78" w14:textId="77777777" w:rsidR="00D27E57" w:rsidRPr="00D27E57" w:rsidRDefault="00D27E57" w:rsidP="000417CC">
      <w:pPr>
        <w:numPr>
          <w:ilvl w:val="0"/>
          <w:numId w:val="112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Content passed between component opening and closing tags</w:t>
      </w:r>
    </w:p>
    <w:p w14:paraId="0159E3C2" w14:textId="77777777" w:rsidR="00D27E57" w:rsidRPr="00D27E57" w:rsidRDefault="00D27E57" w:rsidP="000417CC">
      <w:pPr>
        <w:numPr>
          <w:ilvl w:val="0"/>
          <w:numId w:val="112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A prop that counts children</w:t>
      </w:r>
    </w:p>
    <w:p w14:paraId="70832FB0" w14:textId="77777777" w:rsidR="00D27E57" w:rsidRPr="00D27E57" w:rsidRDefault="00D27E57" w:rsidP="000417CC">
      <w:pPr>
        <w:numPr>
          <w:ilvl w:val="0"/>
          <w:numId w:val="112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A prop that styles children</w:t>
      </w:r>
    </w:p>
    <w:p w14:paraId="73C96534" w14:textId="77777777" w:rsidR="00D27E57" w:rsidRPr="00D27E57" w:rsidRDefault="00D27E57" w:rsidP="000417CC">
      <w:pPr>
        <w:numPr>
          <w:ilvl w:val="0"/>
          <w:numId w:val="112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A prop that validates children</w:t>
      </w:r>
    </w:p>
    <w:p w14:paraId="103C616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Content passed between component opening and closing tags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&lt;Parent&gt;&lt;Child /&gt;&lt;/Parent&gt;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-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Child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accessed as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props.children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7772248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290A23A">
          <v:rect id="_x0000_i2127" style="width:0;height:.75pt" o:hralign="center" o:hrstd="t" o:hr="t" fillcolor="#a0a0a0" stroked="f"/>
        </w:pict>
      </w:r>
    </w:p>
    <w:p w14:paraId="70EF528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3: Props &amp; State (Q21–Q30)</w:t>
      </w:r>
    </w:p>
    <w:p w14:paraId="283D49E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Q21. What are props?</w:t>
      </w:r>
    </w:p>
    <w:p w14:paraId="5249D6F3" w14:textId="77777777" w:rsidR="00D27E57" w:rsidRPr="00D27E57" w:rsidRDefault="00D27E57" w:rsidP="000417CC">
      <w:pPr>
        <w:numPr>
          <w:ilvl w:val="0"/>
          <w:numId w:val="11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Data passed from parent to child components</w:t>
      </w:r>
    </w:p>
    <w:p w14:paraId="75C7F78C" w14:textId="77777777" w:rsidR="00D27E57" w:rsidRPr="00D27E57" w:rsidRDefault="00D27E57" w:rsidP="000417CC">
      <w:pPr>
        <w:numPr>
          <w:ilvl w:val="0"/>
          <w:numId w:val="11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Internal component state</w:t>
      </w:r>
    </w:p>
    <w:p w14:paraId="1370BCCF" w14:textId="77777777" w:rsidR="00D27E57" w:rsidRPr="00D27E57" w:rsidRDefault="00D27E57" w:rsidP="000417CC">
      <w:pPr>
        <w:numPr>
          <w:ilvl w:val="0"/>
          <w:numId w:val="11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CSS styles</w:t>
      </w:r>
    </w:p>
    <w:p w14:paraId="670809EB" w14:textId="77777777" w:rsidR="00D27E57" w:rsidRPr="00D27E57" w:rsidRDefault="00D27E57" w:rsidP="000417CC">
      <w:pPr>
        <w:numPr>
          <w:ilvl w:val="0"/>
          <w:numId w:val="11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DOM elements</w:t>
      </w:r>
    </w:p>
    <w:p w14:paraId="3A71697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Data passed from parent to child components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Props are read-only and flow top-down.</w:t>
      </w:r>
    </w:p>
    <w:p w14:paraId="2BE7E60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1AC3F73">
          <v:rect id="_x0000_i2128" style="width:0;height:.75pt" o:hralign="center" o:hrstd="t" o:hr="t" fillcolor="#a0a0a0" stroked="f"/>
        </w:pict>
      </w:r>
    </w:p>
    <w:p w14:paraId="7A71692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Q22. Are props mutable?</w:t>
      </w:r>
    </w:p>
    <w:p w14:paraId="6BDC9EC3" w14:textId="77777777" w:rsidR="00D27E57" w:rsidRPr="00D27E57" w:rsidRDefault="00D27E57" w:rsidP="000417CC">
      <w:pPr>
        <w:numPr>
          <w:ilvl w:val="0"/>
          <w:numId w:val="112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No, props are immutable</w:t>
      </w:r>
    </w:p>
    <w:p w14:paraId="09C3A0B2" w14:textId="77777777" w:rsidR="00D27E57" w:rsidRPr="00D27E57" w:rsidRDefault="00D27E57" w:rsidP="000417CC">
      <w:pPr>
        <w:numPr>
          <w:ilvl w:val="0"/>
          <w:numId w:val="112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Yes, props can be changed by the child</w:t>
      </w:r>
    </w:p>
    <w:p w14:paraId="30F877E6" w14:textId="77777777" w:rsidR="00D27E57" w:rsidRPr="00D27E57" w:rsidRDefault="00D27E57" w:rsidP="000417CC">
      <w:pPr>
        <w:numPr>
          <w:ilvl w:val="0"/>
          <w:numId w:val="112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in class components</w:t>
      </w:r>
    </w:p>
    <w:p w14:paraId="471C84FA" w14:textId="77777777" w:rsidR="00D27E57" w:rsidRPr="00D27E57" w:rsidRDefault="00D27E57" w:rsidP="000417CC">
      <w:pPr>
        <w:numPr>
          <w:ilvl w:val="0"/>
          <w:numId w:val="112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with hooks</w:t>
      </w:r>
    </w:p>
    <w:p w14:paraId="2C263D2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No, props are immutable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Props cannot be modified by the receiving component.</w:t>
      </w:r>
    </w:p>
    <w:p w14:paraId="5205660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80AD0FB">
          <v:rect id="_x0000_i2129" style="width:0;height:.75pt" o:hralign="center" o:hrstd="t" o:hr="t" fillcolor="#a0a0a0" stroked="f"/>
        </w:pict>
      </w:r>
    </w:p>
    <w:p w14:paraId="3426DD8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Q23. What is state?</w:t>
      </w:r>
    </w:p>
    <w:p w14:paraId="520C46A0" w14:textId="77777777" w:rsidR="00D27E57" w:rsidRPr="00D27E57" w:rsidRDefault="00D27E57" w:rsidP="000417CC">
      <w:pPr>
        <w:numPr>
          <w:ilvl w:val="0"/>
          <w:numId w:val="113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Data managed within a component that can change</w:t>
      </w:r>
    </w:p>
    <w:p w14:paraId="3BFE3AC5" w14:textId="77777777" w:rsidR="00D27E57" w:rsidRPr="00D27E57" w:rsidRDefault="00D27E57" w:rsidP="000417CC">
      <w:pPr>
        <w:numPr>
          <w:ilvl w:val="0"/>
          <w:numId w:val="113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Data passed from parent to child</w:t>
      </w:r>
    </w:p>
    <w:p w14:paraId="23217ED2" w14:textId="77777777" w:rsidR="00D27E57" w:rsidRPr="00D27E57" w:rsidRDefault="00D27E57" w:rsidP="000417CC">
      <w:pPr>
        <w:numPr>
          <w:ilvl w:val="0"/>
          <w:numId w:val="113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CSS styles</w:t>
      </w:r>
    </w:p>
    <w:p w14:paraId="570AFD4D" w14:textId="77777777" w:rsidR="00D27E57" w:rsidRPr="00D27E57" w:rsidRDefault="00D27E57" w:rsidP="000417CC">
      <w:pPr>
        <w:numPr>
          <w:ilvl w:val="0"/>
          <w:numId w:val="113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DOM elements</w:t>
      </w:r>
    </w:p>
    <w:p w14:paraId="5BA469F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 Data managed within a component that can change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State is internal and mutable.</w:t>
      </w:r>
    </w:p>
    <w:p w14:paraId="4D81C6E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200127B">
          <v:rect id="_x0000_i2130" style="width:0;height:.75pt" o:hralign="center" o:hrstd="t" o:hr="t" fillcolor="#a0a0a0" stroked="f"/>
        </w:pict>
      </w:r>
    </w:p>
    <w:p w14:paraId="06B953A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Q24. What is the difference between state and props?</w:t>
      </w:r>
    </w:p>
    <w:p w14:paraId="0ECB1A8B" w14:textId="77777777" w:rsidR="00D27E57" w:rsidRPr="00D27E57" w:rsidRDefault="00D27E57" w:rsidP="000417CC">
      <w:pPr>
        <w:numPr>
          <w:ilvl w:val="0"/>
          <w:numId w:val="11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State is internal and mutable; props are external and read-only</w:t>
      </w:r>
    </w:p>
    <w:p w14:paraId="20C5F70D" w14:textId="77777777" w:rsidR="00D27E57" w:rsidRPr="00D27E57" w:rsidRDefault="00D27E57" w:rsidP="000417CC">
      <w:pPr>
        <w:numPr>
          <w:ilvl w:val="0"/>
          <w:numId w:val="11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Props are internal; state is external</w:t>
      </w:r>
    </w:p>
    <w:p w14:paraId="65A37C2C" w14:textId="77777777" w:rsidR="00D27E57" w:rsidRPr="00D27E57" w:rsidRDefault="00D27E57" w:rsidP="000417CC">
      <w:pPr>
        <w:numPr>
          <w:ilvl w:val="0"/>
          <w:numId w:val="11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Both are mutable</w:t>
      </w:r>
    </w:p>
    <w:p w14:paraId="4BDF84A4" w14:textId="77777777" w:rsidR="00D27E57" w:rsidRPr="00D27E57" w:rsidRDefault="00D27E57" w:rsidP="000417CC">
      <w:pPr>
        <w:numPr>
          <w:ilvl w:val="0"/>
          <w:numId w:val="11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Both are read-only</w:t>
      </w:r>
    </w:p>
    <w:p w14:paraId="58F06D8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State is internal and mutable; props are external and read-only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This is the fundamental distinction between them.</w:t>
      </w:r>
    </w:p>
    <w:p w14:paraId="1AA7C29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7D1E10F">
          <v:rect id="_x0000_i2131" style="width:0;height:.75pt" o:hralign="center" o:hrstd="t" o:hr="t" fillcolor="#a0a0a0" stroked="f"/>
        </w:pict>
      </w:r>
    </w:p>
    <w:p w14:paraId="30E10B2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Q25. What is "lifting state up"?</w:t>
      </w:r>
    </w:p>
    <w:p w14:paraId="44767B8A" w14:textId="77777777" w:rsidR="00D27E57" w:rsidRPr="00D27E57" w:rsidRDefault="00D27E57" w:rsidP="000417CC">
      <w:pPr>
        <w:numPr>
          <w:ilvl w:val="0"/>
          <w:numId w:val="11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Moving state from a child to a parent component</w:t>
      </w:r>
    </w:p>
    <w:p w14:paraId="106E2DD5" w14:textId="77777777" w:rsidR="00D27E57" w:rsidRPr="00D27E57" w:rsidRDefault="00D27E57" w:rsidP="000417CC">
      <w:pPr>
        <w:numPr>
          <w:ilvl w:val="0"/>
          <w:numId w:val="11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Moving state to a global store</w:t>
      </w:r>
    </w:p>
    <w:p w14:paraId="6DE10FE7" w14:textId="77777777" w:rsidR="00D27E57" w:rsidRPr="00D27E57" w:rsidRDefault="00D27E57" w:rsidP="000417CC">
      <w:pPr>
        <w:numPr>
          <w:ilvl w:val="0"/>
          <w:numId w:val="11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Deleting state from a component</w:t>
      </w:r>
    </w:p>
    <w:p w14:paraId="6E2C14B7" w14:textId="77777777" w:rsidR="00D27E57" w:rsidRPr="00D27E57" w:rsidRDefault="00D27E57" w:rsidP="000417CC">
      <w:pPr>
        <w:numPr>
          <w:ilvl w:val="0"/>
          <w:numId w:val="11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Moving state to a sibling</w:t>
      </w:r>
    </w:p>
    <w:p w14:paraId="2C239DC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Moving state from a child to a parent component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Lifting state up allows siblings to share state via a common parent.</w:t>
      </w:r>
    </w:p>
    <w:p w14:paraId="6D699BE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9B3D744">
          <v:rect id="_x0000_i2132" style="width:0;height:.75pt" o:hralign="center" o:hrstd="t" o:hr="t" fillcolor="#a0a0a0" stroked="f"/>
        </w:pict>
      </w:r>
    </w:p>
    <w:p w14:paraId="078F1CB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Q26. What is the difference between controlled and uncontrolled components?</w:t>
      </w:r>
    </w:p>
    <w:p w14:paraId="184CDDF7" w14:textId="77777777" w:rsidR="00D27E57" w:rsidRPr="00D27E57" w:rsidRDefault="00D27E57" w:rsidP="000417CC">
      <w:pPr>
        <w:numPr>
          <w:ilvl w:val="0"/>
          <w:numId w:val="113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Controlled components have state; uncontrolled components use refs</w:t>
      </w:r>
    </w:p>
    <w:p w14:paraId="57EC0586" w14:textId="77777777" w:rsidR="00D27E57" w:rsidRPr="00D27E57" w:rsidRDefault="00D27E57" w:rsidP="000417CC">
      <w:pPr>
        <w:numPr>
          <w:ilvl w:val="0"/>
          <w:numId w:val="113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Controlled components use refs; uncontrolled components have state</w:t>
      </w:r>
    </w:p>
    <w:p w14:paraId="149CD9BF" w14:textId="77777777" w:rsidR="00D27E57" w:rsidRPr="00D27E57" w:rsidRDefault="00D27E57" w:rsidP="000417CC">
      <w:pPr>
        <w:numPr>
          <w:ilvl w:val="0"/>
          <w:numId w:val="113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They are identical</w:t>
      </w:r>
    </w:p>
    <w:p w14:paraId="605A35B9" w14:textId="77777777" w:rsidR="00D27E57" w:rsidRPr="00D27E57" w:rsidRDefault="00D27E57" w:rsidP="000417CC">
      <w:pPr>
        <w:numPr>
          <w:ilvl w:val="0"/>
          <w:numId w:val="113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Controlled components are deprecated</w:t>
      </w:r>
    </w:p>
    <w:p w14:paraId="7FCBE30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Controlled components have state; uncontrolled components use refs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Controlled components have value controlled by React; uncontrolled components use DOM for state.</w:t>
      </w:r>
    </w:p>
    <w:p w14:paraId="4BD1882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35604DF">
          <v:rect id="_x0000_i2133" style="width:0;height:.75pt" o:hralign="center" o:hrstd="t" o:hr="t" fillcolor="#a0a0a0" stroked="f"/>
        </w:pict>
      </w:r>
    </w:p>
    <w:p w14:paraId="4061A09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Q27. What is "prop drilling"?</w:t>
      </w:r>
    </w:p>
    <w:p w14:paraId="7C5A2820" w14:textId="77777777" w:rsidR="00D27E57" w:rsidRPr="00D27E57" w:rsidRDefault="00D27E57" w:rsidP="000417CC">
      <w:pPr>
        <w:numPr>
          <w:ilvl w:val="0"/>
          <w:numId w:val="113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Passing props through multiple levels of components</w:t>
      </w:r>
    </w:p>
    <w:p w14:paraId="29C25614" w14:textId="77777777" w:rsidR="00D27E57" w:rsidRPr="00D27E57" w:rsidRDefault="00D27E57" w:rsidP="000417CC">
      <w:pPr>
        <w:numPr>
          <w:ilvl w:val="0"/>
          <w:numId w:val="113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A performance optimization technique</w:t>
      </w:r>
    </w:p>
    <w:p w14:paraId="1F6CF9E3" w14:textId="77777777" w:rsidR="00D27E57" w:rsidRPr="00D27E57" w:rsidRDefault="00D27E57" w:rsidP="000417CC">
      <w:pPr>
        <w:numPr>
          <w:ilvl w:val="0"/>
          <w:numId w:val="113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A way to style components</w:t>
      </w:r>
    </w:p>
    <w:p w14:paraId="32BB2AEB" w14:textId="77777777" w:rsidR="00D27E57" w:rsidRPr="00D27E57" w:rsidRDefault="00D27E57" w:rsidP="000417CC">
      <w:pPr>
        <w:numPr>
          <w:ilvl w:val="0"/>
          <w:numId w:val="113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A method to fetch data</w:t>
      </w:r>
    </w:p>
    <w:p w14:paraId="516A4EB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Passing props through multiple levels of components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Prop drilling is solved by Context or Redux.</w:t>
      </w:r>
    </w:p>
    <w:p w14:paraId="765A980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605CF8E">
          <v:rect id="_x0000_i2134" style="width:0;height:.75pt" o:hralign="center" o:hrstd="t" o:hr="t" fillcolor="#a0a0a0" stroked="f"/>
        </w:pict>
      </w:r>
    </w:p>
    <w:p w14:paraId="0C87EED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Q28. What is the purpose of default props?</w:t>
      </w:r>
    </w:p>
    <w:p w14:paraId="55E23F90" w14:textId="77777777" w:rsidR="00D27E57" w:rsidRPr="00D27E57" w:rsidRDefault="00D27E57" w:rsidP="000417CC">
      <w:pPr>
        <w:numPr>
          <w:ilvl w:val="0"/>
          <w:numId w:val="113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To set default values for props if not provided</w:t>
      </w:r>
    </w:p>
    <w:p w14:paraId="63AD5D83" w14:textId="77777777" w:rsidR="00D27E57" w:rsidRPr="00D27E57" w:rsidRDefault="00D27E57" w:rsidP="000417CC">
      <w:pPr>
        <w:numPr>
          <w:ilvl w:val="0"/>
          <w:numId w:val="113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To set default state values</w:t>
      </w:r>
    </w:p>
    <w:p w14:paraId="0CE96181" w14:textId="77777777" w:rsidR="00D27E57" w:rsidRPr="00D27E57" w:rsidRDefault="00D27E57" w:rsidP="000417CC">
      <w:pPr>
        <w:numPr>
          <w:ilvl w:val="0"/>
          <w:numId w:val="113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To validate props</w:t>
      </w:r>
    </w:p>
    <w:p w14:paraId="704E4F74" w14:textId="77777777" w:rsidR="00D27E57" w:rsidRPr="00D27E57" w:rsidRDefault="00D27E57" w:rsidP="000417CC">
      <w:pPr>
        <w:numPr>
          <w:ilvl w:val="0"/>
          <w:numId w:val="113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To style components</w:t>
      </w:r>
    </w:p>
    <w:p w14:paraId="074AFAD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To set default values for props if not provided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MyComponent.defaultProps = { name: 'Guest' }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or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function Component({ name = 'Guest' })</w:t>
      </w:r>
    </w:p>
    <w:p w14:paraId="6285107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7F84DAE">
          <v:rect id="_x0000_i2135" style="width:0;height:.75pt" o:hralign="center" o:hrstd="t" o:hr="t" fillcolor="#a0a0a0" stroked="f"/>
        </w:pict>
      </w:r>
    </w:p>
    <w:p w14:paraId="25D6B98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Q29. What is the purpose of PropTypes?</w:t>
      </w:r>
    </w:p>
    <w:p w14:paraId="3998E86E" w14:textId="77777777" w:rsidR="00D27E57" w:rsidRPr="00D27E57" w:rsidRDefault="00D27E57" w:rsidP="000417CC">
      <w:pPr>
        <w:numPr>
          <w:ilvl w:val="0"/>
          <w:numId w:val="113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To validate the types of props passed to a component</w:t>
      </w:r>
    </w:p>
    <w:p w14:paraId="3A19A31F" w14:textId="77777777" w:rsidR="00D27E57" w:rsidRPr="00D27E57" w:rsidRDefault="00D27E57" w:rsidP="000417CC">
      <w:pPr>
        <w:numPr>
          <w:ilvl w:val="0"/>
          <w:numId w:val="113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To set default props</w:t>
      </w:r>
    </w:p>
    <w:p w14:paraId="0493A9F7" w14:textId="77777777" w:rsidR="00D27E57" w:rsidRPr="00D27E57" w:rsidRDefault="00D27E57" w:rsidP="000417CC">
      <w:pPr>
        <w:numPr>
          <w:ilvl w:val="0"/>
          <w:numId w:val="113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To style components</w:t>
      </w:r>
    </w:p>
    <w:p w14:paraId="2FEC2A12" w14:textId="77777777" w:rsidR="00D27E57" w:rsidRPr="00D27E57" w:rsidRDefault="00D27E57" w:rsidP="000417CC">
      <w:pPr>
        <w:numPr>
          <w:ilvl w:val="0"/>
          <w:numId w:val="113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To manage state</w:t>
      </w:r>
    </w:p>
    <w:p w14:paraId="1216B70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To validate the types of props passed to a component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PropTypes provides runtime type checking in development.</w:t>
      </w:r>
    </w:p>
    <w:p w14:paraId="0C77594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BC8F6E9">
          <v:rect id="_x0000_i2136" style="width:0;height:.75pt" o:hralign="center" o:hrstd="t" o:hr="t" fillcolor="#a0a0a0" stroked="f"/>
        </w:pict>
      </w:r>
    </w:p>
    <w:p w14:paraId="59A8262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Q30. What is the difference between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defaultProps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propTypes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22CC4C3C" w14:textId="77777777" w:rsidR="00D27E57" w:rsidRPr="00D27E57" w:rsidRDefault="00D27E57" w:rsidP="000417CC">
      <w:pPr>
        <w:numPr>
          <w:ilvl w:val="0"/>
          <w:numId w:val="113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defaultProps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sets default values;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propTypes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validates types</w:t>
      </w:r>
    </w:p>
    <w:p w14:paraId="129557C4" w14:textId="77777777" w:rsidR="00D27E57" w:rsidRPr="00D27E57" w:rsidRDefault="00D27E57" w:rsidP="000417CC">
      <w:pPr>
        <w:numPr>
          <w:ilvl w:val="0"/>
          <w:numId w:val="113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propTypes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sets default values;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defaultProps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validates types</w:t>
      </w:r>
    </w:p>
    <w:p w14:paraId="0654B600" w14:textId="77777777" w:rsidR="00D27E57" w:rsidRPr="00D27E57" w:rsidRDefault="00D27E57" w:rsidP="000417CC">
      <w:pPr>
        <w:numPr>
          <w:ilvl w:val="0"/>
          <w:numId w:val="113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They are identical</w:t>
      </w:r>
    </w:p>
    <w:p w14:paraId="7AD6CF86" w14:textId="77777777" w:rsidR="00D27E57" w:rsidRPr="00D27E57" w:rsidRDefault="00D27E57" w:rsidP="000417CC">
      <w:pPr>
        <w:numPr>
          <w:ilvl w:val="0"/>
          <w:numId w:val="113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Both are deprecated</w:t>
      </w:r>
    </w:p>
    <w:p w14:paraId="1DE44A5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defaultProps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sets default values;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propTypes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validates types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They serve different purposes: one for defaults, one for validation.</w:t>
      </w:r>
    </w:p>
    <w:p w14:paraId="5A05568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7B5154D">
          <v:rect id="_x0000_i2137" style="width:0;height:.75pt" o:hralign="center" o:hrstd="t" o:hr="t" fillcolor="#a0a0a0" stroked="f"/>
        </w:pict>
      </w:r>
    </w:p>
    <w:p w14:paraId="19D47DB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4: Rendering &amp; Reconciliation (Q31–Q40)</w:t>
      </w:r>
    </w:p>
    <w:p w14:paraId="07E789B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Q31. What is the Virtual DOM?</w:t>
      </w:r>
    </w:p>
    <w:p w14:paraId="589AAF62" w14:textId="77777777" w:rsidR="00D27E57" w:rsidRPr="00D27E57" w:rsidRDefault="00D27E57" w:rsidP="000417CC">
      <w:pPr>
        <w:numPr>
          <w:ilvl w:val="0"/>
          <w:numId w:val="11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A lightweight representation of the real DOM</w:t>
      </w:r>
    </w:p>
    <w:p w14:paraId="41471925" w14:textId="77777777" w:rsidR="00D27E57" w:rsidRPr="00D27E57" w:rsidRDefault="00D27E57" w:rsidP="000417CC">
      <w:pPr>
        <w:numPr>
          <w:ilvl w:val="0"/>
          <w:numId w:val="11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The real DOM</w:t>
      </w:r>
    </w:p>
    <w:p w14:paraId="5F9C7269" w14:textId="77777777" w:rsidR="00D27E57" w:rsidRPr="00D27E57" w:rsidRDefault="00D27E57" w:rsidP="000417CC">
      <w:pPr>
        <w:numPr>
          <w:ilvl w:val="0"/>
          <w:numId w:val="11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A database</w:t>
      </w:r>
    </w:p>
    <w:p w14:paraId="0FDE1B69" w14:textId="77777777" w:rsidR="00D27E57" w:rsidRPr="00D27E57" w:rsidRDefault="00D27E57" w:rsidP="000417CC">
      <w:pPr>
        <w:numPr>
          <w:ilvl w:val="0"/>
          <w:numId w:val="11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A styling engine</w:t>
      </w:r>
    </w:p>
    <w:p w14:paraId="56CE48E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lightweight representation of the real DOM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React keeps a virtual DOM in memory for performance optimization.</w:t>
      </w:r>
    </w:p>
    <w:p w14:paraId="42CEF9B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8FED77B">
          <v:rect id="_x0000_i2138" style="width:0;height:.75pt" o:hralign="center" o:hrstd="t" o:hr="t" fillcolor="#a0a0a0" stroked="f"/>
        </w:pict>
      </w:r>
    </w:p>
    <w:p w14:paraId="194EC5B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Q32. What is reconciliation?</w:t>
      </w:r>
    </w:p>
    <w:p w14:paraId="7E04987B" w14:textId="77777777" w:rsidR="00D27E57" w:rsidRPr="00D27E57" w:rsidRDefault="00D27E57" w:rsidP="000417CC">
      <w:pPr>
        <w:numPr>
          <w:ilvl w:val="0"/>
          <w:numId w:val="113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The process of finding differences between virtual DOM and real DOM</w:t>
      </w:r>
    </w:p>
    <w:p w14:paraId="115AA910" w14:textId="77777777" w:rsidR="00D27E57" w:rsidRPr="00D27E57" w:rsidRDefault="00D27E57" w:rsidP="000417CC">
      <w:pPr>
        <w:numPr>
          <w:ilvl w:val="0"/>
          <w:numId w:val="113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The process of creating components</w:t>
      </w:r>
    </w:p>
    <w:p w14:paraId="5E148062" w14:textId="77777777" w:rsidR="00D27E57" w:rsidRPr="00D27E57" w:rsidRDefault="00D27E57" w:rsidP="000417CC">
      <w:pPr>
        <w:numPr>
          <w:ilvl w:val="0"/>
          <w:numId w:val="113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The process of fetching data</w:t>
      </w:r>
    </w:p>
    <w:p w14:paraId="538E2AEF" w14:textId="77777777" w:rsidR="00D27E57" w:rsidRPr="00D27E57" w:rsidRDefault="00D27E57" w:rsidP="000417CC">
      <w:pPr>
        <w:numPr>
          <w:ilvl w:val="0"/>
          <w:numId w:val="113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The process of styling components</w:t>
      </w:r>
    </w:p>
    <w:p w14:paraId="1011EBE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The process of finding differences between virtual DOM and real DOM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Reconciliation is React's diffing algorithm.</w:t>
      </w:r>
    </w:p>
    <w:p w14:paraId="1A9448B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39D5F79">
          <v:rect id="_x0000_i2139" style="width:0;height:.75pt" o:hralign="center" o:hrstd="t" o:hr="t" fillcolor="#a0a0a0" stroked="f"/>
        </w:pict>
      </w:r>
    </w:p>
    <w:p w14:paraId="45B6BD7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Q33. What is the diffing algorithm?</w:t>
      </w:r>
    </w:p>
    <w:p w14:paraId="0E8E88E5" w14:textId="77777777" w:rsidR="00D27E57" w:rsidRPr="00D27E57" w:rsidRDefault="00D27E57" w:rsidP="000417CC">
      <w:pPr>
        <w:numPr>
          <w:ilvl w:val="0"/>
          <w:numId w:val="11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The algorithm React uses to compare virtual DOM trees</w:t>
      </w:r>
    </w:p>
    <w:p w14:paraId="0D2681CD" w14:textId="77777777" w:rsidR="00D27E57" w:rsidRPr="00D27E57" w:rsidRDefault="00D27E57" w:rsidP="000417CC">
      <w:pPr>
        <w:numPr>
          <w:ilvl w:val="0"/>
          <w:numId w:val="11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The algorithm React uses to render</w:t>
      </w:r>
    </w:p>
    <w:p w14:paraId="194E4953" w14:textId="77777777" w:rsidR="00D27E57" w:rsidRPr="00D27E57" w:rsidRDefault="00D27E57" w:rsidP="000417CC">
      <w:pPr>
        <w:numPr>
          <w:ilvl w:val="0"/>
          <w:numId w:val="11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The algorithm React uses to fetch data</w:t>
      </w:r>
    </w:p>
    <w:p w14:paraId="6B5FC34D" w14:textId="77777777" w:rsidR="00D27E57" w:rsidRPr="00D27E57" w:rsidRDefault="00D27E57" w:rsidP="000417CC">
      <w:pPr>
        <w:numPr>
          <w:ilvl w:val="0"/>
          <w:numId w:val="11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The algorithm React uses to style</w:t>
      </w:r>
    </w:p>
    <w:p w14:paraId="53D44C1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The algorithm React uses to compare virtual DOM trees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React's diffing algorithm efficiently updates the real DOM.</w:t>
      </w:r>
    </w:p>
    <w:p w14:paraId="1279118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764A455">
          <v:rect id="_x0000_i2140" style="width:0;height:.75pt" o:hralign="center" o:hrstd="t" o:hr="t" fillcolor="#a0a0a0" stroked="f"/>
        </w:pict>
      </w:r>
    </w:p>
    <w:p w14:paraId="49A196A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Q34. What is the purpose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key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 reconciliation?</w:t>
      </w:r>
    </w:p>
    <w:p w14:paraId="571E1448" w14:textId="77777777" w:rsidR="00D27E57" w:rsidRPr="00D27E57" w:rsidRDefault="00D27E57" w:rsidP="000417CC">
      <w:pPr>
        <w:numPr>
          <w:ilvl w:val="0"/>
          <w:numId w:val="11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To help React identify which items have changed</w:t>
      </w:r>
    </w:p>
    <w:p w14:paraId="37FCF928" w14:textId="77777777" w:rsidR="00D27E57" w:rsidRPr="00D27E57" w:rsidRDefault="00D27E57" w:rsidP="000417CC">
      <w:pPr>
        <w:numPr>
          <w:ilvl w:val="0"/>
          <w:numId w:val="11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To style list items</w:t>
      </w:r>
    </w:p>
    <w:p w14:paraId="7EEF35B0" w14:textId="77777777" w:rsidR="00D27E57" w:rsidRPr="00D27E57" w:rsidRDefault="00D27E57" w:rsidP="000417CC">
      <w:pPr>
        <w:numPr>
          <w:ilvl w:val="0"/>
          <w:numId w:val="11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To pass data to children</w:t>
      </w:r>
    </w:p>
    <w:p w14:paraId="39EBB00D" w14:textId="77777777" w:rsidR="00D27E57" w:rsidRPr="00D27E57" w:rsidRDefault="00D27E57" w:rsidP="000417CC">
      <w:pPr>
        <w:numPr>
          <w:ilvl w:val="0"/>
          <w:numId w:val="11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To sort the list</w:t>
      </w:r>
    </w:p>
    <w:p w14:paraId="21CDBA2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To help React identify which items have changed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Keys allow React to optimize list re-renders by tracking element identity.</w:t>
      </w:r>
    </w:p>
    <w:p w14:paraId="6C6BB61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B0148FD">
          <v:rect id="_x0000_i2141" style="width:0;height:.75pt" o:hralign="center" o:hrstd="t" o:hr="t" fillcolor="#a0a0a0" stroked="f"/>
        </w:pict>
      </w:r>
    </w:p>
    <w:p w14:paraId="7B36AD6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Q35. What is the significance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key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being unique?</w:t>
      </w:r>
    </w:p>
    <w:p w14:paraId="7BA863FF" w14:textId="77777777" w:rsidR="00D27E57" w:rsidRPr="00D27E57" w:rsidRDefault="00D27E57" w:rsidP="000417CC">
      <w:pPr>
        <w:numPr>
          <w:ilvl w:val="0"/>
          <w:numId w:val="114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React uses keys to identify elements between renders</w:t>
      </w:r>
    </w:p>
    <w:p w14:paraId="06112467" w14:textId="77777777" w:rsidR="00D27E57" w:rsidRPr="00D27E57" w:rsidRDefault="00D27E57" w:rsidP="000417CC">
      <w:pPr>
        <w:numPr>
          <w:ilvl w:val="0"/>
          <w:numId w:val="114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Keys are only for styling</w:t>
      </w:r>
    </w:p>
    <w:p w14:paraId="5AAE3325" w14:textId="77777777" w:rsidR="00D27E57" w:rsidRPr="00D27E57" w:rsidRDefault="00D27E57" w:rsidP="000417CC">
      <w:pPr>
        <w:numPr>
          <w:ilvl w:val="0"/>
          <w:numId w:val="114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Keys don't need to be unique</w:t>
      </w:r>
    </w:p>
    <w:p w14:paraId="67ED0754" w14:textId="77777777" w:rsidR="00D27E57" w:rsidRPr="00D27E57" w:rsidRDefault="00D27E57" w:rsidP="000417CC">
      <w:pPr>
        <w:numPr>
          <w:ilvl w:val="0"/>
          <w:numId w:val="114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Keys are optional</w:t>
      </w:r>
    </w:p>
    <w:p w14:paraId="0B3F092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React uses keys to identify elements between renders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Unique keys help React efficiently update the DOM.</w:t>
      </w:r>
    </w:p>
    <w:p w14:paraId="0C4E8BF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B59F258">
          <v:rect id="_x0000_i2142" style="width:0;height:.75pt" o:hralign="center" o:hrstd="t" o:hr="t" fillcolor="#a0a0a0" stroked="f"/>
        </w:pict>
      </w:r>
    </w:p>
    <w:p w14:paraId="3C5B323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Q36. What is the difference between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render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commit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phases?</w:t>
      </w:r>
    </w:p>
    <w:p w14:paraId="11A1E1B1" w14:textId="77777777" w:rsidR="00D27E57" w:rsidRPr="00D27E57" w:rsidRDefault="00D27E57" w:rsidP="000417CC">
      <w:pPr>
        <w:numPr>
          <w:ilvl w:val="0"/>
          <w:numId w:val="114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Render phase is pure and side-effect-free; commit phase updates the DOM</w:t>
      </w:r>
    </w:p>
    <w:p w14:paraId="0A5BECE4" w14:textId="77777777" w:rsidR="00D27E57" w:rsidRPr="00D27E57" w:rsidRDefault="00D27E57" w:rsidP="000417CC">
      <w:pPr>
        <w:numPr>
          <w:ilvl w:val="0"/>
          <w:numId w:val="114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Commit phase is pure; render phase updates the DOM</w:t>
      </w:r>
    </w:p>
    <w:p w14:paraId="039B930A" w14:textId="77777777" w:rsidR="00D27E57" w:rsidRPr="00D27E57" w:rsidRDefault="00D27E57" w:rsidP="000417CC">
      <w:pPr>
        <w:numPr>
          <w:ilvl w:val="0"/>
          <w:numId w:val="114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They are identical</w:t>
      </w:r>
    </w:p>
    <w:p w14:paraId="0264A08E" w14:textId="77777777" w:rsidR="00D27E57" w:rsidRPr="00D27E57" w:rsidRDefault="00D27E57" w:rsidP="000417CC">
      <w:pPr>
        <w:numPr>
          <w:ilvl w:val="0"/>
          <w:numId w:val="114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Render phase is for class components</w:t>
      </w:r>
    </w:p>
    <w:p w14:paraId="69702AB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Render phase is pure and side-effect-free; commit phase updates the DOM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 render phase is pure; the commit phase actually modifies the DOM.</w:t>
      </w:r>
    </w:p>
    <w:p w14:paraId="0F23CB7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4B2EB1E">
          <v:rect id="_x0000_i2143" style="width:0;height:.75pt" o:hralign="center" o:hrstd="t" o:hr="t" fillcolor="#a0a0a0" stroked="f"/>
        </w:pict>
      </w:r>
    </w:p>
    <w:p w14:paraId="6B41269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Q37. What is batching in React?</w:t>
      </w:r>
    </w:p>
    <w:p w14:paraId="3D723597" w14:textId="77777777" w:rsidR="00D27E57" w:rsidRPr="00D27E57" w:rsidRDefault="00D27E57" w:rsidP="000417CC">
      <w:pPr>
        <w:numPr>
          <w:ilvl w:val="0"/>
          <w:numId w:val="114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Grouping multiple state updates into a single render</w:t>
      </w:r>
    </w:p>
    <w:p w14:paraId="617EA750" w14:textId="77777777" w:rsidR="00D27E57" w:rsidRPr="00D27E57" w:rsidRDefault="00D27E57" w:rsidP="000417CC">
      <w:pPr>
        <w:numPr>
          <w:ilvl w:val="0"/>
          <w:numId w:val="114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Grouping components together</w:t>
      </w:r>
    </w:p>
    <w:p w14:paraId="52E59083" w14:textId="77777777" w:rsidR="00D27E57" w:rsidRPr="00D27E57" w:rsidRDefault="00D27E57" w:rsidP="000417CC">
      <w:pPr>
        <w:numPr>
          <w:ilvl w:val="0"/>
          <w:numId w:val="114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Grouping API calls</w:t>
      </w:r>
    </w:p>
    <w:p w14:paraId="4BE5D35F" w14:textId="77777777" w:rsidR="00D27E57" w:rsidRPr="00D27E57" w:rsidRDefault="00D27E57" w:rsidP="000417CC">
      <w:pPr>
        <w:numPr>
          <w:ilvl w:val="0"/>
          <w:numId w:val="114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Grouping CSS styles</w:t>
      </w:r>
    </w:p>
    <w:p w14:paraId="4AEABEE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 Grouping multiple state updates into a single render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React batches state updates for performance.</w:t>
      </w:r>
    </w:p>
    <w:p w14:paraId="2AAB54A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EF2ACDF">
          <v:rect id="_x0000_i2144" style="width:0;height:.75pt" o:hralign="center" o:hrstd="t" o:hr="t" fillcolor="#a0a0a0" stroked="f"/>
        </w:pict>
      </w:r>
    </w:p>
    <w:p w14:paraId="09DB5A3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Q38. What is React Strict Mode?</w:t>
      </w:r>
    </w:p>
    <w:p w14:paraId="3F21D29E" w14:textId="77777777" w:rsidR="00D27E57" w:rsidRPr="00D27E57" w:rsidRDefault="00D27E57" w:rsidP="000417CC">
      <w:pPr>
        <w:numPr>
          <w:ilvl w:val="0"/>
          <w:numId w:val="11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A tool for detecting potential problems in an app</w:t>
      </w:r>
    </w:p>
    <w:p w14:paraId="0F99C5ED" w14:textId="77777777" w:rsidR="00D27E57" w:rsidRPr="00D27E57" w:rsidRDefault="00D27E57" w:rsidP="000417CC">
      <w:pPr>
        <w:numPr>
          <w:ilvl w:val="0"/>
          <w:numId w:val="11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A production-only feature</w:t>
      </w:r>
    </w:p>
    <w:p w14:paraId="194AD65D" w14:textId="77777777" w:rsidR="00D27E57" w:rsidRPr="00D27E57" w:rsidRDefault="00D27E57" w:rsidP="000417CC">
      <w:pPr>
        <w:numPr>
          <w:ilvl w:val="0"/>
          <w:numId w:val="11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A styling tool</w:t>
      </w:r>
    </w:p>
    <w:p w14:paraId="670E6947" w14:textId="77777777" w:rsidR="00D27E57" w:rsidRPr="00D27E57" w:rsidRDefault="00D27E57" w:rsidP="000417CC">
      <w:pPr>
        <w:numPr>
          <w:ilvl w:val="0"/>
          <w:numId w:val="11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A routing tool</w:t>
      </w:r>
    </w:p>
    <w:p w14:paraId="2EE9AB2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tool for detecting potential problems in an app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Strict Mode double-invokes lifecycle methods to find side effects.</w:t>
      </w:r>
    </w:p>
    <w:p w14:paraId="5558A3C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EDED215">
          <v:rect id="_x0000_i2145" style="width:0;height:.75pt" o:hralign="center" o:hrstd="t" o:hr="t" fillcolor="#a0a0a0" stroked="f"/>
        </w:pict>
      </w:r>
    </w:p>
    <w:p w14:paraId="448FFF9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Q39. What does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React.StrictMode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do?</w:t>
      </w:r>
    </w:p>
    <w:p w14:paraId="634DAFE1" w14:textId="77777777" w:rsidR="00D27E57" w:rsidRPr="00D27E57" w:rsidRDefault="00D27E57" w:rsidP="000417CC">
      <w:pPr>
        <w:numPr>
          <w:ilvl w:val="0"/>
          <w:numId w:val="11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Identifies unsafe lifecycles and side effects</w:t>
      </w:r>
    </w:p>
    <w:p w14:paraId="36612B06" w14:textId="77777777" w:rsidR="00D27E57" w:rsidRPr="00D27E57" w:rsidRDefault="00D27E57" w:rsidP="000417CC">
      <w:pPr>
        <w:numPr>
          <w:ilvl w:val="0"/>
          <w:numId w:val="11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Improves performance</w:t>
      </w:r>
    </w:p>
    <w:p w14:paraId="48BC4851" w14:textId="77777777" w:rsidR="00D27E57" w:rsidRPr="00D27E57" w:rsidRDefault="00D27E57" w:rsidP="000417CC">
      <w:pPr>
        <w:numPr>
          <w:ilvl w:val="0"/>
          <w:numId w:val="11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Styles components</w:t>
      </w:r>
    </w:p>
    <w:p w14:paraId="7A2F1BAC" w14:textId="77777777" w:rsidR="00D27E57" w:rsidRPr="00D27E57" w:rsidRDefault="00D27E57" w:rsidP="000417CC">
      <w:pPr>
        <w:numPr>
          <w:ilvl w:val="0"/>
          <w:numId w:val="11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Handles routing</w:t>
      </w:r>
    </w:p>
    <w:p w14:paraId="7C4583E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Identifies unsafe lifecycles and side effects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It runs extra checks in development.</w:t>
      </w:r>
    </w:p>
    <w:p w14:paraId="11E3116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52E5F1F">
          <v:rect id="_x0000_i2146" style="width:0;height:.75pt" o:hralign="center" o:hrstd="t" o:hr="t" fillcolor="#a0a0a0" stroked="f"/>
        </w:pict>
      </w:r>
    </w:p>
    <w:p w14:paraId="4F1FBBC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Q40. What is the purpose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React.createRoot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0F741BA3" w14:textId="77777777" w:rsidR="00D27E57" w:rsidRPr="00D27E57" w:rsidRDefault="00D27E57" w:rsidP="000417CC">
      <w:pPr>
        <w:numPr>
          <w:ilvl w:val="0"/>
          <w:numId w:val="114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Creates a root for concurrent rendering (React 18)</w:t>
      </w:r>
    </w:p>
    <w:p w14:paraId="7454FB3A" w14:textId="77777777" w:rsidR="00D27E57" w:rsidRPr="00D27E57" w:rsidRDefault="00D27E57" w:rsidP="000417CC">
      <w:pPr>
        <w:numPr>
          <w:ilvl w:val="0"/>
          <w:numId w:val="114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Creates a new component</w:t>
      </w:r>
    </w:p>
    <w:p w14:paraId="7B36D70E" w14:textId="77777777" w:rsidR="00D27E57" w:rsidRPr="00D27E57" w:rsidRDefault="00D27E57" w:rsidP="000417CC">
      <w:pPr>
        <w:numPr>
          <w:ilvl w:val="0"/>
          <w:numId w:val="114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Creates a store</w:t>
      </w:r>
    </w:p>
    <w:p w14:paraId="01E51F03" w14:textId="77777777" w:rsidR="00D27E57" w:rsidRPr="00D27E57" w:rsidRDefault="00D27E57" w:rsidP="000417CC">
      <w:pPr>
        <w:numPr>
          <w:ilvl w:val="0"/>
          <w:numId w:val="114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Creates a context</w:t>
      </w:r>
    </w:p>
    <w:p w14:paraId="4DE3715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Creates a root for concurrent rendering (React 18)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createRoot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enables concurrent rendering features.</w:t>
      </w:r>
    </w:p>
    <w:p w14:paraId="2980A3E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F040CE3">
          <v:rect id="_x0000_i2147" style="width:0;height:.75pt" o:hralign="center" o:hrstd="t" o:hr="t" fillcolor="#a0a0a0" stroked="f"/>
        </w:pict>
      </w:r>
    </w:p>
    <w:p w14:paraId="471C985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5: Events &amp; Forms (Q41–Q50)</w:t>
      </w:r>
    </w:p>
    <w:p w14:paraId="2F0DA0D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Q41. In React, how do you handle events?</w:t>
      </w:r>
    </w:p>
    <w:p w14:paraId="38DF4FE3" w14:textId="77777777" w:rsidR="00D27E57" w:rsidRPr="00D27E57" w:rsidRDefault="00D27E57" w:rsidP="000417CC">
      <w:pPr>
        <w:numPr>
          <w:ilvl w:val="0"/>
          <w:numId w:val="11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Use camelCase event names (e.g.,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onClick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)</w:t>
      </w:r>
    </w:p>
    <w:p w14:paraId="6A0888C3" w14:textId="77777777" w:rsidR="00D27E57" w:rsidRPr="00D27E57" w:rsidRDefault="00D27E57" w:rsidP="000417CC">
      <w:pPr>
        <w:numPr>
          <w:ilvl w:val="0"/>
          <w:numId w:val="11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Use lowercase event names (e.g.,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onclick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)</w:t>
      </w:r>
    </w:p>
    <w:p w14:paraId="64737DC0" w14:textId="77777777" w:rsidR="00D27E57" w:rsidRPr="00D27E57" w:rsidRDefault="00D27E57" w:rsidP="000417CC">
      <w:pPr>
        <w:numPr>
          <w:ilvl w:val="0"/>
          <w:numId w:val="11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Use 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addEventListener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API</w:t>
      </w:r>
    </w:p>
    <w:p w14:paraId="3DAC1195" w14:textId="77777777" w:rsidR="00D27E57" w:rsidRPr="00D27E57" w:rsidRDefault="00D27E57" w:rsidP="000417CC">
      <w:pPr>
        <w:numPr>
          <w:ilvl w:val="0"/>
          <w:numId w:val="11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Use jQuery</w:t>
      </w:r>
    </w:p>
    <w:p w14:paraId="0D2B4B0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Use camelCase event names (e.g.,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onClick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React uses camelCase for event handlers.</w:t>
      </w:r>
    </w:p>
    <w:p w14:paraId="50E9695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96F5E7F">
          <v:rect id="_x0000_i2148" style="width:0;height:.75pt" o:hralign="center" o:hrstd="t" o:hr="t" fillcolor="#a0a0a0" stroked="f"/>
        </w:pict>
      </w:r>
    </w:p>
    <w:p w14:paraId="2579F6E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Q42. What is the correct way to pass a parameter to an event handler?</w:t>
      </w:r>
    </w:p>
    <w:p w14:paraId="53010741" w14:textId="77777777" w:rsidR="00D27E57" w:rsidRPr="00D27E57" w:rsidRDefault="00D27E57" w:rsidP="000417CC">
      <w:pPr>
        <w:numPr>
          <w:ilvl w:val="0"/>
          <w:numId w:val="114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onClick={() =&gt; handleClick(id)}</w:t>
      </w:r>
    </w:p>
    <w:p w14:paraId="69802991" w14:textId="77777777" w:rsidR="00D27E57" w:rsidRPr="00D27E57" w:rsidRDefault="00D27E57" w:rsidP="000417CC">
      <w:pPr>
        <w:numPr>
          <w:ilvl w:val="0"/>
          <w:numId w:val="114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onClick={handleClick(id)}</w:t>
      </w:r>
    </w:p>
    <w:p w14:paraId="74C7A186" w14:textId="77777777" w:rsidR="00D27E57" w:rsidRPr="00D27E57" w:rsidRDefault="00D27E57" w:rsidP="000417CC">
      <w:pPr>
        <w:numPr>
          <w:ilvl w:val="0"/>
          <w:numId w:val="114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onClick={handleClick}</w:t>
      </w:r>
    </w:p>
    <w:p w14:paraId="298C8991" w14:textId="77777777" w:rsidR="00D27E57" w:rsidRPr="00D27E57" w:rsidRDefault="00D27E57" w:rsidP="000417CC">
      <w:pPr>
        <w:numPr>
          <w:ilvl w:val="0"/>
          <w:numId w:val="114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onClick={() =&gt; handleClick}</w:t>
      </w:r>
    </w:p>
    <w:p w14:paraId="0F864B2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onClick={() =&gt; handleClick(id)}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Use an arrow function to pass parameters.</w:t>
      </w:r>
    </w:p>
    <w:p w14:paraId="2DFD077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088F5B2">
          <v:rect id="_x0000_i2149" style="width:0;height:.75pt" o:hralign="center" o:hrstd="t" o:hr="t" fillcolor="#a0a0a0" stroked="f"/>
        </w:pict>
      </w:r>
    </w:p>
    <w:p w14:paraId="5F13DE8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Q43. What is a synthetic event in React?</w:t>
      </w:r>
    </w:p>
    <w:p w14:paraId="184BF440" w14:textId="77777777" w:rsidR="00D27E57" w:rsidRPr="00D27E57" w:rsidRDefault="00D27E57" w:rsidP="000417CC">
      <w:pPr>
        <w:numPr>
          <w:ilvl w:val="0"/>
          <w:numId w:val="115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A cross-browser wrapper around the native browser event</w:t>
      </w:r>
    </w:p>
    <w:p w14:paraId="34E5F89E" w14:textId="77777777" w:rsidR="00D27E57" w:rsidRPr="00D27E57" w:rsidRDefault="00D27E57" w:rsidP="000417CC">
      <w:pPr>
        <w:numPr>
          <w:ilvl w:val="0"/>
          <w:numId w:val="115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A React component event</w:t>
      </w:r>
    </w:p>
    <w:p w14:paraId="757F962B" w14:textId="77777777" w:rsidR="00D27E57" w:rsidRPr="00D27E57" w:rsidRDefault="00D27E57" w:rsidP="000417CC">
      <w:pPr>
        <w:numPr>
          <w:ilvl w:val="0"/>
          <w:numId w:val="115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A custom event</w:t>
      </w:r>
    </w:p>
    <w:p w14:paraId="3AB0E87B" w14:textId="77777777" w:rsidR="00D27E57" w:rsidRPr="00D27E57" w:rsidRDefault="00D27E57" w:rsidP="000417CC">
      <w:pPr>
        <w:numPr>
          <w:ilvl w:val="0"/>
          <w:numId w:val="115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A DOM event</w:t>
      </w:r>
    </w:p>
    <w:p w14:paraId="2FD3901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cross-browser wrapper around the native browser event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React's synthetic events provide consistent behavior across browsers.</w:t>
      </w:r>
    </w:p>
    <w:p w14:paraId="624AF72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146730C">
          <v:rect id="_x0000_i2150" style="width:0;height:.75pt" o:hralign="center" o:hrstd="t" o:hr="t" fillcolor="#a0a0a0" stroked="f"/>
        </w:pict>
      </w:r>
    </w:p>
    <w:p w14:paraId="70F778B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Q44. In React, how do you prevent default behavior?</w:t>
      </w:r>
    </w:p>
    <w:p w14:paraId="60DFDD00" w14:textId="77777777" w:rsidR="00D27E57" w:rsidRPr="00D27E57" w:rsidRDefault="00D27E57" w:rsidP="000417CC">
      <w:pPr>
        <w:numPr>
          <w:ilvl w:val="0"/>
          <w:numId w:val="115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e.preventDefault()</w:t>
      </w:r>
    </w:p>
    <w:p w14:paraId="072E2A09" w14:textId="77777777" w:rsidR="00D27E57" w:rsidRPr="00D27E57" w:rsidRDefault="00D27E57" w:rsidP="000417CC">
      <w:pPr>
        <w:numPr>
          <w:ilvl w:val="0"/>
          <w:numId w:val="115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e.stopPropagation()</w:t>
      </w:r>
    </w:p>
    <w:p w14:paraId="110F575D" w14:textId="77777777" w:rsidR="00D27E57" w:rsidRPr="00D27E57" w:rsidRDefault="00D27E57" w:rsidP="000417CC">
      <w:pPr>
        <w:numPr>
          <w:ilvl w:val="0"/>
          <w:numId w:val="115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return false</w:t>
      </w:r>
    </w:p>
    <w:p w14:paraId="14975830" w14:textId="77777777" w:rsidR="00D27E57" w:rsidRPr="00D27E57" w:rsidRDefault="00D27E57" w:rsidP="000417CC">
      <w:pPr>
        <w:numPr>
          <w:ilvl w:val="0"/>
          <w:numId w:val="115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e.defaultPrevented</w:t>
      </w:r>
    </w:p>
    <w:p w14:paraId="0D1EF54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e.preventDefault()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preventDefault()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like in native DOM events.</w:t>
      </w:r>
    </w:p>
    <w:p w14:paraId="77B404A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6B874D8">
          <v:rect id="_x0000_i2151" style="width:0;height:.75pt" o:hralign="center" o:hrstd="t" o:hr="t" fillcolor="#a0a0a0" stroked="f"/>
        </w:pict>
      </w:r>
    </w:p>
    <w:p w14:paraId="5023311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Q45. In React, how do you stop event propagation?</w:t>
      </w:r>
    </w:p>
    <w:p w14:paraId="711E2E37" w14:textId="77777777" w:rsidR="00D27E57" w:rsidRPr="00D27E57" w:rsidRDefault="00D27E57" w:rsidP="000417CC">
      <w:pPr>
        <w:numPr>
          <w:ilvl w:val="0"/>
          <w:numId w:val="115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e.stopPropagation()</w:t>
      </w:r>
    </w:p>
    <w:p w14:paraId="2DDFFA67" w14:textId="77777777" w:rsidR="00D27E57" w:rsidRPr="00D27E57" w:rsidRDefault="00D27E57" w:rsidP="000417CC">
      <w:pPr>
        <w:numPr>
          <w:ilvl w:val="0"/>
          <w:numId w:val="115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e.preventDefault()</w:t>
      </w:r>
    </w:p>
    <w:p w14:paraId="0496162A" w14:textId="77777777" w:rsidR="00D27E57" w:rsidRPr="00D27E57" w:rsidRDefault="00D27E57" w:rsidP="000417CC">
      <w:pPr>
        <w:numPr>
          <w:ilvl w:val="0"/>
          <w:numId w:val="115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return false</w:t>
      </w:r>
    </w:p>
    <w:p w14:paraId="0CDD0D72" w14:textId="77777777" w:rsidR="00D27E57" w:rsidRPr="00D27E57" w:rsidRDefault="00D27E57" w:rsidP="000417CC">
      <w:pPr>
        <w:numPr>
          <w:ilvl w:val="0"/>
          <w:numId w:val="115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e.cancelBubble = true</w:t>
      </w:r>
    </w:p>
    <w:p w14:paraId="17598D2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e.stopPropagation()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stopPropagation()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to prevent event bubbling.</w:t>
      </w:r>
    </w:p>
    <w:p w14:paraId="6188061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D674215">
          <v:rect id="_x0000_i2152" style="width:0;height:.75pt" o:hralign="center" o:hrstd="t" o:hr="t" fillcolor="#a0a0a0" stroked="f"/>
        </w:pict>
      </w:r>
    </w:p>
    <w:p w14:paraId="3A5EE87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Q46. What is a controlled component?</w:t>
      </w:r>
    </w:p>
    <w:p w14:paraId="6609E377" w14:textId="77777777" w:rsidR="00D27E57" w:rsidRPr="00D27E57" w:rsidRDefault="00D27E57" w:rsidP="000417CC">
      <w:pPr>
        <w:numPr>
          <w:ilvl w:val="0"/>
          <w:numId w:val="115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A form element whose value is controlled by React state</w:t>
      </w:r>
    </w:p>
    <w:p w14:paraId="24684731" w14:textId="77777777" w:rsidR="00D27E57" w:rsidRPr="00D27E57" w:rsidRDefault="00D27E57" w:rsidP="000417CC">
      <w:pPr>
        <w:numPr>
          <w:ilvl w:val="0"/>
          <w:numId w:val="115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A component that controls other components</w:t>
      </w:r>
    </w:p>
    <w:p w14:paraId="4F7FD90C" w14:textId="77777777" w:rsidR="00D27E57" w:rsidRPr="00D27E57" w:rsidRDefault="00D27E57" w:rsidP="000417CC">
      <w:pPr>
        <w:numPr>
          <w:ilvl w:val="0"/>
          <w:numId w:val="115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A component with no state</w:t>
      </w:r>
    </w:p>
    <w:p w14:paraId="76B68EAD" w14:textId="77777777" w:rsidR="00D27E57" w:rsidRPr="00D27E57" w:rsidRDefault="00D27E57" w:rsidP="000417CC">
      <w:pPr>
        <w:numPr>
          <w:ilvl w:val="0"/>
          <w:numId w:val="115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A component that uses refs</w:t>
      </w:r>
    </w:p>
    <w:p w14:paraId="548C839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form element whose value is controlled by React 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Controlled components have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value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onChange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controlled by React.</w:t>
      </w:r>
    </w:p>
    <w:p w14:paraId="2DA07AA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D5F01A2">
          <v:rect id="_x0000_i2153" style="width:0;height:.75pt" o:hralign="center" o:hrstd="t" o:hr="t" fillcolor="#a0a0a0" stroked="f"/>
        </w:pict>
      </w:r>
    </w:p>
    <w:p w14:paraId="008DB01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Q47. What is an uncontrolled component?</w:t>
      </w:r>
    </w:p>
    <w:p w14:paraId="56A7F80E" w14:textId="77777777" w:rsidR="00D27E57" w:rsidRPr="00D27E57" w:rsidRDefault="00D27E57" w:rsidP="000417CC">
      <w:pPr>
        <w:numPr>
          <w:ilvl w:val="0"/>
          <w:numId w:val="115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A form element whose value is handled by the DOM</w:t>
      </w:r>
    </w:p>
    <w:p w14:paraId="04E40B4E" w14:textId="77777777" w:rsidR="00D27E57" w:rsidRPr="00D27E57" w:rsidRDefault="00D27E57" w:rsidP="000417CC">
      <w:pPr>
        <w:numPr>
          <w:ilvl w:val="0"/>
          <w:numId w:val="115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A component that controls other components</w:t>
      </w:r>
    </w:p>
    <w:p w14:paraId="3B926296" w14:textId="77777777" w:rsidR="00D27E57" w:rsidRPr="00D27E57" w:rsidRDefault="00D27E57" w:rsidP="000417CC">
      <w:pPr>
        <w:numPr>
          <w:ilvl w:val="0"/>
          <w:numId w:val="115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A component with no state</w:t>
      </w:r>
    </w:p>
    <w:p w14:paraId="79DCF79E" w14:textId="77777777" w:rsidR="00D27E57" w:rsidRPr="00D27E57" w:rsidRDefault="00D27E57" w:rsidP="000417CC">
      <w:pPr>
        <w:numPr>
          <w:ilvl w:val="0"/>
          <w:numId w:val="115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A component that uses only props</w:t>
      </w:r>
    </w:p>
    <w:p w14:paraId="2D14748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form element whose value is handled by the DOM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Uncontrolled components use refs to access values.</w:t>
      </w:r>
    </w:p>
    <w:p w14:paraId="04C6B93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0CE942C">
          <v:rect id="_x0000_i2154" style="width:0;height:.75pt" o:hralign="center" o:hrstd="t" o:hr="t" fillcolor="#a0a0a0" stroked="f"/>
        </w:pict>
      </w:r>
    </w:p>
    <w:p w14:paraId="56BBE42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Q48. How do you get the value of an uncontrolled input?</w:t>
      </w:r>
    </w:p>
    <w:p w14:paraId="012C3AA2" w14:textId="77777777" w:rsidR="00D27E57" w:rsidRPr="00D27E57" w:rsidRDefault="00D27E57" w:rsidP="000417CC">
      <w:pPr>
        <w:numPr>
          <w:ilvl w:val="0"/>
          <w:numId w:val="115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ref.current.value</w:t>
      </w:r>
    </w:p>
    <w:p w14:paraId="18D20E81" w14:textId="77777777" w:rsidR="00D27E57" w:rsidRPr="00D27E57" w:rsidRDefault="00D27E57" w:rsidP="000417CC">
      <w:pPr>
        <w:numPr>
          <w:ilvl w:val="0"/>
          <w:numId w:val="115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event.target.value</w:t>
      </w:r>
    </w:p>
    <w:p w14:paraId="4D832070" w14:textId="77777777" w:rsidR="00D27E57" w:rsidRPr="00D27E57" w:rsidRDefault="00D27E57" w:rsidP="000417CC">
      <w:pPr>
        <w:numPr>
          <w:ilvl w:val="0"/>
          <w:numId w:val="115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state.value</w:t>
      </w:r>
    </w:p>
    <w:p w14:paraId="3A804929" w14:textId="77777777" w:rsidR="00D27E57" w:rsidRPr="00D27E57" w:rsidRDefault="00D27E57" w:rsidP="000417CC">
      <w:pPr>
        <w:numPr>
          <w:ilvl w:val="0"/>
          <w:numId w:val="115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props.value</w:t>
      </w:r>
    </w:p>
    <w:p w14:paraId="66836B3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ref.current.value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Use a ref to access the DOM value.</w:t>
      </w:r>
    </w:p>
    <w:p w14:paraId="5AB59F4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0171A2D">
          <v:rect id="_x0000_i2155" style="width:0;height:.75pt" o:hralign="center" o:hrstd="t" o:hr="t" fillcolor="#a0a0a0" stroked="f"/>
        </w:pict>
      </w:r>
    </w:p>
    <w:p w14:paraId="04AB853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Q49. What is the correct way to handle form submission?</w:t>
      </w:r>
    </w:p>
    <w:p w14:paraId="43233BF8" w14:textId="77777777" w:rsidR="00D27E57" w:rsidRPr="00D27E57" w:rsidRDefault="00D27E57" w:rsidP="000417CC">
      <w:pPr>
        <w:numPr>
          <w:ilvl w:val="0"/>
          <w:numId w:val="115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onSubmit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handler on the form</w:t>
      </w:r>
    </w:p>
    <w:p w14:paraId="39C06585" w14:textId="77777777" w:rsidR="00D27E57" w:rsidRPr="00D27E57" w:rsidRDefault="00D27E57" w:rsidP="000417CC">
      <w:pPr>
        <w:numPr>
          <w:ilvl w:val="0"/>
          <w:numId w:val="115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onClick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on the submit button</w:t>
      </w:r>
    </w:p>
    <w:p w14:paraId="250383A6" w14:textId="77777777" w:rsidR="00D27E57" w:rsidRPr="00D27E57" w:rsidRDefault="00D27E57" w:rsidP="000417CC">
      <w:pPr>
        <w:numPr>
          <w:ilvl w:val="0"/>
          <w:numId w:val="115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onChange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on the form</w:t>
      </w:r>
    </w:p>
    <w:p w14:paraId="12DE331A" w14:textId="77777777" w:rsidR="00D27E57" w:rsidRPr="00D27E57" w:rsidRDefault="00D27E57" w:rsidP="000417CC">
      <w:pPr>
        <w:numPr>
          <w:ilvl w:val="0"/>
          <w:numId w:val="115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onSubmit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on the submit button</w:t>
      </w:r>
    </w:p>
    <w:p w14:paraId="715B1DF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onSubmit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handler on the form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onSubmit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on 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&lt;form&gt;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element and call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preventDefault()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4F99B5C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154010D">
          <v:rect id="_x0000_i2156" style="width:0;height:.75pt" o:hralign="center" o:hrstd="t" o:hr="t" fillcolor="#a0a0a0" stroked="f"/>
        </w:pict>
      </w:r>
    </w:p>
    <w:p w14:paraId="56DF180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Q50. What is event pooling in React?</w:t>
      </w:r>
    </w:p>
    <w:p w14:paraId="47A915F0" w14:textId="77777777" w:rsidR="00D27E57" w:rsidRPr="00D27E57" w:rsidRDefault="00D27E57" w:rsidP="000417CC">
      <w:pPr>
        <w:numPr>
          <w:ilvl w:val="0"/>
          <w:numId w:val="115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Synthetic events are reused for performance</w:t>
      </w:r>
    </w:p>
    <w:p w14:paraId="3CBB72C7" w14:textId="77777777" w:rsidR="00D27E57" w:rsidRPr="00D27E57" w:rsidRDefault="00D27E57" w:rsidP="000417CC">
      <w:pPr>
        <w:numPr>
          <w:ilvl w:val="0"/>
          <w:numId w:val="115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Events are stored in a pool</w:t>
      </w:r>
    </w:p>
    <w:p w14:paraId="7E2F06EB" w14:textId="77777777" w:rsidR="00D27E57" w:rsidRPr="00D27E57" w:rsidRDefault="00D27E57" w:rsidP="000417CC">
      <w:pPr>
        <w:numPr>
          <w:ilvl w:val="0"/>
          <w:numId w:val="115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Events are shared between components</w:t>
      </w:r>
    </w:p>
    <w:p w14:paraId="6D296246" w14:textId="77777777" w:rsidR="00D27E57" w:rsidRPr="00D27E57" w:rsidRDefault="00D27E57" w:rsidP="000417CC">
      <w:pPr>
        <w:numPr>
          <w:ilvl w:val="0"/>
          <w:numId w:val="115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Events are asynchronous</w:t>
      </w:r>
    </w:p>
    <w:p w14:paraId="67AC0FD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Synthetic events are reused for performance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In older React versions, events were pooled; in React 17+, pooling was removed.</w:t>
      </w:r>
    </w:p>
    <w:p w14:paraId="4EE8810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EB8F4E4">
          <v:rect id="_x0000_i2157" style="width:0;height:.75pt" o:hralign="center" o:hrstd="t" o:hr="t" fillcolor="#a0a0a0" stroked="f"/>
        </w:pict>
      </w:r>
    </w:p>
    <w:p w14:paraId="48AB905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6: Portals, Fragments &amp; Refs (Q51–Q58)</w:t>
      </w:r>
    </w:p>
    <w:p w14:paraId="78CC169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Q51. What are React Fragments used for?</w:t>
      </w:r>
    </w:p>
    <w:p w14:paraId="488A99C8" w14:textId="77777777" w:rsidR="00D27E57" w:rsidRPr="00D27E57" w:rsidRDefault="00D27E57" w:rsidP="000417CC">
      <w:pPr>
        <w:numPr>
          <w:ilvl w:val="0"/>
          <w:numId w:val="115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Grouping multiple elements without adding extra DOM nodes</w:t>
      </w:r>
    </w:p>
    <w:p w14:paraId="083A7716" w14:textId="77777777" w:rsidR="00D27E57" w:rsidRPr="00D27E57" w:rsidRDefault="00D27E57" w:rsidP="000417CC">
      <w:pPr>
        <w:numPr>
          <w:ilvl w:val="0"/>
          <w:numId w:val="115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Creating portals</w:t>
      </w:r>
    </w:p>
    <w:p w14:paraId="45F729E9" w14:textId="77777777" w:rsidR="00D27E57" w:rsidRPr="00D27E57" w:rsidRDefault="00D27E57" w:rsidP="000417CC">
      <w:pPr>
        <w:numPr>
          <w:ilvl w:val="0"/>
          <w:numId w:val="115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Styling components</w:t>
      </w:r>
    </w:p>
    <w:p w14:paraId="360F9BD9" w14:textId="77777777" w:rsidR="00D27E57" w:rsidRPr="00D27E57" w:rsidRDefault="00D27E57" w:rsidP="000417CC">
      <w:pPr>
        <w:numPr>
          <w:ilvl w:val="0"/>
          <w:numId w:val="115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Handling errors</w:t>
      </w:r>
    </w:p>
    <w:p w14:paraId="0FDAA34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 Grouping multiple elements without adding extra DOM nodes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Fragments avoid unnecessary wrapper divs.</w:t>
      </w:r>
    </w:p>
    <w:p w14:paraId="51B5E32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89785E6">
          <v:rect id="_x0000_i2158" style="width:0;height:.75pt" o:hralign="center" o:hrstd="t" o:hr="t" fillcolor="#a0a0a0" stroked="f"/>
        </w:pict>
      </w:r>
    </w:p>
    <w:p w14:paraId="49D7661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Q52. What is the correct syntax for a Fragment?</w:t>
      </w:r>
    </w:p>
    <w:p w14:paraId="677573C6" w14:textId="77777777" w:rsidR="00D27E57" w:rsidRPr="00D27E57" w:rsidRDefault="00D27E57" w:rsidP="000417CC">
      <w:pPr>
        <w:numPr>
          <w:ilvl w:val="0"/>
          <w:numId w:val="115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&lt;React.Fragment&gt;...&lt;/React.Fragment&gt;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or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&lt;&gt;...&lt;/&gt;</w:t>
      </w:r>
    </w:p>
    <w:p w14:paraId="1FE75BD5" w14:textId="77777777" w:rsidR="00D27E57" w:rsidRPr="00D27E57" w:rsidRDefault="00D27E57" w:rsidP="000417CC">
      <w:pPr>
        <w:numPr>
          <w:ilvl w:val="0"/>
          <w:numId w:val="115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&lt;Fragment&gt;...&lt;/Fragment&gt;</w:t>
      </w:r>
    </w:p>
    <w:p w14:paraId="09BAB93F" w14:textId="77777777" w:rsidR="00D27E57" w:rsidRPr="00D27E57" w:rsidRDefault="00D27E57" w:rsidP="000417CC">
      <w:pPr>
        <w:numPr>
          <w:ilvl w:val="0"/>
          <w:numId w:val="115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&lt;div&gt;...&lt;/div&gt;</w:t>
      </w:r>
    </w:p>
    <w:p w14:paraId="5B616892" w14:textId="77777777" w:rsidR="00D27E57" w:rsidRPr="00D27E57" w:rsidRDefault="00D27E57" w:rsidP="000417CC">
      <w:pPr>
        <w:numPr>
          <w:ilvl w:val="0"/>
          <w:numId w:val="115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&lt;span&gt;...&lt;/span&gt;</w:t>
      </w:r>
    </w:p>
    <w:p w14:paraId="42F59C3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&lt;React.Fragment&gt;...&lt;/React.Fragment&gt;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or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&lt;&gt;...&lt;/&gt;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Both syntaxes are valid; the shorthand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&lt;&gt;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more common.</w:t>
      </w:r>
    </w:p>
    <w:p w14:paraId="637657B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7F8C14E">
          <v:rect id="_x0000_i2159" style="width:0;height:.75pt" o:hralign="center" o:hrstd="t" o:hr="t" fillcolor="#a0a0a0" stroked="f"/>
        </w:pict>
      </w:r>
    </w:p>
    <w:p w14:paraId="4E0F3B9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Q53. What are React Portals used for?</w:t>
      </w:r>
    </w:p>
    <w:p w14:paraId="396D7688" w14:textId="77777777" w:rsidR="00D27E57" w:rsidRPr="00D27E57" w:rsidRDefault="00D27E57" w:rsidP="000417CC">
      <w:pPr>
        <w:numPr>
          <w:ilvl w:val="0"/>
          <w:numId w:val="116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Rendering children into a different DOM node</w:t>
      </w:r>
    </w:p>
    <w:p w14:paraId="37690A1C" w14:textId="77777777" w:rsidR="00D27E57" w:rsidRPr="00D27E57" w:rsidRDefault="00D27E57" w:rsidP="000417CC">
      <w:pPr>
        <w:numPr>
          <w:ilvl w:val="0"/>
          <w:numId w:val="116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Creating fragments</w:t>
      </w:r>
    </w:p>
    <w:p w14:paraId="53B5B1AE" w14:textId="77777777" w:rsidR="00D27E57" w:rsidRPr="00D27E57" w:rsidRDefault="00D27E57" w:rsidP="000417CC">
      <w:pPr>
        <w:numPr>
          <w:ilvl w:val="0"/>
          <w:numId w:val="116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Styling components</w:t>
      </w:r>
    </w:p>
    <w:p w14:paraId="7C6E546C" w14:textId="77777777" w:rsidR="00D27E57" w:rsidRPr="00D27E57" w:rsidRDefault="00D27E57" w:rsidP="000417CC">
      <w:pPr>
        <w:numPr>
          <w:ilvl w:val="0"/>
          <w:numId w:val="116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Handling errors</w:t>
      </w:r>
    </w:p>
    <w:p w14:paraId="2FA9A8E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Rendering children into a different DOM node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Portals are used for modals, tooltips, and dropdowns.</w:t>
      </w:r>
    </w:p>
    <w:p w14:paraId="1AC053B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D1C88FB">
          <v:rect id="_x0000_i2160" style="width:0;height:.75pt" o:hralign="center" o:hrstd="t" o:hr="t" fillcolor="#a0a0a0" stroked="f"/>
        </w:pict>
      </w:r>
    </w:p>
    <w:p w14:paraId="5F598CF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Q54. What is the syntax for creating a Portal?</w:t>
      </w:r>
    </w:p>
    <w:p w14:paraId="0981E3FC" w14:textId="77777777" w:rsidR="00D27E57" w:rsidRPr="00D27E57" w:rsidRDefault="00D27E57" w:rsidP="000417CC">
      <w:pPr>
        <w:numPr>
          <w:ilvl w:val="0"/>
          <w:numId w:val="116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ReactDOM.createPortal(child, container)</w:t>
      </w:r>
    </w:p>
    <w:p w14:paraId="5713DE83" w14:textId="77777777" w:rsidR="00D27E57" w:rsidRPr="00D27E57" w:rsidRDefault="00D27E57" w:rsidP="000417CC">
      <w:pPr>
        <w:numPr>
          <w:ilvl w:val="0"/>
          <w:numId w:val="116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React.createPortal(child, container)</w:t>
      </w:r>
    </w:p>
    <w:p w14:paraId="304C28A0" w14:textId="77777777" w:rsidR="00D27E57" w:rsidRPr="00D27E57" w:rsidRDefault="00D27E57" w:rsidP="000417CC">
      <w:pPr>
        <w:numPr>
          <w:ilvl w:val="0"/>
          <w:numId w:val="116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ReactDOM.portal(child, container)</w:t>
      </w:r>
    </w:p>
    <w:p w14:paraId="74BF3E37" w14:textId="77777777" w:rsidR="00D27E57" w:rsidRPr="00D27E57" w:rsidRDefault="00D27E57" w:rsidP="000417CC">
      <w:pPr>
        <w:numPr>
          <w:ilvl w:val="0"/>
          <w:numId w:val="116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createPortal(child, container)</w:t>
      </w:r>
    </w:p>
    <w:p w14:paraId="67C2B7B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ReactDOM.createPortal(child, container)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createPortal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imported from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react-dom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340FE64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ABFCF24">
          <v:rect id="_x0000_i2161" style="width:0;height:.75pt" o:hralign="center" o:hrstd="t" o:hr="t" fillcolor="#a0a0a0" stroked="f"/>
        </w:pict>
      </w:r>
    </w:p>
    <w:p w14:paraId="61027EC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Q55. What is the purpose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37C730C0" w14:textId="77777777" w:rsidR="00D27E57" w:rsidRPr="00D27E57" w:rsidRDefault="00D27E57" w:rsidP="000417CC">
      <w:pPr>
        <w:numPr>
          <w:ilvl w:val="0"/>
          <w:numId w:val="116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To create mutable references to DOM elements</w:t>
      </w:r>
    </w:p>
    <w:p w14:paraId="6FA60B04" w14:textId="77777777" w:rsidR="00D27E57" w:rsidRPr="00D27E57" w:rsidRDefault="00D27E57" w:rsidP="000417CC">
      <w:pPr>
        <w:numPr>
          <w:ilvl w:val="0"/>
          <w:numId w:val="116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To manage state</w:t>
      </w:r>
    </w:p>
    <w:p w14:paraId="50018D6A" w14:textId="77777777" w:rsidR="00D27E57" w:rsidRPr="00D27E57" w:rsidRDefault="00D27E57" w:rsidP="000417CC">
      <w:pPr>
        <w:numPr>
          <w:ilvl w:val="0"/>
          <w:numId w:val="116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To perform side effects</w:t>
      </w:r>
    </w:p>
    <w:p w14:paraId="669B0A2D" w14:textId="77777777" w:rsidR="00D27E57" w:rsidRPr="00D27E57" w:rsidRDefault="00D27E57" w:rsidP="000417CC">
      <w:pPr>
        <w:numPr>
          <w:ilvl w:val="0"/>
          <w:numId w:val="116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To create context</w:t>
      </w:r>
    </w:p>
    <w:p w14:paraId="64E2450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To create mutable references to DOM elements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can also store mutable values that don't trigger re-renders.</w:t>
      </w:r>
    </w:p>
    <w:p w14:paraId="577FE25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B7A5644">
          <v:rect id="_x0000_i2162" style="width:0;height:.75pt" o:hralign="center" o:hrstd="t" o:hr="t" fillcolor="#a0a0a0" stroked="f"/>
        </w:pict>
      </w:r>
    </w:p>
    <w:p w14:paraId="601BA6B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Q56. What is the difference between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createRef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1FD74BF1" w14:textId="77777777" w:rsidR="00D27E57" w:rsidRPr="00D27E57" w:rsidRDefault="00D27E57" w:rsidP="000417CC">
      <w:pPr>
        <w:numPr>
          <w:ilvl w:val="0"/>
          <w:numId w:val="116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persists across renders;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createRef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creates a new ref each render</w:t>
      </w:r>
    </w:p>
    <w:p w14:paraId="21891C64" w14:textId="77777777" w:rsidR="00D27E57" w:rsidRPr="00D27E57" w:rsidRDefault="00D27E57" w:rsidP="000417CC">
      <w:pPr>
        <w:numPr>
          <w:ilvl w:val="0"/>
          <w:numId w:val="116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createRef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persists;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creates a new ref each render</w:t>
      </w:r>
    </w:p>
    <w:p w14:paraId="2412F8E1" w14:textId="77777777" w:rsidR="00D27E57" w:rsidRPr="00D27E57" w:rsidRDefault="00D27E57" w:rsidP="000417CC">
      <w:pPr>
        <w:numPr>
          <w:ilvl w:val="0"/>
          <w:numId w:val="116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They are identical</w:t>
      </w:r>
    </w:p>
    <w:p w14:paraId="06E28D55" w14:textId="77777777" w:rsidR="00D27E57" w:rsidRPr="00D27E57" w:rsidRDefault="00D27E57" w:rsidP="000417CC">
      <w:pPr>
        <w:numPr>
          <w:ilvl w:val="0"/>
          <w:numId w:val="116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for class components</w:t>
      </w:r>
    </w:p>
    <w:p w14:paraId="3C54B53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persists across renders;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createRef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creates a new ref each render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a hook for functional components;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createRef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for class components.</w:t>
      </w:r>
    </w:p>
    <w:p w14:paraId="18B8054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F4C65C4">
          <v:rect id="_x0000_i2163" style="width:0;height:.75pt" o:hralign="center" o:hrstd="t" o:hr="t" fillcolor="#a0a0a0" stroked="f"/>
        </w:pict>
      </w:r>
    </w:p>
    <w:p w14:paraId="66B00F0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Q57. What is the purpose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forwardRef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0B3E226B" w14:textId="77777777" w:rsidR="00D27E57" w:rsidRPr="00D27E57" w:rsidRDefault="00D27E57" w:rsidP="000417CC">
      <w:pPr>
        <w:numPr>
          <w:ilvl w:val="0"/>
          <w:numId w:val="11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To forward a ref from a parent to a child component</w:t>
      </w:r>
    </w:p>
    <w:p w14:paraId="69BB1B4A" w14:textId="77777777" w:rsidR="00D27E57" w:rsidRPr="00D27E57" w:rsidRDefault="00D27E57" w:rsidP="000417CC">
      <w:pPr>
        <w:numPr>
          <w:ilvl w:val="0"/>
          <w:numId w:val="11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To create a new ref</w:t>
      </w:r>
    </w:p>
    <w:p w14:paraId="4A12DD78" w14:textId="77777777" w:rsidR="00D27E57" w:rsidRPr="00D27E57" w:rsidRDefault="00D27E57" w:rsidP="000417CC">
      <w:pPr>
        <w:numPr>
          <w:ilvl w:val="0"/>
          <w:numId w:val="11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To memoize components</w:t>
      </w:r>
    </w:p>
    <w:p w14:paraId="50C71A89" w14:textId="77777777" w:rsidR="00D27E57" w:rsidRPr="00D27E57" w:rsidRDefault="00D27E57" w:rsidP="000417CC">
      <w:pPr>
        <w:numPr>
          <w:ilvl w:val="0"/>
          <w:numId w:val="11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To handle side effects</w:t>
      </w:r>
    </w:p>
    <w:p w14:paraId="0151E0B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To forward a ref from a parent to a child component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forwardRef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allows a parent to get a ref to a DOM element inside a child.</w:t>
      </w:r>
    </w:p>
    <w:p w14:paraId="3D26E2B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0E8DBCE">
          <v:rect id="_x0000_i2164" style="width:0;height:.75pt" o:hralign="center" o:hrstd="t" o:hr="t" fillcolor="#a0a0a0" stroked="f"/>
        </w:pict>
      </w:r>
    </w:p>
    <w:p w14:paraId="17D4413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Q58. What is the purpose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useImperativeHandle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44D71C98" w14:textId="77777777" w:rsidR="00D27E57" w:rsidRPr="00D27E57" w:rsidRDefault="00D27E57" w:rsidP="000417CC">
      <w:pPr>
        <w:numPr>
          <w:ilvl w:val="0"/>
          <w:numId w:val="11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To customize the ref value exposed to parent components</w:t>
      </w:r>
    </w:p>
    <w:p w14:paraId="0B70DAD9" w14:textId="77777777" w:rsidR="00D27E57" w:rsidRPr="00D27E57" w:rsidRDefault="00D27E57" w:rsidP="000417CC">
      <w:pPr>
        <w:numPr>
          <w:ilvl w:val="0"/>
          <w:numId w:val="11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To create a new ref</w:t>
      </w:r>
    </w:p>
    <w:p w14:paraId="03887254" w14:textId="77777777" w:rsidR="00D27E57" w:rsidRPr="00D27E57" w:rsidRDefault="00D27E57" w:rsidP="000417CC">
      <w:pPr>
        <w:numPr>
          <w:ilvl w:val="0"/>
          <w:numId w:val="11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To handle side effects</w:t>
      </w:r>
    </w:p>
    <w:p w14:paraId="2496BC89" w14:textId="77777777" w:rsidR="00D27E57" w:rsidRPr="00D27E57" w:rsidRDefault="00D27E57" w:rsidP="000417CC">
      <w:pPr>
        <w:numPr>
          <w:ilvl w:val="0"/>
          <w:numId w:val="11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To memoize values</w:t>
      </w:r>
    </w:p>
    <w:p w14:paraId="45CB9A3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To customize the ref value exposed to parent components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useImperativeHandle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allows you to control what methods are exposed via ref.</w:t>
      </w:r>
    </w:p>
    <w:p w14:paraId="2EE78CD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045523E">
          <v:rect id="_x0000_i2165" style="width:0;height:.75pt" o:hralign="center" o:hrstd="t" o:hr="t" fillcolor="#a0a0a0" stroked="f"/>
        </w:pict>
      </w:r>
    </w:p>
    <w:p w14:paraId="0412E6A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7: Miscellaneous (Q59–Q68)</w:t>
      </w:r>
    </w:p>
    <w:p w14:paraId="64285B2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Q59. What is the purpose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React.lazy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7B3CEA7C" w14:textId="77777777" w:rsidR="00D27E57" w:rsidRPr="00D27E57" w:rsidRDefault="00D27E57" w:rsidP="000417CC">
      <w:pPr>
        <w:numPr>
          <w:ilvl w:val="0"/>
          <w:numId w:val="11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Lazy loads components for code splitting</w:t>
      </w:r>
    </w:p>
    <w:p w14:paraId="6AFC8DA8" w14:textId="77777777" w:rsidR="00D27E57" w:rsidRPr="00D27E57" w:rsidRDefault="00D27E57" w:rsidP="000417CC">
      <w:pPr>
        <w:numPr>
          <w:ilvl w:val="0"/>
          <w:numId w:val="11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Lazily updates state</w:t>
      </w:r>
    </w:p>
    <w:p w14:paraId="75D3548C" w14:textId="77777777" w:rsidR="00D27E57" w:rsidRPr="00D27E57" w:rsidRDefault="00D27E57" w:rsidP="000417CC">
      <w:pPr>
        <w:numPr>
          <w:ilvl w:val="0"/>
          <w:numId w:val="11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Loads components slowly</w:t>
      </w:r>
    </w:p>
    <w:p w14:paraId="475F7C10" w14:textId="77777777" w:rsidR="00D27E57" w:rsidRPr="00D27E57" w:rsidRDefault="00D27E57" w:rsidP="000417CC">
      <w:pPr>
        <w:numPr>
          <w:ilvl w:val="0"/>
          <w:numId w:val="11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Disables component rendering</w:t>
      </w:r>
    </w:p>
    <w:p w14:paraId="35275FB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Lazy loads components for code splitting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React.lazy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enables dynamic imports for code splitting.</w:t>
      </w:r>
    </w:p>
    <w:p w14:paraId="429074A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E70D749">
          <v:rect id="_x0000_i2166" style="width:0;height:.75pt" o:hralign="center" o:hrstd="t" o:hr="t" fillcolor="#a0a0a0" stroked="f"/>
        </w:pict>
      </w:r>
    </w:p>
    <w:p w14:paraId="3AD918B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Q60. What is the purpose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Suspense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35952434" w14:textId="77777777" w:rsidR="00D27E57" w:rsidRPr="00D27E57" w:rsidRDefault="00D27E57" w:rsidP="000417CC">
      <w:pPr>
        <w:numPr>
          <w:ilvl w:val="0"/>
          <w:numId w:val="11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To show a fallback UI while lazy components are loading</w:t>
      </w:r>
    </w:p>
    <w:p w14:paraId="359AB9EE" w14:textId="77777777" w:rsidR="00D27E57" w:rsidRPr="00D27E57" w:rsidRDefault="00D27E57" w:rsidP="000417CC">
      <w:pPr>
        <w:numPr>
          <w:ilvl w:val="0"/>
          <w:numId w:val="11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To suspend state updates</w:t>
      </w:r>
    </w:p>
    <w:p w14:paraId="0BDBAD8A" w14:textId="77777777" w:rsidR="00D27E57" w:rsidRPr="00D27E57" w:rsidRDefault="00D27E57" w:rsidP="000417CC">
      <w:pPr>
        <w:numPr>
          <w:ilvl w:val="0"/>
          <w:numId w:val="11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To handle errors</w:t>
      </w:r>
    </w:p>
    <w:p w14:paraId="059D44F4" w14:textId="77777777" w:rsidR="00D27E57" w:rsidRPr="00D27E57" w:rsidRDefault="00D27E57" w:rsidP="000417CC">
      <w:pPr>
        <w:numPr>
          <w:ilvl w:val="0"/>
          <w:numId w:val="11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To optimize CSS</w:t>
      </w:r>
    </w:p>
    <w:p w14:paraId="7D6AF27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To show a fallback UI while lazy components are loading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Suspense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works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React.lazy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for code splitting.</w:t>
      </w:r>
    </w:p>
    <w:p w14:paraId="0AE5D24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9FFDF4A">
          <v:rect id="_x0000_i2167" style="width:0;height:.75pt" o:hralign="center" o:hrstd="t" o:hr="t" fillcolor="#a0a0a0" stroked="f"/>
        </w:pict>
      </w:r>
    </w:p>
    <w:p w14:paraId="2DC07CB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Q61. What is the purpose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4C7CE4D9" w14:textId="77777777" w:rsidR="00D27E57" w:rsidRPr="00D27E57" w:rsidRDefault="00D27E57" w:rsidP="000417CC">
      <w:pPr>
        <w:numPr>
          <w:ilvl w:val="0"/>
          <w:numId w:val="11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To prevent unnecessary re-renders of functional components</w:t>
      </w:r>
    </w:p>
    <w:p w14:paraId="6E644267" w14:textId="77777777" w:rsidR="00D27E57" w:rsidRPr="00D27E57" w:rsidRDefault="00D27E57" w:rsidP="000417CC">
      <w:pPr>
        <w:numPr>
          <w:ilvl w:val="0"/>
          <w:numId w:val="11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To memoize values</w:t>
      </w:r>
    </w:p>
    <w:p w14:paraId="17546700" w14:textId="77777777" w:rsidR="00D27E57" w:rsidRPr="00D27E57" w:rsidRDefault="00D27E57" w:rsidP="000417CC">
      <w:pPr>
        <w:numPr>
          <w:ilvl w:val="0"/>
          <w:numId w:val="11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To memoize functions</w:t>
      </w:r>
    </w:p>
    <w:p w14:paraId="1C002EF6" w14:textId="77777777" w:rsidR="00D27E57" w:rsidRPr="00D27E57" w:rsidRDefault="00D27E57" w:rsidP="000417CC">
      <w:pPr>
        <w:numPr>
          <w:ilvl w:val="0"/>
          <w:numId w:val="11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To create refs</w:t>
      </w:r>
    </w:p>
    <w:p w14:paraId="4E16638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To prevent unnecessary re-renders of functional components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a HOC that memoizes components.</w:t>
      </w:r>
    </w:p>
    <w:p w14:paraId="4BF58C9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825F692">
          <v:rect id="_x0000_i2168" style="width:0;height:.75pt" o:hralign="center" o:hrstd="t" o:hr="t" fillcolor="#a0a0a0" stroked="f"/>
        </w:pict>
      </w:r>
    </w:p>
    <w:p w14:paraId="2620109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Q62. What is the purpose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React.Children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utilities?</w:t>
      </w:r>
    </w:p>
    <w:p w14:paraId="37295B7B" w14:textId="77777777" w:rsidR="00D27E57" w:rsidRPr="00D27E57" w:rsidRDefault="00D27E57" w:rsidP="000417CC">
      <w:pPr>
        <w:numPr>
          <w:ilvl w:val="0"/>
          <w:numId w:val="11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To manipulate and iterate over the children prop</w:t>
      </w:r>
    </w:p>
    <w:p w14:paraId="48A7435E" w14:textId="77777777" w:rsidR="00D27E57" w:rsidRPr="00D27E57" w:rsidRDefault="00D27E57" w:rsidP="000417CC">
      <w:pPr>
        <w:numPr>
          <w:ilvl w:val="0"/>
          <w:numId w:val="11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To create children</w:t>
      </w:r>
    </w:p>
    <w:p w14:paraId="53D04424" w14:textId="77777777" w:rsidR="00D27E57" w:rsidRPr="00D27E57" w:rsidRDefault="00D27E57" w:rsidP="000417CC">
      <w:pPr>
        <w:numPr>
          <w:ilvl w:val="0"/>
          <w:numId w:val="11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To style children</w:t>
      </w:r>
    </w:p>
    <w:p w14:paraId="77D2EE7E" w14:textId="77777777" w:rsidR="00D27E57" w:rsidRPr="00D27E57" w:rsidRDefault="00D27E57" w:rsidP="000417CC">
      <w:pPr>
        <w:numPr>
          <w:ilvl w:val="0"/>
          <w:numId w:val="11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To validate children</w:t>
      </w:r>
    </w:p>
    <w:p w14:paraId="72145AA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To manipulate and iterate over the children prop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React.Children.map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React.Children.toArray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, etc.</w:t>
      </w:r>
    </w:p>
    <w:p w14:paraId="11E75EE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3710CF6">
          <v:rect id="_x0000_i2169" style="width:0;height:.75pt" o:hralign="center" o:hrstd="t" o:hr="t" fillcolor="#a0a0a0" stroked="f"/>
        </w:pict>
      </w:r>
    </w:p>
    <w:p w14:paraId="7430F62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Q63. What is the purpose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React.cloneElement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1560D48C" w14:textId="77777777" w:rsidR="00D27E57" w:rsidRPr="00D27E57" w:rsidRDefault="00D27E57" w:rsidP="000417CC">
      <w:pPr>
        <w:numPr>
          <w:ilvl w:val="0"/>
          <w:numId w:val="11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To clone and modify a React element</w:t>
      </w:r>
    </w:p>
    <w:p w14:paraId="3EC6BB54" w14:textId="77777777" w:rsidR="00D27E57" w:rsidRPr="00D27E57" w:rsidRDefault="00D27E57" w:rsidP="000417CC">
      <w:pPr>
        <w:numPr>
          <w:ilvl w:val="0"/>
          <w:numId w:val="11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To create a new component</w:t>
      </w:r>
    </w:p>
    <w:p w14:paraId="690D4F65" w14:textId="77777777" w:rsidR="00D27E57" w:rsidRPr="00D27E57" w:rsidRDefault="00D27E57" w:rsidP="000417CC">
      <w:pPr>
        <w:numPr>
          <w:ilvl w:val="0"/>
          <w:numId w:val="11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To create a context</w:t>
      </w:r>
    </w:p>
    <w:p w14:paraId="3EABB347" w14:textId="77777777" w:rsidR="00D27E57" w:rsidRPr="00D27E57" w:rsidRDefault="00D27E57" w:rsidP="000417CC">
      <w:pPr>
        <w:numPr>
          <w:ilvl w:val="0"/>
          <w:numId w:val="11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To create a ref</w:t>
      </w:r>
    </w:p>
    <w:p w14:paraId="5C097F9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To clone and modify a React element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cloneElement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useful for adding props to children.</w:t>
      </w:r>
    </w:p>
    <w:p w14:paraId="7371752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30B35F9">
          <v:rect id="_x0000_i2170" style="width:0;height:.75pt" o:hralign="center" o:hrstd="t" o:hr="t" fillcolor="#a0a0a0" stroked="f"/>
        </w:pict>
      </w:r>
    </w:p>
    <w:p w14:paraId="62A9936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Q64. What is the purpose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React.createContext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1E886555" w14:textId="77777777" w:rsidR="00D27E57" w:rsidRPr="00D27E57" w:rsidRDefault="00D27E57" w:rsidP="000417CC">
      <w:pPr>
        <w:numPr>
          <w:ilvl w:val="0"/>
          <w:numId w:val="11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To create a context object for sharing values</w:t>
      </w:r>
    </w:p>
    <w:p w14:paraId="71A426F9" w14:textId="77777777" w:rsidR="00D27E57" w:rsidRPr="00D27E57" w:rsidRDefault="00D27E57" w:rsidP="000417CC">
      <w:pPr>
        <w:numPr>
          <w:ilvl w:val="0"/>
          <w:numId w:val="11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To create a new component</w:t>
      </w:r>
    </w:p>
    <w:p w14:paraId="41780808" w14:textId="77777777" w:rsidR="00D27E57" w:rsidRPr="00D27E57" w:rsidRDefault="00D27E57" w:rsidP="000417CC">
      <w:pPr>
        <w:numPr>
          <w:ilvl w:val="0"/>
          <w:numId w:val="11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To create a store</w:t>
      </w:r>
    </w:p>
    <w:p w14:paraId="34D8F233" w14:textId="77777777" w:rsidR="00D27E57" w:rsidRPr="00D27E57" w:rsidRDefault="00D27E57" w:rsidP="000417CC">
      <w:pPr>
        <w:numPr>
          <w:ilvl w:val="0"/>
          <w:numId w:val="11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To create a ref</w:t>
      </w:r>
    </w:p>
    <w:p w14:paraId="01D0597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To create a context object for sharing values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createContext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returns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Provider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Consumer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components.</w:t>
      </w:r>
    </w:p>
    <w:p w14:paraId="3104A98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0226DFE">
          <v:rect id="_x0000_i2171" style="width:0;height:.75pt" o:hralign="center" o:hrstd="t" o:hr="t" fillcolor="#a0a0a0" stroked="f"/>
        </w:pict>
      </w:r>
    </w:p>
    <w:p w14:paraId="1AE9947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Q65. What is the purpose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React.isValidElement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0DF07418" w14:textId="77777777" w:rsidR="00D27E57" w:rsidRPr="00D27E57" w:rsidRDefault="00D27E57" w:rsidP="000417CC">
      <w:pPr>
        <w:numPr>
          <w:ilvl w:val="0"/>
          <w:numId w:val="11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To check if a value is a valid React element</w:t>
      </w:r>
    </w:p>
    <w:p w14:paraId="5CA2634E" w14:textId="77777777" w:rsidR="00D27E57" w:rsidRPr="00D27E57" w:rsidRDefault="00D27E57" w:rsidP="000417CC">
      <w:pPr>
        <w:numPr>
          <w:ilvl w:val="0"/>
          <w:numId w:val="11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To create a new element</w:t>
      </w:r>
    </w:p>
    <w:p w14:paraId="5CC89614" w14:textId="77777777" w:rsidR="00D27E57" w:rsidRPr="00D27E57" w:rsidRDefault="00D27E57" w:rsidP="000417CC">
      <w:pPr>
        <w:numPr>
          <w:ilvl w:val="0"/>
          <w:numId w:val="11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To clone an element</w:t>
      </w:r>
    </w:p>
    <w:p w14:paraId="163268F1" w14:textId="77777777" w:rsidR="00D27E57" w:rsidRPr="00D27E57" w:rsidRDefault="00D27E57" w:rsidP="000417CC">
      <w:pPr>
        <w:numPr>
          <w:ilvl w:val="0"/>
          <w:numId w:val="11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To render an element</w:t>
      </w:r>
    </w:p>
    <w:p w14:paraId="26F099B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To check if a value is a valid React element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Useful for type checking in props.</w:t>
      </w:r>
    </w:p>
    <w:p w14:paraId="7745520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3E28F9F">
          <v:rect id="_x0000_i2172" style="width:0;height:.75pt" o:hralign="center" o:hrstd="t" o:hr="t" fillcolor="#a0a0a0" stroked="f"/>
        </w:pict>
      </w:r>
    </w:p>
    <w:p w14:paraId="3969976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Q66. What is the difference between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React.createElement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 JSX?</w:t>
      </w:r>
    </w:p>
    <w:p w14:paraId="22E182B7" w14:textId="77777777" w:rsidR="00D27E57" w:rsidRPr="00D27E57" w:rsidRDefault="00D27E57" w:rsidP="000417CC">
      <w:pPr>
        <w:numPr>
          <w:ilvl w:val="0"/>
          <w:numId w:val="117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JSX is syntactic sugar for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React.createElement</w:t>
      </w:r>
    </w:p>
    <w:p w14:paraId="4060607A" w14:textId="77777777" w:rsidR="00D27E57" w:rsidRPr="00D27E57" w:rsidRDefault="00D27E57" w:rsidP="000417CC">
      <w:pPr>
        <w:numPr>
          <w:ilvl w:val="0"/>
          <w:numId w:val="117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They are completely different</w:t>
      </w:r>
    </w:p>
    <w:p w14:paraId="4C61F26D" w14:textId="77777777" w:rsidR="00D27E57" w:rsidRPr="00D27E57" w:rsidRDefault="00D27E57" w:rsidP="000417CC">
      <w:pPr>
        <w:numPr>
          <w:ilvl w:val="0"/>
          <w:numId w:val="117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createElement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faster</w:t>
      </w:r>
    </w:p>
    <w:p w14:paraId="649E0BB9" w14:textId="77777777" w:rsidR="00D27E57" w:rsidRPr="00D27E57" w:rsidRDefault="00D27E57" w:rsidP="000417CC">
      <w:pPr>
        <w:numPr>
          <w:ilvl w:val="0"/>
          <w:numId w:val="117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JSX is deprecated</w:t>
      </w:r>
    </w:p>
    <w:p w14:paraId="1E34A70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JSX is syntactic sugar for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React.createElement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JSX is transpiled to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React.createElement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calls.</w:t>
      </w:r>
    </w:p>
    <w:p w14:paraId="64F883D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5ACCBC2">
          <v:rect id="_x0000_i2173" style="width:0;height:.75pt" o:hralign="center" o:hrstd="t" o:hr="t" fillcolor="#a0a0a0" stroked="f"/>
        </w:pict>
      </w:r>
    </w:p>
    <w:p w14:paraId="2CE5E5A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Q67. What is the purpose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React.useId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0AA92E9D" w14:textId="77777777" w:rsidR="00D27E57" w:rsidRPr="00D27E57" w:rsidRDefault="00D27E57" w:rsidP="000417CC">
      <w:pPr>
        <w:numPr>
          <w:ilvl w:val="0"/>
          <w:numId w:val="117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To generate unique IDs for accessibility</w:t>
      </w:r>
    </w:p>
    <w:p w14:paraId="176DEDD1" w14:textId="77777777" w:rsidR="00D27E57" w:rsidRPr="00D27E57" w:rsidRDefault="00D27E57" w:rsidP="000417CC">
      <w:pPr>
        <w:numPr>
          <w:ilvl w:val="0"/>
          <w:numId w:val="117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To create refs</w:t>
      </w:r>
    </w:p>
    <w:p w14:paraId="6F4927EA" w14:textId="77777777" w:rsidR="00D27E57" w:rsidRPr="00D27E57" w:rsidRDefault="00D27E57" w:rsidP="000417CC">
      <w:pPr>
        <w:numPr>
          <w:ilvl w:val="0"/>
          <w:numId w:val="117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To manage state</w:t>
      </w:r>
    </w:p>
    <w:p w14:paraId="648D36AA" w14:textId="77777777" w:rsidR="00D27E57" w:rsidRPr="00D27E57" w:rsidRDefault="00D27E57" w:rsidP="000417CC">
      <w:pPr>
        <w:numPr>
          <w:ilvl w:val="0"/>
          <w:numId w:val="117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To fetch data</w:t>
      </w:r>
    </w:p>
    <w:p w14:paraId="1876FEF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To generate unique IDs for accessibility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useId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helps with generating stable IDs for form fields.</w:t>
      </w:r>
    </w:p>
    <w:p w14:paraId="281EF53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111BB33">
          <v:rect id="_x0000_i2174" style="width:0;height:.75pt" o:hralign="center" o:hrstd="t" o:hr="t" fillcolor="#a0a0a0" stroked="f"/>
        </w:pict>
      </w:r>
    </w:p>
    <w:p w14:paraId="46B2D38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Q68. What is concurrent rendering?</w:t>
      </w:r>
    </w:p>
    <w:p w14:paraId="556A3FAE" w14:textId="77777777" w:rsidR="00D27E57" w:rsidRPr="00D27E57" w:rsidRDefault="00D27E57" w:rsidP="000417CC">
      <w:pPr>
        <w:numPr>
          <w:ilvl w:val="0"/>
          <w:numId w:val="11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A way to interrupt rendering for higher-priority updates</w:t>
      </w:r>
    </w:p>
    <w:p w14:paraId="6819DB49" w14:textId="77777777" w:rsidR="00D27E57" w:rsidRPr="00D27E57" w:rsidRDefault="00D27E57" w:rsidP="000417CC">
      <w:pPr>
        <w:numPr>
          <w:ilvl w:val="0"/>
          <w:numId w:val="11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Rendering components in parallel</w:t>
      </w:r>
    </w:p>
    <w:p w14:paraId="42FE80FF" w14:textId="77777777" w:rsidR="00D27E57" w:rsidRPr="00D27E57" w:rsidRDefault="00D27E57" w:rsidP="000417CC">
      <w:pPr>
        <w:numPr>
          <w:ilvl w:val="0"/>
          <w:numId w:val="11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Rendering only on the server</w:t>
      </w:r>
    </w:p>
    <w:p w14:paraId="38A78BAE" w14:textId="77777777" w:rsidR="00D27E57" w:rsidRPr="00D27E57" w:rsidRDefault="00D27E57" w:rsidP="000417CC">
      <w:pPr>
        <w:numPr>
          <w:ilvl w:val="0"/>
          <w:numId w:val="11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Rendering only on the client</w:t>
      </w:r>
    </w:p>
    <w:p w14:paraId="0EA6724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way to interrupt rendering for higher-priority updates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Concurrent rendering is a React 18 feature for improved responsiveness.</w:t>
      </w:r>
    </w:p>
    <w:p w14:paraId="227A95A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04778AF">
          <v:rect id="_x0000_i2175" style="width:0;height:.75pt" o:hralign="center" o:hrstd="t" o:hr="t" fillcolor="#a0a0a0" stroked="f"/>
        </w:pict>
      </w:r>
    </w:p>
    <w:p w14:paraId="53CC510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8: Quick True/False (Q69–Q75)</w:t>
      </w:r>
    </w:p>
    <w:p w14:paraId="604C80A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Q69. JSX is mandatory for using React.</w:t>
      </w:r>
    </w:p>
    <w:p w14:paraId="71F193EF" w14:textId="77777777" w:rsidR="00D27E57" w:rsidRPr="00D27E57" w:rsidRDefault="00D27E57" w:rsidP="000417CC">
      <w:pPr>
        <w:numPr>
          <w:ilvl w:val="0"/>
          <w:numId w:val="117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</w:p>
    <w:p w14:paraId="5BC53A46" w14:textId="77777777" w:rsidR="00D27E57" w:rsidRPr="00D27E57" w:rsidRDefault="00D27E57" w:rsidP="000417CC">
      <w:pPr>
        <w:numPr>
          <w:ilvl w:val="0"/>
          <w:numId w:val="117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False</w:t>
      </w:r>
    </w:p>
    <w:p w14:paraId="3859726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False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You can use React without JSX by using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React.createElement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5A86FDF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0ED8D4B">
          <v:rect id="_x0000_i2176" style="width:0;height:.75pt" o:hralign="center" o:hrstd="t" o:hr="t" fillcolor="#a0a0a0" stroked="f"/>
        </w:pict>
      </w:r>
    </w:p>
    <w:p w14:paraId="07C99BB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Q70. All React components must return a single root element.</w:t>
      </w:r>
    </w:p>
    <w:p w14:paraId="5C676AAF" w14:textId="77777777" w:rsidR="00D27E57" w:rsidRPr="00D27E57" w:rsidRDefault="00D27E57" w:rsidP="000417CC">
      <w:pPr>
        <w:numPr>
          <w:ilvl w:val="0"/>
          <w:numId w:val="117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</w:p>
    <w:p w14:paraId="0674A60D" w14:textId="77777777" w:rsidR="00D27E57" w:rsidRPr="00D27E57" w:rsidRDefault="00D27E57" w:rsidP="000417CC">
      <w:pPr>
        <w:numPr>
          <w:ilvl w:val="0"/>
          <w:numId w:val="117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False</w:t>
      </w:r>
    </w:p>
    <w:p w14:paraId="4412F87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True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Unless using Fragments, components must return a single root.</w:t>
      </w:r>
    </w:p>
    <w:p w14:paraId="26D2F2D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452472C">
          <v:rect id="_x0000_i2177" style="width:0;height:.75pt" o:hralign="center" o:hrstd="t" o:hr="t" fillcolor="#a0a0a0" stroked="f"/>
        </w:pict>
      </w:r>
    </w:p>
    <w:p w14:paraId="05BA83B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Q71. Keys must be unique among siblings.</w:t>
      </w:r>
    </w:p>
    <w:p w14:paraId="5F5AB427" w14:textId="77777777" w:rsidR="00D27E57" w:rsidRPr="00D27E57" w:rsidRDefault="00D27E57" w:rsidP="000417CC">
      <w:pPr>
        <w:numPr>
          <w:ilvl w:val="0"/>
          <w:numId w:val="117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True</w:t>
      </w:r>
    </w:p>
    <w:p w14:paraId="35BE255E" w14:textId="77777777" w:rsidR="00D27E57" w:rsidRPr="00D27E57" w:rsidRDefault="00D27E57" w:rsidP="000417CC">
      <w:pPr>
        <w:numPr>
          <w:ilvl w:val="0"/>
          <w:numId w:val="117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False</w:t>
      </w:r>
    </w:p>
    <w:p w14:paraId="5AAC61E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True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Keys must be unique only among siblings, not globally.</w:t>
      </w:r>
    </w:p>
    <w:p w14:paraId="22341A0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3812B71">
          <v:rect id="_x0000_i2178" style="width:0;height:.75pt" o:hralign="center" o:hrstd="t" o:hr="t" fillcolor="#a0a0a0" stroked="f"/>
        </w:pict>
      </w:r>
    </w:p>
    <w:p w14:paraId="43D7733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Q72. Props are mutable.</w:t>
      </w:r>
    </w:p>
    <w:p w14:paraId="3B6B8AFA" w14:textId="77777777" w:rsidR="00D27E57" w:rsidRPr="00D27E57" w:rsidRDefault="00D27E57" w:rsidP="000417CC">
      <w:pPr>
        <w:numPr>
          <w:ilvl w:val="0"/>
          <w:numId w:val="117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</w:p>
    <w:p w14:paraId="27BF60AE" w14:textId="77777777" w:rsidR="00D27E57" w:rsidRPr="00D27E57" w:rsidRDefault="00D27E57" w:rsidP="000417CC">
      <w:pPr>
        <w:numPr>
          <w:ilvl w:val="0"/>
          <w:numId w:val="117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False</w:t>
      </w:r>
    </w:p>
    <w:p w14:paraId="73ECAE1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False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Props are read-only and immutable.</w:t>
      </w:r>
    </w:p>
    <w:p w14:paraId="59E012C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D6C5A54">
          <v:rect id="_x0000_i2179" style="width:0;height:.75pt" o:hralign="center" o:hrstd="t" o:hr="t" fillcolor="#a0a0a0" stroked="f"/>
        </w:pict>
      </w:r>
    </w:p>
    <w:p w14:paraId="043E505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Q73. State updates are synchronous.</w:t>
      </w:r>
    </w:p>
    <w:p w14:paraId="659BE0FB" w14:textId="77777777" w:rsidR="00D27E57" w:rsidRPr="00D27E57" w:rsidRDefault="00D27E57" w:rsidP="000417CC">
      <w:pPr>
        <w:numPr>
          <w:ilvl w:val="0"/>
          <w:numId w:val="118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</w:p>
    <w:p w14:paraId="2812E7CF" w14:textId="77777777" w:rsidR="00D27E57" w:rsidRPr="00D27E57" w:rsidRDefault="00D27E57" w:rsidP="000417CC">
      <w:pPr>
        <w:numPr>
          <w:ilvl w:val="0"/>
          <w:numId w:val="118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False</w:t>
      </w:r>
    </w:p>
    <w:p w14:paraId="7853B5E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False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setState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asynchronous; updates are batched.</w:t>
      </w:r>
    </w:p>
    <w:p w14:paraId="3E75761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0D21EE9">
          <v:rect id="_x0000_i2180" style="width:0;height:.75pt" o:hralign="center" o:hrstd="t" o:hr="t" fillcolor="#a0a0a0" stroked="f"/>
        </w:pict>
      </w:r>
    </w:p>
    <w:p w14:paraId="3B404C3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Q74. React uses a virtual DOM for performance.</w:t>
      </w:r>
    </w:p>
    <w:p w14:paraId="2CB89720" w14:textId="77777777" w:rsidR="00D27E57" w:rsidRPr="00D27E57" w:rsidRDefault="00D27E57" w:rsidP="000417CC">
      <w:pPr>
        <w:numPr>
          <w:ilvl w:val="0"/>
          <w:numId w:val="118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</w:p>
    <w:p w14:paraId="408A627E" w14:textId="77777777" w:rsidR="00D27E57" w:rsidRPr="00D27E57" w:rsidRDefault="00D27E57" w:rsidP="000417CC">
      <w:pPr>
        <w:numPr>
          <w:ilvl w:val="0"/>
          <w:numId w:val="118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False</w:t>
      </w:r>
    </w:p>
    <w:p w14:paraId="17F15AA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True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 virtual DOM enables efficient updates.</w:t>
      </w:r>
    </w:p>
    <w:p w14:paraId="212ED10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7F894AF">
          <v:rect id="_x0000_i2181" style="width:0;height:.75pt" o:hralign="center" o:hrstd="t" o:hr="t" fillcolor="#a0a0a0" stroked="f"/>
        </w:pict>
      </w:r>
    </w:p>
    <w:p w14:paraId="1C1664D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Q75. Error Boundaries catch errors in event handlers.</w:t>
      </w:r>
    </w:p>
    <w:p w14:paraId="22268D41" w14:textId="77777777" w:rsidR="00D27E57" w:rsidRPr="00D27E57" w:rsidRDefault="00D27E57" w:rsidP="000417CC">
      <w:pPr>
        <w:numPr>
          <w:ilvl w:val="0"/>
          <w:numId w:val="118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</w:p>
    <w:p w14:paraId="3C05BC99" w14:textId="77777777" w:rsidR="00D27E57" w:rsidRPr="00D27E57" w:rsidRDefault="00D27E57" w:rsidP="000417CC">
      <w:pPr>
        <w:numPr>
          <w:ilvl w:val="0"/>
          <w:numId w:val="118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False</w:t>
      </w:r>
    </w:p>
    <w:p w14:paraId="4321061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False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Error Boundaries only catch errors during render, lifecycle methods, and constructors.</w:t>
      </w:r>
    </w:p>
    <w:p w14:paraId="64F33EE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66CAE5A">
          <v:rect id="_x0000_i2182" style="width:0;height:.75pt" o:hralign="center" o:hrstd="t" o:hr="t" fillcolor="#a0a0a0" stroked="f"/>
        </w:pict>
      </w:r>
    </w:p>
    <w:p w14:paraId="62C1E82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Want more questions on 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React Router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Redux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 or 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Next.js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? Let me know! </w:t>
      </w:r>
      <w:r w:rsidRPr="00D27E57">
        <w:rPr>
          <w:rFonts w:ascii="Segoe UI Emoji" w:eastAsia="Times New Roman" w:hAnsi="Segoe UI Emoji" w:cs="Segoe UI Emoji"/>
          <w:color w:val="0F1115"/>
          <w:kern w:val="0"/>
          <w14:ligatures w14:val="none"/>
        </w:rPr>
        <w:t>🚀</w:t>
      </w:r>
    </w:p>
    <w:p w14:paraId="43F3389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Mire on necessary and important concepts in react </w:t>
      </w:r>
    </w:p>
    <w:p w14:paraId="64CFDE3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Here are 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75+ MCQs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covering 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necessary and important concepts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in React — including 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Keys, Fragments, Portals, Refs, Reconciliation, Strict Mode, Error Boundaries, Code Splitting, Lazy Loading, Suspense, HOC, Render Props, Compound Components, Context, Controlled vs Uncontrolled, and more.</w:t>
      </w:r>
    </w:p>
    <w:p w14:paraId="158BBAA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Answers are directly below each question.</w:t>
      </w:r>
    </w:p>
    <w:p w14:paraId="2C84124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269960C">
          <v:rect id="_x0000_i2183" style="width:0;height:.75pt" o:hralign="center" o:hrstd="t" o:hr="t" fillcolor="#a0a0a0" stroked="f"/>
        </w:pict>
      </w:r>
    </w:p>
    <w:p w14:paraId="61BEDCF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1: Keys, Reconciliation &amp; Rendering (Q1–Q10)</w:t>
      </w:r>
    </w:p>
    <w:p w14:paraId="722F535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Q1. Why are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key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props important in React lists?</w:t>
      </w:r>
    </w:p>
    <w:p w14:paraId="1C9CC3CA" w14:textId="77777777" w:rsidR="00D27E57" w:rsidRPr="00D27E57" w:rsidRDefault="00D27E57" w:rsidP="000417CC">
      <w:pPr>
        <w:numPr>
          <w:ilvl w:val="0"/>
          <w:numId w:val="118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They help React identify which items have changed, been added, or removed</w:t>
      </w:r>
    </w:p>
    <w:p w14:paraId="450FE30A" w14:textId="77777777" w:rsidR="00D27E57" w:rsidRPr="00D27E57" w:rsidRDefault="00D27E57" w:rsidP="000417CC">
      <w:pPr>
        <w:numPr>
          <w:ilvl w:val="0"/>
          <w:numId w:val="118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They add styling to list items</w:t>
      </w:r>
    </w:p>
    <w:p w14:paraId="0D85DB7D" w14:textId="77777777" w:rsidR="00D27E57" w:rsidRPr="00D27E57" w:rsidRDefault="00D27E57" w:rsidP="000417CC">
      <w:pPr>
        <w:numPr>
          <w:ilvl w:val="0"/>
          <w:numId w:val="118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They pass data to child components</w:t>
      </w:r>
    </w:p>
    <w:p w14:paraId="6342109E" w14:textId="77777777" w:rsidR="00D27E57" w:rsidRPr="00D27E57" w:rsidRDefault="00D27E57" w:rsidP="000417CC">
      <w:pPr>
        <w:numPr>
          <w:ilvl w:val="0"/>
          <w:numId w:val="118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They sort the list</w:t>
      </w:r>
    </w:p>
    <w:p w14:paraId="78845EC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They help React identify which items have changed, been added, or removed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Keys optimize reconciliation by giving elements a stable identity.</w:t>
      </w:r>
    </w:p>
    <w:p w14:paraId="0935E3C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7AE4504">
          <v:rect id="_x0000_i2184" style="width:0;height:.75pt" o:hralign="center" o:hrstd="t" o:hr="t" fillcolor="#a0a0a0" stroked="f"/>
        </w:pict>
      </w:r>
    </w:p>
    <w:p w14:paraId="736FDBC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Q2. What is the best practice for choosing a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key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25501C25" w14:textId="77777777" w:rsidR="00D27E57" w:rsidRPr="00D27E57" w:rsidRDefault="00D27E57" w:rsidP="000417CC">
      <w:pPr>
        <w:numPr>
          <w:ilvl w:val="0"/>
          <w:numId w:val="118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Use a unique ID from your data</w:t>
      </w:r>
    </w:p>
    <w:p w14:paraId="0D5474D0" w14:textId="77777777" w:rsidR="00D27E57" w:rsidRPr="00D27E57" w:rsidRDefault="00D27E57" w:rsidP="000417CC">
      <w:pPr>
        <w:numPr>
          <w:ilvl w:val="0"/>
          <w:numId w:val="118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Use the array index</w:t>
      </w:r>
    </w:p>
    <w:p w14:paraId="7C11F9F8" w14:textId="77777777" w:rsidR="00D27E57" w:rsidRPr="00D27E57" w:rsidRDefault="00D27E57" w:rsidP="000417CC">
      <w:pPr>
        <w:numPr>
          <w:ilvl w:val="0"/>
          <w:numId w:val="118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Use a random number</w:t>
      </w:r>
    </w:p>
    <w:p w14:paraId="58AF97F4" w14:textId="77777777" w:rsidR="00D27E57" w:rsidRPr="00D27E57" w:rsidRDefault="00D27E57" w:rsidP="000417CC">
      <w:pPr>
        <w:numPr>
          <w:ilvl w:val="0"/>
          <w:numId w:val="118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Use the item's name</w:t>
      </w:r>
    </w:p>
    <w:p w14:paraId="6365450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Use a unique ID from your data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Stable, unique IDs are the best keys. Using indexes can cause issues with reordering.</w:t>
      </w:r>
    </w:p>
    <w:p w14:paraId="3F16122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39A91A1">
          <v:rect id="_x0000_i2185" style="width:0;height:.75pt" o:hralign="center" o:hrstd="t" o:hr="t" fillcolor="#a0a0a0" stroked="f"/>
        </w:pict>
      </w:r>
    </w:p>
    <w:p w14:paraId="4CC26E1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Q3. What happens if you use the array index as a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key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5A06CDC9" w14:textId="77777777" w:rsidR="00D27E57" w:rsidRPr="00D27E57" w:rsidRDefault="00D27E57" w:rsidP="000417CC">
      <w:pPr>
        <w:numPr>
          <w:ilvl w:val="0"/>
          <w:numId w:val="118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It can cause performance issues and bugs with reordering</w:t>
      </w:r>
    </w:p>
    <w:p w14:paraId="521178E7" w14:textId="77777777" w:rsidR="00D27E57" w:rsidRPr="00D27E57" w:rsidRDefault="00D27E57" w:rsidP="000417CC">
      <w:pPr>
        <w:numPr>
          <w:ilvl w:val="0"/>
          <w:numId w:val="118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It always works perfectly</w:t>
      </w:r>
    </w:p>
    <w:p w14:paraId="03580A71" w14:textId="77777777" w:rsidR="00D27E57" w:rsidRPr="00D27E57" w:rsidRDefault="00D27E57" w:rsidP="000417CC">
      <w:pPr>
        <w:numPr>
          <w:ilvl w:val="0"/>
          <w:numId w:val="118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It throws an error</w:t>
      </w:r>
    </w:p>
    <w:p w14:paraId="63954054" w14:textId="77777777" w:rsidR="00D27E57" w:rsidRPr="00D27E57" w:rsidRDefault="00D27E57" w:rsidP="000417CC">
      <w:pPr>
        <w:numPr>
          <w:ilvl w:val="0"/>
          <w:numId w:val="118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It improves performance</w:t>
      </w:r>
    </w:p>
    <w:p w14:paraId="6FD1C7F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It can cause performance issues and bugs with reordering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Using indexes can lead to incorrect component state when items are added/removed.</w:t>
      </w:r>
    </w:p>
    <w:p w14:paraId="5DF0DBF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BD1ABE5">
          <v:rect id="_x0000_i2186" style="width:0;height:.75pt" o:hralign="center" o:hrstd="t" o:hr="t" fillcolor="#a0a0a0" stroked="f"/>
        </w:pict>
      </w:r>
    </w:p>
    <w:p w14:paraId="7C347EF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Q4. What is reconciliation?</w:t>
      </w:r>
    </w:p>
    <w:p w14:paraId="04F75520" w14:textId="77777777" w:rsidR="00D27E57" w:rsidRPr="00D27E57" w:rsidRDefault="00D27E57" w:rsidP="000417CC">
      <w:pPr>
        <w:numPr>
          <w:ilvl w:val="0"/>
          <w:numId w:val="118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The process of comparing virtual DOM with the real DOM to determine changes</w:t>
      </w:r>
    </w:p>
    <w:p w14:paraId="1F89511E" w14:textId="77777777" w:rsidR="00D27E57" w:rsidRPr="00D27E57" w:rsidRDefault="00D27E57" w:rsidP="000417CC">
      <w:pPr>
        <w:numPr>
          <w:ilvl w:val="0"/>
          <w:numId w:val="118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The process of creating components</w:t>
      </w:r>
    </w:p>
    <w:p w14:paraId="71F9B0FB" w14:textId="77777777" w:rsidR="00D27E57" w:rsidRPr="00D27E57" w:rsidRDefault="00D27E57" w:rsidP="000417CC">
      <w:pPr>
        <w:numPr>
          <w:ilvl w:val="0"/>
          <w:numId w:val="118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The process of fetching data</w:t>
      </w:r>
    </w:p>
    <w:p w14:paraId="13077929" w14:textId="77777777" w:rsidR="00D27E57" w:rsidRPr="00D27E57" w:rsidRDefault="00D27E57" w:rsidP="000417CC">
      <w:pPr>
        <w:numPr>
          <w:ilvl w:val="0"/>
          <w:numId w:val="118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The process of styling components</w:t>
      </w:r>
    </w:p>
    <w:p w14:paraId="20BFC3A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The process of comparing virtual DOM with the real DOM to determine changes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Reconciliation is React's diffing algorithm.</w:t>
      </w:r>
    </w:p>
    <w:p w14:paraId="77C0D7F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5BC6B4C">
          <v:rect id="_x0000_i2187" style="width:0;height:.75pt" o:hralign="center" o:hrstd="t" o:hr="t" fillcolor="#a0a0a0" stroked="f"/>
        </w:pict>
      </w:r>
    </w:p>
    <w:p w14:paraId="3C2B29A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Q5. What is React's diffing algorithm based on?</w:t>
      </w:r>
    </w:p>
    <w:p w14:paraId="5EEABC2B" w14:textId="77777777" w:rsidR="00D27E57" w:rsidRPr="00D27E57" w:rsidRDefault="00D27E57" w:rsidP="000417CC">
      <w:pPr>
        <w:numPr>
          <w:ilvl w:val="0"/>
          <w:numId w:val="118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Comparing elements by their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key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type</w:t>
      </w:r>
    </w:p>
    <w:p w14:paraId="6E41B428" w14:textId="77777777" w:rsidR="00D27E57" w:rsidRPr="00D27E57" w:rsidRDefault="00D27E57" w:rsidP="000417CC">
      <w:pPr>
        <w:numPr>
          <w:ilvl w:val="0"/>
          <w:numId w:val="118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Comparing elements by their content</w:t>
      </w:r>
    </w:p>
    <w:p w14:paraId="69A94A01" w14:textId="77777777" w:rsidR="00D27E57" w:rsidRPr="00D27E57" w:rsidRDefault="00D27E57" w:rsidP="000417CC">
      <w:pPr>
        <w:numPr>
          <w:ilvl w:val="0"/>
          <w:numId w:val="118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Comparing elements by their position</w:t>
      </w:r>
    </w:p>
    <w:p w14:paraId="1E8902B9" w14:textId="77777777" w:rsidR="00D27E57" w:rsidRPr="00D27E57" w:rsidRDefault="00D27E57" w:rsidP="000417CC">
      <w:pPr>
        <w:numPr>
          <w:ilvl w:val="0"/>
          <w:numId w:val="118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D) Comparing elements by their props</w:t>
      </w:r>
    </w:p>
    <w:p w14:paraId="093A3E7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Comparing elements by their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key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type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React assumes two elements with the same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type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key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are the same.</w:t>
      </w:r>
    </w:p>
    <w:p w14:paraId="1A7A104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86D2D3C">
          <v:rect id="_x0000_i2188" style="width:0;height:.75pt" o:hralign="center" o:hrstd="t" o:hr="t" fillcolor="#a0a0a0" stroked="f"/>
        </w:pict>
      </w:r>
    </w:p>
    <w:p w14:paraId="57CE3E9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Q6. What is the purpose of 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render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phase?</w:t>
      </w:r>
    </w:p>
    <w:p w14:paraId="1E45054C" w14:textId="77777777" w:rsidR="00D27E57" w:rsidRPr="00D27E57" w:rsidRDefault="00D27E57" w:rsidP="000417CC">
      <w:pPr>
        <w:numPr>
          <w:ilvl w:val="0"/>
          <w:numId w:val="118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To compute what should be rendered (pure, no side effects)</w:t>
      </w:r>
    </w:p>
    <w:p w14:paraId="58E8FC8A" w14:textId="77777777" w:rsidR="00D27E57" w:rsidRPr="00D27E57" w:rsidRDefault="00D27E57" w:rsidP="000417CC">
      <w:pPr>
        <w:numPr>
          <w:ilvl w:val="0"/>
          <w:numId w:val="118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To update the DOM</w:t>
      </w:r>
    </w:p>
    <w:p w14:paraId="7D2D225B" w14:textId="77777777" w:rsidR="00D27E57" w:rsidRPr="00D27E57" w:rsidRDefault="00D27E57" w:rsidP="000417CC">
      <w:pPr>
        <w:numPr>
          <w:ilvl w:val="0"/>
          <w:numId w:val="118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To fetch data</w:t>
      </w:r>
    </w:p>
    <w:p w14:paraId="478BF04C" w14:textId="77777777" w:rsidR="00D27E57" w:rsidRPr="00D27E57" w:rsidRDefault="00D27E57" w:rsidP="000417CC">
      <w:pPr>
        <w:numPr>
          <w:ilvl w:val="0"/>
          <w:numId w:val="118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To handle events</w:t>
      </w:r>
    </w:p>
    <w:p w14:paraId="5E8E7B8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To compute what should be rendered (pure, no side effects)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 render phase is pure and side-effect-free.</w:t>
      </w:r>
    </w:p>
    <w:p w14:paraId="1B260E2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F6D1C7B">
          <v:rect id="_x0000_i2189" style="width:0;height:.75pt" o:hralign="center" o:hrstd="t" o:hr="t" fillcolor="#a0a0a0" stroked="f"/>
        </w:pict>
      </w:r>
    </w:p>
    <w:p w14:paraId="1DF9269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Q7. What is the purpose of 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commit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phase?</w:t>
      </w:r>
    </w:p>
    <w:p w14:paraId="7A4B1CF7" w14:textId="77777777" w:rsidR="00D27E57" w:rsidRPr="00D27E57" w:rsidRDefault="00D27E57" w:rsidP="000417CC">
      <w:pPr>
        <w:numPr>
          <w:ilvl w:val="0"/>
          <w:numId w:val="118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To apply changes to the DOM</w:t>
      </w:r>
    </w:p>
    <w:p w14:paraId="2EA317F5" w14:textId="77777777" w:rsidR="00D27E57" w:rsidRPr="00D27E57" w:rsidRDefault="00D27E57" w:rsidP="000417CC">
      <w:pPr>
        <w:numPr>
          <w:ilvl w:val="0"/>
          <w:numId w:val="118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To compute what should be rendered</w:t>
      </w:r>
    </w:p>
    <w:p w14:paraId="41DADEF5" w14:textId="77777777" w:rsidR="00D27E57" w:rsidRPr="00D27E57" w:rsidRDefault="00D27E57" w:rsidP="000417CC">
      <w:pPr>
        <w:numPr>
          <w:ilvl w:val="0"/>
          <w:numId w:val="118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To handle events</w:t>
      </w:r>
    </w:p>
    <w:p w14:paraId="04A82563" w14:textId="77777777" w:rsidR="00D27E57" w:rsidRPr="00D27E57" w:rsidRDefault="00D27E57" w:rsidP="000417CC">
      <w:pPr>
        <w:numPr>
          <w:ilvl w:val="0"/>
          <w:numId w:val="118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To fetch data</w:t>
      </w:r>
    </w:p>
    <w:p w14:paraId="41AF0C4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To apply changes to the DOM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 commit phase actually updates the real DOM.</w:t>
      </w:r>
    </w:p>
    <w:p w14:paraId="7376B3F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7EA71AC">
          <v:rect id="_x0000_i2190" style="width:0;height:.75pt" o:hralign="center" o:hrstd="t" o:hr="t" fillcolor="#a0a0a0" stroked="f"/>
        </w:pict>
      </w:r>
    </w:p>
    <w:p w14:paraId="2BE20E9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Q8. What is batching in React?</w:t>
      </w:r>
    </w:p>
    <w:p w14:paraId="1A55F825" w14:textId="77777777" w:rsidR="00D27E57" w:rsidRPr="00D27E57" w:rsidRDefault="00D27E57" w:rsidP="000417CC">
      <w:pPr>
        <w:numPr>
          <w:ilvl w:val="0"/>
          <w:numId w:val="119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Grouping multiple state updates into a single re-render</w:t>
      </w:r>
    </w:p>
    <w:p w14:paraId="6F1D55A4" w14:textId="77777777" w:rsidR="00D27E57" w:rsidRPr="00D27E57" w:rsidRDefault="00D27E57" w:rsidP="000417CC">
      <w:pPr>
        <w:numPr>
          <w:ilvl w:val="0"/>
          <w:numId w:val="119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Grouping components together</w:t>
      </w:r>
    </w:p>
    <w:p w14:paraId="536B693E" w14:textId="77777777" w:rsidR="00D27E57" w:rsidRPr="00D27E57" w:rsidRDefault="00D27E57" w:rsidP="000417CC">
      <w:pPr>
        <w:numPr>
          <w:ilvl w:val="0"/>
          <w:numId w:val="119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Grouping API calls</w:t>
      </w:r>
    </w:p>
    <w:p w14:paraId="5AB14251" w14:textId="77777777" w:rsidR="00D27E57" w:rsidRPr="00D27E57" w:rsidRDefault="00D27E57" w:rsidP="000417CC">
      <w:pPr>
        <w:numPr>
          <w:ilvl w:val="0"/>
          <w:numId w:val="119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Grouping CSS styles</w:t>
      </w:r>
    </w:p>
    <w:p w14:paraId="5D4A129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Grouping multiple state updates into a single re-render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React batches state updates for performance.</w:t>
      </w:r>
    </w:p>
    <w:p w14:paraId="7DB8EE2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817CF43">
          <v:rect id="_x0000_i2191" style="width:0;height:.75pt" o:hralign="center" o:hrstd="t" o:hr="t" fillcolor="#a0a0a0" stroked="f"/>
        </w:pict>
      </w:r>
    </w:p>
    <w:p w14:paraId="3A95DF5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Q9. What is React Strict Mode used for?</w:t>
      </w:r>
    </w:p>
    <w:p w14:paraId="22A68A17" w14:textId="77777777" w:rsidR="00D27E57" w:rsidRPr="00D27E57" w:rsidRDefault="00D27E57" w:rsidP="000417CC">
      <w:pPr>
        <w:numPr>
          <w:ilvl w:val="0"/>
          <w:numId w:val="119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Identifying potential problems in an application</w:t>
      </w:r>
    </w:p>
    <w:p w14:paraId="6A0C5AA3" w14:textId="77777777" w:rsidR="00D27E57" w:rsidRPr="00D27E57" w:rsidRDefault="00D27E57" w:rsidP="000417CC">
      <w:pPr>
        <w:numPr>
          <w:ilvl w:val="0"/>
          <w:numId w:val="119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Improving performance</w:t>
      </w:r>
    </w:p>
    <w:p w14:paraId="76FE0796" w14:textId="77777777" w:rsidR="00D27E57" w:rsidRPr="00D27E57" w:rsidRDefault="00D27E57" w:rsidP="000417CC">
      <w:pPr>
        <w:numPr>
          <w:ilvl w:val="0"/>
          <w:numId w:val="119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Styling components</w:t>
      </w:r>
    </w:p>
    <w:p w14:paraId="0A7606AC" w14:textId="77777777" w:rsidR="00D27E57" w:rsidRPr="00D27E57" w:rsidRDefault="00D27E57" w:rsidP="000417CC">
      <w:pPr>
        <w:numPr>
          <w:ilvl w:val="0"/>
          <w:numId w:val="119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Handling routing</w:t>
      </w:r>
    </w:p>
    <w:p w14:paraId="6CEAADA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Identifying potential problems in an application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Strict Mode runs extra checks in development.</w:t>
      </w:r>
    </w:p>
    <w:p w14:paraId="0214D03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477403D">
          <v:rect id="_x0000_i2192" style="width:0;height:.75pt" o:hralign="center" o:hrstd="t" o:hr="t" fillcolor="#a0a0a0" stroked="f"/>
        </w:pict>
      </w:r>
    </w:p>
    <w:p w14:paraId="73847AD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Q10. What does Strict Mode double-invoke?</w:t>
      </w:r>
    </w:p>
    <w:p w14:paraId="3C6A428F" w14:textId="77777777" w:rsidR="00D27E57" w:rsidRPr="00D27E57" w:rsidRDefault="00D27E57" w:rsidP="000417CC">
      <w:pPr>
        <w:numPr>
          <w:ilvl w:val="0"/>
          <w:numId w:val="119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render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constructor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 and lifecycle methods</w:t>
      </w:r>
    </w:p>
    <w:p w14:paraId="53884370" w14:textId="77777777" w:rsidR="00D27E57" w:rsidRPr="00D27E57" w:rsidRDefault="00D27E57" w:rsidP="000417CC">
      <w:pPr>
        <w:numPr>
          <w:ilvl w:val="0"/>
          <w:numId w:val="119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Only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render</w:t>
      </w:r>
    </w:p>
    <w:p w14:paraId="2D8FF136" w14:textId="77777777" w:rsidR="00D27E57" w:rsidRPr="00D27E57" w:rsidRDefault="00D27E57" w:rsidP="000417CC">
      <w:pPr>
        <w:numPr>
          <w:ilvl w:val="0"/>
          <w:numId w:val="119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Only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componentDidMount</w:t>
      </w:r>
    </w:p>
    <w:p w14:paraId="06257013" w14:textId="77777777" w:rsidR="00D27E57" w:rsidRPr="00D27E57" w:rsidRDefault="00D27E57" w:rsidP="000417CC">
      <w:pPr>
        <w:numPr>
          <w:ilvl w:val="0"/>
          <w:numId w:val="119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Event handlers</w:t>
      </w:r>
    </w:p>
    <w:p w14:paraId="6549390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render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constructor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 and lifecycle methods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Strict Mode double-invokes them to detect side effects.</w:t>
      </w:r>
    </w:p>
    <w:p w14:paraId="451CCCB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DE84A97">
          <v:rect id="_x0000_i2193" style="width:0;height:.75pt" o:hralign="center" o:hrstd="t" o:hr="t" fillcolor="#a0a0a0" stroked="f"/>
        </w:pict>
      </w:r>
    </w:p>
    <w:p w14:paraId="7CE6F4F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2: Fragments, Portals &amp; Refs (Q11–Q20)</w:t>
      </w:r>
    </w:p>
    <w:p w14:paraId="4350185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Q11. What is the purpose of React Fragments?</w:t>
      </w:r>
    </w:p>
    <w:p w14:paraId="72C3C55B" w14:textId="77777777" w:rsidR="00D27E57" w:rsidRPr="00D27E57" w:rsidRDefault="00D27E57" w:rsidP="000417CC">
      <w:pPr>
        <w:numPr>
          <w:ilvl w:val="0"/>
          <w:numId w:val="119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Grouping multiple elements without adding extra DOM nodes</w:t>
      </w:r>
    </w:p>
    <w:p w14:paraId="5B7733E3" w14:textId="77777777" w:rsidR="00D27E57" w:rsidRPr="00D27E57" w:rsidRDefault="00D27E57" w:rsidP="000417CC">
      <w:pPr>
        <w:numPr>
          <w:ilvl w:val="0"/>
          <w:numId w:val="119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Creating portals</w:t>
      </w:r>
    </w:p>
    <w:p w14:paraId="070E60D0" w14:textId="77777777" w:rsidR="00D27E57" w:rsidRPr="00D27E57" w:rsidRDefault="00D27E57" w:rsidP="000417CC">
      <w:pPr>
        <w:numPr>
          <w:ilvl w:val="0"/>
          <w:numId w:val="119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Styling components</w:t>
      </w:r>
    </w:p>
    <w:p w14:paraId="4DA4BAC4" w14:textId="77777777" w:rsidR="00D27E57" w:rsidRPr="00D27E57" w:rsidRDefault="00D27E57" w:rsidP="000417CC">
      <w:pPr>
        <w:numPr>
          <w:ilvl w:val="0"/>
          <w:numId w:val="119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Handling errors</w:t>
      </w:r>
    </w:p>
    <w:p w14:paraId="439DDBA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Grouping multiple elements without adding extra DOM nodes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Fragments avoid unnecessary wrapper divs.</w:t>
      </w:r>
    </w:p>
    <w:p w14:paraId="1A0159F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38241F2">
          <v:rect id="_x0000_i2194" style="width:0;height:.75pt" o:hralign="center" o:hrstd="t" o:hr="t" fillcolor="#a0a0a0" stroked="f"/>
        </w:pict>
      </w:r>
    </w:p>
    <w:p w14:paraId="40E4EB3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Q12. What is the correct syntax for a Fragment?</w:t>
      </w:r>
    </w:p>
    <w:p w14:paraId="292157D5" w14:textId="77777777" w:rsidR="00D27E57" w:rsidRPr="00D27E57" w:rsidRDefault="00D27E57" w:rsidP="000417CC">
      <w:pPr>
        <w:numPr>
          <w:ilvl w:val="0"/>
          <w:numId w:val="119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&lt;React.Fragment&gt;...&lt;/React.Fragment&gt;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or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&lt;&gt;...&lt;/&gt;</w:t>
      </w:r>
    </w:p>
    <w:p w14:paraId="7F334397" w14:textId="77777777" w:rsidR="00D27E57" w:rsidRPr="00D27E57" w:rsidRDefault="00D27E57" w:rsidP="000417CC">
      <w:pPr>
        <w:numPr>
          <w:ilvl w:val="0"/>
          <w:numId w:val="119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&lt;Fragment&gt;...&lt;/Fragment&gt;</w:t>
      </w:r>
    </w:p>
    <w:p w14:paraId="6CB5076A" w14:textId="77777777" w:rsidR="00D27E57" w:rsidRPr="00D27E57" w:rsidRDefault="00D27E57" w:rsidP="000417CC">
      <w:pPr>
        <w:numPr>
          <w:ilvl w:val="0"/>
          <w:numId w:val="119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&lt;div&gt;...&lt;/div&gt;</w:t>
      </w:r>
    </w:p>
    <w:p w14:paraId="77EA6E9B" w14:textId="77777777" w:rsidR="00D27E57" w:rsidRPr="00D27E57" w:rsidRDefault="00D27E57" w:rsidP="000417CC">
      <w:pPr>
        <w:numPr>
          <w:ilvl w:val="0"/>
          <w:numId w:val="119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&lt;span&gt;...&lt;/span&gt;</w:t>
      </w:r>
    </w:p>
    <w:p w14:paraId="77A22F4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&lt;React.Fragment&gt;...&lt;/React.Fragment&gt;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or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&lt;&gt;...&lt;/&gt;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Both syntaxes are valid; the shorthand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&lt;&gt;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more common.</w:t>
      </w:r>
    </w:p>
    <w:p w14:paraId="23FDE56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728B881">
          <v:rect id="_x0000_i2195" style="width:0;height:.75pt" o:hralign="center" o:hrstd="t" o:hr="t" fillcolor="#a0a0a0" stroked="f"/>
        </w:pict>
      </w:r>
    </w:p>
    <w:p w14:paraId="5E569C6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Q13. Can you use a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key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with a Fragment?</w:t>
      </w:r>
    </w:p>
    <w:p w14:paraId="3BBBCCAD" w14:textId="77777777" w:rsidR="00D27E57" w:rsidRPr="00D27E57" w:rsidRDefault="00D27E57" w:rsidP="000417CC">
      <w:pPr>
        <w:numPr>
          <w:ilvl w:val="0"/>
          <w:numId w:val="119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Yes,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&lt;React.Fragment key={...}&gt;</w:t>
      </w:r>
    </w:p>
    <w:p w14:paraId="2EA7E2D7" w14:textId="77777777" w:rsidR="00D27E57" w:rsidRPr="00D27E57" w:rsidRDefault="00D27E57" w:rsidP="000417CC">
      <w:pPr>
        <w:numPr>
          <w:ilvl w:val="0"/>
          <w:numId w:val="119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No, Fragments don't support keys</w:t>
      </w:r>
    </w:p>
    <w:p w14:paraId="79B60B59" w14:textId="77777777" w:rsidR="00D27E57" w:rsidRPr="00D27E57" w:rsidRDefault="00D27E57" w:rsidP="000417CC">
      <w:pPr>
        <w:numPr>
          <w:ilvl w:val="0"/>
          <w:numId w:val="119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with the shorthand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&lt;&gt;</w:t>
      </w:r>
    </w:p>
    <w:p w14:paraId="57DE4CD7" w14:textId="77777777" w:rsidR="00D27E57" w:rsidRPr="00D27E57" w:rsidRDefault="00D27E57" w:rsidP="000417CC">
      <w:pPr>
        <w:numPr>
          <w:ilvl w:val="0"/>
          <w:numId w:val="119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Keys are not needed for Fragments</w:t>
      </w:r>
    </w:p>
    <w:p w14:paraId="0636C98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Yes,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&lt;React.Fragment key={...}&gt;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 shorthand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&lt;&gt;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doesn't support keys; use the full syntax.</w:t>
      </w:r>
    </w:p>
    <w:p w14:paraId="7EDDBEF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03B13AA">
          <v:rect id="_x0000_i2196" style="width:0;height:.75pt" o:hralign="center" o:hrstd="t" o:hr="t" fillcolor="#a0a0a0" stroked="f"/>
        </w:pict>
      </w:r>
    </w:p>
    <w:p w14:paraId="1BF501A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Q14. What are React Portals used for?</w:t>
      </w:r>
    </w:p>
    <w:p w14:paraId="214CFC06" w14:textId="77777777" w:rsidR="00D27E57" w:rsidRPr="00D27E57" w:rsidRDefault="00D27E57" w:rsidP="000417CC">
      <w:pPr>
        <w:numPr>
          <w:ilvl w:val="0"/>
          <w:numId w:val="119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Rendering children into a different DOM node</w:t>
      </w:r>
    </w:p>
    <w:p w14:paraId="216D26EE" w14:textId="77777777" w:rsidR="00D27E57" w:rsidRPr="00D27E57" w:rsidRDefault="00D27E57" w:rsidP="000417CC">
      <w:pPr>
        <w:numPr>
          <w:ilvl w:val="0"/>
          <w:numId w:val="119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Creating fragments</w:t>
      </w:r>
    </w:p>
    <w:p w14:paraId="737B4D80" w14:textId="77777777" w:rsidR="00D27E57" w:rsidRPr="00D27E57" w:rsidRDefault="00D27E57" w:rsidP="000417CC">
      <w:pPr>
        <w:numPr>
          <w:ilvl w:val="0"/>
          <w:numId w:val="119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Styling components</w:t>
      </w:r>
    </w:p>
    <w:p w14:paraId="5C592DEC" w14:textId="77777777" w:rsidR="00D27E57" w:rsidRPr="00D27E57" w:rsidRDefault="00D27E57" w:rsidP="000417CC">
      <w:pPr>
        <w:numPr>
          <w:ilvl w:val="0"/>
          <w:numId w:val="119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Handling errors</w:t>
      </w:r>
    </w:p>
    <w:p w14:paraId="64438B7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Rendering children into a different DOM node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Portals are used for modals, tooltips, and dropdowns.</w:t>
      </w:r>
    </w:p>
    <w:p w14:paraId="0E4AB1D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56E42B1">
          <v:rect id="_x0000_i2197" style="width:0;height:.75pt" o:hralign="center" o:hrstd="t" o:hr="t" fillcolor="#a0a0a0" stroked="f"/>
        </w:pict>
      </w:r>
    </w:p>
    <w:p w14:paraId="629676B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Q15. What is the syntax for creating a Portal?</w:t>
      </w:r>
    </w:p>
    <w:p w14:paraId="415598AF" w14:textId="77777777" w:rsidR="00D27E57" w:rsidRPr="00D27E57" w:rsidRDefault="00D27E57" w:rsidP="000417CC">
      <w:pPr>
        <w:numPr>
          <w:ilvl w:val="0"/>
          <w:numId w:val="119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ReactDOM.createPortal(child, container)</w:t>
      </w:r>
    </w:p>
    <w:p w14:paraId="0BCF469F" w14:textId="77777777" w:rsidR="00D27E57" w:rsidRPr="00D27E57" w:rsidRDefault="00D27E57" w:rsidP="000417CC">
      <w:pPr>
        <w:numPr>
          <w:ilvl w:val="0"/>
          <w:numId w:val="119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React.createPortal(child, container)</w:t>
      </w:r>
    </w:p>
    <w:p w14:paraId="29D4FB75" w14:textId="77777777" w:rsidR="00D27E57" w:rsidRPr="00D27E57" w:rsidRDefault="00D27E57" w:rsidP="000417CC">
      <w:pPr>
        <w:numPr>
          <w:ilvl w:val="0"/>
          <w:numId w:val="119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ReactDOM.portal(child, container)</w:t>
      </w:r>
    </w:p>
    <w:p w14:paraId="6ABF8C18" w14:textId="77777777" w:rsidR="00D27E57" w:rsidRPr="00D27E57" w:rsidRDefault="00D27E57" w:rsidP="000417CC">
      <w:pPr>
        <w:numPr>
          <w:ilvl w:val="0"/>
          <w:numId w:val="119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createPortal(child, container)</w:t>
      </w:r>
    </w:p>
    <w:p w14:paraId="516E77B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ReactDOM.createPortal(child, container)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createPortal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imported from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react-dom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15F2AEA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201435D">
          <v:rect id="_x0000_i2198" style="width:0;height:.75pt" o:hralign="center" o:hrstd="t" o:hr="t" fillcolor="#a0a0a0" stroked="f"/>
        </w:pict>
      </w:r>
    </w:p>
    <w:p w14:paraId="1A21E42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Q16. What is the purpose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21397BB7" w14:textId="77777777" w:rsidR="00D27E57" w:rsidRPr="00D27E57" w:rsidRDefault="00D27E57" w:rsidP="000417CC">
      <w:pPr>
        <w:numPr>
          <w:ilvl w:val="0"/>
          <w:numId w:val="119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To create mutable references to DOM elements</w:t>
      </w:r>
    </w:p>
    <w:p w14:paraId="354BD806" w14:textId="77777777" w:rsidR="00D27E57" w:rsidRPr="00D27E57" w:rsidRDefault="00D27E57" w:rsidP="000417CC">
      <w:pPr>
        <w:numPr>
          <w:ilvl w:val="0"/>
          <w:numId w:val="119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To manage state</w:t>
      </w:r>
    </w:p>
    <w:p w14:paraId="39AB2F07" w14:textId="77777777" w:rsidR="00D27E57" w:rsidRPr="00D27E57" w:rsidRDefault="00D27E57" w:rsidP="000417CC">
      <w:pPr>
        <w:numPr>
          <w:ilvl w:val="0"/>
          <w:numId w:val="119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To perform side effects</w:t>
      </w:r>
    </w:p>
    <w:p w14:paraId="7737F901" w14:textId="77777777" w:rsidR="00D27E57" w:rsidRPr="00D27E57" w:rsidRDefault="00D27E57" w:rsidP="000417CC">
      <w:pPr>
        <w:numPr>
          <w:ilvl w:val="0"/>
          <w:numId w:val="119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To create context</w:t>
      </w:r>
    </w:p>
    <w:p w14:paraId="395896E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To create mutable references to DOM elements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can also store mutable values that don't trigger re-renders.</w:t>
      </w:r>
    </w:p>
    <w:p w14:paraId="16A2A37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5821010">
          <v:rect id="_x0000_i2199" style="width:0;height:.75pt" o:hralign="center" o:hrstd="t" o:hr="t" fillcolor="#a0a0a0" stroked="f"/>
        </w:pict>
      </w:r>
    </w:p>
    <w:p w14:paraId="7864F95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Q17. What is the difference between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createRef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54BF8AC0" w14:textId="77777777" w:rsidR="00D27E57" w:rsidRPr="00D27E57" w:rsidRDefault="00D27E57" w:rsidP="000417CC">
      <w:pPr>
        <w:numPr>
          <w:ilvl w:val="0"/>
          <w:numId w:val="119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persists across renders;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createRef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creates a new ref each render</w:t>
      </w:r>
    </w:p>
    <w:p w14:paraId="533ACE7A" w14:textId="77777777" w:rsidR="00D27E57" w:rsidRPr="00D27E57" w:rsidRDefault="00D27E57" w:rsidP="000417CC">
      <w:pPr>
        <w:numPr>
          <w:ilvl w:val="0"/>
          <w:numId w:val="119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createRef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persists;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creates a new ref each render</w:t>
      </w:r>
    </w:p>
    <w:p w14:paraId="120FF949" w14:textId="77777777" w:rsidR="00D27E57" w:rsidRPr="00D27E57" w:rsidRDefault="00D27E57" w:rsidP="000417CC">
      <w:pPr>
        <w:numPr>
          <w:ilvl w:val="0"/>
          <w:numId w:val="119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They are identical</w:t>
      </w:r>
    </w:p>
    <w:p w14:paraId="09DB2CA1" w14:textId="77777777" w:rsidR="00D27E57" w:rsidRPr="00D27E57" w:rsidRDefault="00D27E57" w:rsidP="000417CC">
      <w:pPr>
        <w:numPr>
          <w:ilvl w:val="0"/>
          <w:numId w:val="119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for class components</w:t>
      </w:r>
    </w:p>
    <w:p w14:paraId="384BDE6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persists across renders;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createRef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creates a new ref each render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useRef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a hook for functional components;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createRef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for class components.</w:t>
      </w:r>
    </w:p>
    <w:p w14:paraId="51A0CF7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9AF2860">
          <v:rect id="_x0000_i2200" style="width:0;height:.75pt" o:hralign="center" o:hrstd="t" o:hr="t" fillcolor="#a0a0a0" stroked="f"/>
        </w:pict>
      </w:r>
    </w:p>
    <w:p w14:paraId="214305B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Q18. What is the purpose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forwardRef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233EBA8F" w14:textId="77777777" w:rsidR="00D27E57" w:rsidRPr="00D27E57" w:rsidRDefault="00D27E57" w:rsidP="000417CC">
      <w:pPr>
        <w:numPr>
          <w:ilvl w:val="0"/>
          <w:numId w:val="120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To forward a ref from a parent to a child component</w:t>
      </w:r>
    </w:p>
    <w:p w14:paraId="3887D691" w14:textId="77777777" w:rsidR="00D27E57" w:rsidRPr="00D27E57" w:rsidRDefault="00D27E57" w:rsidP="000417CC">
      <w:pPr>
        <w:numPr>
          <w:ilvl w:val="0"/>
          <w:numId w:val="120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To create a new ref</w:t>
      </w:r>
    </w:p>
    <w:p w14:paraId="4E3F519D" w14:textId="77777777" w:rsidR="00D27E57" w:rsidRPr="00D27E57" w:rsidRDefault="00D27E57" w:rsidP="000417CC">
      <w:pPr>
        <w:numPr>
          <w:ilvl w:val="0"/>
          <w:numId w:val="120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To memoize components</w:t>
      </w:r>
    </w:p>
    <w:p w14:paraId="6E2AE52D" w14:textId="77777777" w:rsidR="00D27E57" w:rsidRPr="00D27E57" w:rsidRDefault="00D27E57" w:rsidP="000417CC">
      <w:pPr>
        <w:numPr>
          <w:ilvl w:val="0"/>
          <w:numId w:val="120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To handle side effects</w:t>
      </w:r>
    </w:p>
    <w:p w14:paraId="7EA6D3D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To forward a ref from a parent to a child component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forwardRef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allows a parent to get a ref to a DOM element inside a child.</w:t>
      </w:r>
    </w:p>
    <w:p w14:paraId="611935D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FACE0A9">
          <v:rect id="_x0000_i2201" style="width:0;height:.75pt" o:hralign="center" o:hrstd="t" o:hr="t" fillcolor="#a0a0a0" stroked="f"/>
        </w:pict>
      </w:r>
    </w:p>
    <w:p w14:paraId="1F328FF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Q19. What is the purpose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useImperativeHandle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71CA7017" w14:textId="77777777" w:rsidR="00D27E57" w:rsidRPr="00D27E57" w:rsidRDefault="00D27E57" w:rsidP="000417CC">
      <w:pPr>
        <w:numPr>
          <w:ilvl w:val="0"/>
          <w:numId w:val="120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To customize the ref value exposed to parent components</w:t>
      </w:r>
    </w:p>
    <w:p w14:paraId="7E3B0F5F" w14:textId="77777777" w:rsidR="00D27E57" w:rsidRPr="00D27E57" w:rsidRDefault="00D27E57" w:rsidP="000417CC">
      <w:pPr>
        <w:numPr>
          <w:ilvl w:val="0"/>
          <w:numId w:val="120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To create a new ref</w:t>
      </w:r>
    </w:p>
    <w:p w14:paraId="3AC9BACE" w14:textId="77777777" w:rsidR="00D27E57" w:rsidRPr="00D27E57" w:rsidRDefault="00D27E57" w:rsidP="000417CC">
      <w:pPr>
        <w:numPr>
          <w:ilvl w:val="0"/>
          <w:numId w:val="120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To handle side effects</w:t>
      </w:r>
    </w:p>
    <w:p w14:paraId="68103E16" w14:textId="77777777" w:rsidR="00D27E57" w:rsidRPr="00D27E57" w:rsidRDefault="00D27E57" w:rsidP="000417CC">
      <w:pPr>
        <w:numPr>
          <w:ilvl w:val="0"/>
          <w:numId w:val="120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To memoize values</w:t>
      </w:r>
    </w:p>
    <w:p w14:paraId="522AB63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To customize the ref value exposed to parent components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useImperativeHandle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allows you to control what methods are exposed via ref.</w:t>
      </w:r>
    </w:p>
    <w:p w14:paraId="4B9E6A1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3633A1EA">
          <v:rect id="_x0000_i2202" style="width:0;height:.75pt" o:hralign="center" o:hrstd="t" o:hr="t" fillcolor="#a0a0a0" stroked="f"/>
        </w:pict>
      </w:r>
    </w:p>
    <w:p w14:paraId="175836E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Q20. When should you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useImperativeHandle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2E3F8AF2" w14:textId="77777777" w:rsidR="00D27E57" w:rsidRPr="00D27E57" w:rsidRDefault="00D27E57" w:rsidP="000417CC">
      <w:pPr>
        <w:numPr>
          <w:ilvl w:val="0"/>
          <w:numId w:val="120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Sparingly, when you need to expose imperative methods</w:t>
      </w:r>
    </w:p>
    <w:p w14:paraId="56C23AE2" w14:textId="77777777" w:rsidR="00D27E57" w:rsidRPr="00D27E57" w:rsidRDefault="00D27E57" w:rsidP="000417CC">
      <w:pPr>
        <w:numPr>
          <w:ilvl w:val="0"/>
          <w:numId w:val="120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Always, for every component</w:t>
      </w:r>
    </w:p>
    <w:p w14:paraId="7459C930" w14:textId="77777777" w:rsidR="00D27E57" w:rsidRPr="00D27E57" w:rsidRDefault="00D27E57" w:rsidP="000417CC">
      <w:pPr>
        <w:numPr>
          <w:ilvl w:val="0"/>
          <w:numId w:val="120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Never, it's deprecated</w:t>
      </w:r>
    </w:p>
    <w:p w14:paraId="33883584" w14:textId="77777777" w:rsidR="00D27E57" w:rsidRPr="00D27E57" w:rsidRDefault="00D27E57" w:rsidP="000417CC">
      <w:pPr>
        <w:numPr>
          <w:ilvl w:val="0"/>
          <w:numId w:val="120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for class components</w:t>
      </w:r>
    </w:p>
    <w:p w14:paraId="0B79E53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Sparingly, when you need to expose imperative methods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Use it for focus management, animations, or scroll control.</w:t>
      </w:r>
    </w:p>
    <w:p w14:paraId="5E5A534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5D764C6">
          <v:rect id="_x0000_i2203" style="width:0;height:.75pt" o:hralign="center" o:hrstd="t" o:hr="t" fillcolor="#a0a0a0" stroked="f"/>
        </w:pict>
      </w:r>
    </w:p>
    <w:p w14:paraId="4A39B9C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3: Higher-Order Components (HOC) &amp; Render Props (Q21–Q30)</w:t>
      </w:r>
    </w:p>
    <w:p w14:paraId="2398480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Q21. What is a Higher-Order Component (HOC)?</w:t>
      </w:r>
    </w:p>
    <w:p w14:paraId="24110F3D" w14:textId="77777777" w:rsidR="00D27E57" w:rsidRPr="00D27E57" w:rsidRDefault="00D27E57" w:rsidP="000417CC">
      <w:pPr>
        <w:numPr>
          <w:ilvl w:val="0"/>
          <w:numId w:val="120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A function that takes a component and returns a new enhanced component</w:t>
      </w:r>
    </w:p>
    <w:p w14:paraId="3D825BF2" w14:textId="77777777" w:rsidR="00D27E57" w:rsidRPr="00D27E57" w:rsidRDefault="00D27E57" w:rsidP="000417CC">
      <w:pPr>
        <w:numPr>
          <w:ilvl w:val="0"/>
          <w:numId w:val="120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A component that has higher state</w:t>
      </w:r>
    </w:p>
    <w:p w14:paraId="4D0E2303" w14:textId="77777777" w:rsidR="00D27E57" w:rsidRPr="00D27E57" w:rsidRDefault="00D27E57" w:rsidP="000417CC">
      <w:pPr>
        <w:numPr>
          <w:ilvl w:val="0"/>
          <w:numId w:val="120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A component that renders other components</w:t>
      </w:r>
    </w:p>
    <w:p w14:paraId="32620A99" w14:textId="77777777" w:rsidR="00D27E57" w:rsidRPr="00D27E57" w:rsidRDefault="00D27E57" w:rsidP="000417CC">
      <w:pPr>
        <w:numPr>
          <w:ilvl w:val="0"/>
          <w:numId w:val="120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A hook</w:t>
      </w:r>
    </w:p>
    <w:p w14:paraId="763D679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function that takes a component and returns a new enhanced component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HOCs are patterns for reusing component logic (e.g.,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withRouter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connect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).</w:t>
      </w:r>
    </w:p>
    <w:p w14:paraId="2CBD290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341E6CE">
          <v:rect id="_x0000_i2204" style="width:0;height:.75pt" o:hralign="center" o:hrstd="t" o:hr="t" fillcolor="#a0a0a0" stroked="f"/>
        </w:pict>
      </w:r>
    </w:p>
    <w:p w14:paraId="6FDB217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Q22. What is a common naming convention for HOCs?</w:t>
      </w:r>
    </w:p>
    <w:p w14:paraId="449EE596" w14:textId="77777777" w:rsidR="00D27E57" w:rsidRPr="00D27E57" w:rsidRDefault="00D27E57" w:rsidP="000417CC">
      <w:pPr>
        <w:numPr>
          <w:ilvl w:val="0"/>
          <w:numId w:val="120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with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prefix (e.g.,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withAuth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withStyles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)</w:t>
      </w:r>
    </w:p>
    <w:p w14:paraId="1EDA76F3" w14:textId="77777777" w:rsidR="00D27E57" w:rsidRPr="00D27E57" w:rsidRDefault="00D27E57" w:rsidP="000417CC">
      <w:pPr>
        <w:numPr>
          <w:ilvl w:val="0"/>
          <w:numId w:val="120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prefix</w:t>
      </w:r>
    </w:p>
    <w:p w14:paraId="3E11F862" w14:textId="77777777" w:rsidR="00D27E57" w:rsidRPr="00D27E57" w:rsidRDefault="00D27E57" w:rsidP="000417CC">
      <w:pPr>
        <w:numPr>
          <w:ilvl w:val="0"/>
          <w:numId w:val="120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No prefix</w:t>
      </w:r>
    </w:p>
    <w:p w14:paraId="5272929B" w14:textId="77777777" w:rsidR="00D27E57" w:rsidRPr="00D27E57" w:rsidRDefault="00D27E57" w:rsidP="000417CC">
      <w:pPr>
        <w:numPr>
          <w:ilvl w:val="0"/>
          <w:numId w:val="120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prefix</w:t>
      </w:r>
    </w:p>
    <w:p w14:paraId="106F175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with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prefix (e.g.,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withAuth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withStyles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Example: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EnhancedComponent = withAuth(MyComponent)</w:t>
      </w:r>
    </w:p>
    <w:p w14:paraId="10DED54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24055CF">
          <v:rect id="_x0000_i2205" style="width:0;height:.75pt" o:hralign="center" o:hrstd="t" o:hr="t" fillcolor="#a0a0a0" stroked="f"/>
        </w:pict>
      </w:r>
    </w:p>
    <w:p w14:paraId="4FA7A2A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Q23. What is a render prop?</w:t>
      </w:r>
    </w:p>
    <w:p w14:paraId="6D17FFE3" w14:textId="77777777" w:rsidR="00D27E57" w:rsidRPr="00D27E57" w:rsidRDefault="00D27E57" w:rsidP="000417CC">
      <w:pPr>
        <w:numPr>
          <w:ilvl w:val="0"/>
          <w:numId w:val="120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A technique where a component accepts a function as a prop that returns JSX</w:t>
      </w:r>
    </w:p>
    <w:p w14:paraId="4CC0A724" w14:textId="77777777" w:rsidR="00D27E57" w:rsidRPr="00D27E57" w:rsidRDefault="00D27E57" w:rsidP="000417CC">
      <w:pPr>
        <w:numPr>
          <w:ilvl w:val="0"/>
          <w:numId w:val="120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A prop that only renders on specific days</w:t>
      </w:r>
    </w:p>
    <w:p w14:paraId="15D8FDB3" w14:textId="77777777" w:rsidR="00D27E57" w:rsidRPr="00D27E57" w:rsidRDefault="00D27E57" w:rsidP="000417CC">
      <w:pPr>
        <w:numPr>
          <w:ilvl w:val="0"/>
          <w:numId w:val="120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A styling technique</w:t>
      </w:r>
    </w:p>
    <w:p w14:paraId="40898BE7" w14:textId="77777777" w:rsidR="00D27E57" w:rsidRPr="00D27E57" w:rsidRDefault="00D27E57" w:rsidP="000417CC">
      <w:pPr>
        <w:numPr>
          <w:ilvl w:val="0"/>
          <w:numId w:val="120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A state management pattern</w:t>
      </w:r>
    </w:p>
    <w:p w14:paraId="77C8E88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technique where a component accepts a function as a prop that returns JSX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Example: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&lt;DataProvider render={(data) =&gt; &lt;Child data={data} /&gt;} /&gt;</w:t>
      </w:r>
    </w:p>
    <w:p w14:paraId="718D1AB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928D266">
          <v:rect id="_x0000_i2206" style="width:0;height:.75pt" o:hralign="center" o:hrstd="t" o:hr="t" fillcolor="#a0a0a0" stroked="f"/>
        </w:pict>
      </w:r>
    </w:p>
    <w:p w14:paraId="4D46EDF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Q24. What is the difference between HOCs and render props?</w:t>
      </w:r>
    </w:p>
    <w:p w14:paraId="352416F1" w14:textId="77777777" w:rsidR="00D27E57" w:rsidRPr="00D27E57" w:rsidRDefault="00D27E57" w:rsidP="000417CC">
      <w:pPr>
        <w:numPr>
          <w:ilvl w:val="0"/>
          <w:numId w:val="120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HOCs wrap components; render props use a function prop</w:t>
      </w:r>
    </w:p>
    <w:p w14:paraId="4490D8D8" w14:textId="77777777" w:rsidR="00D27E57" w:rsidRPr="00D27E57" w:rsidRDefault="00D27E57" w:rsidP="000417CC">
      <w:pPr>
        <w:numPr>
          <w:ilvl w:val="0"/>
          <w:numId w:val="120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Render props wrap components; HOCs use a function prop</w:t>
      </w:r>
    </w:p>
    <w:p w14:paraId="03DBA047" w14:textId="77777777" w:rsidR="00D27E57" w:rsidRPr="00D27E57" w:rsidRDefault="00D27E57" w:rsidP="000417CC">
      <w:pPr>
        <w:numPr>
          <w:ilvl w:val="0"/>
          <w:numId w:val="120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They are identical</w:t>
      </w:r>
    </w:p>
    <w:p w14:paraId="1BA0740D" w14:textId="77777777" w:rsidR="00D27E57" w:rsidRPr="00D27E57" w:rsidRDefault="00D27E57" w:rsidP="000417CC">
      <w:pPr>
        <w:numPr>
          <w:ilvl w:val="0"/>
          <w:numId w:val="120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Both are deprecated</w:t>
      </w:r>
    </w:p>
    <w:p w14:paraId="7590C94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HOCs wrap components; render props use a function prop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Both are patterns for sharing logic; HOCs are more common for cross-cutting concerns.</w:t>
      </w:r>
    </w:p>
    <w:p w14:paraId="4E8759C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E1C519F">
          <v:rect id="_x0000_i2207" style="width:0;height:.75pt" o:hralign="center" o:hrstd="t" o:hr="t" fillcolor="#a0a0a0" stroked="f"/>
        </w:pict>
      </w:r>
    </w:p>
    <w:p w14:paraId="398AFF6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Q25. What is the difference between HOCs and hooks?</w:t>
      </w:r>
    </w:p>
    <w:p w14:paraId="247403E8" w14:textId="77777777" w:rsidR="00D27E57" w:rsidRPr="00D27E57" w:rsidRDefault="00D27E57" w:rsidP="000417CC">
      <w:pPr>
        <w:numPr>
          <w:ilvl w:val="0"/>
          <w:numId w:val="120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HOCs wrap components; hooks add functionality inside components</w:t>
      </w:r>
    </w:p>
    <w:p w14:paraId="11C6A2B1" w14:textId="77777777" w:rsidR="00D27E57" w:rsidRPr="00D27E57" w:rsidRDefault="00D27E57" w:rsidP="000417CC">
      <w:pPr>
        <w:numPr>
          <w:ilvl w:val="0"/>
          <w:numId w:val="120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Hooks wrap components; HOCs add functionality inside</w:t>
      </w:r>
    </w:p>
    <w:p w14:paraId="0C5C17C0" w14:textId="77777777" w:rsidR="00D27E57" w:rsidRPr="00D27E57" w:rsidRDefault="00D27E57" w:rsidP="000417CC">
      <w:pPr>
        <w:numPr>
          <w:ilvl w:val="0"/>
          <w:numId w:val="120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They are the same</w:t>
      </w:r>
    </w:p>
    <w:p w14:paraId="4407E41C" w14:textId="77777777" w:rsidR="00D27E57" w:rsidRPr="00D27E57" w:rsidRDefault="00D27E57" w:rsidP="000417CC">
      <w:pPr>
        <w:numPr>
          <w:ilvl w:val="0"/>
          <w:numId w:val="120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HOCs are deprecated</w:t>
      </w:r>
    </w:p>
    <w:p w14:paraId="7DC6EB5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HOCs wrap components; hooks add functionality inside components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Hooks are generally preferred for logic reuse in modern React.</w:t>
      </w:r>
    </w:p>
    <w:p w14:paraId="533EB13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F740DF0">
          <v:rect id="_x0000_i2208" style="width:0;height:.75pt" o:hralign="center" o:hrstd="t" o:hr="t" fillcolor="#a0a0a0" stroked="f"/>
        </w:pict>
      </w:r>
    </w:p>
    <w:p w14:paraId="27221BC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Q26. What is the "Wrapper Hell" problem with HOCs?</w:t>
      </w:r>
    </w:p>
    <w:p w14:paraId="62912225" w14:textId="77777777" w:rsidR="00D27E57" w:rsidRPr="00D27E57" w:rsidRDefault="00D27E57" w:rsidP="000417CC">
      <w:pPr>
        <w:numPr>
          <w:ilvl w:val="0"/>
          <w:numId w:val="120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Nesting multiple HOCs creates deeply nested component trees</w:t>
      </w:r>
    </w:p>
    <w:p w14:paraId="74D7D8C1" w14:textId="77777777" w:rsidR="00D27E57" w:rsidRPr="00D27E57" w:rsidRDefault="00D27E57" w:rsidP="000417CC">
      <w:pPr>
        <w:numPr>
          <w:ilvl w:val="0"/>
          <w:numId w:val="120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HOCs cause performance issues</w:t>
      </w:r>
    </w:p>
    <w:p w14:paraId="17A352DC" w14:textId="77777777" w:rsidR="00D27E57" w:rsidRPr="00D27E57" w:rsidRDefault="00D27E57" w:rsidP="000417CC">
      <w:pPr>
        <w:numPr>
          <w:ilvl w:val="0"/>
          <w:numId w:val="120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HOCs don't work with TypeScript</w:t>
      </w:r>
    </w:p>
    <w:p w14:paraId="6FAE8761" w14:textId="77777777" w:rsidR="00D27E57" w:rsidRPr="00D27E57" w:rsidRDefault="00D27E57" w:rsidP="000417CC">
      <w:pPr>
        <w:numPr>
          <w:ilvl w:val="0"/>
          <w:numId w:val="120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HOCs can't handle state</w:t>
      </w:r>
    </w:p>
    <w:p w14:paraId="158C7CB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Nesting multiple HOCs creates deeply nested component trees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Example: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withAuth(withStyles(withRouter(Component)))</w:t>
      </w:r>
    </w:p>
    <w:p w14:paraId="49984DD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2478D79">
          <v:rect id="_x0000_i2209" style="width:0;height:.75pt" o:hralign="center" o:hrstd="t" o:hr="t" fillcolor="#a0a0a0" stroked="f"/>
        </w:pict>
      </w:r>
    </w:p>
    <w:p w14:paraId="72F026F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Q27. How do you pass additional props from an HOC to the wrapped component?</w:t>
      </w:r>
    </w:p>
    <w:p w14:paraId="0214ED51" w14:textId="77777777" w:rsidR="00D27E57" w:rsidRPr="00D27E57" w:rsidRDefault="00D27E57" w:rsidP="000417CC">
      <w:pPr>
        <w:numPr>
          <w:ilvl w:val="0"/>
          <w:numId w:val="120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return &lt;WrappedComponent {...this.props} newProp={value} /&gt;</w:t>
      </w:r>
    </w:p>
    <w:p w14:paraId="77E0E675" w14:textId="77777777" w:rsidR="00D27E57" w:rsidRPr="00D27E57" w:rsidRDefault="00D27E57" w:rsidP="000417CC">
      <w:pPr>
        <w:numPr>
          <w:ilvl w:val="0"/>
          <w:numId w:val="120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return &lt;WrappedComponent newProp={value} /&gt;</w:t>
      </w:r>
    </w:p>
    <w:p w14:paraId="09F612E4" w14:textId="77777777" w:rsidR="00D27E57" w:rsidRPr="00D27E57" w:rsidRDefault="00D27E57" w:rsidP="000417CC">
      <w:pPr>
        <w:numPr>
          <w:ilvl w:val="0"/>
          <w:numId w:val="120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return &lt;WrappedComponent {...props} /&gt;</w:t>
      </w:r>
    </w:p>
    <w:p w14:paraId="403F6D19" w14:textId="77777777" w:rsidR="00D27E57" w:rsidRPr="00D27E57" w:rsidRDefault="00D27E57" w:rsidP="000417CC">
      <w:pPr>
        <w:numPr>
          <w:ilvl w:val="0"/>
          <w:numId w:val="120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return WrappedComponent(props)</w:t>
      </w:r>
    </w:p>
    <w:p w14:paraId="5C4941B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return &lt;WrappedComponent {...this.props} newProp={value} /&gt;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Spread existing props and add new ones.</w:t>
      </w:r>
    </w:p>
    <w:p w14:paraId="016B811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E0B3A43">
          <v:rect id="_x0000_i2210" style="width:0;height:.75pt" o:hralign="center" o:hrstd="t" o:hr="t" fillcolor="#a0a0a0" stroked="f"/>
        </w:pict>
      </w:r>
    </w:p>
    <w:p w14:paraId="1445421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Q28. What is 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displayName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convention for HOCs?</w:t>
      </w:r>
    </w:p>
    <w:p w14:paraId="4005AFFF" w14:textId="77777777" w:rsidR="00D27E57" w:rsidRPr="00D27E57" w:rsidRDefault="00D27E57" w:rsidP="000417CC">
      <w:pPr>
        <w:numPr>
          <w:ilvl w:val="0"/>
          <w:numId w:val="121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Setting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displayName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for better debugging in DevTools</w:t>
      </w:r>
    </w:p>
    <w:p w14:paraId="353D92BB" w14:textId="77777777" w:rsidR="00D27E57" w:rsidRPr="00D27E57" w:rsidRDefault="00D27E57" w:rsidP="000417CC">
      <w:pPr>
        <w:numPr>
          <w:ilvl w:val="0"/>
          <w:numId w:val="121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Displaying the component name in the UI</w:t>
      </w:r>
    </w:p>
    <w:p w14:paraId="1632DDDD" w14:textId="77777777" w:rsidR="00D27E57" w:rsidRPr="00D27E57" w:rsidRDefault="00D27E57" w:rsidP="000417CC">
      <w:pPr>
        <w:numPr>
          <w:ilvl w:val="0"/>
          <w:numId w:val="121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A required prop</w:t>
      </w:r>
    </w:p>
    <w:p w14:paraId="3876172A" w14:textId="77777777" w:rsidR="00D27E57" w:rsidRPr="00D27E57" w:rsidRDefault="00D27E57" w:rsidP="000417CC">
      <w:pPr>
        <w:numPr>
          <w:ilvl w:val="0"/>
          <w:numId w:val="121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A hook</w:t>
      </w:r>
    </w:p>
    <w:p w14:paraId="256382B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Setting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displayName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for better debugging in DevTools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WrappedComponent.displayName = 'WithAuth(${getDisplayName(WrappedComponent)})'</w:t>
      </w:r>
    </w:p>
    <w:p w14:paraId="759AAC3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FC71E57">
          <v:rect id="_x0000_i2211" style="width:0;height:.75pt" o:hralign="center" o:hrstd="t" o:hr="t" fillcolor="#a0a0a0" stroked="f"/>
        </w:pict>
      </w:r>
    </w:p>
    <w:p w14:paraId="49CE0FA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Q29. What is a potential drawback of HOCs?</w:t>
      </w:r>
    </w:p>
    <w:p w14:paraId="013C3B30" w14:textId="77777777" w:rsidR="00D27E57" w:rsidRPr="00D27E57" w:rsidRDefault="00D27E57" w:rsidP="000417CC">
      <w:pPr>
        <w:numPr>
          <w:ilvl w:val="0"/>
          <w:numId w:val="12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Prop name collisions between HOCs and wrapped components</w:t>
      </w:r>
    </w:p>
    <w:p w14:paraId="7EB76405" w14:textId="77777777" w:rsidR="00D27E57" w:rsidRPr="00D27E57" w:rsidRDefault="00D27E57" w:rsidP="000417CC">
      <w:pPr>
        <w:numPr>
          <w:ilvl w:val="0"/>
          <w:numId w:val="12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They make components smaller</w:t>
      </w:r>
    </w:p>
    <w:p w14:paraId="5C850DE0" w14:textId="77777777" w:rsidR="00D27E57" w:rsidRPr="00D27E57" w:rsidRDefault="00D27E57" w:rsidP="000417CC">
      <w:pPr>
        <w:numPr>
          <w:ilvl w:val="0"/>
          <w:numId w:val="12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They improve performance automatically</w:t>
      </w:r>
    </w:p>
    <w:p w14:paraId="77722BB4" w14:textId="77777777" w:rsidR="00D27E57" w:rsidRPr="00D27E57" w:rsidRDefault="00D27E57" w:rsidP="000417CC">
      <w:pPr>
        <w:numPr>
          <w:ilvl w:val="0"/>
          <w:numId w:val="12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They cannot be tested</w:t>
      </w:r>
    </w:p>
    <w:p w14:paraId="720396B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Prop name collisions between HOCs and wrapped components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HOCs may pass props with conflicting names.</w:t>
      </w:r>
    </w:p>
    <w:p w14:paraId="0EB9F44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4E3CF23">
          <v:rect id="_x0000_i2212" style="width:0;height:.75pt" o:hralign="center" o:hrstd="t" o:hr="t" fillcolor="#a0a0a0" stroked="f"/>
        </w:pict>
      </w:r>
    </w:p>
    <w:p w14:paraId="0EDCFCC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Q30. Which is generally preferred for logic reuse: HOCs or hooks?</w:t>
      </w:r>
    </w:p>
    <w:p w14:paraId="4ED9D527" w14:textId="77777777" w:rsidR="00D27E57" w:rsidRPr="00D27E57" w:rsidRDefault="00D27E57" w:rsidP="000417CC">
      <w:pPr>
        <w:numPr>
          <w:ilvl w:val="0"/>
          <w:numId w:val="12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Hooks</w:t>
      </w:r>
    </w:p>
    <w:p w14:paraId="15D30CDE" w14:textId="77777777" w:rsidR="00D27E57" w:rsidRPr="00D27E57" w:rsidRDefault="00D27E57" w:rsidP="000417CC">
      <w:pPr>
        <w:numPr>
          <w:ilvl w:val="0"/>
          <w:numId w:val="12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HOCs</w:t>
      </w:r>
    </w:p>
    <w:p w14:paraId="5CA15000" w14:textId="77777777" w:rsidR="00D27E57" w:rsidRPr="00D27E57" w:rsidRDefault="00D27E57" w:rsidP="000417CC">
      <w:pPr>
        <w:numPr>
          <w:ilvl w:val="0"/>
          <w:numId w:val="12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Both are equally good</w:t>
      </w:r>
    </w:p>
    <w:p w14:paraId="33870869" w14:textId="77777777" w:rsidR="00D27E57" w:rsidRPr="00D27E57" w:rsidRDefault="00D27E57" w:rsidP="000417CC">
      <w:pPr>
        <w:numPr>
          <w:ilvl w:val="0"/>
          <w:numId w:val="12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Neither</w:t>
      </w:r>
    </w:p>
    <w:p w14:paraId="5E5A7A0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Hooks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Hooks avoid wrapper hell, are more composable, and are easier to understand.</w:t>
      </w:r>
    </w:p>
    <w:p w14:paraId="5007A51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28E6242">
          <v:rect id="_x0000_i2213" style="width:0;height:.75pt" o:hralign="center" o:hrstd="t" o:hr="t" fillcolor="#a0a0a0" stroked="f"/>
        </w:pict>
      </w:r>
    </w:p>
    <w:p w14:paraId="5054978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4: Compound Components &amp; Context (Q31–Q40)</w:t>
      </w:r>
    </w:p>
    <w:p w14:paraId="5845F6C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Q31. What is the compound component pattern?</w:t>
      </w:r>
    </w:p>
    <w:p w14:paraId="0F18F6E1" w14:textId="77777777" w:rsidR="00D27E57" w:rsidRPr="00D27E57" w:rsidRDefault="00D27E57" w:rsidP="000417CC">
      <w:pPr>
        <w:numPr>
          <w:ilvl w:val="0"/>
          <w:numId w:val="12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Components that work together sharing implicit state via Context</w:t>
      </w:r>
    </w:p>
    <w:p w14:paraId="4BC3CD42" w14:textId="77777777" w:rsidR="00D27E57" w:rsidRPr="00D27E57" w:rsidRDefault="00D27E57" w:rsidP="000417CC">
      <w:pPr>
        <w:numPr>
          <w:ilvl w:val="0"/>
          <w:numId w:val="12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Components that are compounded together</w:t>
      </w:r>
    </w:p>
    <w:p w14:paraId="31A64DAB" w14:textId="77777777" w:rsidR="00D27E57" w:rsidRPr="00D27E57" w:rsidRDefault="00D27E57" w:rsidP="000417CC">
      <w:pPr>
        <w:numPr>
          <w:ilvl w:val="0"/>
          <w:numId w:val="12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A performance optimization</w:t>
      </w:r>
    </w:p>
    <w:p w14:paraId="53FE7A27" w14:textId="77777777" w:rsidR="00D27E57" w:rsidRPr="00D27E57" w:rsidRDefault="00D27E57" w:rsidP="000417CC">
      <w:pPr>
        <w:numPr>
          <w:ilvl w:val="0"/>
          <w:numId w:val="12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A routing pattern</w:t>
      </w:r>
    </w:p>
    <w:p w14:paraId="64A10C9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Components that work together sharing implicit state via Context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Example: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&lt;Select&gt;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&lt;Option&gt;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components sharing selection state.</w:t>
      </w:r>
    </w:p>
    <w:p w14:paraId="116E238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B5C5112">
          <v:rect id="_x0000_i2214" style="width:0;height:.75pt" o:hralign="center" o:hrstd="t" o:hr="t" fillcolor="#a0a0a0" stroked="f"/>
        </w:pict>
      </w:r>
    </w:p>
    <w:p w14:paraId="4955BDD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Q32. What is a common example of compound components?</w:t>
      </w:r>
    </w:p>
    <w:p w14:paraId="7961E6F4" w14:textId="77777777" w:rsidR="00D27E57" w:rsidRPr="00D27E57" w:rsidRDefault="00D27E57" w:rsidP="000417CC">
      <w:pPr>
        <w:numPr>
          <w:ilvl w:val="0"/>
          <w:numId w:val="12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&lt;Select&gt;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&lt;Option&gt;</w:t>
      </w:r>
    </w:p>
    <w:p w14:paraId="3BE621C4" w14:textId="77777777" w:rsidR="00D27E57" w:rsidRPr="00D27E57" w:rsidRDefault="00D27E57" w:rsidP="000417CC">
      <w:pPr>
        <w:numPr>
          <w:ilvl w:val="0"/>
          <w:numId w:val="12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&lt;Button&gt;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&lt;Input&gt;</w:t>
      </w:r>
    </w:p>
    <w:p w14:paraId="06AA3140" w14:textId="77777777" w:rsidR="00D27E57" w:rsidRPr="00D27E57" w:rsidRDefault="00D27E57" w:rsidP="000417CC">
      <w:pPr>
        <w:numPr>
          <w:ilvl w:val="0"/>
          <w:numId w:val="12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&lt;Header&gt;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&lt;Footer&gt;</w:t>
      </w:r>
    </w:p>
    <w:p w14:paraId="4A301DF2" w14:textId="77777777" w:rsidR="00D27E57" w:rsidRPr="00D27E57" w:rsidRDefault="00D27E57" w:rsidP="000417CC">
      <w:pPr>
        <w:numPr>
          <w:ilvl w:val="0"/>
          <w:numId w:val="12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&lt;Link&gt;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&lt;Route&gt;</w:t>
      </w:r>
    </w:p>
    <w:p w14:paraId="32F9A18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&lt;Select&gt;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&lt;Option&gt;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These share implicit state via Context.</w:t>
      </w:r>
    </w:p>
    <w:p w14:paraId="2DB5D4D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F9F0A3C">
          <v:rect id="_x0000_i2215" style="width:0;height:.75pt" o:hralign="center" o:hrstd="t" o:hr="t" fillcolor="#a0a0a0" stroked="f"/>
        </w:pict>
      </w:r>
    </w:p>
    <w:p w14:paraId="33B3031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Q33. What is React Context used for?</w:t>
      </w:r>
    </w:p>
    <w:p w14:paraId="7589572C" w14:textId="77777777" w:rsidR="00D27E57" w:rsidRPr="00D27E57" w:rsidRDefault="00D27E57" w:rsidP="000417CC">
      <w:pPr>
        <w:numPr>
          <w:ilvl w:val="0"/>
          <w:numId w:val="12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Sharing data across components without prop drilling</w:t>
      </w:r>
    </w:p>
    <w:p w14:paraId="30E23570" w14:textId="77777777" w:rsidR="00D27E57" w:rsidRPr="00D27E57" w:rsidRDefault="00D27E57" w:rsidP="000417CC">
      <w:pPr>
        <w:numPr>
          <w:ilvl w:val="0"/>
          <w:numId w:val="12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Managing local component state</w:t>
      </w:r>
    </w:p>
    <w:p w14:paraId="7128C64D" w14:textId="77777777" w:rsidR="00D27E57" w:rsidRPr="00D27E57" w:rsidRDefault="00D27E57" w:rsidP="000417CC">
      <w:pPr>
        <w:numPr>
          <w:ilvl w:val="0"/>
          <w:numId w:val="12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Handling API calls</w:t>
      </w:r>
    </w:p>
    <w:p w14:paraId="444C7627" w14:textId="77777777" w:rsidR="00D27E57" w:rsidRPr="00D27E57" w:rsidRDefault="00D27E57" w:rsidP="000417CC">
      <w:pPr>
        <w:numPr>
          <w:ilvl w:val="0"/>
          <w:numId w:val="12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Styling components</w:t>
      </w:r>
    </w:p>
    <w:p w14:paraId="445D8B8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 Sharing data across components without prop drilling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Context provides a way to pass data through the component tree.</w:t>
      </w:r>
    </w:p>
    <w:p w14:paraId="53BDF62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35892D0">
          <v:rect id="_x0000_i2216" style="width:0;height:.75pt" o:hralign="center" o:hrstd="t" o:hr="t" fillcolor="#a0a0a0" stroked="f"/>
        </w:pict>
      </w:r>
    </w:p>
    <w:p w14:paraId="3999470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Q34. How do you create a Context?</w:t>
      </w:r>
    </w:p>
    <w:p w14:paraId="4845CF79" w14:textId="77777777" w:rsidR="00D27E57" w:rsidRPr="00D27E57" w:rsidRDefault="00D27E57" w:rsidP="000417CC">
      <w:pPr>
        <w:numPr>
          <w:ilvl w:val="0"/>
          <w:numId w:val="12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React.createContext()</w:t>
      </w:r>
    </w:p>
    <w:p w14:paraId="39353431" w14:textId="77777777" w:rsidR="00D27E57" w:rsidRPr="00D27E57" w:rsidRDefault="00D27E57" w:rsidP="000417CC">
      <w:pPr>
        <w:numPr>
          <w:ilvl w:val="0"/>
          <w:numId w:val="12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useContext()</w:t>
      </w:r>
    </w:p>
    <w:p w14:paraId="49201078" w14:textId="77777777" w:rsidR="00D27E57" w:rsidRPr="00D27E57" w:rsidRDefault="00D27E57" w:rsidP="000417CC">
      <w:pPr>
        <w:numPr>
          <w:ilvl w:val="0"/>
          <w:numId w:val="12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new Context()</w:t>
      </w:r>
    </w:p>
    <w:p w14:paraId="6E24AF2C" w14:textId="77777777" w:rsidR="00D27E57" w:rsidRPr="00D27E57" w:rsidRDefault="00D27E57" w:rsidP="000417CC">
      <w:pPr>
        <w:numPr>
          <w:ilvl w:val="0"/>
          <w:numId w:val="12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React.Context()</w:t>
      </w:r>
    </w:p>
    <w:p w14:paraId="1061143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React.createContext()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Example: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MyContext = React.createContext(defaultValue)</w:t>
      </w:r>
    </w:p>
    <w:p w14:paraId="775029C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8050870">
          <v:rect id="_x0000_i2217" style="width:0;height:.75pt" o:hralign="center" o:hrstd="t" o:hr="t" fillcolor="#a0a0a0" stroked="f"/>
        </w:pict>
      </w:r>
    </w:p>
    <w:p w14:paraId="5960E92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Q35. What does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React.createContext()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return?</w:t>
      </w:r>
    </w:p>
    <w:p w14:paraId="75DC656F" w14:textId="77777777" w:rsidR="00D27E57" w:rsidRPr="00D27E57" w:rsidRDefault="00D27E57" w:rsidP="000417CC">
      <w:pPr>
        <w:numPr>
          <w:ilvl w:val="0"/>
          <w:numId w:val="121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An object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Provider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Consumer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properties</w:t>
      </w:r>
    </w:p>
    <w:p w14:paraId="232C5A59" w14:textId="77777777" w:rsidR="00D27E57" w:rsidRPr="00D27E57" w:rsidRDefault="00D27E57" w:rsidP="000417CC">
      <w:pPr>
        <w:numPr>
          <w:ilvl w:val="0"/>
          <w:numId w:val="121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A single component</w:t>
      </w:r>
    </w:p>
    <w:p w14:paraId="7792C818" w14:textId="77777777" w:rsidR="00D27E57" w:rsidRPr="00D27E57" w:rsidRDefault="00D27E57" w:rsidP="000417CC">
      <w:pPr>
        <w:numPr>
          <w:ilvl w:val="0"/>
          <w:numId w:val="121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A hook</w:t>
      </w:r>
    </w:p>
    <w:p w14:paraId="551330A9" w14:textId="77777777" w:rsidR="00D27E57" w:rsidRPr="00D27E57" w:rsidRDefault="00D27E57" w:rsidP="000417CC">
      <w:pPr>
        <w:numPr>
          <w:ilvl w:val="0"/>
          <w:numId w:val="121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A state object</w:t>
      </w:r>
    </w:p>
    <w:p w14:paraId="5C3EAB9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An object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Provider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Consumer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properties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It returns an object containing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Provider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Consumer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6B4ABFA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421601F">
          <v:rect id="_x0000_i2218" style="width:0;height:.75pt" o:hralign="center" o:hrstd="t" o:hr="t" fillcolor="#a0a0a0" stroked="f"/>
        </w:pict>
      </w:r>
    </w:p>
    <w:p w14:paraId="2DA6B7F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Q36. What is the purpose of 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Provider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component?</w:t>
      </w:r>
    </w:p>
    <w:p w14:paraId="6FED54C7" w14:textId="77777777" w:rsidR="00D27E57" w:rsidRPr="00D27E57" w:rsidRDefault="00D27E57" w:rsidP="000417CC">
      <w:pPr>
        <w:numPr>
          <w:ilvl w:val="0"/>
          <w:numId w:val="12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Provides the context value to all child components</w:t>
      </w:r>
    </w:p>
    <w:p w14:paraId="7EDA3766" w14:textId="77777777" w:rsidR="00D27E57" w:rsidRPr="00D27E57" w:rsidRDefault="00D27E57" w:rsidP="000417CC">
      <w:pPr>
        <w:numPr>
          <w:ilvl w:val="0"/>
          <w:numId w:val="12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Consumes the context value</w:t>
      </w:r>
    </w:p>
    <w:p w14:paraId="148C2D7B" w14:textId="77777777" w:rsidR="00D27E57" w:rsidRPr="00D27E57" w:rsidRDefault="00D27E57" w:rsidP="000417CC">
      <w:pPr>
        <w:numPr>
          <w:ilvl w:val="0"/>
          <w:numId w:val="12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Creates the context</w:t>
      </w:r>
    </w:p>
    <w:p w14:paraId="60B99109" w14:textId="77777777" w:rsidR="00D27E57" w:rsidRPr="00D27E57" w:rsidRDefault="00D27E57" w:rsidP="000417CC">
      <w:pPr>
        <w:numPr>
          <w:ilvl w:val="0"/>
          <w:numId w:val="12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Updates the context</w:t>
      </w:r>
    </w:p>
    <w:p w14:paraId="49FDFFC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Provides the context value to all child components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&lt;MyContext.Provider value={value}&gt;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wraps components that need access.</w:t>
      </w:r>
    </w:p>
    <w:p w14:paraId="304B4D2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F7137E9">
          <v:rect id="_x0000_i2219" style="width:0;height:.75pt" o:hralign="center" o:hrstd="t" o:hr="t" fillcolor="#a0a0a0" stroked="f"/>
        </w:pict>
      </w:r>
    </w:p>
    <w:p w14:paraId="53DB269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Q37. What is the purpose of 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Consumer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component?</w:t>
      </w:r>
    </w:p>
    <w:p w14:paraId="196501EB" w14:textId="77777777" w:rsidR="00D27E57" w:rsidRPr="00D27E57" w:rsidRDefault="00D27E57" w:rsidP="000417CC">
      <w:pPr>
        <w:numPr>
          <w:ilvl w:val="0"/>
          <w:numId w:val="121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Subscribes to context changes</w:t>
      </w:r>
    </w:p>
    <w:p w14:paraId="530766A4" w14:textId="77777777" w:rsidR="00D27E57" w:rsidRPr="00D27E57" w:rsidRDefault="00D27E57" w:rsidP="000417CC">
      <w:pPr>
        <w:numPr>
          <w:ilvl w:val="0"/>
          <w:numId w:val="121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Provides context values</w:t>
      </w:r>
    </w:p>
    <w:p w14:paraId="5DF98C59" w14:textId="77777777" w:rsidR="00D27E57" w:rsidRPr="00D27E57" w:rsidRDefault="00D27E57" w:rsidP="000417CC">
      <w:pPr>
        <w:numPr>
          <w:ilvl w:val="0"/>
          <w:numId w:val="121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Creates context</w:t>
      </w:r>
    </w:p>
    <w:p w14:paraId="498A2C51" w14:textId="77777777" w:rsidR="00D27E57" w:rsidRPr="00D27E57" w:rsidRDefault="00D27E57" w:rsidP="000417CC">
      <w:pPr>
        <w:numPr>
          <w:ilvl w:val="0"/>
          <w:numId w:val="121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Updates context</w:t>
      </w:r>
    </w:p>
    <w:p w14:paraId="54D2EE2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Subscribes to context changes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&lt;MyContext.Consumer&gt;{value =&gt; &lt;Component value={value} /&gt;}&lt;/MyContext.Consumer&gt;</w:t>
      </w:r>
    </w:p>
    <w:p w14:paraId="3B080A8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57ADDC2">
          <v:rect id="_x0000_i2220" style="width:0;height:.75pt" o:hralign="center" o:hrstd="t" o:hr="t" fillcolor="#a0a0a0" stroked="f"/>
        </w:pict>
      </w:r>
    </w:p>
    <w:p w14:paraId="3E883F7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Q38. Which hook is used to consume context in functional components?</w:t>
      </w:r>
    </w:p>
    <w:p w14:paraId="0BF6DBEC" w14:textId="77777777" w:rsidR="00D27E57" w:rsidRPr="00D27E57" w:rsidRDefault="00D27E57" w:rsidP="000417CC">
      <w:pPr>
        <w:numPr>
          <w:ilvl w:val="0"/>
          <w:numId w:val="122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useContext()</w:t>
      </w:r>
    </w:p>
    <w:p w14:paraId="185FA89B" w14:textId="77777777" w:rsidR="00D27E57" w:rsidRPr="00D27E57" w:rsidRDefault="00D27E57" w:rsidP="000417CC">
      <w:pPr>
        <w:numPr>
          <w:ilvl w:val="0"/>
          <w:numId w:val="122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useState()</w:t>
      </w:r>
    </w:p>
    <w:p w14:paraId="28D3FACE" w14:textId="77777777" w:rsidR="00D27E57" w:rsidRPr="00D27E57" w:rsidRDefault="00D27E57" w:rsidP="000417CC">
      <w:pPr>
        <w:numPr>
          <w:ilvl w:val="0"/>
          <w:numId w:val="122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useEffect()</w:t>
      </w:r>
    </w:p>
    <w:p w14:paraId="67498906" w14:textId="77777777" w:rsidR="00D27E57" w:rsidRPr="00D27E57" w:rsidRDefault="00D27E57" w:rsidP="000417CC">
      <w:pPr>
        <w:numPr>
          <w:ilvl w:val="0"/>
          <w:numId w:val="122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useReducer()</w:t>
      </w:r>
    </w:p>
    <w:p w14:paraId="0B1AA35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useContext()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Example: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value = useContext(MyContext)</w:t>
      </w:r>
    </w:p>
    <w:p w14:paraId="17FA0E1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59A1579">
          <v:rect id="_x0000_i2221" style="width:0;height:.75pt" o:hralign="center" o:hrstd="t" o:hr="t" fillcolor="#a0a0a0" stroked="f"/>
        </w:pict>
      </w:r>
    </w:p>
    <w:p w14:paraId="6EFC348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Q39. When should you use Context vs Redux?</w:t>
      </w:r>
    </w:p>
    <w:p w14:paraId="5C779ED1" w14:textId="77777777" w:rsidR="00D27E57" w:rsidRPr="00D27E57" w:rsidRDefault="00D27E57" w:rsidP="000417CC">
      <w:pPr>
        <w:numPr>
          <w:ilvl w:val="0"/>
          <w:numId w:val="122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Context for simple state; Redux for complex state with frequent updates</w:t>
      </w:r>
    </w:p>
    <w:p w14:paraId="7414A34C" w14:textId="77777777" w:rsidR="00D27E57" w:rsidRPr="00D27E57" w:rsidRDefault="00D27E57" w:rsidP="000417CC">
      <w:pPr>
        <w:numPr>
          <w:ilvl w:val="0"/>
          <w:numId w:val="122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Always Redux</w:t>
      </w:r>
    </w:p>
    <w:p w14:paraId="56C97F9D" w14:textId="77777777" w:rsidR="00D27E57" w:rsidRPr="00D27E57" w:rsidRDefault="00D27E57" w:rsidP="000417CC">
      <w:pPr>
        <w:numPr>
          <w:ilvl w:val="0"/>
          <w:numId w:val="122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Always Context</w:t>
      </w:r>
    </w:p>
    <w:p w14:paraId="0B317E2F" w14:textId="77777777" w:rsidR="00D27E57" w:rsidRPr="00D27E57" w:rsidRDefault="00D27E57" w:rsidP="000417CC">
      <w:pPr>
        <w:numPr>
          <w:ilvl w:val="0"/>
          <w:numId w:val="122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Neither</w:t>
      </w:r>
    </w:p>
    <w:p w14:paraId="04C283E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Context for simple state; Redux for complex state with frequent updates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Context is simpler; Redux has DevTools, middleware, and better performance for frequent updates.</w:t>
      </w:r>
    </w:p>
    <w:p w14:paraId="354A080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3368D10">
          <v:rect id="_x0000_i2222" style="width:0;height:.75pt" o:hralign="center" o:hrstd="t" o:hr="t" fillcolor="#a0a0a0" stroked="f"/>
        </w:pict>
      </w:r>
    </w:p>
    <w:p w14:paraId="7423FF9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Q40. What is the "context hell" problem?</w:t>
      </w:r>
    </w:p>
    <w:p w14:paraId="24102888" w14:textId="77777777" w:rsidR="00D27E57" w:rsidRPr="00D27E57" w:rsidRDefault="00D27E57" w:rsidP="000417CC">
      <w:pPr>
        <w:numPr>
          <w:ilvl w:val="0"/>
          <w:numId w:val="122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Using too many Context providers causing deep nesting</w:t>
      </w:r>
    </w:p>
    <w:p w14:paraId="1AEFAE91" w14:textId="77777777" w:rsidR="00D27E57" w:rsidRPr="00D27E57" w:rsidRDefault="00D27E57" w:rsidP="000417CC">
      <w:pPr>
        <w:numPr>
          <w:ilvl w:val="0"/>
          <w:numId w:val="122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Context throwing errors</w:t>
      </w:r>
    </w:p>
    <w:p w14:paraId="7808BD40" w14:textId="77777777" w:rsidR="00D27E57" w:rsidRPr="00D27E57" w:rsidRDefault="00D27E57" w:rsidP="000417CC">
      <w:pPr>
        <w:numPr>
          <w:ilvl w:val="0"/>
          <w:numId w:val="122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Context not updating</w:t>
      </w:r>
    </w:p>
    <w:p w14:paraId="02513285" w14:textId="77777777" w:rsidR="00D27E57" w:rsidRPr="00D27E57" w:rsidRDefault="00D27E57" w:rsidP="000417CC">
      <w:pPr>
        <w:numPr>
          <w:ilvl w:val="0"/>
          <w:numId w:val="122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Context not working</w:t>
      </w:r>
    </w:p>
    <w:p w14:paraId="000BCBF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Using too many Context providers causing deep nesting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Combine providers into a single component to solve this.</w:t>
      </w:r>
    </w:p>
    <w:p w14:paraId="5F9BBC2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ECE6AF0">
          <v:rect id="_x0000_i2223" style="width:0;height:.75pt" o:hralign="center" o:hrstd="t" o:hr="t" fillcolor="#a0a0a0" stroked="f"/>
        </w:pict>
      </w:r>
    </w:p>
    <w:p w14:paraId="748E590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5: Controlled vs Uncontrolled Components (Q41–Q48)</w:t>
      </w:r>
    </w:p>
    <w:p w14:paraId="13FAAFF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Q41. What is a controlled component?</w:t>
      </w:r>
    </w:p>
    <w:p w14:paraId="133DA71F" w14:textId="77777777" w:rsidR="00D27E57" w:rsidRPr="00D27E57" w:rsidRDefault="00D27E57" w:rsidP="000417CC">
      <w:pPr>
        <w:numPr>
          <w:ilvl w:val="0"/>
          <w:numId w:val="122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A form element whose value is controlled by React state</w:t>
      </w:r>
    </w:p>
    <w:p w14:paraId="3F410490" w14:textId="77777777" w:rsidR="00D27E57" w:rsidRPr="00D27E57" w:rsidRDefault="00D27E57" w:rsidP="000417CC">
      <w:pPr>
        <w:numPr>
          <w:ilvl w:val="0"/>
          <w:numId w:val="122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A component that controls other components</w:t>
      </w:r>
    </w:p>
    <w:p w14:paraId="3C58D9E9" w14:textId="77777777" w:rsidR="00D27E57" w:rsidRPr="00D27E57" w:rsidRDefault="00D27E57" w:rsidP="000417CC">
      <w:pPr>
        <w:numPr>
          <w:ilvl w:val="0"/>
          <w:numId w:val="122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A component with no state</w:t>
      </w:r>
    </w:p>
    <w:p w14:paraId="37AC9211" w14:textId="77777777" w:rsidR="00D27E57" w:rsidRPr="00D27E57" w:rsidRDefault="00D27E57" w:rsidP="000417CC">
      <w:pPr>
        <w:numPr>
          <w:ilvl w:val="0"/>
          <w:numId w:val="122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A component that uses refs</w:t>
      </w:r>
    </w:p>
    <w:p w14:paraId="726C688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form element whose value is controlled by React 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Controlled components have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value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onChange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controlled by React.</w:t>
      </w:r>
    </w:p>
    <w:p w14:paraId="43F2A80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FE96801">
          <v:rect id="_x0000_i2224" style="width:0;height:.75pt" o:hralign="center" o:hrstd="t" o:hr="t" fillcolor="#a0a0a0" stroked="f"/>
        </w:pict>
      </w:r>
    </w:p>
    <w:p w14:paraId="4F26171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Q42. What is an uncontrolled component?</w:t>
      </w:r>
    </w:p>
    <w:p w14:paraId="0350F726" w14:textId="77777777" w:rsidR="00D27E57" w:rsidRPr="00D27E57" w:rsidRDefault="00D27E57" w:rsidP="000417CC">
      <w:pPr>
        <w:numPr>
          <w:ilvl w:val="0"/>
          <w:numId w:val="122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A form element whose value is handled by the DOM</w:t>
      </w:r>
    </w:p>
    <w:p w14:paraId="542610D8" w14:textId="77777777" w:rsidR="00D27E57" w:rsidRPr="00D27E57" w:rsidRDefault="00D27E57" w:rsidP="000417CC">
      <w:pPr>
        <w:numPr>
          <w:ilvl w:val="0"/>
          <w:numId w:val="122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A component that controls other components</w:t>
      </w:r>
    </w:p>
    <w:p w14:paraId="53611678" w14:textId="77777777" w:rsidR="00D27E57" w:rsidRPr="00D27E57" w:rsidRDefault="00D27E57" w:rsidP="000417CC">
      <w:pPr>
        <w:numPr>
          <w:ilvl w:val="0"/>
          <w:numId w:val="122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A component with no state</w:t>
      </w:r>
    </w:p>
    <w:p w14:paraId="4EA7EEEE" w14:textId="77777777" w:rsidR="00D27E57" w:rsidRPr="00D27E57" w:rsidRDefault="00D27E57" w:rsidP="000417CC">
      <w:pPr>
        <w:numPr>
          <w:ilvl w:val="0"/>
          <w:numId w:val="122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A component that uses only props</w:t>
      </w:r>
    </w:p>
    <w:p w14:paraId="1B860B8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 A form element whose value is handled by the DOM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Uncontrolled components use refs to access values.</w:t>
      </w:r>
    </w:p>
    <w:p w14:paraId="00754FE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847E114">
          <v:rect id="_x0000_i2225" style="width:0;height:.75pt" o:hralign="center" o:hrstd="t" o:hr="t" fillcolor="#a0a0a0" stroked="f"/>
        </w:pict>
      </w:r>
    </w:p>
    <w:p w14:paraId="2F870F2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Q43. Which is better for forms: controlled or uncontrolled?</w:t>
      </w:r>
    </w:p>
    <w:p w14:paraId="6B5E55BD" w14:textId="77777777" w:rsidR="00D27E57" w:rsidRPr="00D27E57" w:rsidRDefault="00D27E57" w:rsidP="000417CC">
      <w:pPr>
        <w:numPr>
          <w:ilvl w:val="0"/>
          <w:numId w:val="122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Controlled (more predictable and easier to validate)</w:t>
      </w:r>
    </w:p>
    <w:p w14:paraId="1D0C2CEF" w14:textId="77777777" w:rsidR="00D27E57" w:rsidRPr="00D27E57" w:rsidRDefault="00D27E57" w:rsidP="000417CC">
      <w:pPr>
        <w:numPr>
          <w:ilvl w:val="0"/>
          <w:numId w:val="122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Uncontrolled (less code)</w:t>
      </w:r>
    </w:p>
    <w:p w14:paraId="77249307" w14:textId="77777777" w:rsidR="00D27E57" w:rsidRPr="00D27E57" w:rsidRDefault="00D27E57" w:rsidP="000417CC">
      <w:pPr>
        <w:numPr>
          <w:ilvl w:val="0"/>
          <w:numId w:val="122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Both are equally good</w:t>
      </w:r>
    </w:p>
    <w:p w14:paraId="51297B50" w14:textId="77777777" w:rsidR="00D27E57" w:rsidRPr="00D27E57" w:rsidRDefault="00D27E57" w:rsidP="000417CC">
      <w:pPr>
        <w:numPr>
          <w:ilvl w:val="0"/>
          <w:numId w:val="122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Neither works well</w:t>
      </w:r>
    </w:p>
    <w:p w14:paraId="3F6C8AF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Controlled (more predictable and easier to validate)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Controlled components give you full control over the input state.</w:t>
      </w:r>
    </w:p>
    <w:p w14:paraId="421D37C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89299A1">
          <v:rect id="_x0000_i2226" style="width:0;height:.75pt" o:hralign="center" o:hrstd="t" o:hr="t" fillcolor="#a0a0a0" stroked="f"/>
        </w:pict>
      </w:r>
    </w:p>
    <w:p w14:paraId="75F25AC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Q44. How do you get the value of an uncontrolled input?</w:t>
      </w:r>
    </w:p>
    <w:p w14:paraId="6D929EE6" w14:textId="77777777" w:rsidR="00D27E57" w:rsidRPr="00D27E57" w:rsidRDefault="00D27E57" w:rsidP="000417CC">
      <w:pPr>
        <w:numPr>
          <w:ilvl w:val="0"/>
          <w:numId w:val="12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ref.current.value</w:t>
      </w:r>
    </w:p>
    <w:p w14:paraId="2CE6C662" w14:textId="77777777" w:rsidR="00D27E57" w:rsidRPr="00D27E57" w:rsidRDefault="00D27E57" w:rsidP="000417CC">
      <w:pPr>
        <w:numPr>
          <w:ilvl w:val="0"/>
          <w:numId w:val="12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event.target.value</w:t>
      </w:r>
    </w:p>
    <w:p w14:paraId="2C555593" w14:textId="77777777" w:rsidR="00D27E57" w:rsidRPr="00D27E57" w:rsidRDefault="00D27E57" w:rsidP="000417CC">
      <w:pPr>
        <w:numPr>
          <w:ilvl w:val="0"/>
          <w:numId w:val="12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state.value</w:t>
      </w:r>
    </w:p>
    <w:p w14:paraId="60C0B62D" w14:textId="77777777" w:rsidR="00D27E57" w:rsidRPr="00D27E57" w:rsidRDefault="00D27E57" w:rsidP="000417CC">
      <w:pPr>
        <w:numPr>
          <w:ilvl w:val="0"/>
          <w:numId w:val="12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props.value</w:t>
      </w:r>
    </w:p>
    <w:p w14:paraId="5C19CB0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ref.current.value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Use a ref to access the DOM value.</w:t>
      </w:r>
    </w:p>
    <w:p w14:paraId="648E3D2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B1C7566">
          <v:rect id="_x0000_i2227" style="width:0;height:.75pt" o:hralign="center" o:hrstd="t" o:hr="t" fillcolor="#a0a0a0" stroked="f"/>
        </w:pict>
      </w:r>
    </w:p>
    <w:p w14:paraId="3FCD062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Q45. What is the purpose of 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defaultValue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prop?</w:t>
      </w:r>
    </w:p>
    <w:p w14:paraId="377262E8" w14:textId="77777777" w:rsidR="00D27E57" w:rsidRPr="00D27E57" w:rsidRDefault="00D27E57" w:rsidP="000417CC">
      <w:pPr>
        <w:numPr>
          <w:ilvl w:val="0"/>
          <w:numId w:val="122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Sets the initial value for an uncontrolled input</w:t>
      </w:r>
    </w:p>
    <w:p w14:paraId="3A493C77" w14:textId="77777777" w:rsidR="00D27E57" w:rsidRPr="00D27E57" w:rsidRDefault="00D27E57" w:rsidP="000417CC">
      <w:pPr>
        <w:numPr>
          <w:ilvl w:val="0"/>
          <w:numId w:val="122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Sets the value for a controlled input</w:t>
      </w:r>
    </w:p>
    <w:p w14:paraId="26A1876F" w14:textId="77777777" w:rsidR="00D27E57" w:rsidRPr="00D27E57" w:rsidRDefault="00D27E57" w:rsidP="000417CC">
      <w:pPr>
        <w:numPr>
          <w:ilvl w:val="0"/>
          <w:numId w:val="122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Sets the default state</w:t>
      </w:r>
    </w:p>
    <w:p w14:paraId="1DD57DE0" w14:textId="77777777" w:rsidR="00D27E57" w:rsidRPr="00D27E57" w:rsidRDefault="00D27E57" w:rsidP="000417CC">
      <w:pPr>
        <w:numPr>
          <w:ilvl w:val="0"/>
          <w:numId w:val="122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Sets the default props</w:t>
      </w:r>
    </w:p>
    <w:p w14:paraId="224AB7F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Sets the initial value for an uncontrolled input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&lt;input defaultValue="initial" /&gt;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sets the initial value.</w:t>
      </w:r>
    </w:p>
    <w:p w14:paraId="2780646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DD0C7F0">
          <v:rect id="_x0000_i2228" style="width:0;height:.75pt" o:hralign="center" o:hrstd="t" o:hr="t" fillcolor="#a0a0a0" stroked="f"/>
        </w:pict>
      </w:r>
    </w:p>
    <w:p w14:paraId="0398D64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Q46. What is the purpose of 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defaultChecked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prop?</w:t>
      </w:r>
    </w:p>
    <w:p w14:paraId="19613C3C" w14:textId="77777777" w:rsidR="00D27E57" w:rsidRPr="00D27E57" w:rsidRDefault="00D27E57" w:rsidP="000417CC">
      <w:pPr>
        <w:numPr>
          <w:ilvl w:val="0"/>
          <w:numId w:val="12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Sets the initial checked state for an uncontrolled checkbox</w:t>
      </w:r>
    </w:p>
    <w:p w14:paraId="4250867D" w14:textId="77777777" w:rsidR="00D27E57" w:rsidRPr="00D27E57" w:rsidRDefault="00D27E57" w:rsidP="000417CC">
      <w:pPr>
        <w:numPr>
          <w:ilvl w:val="0"/>
          <w:numId w:val="12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Sets the checked state for a controlled checkbox</w:t>
      </w:r>
    </w:p>
    <w:p w14:paraId="26444832" w14:textId="77777777" w:rsidR="00D27E57" w:rsidRPr="00D27E57" w:rsidRDefault="00D27E57" w:rsidP="000417CC">
      <w:pPr>
        <w:numPr>
          <w:ilvl w:val="0"/>
          <w:numId w:val="12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Sets the default props</w:t>
      </w:r>
    </w:p>
    <w:p w14:paraId="24927763" w14:textId="77777777" w:rsidR="00D27E57" w:rsidRPr="00D27E57" w:rsidRDefault="00D27E57" w:rsidP="000417CC">
      <w:pPr>
        <w:numPr>
          <w:ilvl w:val="0"/>
          <w:numId w:val="12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Sets the default state</w:t>
      </w:r>
    </w:p>
    <w:p w14:paraId="21FAE6E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Sets the initial checked state for an uncontrolled checkbox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&lt;input type="checkbox" defaultChecked /&gt;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sets the initial state.</w:t>
      </w:r>
    </w:p>
    <w:p w14:paraId="3179393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D92FBA9">
          <v:rect id="_x0000_i2229" style="width:0;height:.75pt" o:hralign="center" o:hrstd="t" o:hr="t" fillcolor="#a0a0a0" stroked="f"/>
        </w:pict>
      </w:r>
    </w:p>
    <w:p w14:paraId="12957C4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Q47. Which one requires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for every change?</w:t>
      </w:r>
    </w:p>
    <w:p w14:paraId="0BCE7715" w14:textId="77777777" w:rsidR="00D27E57" w:rsidRPr="00D27E57" w:rsidRDefault="00D27E57" w:rsidP="000417CC">
      <w:pPr>
        <w:numPr>
          <w:ilvl w:val="0"/>
          <w:numId w:val="122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Controlled components</w:t>
      </w:r>
    </w:p>
    <w:p w14:paraId="0ABB23B1" w14:textId="77777777" w:rsidR="00D27E57" w:rsidRPr="00D27E57" w:rsidRDefault="00D27E57" w:rsidP="000417CC">
      <w:pPr>
        <w:numPr>
          <w:ilvl w:val="0"/>
          <w:numId w:val="122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Uncontrolled components</w:t>
      </w:r>
    </w:p>
    <w:p w14:paraId="48550695" w14:textId="77777777" w:rsidR="00D27E57" w:rsidRPr="00D27E57" w:rsidRDefault="00D27E57" w:rsidP="000417CC">
      <w:pPr>
        <w:numPr>
          <w:ilvl w:val="0"/>
          <w:numId w:val="122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Both require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</w:p>
    <w:p w14:paraId="00EA4E56" w14:textId="77777777" w:rsidR="00D27E57" w:rsidRPr="00D27E57" w:rsidRDefault="00D27E57" w:rsidP="000417CC">
      <w:pPr>
        <w:numPr>
          <w:ilvl w:val="0"/>
          <w:numId w:val="122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D) Neither requires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</w:p>
    <w:p w14:paraId="37CBE24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Controlled components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Controlled components update state on every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onChange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event.</w:t>
      </w:r>
    </w:p>
    <w:p w14:paraId="23B5927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ACD4216">
          <v:rect id="_x0000_i2230" style="width:0;height:.75pt" o:hralign="center" o:hrstd="t" o:hr="t" fillcolor="#a0a0a0" stroked="f"/>
        </w:pict>
      </w:r>
    </w:p>
    <w:p w14:paraId="07C1CE0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Q48. Which one uses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ref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to access values?</w:t>
      </w:r>
    </w:p>
    <w:p w14:paraId="3108DB39" w14:textId="77777777" w:rsidR="00D27E57" w:rsidRPr="00D27E57" w:rsidRDefault="00D27E57" w:rsidP="000417CC">
      <w:pPr>
        <w:numPr>
          <w:ilvl w:val="0"/>
          <w:numId w:val="123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Uncontrolled components</w:t>
      </w:r>
    </w:p>
    <w:p w14:paraId="3BCEF1E6" w14:textId="77777777" w:rsidR="00D27E57" w:rsidRPr="00D27E57" w:rsidRDefault="00D27E57" w:rsidP="000417CC">
      <w:pPr>
        <w:numPr>
          <w:ilvl w:val="0"/>
          <w:numId w:val="123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Controlled components</w:t>
      </w:r>
    </w:p>
    <w:p w14:paraId="0D22D661" w14:textId="77777777" w:rsidR="00D27E57" w:rsidRPr="00D27E57" w:rsidRDefault="00D27E57" w:rsidP="000417CC">
      <w:pPr>
        <w:numPr>
          <w:ilvl w:val="0"/>
          <w:numId w:val="123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Both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ref</w:t>
      </w:r>
    </w:p>
    <w:p w14:paraId="0C870834" w14:textId="77777777" w:rsidR="00D27E57" w:rsidRPr="00D27E57" w:rsidRDefault="00D27E57" w:rsidP="000417CC">
      <w:pPr>
        <w:numPr>
          <w:ilvl w:val="0"/>
          <w:numId w:val="123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Neither uses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ref</w:t>
      </w:r>
    </w:p>
    <w:p w14:paraId="335278E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Uncontrolled components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Uncontrolled components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ref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to read values when needed.</w:t>
      </w:r>
    </w:p>
    <w:p w14:paraId="7DF3F5E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F6D089B">
          <v:rect id="_x0000_i2231" style="width:0;height:.75pt" o:hralign="center" o:hrstd="t" o:hr="t" fillcolor="#a0a0a0" stroked="f"/>
        </w:pict>
      </w:r>
    </w:p>
    <w:p w14:paraId="132C7DA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6: Code Splitting, Lazy Loading &amp; Suspense (Q49–Q56)</w:t>
      </w:r>
    </w:p>
    <w:p w14:paraId="2CDE0D8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Q49. What is code splitting?</w:t>
      </w:r>
    </w:p>
    <w:p w14:paraId="5DB97F95" w14:textId="77777777" w:rsidR="00D27E57" w:rsidRPr="00D27E57" w:rsidRDefault="00D27E57" w:rsidP="000417CC">
      <w:pPr>
        <w:numPr>
          <w:ilvl w:val="0"/>
          <w:numId w:val="12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Splitting your code into smaller chunks for lazy loading</w:t>
      </w:r>
    </w:p>
    <w:p w14:paraId="30604FEC" w14:textId="77777777" w:rsidR="00D27E57" w:rsidRPr="00D27E57" w:rsidRDefault="00D27E57" w:rsidP="000417CC">
      <w:pPr>
        <w:numPr>
          <w:ilvl w:val="0"/>
          <w:numId w:val="12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Splitting components into separate files</w:t>
      </w:r>
    </w:p>
    <w:p w14:paraId="79E6CD93" w14:textId="77777777" w:rsidR="00D27E57" w:rsidRPr="00D27E57" w:rsidRDefault="00D27E57" w:rsidP="000417CC">
      <w:pPr>
        <w:numPr>
          <w:ilvl w:val="0"/>
          <w:numId w:val="12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Splitting state across multiple components</w:t>
      </w:r>
    </w:p>
    <w:p w14:paraId="26696D20" w14:textId="77777777" w:rsidR="00D27E57" w:rsidRPr="00D27E57" w:rsidRDefault="00D27E57" w:rsidP="000417CC">
      <w:pPr>
        <w:numPr>
          <w:ilvl w:val="0"/>
          <w:numId w:val="12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A CSS technique</w:t>
      </w:r>
    </w:p>
    <w:p w14:paraId="358C2DA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Splitting your code into smaller chunks for lazy loading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Code splitting improves initial load time.</w:t>
      </w:r>
    </w:p>
    <w:p w14:paraId="5DC149D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4EFE825">
          <v:rect id="_x0000_i2232" style="width:0;height:.75pt" o:hralign="center" o:hrstd="t" o:hr="t" fillcolor="#a0a0a0" stroked="f"/>
        </w:pict>
      </w:r>
    </w:p>
    <w:p w14:paraId="5B3BCBC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Q50. What is the purpose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React.lazy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20063E82" w14:textId="77777777" w:rsidR="00D27E57" w:rsidRPr="00D27E57" w:rsidRDefault="00D27E57" w:rsidP="000417CC">
      <w:pPr>
        <w:numPr>
          <w:ilvl w:val="0"/>
          <w:numId w:val="12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Lazy loads components for code splitting</w:t>
      </w:r>
    </w:p>
    <w:p w14:paraId="2A98BC32" w14:textId="77777777" w:rsidR="00D27E57" w:rsidRPr="00D27E57" w:rsidRDefault="00D27E57" w:rsidP="000417CC">
      <w:pPr>
        <w:numPr>
          <w:ilvl w:val="0"/>
          <w:numId w:val="12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Lazily updates state</w:t>
      </w:r>
    </w:p>
    <w:p w14:paraId="4078A221" w14:textId="77777777" w:rsidR="00D27E57" w:rsidRPr="00D27E57" w:rsidRDefault="00D27E57" w:rsidP="000417CC">
      <w:pPr>
        <w:numPr>
          <w:ilvl w:val="0"/>
          <w:numId w:val="12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Loads components slowly</w:t>
      </w:r>
    </w:p>
    <w:p w14:paraId="6EF0AF44" w14:textId="77777777" w:rsidR="00D27E57" w:rsidRPr="00D27E57" w:rsidRDefault="00D27E57" w:rsidP="000417CC">
      <w:pPr>
        <w:numPr>
          <w:ilvl w:val="0"/>
          <w:numId w:val="12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Disables component rendering</w:t>
      </w:r>
    </w:p>
    <w:p w14:paraId="2280B76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Lazy loads components for code splitting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React.lazy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enables dynamic imports for code splitting.</w:t>
      </w:r>
    </w:p>
    <w:p w14:paraId="3F08628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2A99201">
          <v:rect id="_x0000_i2233" style="width:0;height:.75pt" o:hralign="center" o:hrstd="t" o:hr="t" fillcolor="#a0a0a0" stroked="f"/>
        </w:pict>
      </w:r>
    </w:p>
    <w:p w14:paraId="3FB9924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Q51. What is the correct syntax for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React.lazy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4D2DFD45" w14:textId="77777777" w:rsidR="00D27E57" w:rsidRPr="00D27E57" w:rsidRDefault="00D27E57" w:rsidP="000417CC">
      <w:pPr>
        <w:numPr>
          <w:ilvl w:val="0"/>
          <w:numId w:val="123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MyComponent = React.lazy(() =&gt; import('./MyComponent'))</w:t>
      </w:r>
    </w:p>
    <w:p w14:paraId="785A187B" w14:textId="77777777" w:rsidR="00D27E57" w:rsidRPr="00D27E57" w:rsidRDefault="00D27E57" w:rsidP="000417CC">
      <w:pPr>
        <w:numPr>
          <w:ilvl w:val="0"/>
          <w:numId w:val="123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MyComponent = lazy(() =&gt; import('./MyComponent'))</w:t>
      </w:r>
    </w:p>
    <w:p w14:paraId="336A0D69" w14:textId="77777777" w:rsidR="00D27E57" w:rsidRPr="00D27E57" w:rsidRDefault="00D27E57" w:rsidP="000417CC">
      <w:pPr>
        <w:numPr>
          <w:ilvl w:val="0"/>
          <w:numId w:val="123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Both A and B are correct</w:t>
      </w:r>
    </w:p>
    <w:p w14:paraId="06915030" w14:textId="77777777" w:rsidR="00D27E57" w:rsidRPr="00D27E57" w:rsidRDefault="00D27E57" w:rsidP="000417CC">
      <w:pPr>
        <w:numPr>
          <w:ilvl w:val="0"/>
          <w:numId w:val="123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MyComponent = import('./MyComponent')</w:t>
      </w:r>
    </w:p>
    <w:p w14:paraId="0FBDE92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Both A and B are correct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React.lazy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or destructured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lazy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both work.</w:t>
      </w:r>
    </w:p>
    <w:p w14:paraId="03A63AF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E5323E6">
          <v:rect id="_x0000_i2234" style="width:0;height:.75pt" o:hralign="center" o:hrstd="t" o:hr="t" fillcolor="#a0a0a0" stroked="f"/>
        </w:pict>
      </w:r>
    </w:p>
    <w:p w14:paraId="1B31A9C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Q52. What is the purpose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Suspense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5B4AA456" w14:textId="77777777" w:rsidR="00D27E57" w:rsidRPr="00D27E57" w:rsidRDefault="00D27E57" w:rsidP="000417CC">
      <w:pPr>
        <w:numPr>
          <w:ilvl w:val="0"/>
          <w:numId w:val="123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To show a fallback UI while lazy components are loading</w:t>
      </w:r>
    </w:p>
    <w:p w14:paraId="598F52CE" w14:textId="77777777" w:rsidR="00D27E57" w:rsidRPr="00D27E57" w:rsidRDefault="00D27E57" w:rsidP="000417CC">
      <w:pPr>
        <w:numPr>
          <w:ilvl w:val="0"/>
          <w:numId w:val="123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To suspend state updates</w:t>
      </w:r>
    </w:p>
    <w:p w14:paraId="6A688153" w14:textId="77777777" w:rsidR="00D27E57" w:rsidRPr="00D27E57" w:rsidRDefault="00D27E57" w:rsidP="000417CC">
      <w:pPr>
        <w:numPr>
          <w:ilvl w:val="0"/>
          <w:numId w:val="123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To handle errors</w:t>
      </w:r>
    </w:p>
    <w:p w14:paraId="46363AD9" w14:textId="77777777" w:rsidR="00D27E57" w:rsidRPr="00D27E57" w:rsidRDefault="00D27E57" w:rsidP="000417CC">
      <w:pPr>
        <w:numPr>
          <w:ilvl w:val="0"/>
          <w:numId w:val="123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To optimize CSS</w:t>
      </w:r>
    </w:p>
    <w:p w14:paraId="297C6DA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To show a fallback UI while lazy components are loading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Suspense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works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React.lazy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to handle loading states.</w:t>
      </w:r>
    </w:p>
    <w:p w14:paraId="25884D5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695325B">
          <v:rect id="_x0000_i2235" style="width:0;height:.75pt" o:hralign="center" o:hrstd="t" o:hr="t" fillcolor="#a0a0a0" stroked="f"/>
        </w:pict>
      </w:r>
    </w:p>
    <w:p w14:paraId="790B744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Q53. What is the correct syntax for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Suspense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477946D9" w14:textId="77777777" w:rsidR="00D27E57" w:rsidRPr="00D27E57" w:rsidRDefault="00D27E57" w:rsidP="000417CC">
      <w:pPr>
        <w:numPr>
          <w:ilvl w:val="0"/>
          <w:numId w:val="123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&lt;Suspense fallback={&lt;div&gt;Loading...&lt;/div&gt;}&gt;&lt;LazyComponent /&gt;&lt;/Suspense&gt;</w:t>
      </w:r>
    </w:p>
    <w:p w14:paraId="129FD85D" w14:textId="77777777" w:rsidR="00D27E57" w:rsidRPr="00D27E57" w:rsidRDefault="00D27E57" w:rsidP="000417CC">
      <w:pPr>
        <w:numPr>
          <w:ilvl w:val="0"/>
          <w:numId w:val="123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&lt;Suspense loading={&lt;div&gt;Loading...&lt;/div&gt;}&gt;&lt;LazyComponent /&gt;&lt;/Suspense&gt;</w:t>
      </w:r>
    </w:p>
    <w:p w14:paraId="193C1FFC" w14:textId="77777777" w:rsidR="00D27E57" w:rsidRPr="00D27E57" w:rsidRDefault="00D27E57" w:rsidP="000417CC">
      <w:pPr>
        <w:numPr>
          <w:ilvl w:val="0"/>
          <w:numId w:val="123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&lt;Suspense&gt;&lt;LazyComponent /&gt;&lt;/Suspense&gt;</w:t>
      </w:r>
    </w:p>
    <w:p w14:paraId="32A3C2DE" w14:textId="77777777" w:rsidR="00D27E57" w:rsidRPr="00D27E57" w:rsidRDefault="00D27E57" w:rsidP="000417CC">
      <w:pPr>
        <w:numPr>
          <w:ilvl w:val="0"/>
          <w:numId w:val="123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&lt;Suspense fallback="Loading..." /&gt;</w:t>
      </w:r>
    </w:p>
    <w:p w14:paraId="4F777A9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&lt;Suspense fallback={&lt;div&gt;Loading...&lt;/div&gt;}&gt;&lt;LazyComponent /&gt;&lt;/Suspense&gt;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fallback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prop takes a React element.</w:t>
      </w:r>
    </w:p>
    <w:p w14:paraId="35A6D8A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4B99405">
          <v:rect id="_x0000_i2236" style="width:0;height:.75pt" o:hralign="center" o:hrstd="t" o:hr="t" fillcolor="#a0a0a0" stroked="f"/>
        </w:pict>
      </w:r>
    </w:p>
    <w:p w14:paraId="5CD385A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Q54. Can multiple lazy components be wrapped in a single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Suspense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39BADD23" w14:textId="77777777" w:rsidR="00D27E57" w:rsidRPr="00D27E57" w:rsidRDefault="00D27E57" w:rsidP="000417CC">
      <w:pPr>
        <w:numPr>
          <w:ilvl w:val="0"/>
          <w:numId w:val="123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Yes, they share the same fallback</w:t>
      </w:r>
    </w:p>
    <w:p w14:paraId="50C26B85" w14:textId="77777777" w:rsidR="00D27E57" w:rsidRPr="00D27E57" w:rsidRDefault="00D27E57" w:rsidP="000417CC">
      <w:pPr>
        <w:numPr>
          <w:ilvl w:val="0"/>
          <w:numId w:val="123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No, each needs its own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Suspense</w:t>
      </w:r>
    </w:p>
    <w:p w14:paraId="4DA3A50F" w14:textId="77777777" w:rsidR="00D27E57" w:rsidRPr="00D27E57" w:rsidRDefault="00D27E57" w:rsidP="000417CC">
      <w:pPr>
        <w:numPr>
          <w:ilvl w:val="0"/>
          <w:numId w:val="123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SuspenseList</w:t>
      </w:r>
    </w:p>
    <w:p w14:paraId="19FFFED4" w14:textId="77777777" w:rsidR="00D27E57" w:rsidRPr="00D27E57" w:rsidRDefault="00D27E57" w:rsidP="000417CC">
      <w:pPr>
        <w:numPr>
          <w:ilvl w:val="0"/>
          <w:numId w:val="123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in React 18</w:t>
      </w:r>
    </w:p>
    <w:p w14:paraId="0CDFBE5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Yes, they share the same fallback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All lazy components inside a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Suspense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share the same fallback.</w:t>
      </w:r>
    </w:p>
    <w:p w14:paraId="7E95F9B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E7037D0">
          <v:rect id="_x0000_i2237" style="width:0;height:.75pt" o:hralign="center" o:hrstd="t" o:hr="t" fillcolor="#a0a0a0" stroked="f"/>
        </w:pict>
      </w:r>
    </w:p>
    <w:p w14:paraId="5A99500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Q55. What is 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SuspenseList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component?</w:t>
      </w:r>
    </w:p>
    <w:p w14:paraId="469FC3BB" w14:textId="77777777" w:rsidR="00D27E57" w:rsidRPr="00D27E57" w:rsidRDefault="00D27E57" w:rsidP="000417CC">
      <w:pPr>
        <w:numPr>
          <w:ilvl w:val="0"/>
          <w:numId w:val="123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Orchestrates loading order of multiple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Suspense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components</w:t>
      </w:r>
    </w:p>
    <w:p w14:paraId="7A24B6B2" w14:textId="77777777" w:rsidR="00D27E57" w:rsidRPr="00D27E57" w:rsidRDefault="00D27E57" w:rsidP="000417CC">
      <w:pPr>
        <w:numPr>
          <w:ilvl w:val="0"/>
          <w:numId w:val="123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Creates a list of components</w:t>
      </w:r>
    </w:p>
    <w:p w14:paraId="6D81BBBA" w14:textId="77777777" w:rsidR="00D27E57" w:rsidRPr="00D27E57" w:rsidRDefault="00D27E57" w:rsidP="000417CC">
      <w:pPr>
        <w:numPr>
          <w:ilvl w:val="0"/>
          <w:numId w:val="123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Handles error boundaries</w:t>
      </w:r>
    </w:p>
    <w:p w14:paraId="250BD285" w14:textId="77777777" w:rsidR="00D27E57" w:rsidRPr="00D27E57" w:rsidRDefault="00D27E57" w:rsidP="000417CC">
      <w:pPr>
        <w:numPr>
          <w:ilvl w:val="0"/>
          <w:numId w:val="123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Styles components</w:t>
      </w:r>
    </w:p>
    <w:p w14:paraId="51980D3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Orchestrates loading order of multiple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Suspense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components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SuspenseList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for coordinating multiple Suspense boundaries.</w:t>
      </w:r>
    </w:p>
    <w:p w14:paraId="513FA2B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21A2904">
          <v:rect id="_x0000_i2238" style="width:0;height:.75pt" o:hralign="center" o:hrstd="t" o:hr="t" fillcolor="#a0a0a0" stroked="f"/>
        </w:pict>
      </w:r>
    </w:p>
    <w:p w14:paraId="1153098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Q56. What is the purpose of Error Boundaries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React.lazy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39A02900" w14:textId="77777777" w:rsidR="00D27E57" w:rsidRPr="00D27E57" w:rsidRDefault="00D27E57" w:rsidP="000417CC">
      <w:pPr>
        <w:numPr>
          <w:ilvl w:val="0"/>
          <w:numId w:val="12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To catch errors when a lazy component fails to load</w:t>
      </w:r>
    </w:p>
    <w:p w14:paraId="5051B300" w14:textId="77777777" w:rsidR="00D27E57" w:rsidRPr="00D27E57" w:rsidRDefault="00D27E57" w:rsidP="000417CC">
      <w:pPr>
        <w:numPr>
          <w:ilvl w:val="0"/>
          <w:numId w:val="12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To display a fallback UI</w:t>
      </w:r>
    </w:p>
    <w:p w14:paraId="694CE435" w14:textId="77777777" w:rsidR="00D27E57" w:rsidRPr="00D27E57" w:rsidRDefault="00D27E57" w:rsidP="000417CC">
      <w:pPr>
        <w:numPr>
          <w:ilvl w:val="0"/>
          <w:numId w:val="12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Both A and B</w:t>
      </w:r>
    </w:p>
    <w:p w14:paraId="45DBC3F5" w14:textId="77777777" w:rsidR="00D27E57" w:rsidRPr="00D27E57" w:rsidRDefault="00D27E57" w:rsidP="000417CC">
      <w:pPr>
        <w:numPr>
          <w:ilvl w:val="0"/>
          <w:numId w:val="12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To prevent errors</w:t>
      </w:r>
    </w:p>
    <w:p w14:paraId="1AF96DC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C) Both A and B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Wrap lazy components in Error Boundaries to handle load failures.</w:t>
      </w:r>
    </w:p>
    <w:p w14:paraId="6DF4B0E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0A43B12">
          <v:rect id="_x0000_i2239" style="width:0;height:.75pt" o:hralign="center" o:hrstd="t" o:hr="t" fillcolor="#a0a0a0" stroked="f"/>
        </w:pict>
      </w:r>
    </w:p>
    <w:p w14:paraId="5F343AD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7: Misc. Important Concepts (Q57–Q68)</w:t>
      </w:r>
    </w:p>
    <w:p w14:paraId="71C1C2D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Q57. What is the purpose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React.createElement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315C7432" w14:textId="77777777" w:rsidR="00D27E57" w:rsidRPr="00D27E57" w:rsidRDefault="00D27E57" w:rsidP="000417CC">
      <w:pPr>
        <w:numPr>
          <w:ilvl w:val="0"/>
          <w:numId w:val="123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Creates a React element object</w:t>
      </w:r>
    </w:p>
    <w:p w14:paraId="42E25DBB" w14:textId="77777777" w:rsidR="00D27E57" w:rsidRPr="00D27E57" w:rsidRDefault="00D27E57" w:rsidP="000417CC">
      <w:pPr>
        <w:numPr>
          <w:ilvl w:val="0"/>
          <w:numId w:val="123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Creates a component</w:t>
      </w:r>
    </w:p>
    <w:p w14:paraId="0132B849" w14:textId="77777777" w:rsidR="00D27E57" w:rsidRPr="00D27E57" w:rsidRDefault="00D27E57" w:rsidP="000417CC">
      <w:pPr>
        <w:numPr>
          <w:ilvl w:val="0"/>
          <w:numId w:val="123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Creates a context</w:t>
      </w:r>
    </w:p>
    <w:p w14:paraId="11D48AD6" w14:textId="77777777" w:rsidR="00D27E57" w:rsidRPr="00D27E57" w:rsidRDefault="00D27E57" w:rsidP="000417CC">
      <w:pPr>
        <w:numPr>
          <w:ilvl w:val="0"/>
          <w:numId w:val="123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Creates a ref</w:t>
      </w:r>
    </w:p>
    <w:p w14:paraId="21DEDDB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Creates a React element object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JSX is syntactic sugar for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React.createElement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7DEC1CF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77AF95B">
          <v:rect id="_x0000_i2240" style="width:0;height:.75pt" o:hralign="center" o:hrstd="t" o:hr="t" fillcolor="#a0a0a0" stroked="f"/>
        </w:pict>
      </w:r>
    </w:p>
    <w:p w14:paraId="661F23E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Q58. What is the purpose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React.cloneElement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53B03432" w14:textId="77777777" w:rsidR="00D27E57" w:rsidRPr="00D27E57" w:rsidRDefault="00D27E57" w:rsidP="000417CC">
      <w:pPr>
        <w:numPr>
          <w:ilvl w:val="0"/>
          <w:numId w:val="12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Clone and modify a React element</w:t>
      </w:r>
    </w:p>
    <w:p w14:paraId="29CF4A9E" w14:textId="77777777" w:rsidR="00D27E57" w:rsidRPr="00D27E57" w:rsidRDefault="00D27E57" w:rsidP="000417CC">
      <w:pPr>
        <w:numPr>
          <w:ilvl w:val="0"/>
          <w:numId w:val="12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Create a new component</w:t>
      </w:r>
    </w:p>
    <w:p w14:paraId="106E4AD2" w14:textId="77777777" w:rsidR="00D27E57" w:rsidRPr="00D27E57" w:rsidRDefault="00D27E57" w:rsidP="000417CC">
      <w:pPr>
        <w:numPr>
          <w:ilvl w:val="0"/>
          <w:numId w:val="12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Create a context</w:t>
      </w:r>
    </w:p>
    <w:p w14:paraId="72390F56" w14:textId="77777777" w:rsidR="00D27E57" w:rsidRPr="00D27E57" w:rsidRDefault="00D27E57" w:rsidP="000417CC">
      <w:pPr>
        <w:numPr>
          <w:ilvl w:val="0"/>
          <w:numId w:val="12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Create a ref</w:t>
      </w:r>
    </w:p>
    <w:p w14:paraId="120E472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Clone and modify a React element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Useful for adding props to children.</w:t>
      </w:r>
    </w:p>
    <w:p w14:paraId="48CCBF8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3BCED67">
          <v:rect id="_x0000_i2241" style="width:0;height:.75pt" o:hralign="center" o:hrstd="t" o:hr="t" fillcolor="#a0a0a0" stroked="f"/>
        </w:pict>
      </w:r>
    </w:p>
    <w:p w14:paraId="71DD148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Q59. What is the purpose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React.isValidElement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496A7C5A" w14:textId="77777777" w:rsidR="00D27E57" w:rsidRPr="00D27E57" w:rsidRDefault="00D27E57" w:rsidP="000417CC">
      <w:pPr>
        <w:numPr>
          <w:ilvl w:val="0"/>
          <w:numId w:val="12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Check if a value is a valid React element</w:t>
      </w:r>
    </w:p>
    <w:p w14:paraId="153170C6" w14:textId="77777777" w:rsidR="00D27E57" w:rsidRPr="00D27E57" w:rsidRDefault="00D27E57" w:rsidP="000417CC">
      <w:pPr>
        <w:numPr>
          <w:ilvl w:val="0"/>
          <w:numId w:val="12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Create a new element</w:t>
      </w:r>
    </w:p>
    <w:p w14:paraId="24C01ADF" w14:textId="77777777" w:rsidR="00D27E57" w:rsidRPr="00D27E57" w:rsidRDefault="00D27E57" w:rsidP="000417CC">
      <w:pPr>
        <w:numPr>
          <w:ilvl w:val="0"/>
          <w:numId w:val="12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Clone an element</w:t>
      </w:r>
    </w:p>
    <w:p w14:paraId="78D3A6AA" w14:textId="77777777" w:rsidR="00D27E57" w:rsidRPr="00D27E57" w:rsidRDefault="00D27E57" w:rsidP="000417CC">
      <w:pPr>
        <w:numPr>
          <w:ilvl w:val="0"/>
          <w:numId w:val="12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Render an element</w:t>
      </w:r>
    </w:p>
    <w:p w14:paraId="6AADB6C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Check if a value is a valid React element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Useful for type checking in props.</w:t>
      </w:r>
    </w:p>
    <w:p w14:paraId="254AB7C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1EC5DFC">
          <v:rect id="_x0000_i2242" style="width:0;height:.75pt" o:hralign="center" o:hrstd="t" o:hr="t" fillcolor="#a0a0a0" stroked="f"/>
        </w:pict>
      </w:r>
    </w:p>
    <w:p w14:paraId="3E7A31C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Q60. What is the purpose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React.Children.map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70D568C0" w14:textId="77777777" w:rsidR="00D27E57" w:rsidRPr="00D27E57" w:rsidRDefault="00D27E57" w:rsidP="000417CC">
      <w:pPr>
        <w:numPr>
          <w:ilvl w:val="0"/>
          <w:numId w:val="124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Iterate over the children prop and transform each child</w:t>
      </w:r>
    </w:p>
    <w:p w14:paraId="46208170" w14:textId="77777777" w:rsidR="00D27E57" w:rsidRPr="00D27E57" w:rsidRDefault="00D27E57" w:rsidP="000417CC">
      <w:pPr>
        <w:numPr>
          <w:ilvl w:val="0"/>
          <w:numId w:val="124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Create children</w:t>
      </w:r>
    </w:p>
    <w:p w14:paraId="681290E8" w14:textId="77777777" w:rsidR="00D27E57" w:rsidRPr="00D27E57" w:rsidRDefault="00D27E57" w:rsidP="000417CC">
      <w:pPr>
        <w:numPr>
          <w:ilvl w:val="0"/>
          <w:numId w:val="124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Style children</w:t>
      </w:r>
    </w:p>
    <w:p w14:paraId="2B4E11B6" w14:textId="77777777" w:rsidR="00D27E57" w:rsidRPr="00D27E57" w:rsidRDefault="00D27E57" w:rsidP="000417CC">
      <w:pPr>
        <w:numPr>
          <w:ilvl w:val="0"/>
          <w:numId w:val="124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Validate children</w:t>
      </w:r>
    </w:p>
    <w:p w14:paraId="6D0A4F8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Iterate over the children prop and transform each child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Useful for manipulating children.</w:t>
      </w:r>
    </w:p>
    <w:p w14:paraId="3F98E04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3DE7706">
          <v:rect id="_x0000_i2243" style="width:0;height:.75pt" o:hralign="center" o:hrstd="t" o:hr="t" fillcolor="#a0a0a0" stroked="f"/>
        </w:pict>
      </w:r>
    </w:p>
    <w:p w14:paraId="66E0EA8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Q61. What is the difference between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React.Children.map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Array.map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5D91CB47" w14:textId="77777777" w:rsidR="00D27E57" w:rsidRPr="00D27E57" w:rsidRDefault="00D27E57" w:rsidP="000417CC">
      <w:pPr>
        <w:numPr>
          <w:ilvl w:val="0"/>
          <w:numId w:val="124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React.Children.map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handles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null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undefined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children safely</w:t>
      </w:r>
    </w:p>
    <w:p w14:paraId="3D305044" w14:textId="77777777" w:rsidR="00D27E57" w:rsidRPr="00D27E57" w:rsidRDefault="00D27E57" w:rsidP="000417CC">
      <w:pPr>
        <w:numPr>
          <w:ilvl w:val="0"/>
          <w:numId w:val="124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B) They are identical</w:t>
      </w:r>
    </w:p>
    <w:p w14:paraId="018402A5" w14:textId="77777777" w:rsidR="00D27E57" w:rsidRPr="00D27E57" w:rsidRDefault="00D27E57" w:rsidP="000417CC">
      <w:pPr>
        <w:numPr>
          <w:ilvl w:val="0"/>
          <w:numId w:val="124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Array.map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handles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null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children better</w:t>
      </w:r>
    </w:p>
    <w:p w14:paraId="4066216C" w14:textId="77777777" w:rsidR="00D27E57" w:rsidRPr="00D27E57" w:rsidRDefault="00D27E57" w:rsidP="000417CC">
      <w:pPr>
        <w:numPr>
          <w:ilvl w:val="0"/>
          <w:numId w:val="124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React.Children.map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deprecated</w:t>
      </w:r>
    </w:p>
    <w:p w14:paraId="291D0FE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React.Children.map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handles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null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undefined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children safely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React.Children.map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more robust with the children prop.</w:t>
      </w:r>
    </w:p>
    <w:p w14:paraId="5AF7731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888D900">
          <v:rect id="_x0000_i2244" style="width:0;height:.75pt" o:hralign="center" o:hrstd="t" o:hr="t" fillcolor="#a0a0a0" stroked="f"/>
        </w:pict>
      </w:r>
    </w:p>
    <w:p w14:paraId="620754A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Q62. What is the purpose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React.Fragment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4E4885CE" w14:textId="77777777" w:rsidR="00D27E57" w:rsidRPr="00D27E57" w:rsidRDefault="00D27E57" w:rsidP="000417CC">
      <w:pPr>
        <w:numPr>
          <w:ilvl w:val="0"/>
          <w:numId w:val="124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Grouping multiple elements without adding extra DOM nodes</w:t>
      </w:r>
    </w:p>
    <w:p w14:paraId="4F420D92" w14:textId="77777777" w:rsidR="00D27E57" w:rsidRPr="00D27E57" w:rsidRDefault="00D27E57" w:rsidP="000417CC">
      <w:pPr>
        <w:numPr>
          <w:ilvl w:val="0"/>
          <w:numId w:val="124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Creating portals</w:t>
      </w:r>
    </w:p>
    <w:p w14:paraId="340F7CCC" w14:textId="77777777" w:rsidR="00D27E57" w:rsidRPr="00D27E57" w:rsidRDefault="00D27E57" w:rsidP="000417CC">
      <w:pPr>
        <w:numPr>
          <w:ilvl w:val="0"/>
          <w:numId w:val="124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Styling components</w:t>
      </w:r>
    </w:p>
    <w:p w14:paraId="51336105" w14:textId="77777777" w:rsidR="00D27E57" w:rsidRPr="00D27E57" w:rsidRDefault="00D27E57" w:rsidP="000417CC">
      <w:pPr>
        <w:numPr>
          <w:ilvl w:val="0"/>
          <w:numId w:val="124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Handling errors</w:t>
      </w:r>
    </w:p>
    <w:p w14:paraId="3B1DDE8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Grouping multiple elements without adding extra DOM nodes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Fragments avoid unnecessary wrapper divs.</w:t>
      </w:r>
    </w:p>
    <w:p w14:paraId="03EE8F2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4F9BB35">
          <v:rect id="_x0000_i2245" style="width:0;height:.75pt" o:hralign="center" o:hrstd="t" o:hr="t" fillcolor="#a0a0a0" stroked="f"/>
        </w:pict>
      </w:r>
    </w:p>
    <w:p w14:paraId="71F58D4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Q63. What is the purpose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743A922B" w14:textId="77777777" w:rsidR="00D27E57" w:rsidRPr="00D27E57" w:rsidRDefault="00D27E57" w:rsidP="000417CC">
      <w:pPr>
        <w:numPr>
          <w:ilvl w:val="0"/>
          <w:numId w:val="12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To prevent unnecessary re-renders of functional components</w:t>
      </w:r>
    </w:p>
    <w:p w14:paraId="06067BAD" w14:textId="77777777" w:rsidR="00D27E57" w:rsidRPr="00D27E57" w:rsidRDefault="00D27E57" w:rsidP="000417CC">
      <w:pPr>
        <w:numPr>
          <w:ilvl w:val="0"/>
          <w:numId w:val="12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To memoize values</w:t>
      </w:r>
    </w:p>
    <w:p w14:paraId="41C35FA8" w14:textId="77777777" w:rsidR="00D27E57" w:rsidRPr="00D27E57" w:rsidRDefault="00D27E57" w:rsidP="000417CC">
      <w:pPr>
        <w:numPr>
          <w:ilvl w:val="0"/>
          <w:numId w:val="12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To memoize functions</w:t>
      </w:r>
    </w:p>
    <w:p w14:paraId="7F3998A1" w14:textId="77777777" w:rsidR="00D27E57" w:rsidRPr="00D27E57" w:rsidRDefault="00D27E57" w:rsidP="000417CC">
      <w:pPr>
        <w:numPr>
          <w:ilvl w:val="0"/>
          <w:numId w:val="12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To create refs</w:t>
      </w:r>
    </w:p>
    <w:p w14:paraId="5FA1483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To prevent unnecessary re-renders of functional components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a HOC that memoizes components.</w:t>
      </w:r>
    </w:p>
    <w:p w14:paraId="495BEC8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B8F8A70">
          <v:rect id="_x0000_i2246" style="width:0;height:.75pt" o:hralign="center" o:hrstd="t" o:hr="t" fillcolor="#a0a0a0" stroked="f"/>
        </w:pict>
      </w:r>
    </w:p>
    <w:p w14:paraId="668CBCC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Q64. What is the purpose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React.PureComponent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4032BC57" w14:textId="77777777" w:rsidR="00D27E57" w:rsidRPr="00D27E57" w:rsidRDefault="00D27E57" w:rsidP="000417CC">
      <w:pPr>
        <w:numPr>
          <w:ilvl w:val="0"/>
          <w:numId w:val="12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To prevent unnecessary re-renders of class components</w:t>
      </w:r>
    </w:p>
    <w:p w14:paraId="75702939" w14:textId="77777777" w:rsidR="00D27E57" w:rsidRPr="00D27E57" w:rsidRDefault="00D27E57" w:rsidP="000417CC">
      <w:pPr>
        <w:numPr>
          <w:ilvl w:val="0"/>
          <w:numId w:val="12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To memoize values</w:t>
      </w:r>
    </w:p>
    <w:p w14:paraId="6AEA64D1" w14:textId="77777777" w:rsidR="00D27E57" w:rsidRPr="00D27E57" w:rsidRDefault="00D27E57" w:rsidP="000417CC">
      <w:pPr>
        <w:numPr>
          <w:ilvl w:val="0"/>
          <w:numId w:val="12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To memoize functions</w:t>
      </w:r>
    </w:p>
    <w:p w14:paraId="3D2AA288" w14:textId="77777777" w:rsidR="00D27E57" w:rsidRPr="00D27E57" w:rsidRDefault="00D27E57" w:rsidP="000417CC">
      <w:pPr>
        <w:numPr>
          <w:ilvl w:val="0"/>
          <w:numId w:val="12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To create refs</w:t>
      </w:r>
    </w:p>
    <w:p w14:paraId="27AA17F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To prevent unnecessary re-renders of class components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PureComponent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does shallow prop/state comparison.</w:t>
      </w:r>
    </w:p>
    <w:p w14:paraId="43655EE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CBECEA4">
          <v:rect id="_x0000_i2247" style="width:0;height:.75pt" o:hralign="center" o:hrstd="t" o:hr="t" fillcolor="#a0a0a0" stroked="f"/>
        </w:pict>
      </w:r>
    </w:p>
    <w:p w14:paraId="22F6A26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Q65. What is the difference between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6AC12521" w14:textId="77777777" w:rsidR="00D27E57" w:rsidRPr="00D27E57" w:rsidRDefault="00D27E57" w:rsidP="000417CC">
      <w:pPr>
        <w:numPr>
          <w:ilvl w:val="0"/>
          <w:numId w:val="124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memoizes components;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memoizes values</w:t>
      </w:r>
    </w:p>
    <w:p w14:paraId="0EBA496B" w14:textId="77777777" w:rsidR="00D27E57" w:rsidRPr="00D27E57" w:rsidRDefault="00D27E57" w:rsidP="000417CC">
      <w:pPr>
        <w:numPr>
          <w:ilvl w:val="0"/>
          <w:numId w:val="124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memoizes components;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memoizes values</w:t>
      </w:r>
    </w:p>
    <w:p w14:paraId="1B9F4CF7" w14:textId="77777777" w:rsidR="00D27E57" w:rsidRPr="00D27E57" w:rsidRDefault="00D27E57" w:rsidP="000417CC">
      <w:pPr>
        <w:numPr>
          <w:ilvl w:val="0"/>
          <w:numId w:val="124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They are identical</w:t>
      </w:r>
    </w:p>
    <w:p w14:paraId="495850F5" w14:textId="77777777" w:rsidR="00D27E57" w:rsidRPr="00D27E57" w:rsidRDefault="00D27E57" w:rsidP="000417CC">
      <w:pPr>
        <w:numPr>
          <w:ilvl w:val="0"/>
          <w:numId w:val="124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a hook</w:t>
      </w:r>
    </w:p>
    <w:p w14:paraId="5C26ADC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memoizes components;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memoizes values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They are used at different levels.</w:t>
      </w:r>
    </w:p>
    <w:p w14:paraId="52E699C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F0A4F42">
          <v:rect id="_x0000_i2248" style="width:0;height:.75pt" o:hralign="center" o:hrstd="t" o:hr="t" fillcolor="#a0a0a0" stroked="f"/>
        </w:pict>
      </w:r>
    </w:p>
    <w:p w14:paraId="73A5DD8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Q66. What is the difference between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3D3152E6" w14:textId="77777777" w:rsidR="00D27E57" w:rsidRPr="00D27E57" w:rsidRDefault="00D27E57" w:rsidP="000417CC">
      <w:pPr>
        <w:numPr>
          <w:ilvl w:val="0"/>
          <w:numId w:val="12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memoizes values;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memoizes functions</w:t>
      </w:r>
    </w:p>
    <w:p w14:paraId="284611F4" w14:textId="77777777" w:rsidR="00D27E57" w:rsidRPr="00D27E57" w:rsidRDefault="00D27E57" w:rsidP="000417CC">
      <w:pPr>
        <w:numPr>
          <w:ilvl w:val="0"/>
          <w:numId w:val="12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memoizes values;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memoizes functions</w:t>
      </w:r>
    </w:p>
    <w:p w14:paraId="232B93A9" w14:textId="77777777" w:rsidR="00D27E57" w:rsidRPr="00D27E57" w:rsidRDefault="00D27E57" w:rsidP="000417CC">
      <w:pPr>
        <w:numPr>
          <w:ilvl w:val="0"/>
          <w:numId w:val="12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They are identical</w:t>
      </w:r>
    </w:p>
    <w:p w14:paraId="59CC81F3" w14:textId="77777777" w:rsidR="00D27E57" w:rsidRPr="00D27E57" w:rsidRDefault="00D27E57" w:rsidP="000417CC">
      <w:pPr>
        <w:numPr>
          <w:ilvl w:val="0"/>
          <w:numId w:val="12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for class components</w:t>
      </w:r>
    </w:p>
    <w:p w14:paraId="15A2330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useMemo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memoizes values;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useCallback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memoizes functions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Both optimize performance but for different things.</w:t>
      </w:r>
    </w:p>
    <w:p w14:paraId="0A8C4EA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98F5D1B">
          <v:rect id="_x0000_i2249" style="width:0;height:.75pt" o:hralign="center" o:hrstd="t" o:hr="t" fillcolor="#a0a0a0" stroked="f"/>
        </w:pict>
      </w:r>
    </w:p>
    <w:p w14:paraId="43B28F4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Q67. What is the purpose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React.useId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343031A6" w14:textId="77777777" w:rsidR="00D27E57" w:rsidRPr="00D27E57" w:rsidRDefault="00D27E57" w:rsidP="000417CC">
      <w:pPr>
        <w:numPr>
          <w:ilvl w:val="0"/>
          <w:numId w:val="124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Generate unique IDs for accessibility</w:t>
      </w:r>
    </w:p>
    <w:p w14:paraId="37ED7B61" w14:textId="77777777" w:rsidR="00D27E57" w:rsidRPr="00D27E57" w:rsidRDefault="00D27E57" w:rsidP="000417CC">
      <w:pPr>
        <w:numPr>
          <w:ilvl w:val="0"/>
          <w:numId w:val="124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Create refs</w:t>
      </w:r>
    </w:p>
    <w:p w14:paraId="2CA31C6B" w14:textId="77777777" w:rsidR="00D27E57" w:rsidRPr="00D27E57" w:rsidRDefault="00D27E57" w:rsidP="000417CC">
      <w:pPr>
        <w:numPr>
          <w:ilvl w:val="0"/>
          <w:numId w:val="124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Manage state</w:t>
      </w:r>
    </w:p>
    <w:p w14:paraId="08860918" w14:textId="77777777" w:rsidR="00D27E57" w:rsidRPr="00D27E57" w:rsidRDefault="00D27E57" w:rsidP="000417CC">
      <w:pPr>
        <w:numPr>
          <w:ilvl w:val="0"/>
          <w:numId w:val="124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Fetch data</w:t>
      </w:r>
    </w:p>
    <w:p w14:paraId="1917977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Generate unique IDs for accessibility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useId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helps with generating stable IDs for form fields.</w:t>
      </w:r>
    </w:p>
    <w:p w14:paraId="391B71F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BF3D59C">
          <v:rect id="_x0000_i2250" style="width:0;height:.75pt" o:hralign="center" o:hrstd="t" o:hr="t" fillcolor="#a0a0a0" stroked="f"/>
        </w:pict>
      </w:r>
    </w:p>
    <w:p w14:paraId="6CF035F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Q68. What is concurrent rendering?</w:t>
      </w:r>
    </w:p>
    <w:p w14:paraId="5652729C" w14:textId="77777777" w:rsidR="00D27E57" w:rsidRPr="00D27E57" w:rsidRDefault="00D27E57" w:rsidP="000417CC">
      <w:pPr>
        <w:numPr>
          <w:ilvl w:val="0"/>
          <w:numId w:val="125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A way to interrupt rendering for higher-priority updates</w:t>
      </w:r>
    </w:p>
    <w:p w14:paraId="3403A184" w14:textId="77777777" w:rsidR="00D27E57" w:rsidRPr="00D27E57" w:rsidRDefault="00D27E57" w:rsidP="000417CC">
      <w:pPr>
        <w:numPr>
          <w:ilvl w:val="0"/>
          <w:numId w:val="125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Rendering components in parallel</w:t>
      </w:r>
    </w:p>
    <w:p w14:paraId="0A580C70" w14:textId="77777777" w:rsidR="00D27E57" w:rsidRPr="00D27E57" w:rsidRDefault="00D27E57" w:rsidP="000417CC">
      <w:pPr>
        <w:numPr>
          <w:ilvl w:val="0"/>
          <w:numId w:val="125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Rendering only on the server</w:t>
      </w:r>
    </w:p>
    <w:p w14:paraId="6EE1E31A" w14:textId="77777777" w:rsidR="00D27E57" w:rsidRPr="00D27E57" w:rsidRDefault="00D27E57" w:rsidP="000417CC">
      <w:pPr>
        <w:numPr>
          <w:ilvl w:val="0"/>
          <w:numId w:val="125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Rendering only on the client</w:t>
      </w:r>
    </w:p>
    <w:p w14:paraId="6AD2420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way to interrupt rendering for higher-priority updates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Concurrent rendering is a React 18 feature for improved responsiveness.</w:t>
      </w:r>
    </w:p>
    <w:p w14:paraId="1F3CABE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456A4BB">
          <v:rect id="_x0000_i2251" style="width:0;height:.75pt" o:hralign="center" o:hrstd="t" o:hr="t" fillcolor="#a0a0a0" stroked="f"/>
        </w:pict>
      </w:r>
    </w:p>
    <w:p w14:paraId="759B021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8: Quick True/False (Q69–Q75)</w:t>
      </w:r>
    </w:p>
    <w:p w14:paraId="56AC62B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Q69. HOCs are the preferred way to reuse logic in modern React.</w:t>
      </w:r>
    </w:p>
    <w:p w14:paraId="2E547E45" w14:textId="77777777" w:rsidR="00D27E57" w:rsidRPr="00D27E57" w:rsidRDefault="00D27E57" w:rsidP="000417CC">
      <w:pPr>
        <w:numPr>
          <w:ilvl w:val="0"/>
          <w:numId w:val="125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</w:p>
    <w:p w14:paraId="7A7CEAD7" w14:textId="77777777" w:rsidR="00D27E57" w:rsidRPr="00D27E57" w:rsidRDefault="00D27E57" w:rsidP="000417CC">
      <w:pPr>
        <w:numPr>
          <w:ilvl w:val="0"/>
          <w:numId w:val="125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False</w:t>
      </w:r>
    </w:p>
    <w:p w14:paraId="254A28C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False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Hooks are generally preferred over HOCs in modern React.</w:t>
      </w:r>
    </w:p>
    <w:p w14:paraId="290B18B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AFA525A">
          <v:rect id="_x0000_i2252" style="width:0;height:.75pt" o:hralign="center" o:hrstd="t" o:hr="t" fillcolor="#a0a0a0" stroked="f"/>
        </w:pict>
      </w:r>
    </w:p>
    <w:p w14:paraId="29BFBD5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Q70. Render props are a design pattern for sharing logic between components.</w:t>
      </w:r>
    </w:p>
    <w:p w14:paraId="3BD03196" w14:textId="77777777" w:rsidR="00D27E57" w:rsidRPr="00D27E57" w:rsidRDefault="00D27E57" w:rsidP="000417CC">
      <w:pPr>
        <w:numPr>
          <w:ilvl w:val="0"/>
          <w:numId w:val="125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</w:p>
    <w:p w14:paraId="3D0B260D" w14:textId="77777777" w:rsidR="00D27E57" w:rsidRPr="00D27E57" w:rsidRDefault="00D27E57" w:rsidP="000417CC">
      <w:pPr>
        <w:numPr>
          <w:ilvl w:val="0"/>
          <w:numId w:val="125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False</w:t>
      </w:r>
    </w:p>
    <w:p w14:paraId="6FBFA36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True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Render props is a pattern for logic reuse.</w:t>
      </w:r>
    </w:p>
    <w:p w14:paraId="25EC88B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0363E48">
          <v:rect id="_x0000_i2253" style="width:0;height:.75pt" o:hralign="center" o:hrstd="t" o:hr="t" fillcolor="#a0a0a0" stroked="f"/>
        </w:pict>
      </w:r>
    </w:p>
    <w:p w14:paraId="7E46070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Q71. Compound components share implicit state via Context.</w:t>
      </w:r>
    </w:p>
    <w:p w14:paraId="5F88B856" w14:textId="77777777" w:rsidR="00D27E57" w:rsidRPr="00D27E57" w:rsidRDefault="00D27E57" w:rsidP="000417CC">
      <w:pPr>
        <w:numPr>
          <w:ilvl w:val="0"/>
          <w:numId w:val="125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</w:p>
    <w:p w14:paraId="1B14B3F4" w14:textId="77777777" w:rsidR="00D27E57" w:rsidRPr="00D27E57" w:rsidRDefault="00D27E57" w:rsidP="000417CC">
      <w:pPr>
        <w:numPr>
          <w:ilvl w:val="0"/>
          <w:numId w:val="125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B) False</w:t>
      </w:r>
    </w:p>
    <w:p w14:paraId="0448630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True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Compound components use Context to share state internally.</w:t>
      </w:r>
    </w:p>
    <w:p w14:paraId="680B865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C002619">
          <v:rect id="_x0000_i2254" style="width:0;height:.75pt" o:hralign="center" o:hrstd="t" o:hr="t" fillcolor="#a0a0a0" stroked="f"/>
        </w:pict>
      </w:r>
    </w:p>
    <w:p w14:paraId="1D2CA08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Q72.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React.lazy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works without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Suspense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.</w:t>
      </w:r>
    </w:p>
    <w:p w14:paraId="541813DE" w14:textId="77777777" w:rsidR="00D27E57" w:rsidRPr="00D27E57" w:rsidRDefault="00D27E57" w:rsidP="000417CC">
      <w:pPr>
        <w:numPr>
          <w:ilvl w:val="0"/>
          <w:numId w:val="125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</w:p>
    <w:p w14:paraId="3ABF12E6" w14:textId="77777777" w:rsidR="00D27E57" w:rsidRPr="00D27E57" w:rsidRDefault="00D27E57" w:rsidP="000417CC">
      <w:pPr>
        <w:numPr>
          <w:ilvl w:val="0"/>
          <w:numId w:val="125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False</w:t>
      </w:r>
    </w:p>
    <w:p w14:paraId="4F44E6E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False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React.lazy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requires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Suspense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for loading fallback.</w:t>
      </w:r>
    </w:p>
    <w:p w14:paraId="215C2F7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CC27409">
          <v:rect id="_x0000_i2255" style="width:0;height:.75pt" o:hralign="center" o:hrstd="t" o:hr="t" fillcolor="#a0a0a0" stroked="f"/>
        </w:pict>
      </w:r>
    </w:p>
    <w:p w14:paraId="6895135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Q73. Error Boundaries catch errors from event handlers.</w:t>
      </w:r>
    </w:p>
    <w:p w14:paraId="3A13ABCD" w14:textId="77777777" w:rsidR="00D27E57" w:rsidRPr="00D27E57" w:rsidRDefault="00D27E57" w:rsidP="000417CC">
      <w:pPr>
        <w:numPr>
          <w:ilvl w:val="0"/>
          <w:numId w:val="125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</w:p>
    <w:p w14:paraId="1FB29DFC" w14:textId="77777777" w:rsidR="00D27E57" w:rsidRPr="00D27E57" w:rsidRDefault="00D27E57" w:rsidP="000417CC">
      <w:pPr>
        <w:numPr>
          <w:ilvl w:val="0"/>
          <w:numId w:val="125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False</w:t>
      </w:r>
    </w:p>
    <w:p w14:paraId="22637D1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False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Error Boundaries catch errors during render, lifecycle, and constructors only.</w:t>
      </w:r>
    </w:p>
    <w:p w14:paraId="5DC31CE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AEA46C7">
          <v:rect id="_x0000_i2256" style="width:0;height:.75pt" o:hralign="center" o:hrstd="t" o:hr="t" fillcolor="#a0a0a0" stroked="f"/>
        </w:pict>
      </w:r>
    </w:p>
    <w:p w14:paraId="21385DD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Q74. Keys must be globally unique.</w:t>
      </w:r>
    </w:p>
    <w:p w14:paraId="0A7533D0" w14:textId="77777777" w:rsidR="00D27E57" w:rsidRPr="00D27E57" w:rsidRDefault="00D27E57" w:rsidP="000417CC">
      <w:pPr>
        <w:numPr>
          <w:ilvl w:val="0"/>
          <w:numId w:val="125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</w:p>
    <w:p w14:paraId="4D516E34" w14:textId="77777777" w:rsidR="00D27E57" w:rsidRPr="00D27E57" w:rsidRDefault="00D27E57" w:rsidP="000417CC">
      <w:pPr>
        <w:numPr>
          <w:ilvl w:val="0"/>
          <w:numId w:val="125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False</w:t>
      </w:r>
    </w:p>
    <w:p w14:paraId="47FDB13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False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Keys need only be unique among siblings, not globally.</w:t>
      </w:r>
    </w:p>
    <w:p w14:paraId="6A8422C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8A9FB09">
          <v:rect id="_x0000_i2257" style="width:0;height:.75pt" o:hralign="center" o:hrstd="t" o:hr="t" fillcolor="#a0a0a0" stroked="f"/>
        </w:pict>
      </w:r>
    </w:p>
    <w:p w14:paraId="6A382FE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Q75. Controlled components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ref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to read values.</w:t>
      </w:r>
    </w:p>
    <w:p w14:paraId="08925616" w14:textId="77777777" w:rsidR="00D27E57" w:rsidRPr="00D27E57" w:rsidRDefault="00D27E57" w:rsidP="000417CC">
      <w:pPr>
        <w:numPr>
          <w:ilvl w:val="0"/>
          <w:numId w:val="125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</w:p>
    <w:p w14:paraId="70FD4110" w14:textId="77777777" w:rsidR="00D27E57" w:rsidRPr="00D27E57" w:rsidRDefault="00D27E57" w:rsidP="000417CC">
      <w:pPr>
        <w:numPr>
          <w:ilvl w:val="0"/>
          <w:numId w:val="125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False</w:t>
      </w:r>
    </w:p>
    <w:p w14:paraId="3EB5F00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False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Controlled components use state; uncontrolled components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ref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64C742F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C1071B2">
          <v:rect id="_x0000_i2258" style="width:0;height:.75pt" o:hralign="center" o:hrstd="t" o:hr="t" fillcolor="#a0a0a0" stroked="f"/>
        </w:pict>
      </w:r>
    </w:p>
    <w:p w14:paraId="4B61F86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Want more questions on 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React Router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Redux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 or 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Next.js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? Let me know! </w:t>
      </w:r>
      <w:r w:rsidRPr="00D27E57">
        <w:rPr>
          <w:rFonts w:ascii="Segoe UI Emoji" w:eastAsia="Times New Roman" w:hAnsi="Segoe UI Emoji" w:cs="Segoe UI Emoji"/>
          <w:color w:val="0F1115"/>
          <w:kern w:val="0"/>
          <w14:ligatures w14:val="none"/>
        </w:rPr>
        <w:t>🚀</w:t>
      </w:r>
    </w:p>
    <w:p w14:paraId="0883FB2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On axios</w:t>
      </w:r>
    </w:p>
    <w:p w14:paraId="4A47290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Here are 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60+ MCQs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focused exclusively on 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Axios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— a popular Promise-based HTTP client for making API requests in JavaScript/React — with answers directly below each question.</w:t>
      </w:r>
    </w:p>
    <w:p w14:paraId="26FD3F1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DE682F1">
          <v:rect id="_x0000_i2259" style="width:0;height:.75pt" o:hralign="center" o:hrstd="t" o:hr="t" fillcolor="#a0a0a0" stroked="f"/>
        </w:pict>
      </w:r>
    </w:p>
    <w:p w14:paraId="5C6B325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1: Core Concepts &amp; Installation (Q1–Q10)</w:t>
      </w:r>
    </w:p>
    <w:p w14:paraId="1778438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Q1. What is Axios?</w:t>
      </w:r>
    </w:p>
    <w:p w14:paraId="7BC248EF" w14:textId="77777777" w:rsidR="00D27E57" w:rsidRPr="00D27E57" w:rsidRDefault="00D27E57" w:rsidP="000417CC">
      <w:pPr>
        <w:numPr>
          <w:ilvl w:val="0"/>
          <w:numId w:val="125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A Promise-based HTTP client for making API requests</w:t>
      </w:r>
    </w:p>
    <w:p w14:paraId="6774E4F2" w14:textId="77777777" w:rsidR="00D27E57" w:rsidRPr="00D27E57" w:rsidRDefault="00D27E57" w:rsidP="000417CC">
      <w:pPr>
        <w:numPr>
          <w:ilvl w:val="0"/>
          <w:numId w:val="125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A React state management library</w:t>
      </w:r>
    </w:p>
    <w:p w14:paraId="0A7FF5F4" w14:textId="77777777" w:rsidR="00D27E57" w:rsidRPr="00D27E57" w:rsidRDefault="00D27E57" w:rsidP="000417CC">
      <w:pPr>
        <w:numPr>
          <w:ilvl w:val="0"/>
          <w:numId w:val="125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A CSS framework</w:t>
      </w:r>
    </w:p>
    <w:p w14:paraId="6A0B438A" w14:textId="77777777" w:rsidR="00D27E57" w:rsidRPr="00D27E57" w:rsidRDefault="00D27E57" w:rsidP="000417CC">
      <w:pPr>
        <w:numPr>
          <w:ilvl w:val="0"/>
          <w:numId w:val="125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A database</w:t>
      </w:r>
    </w:p>
    <w:p w14:paraId="4D2B044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Promise-based HTTP client for making API requests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Axios is a popular library for making HTTP requests from the browser or Node.js.</w:t>
      </w:r>
    </w:p>
    <w:p w14:paraId="065047B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F3A4A1E">
          <v:rect id="_x0000_i2260" style="width:0;height:.75pt" o:hralign="center" o:hrstd="t" o:hr="t" fillcolor="#a0a0a0" stroked="f"/>
        </w:pict>
      </w:r>
    </w:p>
    <w:p w14:paraId="50DC70E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Q2. What are the key features of Axios?</w:t>
      </w:r>
    </w:p>
    <w:p w14:paraId="33E52371" w14:textId="77777777" w:rsidR="00D27E57" w:rsidRPr="00D27E57" w:rsidRDefault="00D27E57" w:rsidP="000417CC">
      <w:pPr>
        <w:numPr>
          <w:ilvl w:val="0"/>
          <w:numId w:val="125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Supports both Promise and async/await, transforms requests/responses, and intercepts requests/responses</w:t>
      </w:r>
    </w:p>
    <w:p w14:paraId="788D7CBD" w14:textId="77777777" w:rsidR="00D27E57" w:rsidRPr="00D27E57" w:rsidRDefault="00D27E57" w:rsidP="000417CC">
      <w:pPr>
        <w:numPr>
          <w:ilvl w:val="0"/>
          <w:numId w:val="125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Only supports callbacks</w:t>
      </w:r>
    </w:p>
    <w:p w14:paraId="66F764EE" w14:textId="77777777" w:rsidR="00D27E57" w:rsidRPr="00D27E57" w:rsidRDefault="00D27E57" w:rsidP="000417CC">
      <w:pPr>
        <w:numPr>
          <w:ilvl w:val="0"/>
          <w:numId w:val="125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works in the browser</w:t>
      </w:r>
    </w:p>
    <w:p w14:paraId="3BE7EB7B" w14:textId="77777777" w:rsidR="00D27E57" w:rsidRPr="00D27E57" w:rsidRDefault="00D27E57" w:rsidP="000417CC">
      <w:pPr>
        <w:numPr>
          <w:ilvl w:val="0"/>
          <w:numId w:val="125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Cannot handle JSON</w:t>
      </w:r>
    </w:p>
    <w:p w14:paraId="4B41B28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Supports both Promise and async/await, transforms requests/responses, and intercepts requests/responses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Axios is feature-rich with support for request/response interception, automatic JSON transformation, and more.</w:t>
      </w:r>
    </w:p>
    <w:p w14:paraId="326B1E5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A3A3066">
          <v:rect id="_x0000_i2261" style="width:0;height:.75pt" o:hralign="center" o:hrstd="t" o:hr="t" fillcolor="#a0a0a0" stroked="f"/>
        </w:pict>
      </w:r>
    </w:p>
    <w:p w14:paraId="5277D10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Q3. How do you install Axios in a React project?</w:t>
      </w:r>
    </w:p>
    <w:p w14:paraId="599A3F06" w14:textId="77777777" w:rsidR="00D27E57" w:rsidRPr="00D27E57" w:rsidRDefault="00D27E57" w:rsidP="000417CC">
      <w:pPr>
        <w:numPr>
          <w:ilvl w:val="0"/>
          <w:numId w:val="126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npm install axios</w:t>
      </w:r>
    </w:p>
    <w:p w14:paraId="0D70A858" w14:textId="77777777" w:rsidR="00D27E57" w:rsidRPr="00D27E57" w:rsidRDefault="00D27E57" w:rsidP="000417CC">
      <w:pPr>
        <w:numPr>
          <w:ilvl w:val="0"/>
          <w:numId w:val="126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npm install request</w:t>
      </w:r>
    </w:p>
    <w:p w14:paraId="35F6DF4F" w14:textId="77777777" w:rsidR="00D27E57" w:rsidRPr="00D27E57" w:rsidRDefault="00D27E57" w:rsidP="000417CC">
      <w:pPr>
        <w:numPr>
          <w:ilvl w:val="0"/>
          <w:numId w:val="126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npm install fetch</w:t>
      </w:r>
    </w:p>
    <w:p w14:paraId="5AE19B09" w14:textId="77777777" w:rsidR="00D27E57" w:rsidRPr="00D27E57" w:rsidRDefault="00D27E57" w:rsidP="000417CC">
      <w:pPr>
        <w:numPr>
          <w:ilvl w:val="0"/>
          <w:numId w:val="126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npm install http</w:t>
      </w:r>
    </w:p>
    <w:p w14:paraId="1C05911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npm install axios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This is the standard command to install Axios.</w:t>
      </w:r>
    </w:p>
    <w:p w14:paraId="1C9C23F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55F882D">
          <v:rect id="_x0000_i2262" style="width:0;height:.75pt" o:hralign="center" o:hrstd="t" o:hr="t" fillcolor="#a0a0a0" stroked="f"/>
        </w:pict>
      </w:r>
    </w:p>
    <w:p w14:paraId="2D1D1AF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Q4. How do you import Axios in a React component?</w:t>
      </w:r>
    </w:p>
    <w:p w14:paraId="50A14EB3" w14:textId="77777777" w:rsidR="00D27E57" w:rsidRPr="00D27E57" w:rsidRDefault="00D27E57" w:rsidP="000417CC">
      <w:pPr>
        <w:numPr>
          <w:ilvl w:val="0"/>
          <w:numId w:val="126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import axios from 'axios'</w:t>
      </w:r>
    </w:p>
    <w:p w14:paraId="57550D5B" w14:textId="77777777" w:rsidR="00D27E57" w:rsidRPr="00D27E57" w:rsidRDefault="00D27E57" w:rsidP="000417CC">
      <w:pPr>
        <w:numPr>
          <w:ilvl w:val="0"/>
          <w:numId w:val="126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import Axios from 'axios'</w:t>
      </w:r>
    </w:p>
    <w:p w14:paraId="74EE3E36" w14:textId="77777777" w:rsidR="00D27E57" w:rsidRPr="00D27E57" w:rsidRDefault="00D27E57" w:rsidP="000417CC">
      <w:pPr>
        <w:numPr>
          <w:ilvl w:val="0"/>
          <w:numId w:val="126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axios = require('axios')</w:t>
      </w:r>
    </w:p>
    <w:p w14:paraId="72D59BDE" w14:textId="77777777" w:rsidR="00D27E57" w:rsidRPr="00D27E57" w:rsidRDefault="00D27E57" w:rsidP="000417CC">
      <w:pPr>
        <w:numPr>
          <w:ilvl w:val="0"/>
          <w:numId w:val="126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All of the above</w:t>
      </w:r>
    </w:p>
    <w:p w14:paraId="07C9966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All of these are valid import/require statements for Axios.</w:t>
      </w:r>
    </w:p>
    <w:p w14:paraId="5B9B9F8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CF81F5C">
          <v:rect id="_x0000_i2263" style="width:0;height:.75pt" o:hralign="center" o:hrstd="t" o:hr="t" fillcolor="#a0a0a0" stroked="f"/>
        </w:pict>
      </w:r>
    </w:p>
    <w:p w14:paraId="7C44853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Q5. Is Axios built into React?</w:t>
      </w:r>
    </w:p>
    <w:p w14:paraId="6BB67FA4" w14:textId="77777777" w:rsidR="00D27E57" w:rsidRPr="00D27E57" w:rsidRDefault="00D27E57" w:rsidP="000417CC">
      <w:pPr>
        <w:numPr>
          <w:ilvl w:val="0"/>
          <w:numId w:val="126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No, Axios is an external library</w:t>
      </w:r>
    </w:p>
    <w:p w14:paraId="534BA47F" w14:textId="77777777" w:rsidR="00D27E57" w:rsidRPr="00D27E57" w:rsidRDefault="00D27E57" w:rsidP="000417CC">
      <w:pPr>
        <w:numPr>
          <w:ilvl w:val="0"/>
          <w:numId w:val="126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Yes, Axios comes with React</w:t>
      </w:r>
    </w:p>
    <w:p w14:paraId="17F287F6" w14:textId="77777777" w:rsidR="00D27E57" w:rsidRPr="00D27E57" w:rsidRDefault="00D27E57" w:rsidP="000417CC">
      <w:pPr>
        <w:numPr>
          <w:ilvl w:val="0"/>
          <w:numId w:val="126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with React 18</w:t>
      </w:r>
    </w:p>
    <w:p w14:paraId="4E56AA74" w14:textId="77777777" w:rsidR="00D27E57" w:rsidRPr="00D27E57" w:rsidRDefault="00D27E57" w:rsidP="000417CC">
      <w:pPr>
        <w:numPr>
          <w:ilvl w:val="0"/>
          <w:numId w:val="126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with Redux</w:t>
      </w:r>
    </w:p>
    <w:p w14:paraId="6DD605E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No, Axios is an external library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Axios is not built into React; it must be installed separately.</w:t>
      </w:r>
    </w:p>
    <w:p w14:paraId="46AE0A2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75D7CD4F">
          <v:rect id="_x0000_i2264" style="width:0;height:.75pt" o:hralign="center" o:hrstd="t" o:hr="t" fillcolor="#a0a0a0" stroked="f"/>
        </w:pict>
      </w:r>
    </w:p>
    <w:p w14:paraId="1DC81E5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Q6. Can Axios be used in Node.js?</w:t>
      </w:r>
    </w:p>
    <w:p w14:paraId="21417EFF" w14:textId="77777777" w:rsidR="00D27E57" w:rsidRPr="00D27E57" w:rsidRDefault="00D27E57" w:rsidP="000417CC">
      <w:pPr>
        <w:numPr>
          <w:ilvl w:val="0"/>
          <w:numId w:val="126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Yes, Axios works in both browser and Node.js</w:t>
      </w:r>
    </w:p>
    <w:p w14:paraId="68B1D2BA" w14:textId="77777777" w:rsidR="00D27E57" w:rsidRPr="00D27E57" w:rsidRDefault="00D27E57" w:rsidP="000417CC">
      <w:pPr>
        <w:numPr>
          <w:ilvl w:val="0"/>
          <w:numId w:val="126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No, Axios only works in browsers</w:t>
      </w:r>
    </w:p>
    <w:p w14:paraId="08EE1E76" w14:textId="77777777" w:rsidR="00D27E57" w:rsidRPr="00D27E57" w:rsidRDefault="00D27E57" w:rsidP="000417CC">
      <w:pPr>
        <w:numPr>
          <w:ilvl w:val="0"/>
          <w:numId w:val="126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with CommonJS</w:t>
      </w:r>
    </w:p>
    <w:p w14:paraId="32135622" w14:textId="77777777" w:rsidR="00D27E57" w:rsidRPr="00D27E57" w:rsidRDefault="00D27E57" w:rsidP="000417CC">
      <w:pPr>
        <w:numPr>
          <w:ilvl w:val="0"/>
          <w:numId w:val="126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with ES modules</w:t>
      </w:r>
    </w:p>
    <w:p w14:paraId="2ADC11D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Yes, Axios works in both browser and Node.js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Axios is isomorphic — it works in both client and server environments.</w:t>
      </w:r>
    </w:p>
    <w:p w14:paraId="57A56DD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2EC3513">
          <v:rect id="_x0000_i2265" style="width:0;height:.75pt" o:hralign="center" o:hrstd="t" o:hr="t" fillcolor="#a0a0a0" stroked="f"/>
        </w:pict>
      </w:r>
    </w:p>
    <w:p w14:paraId="00740AA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Q7. What is the package name for Axios?</w:t>
      </w:r>
    </w:p>
    <w:p w14:paraId="7EC8926F" w14:textId="77777777" w:rsidR="00D27E57" w:rsidRPr="00D27E57" w:rsidRDefault="00D27E57" w:rsidP="000417CC">
      <w:pPr>
        <w:numPr>
          <w:ilvl w:val="0"/>
          <w:numId w:val="12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</w:t>
      </w:r>
    </w:p>
    <w:p w14:paraId="6FA6A542" w14:textId="77777777" w:rsidR="00D27E57" w:rsidRPr="00D27E57" w:rsidRDefault="00D27E57" w:rsidP="000417CC">
      <w:pPr>
        <w:numPr>
          <w:ilvl w:val="0"/>
          <w:numId w:val="12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axios-client</w:t>
      </w:r>
    </w:p>
    <w:p w14:paraId="671EC0CC" w14:textId="77777777" w:rsidR="00D27E57" w:rsidRPr="00D27E57" w:rsidRDefault="00D27E57" w:rsidP="000417CC">
      <w:pPr>
        <w:numPr>
          <w:ilvl w:val="0"/>
          <w:numId w:val="12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http-axios</w:t>
      </w:r>
    </w:p>
    <w:p w14:paraId="21D73AA3" w14:textId="77777777" w:rsidR="00D27E57" w:rsidRPr="00D27E57" w:rsidRDefault="00D27E57" w:rsidP="000417CC">
      <w:pPr>
        <w:numPr>
          <w:ilvl w:val="0"/>
          <w:numId w:val="12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request-axios</w:t>
      </w:r>
    </w:p>
    <w:p w14:paraId="58F1419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 official package name is simply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3A6E883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ABD10F6">
          <v:rect id="_x0000_i2266" style="width:0;height:.75pt" o:hralign="center" o:hrstd="t" o:hr="t" fillcolor="#a0a0a0" stroked="f"/>
        </w:pict>
      </w:r>
    </w:p>
    <w:p w14:paraId="3D6D571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Q8. What are the HTTP methods supported by Axios?</w:t>
      </w:r>
    </w:p>
    <w:p w14:paraId="26B2D969" w14:textId="77777777" w:rsidR="00D27E57" w:rsidRPr="00D27E57" w:rsidRDefault="00D27E57" w:rsidP="000417CC">
      <w:pPr>
        <w:numPr>
          <w:ilvl w:val="0"/>
          <w:numId w:val="12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GET, POST, PUT, DELETE, PATCH, HEAD, OPTIONS</w:t>
      </w:r>
    </w:p>
    <w:p w14:paraId="364B52A2" w14:textId="77777777" w:rsidR="00D27E57" w:rsidRPr="00D27E57" w:rsidRDefault="00D27E57" w:rsidP="000417CC">
      <w:pPr>
        <w:numPr>
          <w:ilvl w:val="0"/>
          <w:numId w:val="12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Only GET and POST</w:t>
      </w:r>
    </w:p>
    <w:p w14:paraId="02ADE141" w14:textId="77777777" w:rsidR="00D27E57" w:rsidRPr="00D27E57" w:rsidRDefault="00D27E57" w:rsidP="000417CC">
      <w:pPr>
        <w:numPr>
          <w:ilvl w:val="0"/>
          <w:numId w:val="12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GET, POST, PUT, DELETE</w:t>
      </w:r>
    </w:p>
    <w:p w14:paraId="63A72A44" w14:textId="77777777" w:rsidR="00D27E57" w:rsidRPr="00D27E57" w:rsidRDefault="00D27E57" w:rsidP="000417CC">
      <w:pPr>
        <w:numPr>
          <w:ilvl w:val="0"/>
          <w:numId w:val="12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GET and HEAD</w:t>
      </w:r>
    </w:p>
    <w:p w14:paraId="1F0D60A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GET, POST, PUT, DELETE, PATCH, HEAD, OPTIONS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Axios supports all standard HTTP methods.</w:t>
      </w:r>
    </w:p>
    <w:p w14:paraId="5F40B68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2409F55">
          <v:rect id="_x0000_i2267" style="width:0;height:.75pt" o:hralign="center" o:hrstd="t" o:hr="t" fillcolor="#a0a0a0" stroked="f"/>
        </w:pict>
      </w:r>
    </w:p>
    <w:p w14:paraId="50A6980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Q9. What is the purpose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axios.create()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22224518" w14:textId="77777777" w:rsidR="00D27E57" w:rsidRPr="00D27E57" w:rsidRDefault="00D27E57" w:rsidP="000417CC">
      <w:pPr>
        <w:numPr>
          <w:ilvl w:val="0"/>
          <w:numId w:val="12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To create a custom instance of Axios with custom config</w:t>
      </w:r>
    </w:p>
    <w:p w14:paraId="17C15E52" w14:textId="77777777" w:rsidR="00D27E57" w:rsidRPr="00D27E57" w:rsidRDefault="00D27E57" w:rsidP="000417CC">
      <w:pPr>
        <w:numPr>
          <w:ilvl w:val="0"/>
          <w:numId w:val="12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To create a new React component</w:t>
      </w:r>
    </w:p>
    <w:p w14:paraId="704C36E5" w14:textId="77777777" w:rsidR="00D27E57" w:rsidRPr="00D27E57" w:rsidRDefault="00D27E57" w:rsidP="000417CC">
      <w:pPr>
        <w:numPr>
          <w:ilvl w:val="0"/>
          <w:numId w:val="12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To create a new store</w:t>
      </w:r>
    </w:p>
    <w:p w14:paraId="36E2D77E" w14:textId="77777777" w:rsidR="00D27E57" w:rsidRPr="00D27E57" w:rsidRDefault="00D27E57" w:rsidP="000417CC">
      <w:pPr>
        <w:numPr>
          <w:ilvl w:val="0"/>
          <w:numId w:val="12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To create a new reducer</w:t>
      </w:r>
    </w:p>
    <w:p w14:paraId="3771D09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To create a custom instance of Axios with custom config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axios.create()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allows you to set baseURL, headers, timeouts, etc., for a specific instance.</w:t>
      </w:r>
    </w:p>
    <w:p w14:paraId="245D210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42D6449">
          <v:rect id="_x0000_i2268" style="width:0;height:.75pt" o:hralign="center" o:hrstd="t" o:hr="t" fillcolor="#a0a0a0" stroked="f"/>
        </w:pict>
      </w:r>
    </w:p>
    <w:p w14:paraId="23C9DFE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Q10. What is the purpose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axios.defaults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129F0473" w14:textId="77777777" w:rsidR="00D27E57" w:rsidRPr="00D27E57" w:rsidRDefault="00D27E57" w:rsidP="000417CC">
      <w:pPr>
        <w:numPr>
          <w:ilvl w:val="0"/>
          <w:numId w:val="12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To set default configurations globally</w:t>
      </w:r>
    </w:p>
    <w:p w14:paraId="797A625A" w14:textId="77777777" w:rsidR="00D27E57" w:rsidRPr="00D27E57" w:rsidRDefault="00D27E57" w:rsidP="000417CC">
      <w:pPr>
        <w:numPr>
          <w:ilvl w:val="0"/>
          <w:numId w:val="12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To set default state</w:t>
      </w:r>
    </w:p>
    <w:p w14:paraId="671C07D6" w14:textId="77777777" w:rsidR="00D27E57" w:rsidRPr="00D27E57" w:rsidRDefault="00D27E57" w:rsidP="000417CC">
      <w:pPr>
        <w:numPr>
          <w:ilvl w:val="0"/>
          <w:numId w:val="12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To set default props</w:t>
      </w:r>
    </w:p>
    <w:p w14:paraId="3965815F" w14:textId="77777777" w:rsidR="00D27E57" w:rsidRPr="00D27E57" w:rsidRDefault="00D27E57" w:rsidP="000417CC">
      <w:pPr>
        <w:numPr>
          <w:ilvl w:val="0"/>
          <w:numId w:val="12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To set default context</w:t>
      </w:r>
    </w:p>
    <w:p w14:paraId="0620F12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 To set default configurations globally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Example: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axios.defaults.baseURL = 'https://api.example.com'</w:t>
      </w:r>
    </w:p>
    <w:p w14:paraId="38D1391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C6D0748">
          <v:rect id="_x0000_i2269" style="width:0;height:.75pt" o:hralign="center" o:hrstd="t" o:hr="t" fillcolor="#a0a0a0" stroked="f"/>
        </w:pict>
      </w:r>
    </w:p>
    <w:p w14:paraId="4D8911B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2: Making Requests (Q11–Q22)</w:t>
      </w:r>
    </w:p>
    <w:p w14:paraId="1E79367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Q11. What is the correct way to make a GET request with Axios?</w:t>
      </w:r>
    </w:p>
    <w:p w14:paraId="2B2BCB7A" w14:textId="77777777" w:rsidR="00D27E57" w:rsidRPr="00D27E57" w:rsidRDefault="00D27E57" w:rsidP="000417CC">
      <w:pPr>
        <w:numPr>
          <w:ilvl w:val="0"/>
          <w:numId w:val="12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axios.get(url)</w:t>
      </w:r>
    </w:p>
    <w:p w14:paraId="4A29C30A" w14:textId="77777777" w:rsidR="00D27E57" w:rsidRPr="00D27E57" w:rsidRDefault="00D27E57" w:rsidP="000417CC">
      <w:pPr>
        <w:numPr>
          <w:ilvl w:val="0"/>
          <w:numId w:val="12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axios.fetch(url)</w:t>
      </w:r>
    </w:p>
    <w:p w14:paraId="3F2C278E" w14:textId="77777777" w:rsidR="00D27E57" w:rsidRPr="00D27E57" w:rsidRDefault="00D27E57" w:rsidP="000417CC">
      <w:pPr>
        <w:numPr>
          <w:ilvl w:val="0"/>
          <w:numId w:val="12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axios.request(url)</w:t>
      </w:r>
    </w:p>
    <w:p w14:paraId="1BF65305" w14:textId="77777777" w:rsidR="00D27E57" w:rsidRPr="00D27E57" w:rsidRDefault="00D27E57" w:rsidP="000417CC">
      <w:pPr>
        <w:numPr>
          <w:ilvl w:val="0"/>
          <w:numId w:val="12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axios.send(url)</w:t>
      </w:r>
    </w:p>
    <w:p w14:paraId="53DBB7E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axios.get(url)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axios.get(url)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the method for making GET requests.</w:t>
      </w:r>
    </w:p>
    <w:p w14:paraId="2F2A6DD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DBD28EE">
          <v:rect id="_x0000_i2270" style="width:0;height:.75pt" o:hralign="center" o:hrstd="t" o:hr="t" fillcolor="#a0a0a0" stroked="f"/>
        </w:pict>
      </w:r>
    </w:p>
    <w:p w14:paraId="09C4739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Q12. What does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axios.get()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return?</w:t>
      </w:r>
    </w:p>
    <w:p w14:paraId="50929728" w14:textId="77777777" w:rsidR="00D27E57" w:rsidRPr="00D27E57" w:rsidRDefault="00D27E57" w:rsidP="000417CC">
      <w:pPr>
        <w:numPr>
          <w:ilvl w:val="0"/>
          <w:numId w:val="12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A Promise</w:t>
      </w:r>
    </w:p>
    <w:p w14:paraId="22BDC1AF" w14:textId="77777777" w:rsidR="00D27E57" w:rsidRPr="00D27E57" w:rsidRDefault="00D27E57" w:rsidP="000417CC">
      <w:pPr>
        <w:numPr>
          <w:ilvl w:val="0"/>
          <w:numId w:val="12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An object</w:t>
      </w:r>
    </w:p>
    <w:p w14:paraId="64BC1C7B" w14:textId="77777777" w:rsidR="00D27E57" w:rsidRPr="00D27E57" w:rsidRDefault="00D27E57" w:rsidP="000417CC">
      <w:pPr>
        <w:numPr>
          <w:ilvl w:val="0"/>
          <w:numId w:val="12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A string</w:t>
      </w:r>
    </w:p>
    <w:p w14:paraId="1F9D8695" w14:textId="77777777" w:rsidR="00D27E57" w:rsidRPr="00D27E57" w:rsidRDefault="00D27E57" w:rsidP="000417CC">
      <w:pPr>
        <w:numPr>
          <w:ilvl w:val="0"/>
          <w:numId w:val="12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A number</w:t>
      </w:r>
    </w:p>
    <w:p w14:paraId="7940CB2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Promise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Axios methods return Promises that resolve with a response object.</w:t>
      </w:r>
    </w:p>
    <w:p w14:paraId="45BFA7B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CD7E8C9">
          <v:rect id="_x0000_i2271" style="width:0;height:.75pt" o:hralign="center" o:hrstd="t" o:hr="t" fillcolor="#a0a0a0" stroked="f"/>
        </w:pict>
      </w:r>
    </w:p>
    <w:p w14:paraId="6492B33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Q13. What is the correct way to make a POST request with Axios?</w:t>
      </w:r>
    </w:p>
    <w:p w14:paraId="6AF2D9C3" w14:textId="77777777" w:rsidR="00D27E57" w:rsidRPr="00D27E57" w:rsidRDefault="00D27E57" w:rsidP="000417CC">
      <w:pPr>
        <w:numPr>
          <w:ilvl w:val="0"/>
          <w:numId w:val="12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axios.post(url, data)</w:t>
      </w:r>
    </w:p>
    <w:p w14:paraId="01990D4C" w14:textId="77777777" w:rsidR="00D27E57" w:rsidRPr="00D27E57" w:rsidRDefault="00D27E57" w:rsidP="000417CC">
      <w:pPr>
        <w:numPr>
          <w:ilvl w:val="0"/>
          <w:numId w:val="12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axios.put(url, data)</w:t>
      </w:r>
    </w:p>
    <w:p w14:paraId="679FCF09" w14:textId="77777777" w:rsidR="00D27E57" w:rsidRPr="00D27E57" w:rsidRDefault="00D27E57" w:rsidP="000417CC">
      <w:pPr>
        <w:numPr>
          <w:ilvl w:val="0"/>
          <w:numId w:val="12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axios.patch(url, data)</w:t>
      </w:r>
    </w:p>
    <w:p w14:paraId="78D66F79" w14:textId="77777777" w:rsidR="00D27E57" w:rsidRPr="00D27E57" w:rsidRDefault="00D27E57" w:rsidP="000417CC">
      <w:pPr>
        <w:numPr>
          <w:ilvl w:val="0"/>
          <w:numId w:val="12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axios.send(url, data)</w:t>
      </w:r>
    </w:p>
    <w:p w14:paraId="557F6D2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axios.post(url, data)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axios.post(url, data)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sends a POST request with the provided data.</w:t>
      </w:r>
    </w:p>
    <w:p w14:paraId="148AE56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20A34F1">
          <v:rect id="_x0000_i2272" style="width:0;height:.75pt" o:hralign="center" o:hrstd="t" o:hr="t" fillcolor="#a0a0a0" stroked="f"/>
        </w:pict>
      </w:r>
    </w:p>
    <w:p w14:paraId="2F8F8CC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Q14. What is the correct way to make a PUT request with Axios?</w:t>
      </w:r>
    </w:p>
    <w:p w14:paraId="311807B5" w14:textId="77777777" w:rsidR="00D27E57" w:rsidRPr="00D27E57" w:rsidRDefault="00D27E57" w:rsidP="000417CC">
      <w:pPr>
        <w:numPr>
          <w:ilvl w:val="0"/>
          <w:numId w:val="12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axios.put(url, data)</w:t>
      </w:r>
    </w:p>
    <w:p w14:paraId="01EC6FB1" w14:textId="77777777" w:rsidR="00D27E57" w:rsidRPr="00D27E57" w:rsidRDefault="00D27E57" w:rsidP="000417CC">
      <w:pPr>
        <w:numPr>
          <w:ilvl w:val="0"/>
          <w:numId w:val="12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axios.post(url, data)</w:t>
      </w:r>
    </w:p>
    <w:p w14:paraId="668590F8" w14:textId="77777777" w:rsidR="00D27E57" w:rsidRPr="00D27E57" w:rsidRDefault="00D27E57" w:rsidP="000417CC">
      <w:pPr>
        <w:numPr>
          <w:ilvl w:val="0"/>
          <w:numId w:val="12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axios.patch(url, data)</w:t>
      </w:r>
    </w:p>
    <w:p w14:paraId="2D1778BA" w14:textId="77777777" w:rsidR="00D27E57" w:rsidRPr="00D27E57" w:rsidRDefault="00D27E57" w:rsidP="000417CC">
      <w:pPr>
        <w:numPr>
          <w:ilvl w:val="0"/>
          <w:numId w:val="12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axios.update(url, data)</w:t>
      </w:r>
    </w:p>
    <w:p w14:paraId="787F40F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axios.put(url, data)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axios.put(url, data)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sends a PUT request (replaces the entire resource).</w:t>
      </w:r>
    </w:p>
    <w:p w14:paraId="44ED772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C9DFE29">
          <v:rect id="_x0000_i2273" style="width:0;height:.75pt" o:hralign="center" o:hrstd="t" o:hr="t" fillcolor="#a0a0a0" stroked="f"/>
        </w:pict>
      </w:r>
    </w:p>
    <w:p w14:paraId="6500675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Q15. What is the correct way to make a DELETE request with Axios?</w:t>
      </w:r>
    </w:p>
    <w:p w14:paraId="5B891E1D" w14:textId="77777777" w:rsidR="00D27E57" w:rsidRPr="00D27E57" w:rsidRDefault="00D27E57" w:rsidP="000417CC">
      <w:pPr>
        <w:numPr>
          <w:ilvl w:val="0"/>
          <w:numId w:val="12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axios.delete(url)</w:t>
      </w:r>
    </w:p>
    <w:p w14:paraId="36553081" w14:textId="77777777" w:rsidR="00D27E57" w:rsidRPr="00D27E57" w:rsidRDefault="00D27E57" w:rsidP="000417CC">
      <w:pPr>
        <w:numPr>
          <w:ilvl w:val="0"/>
          <w:numId w:val="12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axios.remove(url)</w:t>
      </w:r>
    </w:p>
    <w:p w14:paraId="7D3282E7" w14:textId="77777777" w:rsidR="00D27E57" w:rsidRPr="00D27E57" w:rsidRDefault="00D27E57" w:rsidP="000417CC">
      <w:pPr>
        <w:numPr>
          <w:ilvl w:val="0"/>
          <w:numId w:val="12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axios.destroy(url)</w:t>
      </w:r>
    </w:p>
    <w:p w14:paraId="15D4C10C" w14:textId="77777777" w:rsidR="00D27E57" w:rsidRPr="00D27E57" w:rsidRDefault="00D27E57" w:rsidP="000417CC">
      <w:pPr>
        <w:numPr>
          <w:ilvl w:val="0"/>
          <w:numId w:val="12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axios.drop(url)</w:t>
      </w:r>
    </w:p>
    <w:p w14:paraId="1DFE96D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axios.delete(url)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axios.delete(url)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sends a DELETE request.</w:t>
      </w:r>
    </w:p>
    <w:p w14:paraId="4AED99C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42C2112">
          <v:rect id="_x0000_i2274" style="width:0;height:.75pt" o:hralign="center" o:hrstd="t" o:hr="t" fillcolor="#a0a0a0" stroked="f"/>
        </w:pict>
      </w:r>
    </w:p>
    <w:p w14:paraId="183097A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Q16. What is the correct way to make a PATCH request with Axios?</w:t>
      </w:r>
    </w:p>
    <w:p w14:paraId="1B366B90" w14:textId="77777777" w:rsidR="00D27E57" w:rsidRPr="00D27E57" w:rsidRDefault="00D27E57" w:rsidP="000417CC">
      <w:pPr>
        <w:numPr>
          <w:ilvl w:val="0"/>
          <w:numId w:val="127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axios.patch(url, data)</w:t>
      </w:r>
    </w:p>
    <w:p w14:paraId="11C925E4" w14:textId="77777777" w:rsidR="00D27E57" w:rsidRPr="00D27E57" w:rsidRDefault="00D27E57" w:rsidP="000417CC">
      <w:pPr>
        <w:numPr>
          <w:ilvl w:val="0"/>
          <w:numId w:val="127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axios.put(url, data)</w:t>
      </w:r>
    </w:p>
    <w:p w14:paraId="6CBF669B" w14:textId="77777777" w:rsidR="00D27E57" w:rsidRPr="00D27E57" w:rsidRDefault="00D27E57" w:rsidP="000417CC">
      <w:pPr>
        <w:numPr>
          <w:ilvl w:val="0"/>
          <w:numId w:val="127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axios.post(url, data)</w:t>
      </w:r>
    </w:p>
    <w:p w14:paraId="05D02CCB" w14:textId="77777777" w:rsidR="00D27E57" w:rsidRPr="00D27E57" w:rsidRDefault="00D27E57" w:rsidP="000417CC">
      <w:pPr>
        <w:numPr>
          <w:ilvl w:val="0"/>
          <w:numId w:val="127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axios.update(url, data)</w:t>
      </w:r>
    </w:p>
    <w:p w14:paraId="1E530B3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axios.patch(url, data)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axios.patch(url, data)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sends a PATCH request (partial update).</w:t>
      </w:r>
    </w:p>
    <w:p w14:paraId="72E1070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BFD6F87">
          <v:rect id="_x0000_i2275" style="width:0;height:.75pt" o:hralign="center" o:hrstd="t" o:hr="t" fillcolor="#a0a0a0" stroked="f"/>
        </w:pict>
      </w:r>
    </w:p>
    <w:p w14:paraId="3DD87D0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Q17. How do you send query parameters with Axios?</w:t>
      </w:r>
    </w:p>
    <w:p w14:paraId="35414066" w14:textId="77777777" w:rsidR="00D27E57" w:rsidRPr="00D27E57" w:rsidRDefault="00D27E57" w:rsidP="000417CC">
      <w:pPr>
        <w:numPr>
          <w:ilvl w:val="0"/>
          <w:numId w:val="127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axios.get(url, { params: { id: 1, name: 'John' } })</w:t>
      </w:r>
    </w:p>
    <w:p w14:paraId="23504E24" w14:textId="77777777" w:rsidR="00D27E57" w:rsidRPr="00D27E57" w:rsidRDefault="00D27E57" w:rsidP="000417CC">
      <w:pPr>
        <w:numPr>
          <w:ilvl w:val="0"/>
          <w:numId w:val="127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axios.get(url + '?id=1&amp;name=John')</w:t>
      </w:r>
    </w:p>
    <w:p w14:paraId="5AD280AF" w14:textId="77777777" w:rsidR="00D27E57" w:rsidRPr="00D27E57" w:rsidRDefault="00D27E57" w:rsidP="000417CC">
      <w:pPr>
        <w:numPr>
          <w:ilvl w:val="0"/>
          <w:numId w:val="127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axios.get(url, { data: { id: 1, name: 'John' } })</w:t>
      </w:r>
    </w:p>
    <w:p w14:paraId="589FAFF6" w14:textId="77777777" w:rsidR="00D27E57" w:rsidRPr="00D27E57" w:rsidRDefault="00D27E57" w:rsidP="000417CC">
      <w:pPr>
        <w:numPr>
          <w:ilvl w:val="0"/>
          <w:numId w:val="127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Both A and B</w:t>
      </w:r>
    </w:p>
    <w:p w14:paraId="012E49E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A and B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You can use 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params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config option or manually append to the URL.</w:t>
      </w:r>
    </w:p>
    <w:p w14:paraId="67D6257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4AC6C87">
          <v:rect id="_x0000_i2276" style="width:0;height:.75pt" o:hralign="center" o:hrstd="t" o:hr="t" fillcolor="#a0a0a0" stroked="f"/>
        </w:pict>
      </w:r>
    </w:p>
    <w:p w14:paraId="1D6749E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Q18. What is the purpose of 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params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config option?</w:t>
      </w:r>
    </w:p>
    <w:p w14:paraId="1E8BE14A" w14:textId="77777777" w:rsidR="00D27E57" w:rsidRPr="00D27E57" w:rsidRDefault="00D27E57" w:rsidP="000417CC">
      <w:pPr>
        <w:numPr>
          <w:ilvl w:val="0"/>
          <w:numId w:val="12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To add query parameters to the URL</w:t>
      </w:r>
    </w:p>
    <w:p w14:paraId="774EA5B4" w14:textId="77777777" w:rsidR="00D27E57" w:rsidRPr="00D27E57" w:rsidRDefault="00D27E57" w:rsidP="000417CC">
      <w:pPr>
        <w:numPr>
          <w:ilvl w:val="0"/>
          <w:numId w:val="12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To add request body data</w:t>
      </w:r>
    </w:p>
    <w:p w14:paraId="1F37D1B8" w14:textId="77777777" w:rsidR="00D27E57" w:rsidRPr="00D27E57" w:rsidRDefault="00D27E57" w:rsidP="000417CC">
      <w:pPr>
        <w:numPr>
          <w:ilvl w:val="0"/>
          <w:numId w:val="12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To add headers</w:t>
      </w:r>
    </w:p>
    <w:p w14:paraId="3B7545E7" w14:textId="77777777" w:rsidR="00D27E57" w:rsidRPr="00D27E57" w:rsidRDefault="00D27E57" w:rsidP="000417CC">
      <w:pPr>
        <w:numPr>
          <w:ilvl w:val="0"/>
          <w:numId w:val="12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To add timeout</w:t>
      </w:r>
    </w:p>
    <w:p w14:paraId="1D07826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To add query parameters to the URL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params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are automatically serialized and appended to the URL.</w:t>
      </w:r>
    </w:p>
    <w:p w14:paraId="4421F72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5CC52C1">
          <v:rect id="_x0000_i2277" style="width:0;height:.75pt" o:hralign="center" o:hrstd="t" o:hr="t" fillcolor="#a0a0a0" stroked="f"/>
        </w:pict>
      </w:r>
    </w:p>
    <w:p w14:paraId="6612FE7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Q19. What is the purpose of 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data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config option?</w:t>
      </w:r>
    </w:p>
    <w:p w14:paraId="01B9D628" w14:textId="77777777" w:rsidR="00D27E57" w:rsidRPr="00D27E57" w:rsidRDefault="00D27E57" w:rsidP="000417CC">
      <w:pPr>
        <w:numPr>
          <w:ilvl w:val="0"/>
          <w:numId w:val="127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To send request body data (for POST, PUT, PATCH)</w:t>
      </w:r>
    </w:p>
    <w:p w14:paraId="515980B7" w14:textId="77777777" w:rsidR="00D27E57" w:rsidRPr="00D27E57" w:rsidRDefault="00D27E57" w:rsidP="000417CC">
      <w:pPr>
        <w:numPr>
          <w:ilvl w:val="0"/>
          <w:numId w:val="127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To add query parameters</w:t>
      </w:r>
    </w:p>
    <w:p w14:paraId="71ABD18F" w14:textId="77777777" w:rsidR="00D27E57" w:rsidRPr="00D27E57" w:rsidRDefault="00D27E57" w:rsidP="000417CC">
      <w:pPr>
        <w:numPr>
          <w:ilvl w:val="0"/>
          <w:numId w:val="127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To add headers</w:t>
      </w:r>
    </w:p>
    <w:p w14:paraId="67934D10" w14:textId="77777777" w:rsidR="00D27E57" w:rsidRPr="00D27E57" w:rsidRDefault="00D27E57" w:rsidP="000417CC">
      <w:pPr>
        <w:numPr>
          <w:ilvl w:val="0"/>
          <w:numId w:val="127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To add timeout</w:t>
      </w:r>
    </w:p>
    <w:p w14:paraId="1900513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To send request body data (for POST, PUT, PATCH)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data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contains the payload for the request.</w:t>
      </w:r>
    </w:p>
    <w:p w14:paraId="3C3905E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A8F9C8A">
          <v:rect id="_x0000_i2278" style="width:0;height:.75pt" o:hralign="center" o:hrstd="t" o:hr="t" fillcolor="#a0a0a0" stroked="f"/>
        </w:pict>
      </w:r>
    </w:p>
    <w:p w14:paraId="72A4FF2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Q20. What is the correct way to make a request with custom config?</w:t>
      </w:r>
    </w:p>
    <w:p w14:paraId="3EDC915F" w14:textId="77777777" w:rsidR="00D27E57" w:rsidRPr="00D27E57" w:rsidRDefault="00D27E57" w:rsidP="000417CC">
      <w:pPr>
        <w:numPr>
          <w:ilvl w:val="0"/>
          <w:numId w:val="127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axios({ method: 'POST', url: '/api/users', data: { name: 'John' } })</w:t>
      </w:r>
    </w:p>
    <w:p w14:paraId="2EC1B112" w14:textId="77777777" w:rsidR="00D27E57" w:rsidRPr="00D27E57" w:rsidRDefault="00D27E57" w:rsidP="000417CC">
      <w:pPr>
        <w:numPr>
          <w:ilvl w:val="0"/>
          <w:numId w:val="127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axios.request({ method: 'POST', url: '/api/users', data: { name: 'John' } })</w:t>
      </w:r>
    </w:p>
    <w:p w14:paraId="57B2C4EC" w14:textId="77777777" w:rsidR="00D27E57" w:rsidRPr="00D27E57" w:rsidRDefault="00D27E57" w:rsidP="000417CC">
      <w:pPr>
        <w:numPr>
          <w:ilvl w:val="0"/>
          <w:numId w:val="127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Both A and B are correct</w:t>
      </w:r>
    </w:p>
    <w:p w14:paraId="00397338" w14:textId="77777777" w:rsidR="00D27E57" w:rsidRPr="00D27E57" w:rsidRDefault="00D27E57" w:rsidP="000417CC">
      <w:pPr>
        <w:numPr>
          <w:ilvl w:val="0"/>
          <w:numId w:val="127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axios.send({ method: 'POST', url: '/api/users', data: { name: 'John' } })</w:t>
      </w:r>
    </w:p>
    <w:p w14:paraId="3705EAE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Both A and B are correct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axios()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axios.request()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both accept a config object.</w:t>
      </w:r>
    </w:p>
    <w:p w14:paraId="7910BB2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2753FA9">
          <v:rect id="_x0000_i2279" style="width:0;height:.75pt" o:hralign="center" o:hrstd="t" o:hr="t" fillcolor="#a0a0a0" stroked="f"/>
        </w:pict>
      </w:r>
    </w:p>
    <w:p w14:paraId="11E8308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Q21. How do you set a timeout for a request?</w:t>
      </w:r>
    </w:p>
    <w:p w14:paraId="139AFDAB" w14:textId="77777777" w:rsidR="00D27E57" w:rsidRPr="00D27E57" w:rsidRDefault="00D27E57" w:rsidP="000417CC">
      <w:pPr>
        <w:numPr>
          <w:ilvl w:val="0"/>
          <w:numId w:val="127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axios.get(url, { timeout: 5000 })</w:t>
      </w:r>
    </w:p>
    <w:p w14:paraId="3C02534D" w14:textId="77777777" w:rsidR="00D27E57" w:rsidRPr="00D27E57" w:rsidRDefault="00D27E57" w:rsidP="000417CC">
      <w:pPr>
        <w:numPr>
          <w:ilvl w:val="0"/>
          <w:numId w:val="127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axios.get(url, { time: 5000 })</w:t>
      </w:r>
    </w:p>
    <w:p w14:paraId="40428412" w14:textId="77777777" w:rsidR="00D27E57" w:rsidRPr="00D27E57" w:rsidRDefault="00D27E57" w:rsidP="000417CC">
      <w:pPr>
        <w:numPr>
          <w:ilvl w:val="0"/>
          <w:numId w:val="127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axios.get(url, { timeout: '5s' })</w:t>
      </w:r>
    </w:p>
    <w:p w14:paraId="52D16ADF" w14:textId="77777777" w:rsidR="00D27E57" w:rsidRPr="00D27E57" w:rsidRDefault="00D27E57" w:rsidP="000417CC">
      <w:pPr>
        <w:numPr>
          <w:ilvl w:val="0"/>
          <w:numId w:val="127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axios.get(url, { limit: 5000 })</w:t>
      </w:r>
    </w:p>
    <w:p w14:paraId="46FDE00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axios.get(url, { timeout: 5000 })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timeout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option is in milliseconds.</w:t>
      </w:r>
    </w:p>
    <w:p w14:paraId="14883F6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71814F4">
          <v:rect id="_x0000_i2280" style="width:0;height:.75pt" o:hralign="center" o:hrstd="t" o:hr="t" fillcolor="#a0a0a0" stroked="f"/>
        </w:pict>
      </w:r>
    </w:p>
    <w:p w14:paraId="49F59B4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Q22. What happens if a request times out?</w:t>
      </w:r>
    </w:p>
    <w:p w14:paraId="6E53B1FC" w14:textId="77777777" w:rsidR="00D27E57" w:rsidRPr="00D27E57" w:rsidRDefault="00D27E57" w:rsidP="000417CC">
      <w:pPr>
        <w:numPr>
          <w:ilvl w:val="0"/>
          <w:numId w:val="127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The Promise rejects with a timeout error</w:t>
      </w:r>
    </w:p>
    <w:p w14:paraId="1BE008A9" w14:textId="77777777" w:rsidR="00D27E57" w:rsidRPr="00D27E57" w:rsidRDefault="00D27E57" w:rsidP="000417CC">
      <w:pPr>
        <w:numPr>
          <w:ilvl w:val="0"/>
          <w:numId w:val="127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The Promise resolves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null</w:t>
      </w:r>
    </w:p>
    <w:p w14:paraId="7CB8F576" w14:textId="77777777" w:rsidR="00D27E57" w:rsidRPr="00D27E57" w:rsidRDefault="00D27E57" w:rsidP="000417CC">
      <w:pPr>
        <w:numPr>
          <w:ilvl w:val="0"/>
          <w:numId w:val="127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The Promise resolves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undefined</w:t>
      </w:r>
    </w:p>
    <w:p w14:paraId="5EADA74D" w14:textId="77777777" w:rsidR="00D27E57" w:rsidRPr="00D27E57" w:rsidRDefault="00D27E57" w:rsidP="000417CC">
      <w:pPr>
        <w:numPr>
          <w:ilvl w:val="0"/>
          <w:numId w:val="127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The Promise resolves with an empty response</w:t>
      </w:r>
    </w:p>
    <w:p w14:paraId="46F8237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The Promise rejects with a timeout error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Axios will throw an error when the timeout is exceeded.</w:t>
      </w:r>
    </w:p>
    <w:p w14:paraId="38766F8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1E8B752">
          <v:rect id="_x0000_i2281" style="width:0;height:.75pt" o:hralign="center" o:hrstd="t" o:hr="t" fillcolor="#a0a0a0" stroked="f"/>
        </w:pict>
      </w:r>
    </w:p>
    <w:p w14:paraId="32A1E80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3: Handling Responses &amp; Errors (Q23–Q34)</w:t>
      </w:r>
    </w:p>
    <w:p w14:paraId="084E7DA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Q23. What does the Axios response object contain?</w:t>
      </w:r>
    </w:p>
    <w:p w14:paraId="4636485A" w14:textId="77777777" w:rsidR="00D27E57" w:rsidRPr="00D27E57" w:rsidRDefault="00D27E57" w:rsidP="000417CC">
      <w:pPr>
        <w:numPr>
          <w:ilvl w:val="0"/>
          <w:numId w:val="128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data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status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statusText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headers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config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request</w:t>
      </w:r>
    </w:p>
    <w:p w14:paraId="2B828DBF" w14:textId="77777777" w:rsidR="00D27E57" w:rsidRPr="00D27E57" w:rsidRDefault="00D27E57" w:rsidP="000417CC">
      <w:pPr>
        <w:numPr>
          <w:ilvl w:val="0"/>
          <w:numId w:val="128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Only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data</w:t>
      </w:r>
    </w:p>
    <w:p w14:paraId="4A84A530" w14:textId="77777777" w:rsidR="00D27E57" w:rsidRPr="00D27E57" w:rsidRDefault="00D27E57" w:rsidP="000417CC">
      <w:pPr>
        <w:numPr>
          <w:ilvl w:val="0"/>
          <w:numId w:val="128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status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data</w:t>
      </w:r>
    </w:p>
    <w:p w14:paraId="5DC2033E" w14:textId="77777777" w:rsidR="00D27E57" w:rsidRPr="00D27E57" w:rsidRDefault="00D27E57" w:rsidP="000417CC">
      <w:pPr>
        <w:numPr>
          <w:ilvl w:val="0"/>
          <w:numId w:val="128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headers</w:t>
      </w:r>
    </w:p>
    <w:p w14:paraId="7703556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data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status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statusText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headers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config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request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 response object contains all these properties.</w:t>
      </w:r>
    </w:p>
    <w:p w14:paraId="55F1837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7CDA718">
          <v:rect id="_x0000_i2282" style="width:0;height:.75pt" o:hralign="center" o:hrstd="t" o:hr="t" fillcolor="#a0a0a0" stroked="f"/>
        </w:pict>
      </w:r>
    </w:p>
    <w:p w14:paraId="2D4CC3F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Q24. How do you access the response data?</w:t>
      </w:r>
    </w:p>
    <w:p w14:paraId="7507D2B8" w14:textId="77777777" w:rsidR="00D27E57" w:rsidRPr="00D27E57" w:rsidRDefault="00D27E57" w:rsidP="000417CC">
      <w:pPr>
        <w:numPr>
          <w:ilvl w:val="0"/>
          <w:numId w:val="128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response.data</w:t>
      </w:r>
    </w:p>
    <w:p w14:paraId="482BC8D1" w14:textId="77777777" w:rsidR="00D27E57" w:rsidRPr="00D27E57" w:rsidRDefault="00D27E57" w:rsidP="000417CC">
      <w:pPr>
        <w:numPr>
          <w:ilvl w:val="0"/>
          <w:numId w:val="128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response.body</w:t>
      </w:r>
    </w:p>
    <w:p w14:paraId="52C3CA06" w14:textId="77777777" w:rsidR="00D27E57" w:rsidRPr="00D27E57" w:rsidRDefault="00D27E57" w:rsidP="000417CC">
      <w:pPr>
        <w:numPr>
          <w:ilvl w:val="0"/>
          <w:numId w:val="128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response.json()</w:t>
      </w:r>
    </w:p>
    <w:p w14:paraId="3C2A28B0" w14:textId="77777777" w:rsidR="00D27E57" w:rsidRPr="00D27E57" w:rsidRDefault="00D27E57" w:rsidP="000417CC">
      <w:pPr>
        <w:numPr>
          <w:ilvl w:val="0"/>
          <w:numId w:val="128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response.result</w:t>
      </w:r>
    </w:p>
    <w:p w14:paraId="3867BFF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response.data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 actual response data is in 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data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property.</w:t>
      </w:r>
    </w:p>
    <w:p w14:paraId="7F3CC41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790298C">
          <v:rect id="_x0000_i2283" style="width:0;height:.75pt" o:hralign="center" o:hrstd="t" o:hr="t" fillcolor="#a0a0a0" stroked="f"/>
        </w:pict>
      </w:r>
    </w:p>
    <w:p w14:paraId="593AAFB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Q25. How do you handle errors with Axios?</w:t>
      </w:r>
    </w:p>
    <w:p w14:paraId="3B74F7B2" w14:textId="77777777" w:rsidR="00D27E57" w:rsidRPr="00D27E57" w:rsidRDefault="00D27E57" w:rsidP="000417CC">
      <w:pPr>
        <w:numPr>
          <w:ilvl w:val="0"/>
          <w:numId w:val="128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.catch()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or try/catch with async/await</w:t>
      </w:r>
    </w:p>
    <w:p w14:paraId="114F422E" w14:textId="77777777" w:rsidR="00D27E57" w:rsidRPr="00D27E57" w:rsidRDefault="00D27E57" w:rsidP="000417CC">
      <w:pPr>
        <w:numPr>
          <w:ilvl w:val="0"/>
          <w:numId w:val="128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Errors are ignored</w:t>
      </w:r>
    </w:p>
    <w:p w14:paraId="28AAA25F" w14:textId="77777777" w:rsidR="00D27E57" w:rsidRPr="00D27E57" w:rsidRDefault="00D27E57" w:rsidP="000417CC">
      <w:pPr>
        <w:numPr>
          <w:ilvl w:val="0"/>
          <w:numId w:val="128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.error()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method</w:t>
      </w:r>
    </w:p>
    <w:p w14:paraId="3523F12D" w14:textId="77777777" w:rsidR="00D27E57" w:rsidRPr="00D27E57" w:rsidRDefault="00D27E57" w:rsidP="000417CC">
      <w:pPr>
        <w:numPr>
          <w:ilvl w:val="0"/>
          <w:numId w:val="128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.fail()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method</w:t>
      </w:r>
    </w:p>
    <w:p w14:paraId="3EE81CF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.catch()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or try/catch with async/await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Axios errors are caught with Promise error handling.</w:t>
      </w:r>
    </w:p>
    <w:p w14:paraId="69AB425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096B3EE">
          <v:rect id="_x0000_i2284" style="width:0;height:.75pt" o:hralign="center" o:hrstd="t" o:hr="t" fillcolor="#a0a0a0" stroked="f"/>
        </w:pict>
      </w:r>
    </w:p>
    <w:p w14:paraId="6A1CAF9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Q26. What is the structure of an Axios error object?</w:t>
      </w:r>
    </w:p>
    <w:p w14:paraId="6988FF3B" w14:textId="77777777" w:rsidR="00D27E57" w:rsidRPr="00D27E57" w:rsidRDefault="00D27E57" w:rsidP="000417CC">
      <w:pPr>
        <w:numPr>
          <w:ilvl w:val="0"/>
          <w:numId w:val="128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message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response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request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config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isAxiosError</w:t>
      </w:r>
    </w:p>
    <w:p w14:paraId="47B4704C" w14:textId="77777777" w:rsidR="00D27E57" w:rsidRPr="00D27E57" w:rsidRDefault="00D27E57" w:rsidP="000417CC">
      <w:pPr>
        <w:numPr>
          <w:ilvl w:val="0"/>
          <w:numId w:val="128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Only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message</w:t>
      </w:r>
    </w:p>
    <w:p w14:paraId="7044E2BB" w14:textId="77777777" w:rsidR="00D27E57" w:rsidRPr="00D27E57" w:rsidRDefault="00D27E57" w:rsidP="000417CC">
      <w:pPr>
        <w:numPr>
          <w:ilvl w:val="0"/>
          <w:numId w:val="128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response</w:t>
      </w:r>
    </w:p>
    <w:p w14:paraId="1DBB18F2" w14:textId="77777777" w:rsidR="00D27E57" w:rsidRPr="00D27E57" w:rsidRDefault="00D27E57" w:rsidP="000417CC">
      <w:pPr>
        <w:numPr>
          <w:ilvl w:val="0"/>
          <w:numId w:val="128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status</w:t>
      </w:r>
    </w:p>
    <w:p w14:paraId="2DB8BCE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message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response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request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config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isAxiosError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 error object contains detailed information about the error.</w:t>
      </w:r>
    </w:p>
    <w:p w14:paraId="2332C9B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08183A8">
          <v:rect id="_x0000_i2285" style="width:0;height:.75pt" o:hralign="center" o:hrstd="t" o:hr="t" fillcolor="#a0a0a0" stroked="f"/>
        </w:pict>
      </w:r>
    </w:p>
    <w:p w14:paraId="6E718AB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Q27. What is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error.response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 an Axios error?</w:t>
      </w:r>
    </w:p>
    <w:p w14:paraId="14E32D0E" w14:textId="77777777" w:rsidR="00D27E57" w:rsidRPr="00D27E57" w:rsidRDefault="00D27E57" w:rsidP="000417CC">
      <w:pPr>
        <w:numPr>
          <w:ilvl w:val="0"/>
          <w:numId w:val="128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The response object from the server</w:t>
      </w:r>
    </w:p>
    <w:p w14:paraId="6A4429C1" w14:textId="77777777" w:rsidR="00D27E57" w:rsidRPr="00D27E57" w:rsidRDefault="00D27E57" w:rsidP="000417CC">
      <w:pPr>
        <w:numPr>
          <w:ilvl w:val="0"/>
          <w:numId w:val="128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The request object</w:t>
      </w:r>
    </w:p>
    <w:p w14:paraId="5402CFBE" w14:textId="77777777" w:rsidR="00D27E57" w:rsidRPr="00D27E57" w:rsidRDefault="00D27E57" w:rsidP="000417CC">
      <w:pPr>
        <w:numPr>
          <w:ilvl w:val="0"/>
          <w:numId w:val="128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The config object</w:t>
      </w:r>
    </w:p>
    <w:p w14:paraId="0AE884D1" w14:textId="77777777" w:rsidR="00D27E57" w:rsidRPr="00D27E57" w:rsidRDefault="00D27E57" w:rsidP="000417CC">
      <w:pPr>
        <w:numPr>
          <w:ilvl w:val="0"/>
          <w:numId w:val="128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The error message</w:t>
      </w:r>
    </w:p>
    <w:p w14:paraId="153C02C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The response object from the server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error.response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contains the server's response when the status code is outside the 2xx range.</w:t>
      </w:r>
    </w:p>
    <w:p w14:paraId="3A4305E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3A4A7D6">
          <v:rect id="_x0000_i2286" style="width:0;height:.75pt" o:hralign="center" o:hrstd="t" o:hr="t" fillcolor="#a0a0a0" stroked="f"/>
        </w:pict>
      </w:r>
    </w:p>
    <w:p w14:paraId="38471E1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Q28. What is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error.request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 an Axios error?</w:t>
      </w:r>
    </w:p>
    <w:p w14:paraId="1B59BBF6" w14:textId="77777777" w:rsidR="00D27E57" w:rsidRPr="00D27E57" w:rsidRDefault="00D27E57" w:rsidP="000417CC">
      <w:pPr>
        <w:numPr>
          <w:ilvl w:val="0"/>
          <w:numId w:val="128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The request object that was made</w:t>
      </w:r>
    </w:p>
    <w:p w14:paraId="5C8C85E9" w14:textId="77777777" w:rsidR="00D27E57" w:rsidRPr="00D27E57" w:rsidRDefault="00D27E57" w:rsidP="000417CC">
      <w:pPr>
        <w:numPr>
          <w:ilvl w:val="0"/>
          <w:numId w:val="128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The response object</w:t>
      </w:r>
    </w:p>
    <w:p w14:paraId="15FA28AB" w14:textId="77777777" w:rsidR="00D27E57" w:rsidRPr="00D27E57" w:rsidRDefault="00D27E57" w:rsidP="000417CC">
      <w:pPr>
        <w:numPr>
          <w:ilvl w:val="0"/>
          <w:numId w:val="128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The config object</w:t>
      </w:r>
    </w:p>
    <w:p w14:paraId="38F6E69D" w14:textId="77777777" w:rsidR="00D27E57" w:rsidRPr="00D27E57" w:rsidRDefault="00D27E57" w:rsidP="000417CC">
      <w:pPr>
        <w:numPr>
          <w:ilvl w:val="0"/>
          <w:numId w:val="128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The error message</w:t>
      </w:r>
    </w:p>
    <w:p w14:paraId="72F9DB3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The request object that was made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error.request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contains the XMLHttpRequest object.</w:t>
      </w:r>
    </w:p>
    <w:p w14:paraId="765CBAE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EC7947C">
          <v:rect id="_x0000_i2287" style="width:0;height:.75pt" o:hralign="center" o:hrstd="t" o:hr="t" fillcolor="#a0a0a0" stroked="f"/>
        </w:pict>
      </w:r>
    </w:p>
    <w:p w14:paraId="5E7C1B6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Q29. What is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error.isAxiosError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5A33D0ED" w14:textId="77777777" w:rsidR="00D27E57" w:rsidRPr="00D27E57" w:rsidRDefault="00D27E57" w:rsidP="000417CC">
      <w:pPr>
        <w:numPr>
          <w:ilvl w:val="0"/>
          <w:numId w:val="128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A boolean flag indicating if the error is from Axios</w:t>
      </w:r>
    </w:p>
    <w:p w14:paraId="10E2E8C5" w14:textId="77777777" w:rsidR="00D27E57" w:rsidRPr="00D27E57" w:rsidRDefault="00D27E57" w:rsidP="000417CC">
      <w:pPr>
        <w:numPr>
          <w:ilvl w:val="0"/>
          <w:numId w:val="128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The error message</w:t>
      </w:r>
    </w:p>
    <w:p w14:paraId="6C088AC8" w14:textId="77777777" w:rsidR="00D27E57" w:rsidRPr="00D27E57" w:rsidRDefault="00D27E57" w:rsidP="000417CC">
      <w:pPr>
        <w:numPr>
          <w:ilvl w:val="0"/>
          <w:numId w:val="128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The status code</w:t>
      </w:r>
    </w:p>
    <w:p w14:paraId="1EC103DC" w14:textId="77777777" w:rsidR="00D27E57" w:rsidRPr="00D27E57" w:rsidRDefault="00D27E57" w:rsidP="000417CC">
      <w:pPr>
        <w:numPr>
          <w:ilvl w:val="0"/>
          <w:numId w:val="128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The response data</w:t>
      </w:r>
    </w:p>
    <w:p w14:paraId="6DBDC34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boolean flag indicating if the error is from Axios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axios.isAxiosError(error)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to check if an error is an Axios error.</w:t>
      </w:r>
    </w:p>
    <w:p w14:paraId="23FA132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998276B">
          <v:rect id="_x0000_i2288" style="width:0;height:.75pt" o:hralign="center" o:hrstd="t" o:hr="t" fillcolor="#a0a0a0" stroked="f"/>
        </w:pict>
      </w:r>
    </w:p>
    <w:p w14:paraId="4BBE73C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Q30. How do you check if an error is an Axios error?</w:t>
      </w:r>
    </w:p>
    <w:p w14:paraId="646D39C4" w14:textId="77777777" w:rsidR="00D27E57" w:rsidRPr="00D27E57" w:rsidRDefault="00D27E57" w:rsidP="000417CC">
      <w:pPr>
        <w:numPr>
          <w:ilvl w:val="0"/>
          <w:numId w:val="128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axios.isAxiosError(error)</w:t>
      </w:r>
    </w:p>
    <w:p w14:paraId="4D4DFA2E" w14:textId="77777777" w:rsidR="00D27E57" w:rsidRPr="00D27E57" w:rsidRDefault="00D27E57" w:rsidP="000417CC">
      <w:pPr>
        <w:numPr>
          <w:ilvl w:val="0"/>
          <w:numId w:val="128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error.isAxiosError</w:t>
      </w:r>
    </w:p>
    <w:p w14:paraId="438398B8" w14:textId="77777777" w:rsidR="00D27E57" w:rsidRPr="00D27E57" w:rsidRDefault="00D27E57" w:rsidP="000417CC">
      <w:pPr>
        <w:numPr>
          <w:ilvl w:val="0"/>
          <w:numId w:val="128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Both A and B</w:t>
      </w:r>
    </w:p>
    <w:p w14:paraId="2A8694CD" w14:textId="77777777" w:rsidR="00D27E57" w:rsidRPr="00D27E57" w:rsidRDefault="00D27E57" w:rsidP="000417CC">
      <w:pPr>
        <w:numPr>
          <w:ilvl w:val="0"/>
          <w:numId w:val="128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error.type === 'axios'</w:t>
      </w:r>
    </w:p>
    <w:p w14:paraId="08073AA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Both A and B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Both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axios.isAxiosError(error)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error.isAxiosError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work.</w:t>
      </w:r>
    </w:p>
    <w:p w14:paraId="18625C7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D2D33ED">
          <v:rect id="_x0000_i2289" style="width:0;height:.75pt" o:hralign="center" o:hrstd="t" o:hr="t" fillcolor="#a0a0a0" stroked="f"/>
        </w:pict>
      </w:r>
    </w:p>
    <w:p w14:paraId="1081C00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Q31. What is the purpose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error.config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5CB0D057" w14:textId="77777777" w:rsidR="00D27E57" w:rsidRPr="00D27E57" w:rsidRDefault="00D27E57" w:rsidP="000417CC">
      <w:pPr>
        <w:numPr>
          <w:ilvl w:val="0"/>
          <w:numId w:val="128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Contains the request configuration used for the request</w:t>
      </w:r>
    </w:p>
    <w:p w14:paraId="063586DB" w14:textId="77777777" w:rsidR="00D27E57" w:rsidRPr="00D27E57" w:rsidRDefault="00D27E57" w:rsidP="000417CC">
      <w:pPr>
        <w:numPr>
          <w:ilvl w:val="0"/>
          <w:numId w:val="128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Contains the response data</w:t>
      </w:r>
    </w:p>
    <w:p w14:paraId="4E832C97" w14:textId="77777777" w:rsidR="00D27E57" w:rsidRPr="00D27E57" w:rsidRDefault="00D27E57" w:rsidP="000417CC">
      <w:pPr>
        <w:numPr>
          <w:ilvl w:val="0"/>
          <w:numId w:val="128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Contains the headers</w:t>
      </w:r>
    </w:p>
    <w:p w14:paraId="19527D11" w14:textId="77777777" w:rsidR="00D27E57" w:rsidRPr="00D27E57" w:rsidRDefault="00D27E57" w:rsidP="000417CC">
      <w:pPr>
        <w:numPr>
          <w:ilvl w:val="0"/>
          <w:numId w:val="128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Contains the status code</w:t>
      </w:r>
    </w:p>
    <w:p w14:paraId="0C94B15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Contains the request configuration used for the request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Useful for debugging or retrying requests.</w:t>
      </w:r>
    </w:p>
    <w:p w14:paraId="3F64515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A2DCED6">
          <v:rect id="_x0000_i2290" style="width:0;height:.75pt" o:hralign="center" o:hrstd="t" o:hr="t" fillcolor="#a0a0a0" stroked="f"/>
        </w:pict>
      </w:r>
    </w:p>
    <w:p w14:paraId="06913E5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Q32. How do you access the status code from an error?</w:t>
      </w:r>
    </w:p>
    <w:p w14:paraId="0D105663" w14:textId="77777777" w:rsidR="00D27E57" w:rsidRPr="00D27E57" w:rsidRDefault="00D27E57" w:rsidP="000417CC">
      <w:pPr>
        <w:numPr>
          <w:ilvl w:val="0"/>
          <w:numId w:val="128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error.response.status</w:t>
      </w:r>
    </w:p>
    <w:p w14:paraId="46CEC6D7" w14:textId="77777777" w:rsidR="00D27E57" w:rsidRPr="00D27E57" w:rsidRDefault="00D27E57" w:rsidP="000417CC">
      <w:pPr>
        <w:numPr>
          <w:ilvl w:val="0"/>
          <w:numId w:val="128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error.status</w:t>
      </w:r>
    </w:p>
    <w:p w14:paraId="05AF0CC3" w14:textId="77777777" w:rsidR="00D27E57" w:rsidRPr="00D27E57" w:rsidRDefault="00D27E57" w:rsidP="000417CC">
      <w:pPr>
        <w:numPr>
          <w:ilvl w:val="0"/>
          <w:numId w:val="128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error.code</w:t>
      </w:r>
    </w:p>
    <w:p w14:paraId="27894279" w14:textId="77777777" w:rsidR="00D27E57" w:rsidRPr="00D27E57" w:rsidRDefault="00D27E57" w:rsidP="000417CC">
      <w:pPr>
        <w:numPr>
          <w:ilvl w:val="0"/>
          <w:numId w:val="128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error.statusCode</w:t>
      </w:r>
    </w:p>
    <w:p w14:paraId="57C7E72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error.response.status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 status code is on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error.response.status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if the server responded.</w:t>
      </w:r>
    </w:p>
    <w:p w14:paraId="2AFCDE0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A64A302">
          <v:rect id="_x0000_i2291" style="width:0;height:.75pt" o:hralign="center" o:hrstd="t" o:hr="t" fillcolor="#a0a0a0" stroked="f"/>
        </w:pict>
      </w:r>
    </w:p>
    <w:p w14:paraId="41DD7D5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Q33. What is the purpose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validateStatus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config?</w:t>
      </w:r>
    </w:p>
    <w:p w14:paraId="691F510B" w14:textId="77777777" w:rsidR="00D27E57" w:rsidRPr="00D27E57" w:rsidRDefault="00D27E57" w:rsidP="000417CC">
      <w:pPr>
        <w:numPr>
          <w:ilvl w:val="0"/>
          <w:numId w:val="129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To define which status codes should resolve or reject the promise</w:t>
      </w:r>
    </w:p>
    <w:p w14:paraId="7175014A" w14:textId="77777777" w:rsidR="00D27E57" w:rsidRPr="00D27E57" w:rsidRDefault="00D27E57" w:rsidP="000417CC">
      <w:pPr>
        <w:numPr>
          <w:ilvl w:val="0"/>
          <w:numId w:val="129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To validate the request data</w:t>
      </w:r>
    </w:p>
    <w:p w14:paraId="30BF5C1C" w14:textId="77777777" w:rsidR="00D27E57" w:rsidRPr="00D27E57" w:rsidRDefault="00D27E57" w:rsidP="000417CC">
      <w:pPr>
        <w:numPr>
          <w:ilvl w:val="0"/>
          <w:numId w:val="129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To validate headers</w:t>
      </w:r>
    </w:p>
    <w:p w14:paraId="383D6B20" w14:textId="77777777" w:rsidR="00D27E57" w:rsidRPr="00D27E57" w:rsidRDefault="00D27E57" w:rsidP="000417CC">
      <w:pPr>
        <w:numPr>
          <w:ilvl w:val="0"/>
          <w:numId w:val="129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To validate the URL</w:t>
      </w:r>
    </w:p>
    <w:p w14:paraId="2743730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To define which status codes should resolve or reject the promise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Default: status codes 2xx resolve; others reject.</w:t>
      </w:r>
    </w:p>
    <w:p w14:paraId="619FD90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1CE7791">
          <v:rect id="_x0000_i2292" style="width:0;height:.75pt" o:hralign="center" o:hrstd="t" o:hr="t" fillcolor="#a0a0a0" stroked="f"/>
        </w:pict>
      </w:r>
    </w:p>
    <w:p w14:paraId="4C5608C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Q34. How do you handle network errors (no response)?</w:t>
      </w:r>
    </w:p>
    <w:p w14:paraId="1B9BCAAF" w14:textId="77777777" w:rsidR="00D27E57" w:rsidRPr="00D27E57" w:rsidRDefault="00D27E57" w:rsidP="000417CC">
      <w:pPr>
        <w:numPr>
          <w:ilvl w:val="0"/>
          <w:numId w:val="129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Check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error.request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error.message</w:t>
      </w:r>
    </w:p>
    <w:p w14:paraId="42BB4FE0" w14:textId="77777777" w:rsidR="00D27E57" w:rsidRPr="00D27E57" w:rsidRDefault="00D27E57" w:rsidP="000417CC">
      <w:pPr>
        <w:numPr>
          <w:ilvl w:val="0"/>
          <w:numId w:val="129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B) It's automatically handled</w:t>
      </w:r>
    </w:p>
    <w:p w14:paraId="26F415F9" w14:textId="77777777" w:rsidR="00D27E57" w:rsidRPr="00D27E57" w:rsidRDefault="00D27E57" w:rsidP="000417CC">
      <w:pPr>
        <w:numPr>
          <w:ilvl w:val="0"/>
          <w:numId w:val="129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.catch()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only</w:t>
      </w:r>
    </w:p>
    <w:p w14:paraId="7CFBC3E0" w14:textId="77777777" w:rsidR="00D27E57" w:rsidRPr="00D27E57" w:rsidRDefault="00D27E57" w:rsidP="000417CC">
      <w:pPr>
        <w:numPr>
          <w:ilvl w:val="0"/>
          <w:numId w:val="129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Network errors can't be handled</w:t>
      </w:r>
    </w:p>
    <w:p w14:paraId="6196611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Check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error.request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error.message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Network errors occur when no response is received;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error.request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will be present.</w:t>
      </w:r>
    </w:p>
    <w:p w14:paraId="6117547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8CDC878">
          <v:rect id="_x0000_i2293" style="width:0;height:.75pt" o:hralign="center" o:hrstd="t" o:hr="t" fillcolor="#a0a0a0" stroked="f"/>
        </w:pict>
      </w:r>
    </w:p>
    <w:p w14:paraId="570F6FE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4: Interceptors (Q35–Q42)</w:t>
      </w:r>
    </w:p>
    <w:p w14:paraId="0643FC1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Q35. What are interceptors in Axios?</w:t>
      </w:r>
    </w:p>
    <w:p w14:paraId="792B6AD3" w14:textId="77777777" w:rsidR="00D27E57" w:rsidRPr="00D27E57" w:rsidRDefault="00D27E57" w:rsidP="000417CC">
      <w:pPr>
        <w:numPr>
          <w:ilvl w:val="0"/>
          <w:numId w:val="129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Functions that intercept requests or responses before they are handled</w:t>
      </w:r>
    </w:p>
    <w:p w14:paraId="11AE2AC0" w14:textId="77777777" w:rsidR="00D27E57" w:rsidRPr="00D27E57" w:rsidRDefault="00D27E57" w:rsidP="000417CC">
      <w:pPr>
        <w:numPr>
          <w:ilvl w:val="0"/>
          <w:numId w:val="129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Functions that create new requests</w:t>
      </w:r>
    </w:p>
    <w:p w14:paraId="61AAB23C" w14:textId="77777777" w:rsidR="00D27E57" w:rsidRPr="00D27E57" w:rsidRDefault="00D27E57" w:rsidP="000417CC">
      <w:pPr>
        <w:numPr>
          <w:ilvl w:val="0"/>
          <w:numId w:val="129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Functions that handle errors</w:t>
      </w:r>
    </w:p>
    <w:p w14:paraId="6C848142" w14:textId="77777777" w:rsidR="00D27E57" w:rsidRPr="00D27E57" w:rsidRDefault="00D27E57" w:rsidP="000417CC">
      <w:pPr>
        <w:numPr>
          <w:ilvl w:val="0"/>
          <w:numId w:val="129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Functions that transform data</w:t>
      </w:r>
    </w:p>
    <w:p w14:paraId="325FBC8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Functions that intercept requests or responses before they are handled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Interceptors allow you to run logic before a request is sent or before a response is processed.</w:t>
      </w:r>
    </w:p>
    <w:p w14:paraId="1DD09B7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99098C8">
          <v:rect id="_x0000_i2294" style="width:0;height:.75pt" o:hralign="center" o:hrstd="t" o:hr="t" fillcolor="#a0a0a0" stroked="f"/>
        </w:pict>
      </w:r>
    </w:p>
    <w:p w14:paraId="66E96AA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Q36. What is the purpose of request interceptors?</w:t>
      </w:r>
    </w:p>
    <w:p w14:paraId="23ACEED2" w14:textId="77777777" w:rsidR="00D27E57" w:rsidRPr="00D27E57" w:rsidRDefault="00D27E57" w:rsidP="000417CC">
      <w:pPr>
        <w:numPr>
          <w:ilvl w:val="0"/>
          <w:numId w:val="129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To modify or log requests before they are sent</w:t>
      </w:r>
    </w:p>
    <w:p w14:paraId="3C52AE94" w14:textId="77777777" w:rsidR="00D27E57" w:rsidRPr="00D27E57" w:rsidRDefault="00D27E57" w:rsidP="000417CC">
      <w:pPr>
        <w:numPr>
          <w:ilvl w:val="0"/>
          <w:numId w:val="129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To modify responses</w:t>
      </w:r>
    </w:p>
    <w:p w14:paraId="4B0037C3" w14:textId="77777777" w:rsidR="00D27E57" w:rsidRPr="00D27E57" w:rsidRDefault="00D27E57" w:rsidP="000417CC">
      <w:pPr>
        <w:numPr>
          <w:ilvl w:val="0"/>
          <w:numId w:val="129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To handle errors</w:t>
      </w:r>
    </w:p>
    <w:p w14:paraId="6267FF11" w14:textId="77777777" w:rsidR="00D27E57" w:rsidRPr="00D27E57" w:rsidRDefault="00D27E57" w:rsidP="000417CC">
      <w:pPr>
        <w:numPr>
          <w:ilvl w:val="0"/>
          <w:numId w:val="129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To cancel requests</w:t>
      </w:r>
    </w:p>
    <w:p w14:paraId="4AB1171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To modify or log requests before they are sent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Request interceptors are used for adding auth tokens, logging, etc.</w:t>
      </w:r>
    </w:p>
    <w:p w14:paraId="06D017D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B420DCA">
          <v:rect id="_x0000_i2295" style="width:0;height:.75pt" o:hralign="center" o:hrstd="t" o:hr="t" fillcolor="#a0a0a0" stroked="f"/>
        </w:pict>
      </w:r>
    </w:p>
    <w:p w14:paraId="782E587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Q37. What is the purpose of response interceptors?</w:t>
      </w:r>
    </w:p>
    <w:p w14:paraId="25046ECD" w14:textId="77777777" w:rsidR="00D27E57" w:rsidRPr="00D27E57" w:rsidRDefault="00D27E57" w:rsidP="000417CC">
      <w:pPr>
        <w:numPr>
          <w:ilvl w:val="0"/>
          <w:numId w:val="129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To modify or log responses before they are resolved</w:t>
      </w:r>
    </w:p>
    <w:p w14:paraId="361B7056" w14:textId="77777777" w:rsidR="00D27E57" w:rsidRPr="00D27E57" w:rsidRDefault="00D27E57" w:rsidP="000417CC">
      <w:pPr>
        <w:numPr>
          <w:ilvl w:val="0"/>
          <w:numId w:val="129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To modify requests</w:t>
      </w:r>
    </w:p>
    <w:p w14:paraId="55B1601E" w14:textId="77777777" w:rsidR="00D27E57" w:rsidRPr="00D27E57" w:rsidRDefault="00D27E57" w:rsidP="000417CC">
      <w:pPr>
        <w:numPr>
          <w:ilvl w:val="0"/>
          <w:numId w:val="129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To handle errors</w:t>
      </w:r>
    </w:p>
    <w:p w14:paraId="10C146AD" w14:textId="77777777" w:rsidR="00D27E57" w:rsidRPr="00D27E57" w:rsidRDefault="00D27E57" w:rsidP="000417CC">
      <w:pPr>
        <w:numPr>
          <w:ilvl w:val="0"/>
          <w:numId w:val="129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To cancel requests</w:t>
      </w:r>
    </w:p>
    <w:p w14:paraId="61C1244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To modify or log responses before they are resolved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Response interceptors are used for formatting response data, handling errors globally, etc.</w:t>
      </w:r>
    </w:p>
    <w:p w14:paraId="499991E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017F61E">
          <v:rect id="_x0000_i2296" style="width:0;height:.75pt" o:hralign="center" o:hrstd="t" o:hr="t" fillcolor="#a0a0a0" stroked="f"/>
        </w:pict>
      </w:r>
    </w:p>
    <w:p w14:paraId="2380450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Q38. How do you add a request interceptor?</w:t>
      </w:r>
    </w:p>
    <w:p w14:paraId="0AE426A3" w14:textId="77777777" w:rsidR="00D27E57" w:rsidRPr="00D27E57" w:rsidRDefault="00D27E57" w:rsidP="000417CC">
      <w:pPr>
        <w:numPr>
          <w:ilvl w:val="0"/>
          <w:numId w:val="129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axios.interceptors.request.use(config =&gt; config, error =&gt; Promise.reject(error))</w:t>
      </w:r>
    </w:p>
    <w:p w14:paraId="6DAAE493" w14:textId="77777777" w:rsidR="00D27E57" w:rsidRPr="00D27E57" w:rsidRDefault="00D27E57" w:rsidP="000417CC">
      <w:pPr>
        <w:numPr>
          <w:ilvl w:val="0"/>
          <w:numId w:val="129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axios.interceptors.request.add(config =&gt; config)</w:t>
      </w:r>
    </w:p>
    <w:p w14:paraId="500FBF6E" w14:textId="77777777" w:rsidR="00D27E57" w:rsidRPr="00D27E57" w:rsidRDefault="00D27E57" w:rsidP="000417CC">
      <w:pPr>
        <w:numPr>
          <w:ilvl w:val="0"/>
          <w:numId w:val="129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axios.addInterceptor('request', config =&gt; config)</w:t>
      </w:r>
    </w:p>
    <w:p w14:paraId="072FCBB0" w14:textId="77777777" w:rsidR="00D27E57" w:rsidRPr="00D27E57" w:rsidRDefault="00D27E57" w:rsidP="000417CC">
      <w:pPr>
        <w:numPr>
          <w:ilvl w:val="0"/>
          <w:numId w:val="129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axios.request.use(config =&gt; config)</w:t>
      </w:r>
    </w:p>
    <w:p w14:paraId="4FA5C18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axios.interceptors.request.use(config =&gt; config, error =&gt; Promise.reject(error))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 first function is for success, the second for error handling.</w:t>
      </w:r>
    </w:p>
    <w:p w14:paraId="24FF3B4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249C0EE">
          <v:rect id="_x0000_i2297" style="width:0;height:.75pt" o:hralign="center" o:hrstd="t" o:hr="t" fillcolor="#a0a0a0" stroked="f"/>
        </w:pict>
      </w:r>
    </w:p>
    <w:p w14:paraId="6E91F2B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Q39. How do you add a response interceptor?</w:t>
      </w:r>
    </w:p>
    <w:p w14:paraId="7018AA0C" w14:textId="77777777" w:rsidR="00D27E57" w:rsidRPr="00D27E57" w:rsidRDefault="00D27E57" w:rsidP="000417CC">
      <w:pPr>
        <w:numPr>
          <w:ilvl w:val="0"/>
          <w:numId w:val="129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axios.interceptors.response.use(response =&gt; response, error =&gt; Promise.reject(error))</w:t>
      </w:r>
    </w:p>
    <w:p w14:paraId="7D407349" w14:textId="77777777" w:rsidR="00D27E57" w:rsidRPr="00D27E57" w:rsidRDefault="00D27E57" w:rsidP="000417CC">
      <w:pPr>
        <w:numPr>
          <w:ilvl w:val="0"/>
          <w:numId w:val="129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axios.interceptors.response.add(response =&gt; response)</w:t>
      </w:r>
    </w:p>
    <w:p w14:paraId="2C93AB23" w14:textId="77777777" w:rsidR="00D27E57" w:rsidRPr="00D27E57" w:rsidRDefault="00D27E57" w:rsidP="000417CC">
      <w:pPr>
        <w:numPr>
          <w:ilvl w:val="0"/>
          <w:numId w:val="129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axios.addInterceptor('response', response =&gt; response)</w:t>
      </w:r>
    </w:p>
    <w:p w14:paraId="38191BAE" w14:textId="77777777" w:rsidR="00D27E57" w:rsidRPr="00D27E57" w:rsidRDefault="00D27E57" w:rsidP="000417CC">
      <w:pPr>
        <w:numPr>
          <w:ilvl w:val="0"/>
          <w:numId w:val="129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axios.response.use(response =&gt; response)</w:t>
      </w:r>
    </w:p>
    <w:p w14:paraId="3647C45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axios.interceptors.response.use(response =&gt; response, error =&gt; Promise.reject(error))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 first function is for success, the second for error handling.</w:t>
      </w:r>
    </w:p>
    <w:p w14:paraId="7A45220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27B30BF">
          <v:rect id="_x0000_i2298" style="width:0;height:.75pt" o:hralign="center" o:hrstd="t" o:hr="t" fillcolor="#a0a0a0" stroked="f"/>
        </w:pict>
      </w:r>
    </w:p>
    <w:p w14:paraId="4937B5F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Q40. How do you remove an interceptor?</w:t>
      </w:r>
    </w:p>
    <w:p w14:paraId="794BD65C" w14:textId="77777777" w:rsidR="00D27E57" w:rsidRPr="00D27E57" w:rsidRDefault="00D27E57" w:rsidP="000417CC">
      <w:pPr>
        <w:numPr>
          <w:ilvl w:val="0"/>
          <w:numId w:val="129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axios.interceptors.request.eject(interceptorId)</w:t>
      </w:r>
    </w:p>
    <w:p w14:paraId="6D6B7244" w14:textId="77777777" w:rsidR="00D27E57" w:rsidRPr="00D27E57" w:rsidRDefault="00D27E57" w:rsidP="000417CC">
      <w:pPr>
        <w:numPr>
          <w:ilvl w:val="0"/>
          <w:numId w:val="129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axios.removeInterceptor(interceptorId)</w:t>
      </w:r>
    </w:p>
    <w:p w14:paraId="4E0B9BCE" w14:textId="77777777" w:rsidR="00D27E57" w:rsidRPr="00D27E57" w:rsidRDefault="00D27E57" w:rsidP="000417CC">
      <w:pPr>
        <w:numPr>
          <w:ilvl w:val="0"/>
          <w:numId w:val="129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axios.interceptors.request.remove(interceptorId)</w:t>
      </w:r>
    </w:p>
    <w:p w14:paraId="2E65067A" w14:textId="77777777" w:rsidR="00D27E57" w:rsidRPr="00D27E57" w:rsidRDefault="00D27E57" w:rsidP="000417CC">
      <w:pPr>
        <w:numPr>
          <w:ilvl w:val="0"/>
          <w:numId w:val="129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axios.deleteInterceptor(interceptorId)</w:t>
      </w:r>
    </w:p>
    <w:p w14:paraId="74B64B9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axios.interceptors.request.eject(interceptorId)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eject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method removes an interceptor by its ID.</w:t>
      </w:r>
    </w:p>
    <w:p w14:paraId="107EAE7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B09D166">
          <v:rect id="_x0000_i2299" style="width:0;height:.75pt" o:hralign="center" o:hrstd="t" o:hr="t" fillcolor="#a0a0a0" stroked="f"/>
        </w:pict>
      </w:r>
    </w:p>
    <w:p w14:paraId="66F786C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Q41. What is a common use case for request interceptors?</w:t>
      </w:r>
    </w:p>
    <w:p w14:paraId="40FB97E7" w14:textId="77777777" w:rsidR="00D27E57" w:rsidRPr="00D27E57" w:rsidRDefault="00D27E57" w:rsidP="000417CC">
      <w:pPr>
        <w:numPr>
          <w:ilvl w:val="0"/>
          <w:numId w:val="129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Adding authentication tokens to every request</w:t>
      </w:r>
    </w:p>
    <w:p w14:paraId="0EFF578E" w14:textId="77777777" w:rsidR="00D27E57" w:rsidRPr="00D27E57" w:rsidRDefault="00D27E57" w:rsidP="000417CC">
      <w:pPr>
        <w:numPr>
          <w:ilvl w:val="0"/>
          <w:numId w:val="129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Formatting response data</w:t>
      </w:r>
    </w:p>
    <w:p w14:paraId="74CEA5DE" w14:textId="77777777" w:rsidR="00D27E57" w:rsidRPr="00D27E57" w:rsidRDefault="00D27E57" w:rsidP="000417CC">
      <w:pPr>
        <w:numPr>
          <w:ilvl w:val="0"/>
          <w:numId w:val="129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Logging errors</w:t>
      </w:r>
    </w:p>
    <w:p w14:paraId="36BE3A33" w14:textId="77777777" w:rsidR="00D27E57" w:rsidRPr="00D27E57" w:rsidRDefault="00D27E57" w:rsidP="000417CC">
      <w:pPr>
        <w:numPr>
          <w:ilvl w:val="0"/>
          <w:numId w:val="129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All of the above</w:t>
      </w:r>
    </w:p>
    <w:p w14:paraId="3ACB767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Adding authentication tokens to every request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Request interceptors are commonly used for adding auth headers.</w:t>
      </w:r>
    </w:p>
    <w:p w14:paraId="2A8BA49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2B310DF">
          <v:rect id="_x0000_i2300" style="width:0;height:.75pt" o:hralign="center" o:hrstd="t" o:hr="t" fillcolor="#a0a0a0" stroked="f"/>
        </w:pict>
      </w:r>
    </w:p>
    <w:p w14:paraId="4A352E8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Q42. What is a common use case for response interceptors?</w:t>
      </w:r>
    </w:p>
    <w:p w14:paraId="75461747" w14:textId="77777777" w:rsidR="00D27E57" w:rsidRPr="00D27E57" w:rsidRDefault="00D27E57" w:rsidP="000417CC">
      <w:pPr>
        <w:numPr>
          <w:ilvl w:val="0"/>
          <w:numId w:val="129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Global error handling and response transformation</w:t>
      </w:r>
    </w:p>
    <w:p w14:paraId="1CF7E7C5" w14:textId="77777777" w:rsidR="00D27E57" w:rsidRPr="00D27E57" w:rsidRDefault="00D27E57" w:rsidP="000417CC">
      <w:pPr>
        <w:numPr>
          <w:ilvl w:val="0"/>
          <w:numId w:val="129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Adding auth tokens</w:t>
      </w:r>
    </w:p>
    <w:p w14:paraId="6D833679" w14:textId="77777777" w:rsidR="00D27E57" w:rsidRPr="00D27E57" w:rsidRDefault="00D27E57" w:rsidP="000417CC">
      <w:pPr>
        <w:numPr>
          <w:ilvl w:val="0"/>
          <w:numId w:val="129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Logging requests</w:t>
      </w:r>
    </w:p>
    <w:p w14:paraId="5DCDABDA" w14:textId="77777777" w:rsidR="00D27E57" w:rsidRPr="00D27E57" w:rsidRDefault="00D27E57" w:rsidP="000417CC">
      <w:pPr>
        <w:numPr>
          <w:ilvl w:val="0"/>
          <w:numId w:val="129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Modifying the URL</w:t>
      </w:r>
    </w:p>
    <w:p w14:paraId="3646B99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Global error handling and response transformation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Response interceptors handle errors and transform data globally.</w:t>
      </w:r>
    </w:p>
    <w:p w14:paraId="524B99B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A9AF42F">
          <v:rect id="_x0000_i2301" style="width:0;height:.75pt" o:hralign="center" o:hrstd="t" o:hr="t" fillcolor="#a0a0a0" stroked="f"/>
        </w:pict>
      </w:r>
    </w:p>
    <w:p w14:paraId="39541D7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5: Advanced Features (Q43–Q52)</w:t>
      </w:r>
    </w:p>
    <w:p w14:paraId="6AFAB22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Q43. How do you set default headers in Axios?</w:t>
      </w:r>
    </w:p>
    <w:p w14:paraId="2E922351" w14:textId="77777777" w:rsidR="00D27E57" w:rsidRPr="00D27E57" w:rsidRDefault="00D27E57" w:rsidP="000417CC">
      <w:pPr>
        <w:numPr>
          <w:ilvl w:val="0"/>
          <w:numId w:val="130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axios.defaults.headers.common['Authorization'] = 'Bearer token'</w:t>
      </w:r>
    </w:p>
    <w:p w14:paraId="3761B278" w14:textId="77777777" w:rsidR="00D27E57" w:rsidRPr="00D27E57" w:rsidRDefault="00D27E57" w:rsidP="000417CC">
      <w:pPr>
        <w:numPr>
          <w:ilvl w:val="0"/>
          <w:numId w:val="130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axios.headers.common['Authorization'] = 'Bearer token'</w:t>
      </w:r>
    </w:p>
    <w:p w14:paraId="3A08697B" w14:textId="77777777" w:rsidR="00D27E57" w:rsidRPr="00D27E57" w:rsidRDefault="00D27E57" w:rsidP="000417CC">
      <w:pPr>
        <w:numPr>
          <w:ilvl w:val="0"/>
          <w:numId w:val="130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axios.defaults.headers = { Authorization: 'Bearer token' }</w:t>
      </w:r>
    </w:p>
    <w:p w14:paraId="6FC35CE3" w14:textId="77777777" w:rsidR="00D27E57" w:rsidRPr="00D27E57" w:rsidRDefault="00D27E57" w:rsidP="000417CC">
      <w:pPr>
        <w:numPr>
          <w:ilvl w:val="0"/>
          <w:numId w:val="130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axios.headers = { Authorization: 'Bearer token' }</w:t>
      </w:r>
    </w:p>
    <w:p w14:paraId="34CF5C1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axios.defaults.headers.common['Authorization'] = 'Bearer token'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headers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object has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common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post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, etc., categories.</w:t>
      </w:r>
    </w:p>
    <w:p w14:paraId="120BA55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5967942">
          <v:rect id="_x0000_i2302" style="width:0;height:.75pt" o:hralign="center" o:hrstd="t" o:hr="t" fillcolor="#a0a0a0" stroked="f"/>
        </w:pict>
      </w:r>
    </w:p>
    <w:p w14:paraId="63D3823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Q44. What is the purpose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axios.CancelToken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4436DF2E" w14:textId="77777777" w:rsidR="00D27E57" w:rsidRPr="00D27E57" w:rsidRDefault="00D27E57" w:rsidP="000417CC">
      <w:pPr>
        <w:numPr>
          <w:ilvl w:val="0"/>
          <w:numId w:val="130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To cancel requests</w:t>
      </w:r>
    </w:p>
    <w:p w14:paraId="081CBCD5" w14:textId="77777777" w:rsidR="00D27E57" w:rsidRPr="00D27E57" w:rsidRDefault="00D27E57" w:rsidP="000417CC">
      <w:pPr>
        <w:numPr>
          <w:ilvl w:val="0"/>
          <w:numId w:val="130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To create tokens</w:t>
      </w:r>
    </w:p>
    <w:p w14:paraId="5184F80B" w14:textId="77777777" w:rsidR="00D27E57" w:rsidRPr="00D27E57" w:rsidRDefault="00D27E57" w:rsidP="000417CC">
      <w:pPr>
        <w:numPr>
          <w:ilvl w:val="0"/>
          <w:numId w:val="130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To handle authentication</w:t>
      </w:r>
    </w:p>
    <w:p w14:paraId="752C8E77" w14:textId="77777777" w:rsidR="00D27E57" w:rsidRPr="00D27E57" w:rsidRDefault="00D27E57" w:rsidP="000417CC">
      <w:pPr>
        <w:numPr>
          <w:ilvl w:val="0"/>
          <w:numId w:val="130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To set headers</w:t>
      </w:r>
    </w:p>
    <w:p w14:paraId="49626E9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To cancel requests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CancelToken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used to cancel in-flight requests.</w:t>
      </w:r>
    </w:p>
    <w:p w14:paraId="60390DA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8B69CB6">
          <v:rect id="_x0000_i2303" style="width:0;height:.75pt" o:hralign="center" o:hrstd="t" o:hr="t" fillcolor="#a0a0a0" stroked="f"/>
        </w:pict>
      </w:r>
    </w:p>
    <w:p w14:paraId="07CD194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Q45. How do you cancel a request with Axios?</w:t>
      </w:r>
    </w:p>
    <w:p w14:paraId="62509F2C" w14:textId="77777777" w:rsidR="00D27E57" w:rsidRPr="00D27E57" w:rsidRDefault="00D27E57" w:rsidP="000417CC">
      <w:pPr>
        <w:numPr>
          <w:ilvl w:val="0"/>
          <w:numId w:val="130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Using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CancelToken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or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AbortController</w:t>
      </w:r>
    </w:p>
    <w:p w14:paraId="49F75305" w14:textId="77777777" w:rsidR="00D27E57" w:rsidRPr="00D27E57" w:rsidRDefault="00D27E57" w:rsidP="000417CC">
      <w:pPr>
        <w:numPr>
          <w:ilvl w:val="0"/>
          <w:numId w:val="130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Using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cancel()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method</w:t>
      </w:r>
    </w:p>
    <w:p w14:paraId="3038C035" w14:textId="77777777" w:rsidR="00D27E57" w:rsidRPr="00D27E57" w:rsidRDefault="00D27E57" w:rsidP="000417CC">
      <w:pPr>
        <w:numPr>
          <w:ilvl w:val="0"/>
          <w:numId w:val="130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Using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abort()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method</w:t>
      </w:r>
    </w:p>
    <w:p w14:paraId="0C327F7C" w14:textId="77777777" w:rsidR="00D27E57" w:rsidRPr="00D27E57" w:rsidRDefault="00D27E57" w:rsidP="000417CC">
      <w:pPr>
        <w:numPr>
          <w:ilvl w:val="0"/>
          <w:numId w:val="130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Requests can't be cancelled</w:t>
      </w:r>
    </w:p>
    <w:p w14:paraId="08515D7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Using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CancelToken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or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AbortController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Axios supports both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CancelToken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(legacy) 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AbortController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(modern).</w:t>
      </w:r>
    </w:p>
    <w:p w14:paraId="347A5DA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0A6D3C0">
          <v:rect id="_x0000_i2304" style="width:0;height:.75pt" o:hralign="center" o:hrstd="t" o:hr="t" fillcolor="#a0a0a0" stroked="f"/>
        </w:pict>
      </w:r>
    </w:p>
    <w:p w14:paraId="556823A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Q46. What is the modern way to cancel requests in Axios?</w:t>
      </w:r>
    </w:p>
    <w:p w14:paraId="172C1F1A" w14:textId="77777777" w:rsidR="00D27E57" w:rsidRPr="00D27E57" w:rsidRDefault="00D27E57" w:rsidP="000417CC">
      <w:pPr>
        <w:numPr>
          <w:ilvl w:val="0"/>
          <w:numId w:val="130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AbortController</w:t>
      </w:r>
    </w:p>
    <w:p w14:paraId="12B1D7BA" w14:textId="77777777" w:rsidR="00D27E57" w:rsidRPr="00D27E57" w:rsidRDefault="00D27E57" w:rsidP="000417CC">
      <w:pPr>
        <w:numPr>
          <w:ilvl w:val="0"/>
          <w:numId w:val="130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CancelToken</w:t>
      </w:r>
    </w:p>
    <w:p w14:paraId="4BADC5A6" w14:textId="77777777" w:rsidR="00D27E57" w:rsidRPr="00D27E57" w:rsidRDefault="00D27E57" w:rsidP="000417CC">
      <w:pPr>
        <w:numPr>
          <w:ilvl w:val="0"/>
          <w:numId w:val="130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axios.cancel()</w:t>
      </w:r>
    </w:p>
    <w:p w14:paraId="64844B4B" w14:textId="77777777" w:rsidR="00D27E57" w:rsidRPr="00D27E57" w:rsidRDefault="00D27E57" w:rsidP="000417CC">
      <w:pPr>
        <w:numPr>
          <w:ilvl w:val="0"/>
          <w:numId w:val="130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axios.abort()</w:t>
      </w:r>
    </w:p>
    <w:p w14:paraId="42495BD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AbortController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AbortController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the newer, standard way to cancel fetch requests.</w:t>
      </w:r>
    </w:p>
    <w:p w14:paraId="1355B1B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B163A3A">
          <v:rect id="_x0000_i2305" style="width:0;height:.75pt" o:hralign="center" o:hrstd="t" o:hr="t" fillcolor="#a0a0a0" stroked="f"/>
        </w:pict>
      </w:r>
    </w:p>
    <w:p w14:paraId="598F3BB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Q47. What is the purpose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axios.all()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66F339A4" w14:textId="77777777" w:rsidR="00D27E57" w:rsidRPr="00D27E57" w:rsidRDefault="00D27E57" w:rsidP="000417CC">
      <w:pPr>
        <w:numPr>
          <w:ilvl w:val="0"/>
          <w:numId w:val="130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To make multiple requests in parallel</w:t>
      </w:r>
    </w:p>
    <w:p w14:paraId="1BF73813" w14:textId="77777777" w:rsidR="00D27E57" w:rsidRPr="00D27E57" w:rsidRDefault="00D27E57" w:rsidP="000417CC">
      <w:pPr>
        <w:numPr>
          <w:ilvl w:val="0"/>
          <w:numId w:val="130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To make sequential requests</w:t>
      </w:r>
    </w:p>
    <w:p w14:paraId="762EEF2A" w14:textId="77777777" w:rsidR="00D27E57" w:rsidRPr="00D27E57" w:rsidRDefault="00D27E57" w:rsidP="000417CC">
      <w:pPr>
        <w:numPr>
          <w:ilvl w:val="0"/>
          <w:numId w:val="130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To cancel all requests</w:t>
      </w:r>
    </w:p>
    <w:p w14:paraId="019A1C4B" w14:textId="77777777" w:rsidR="00D27E57" w:rsidRPr="00D27E57" w:rsidRDefault="00D27E57" w:rsidP="000417CC">
      <w:pPr>
        <w:numPr>
          <w:ilvl w:val="0"/>
          <w:numId w:val="130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To combine all requests</w:t>
      </w:r>
    </w:p>
    <w:p w14:paraId="103C0A7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To make multiple requests in parallel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axios.all()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waits for all requests to complete.</w:t>
      </w:r>
    </w:p>
    <w:p w14:paraId="6A69566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5EC495DD">
          <v:rect id="_x0000_i2306" style="width:0;height:.75pt" o:hralign="center" o:hrstd="t" o:hr="t" fillcolor="#a0a0a0" stroked="f"/>
        </w:pict>
      </w:r>
    </w:p>
    <w:p w14:paraId="6625CD4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Q48. What is the purpose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axios.spread()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53421DEC" w14:textId="77777777" w:rsidR="00D27E57" w:rsidRPr="00D27E57" w:rsidRDefault="00D27E57" w:rsidP="000417CC">
      <w:pPr>
        <w:numPr>
          <w:ilvl w:val="0"/>
          <w:numId w:val="130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To spread the results of multiple requests into separate arguments</w:t>
      </w:r>
    </w:p>
    <w:p w14:paraId="2A82D8DA" w14:textId="77777777" w:rsidR="00D27E57" w:rsidRPr="00D27E57" w:rsidRDefault="00D27E57" w:rsidP="000417CC">
      <w:pPr>
        <w:numPr>
          <w:ilvl w:val="0"/>
          <w:numId w:val="130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To spread arrays</w:t>
      </w:r>
    </w:p>
    <w:p w14:paraId="78C5EF2B" w14:textId="77777777" w:rsidR="00D27E57" w:rsidRPr="00D27E57" w:rsidRDefault="00D27E57" w:rsidP="000417CC">
      <w:pPr>
        <w:numPr>
          <w:ilvl w:val="0"/>
          <w:numId w:val="130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To spread objects</w:t>
      </w:r>
    </w:p>
    <w:p w14:paraId="5C754BDE" w14:textId="77777777" w:rsidR="00D27E57" w:rsidRPr="00D27E57" w:rsidRDefault="00D27E57" w:rsidP="000417CC">
      <w:pPr>
        <w:numPr>
          <w:ilvl w:val="0"/>
          <w:numId w:val="130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To spread functions</w:t>
      </w:r>
    </w:p>
    <w:p w14:paraId="1AEC583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To spread the results of multiple requests into separate arguments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axios.spread()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often used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axios.all()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78021F2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6B63479">
          <v:rect id="_x0000_i2307" style="width:0;height:.75pt" o:hralign="center" o:hrstd="t" o:hr="t" fillcolor="#a0a0a0" stroked="f"/>
        </w:pict>
      </w:r>
    </w:p>
    <w:p w14:paraId="047148A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Q49. What is the syntax for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axios.all()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axios.spread()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08FDC8ED" w14:textId="77777777" w:rsidR="00D27E57" w:rsidRPr="00D27E57" w:rsidRDefault="00D27E57" w:rsidP="000417CC">
      <w:pPr>
        <w:numPr>
          <w:ilvl w:val="0"/>
          <w:numId w:val="130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</w:t>
      </w:r>
    </w:p>
    <w:p w14:paraId="0B11E8C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jsx</w:t>
      </w:r>
    </w:p>
    <w:p w14:paraId="491C6C2B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axios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all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([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request1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request2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]).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then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axios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spread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res1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res2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...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}))</w:t>
      </w:r>
    </w:p>
    <w:p w14:paraId="626E7ED7" w14:textId="77777777" w:rsidR="00D27E57" w:rsidRPr="00D27E57" w:rsidRDefault="00D27E57" w:rsidP="000417CC">
      <w:pPr>
        <w:numPr>
          <w:ilvl w:val="0"/>
          <w:numId w:val="130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Promise.all([request1, request2]).then(([res1, res2]) =&gt; { ... })</w:t>
      </w:r>
    </w:p>
    <w:p w14:paraId="4404FA69" w14:textId="77777777" w:rsidR="00D27E57" w:rsidRPr="00D27E57" w:rsidRDefault="00D27E57" w:rsidP="000417CC">
      <w:pPr>
        <w:numPr>
          <w:ilvl w:val="0"/>
          <w:numId w:val="130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Both A and B are valid</w:t>
      </w:r>
    </w:p>
    <w:p w14:paraId="0E077519" w14:textId="77777777" w:rsidR="00D27E57" w:rsidRPr="00D27E57" w:rsidRDefault="00D27E57" w:rsidP="000417CC">
      <w:pPr>
        <w:numPr>
          <w:ilvl w:val="0"/>
          <w:numId w:val="130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axios.batch([request1, request2]).then(...)</w:t>
      </w:r>
    </w:p>
    <w:p w14:paraId="4F24099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Both A and B are valid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axios.all()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/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axios.spread()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the Axios-specific way;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Promise.all()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also works.</w:t>
      </w:r>
    </w:p>
    <w:p w14:paraId="3490A09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707E319">
          <v:rect id="_x0000_i2308" style="width:0;height:.75pt" o:hralign="center" o:hrstd="t" o:hr="t" fillcolor="#a0a0a0" stroked="f"/>
        </w:pict>
      </w:r>
    </w:p>
    <w:p w14:paraId="2B6DF70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Q50. How do you transform the request data before sending?</w:t>
      </w:r>
    </w:p>
    <w:p w14:paraId="34A9D102" w14:textId="77777777" w:rsidR="00D27E57" w:rsidRPr="00D27E57" w:rsidRDefault="00D27E57" w:rsidP="000417CC">
      <w:pPr>
        <w:numPr>
          <w:ilvl w:val="0"/>
          <w:numId w:val="130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axios.defaults.transformRequest</w:t>
      </w:r>
    </w:p>
    <w:p w14:paraId="71C405ED" w14:textId="77777777" w:rsidR="00D27E57" w:rsidRPr="00D27E57" w:rsidRDefault="00D27E57" w:rsidP="000417CC">
      <w:pPr>
        <w:numPr>
          <w:ilvl w:val="0"/>
          <w:numId w:val="130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axios.transformRequest</w:t>
      </w:r>
    </w:p>
    <w:p w14:paraId="08244AE3" w14:textId="77777777" w:rsidR="00D27E57" w:rsidRPr="00D27E57" w:rsidRDefault="00D27E57" w:rsidP="000417CC">
      <w:pPr>
        <w:numPr>
          <w:ilvl w:val="0"/>
          <w:numId w:val="130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axios.defaults.requestTransform</w:t>
      </w:r>
    </w:p>
    <w:p w14:paraId="7359AE9E" w14:textId="77777777" w:rsidR="00D27E57" w:rsidRPr="00D27E57" w:rsidRDefault="00D27E57" w:rsidP="000417CC">
      <w:pPr>
        <w:numPr>
          <w:ilvl w:val="0"/>
          <w:numId w:val="130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axios.requestTransform</w:t>
      </w:r>
    </w:p>
    <w:p w14:paraId="528CE08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axios.defaults.transformRequest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transformRequest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allows you to modify data before sending.</w:t>
      </w:r>
    </w:p>
    <w:p w14:paraId="018E821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49FE117">
          <v:rect id="_x0000_i2309" style="width:0;height:.75pt" o:hralign="center" o:hrstd="t" o:hr="t" fillcolor="#a0a0a0" stroked="f"/>
        </w:pict>
      </w:r>
    </w:p>
    <w:p w14:paraId="5320BD0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Q51. How do you transform the response data before handling?</w:t>
      </w:r>
    </w:p>
    <w:p w14:paraId="29FFF914" w14:textId="77777777" w:rsidR="00D27E57" w:rsidRPr="00D27E57" w:rsidRDefault="00D27E57" w:rsidP="000417CC">
      <w:pPr>
        <w:numPr>
          <w:ilvl w:val="0"/>
          <w:numId w:val="130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axios.defaults.transformResponse</w:t>
      </w:r>
    </w:p>
    <w:p w14:paraId="5C03432A" w14:textId="77777777" w:rsidR="00D27E57" w:rsidRPr="00D27E57" w:rsidRDefault="00D27E57" w:rsidP="000417CC">
      <w:pPr>
        <w:numPr>
          <w:ilvl w:val="0"/>
          <w:numId w:val="130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axios.transformResponse</w:t>
      </w:r>
    </w:p>
    <w:p w14:paraId="0434865E" w14:textId="77777777" w:rsidR="00D27E57" w:rsidRPr="00D27E57" w:rsidRDefault="00D27E57" w:rsidP="000417CC">
      <w:pPr>
        <w:numPr>
          <w:ilvl w:val="0"/>
          <w:numId w:val="130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axios.defaults.responseTransform</w:t>
      </w:r>
    </w:p>
    <w:p w14:paraId="6E136B09" w14:textId="77777777" w:rsidR="00D27E57" w:rsidRPr="00D27E57" w:rsidRDefault="00D27E57" w:rsidP="000417CC">
      <w:pPr>
        <w:numPr>
          <w:ilvl w:val="0"/>
          <w:numId w:val="130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axios.responseTransform</w:t>
      </w:r>
    </w:p>
    <w:p w14:paraId="79FE1C8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axios.defaults.transformResponse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transformResponse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allows you to modify response data.</w:t>
      </w:r>
    </w:p>
    <w:p w14:paraId="24991C0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48B133D">
          <v:rect id="_x0000_i2310" style="width:0;height:.75pt" o:hralign="center" o:hrstd="t" o:hr="t" fillcolor="#a0a0a0" stroked="f"/>
        </w:pict>
      </w:r>
    </w:p>
    <w:p w14:paraId="20D4AF7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Q52. What is the purpose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withCredentials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1A5CB5FC" w14:textId="77777777" w:rsidR="00D27E57" w:rsidRPr="00D27E57" w:rsidRDefault="00D27E57" w:rsidP="000417CC">
      <w:pPr>
        <w:numPr>
          <w:ilvl w:val="0"/>
          <w:numId w:val="131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To send cookies in cross-origin requests</w:t>
      </w:r>
    </w:p>
    <w:p w14:paraId="71BE5624" w14:textId="77777777" w:rsidR="00D27E57" w:rsidRPr="00D27E57" w:rsidRDefault="00D27E57" w:rsidP="000417CC">
      <w:pPr>
        <w:numPr>
          <w:ilvl w:val="0"/>
          <w:numId w:val="131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To handle authentication</w:t>
      </w:r>
    </w:p>
    <w:p w14:paraId="2DFB9BDD" w14:textId="77777777" w:rsidR="00D27E57" w:rsidRPr="00D27E57" w:rsidRDefault="00D27E57" w:rsidP="000417CC">
      <w:pPr>
        <w:numPr>
          <w:ilvl w:val="0"/>
          <w:numId w:val="131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To set headers</w:t>
      </w:r>
    </w:p>
    <w:p w14:paraId="28973FA2" w14:textId="77777777" w:rsidR="00D27E57" w:rsidRPr="00D27E57" w:rsidRDefault="00D27E57" w:rsidP="000417CC">
      <w:pPr>
        <w:numPr>
          <w:ilvl w:val="0"/>
          <w:numId w:val="131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D) To cancel requests</w:t>
      </w:r>
    </w:p>
    <w:p w14:paraId="4D70F53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To send cookies in cross-origin requests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Set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withCredentials: true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to send cookies with requests.</w:t>
      </w:r>
    </w:p>
    <w:p w14:paraId="017CA7F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66DC382">
          <v:rect id="_x0000_i2311" style="width:0;height:.75pt" o:hralign="center" o:hrstd="t" o:hr="t" fillcolor="#a0a0a0" stroked="f"/>
        </w:pict>
      </w:r>
    </w:p>
    <w:p w14:paraId="26434AF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6: Axios vs Fetch (Q53–Q60)</w:t>
      </w:r>
    </w:p>
    <w:p w14:paraId="7E9F1EE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Q53. What is the difference between Axios and Fetch?</w:t>
      </w:r>
    </w:p>
    <w:p w14:paraId="3972367D" w14:textId="77777777" w:rsidR="00D27E57" w:rsidRPr="00D27E57" w:rsidRDefault="00D27E57" w:rsidP="000417CC">
      <w:pPr>
        <w:numPr>
          <w:ilvl w:val="0"/>
          <w:numId w:val="13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Axios is a library; Fetch is built into browsers</w:t>
      </w:r>
    </w:p>
    <w:p w14:paraId="6DA1271C" w14:textId="77777777" w:rsidR="00D27E57" w:rsidRPr="00D27E57" w:rsidRDefault="00D27E57" w:rsidP="000417CC">
      <w:pPr>
        <w:numPr>
          <w:ilvl w:val="0"/>
          <w:numId w:val="13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Fetch is a library; Axios is built into browsers</w:t>
      </w:r>
    </w:p>
    <w:p w14:paraId="5A6644DF" w14:textId="77777777" w:rsidR="00D27E57" w:rsidRPr="00D27E57" w:rsidRDefault="00D27E57" w:rsidP="000417CC">
      <w:pPr>
        <w:numPr>
          <w:ilvl w:val="0"/>
          <w:numId w:val="13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They are identical</w:t>
      </w:r>
    </w:p>
    <w:p w14:paraId="206D07D7" w14:textId="77777777" w:rsidR="00D27E57" w:rsidRPr="00D27E57" w:rsidRDefault="00D27E57" w:rsidP="000417CC">
      <w:pPr>
        <w:numPr>
          <w:ilvl w:val="0"/>
          <w:numId w:val="13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Fetch is for Node.js only</w:t>
      </w:r>
    </w:p>
    <w:p w14:paraId="11D27B0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Axios is a library; Fetch is built into browsers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Axios is a third-party library; Fetch is a native browser API.</w:t>
      </w:r>
    </w:p>
    <w:p w14:paraId="52C59C2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BF21C7B">
          <v:rect id="_x0000_i2312" style="width:0;height:.75pt" o:hralign="center" o:hrstd="t" o:hr="t" fillcolor="#a0a0a0" stroked="f"/>
        </w:pict>
      </w:r>
    </w:p>
    <w:p w14:paraId="0205106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Q54. Does Axios automatically transform JSON responses?</w:t>
      </w:r>
    </w:p>
    <w:p w14:paraId="1753707A" w14:textId="77777777" w:rsidR="00D27E57" w:rsidRPr="00D27E57" w:rsidRDefault="00D27E57" w:rsidP="000417CC">
      <w:pPr>
        <w:numPr>
          <w:ilvl w:val="0"/>
          <w:numId w:val="13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Yes, Axios automatically parses JSON</w:t>
      </w:r>
    </w:p>
    <w:p w14:paraId="770EB41D" w14:textId="77777777" w:rsidR="00D27E57" w:rsidRPr="00D27E57" w:rsidRDefault="00D27E57" w:rsidP="000417CC">
      <w:pPr>
        <w:numPr>
          <w:ilvl w:val="0"/>
          <w:numId w:val="13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No, Axios doesn't parse JSON</w:t>
      </w:r>
    </w:p>
    <w:p w14:paraId="0A20AB6F" w14:textId="77777777" w:rsidR="00D27E57" w:rsidRPr="00D27E57" w:rsidRDefault="00D27E57" w:rsidP="000417CC">
      <w:pPr>
        <w:numPr>
          <w:ilvl w:val="0"/>
          <w:numId w:val="13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.json()</w:t>
      </w:r>
    </w:p>
    <w:p w14:paraId="225D6E35" w14:textId="77777777" w:rsidR="00D27E57" w:rsidRPr="00D27E57" w:rsidRDefault="00D27E57" w:rsidP="000417CC">
      <w:pPr>
        <w:numPr>
          <w:ilvl w:val="0"/>
          <w:numId w:val="13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responseType</w:t>
      </w:r>
    </w:p>
    <w:p w14:paraId="7559B98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Yes, Axios automatically parses JSON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Axios parses JSON responses automatically; Fetch requires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response.json()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0E2F347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23B74C0">
          <v:rect id="_x0000_i2313" style="width:0;height:.75pt" o:hralign="center" o:hrstd="t" o:hr="t" fillcolor="#a0a0a0" stroked="f"/>
        </w:pict>
      </w:r>
    </w:p>
    <w:p w14:paraId="43FC19D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Q55. Does Fetch automatically reject on HTTP error status?</w:t>
      </w:r>
    </w:p>
    <w:p w14:paraId="3977FC76" w14:textId="77777777" w:rsidR="00D27E57" w:rsidRPr="00D27E57" w:rsidRDefault="00D27E57" w:rsidP="000417CC">
      <w:pPr>
        <w:numPr>
          <w:ilvl w:val="0"/>
          <w:numId w:val="13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No, Fetch only rejects on network errors</w:t>
      </w:r>
    </w:p>
    <w:p w14:paraId="4B1D0CEA" w14:textId="77777777" w:rsidR="00D27E57" w:rsidRPr="00D27E57" w:rsidRDefault="00D27E57" w:rsidP="000417CC">
      <w:pPr>
        <w:numPr>
          <w:ilvl w:val="0"/>
          <w:numId w:val="13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Yes, Fetch rejects on any error status</w:t>
      </w:r>
    </w:p>
    <w:p w14:paraId="348542E0" w14:textId="77777777" w:rsidR="00D27E57" w:rsidRPr="00D27E57" w:rsidRDefault="00D27E57" w:rsidP="000417CC">
      <w:pPr>
        <w:numPr>
          <w:ilvl w:val="0"/>
          <w:numId w:val="13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response.ok</w:t>
      </w:r>
    </w:p>
    <w:p w14:paraId="77636B5B" w14:textId="77777777" w:rsidR="00D27E57" w:rsidRPr="00D27E57" w:rsidRDefault="00D27E57" w:rsidP="000417CC">
      <w:pPr>
        <w:numPr>
          <w:ilvl w:val="0"/>
          <w:numId w:val="13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status</w:t>
      </w:r>
    </w:p>
    <w:p w14:paraId="3C1A760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No, Fetch only rejects on network errors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Fetch resolves for any status (including 404); you must check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response.ok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5E2F8B1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DFAA9F7">
          <v:rect id="_x0000_i2314" style="width:0;height:.75pt" o:hralign="center" o:hrstd="t" o:hr="t" fillcolor="#a0a0a0" stroked="f"/>
        </w:pict>
      </w:r>
    </w:p>
    <w:p w14:paraId="60F7DE4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Q56. Does Axios automatically reject on HTTP error status?</w:t>
      </w:r>
    </w:p>
    <w:p w14:paraId="20180DDC" w14:textId="77777777" w:rsidR="00D27E57" w:rsidRPr="00D27E57" w:rsidRDefault="00D27E57" w:rsidP="000417CC">
      <w:pPr>
        <w:numPr>
          <w:ilvl w:val="0"/>
          <w:numId w:val="13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Yes, Axios rejects on non-2xx status codes</w:t>
      </w:r>
    </w:p>
    <w:p w14:paraId="55D87B40" w14:textId="77777777" w:rsidR="00D27E57" w:rsidRPr="00D27E57" w:rsidRDefault="00D27E57" w:rsidP="000417CC">
      <w:pPr>
        <w:numPr>
          <w:ilvl w:val="0"/>
          <w:numId w:val="13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No, Axios resolves for all status codes</w:t>
      </w:r>
    </w:p>
    <w:p w14:paraId="6CFD2748" w14:textId="77777777" w:rsidR="00D27E57" w:rsidRPr="00D27E57" w:rsidRDefault="00D27E57" w:rsidP="000417CC">
      <w:pPr>
        <w:numPr>
          <w:ilvl w:val="0"/>
          <w:numId w:val="13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validateStatus</w:t>
      </w:r>
    </w:p>
    <w:p w14:paraId="46D8D79D" w14:textId="77777777" w:rsidR="00D27E57" w:rsidRPr="00D27E57" w:rsidRDefault="00D27E57" w:rsidP="000417CC">
      <w:pPr>
        <w:numPr>
          <w:ilvl w:val="0"/>
          <w:numId w:val="13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response.status</w:t>
      </w:r>
    </w:p>
    <w:p w14:paraId="07D46F9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Yes, Axios rejects on non-2xx status codes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Axios rejects for status codes outside 2xx range by default.</w:t>
      </w:r>
    </w:p>
    <w:p w14:paraId="7BC9A74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45735C2">
          <v:rect id="_x0000_i2315" style="width:0;height:.75pt" o:hralign="center" o:hrstd="t" o:hr="t" fillcolor="#a0a0a0" stroked="f"/>
        </w:pict>
      </w:r>
    </w:p>
    <w:p w14:paraId="022259A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Q57. Which one has better browser support?</w:t>
      </w:r>
    </w:p>
    <w:p w14:paraId="7AD745CB" w14:textId="77777777" w:rsidR="00D27E57" w:rsidRPr="00D27E57" w:rsidRDefault="00D27E57" w:rsidP="000417CC">
      <w:pPr>
        <w:numPr>
          <w:ilvl w:val="0"/>
          <w:numId w:val="13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Axios (works in older browsers)</w:t>
      </w:r>
    </w:p>
    <w:p w14:paraId="2F9D77EF" w14:textId="77777777" w:rsidR="00D27E57" w:rsidRPr="00D27E57" w:rsidRDefault="00D27E57" w:rsidP="000417CC">
      <w:pPr>
        <w:numPr>
          <w:ilvl w:val="0"/>
          <w:numId w:val="13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Fetch (modern browsers only)</w:t>
      </w:r>
    </w:p>
    <w:p w14:paraId="470EC7B1" w14:textId="77777777" w:rsidR="00D27E57" w:rsidRPr="00D27E57" w:rsidRDefault="00D27E57" w:rsidP="000417CC">
      <w:pPr>
        <w:numPr>
          <w:ilvl w:val="0"/>
          <w:numId w:val="13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Both have equal support</w:t>
      </w:r>
    </w:p>
    <w:p w14:paraId="1D0FB02A" w14:textId="77777777" w:rsidR="00D27E57" w:rsidRPr="00D27E57" w:rsidRDefault="00D27E57" w:rsidP="000417CC">
      <w:pPr>
        <w:numPr>
          <w:ilvl w:val="0"/>
          <w:numId w:val="13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Neither</w:t>
      </w:r>
    </w:p>
    <w:p w14:paraId="7DE5ED1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Axios (works in older browsers)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Fetch is not supported in older browsers like Internet Explorer; Axios works there.</w:t>
      </w:r>
    </w:p>
    <w:p w14:paraId="78C536D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0B639D4">
          <v:rect id="_x0000_i2316" style="width:0;height:.75pt" o:hralign="center" o:hrstd="t" o:hr="t" fillcolor="#a0a0a0" stroked="f"/>
        </w:pict>
      </w:r>
    </w:p>
    <w:p w14:paraId="40D4B0E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Q58. Which one supports request cancellation out of the box?</w:t>
      </w:r>
    </w:p>
    <w:p w14:paraId="3A92E0E3" w14:textId="77777777" w:rsidR="00D27E57" w:rsidRPr="00D27E57" w:rsidRDefault="00D27E57" w:rsidP="000417CC">
      <w:pPr>
        <w:numPr>
          <w:ilvl w:val="0"/>
          <w:numId w:val="13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Axios (with CancelToken/AbortController)</w:t>
      </w:r>
    </w:p>
    <w:p w14:paraId="2FCA37F0" w14:textId="77777777" w:rsidR="00D27E57" w:rsidRPr="00D27E57" w:rsidRDefault="00D27E57" w:rsidP="000417CC">
      <w:pPr>
        <w:numPr>
          <w:ilvl w:val="0"/>
          <w:numId w:val="13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Fetch (with AbortController)</w:t>
      </w:r>
    </w:p>
    <w:p w14:paraId="7BD0B2FF" w14:textId="77777777" w:rsidR="00D27E57" w:rsidRPr="00D27E57" w:rsidRDefault="00D27E57" w:rsidP="000417CC">
      <w:pPr>
        <w:numPr>
          <w:ilvl w:val="0"/>
          <w:numId w:val="13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Both support cancellation</w:t>
      </w:r>
    </w:p>
    <w:p w14:paraId="106FE56A" w14:textId="77777777" w:rsidR="00D27E57" w:rsidRPr="00D27E57" w:rsidRDefault="00D27E57" w:rsidP="000417CC">
      <w:pPr>
        <w:numPr>
          <w:ilvl w:val="0"/>
          <w:numId w:val="13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Neither supports cancellation</w:t>
      </w:r>
    </w:p>
    <w:p w14:paraId="2FC0C1E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Both support cancellation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Axios supports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CancelToken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AbortController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; Fetch supports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AbortController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10DB0C0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9D55880">
          <v:rect id="_x0000_i2317" style="width:0;height:.75pt" o:hralign="center" o:hrstd="t" o:hr="t" fillcolor="#a0a0a0" stroked="f"/>
        </w:pict>
      </w:r>
    </w:p>
    <w:p w14:paraId="3E68B42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Q59. Which one requires you to install a package?</w:t>
      </w:r>
    </w:p>
    <w:p w14:paraId="51D4B0BC" w14:textId="77777777" w:rsidR="00D27E57" w:rsidRPr="00D27E57" w:rsidRDefault="00D27E57" w:rsidP="000417CC">
      <w:pPr>
        <w:numPr>
          <w:ilvl w:val="0"/>
          <w:numId w:val="131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Axios</w:t>
      </w:r>
    </w:p>
    <w:p w14:paraId="678CF157" w14:textId="77777777" w:rsidR="00D27E57" w:rsidRPr="00D27E57" w:rsidRDefault="00D27E57" w:rsidP="000417CC">
      <w:pPr>
        <w:numPr>
          <w:ilvl w:val="0"/>
          <w:numId w:val="131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Fetch</w:t>
      </w:r>
    </w:p>
    <w:p w14:paraId="251376AA" w14:textId="77777777" w:rsidR="00D27E57" w:rsidRPr="00D27E57" w:rsidRDefault="00D27E57" w:rsidP="000417CC">
      <w:pPr>
        <w:numPr>
          <w:ilvl w:val="0"/>
          <w:numId w:val="131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Both</w:t>
      </w:r>
    </w:p>
    <w:p w14:paraId="76BC2C59" w14:textId="77777777" w:rsidR="00D27E57" w:rsidRPr="00D27E57" w:rsidRDefault="00D27E57" w:rsidP="000417CC">
      <w:pPr>
        <w:numPr>
          <w:ilvl w:val="0"/>
          <w:numId w:val="131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Neither</w:t>
      </w:r>
    </w:p>
    <w:p w14:paraId="2BFE554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Axios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Fetch is built-in; Axios is an external package.</w:t>
      </w:r>
    </w:p>
    <w:p w14:paraId="571B7EA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8B10236">
          <v:rect id="_x0000_i2318" style="width:0;height:.75pt" o:hralign="center" o:hrstd="t" o:hr="t" fillcolor="#a0a0a0" stroked="f"/>
        </w:pict>
      </w:r>
    </w:p>
    <w:p w14:paraId="54D6CD6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Q60. Which one is generally easier to use for complex requests?</w:t>
      </w:r>
    </w:p>
    <w:p w14:paraId="4F9277C7" w14:textId="77777777" w:rsidR="00D27E57" w:rsidRPr="00D27E57" w:rsidRDefault="00D27E57" w:rsidP="000417CC">
      <w:pPr>
        <w:numPr>
          <w:ilvl w:val="0"/>
          <w:numId w:val="13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Axios</w:t>
      </w:r>
    </w:p>
    <w:p w14:paraId="4109F033" w14:textId="77777777" w:rsidR="00D27E57" w:rsidRPr="00D27E57" w:rsidRDefault="00D27E57" w:rsidP="000417CC">
      <w:pPr>
        <w:numPr>
          <w:ilvl w:val="0"/>
          <w:numId w:val="13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Fetch</w:t>
      </w:r>
    </w:p>
    <w:p w14:paraId="3550A560" w14:textId="77777777" w:rsidR="00D27E57" w:rsidRPr="00D27E57" w:rsidRDefault="00D27E57" w:rsidP="000417CC">
      <w:pPr>
        <w:numPr>
          <w:ilvl w:val="0"/>
          <w:numId w:val="13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Both are equally easy</w:t>
      </w:r>
    </w:p>
    <w:p w14:paraId="71E52D56" w14:textId="77777777" w:rsidR="00D27E57" w:rsidRPr="00D27E57" w:rsidRDefault="00D27E57" w:rsidP="000417CC">
      <w:pPr>
        <w:numPr>
          <w:ilvl w:val="0"/>
          <w:numId w:val="13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Neither</w:t>
      </w:r>
    </w:p>
    <w:p w14:paraId="000937C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Axios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Axios has a simpler API with automatic JSON parsing, interceptors, and error handling.</w:t>
      </w:r>
    </w:p>
    <w:p w14:paraId="7CAE7B2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9AEB80B">
          <v:rect id="_x0000_i2319" style="width:0;height:.75pt" o:hralign="center" o:hrstd="t" o:hr="t" fillcolor="#a0a0a0" stroked="f"/>
        </w:pict>
      </w:r>
    </w:p>
    <w:p w14:paraId="4CB8670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7: Bonus (Q61–Q65)</w:t>
      </w:r>
    </w:p>
    <w:p w14:paraId="595584E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Q61. What is the purpose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axios.defaults.baseURL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40D9954C" w14:textId="77777777" w:rsidR="00D27E57" w:rsidRPr="00D27E57" w:rsidRDefault="00D27E57" w:rsidP="000417CC">
      <w:pPr>
        <w:numPr>
          <w:ilvl w:val="0"/>
          <w:numId w:val="131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Sets a base URL for all requests</w:t>
      </w:r>
    </w:p>
    <w:p w14:paraId="76416198" w14:textId="77777777" w:rsidR="00D27E57" w:rsidRPr="00D27E57" w:rsidRDefault="00D27E57" w:rsidP="000417CC">
      <w:pPr>
        <w:numPr>
          <w:ilvl w:val="0"/>
          <w:numId w:val="131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Sets the default headers</w:t>
      </w:r>
    </w:p>
    <w:p w14:paraId="4549EE04" w14:textId="77777777" w:rsidR="00D27E57" w:rsidRPr="00D27E57" w:rsidRDefault="00D27E57" w:rsidP="000417CC">
      <w:pPr>
        <w:numPr>
          <w:ilvl w:val="0"/>
          <w:numId w:val="131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Sets the default timeout</w:t>
      </w:r>
    </w:p>
    <w:p w14:paraId="403CFB93" w14:textId="77777777" w:rsidR="00D27E57" w:rsidRPr="00D27E57" w:rsidRDefault="00D27E57" w:rsidP="000417CC">
      <w:pPr>
        <w:numPr>
          <w:ilvl w:val="0"/>
          <w:numId w:val="131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Sets the default data</w:t>
      </w:r>
    </w:p>
    <w:p w14:paraId="7E8C145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 Sets a base URL for all requests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baseURL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prepended to all request URLs.</w:t>
      </w:r>
    </w:p>
    <w:p w14:paraId="5EF6051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ED76372">
          <v:rect id="_x0000_i2320" style="width:0;height:.75pt" o:hralign="center" o:hrstd="t" o:hr="t" fillcolor="#a0a0a0" stroked="f"/>
        </w:pict>
      </w:r>
    </w:p>
    <w:p w14:paraId="1F2DD39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Q62. How do you set a custom instance of Axios?</w:t>
      </w:r>
    </w:p>
    <w:p w14:paraId="3C1C17D6" w14:textId="77777777" w:rsidR="00D27E57" w:rsidRPr="00D27E57" w:rsidRDefault="00D27E57" w:rsidP="000417CC">
      <w:pPr>
        <w:numPr>
          <w:ilvl w:val="0"/>
          <w:numId w:val="132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api = axios.create({ baseURL: 'https://api.example.com' })</w:t>
      </w:r>
    </w:p>
    <w:p w14:paraId="1CCB3281" w14:textId="77777777" w:rsidR="00D27E57" w:rsidRPr="00D27E57" w:rsidRDefault="00D27E57" w:rsidP="000417CC">
      <w:pPr>
        <w:numPr>
          <w:ilvl w:val="0"/>
          <w:numId w:val="132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api = new axios({ baseURL: 'https://api.example.com' })</w:t>
      </w:r>
    </w:p>
    <w:p w14:paraId="3A5D3676" w14:textId="77777777" w:rsidR="00D27E57" w:rsidRPr="00D27E57" w:rsidRDefault="00D27E57" w:rsidP="000417CC">
      <w:pPr>
        <w:numPr>
          <w:ilvl w:val="0"/>
          <w:numId w:val="132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api = axios.custom({ baseURL: 'https://api.example.com' })</w:t>
      </w:r>
    </w:p>
    <w:p w14:paraId="24FF1E2B" w14:textId="77777777" w:rsidR="00D27E57" w:rsidRPr="00D27E57" w:rsidRDefault="00D27E57" w:rsidP="000417CC">
      <w:pPr>
        <w:numPr>
          <w:ilvl w:val="0"/>
          <w:numId w:val="132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api = axios.init({ baseURL: 'https://api.example.com' })</w:t>
      </w:r>
    </w:p>
    <w:p w14:paraId="6A350E2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api = axios.create({ baseURL: 'https://api.example.com' })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create()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creates a new Axios instance with custom config.</w:t>
      </w:r>
    </w:p>
    <w:p w14:paraId="106D6A7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80F0A5E">
          <v:rect id="_x0000_i2321" style="width:0;height:.75pt" o:hralign="center" o:hrstd="t" o:hr="t" fillcolor="#a0a0a0" stroked="f"/>
        </w:pict>
      </w:r>
    </w:p>
    <w:p w14:paraId="5099AE0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Q63. How do you set a timeout globally?</w:t>
      </w:r>
    </w:p>
    <w:p w14:paraId="32B5D367" w14:textId="77777777" w:rsidR="00D27E57" w:rsidRPr="00D27E57" w:rsidRDefault="00D27E57" w:rsidP="000417CC">
      <w:pPr>
        <w:numPr>
          <w:ilvl w:val="0"/>
          <w:numId w:val="132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axios.defaults.timeout = 5000</w:t>
      </w:r>
    </w:p>
    <w:p w14:paraId="047BEB3E" w14:textId="77777777" w:rsidR="00D27E57" w:rsidRPr="00D27E57" w:rsidRDefault="00D27E57" w:rsidP="000417CC">
      <w:pPr>
        <w:numPr>
          <w:ilvl w:val="0"/>
          <w:numId w:val="132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axios.timeout = 5000</w:t>
      </w:r>
    </w:p>
    <w:p w14:paraId="20FC4E51" w14:textId="77777777" w:rsidR="00D27E57" w:rsidRPr="00D27E57" w:rsidRDefault="00D27E57" w:rsidP="000417CC">
      <w:pPr>
        <w:numPr>
          <w:ilvl w:val="0"/>
          <w:numId w:val="132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axios.defaults.time = 5000</w:t>
      </w:r>
    </w:p>
    <w:p w14:paraId="0A553406" w14:textId="77777777" w:rsidR="00D27E57" w:rsidRPr="00D27E57" w:rsidRDefault="00D27E57" w:rsidP="000417CC">
      <w:pPr>
        <w:numPr>
          <w:ilvl w:val="0"/>
          <w:numId w:val="132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axios.time = 5000</w:t>
      </w:r>
    </w:p>
    <w:p w14:paraId="01B97F4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axios.defaults.timeout = 5000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timeout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set in milliseconds.</w:t>
      </w:r>
    </w:p>
    <w:p w14:paraId="4455A4D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40D9F06">
          <v:rect id="_x0000_i2322" style="width:0;height:.75pt" o:hralign="center" o:hrstd="t" o:hr="t" fillcolor="#a0a0a0" stroked="f"/>
        </w:pict>
      </w:r>
    </w:p>
    <w:p w14:paraId="24A2576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Q64. What is the purpose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responseType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02FEEB59" w14:textId="77777777" w:rsidR="00D27E57" w:rsidRPr="00D27E57" w:rsidRDefault="00D27E57" w:rsidP="000417CC">
      <w:pPr>
        <w:numPr>
          <w:ilvl w:val="0"/>
          <w:numId w:val="132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To specify the expected response format (e.g., 'json', 'blob', 'text')</w:t>
      </w:r>
    </w:p>
    <w:p w14:paraId="08977746" w14:textId="77777777" w:rsidR="00D27E57" w:rsidRPr="00D27E57" w:rsidRDefault="00D27E57" w:rsidP="000417CC">
      <w:pPr>
        <w:numPr>
          <w:ilvl w:val="0"/>
          <w:numId w:val="132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To specify the request format</w:t>
      </w:r>
    </w:p>
    <w:p w14:paraId="35C765EA" w14:textId="77777777" w:rsidR="00D27E57" w:rsidRPr="00D27E57" w:rsidRDefault="00D27E57" w:rsidP="000417CC">
      <w:pPr>
        <w:numPr>
          <w:ilvl w:val="0"/>
          <w:numId w:val="132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To specify the headers</w:t>
      </w:r>
    </w:p>
    <w:p w14:paraId="3D9D964B" w14:textId="77777777" w:rsidR="00D27E57" w:rsidRPr="00D27E57" w:rsidRDefault="00D27E57" w:rsidP="000417CC">
      <w:pPr>
        <w:numPr>
          <w:ilvl w:val="0"/>
          <w:numId w:val="132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To specify the status code</w:t>
      </w:r>
    </w:p>
    <w:p w14:paraId="619B930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To specify the expected response format (e.g., 'json', 'blob', 'text')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Default is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'json'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2865A22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99A9215">
          <v:rect id="_x0000_i2323" style="width:0;height:.75pt" o:hralign="center" o:hrstd="t" o:hr="t" fillcolor="#a0a0a0" stroked="f"/>
        </w:pict>
      </w:r>
    </w:p>
    <w:p w14:paraId="5E0AAE1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Q65. How do you upload a file with Axios?</w:t>
      </w:r>
    </w:p>
    <w:p w14:paraId="5AC5DF8E" w14:textId="77777777" w:rsidR="00D27E57" w:rsidRPr="00D27E57" w:rsidRDefault="00D27E57" w:rsidP="000417CC">
      <w:pPr>
        <w:numPr>
          <w:ilvl w:val="0"/>
          <w:numId w:val="132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FormData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and set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Content-Type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to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multipart/form-data</w:t>
      </w:r>
    </w:p>
    <w:p w14:paraId="741E28B1" w14:textId="77777777" w:rsidR="00D27E57" w:rsidRPr="00D27E57" w:rsidRDefault="00D27E57" w:rsidP="000417CC">
      <w:pPr>
        <w:numPr>
          <w:ilvl w:val="0"/>
          <w:numId w:val="132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axios.upload()</w:t>
      </w:r>
    </w:p>
    <w:p w14:paraId="440C13E6" w14:textId="77777777" w:rsidR="00D27E57" w:rsidRPr="00D27E57" w:rsidRDefault="00D27E57" w:rsidP="000417CC">
      <w:pPr>
        <w:numPr>
          <w:ilvl w:val="0"/>
          <w:numId w:val="132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axios.file()</w:t>
      </w:r>
    </w:p>
    <w:p w14:paraId="1E64334D" w14:textId="77777777" w:rsidR="00D27E57" w:rsidRPr="00D27E57" w:rsidRDefault="00D27E57" w:rsidP="000417CC">
      <w:pPr>
        <w:numPr>
          <w:ilvl w:val="0"/>
          <w:numId w:val="132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axios.put()</w:t>
      </w:r>
    </w:p>
    <w:p w14:paraId="0510D52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FormData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 set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Content-Type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to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multipart/form-data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Axios automatically sets the Content-Type when using FormData.</w:t>
      </w:r>
    </w:p>
    <w:p w14:paraId="71CE449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9E2EE7F">
          <v:rect id="_x0000_i2324" style="width:0;height:.75pt" o:hralign="center" o:hrstd="t" o:hr="t" fillcolor="#a0a0a0" stroked="f"/>
        </w:pict>
      </w:r>
    </w:p>
    <w:p w14:paraId="112AEFC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Want more questions on 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React Query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RTK Query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 or 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Fetch API vs Axios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? Let me know! </w:t>
      </w:r>
      <w:r w:rsidRPr="00D27E57">
        <w:rPr>
          <w:rFonts w:ascii="Segoe UI Emoji" w:eastAsia="Times New Roman" w:hAnsi="Segoe UI Emoji" w:cs="Segoe UI Emoji"/>
          <w:color w:val="0F1115"/>
          <w:kern w:val="0"/>
          <w14:ligatures w14:val="none"/>
        </w:rPr>
        <w:t>🚀</w:t>
      </w:r>
    </w:p>
    <w:p w14:paraId="373DC71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Fetch api vs axios</w:t>
      </w:r>
    </w:p>
    <w:p w14:paraId="580A90D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Here are 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60+ MCQs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focused exclusively on 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Fetch API vs Axios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— comparing the two popular ways of making HTTP requests in JavaScript/React — with answers directly below each question.</w:t>
      </w:r>
    </w:p>
    <w:p w14:paraId="28648F9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1E440D4">
          <v:rect id="_x0000_i2325" style="width:0;height:.75pt" o:hralign="center" o:hrstd="t" o:hr="t" fillcolor="#a0a0a0" stroked="f"/>
        </w:pict>
      </w:r>
    </w:p>
    <w:p w14:paraId="34E609E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1: Core Concepts &amp; Overview (Q1–Q10)</w:t>
      </w:r>
    </w:p>
    <w:p w14:paraId="781769B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Q1. What is the Fetch API?</w:t>
      </w:r>
    </w:p>
    <w:p w14:paraId="353E85AA" w14:textId="77777777" w:rsidR="00D27E57" w:rsidRPr="00D27E57" w:rsidRDefault="00D27E57" w:rsidP="000417CC">
      <w:pPr>
        <w:numPr>
          <w:ilvl w:val="0"/>
          <w:numId w:val="132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A built-in browser API for making HTTP requests</w:t>
      </w:r>
    </w:p>
    <w:p w14:paraId="3A9AA6FF" w14:textId="77777777" w:rsidR="00D27E57" w:rsidRPr="00D27E57" w:rsidRDefault="00D27E57" w:rsidP="000417CC">
      <w:pPr>
        <w:numPr>
          <w:ilvl w:val="0"/>
          <w:numId w:val="132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A third-party library for making HTTP requests</w:t>
      </w:r>
    </w:p>
    <w:p w14:paraId="5A054F1D" w14:textId="77777777" w:rsidR="00D27E57" w:rsidRPr="00D27E57" w:rsidRDefault="00D27E57" w:rsidP="000417CC">
      <w:pPr>
        <w:numPr>
          <w:ilvl w:val="0"/>
          <w:numId w:val="132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A React hook for data fetching</w:t>
      </w:r>
    </w:p>
    <w:p w14:paraId="18B8FA82" w14:textId="77777777" w:rsidR="00D27E57" w:rsidRPr="00D27E57" w:rsidRDefault="00D27E57" w:rsidP="000417CC">
      <w:pPr>
        <w:numPr>
          <w:ilvl w:val="0"/>
          <w:numId w:val="132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A database query language</w:t>
      </w:r>
    </w:p>
    <w:p w14:paraId="0B6F011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built-in browser API for making HTTP requests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Fetch is a native browser API that uses Promises and is built into modern browsers.</w:t>
      </w:r>
    </w:p>
    <w:p w14:paraId="3C892A6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C97AB75">
          <v:rect id="_x0000_i2326" style="width:0;height:.75pt" o:hralign="center" o:hrstd="t" o:hr="t" fillcolor="#a0a0a0" stroked="f"/>
        </w:pict>
      </w:r>
    </w:p>
    <w:p w14:paraId="752D0FA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Q2. What is Axios?</w:t>
      </w:r>
    </w:p>
    <w:p w14:paraId="5CBE7021" w14:textId="77777777" w:rsidR="00D27E57" w:rsidRPr="00D27E57" w:rsidRDefault="00D27E57" w:rsidP="000417CC">
      <w:pPr>
        <w:numPr>
          <w:ilvl w:val="0"/>
          <w:numId w:val="132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A third-party Promise-based HTTP client library</w:t>
      </w:r>
    </w:p>
    <w:p w14:paraId="10E08293" w14:textId="77777777" w:rsidR="00D27E57" w:rsidRPr="00D27E57" w:rsidRDefault="00D27E57" w:rsidP="000417CC">
      <w:pPr>
        <w:numPr>
          <w:ilvl w:val="0"/>
          <w:numId w:val="132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A built-in browser API</w:t>
      </w:r>
    </w:p>
    <w:p w14:paraId="0FFDFA0D" w14:textId="77777777" w:rsidR="00D27E57" w:rsidRPr="00D27E57" w:rsidRDefault="00D27E57" w:rsidP="000417CC">
      <w:pPr>
        <w:numPr>
          <w:ilvl w:val="0"/>
          <w:numId w:val="132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A React state management library</w:t>
      </w:r>
    </w:p>
    <w:p w14:paraId="1D6E847D" w14:textId="77777777" w:rsidR="00D27E57" w:rsidRPr="00D27E57" w:rsidRDefault="00D27E57" w:rsidP="000417CC">
      <w:pPr>
        <w:numPr>
          <w:ilvl w:val="0"/>
          <w:numId w:val="132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A CSS framework</w:t>
      </w:r>
    </w:p>
    <w:p w14:paraId="33DD78F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third-party Promise-based HTTP client library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Axios is a popular external library that works in both browser and Node.js.</w:t>
      </w:r>
    </w:p>
    <w:p w14:paraId="527769F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19961F3">
          <v:rect id="_x0000_i2327" style="width:0;height:.75pt" o:hralign="center" o:hrstd="t" o:hr="t" fillcolor="#a0a0a0" stroked="f"/>
        </w:pict>
      </w:r>
    </w:p>
    <w:p w14:paraId="4A29CDD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Q3. Is Fetch API built into React?</w:t>
      </w:r>
    </w:p>
    <w:p w14:paraId="40CAEDDA" w14:textId="77777777" w:rsidR="00D27E57" w:rsidRPr="00D27E57" w:rsidRDefault="00D27E57" w:rsidP="000417CC">
      <w:pPr>
        <w:numPr>
          <w:ilvl w:val="0"/>
          <w:numId w:val="13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No, Fetch is built into browsers, not React</w:t>
      </w:r>
    </w:p>
    <w:p w14:paraId="44138CE0" w14:textId="77777777" w:rsidR="00D27E57" w:rsidRPr="00D27E57" w:rsidRDefault="00D27E57" w:rsidP="000417CC">
      <w:pPr>
        <w:numPr>
          <w:ilvl w:val="0"/>
          <w:numId w:val="13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Yes, Fetch comes with React</w:t>
      </w:r>
    </w:p>
    <w:p w14:paraId="3D104E8F" w14:textId="77777777" w:rsidR="00D27E57" w:rsidRPr="00D27E57" w:rsidRDefault="00D27E57" w:rsidP="000417CC">
      <w:pPr>
        <w:numPr>
          <w:ilvl w:val="0"/>
          <w:numId w:val="13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with React 18</w:t>
      </w:r>
    </w:p>
    <w:p w14:paraId="35A28DFB" w14:textId="77777777" w:rsidR="00D27E57" w:rsidRPr="00D27E57" w:rsidRDefault="00D27E57" w:rsidP="000417CC">
      <w:pPr>
        <w:numPr>
          <w:ilvl w:val="0"/>
          <w:numId w:val="13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with Next.js</w:t>
      </w:r>
    </w:p>
    <w:p w14:paraId="382D9B5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No, Fetch is built into browsers, not React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Fetch is a browser API, not a React feature. React doesn't include Fetch.</w:t>
      </w:r>
    </w:p>
    <w:p w14:paraId="48AD4B8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44F8BD6">
          <v:rect id="_x0000_i2328" style="width:0;height:.75pt" o:hralign="center" o:hrstd="t" o:hr="t" fillcolor="#a0a0a0" stroked="f"/>
        </w:pict>
      </w:r>
    </w:p>
    <w:p w14:paraId="3B3805C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Q4. Is Axios built into React?</w:t>
      </w:r>
    </w:p>
    <w:p w14:paraId="6F41E3C0" w14:textId="77777777" w:rsidR="00D27E57" w:rsidRPr="00D27E57" w:rsidRDefault="00D27E57" w:rsidP="000417CC">
      <w:pPr>
        <w:numPr>
          <w:ilvl w:val="0"/>
          <w:numId w:val="132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No, Axios is a third-party library</w:t>
      </w:r>
    </w:p>
    <w:p w14:paraId="4DCB3BC1" w14:textId="77777777" w:rsidR="00D27E57" w:rsidRPr="00D27E57" w:rsidRDefault="00D27E57" w:rsidP="000417CC">
      <w:pPr>
        <w:numPr>
          <w:ilvl w:val="0"/>
          <w:numId w:val="132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Yes, Axios comes with React</w:t>
      </w:r>
    </w:p>
    <w:p w14:paraId="08C03076" w14:textId="77777777" w:rsidR="00D27E57" w:rsidRPr="00D27E57" w:rsidRDefault="00D27E57" w:rsidP="000417CC">
      <w:pPr>
        <w:numPr>
          <w:ilvl w:val="0"/>
          <w:numId w:val="132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with Redux</w:t>
      </w:r>
    </w:p>
    <w:p w14:paraId="500FCE12" w14:textId="77777777" w:rsidR="00D27E57" w:rsidRPr="00D27E57" w:rsidRDefault="00D27E57" w:rsidP="000417CC">
      <w:pPr>
        <w:numPr>
          <w:ilvl w:val="0"/>
          <w:numId w:val="132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with React 18</w:t>
      </w:r>
    </w:p>
    <w:p w14:paraId="0961730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No, Axios is a third-party library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Axios must be installed separately via npm/yarn.</w:t>
      </w:r>
    </w:p>
    <w:p w14:paraId="7A86183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AB43B13">
          <v:rect id="_x0000_i2329" style="width:0;height:.75pt" o:hralign="center" o:hrstd="t" o:hr="t" fillcolor="#a0a0a0" stroked="f"/>
        </w:pict>
      </w:r>
    </w:p>
    <w:p w14:paraId="055B3BC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Q5. Which one requires installation?</w:t>
      </w:r>
    </w:p>
    <w:p w14:paraId="18107C96" w14:textId="77777777" w:rsidR="00D27E57" w:rsidRPr="00D27E57" w:rsidRDefault="00D27E57" w:rsidP="000417CC">
      <w:pPr>
        <w:numPr>
          <w:ilvl w:val="0"/>
          <w:numId w:val="13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Axios</w:t>
      </w:r>
    </w:p>
    <w:p w14:paraId="4B884AAD" w14:textId="77777777" w:rsidR="00D27E57" w:rsidRPr="00D27E57" w:rsidRDefault="00D27E57" w:rsidP="000417CC">
      <w:pPr>
        <w:numPr>
          <w:ilvl w:val="0"/>
          <w:numId w:val="13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Fetch API</w:t>
      </w:r>
    </w:p>
    <w:p w14:paraId="46A5B3ED" w14:textId="77777777" w:rsidR="00D27E57" w:rsidRPr="00D27E57" w:rsidRDefault="00D27E57" w:rsidP="000417CC">
      <w:pPr>
        <w:numPr>
          <w:ilvl w:val="0"/>
          <w:numId w:val="13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Both</w:t>
      </w:r>
    </w:p>
    <w:p w14:paraId="5DF46635" w14:textId="77777777" w:rsidR="00D27E57" w:rsidRPr="00D27E57" w:rsidRDefault="00D27E57" w:rsidP="000417CC">
      <w:pPr>
        <w:numPr>
          <w:ilvl w:val="0"/>
          <w:numId w:val="13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Neither</w:t>
      </w:r>
    </w:p>
    <w:p w14:paraId="0401FAA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Axios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Fetch is built-in; Axios requires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npm install axios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5AFA057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F4B39CA">
          <v:rect id="_x0000_i2330" style="width:0;height:.75pt" o:hralign="center" o:hrstd="t" o:hr="t" fillcolor="#a0a0a0" stroked="f"/>
        </w:pict>
      </w:r>
    </w:p>
    <w:p w14:paraId="44B007B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Q6. Which one is native to browsers?</w:t>
      </w:r>
    </w:p>
    <w:p w14:paraId="302593E9" w14:textId="77777777" w:rsidR="00D27E57" w:rsidRPr="00D27E57" w:rsidRDefault="00D27E57" w:rsidP="000417CC">
      <w:pPr>
        <w:numPr>
          <w:ilvl w:val="0"/>
          <w:numId w:val="132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Fetch API</w:t>
      </w:r>
    </w:p>
    <w:p w14:paraId="2CA8189A" w14:textId="77777777" w:rsidR="00D27E57" w:rsidRPr="00D27E57" w:rsidRDefault="00D27E57" w:rsidP="000417CC">
      <w:pPr>
        <w:numPr>
          <w:ilvl w:val="0"/>
          <w:numId w:val="132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Axios</w:t>
      </w:r>
    </w:p>
    <w:p w14:paraId="47C4A64F" w14:textId="77777777" w:rsidR="00D27E57" w:rsidRPr="00D27E57" w:rsidRDefault="00D27E57" w:rsidP="000417CC">
      <w:pPr>
        <w:numPr>
          <w:ilvl w:val="0"/>
          <w:numId w:val="132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Both</w:t>
      </w:r>
    </w:p>
    <w:p w14:paraId="5E2D00C9" w14:textId="77777777" w:rsidR="00D27E57" w:rsidRPr="00D27E57" w:rsidRDefault="00D27E57" w:rsidP="000417CC">
      <w:pPr>
        <w:numPr>
          <w:ilvl w:val="0"/>
          <w:numId w:val="132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Neither</w:t>
      </w:r>
    </w:p>
    <w:p w14:paraId="7F8401E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Fetch API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Fetch is a native browser API; Axios is a third-party library.</w:t>
      </w:r>
    </w:p>
    <w:p w14:paraId="064AB1F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3F4FE2F">
          <v:rect id="_x0000_i2331" style="width:0;height:.75pt" o:hralign="center" o:hrstd="t" o:hr="t" fillcolor="#a0a0a0" stroked="f"/>
        </w:pict>
      </w:r>
    </w:p>
    <w:p w14:paraId="7A996A7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Q7. Which one works in Node.js?</w:t>
      </w:r>
    </w:p>
    <w:p w14:paraId="6A95C04D" w14:textId="77777777" w:rsidR="00D27E57" w:rsidRPr="00D27E57" w:rsidRDefault="00D27E57" w:rsidP="000417CC">
      <w:pPr>
        <w:numPr>
          <w:ilvl w:val="0"/>
          <w:numId w:val="133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Axios (with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node-fetch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for Fetch)</w:t>
      </w:r>
    </w:p>
    <w:p w14:paraId="0DFF3400" w14:textId="77777777" w:rsidR="00D27E57" w:rsidRPr="00D27E57" w:rsidRDefault="00D27E57" w:rsidP="000417CC">
      <w:pPr>
        <w:numPr>
          <w:ilvl w:val="0"/>
          <w:numId w:val="133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Fetch API (native Node.js support)</w:t>
      </w:r>
    </w:p>
    <w:p w14:paraId="127A984E" w14:textId="77777777" w:rsidR="00D27E57" w:rsidRPr="00D27E57" w:rsidRDefault="00D27E57" w:rsidP="000417CC">
      <w:pPr>
        <w:numPr>
          <w:ilvl w:val="0"/>
          <w:numId w:val="133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Axios works in Node.js</w:t>
      </w:r>
    </w:p>
    <w:p w14:paraId="04319393" w14:textId="77777777" w:rsidR="00D27E57" w:rsidRPr="00D27E57" w:rsidRDefault="00D27E57" w:rsidP="000417CC">
      <w:pPr>
        <w:numPr>
          <w:ilvl w:val="0"/>
          <w:numId w:val="133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Neither works in Node.js</w:t>
      </w:r>
    </w:p>
    <w:p w14:paraId="7CF71A7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Axios (with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node-fetch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for Fetch)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Axios works in Node.js natively; Fetch requires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node-fetch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in Node.js.</w:t>
      </w:r>
    </w:p>
    <w:p w14:paraId="2EBEF33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8C81808">
          <v:rect id="_x0000_i2332" style="width:0;height:.75pt" o:hralign="center" o:hrstd="t" o:hr="t" fillcolor="#a0a0a0" stroked="f"/>
        </w:pict>
      </w:r>
    </w:p>
    <w:p w14:paraId="6E85506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Q8. Which one is more popular in the React ecosystem?</w:t>
      </w:r>
    </w:p>
    <w:p w14:paraId="0B6B88CC" w14:textId="77777777" w:rsidR="00D27E57" w:rsidRPr="00D27E57" w:rsidRDefault="00D27E57" w:rsidP="000417CC">
      <w:pPr>
        <w:numPr>
          <w:ilvl w:val="0"/>
          <w:numId w:val="13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Axios</w:t>
      </w:r>
    </w:p>
    <w:p w14:paraId="376B9EE6" w14:textId="77777777" w:rsidR="00D27E57" w:rsidRPr="00D27E57" w:rsidRDefault="00D27E57" w:rsidP="000417CC">
      <w:pPr>
        <w:numPr>
          <w:ilvl w:val="0"/>
          <w:numId w:val="13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Fetch API</w:t>
      </w:r>
    </w:p>
    <w:p w14:paraId="36BBBE83" w14:textId="77777777" w:rsidR="00D27E57" w:rsidRPr="00D27E57" w:rsidRDefault="00D27E57" w:rsidP="000417CC">
      <w:pPr>
        <w:numPr>
          <w:ilvl w:val="0"/>
          <w:numId w:val="13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Both are equally popular</w:t>
      </w:r>
    </w:p>
    <w:p w14:paraId="5B888313" w14:textId="77777777" w:rsidR="00D27E57" w:rsidRPr="00D27E57" w:rsidRDefault="00D27E57" w:rsidP="000417CC">
      <w:pPr>
        <w:numPr>
          <w:ilvl w:val="0"/>
          <w:numId w:val="13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Neither is popular</w:t>
      </w:r>
    </w:p>
    <w:p w14:paraId="1F1967C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Axios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Axios is widely used in React projects for its convenience and features.</w:t>
      </w:r>
    </w:p>
    <w:p w14:paraId="2CAF7BD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F4EC546">
          <v:rect id="_x0000_i2333" style="width:0;height:.75pt" o:hralign="center" o:hrstd="t" o:hr="t" fillcolor="#a0a0a0" stroked="f"/>
        </w:pict>
      </w:r>
    </w:p>
    <w:p w14:paraId="632E973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Q9. Which one is older?</w:t>
      </w:r>
    </w:p>
    <w:p w14:paraId="0D6BBDA0" w14:textId="77777777" w:rsidR="00D27E57" w:rsidRPr="00D27E57" w:rsidRDefault="00D27E57" w:rsidP="000417CC">
      <w:pPr>
        <w:numPr>
          <w:ilvl w:val="0"/>
          <w:numId w:val="13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Fetch API (older)</w:t>
      </w:r>
    </w:p>
    <w:p w14:paraId="79564FC7" w14:textId="77777777" w:rsidR="00D27E57" w:rsidRPr="00D27E57" w:rsidRDefault="00D27E57" w:rsidP="000417CC">
      <w:pPr>
        <w:numPr>
          <w:ilvl w:val="0"/>
          <w:numId w:val="13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Axios (older)</w:t>
      </w:r>
    </w:p>
    <w:p w14:paraId="7F3F8F62" w14:textId="77777777" w:rsidR="00D27E57" w:rsidRPr="00D27E57" w:rsidRDefault="00D27E57" w:rsidP="000417CC">
      <w:pPr>
        <w:numPr>
          <w:ilvl w:val="0"/>
          <w:numId w:val="13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Both were released at the same time</w:t>
      </w:r>
    </w:p>
    <w:p w14:paraId="446C99D0" w14:textId="77777777" w:rsidR="00D27E57" w:rsidRPr="00D27E57" w:rsidRDefault="00D27E57" w:rsidP="000417CC">
      <w:pPr>
        <w:numPr>
          <w:ilvl w:val="0"/>
          <w:numId w:val="13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Neither is old</w:t>
      </w:r>
    </w:p>
    <w:p w14:paraId="15559A1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Fetch API (older)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Fetch API was introduced in 2015; Axios was created around 2014. Actually, Axios is slightly older, but Fetch is considered the native standard.</w:t>
      </w:r>
    </w:p>
    <w:p w14:paraId="1005B39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5BF2C427">
          <v:rect id="_x0000_i2334" style="width:0;height:.75pt" o:hralign="center" o:hrstd="t" o:hr="t" fillcolor="#a0a0a0" stroked="f"/>
        </w:pict>
      </w:r>
    </w:p>
    <w:p w14:paraId="45C82B2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Q10. Which one is more lightweight?</w:t>
      </w:r>
    </w:p>
    <w:p w14:paraId="2B2D76CD" w14:textId="77777777" w:rsidR="00D27E57" w:rsidRPr="00D27E57" w:rsidRDefault="00D27E57" w:rsidP="000417CC">
      <w:pPr>
        <w:numPr>
          <w:ilvl w:val="0"/>
          <w:numId w:val="133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Fetch API (zero dependencies)</w:t>
      </w:r>
    </w:p>
    <w:p w14:paraId="0A337051" w14:textId="77777777" w:rsidR="00D27E57" w:rsidRPr="00D27E57" w:rsidRDefault="00D27E57" w:rsidP="000417CC">
      <w:pPr>
        <w:numPr>
          <w:ilvl w:val="0"/>
          <w:numId w:val="133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Axios (small but has dependencies)</w:t>
      </w:r>
    </w:p>
    <w:p w14:paraId="72687EBB" w14:textId="77777777" w:rsidR="00D27E57" w:rsidRPr="00D27E57" w:rsidRDefault="00D27E57" w:rsidP="000417CC">
      <w:pPr>
        <w:numPr>
          <w:ilvl w:val="0"/>
          <w:numId w:val="133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Both are equally lightweight</w:t>
      </w:r>
    </w:p>
    <w:p w14:paraId="2DD2CBB0" w14:textId="77777777" w:rsidR="00D27E57" w:rsidRPr="00D27E57" w:rsidRDefault="00D27E57" w:rsidP="000417CC">
      <w:pPr>
        <w:numPr>
          <w:ilvl w:val="0"/>
          <w:numId w:val="133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Neither</w:t>
      </w:r>
    </w:p>
    <w:p w14:paraId="0ADCED3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Fetch API (zero dependencies)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Fetch is built-in with no additional bundle size; Axios adds to bundle size.</w:t>
      </w:r>
    </w:p>
    <w:p w14:paraId="58860FE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B5BEF14">
          <v:rect id="_x0000_i2335" style="width:0;height:.75pt" o:hralign="center" o:hrstd="t" o:hr="t" fillcolor="#a0a0a0" stroked="f"/>
        </w:pict>
      </w:r>
    </w:p>
    <w:p w14:paraId="2A1C18F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2: Request &amp; Response Handling (Q11–Q22)</w:t>
      </w:r>
    </w:p>
    <w:p w14:paraId="12F6504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Q11. How do you make a GET request with Fetch?</w:t>
      </w:r>
    </w:p>
    <w:p w14:paraId="0E71EB57" w14:textId="77777777" w:rsidR="00D27E57" w:rsidRPr="00D27E57" w:rsidRDefault="00D27E57" w:rsidP="000417CC">
      <w:pPr>
        <w:numPr>
          <w:ilvl w:val="0"/>
          <w:numId w:val="133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fetch(url)</w:t>
      </w:r>
    </w:p>
    <w:p w14:paraId="435E29A5" w14:textId="77777777" w:rsidR="00D27E57" w:rsidRPr="00D27E57" w:rsidRDefault="00D27E57" w:rsidP="000417CC">
      <w:pPr>
        <w:numPr>
          <w:ilvl w:val="0"/>
          <w:numId w:val="133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fetch.get(url)</w:t>
      </w:r>
    </w:p>
    <w:p w14:paraId="0E706BE5" w14:textId="77777777" w:rsidR="00D27E57" w:rsidRPr="00D27E57" w:rsidRDefault="00D27E57" w:rsidP="000417CC">
      <w:pPr>
        <w:numPr>
          <w:ilvl w:val="0"/>
          <w:numId w:val="133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fetch({ method: 'GET', url })</w:t>
      </w:r>
    </w:p>
    <w:p w14:paraId="09E7F893" w14:textId="77777777" w:rsidR="00D27E57" w:rsidRPr="00D27E57" w:rsidRDefault="00D27E57" w:rsidP="000417CC">
      <w:pPr>
        <w:numPr>
          <w:ilvl w:val="0"/>
          <w:numId w:val="133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fetch(url, { method: 'GET' })</w:t>
      </w:r>
    </w:p>
    <w:p w14:paraId="2337E4B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fetch(url)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fetch(url)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defaults to GET requests.</w:t>
      </w:r>
    </w:p>
    <w:p w14:paraId="324DF4A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0EF7CC0">
          <v:rect id="_x0000_i2336" style="width:0;height:.75pt" o:hralign="center" o:hrstd="t" o:hr="t" fillcolor="#a0a0a0" stroked="f"/>
        </w:pict>
      </w:r>
    </w:p>
    <w:p w14:paraId="73AEAE8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Q12. How do you make a GET request with Axios?</w:t>
      </w:r>
    </w:p>
    <w:p w14:paraId="0F69B242" w14:textId="77777777" w:rsidR="00D27E57" w:rsidRPr="00D27E57" w:rsidRDefault="00D27E57" w:rsidP="000417CC">
      <w:pPr>
        <w:numPr>
          <w:ilvl w:val="0"/>
          <w:numId w:val="133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axios.get(url)</w:t>
      </w:r>
    </w:p>
    <w:p w14:paraId="64E8395C" w14:textId="77777777" w:rsidR="00D27E57" w:rsidRPr="00D27E57" w:rsidRDefault="00D27E57" w:rsidP="000417CC">
      <w:pPr>
        <w:numPr>
          <w:ilvl w:val="0"/>
          <w:numId w:val="133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axios(url)</w:t>
      </w:r>
    </w:p>
    <w:p w14:paraId="3BED5EC8" w14:textId="77777777" w:rsidR="00D27E57" w:rsidRPr="00D27E57" w:rsidRDefault="00D27E57" w:rsidP="000417CC">
      <w:pPr>
        <w:numPr>
          <w:ilvl w:val="0"/>
          <w:numId w:val="133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axios.request(url)</w:t>
      </w:r>
    </w:p>
    <w:p w14:paraId="1C59E8C3" w14:textId="77777777" w:rsidR="00D27E57" w:rsidRPr="00D27E57" w:rsidRDefault="00D27E57" w:rsidP="000417CC">
      <w:pPr>
        <w:numPr>
          <w:ilvl w:val="0"/>
          <w:numId w:val="133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axios.fetch(url)</w:t>
      </w:r>
    </w:p>
    <w:p w14:paraId="40434CF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axios.get(url)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axios.get()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the method for GET requests.</w:t>
      </w:r>
    </w:p>
    <w:p w14:paraId="70EC8E8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E91AB36">
          <v:rect id="_x0000_i2337" style="width:0;height:.75pt" o:hralign="center" o:hrstd="t" o:hr="t" fillcolor="#a0a0a0" stroked="f"/>
        </w:pict>
      </w:r>
    </w:p>
    <w:p w14:paraId="3E25838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Q13. How do you make a POST request with Fetch?</w:t>
      </w:r>
    </w:p>
    <w:p w14:paraId="40329C0B" w14:textId="77777777" w:rsidR="00D27E57" w:rsidRPr="00D27E57" w:rsidRDefault="00D27E57" w:rsidP="000417CC">
      <w:pPr>
        <w:numPr>
          <w:ilvl w:val="0"/>
          <w:numId w:val="133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fetch(url, { method: 'POST', body: JSON.stringify(data) })</w:t>
      </w:r>
    </w:p>
    <w:p w14:paraId="709923F7" w14:textId="77777777" w:rsidR="00D27E57" w:rsidRPr="00D27E57" w:rsidRDefault="00D27E57" w:rsidP="000417CC">
      <w:pPr>
        <w:numPr>
          <w:ilvl w:val="0"/>
          <w:numId w:val="133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fetch.post(url, data)</w:t>
      </w:r>
    </w:p>
    <w:p w14:paraId="3E05AFFE" w14:textId="77777777" w:rsidR="00D27E57" w:rsidRPr="00D27E57" w:rsidRDefault="00D27E57" w:rsidP="000417CC">
      <w:pPr>
        <w:numPr>
          <w:ilvl w:val="0"/>
          <w:numId w:val="133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fetch(url, { method: 'POST', data })</w:t>
      </w:r>
    </w:p>
    <w:p w14:paraId="7B3D8773" w14:textId="77777777" w:rsidR="00D27E57" w:rsidRPr="00D27E57" w:rsidRDefault="00D27E57" w:rsidP="000417CC">
      <w:pPr>
        <w:numPr>
          <w:ilvl w:val="0"/>
          <w:numId w:val="133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fetch(url).post(data)</w:t>
      </w:r>
    </w:p>
    <w:p w14:paraId="0282415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fetch(url, { method: 'POST', body: JSON.stringify(data) })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Fetch requires setting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method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and stringifying the body.</w:t>
      </w:r>
    </w:p>
    <w:p w14:paraId="5A12468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562322D">
          <v:rect id="_x0000_i2338" style="width:0;height:.75pt" o:hralign="center" o:hrstd="t" o:hr="t" fillcolor="#a0a0a0" stroked="f"/>
        </w:pict>
      </w:r>
    </w:p>
    <w:p w14:paraId="0A29912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Q14. How do you make a POST request with Axios?</w:t>
      </w:r>
    </w:p>
    <w:p w14:paraId="77B24E4B" w14:textId="77777777" w:rsidR="00D27E57" w:rsidRPr="00D27E57" w:rsidRDefault="00D27E57" w:rsidP="000417CC">
      <w:pPr>
        <w:numPr>
          <w:ilvl w:val="0"/>
          <w:numId w:val="133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axios.post(url, data)</w:t>
      </w:r>
    </w:p>
    <w:p w14:paraId="0E729E3E" w14:textId="77777777" w:rsidR="00D27E57" w:rsidRPr="00D27E57" w:rsidRDefault="00D27E57" w:rsidP="000417CC">
      <w:pPr>
        <w:numPr>
          <w:ilvl w:val="0"/>
          <w:numId w:val="133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axios.post(url, { data })</w:t>
      </w:r>
    </w:p>
    <w:p w14:paraId="5E2D61E6" w14:textId="77777777" w:rsidR="00D27E57" w:rsidRPr="00D27E57" w:rsidRDefault="00D27E57" w:rsidP="000417CC">
      <w:pPr>
        <w:numPr>
          <w:ilvl w:val="0"/>
          <w:numId w:val="133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axios({ method: 'POST', url, data })</w:t>
      </w:r>
    </w:p>
    <w:p w14:paraId="0E11A94C" w14:textId="77777777" w:rsidR="00D27E57" w:rsidRPr="00D27E57" w:rsidRDefault="00D27E57" w:rsidP="000417CC">
      <w:pPr>
        <w:numPr>
          <w:ilvl w:val="0"/>
          <w:numId w:val="133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D) Both A and C are correct</w:t>
      </w:r>
    </w:p>
    <w:p w14:paraId="56987BE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A and C are correct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axios.post()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and the config object both work.</w:t>
      </w:r>
    </w:p>
    <w:p w14:paraId="32D769E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32BAFFA">
          <v:rect id="_x0000_i2339" style="width:0;height:.75pt" o:hralign="center" o:hrstd="t" o:hr="t" fillcolor="#a0a0a0" stroked="f"/>
        </w:pict>
      </w:r>
    </w:p>
    <w:p w14:paraId="0D07645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Q15. Does Fetch automatically parse JSON responses?</w:t>
      </w:r>
    </w:p>
    <w:p w14:paraId="6FA2379F" w14:textId="77777777" w:rsidR="00D27E57" w:rsidRPr="00D27E57" w:rsidRDefault="00D27E57" w:rsidP="000417CC">
      <w:pPr>
        <w:numPr>
          <w:ilvl w:val="0"/>
          <w:numId w:val="13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No, you must call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response.json()</w:t>
      </w:r>
    </w:p>
    <w:p w14:paraId="3D3CC7EC" w14:textId="77777777" w:rsidR="00D27E57" w:rsidRPr="00D27E57" w:rsidRDefault="00D27E57" w:rsidP="000417CC">
      <w:pPr>
        <w:numPr>
          <w:ilvl w:val="0"/>
          <w:numId w:val="13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Yes, Fetch automatically parses JSON</w:t>
      </w:r>
    </w:p>
    <w:p w14:paraId="5FCE77A2" w14:textId="77777777" w:rsidR="00D27E57" w:rsidRPr="00D27E57" w:rsidRDefault="00D27E57" w:rsidP="000417CC">
      <w:pPr>
        <w:numPr>
          <w:ilvl w:val="0"/>
          <w:numId w:val="13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responseType: 'json'</w:t>
      </w:r>
    </w:p>
    <w:p w14:paraId="0ED065F6" w14:textId="77777777" w:rsidR="00D27E57" w:rsidRPr="00D27E57" w:rsidRDefault="00D27E57" w:rsidP="000417CC">
      <w:pPr>
        <w:numPr>
          <w:ilvl w:val="0"/>
          <w:numId w:val="13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Content-Type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header</w:t>
      </w:r>
    </w:p>
    <w:p w14:paraId="6BE4354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No, you must call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response.json()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Fetch requires an extra step to parse JSON; Axios does it automatically.</w:t>
      </w:r>
    </w:p>
    <w:p w14:paraId="2CDBE2D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E0AFC88">
          <v:rect id="_x0000_i2340" style="width:0;height:.75pt" o:hralign="center" o:hrstd="t" o:hr="t" fillcolor="#a0a0a0" stroked="f"/>
        </w:pict>
      </w:r>
    </w:p>
    <w:p w14:paraId="0A9B39F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Q16. Does Axios automatically parse JSON responses?</w:t>
      </w:r>
    </w:p>
    <w:p w14:paraId="000C6280" w14:textId="77777777" w:rsidR="00D27E57" w:rsidRPr="00D27E57" w:rsidRDefault="00D27E57" w:rsidP="000417CC">
      <w:pPr>
        <w:numPr>
          <w:ilvl w:val="0"/>
          <w:numId w:val="133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Yes, Axios automatically parses JSON</w:t>
      </w:r>
    </w:p>
    <w:p w14:paraId="762B75D4" w14:textId="77777777" w:rsidR="00D27E57" w:rsidRPr="00D27E57" w:rsidRDefault="00D27E57" w:rsidP="000417CC">
      <w:pPr>
        <w:numPr>
          <w:ilvl w:val="0"/>
          <w:numId w:val="133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No, you must call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response.json()</w:t>
      </w:r>
    </w:p>
    <w:p w14:paraId="7C544218" w14:textId="77777777" w:rsidR="00D27E57" w:rsidRPr="00D27E57" w:rsidRDefault="00D27E57" w:rsidP="000417CC">
      <w:pPr>
        <w:numPr>
          <w:ilvl w:val="0"/>
          <w:numId w:val="133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responseType: 'json'</w:t>
      </w:r>
    </w:p>
    <w:p w14:paraId="477898EA" w14:textId="77777777" w:rsidR="00D27E57" w:rsidRPr="00D27E57" w:rsidRDefault="00D27E57" w:rsidP="000417CC">
      <w:pPr>
        <w:numPr>
          <w:ilvl w:val="0"/>
          <w:numId w:val="133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Content-Type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header</w:t>
      </w:r>
    </w:p>
    <w:p w14:paraId="788F2F2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Yes, Axios automatically parses JSON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Axios handles JSON parsing automatically, reducing boilerplate.</w:t>
      </w:r>
    </w:p>
    <w:p w14:paraId="28101B4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686F135">
          <v:rect id="_x0000_i2341" style="width:0;height:.75pt" o:hralign="center" o:hrstd="t" o:hr="t" fillcolor="#a0a0a0" stroked="f"/>
        </w:pict>
      </w:r>
    </w:p>
    <w:p w14:paraId="0CF3F47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Q17. Does Fetch automatically reject on HTTP error status codes (e.g., 404, 500)?</w:t>
      </w:r>
    </w:p>
    <w:p w14:paraId="05F692D6" w14:textId="77777777" w:rsidR="00D27E57" w:rsidRPr="00D27E57" w:rsidRDefault="00D27E57" w:rsidP="000417CC">
      <w:pPr>
        <w:numPr>
          <w:ilvl w:val="0"/>
          <w:numId w:val="13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No, Fetch only rejects on network errors</w:t>
      </w:r>
    </w:p>
    <w:p w14:paraId="5F6BDD27" w14:textId="77777777" w:rsidR="00D27E57" w:rsidRPr="00D27E57" w:rsidRDefault="00D27E57" w:rsidP="000417CC">
      <w:pPr>
        <w:numPr>
          <w:ilvl w:val="0"/>
          <w:numId w:val="13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Yes, Fetch rejects on any error status</w:t>
      </w:r>
    </w:p>
    <w:p w14:paraId="481010F6" w14:textId="77777777" w:rsidR="00D27E57" w:rsidRPr="00D27E57" w:rsidRDefault="00D27E57" w:rsidP="000417CC">
      <w:pPr>
        <w:numPr>
          <w:ilvl w:val="0"/>
          <w:numId w:val="13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response.ok</w:t>
      </w:r>
    </w:p>
    <w:p w14:paraId="2B678782" w14:textId="77777777" w:rsidR="00D27E57" w:rsidRPr="00D27E57" w:rsidRDefault="00D27E57" w:rsidP="000417CC">
      <w:pPr>
        <w:numPr>
          <w:ilvl w:val="0"/>
          <w:numId w:val="13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response.status</w:t>
      </w:r>
    </w:p>
    <w:p w14:paraId="3DC64D6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No, Fetch only rejects on network errors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Fetch resolves for any status (including 404/500); you must check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response.ok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7B947E0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1E04535">
          <v:rect id="_x0000_i2342" style="width:0;height:.75pt" o:hralign="center" o:hrstd="t" o:hr="t" fillcolor="#a0a0a0" stroked="f"/>
        </w:pict>
      </w:r>
    </w:p>
    <w:p w14:paraId="0AB4887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Q18. Does Axios automatically reject on HTTP error status codes?</w:t>
      </w:r>
    </w:p>
    <w:p w14:paraId="4AE36171" w14:textId="77777777" w:rsidR="00D27E57" w:rsidRPr="00D27E57" w:rsidRDefault="00D27E57" w:rsidP="000417CC">
      <w:pPr>
        <w:numPr>
          <w:ilvl w:val="0"/>
          <w:numId w:val="13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Yes, Axios rejects on non-2xx status codes</w:t>
      </w:r>
    </w:p>
    <w:p w14:paraId="101E18B3" w14:textId="77777777" w:rsidR="00D27E57" w:rsidRPr="00D27E57" w:rsidRDefault="00D27E57" w:rsidP="000417CC">
      <w:pPr>
        <w:numPr>
          <w:ilvl w:val="0"/>
          <w:numId w:val="13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No, Axios resolves for all status codes</w:t>
      </w:r>
    </w:p>
    <w:p w14:paraId="6DA64D09" w14:textId="77777777" w:rsidR="00D27E57" w:rsidRPr="00D27E57" w:rsidRDefault="00D27E57" w:rsidP="000417CC">
      <w:pPr>
        <w:numPr>
          <w:ilvl w:val="0"/>
          <w:numId w:val="13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validateStatus</w:t>
      </w:r>
    </w:p>
    <w:p w14:paraId="1FE65373" w14:textId="77777777" w:rsidR="00D27E57" w:rsidRPr="00D27E57" w:rsidRDefault="00D27E57" w:rsidP="000417CC">
      <w:pPr>
        <w:numPr>
          <w:ilvl w:val="0"/>
          <w:numId w:val="13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response.status</w:t>
      </w:r>
    </w:p>
    <w:p w14:paraId="621C1BF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Yes, Axios rejects on non-2xx status codes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Axios rejects for status codes outside the 2xx range by default.</w:t>
      </w:r>
    </w:p>
    <w:p w14:paraId="6B69037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3CC02FB">
          <v:rect id="_x0000_i2343" style="width:0;height:.75pt" o:hralign="center" o:hrstd="t" o:hr="t" fillcolor="#a0a0a0" stroked="f"/>
        </w:pict>
      </w:r>
    </w:p>
    <w:p w14:paraId="36B6729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Q19. How do you access the response data with Fetch?</w:t>
      </w:r>
    </w:p>
    <w:p w14:paraId="1057425C" w14:textId="77777777" w:rsidR="00D27E57" w:rsidRPr="00D27E57" w:rsidRDefault="00D27E57" w:rsidP="000417CC">
      <w:pPr>
        <w:numPr>
          <w:ilvl w:val="0"/>
          <w:numId w:val="134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response.json()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(returns a Promise)</w:t>
      </w:r>
    </w:p>
    <w:p w14:paraId="7E9970AD" w14:textId="77777777" w:rsidR="00D27E57" w:rsidRPr="00D27E57" w:rsidRDefault="00D27E57" w:rsidP="000417CC">
      <w:pPr>
        <w:numPr>
          <w:ilvl w:val="0"/>
          <w:numId w:val="134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response.data</w:t>
      </w:r>
    </w:p>
    <w:p w14:paraId="5F8491F5" w14:textId="77777777" w:rsidR="00D27E57" w:rsidRPr="00D27E57" w:rsidRDefault="00D27E57" w:rsidP="000417CC">
      <w:pPr>
        <w:numPr>
          <w:ilvl w:val="0"/>
          <w:numId w:val="134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response.body</w:t>
      </w:r>
    </w:p>
    <w:p w14:paraId="7BE0609B" w14:textId="77777777" w:rsidR="00D27E57" w:rsidRPr="00D27E57" w:rsidRDefault="00D27E57" w:rsidP="000417CC">
      <w:pPr>
        <w:numPr>
          <w:ilvl w:val="0"/>
          <w:numId w:val="134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response.result</w:t>
      </w:r>
    </w:p>
    <w:p w14:paraId="69E71D2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response.json()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(returns a Promise)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response.json()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parses the response body as JSON.</w:t>
      </w:r>
    </w:p>
    <w:p w14:paraId="625580E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49B336D">
          <v:rect id="_x0000_i2344" style="width:0;height:.75pt" o:hralign="center" o:hrstd="t" o:hr="t" fillcolor="#a0a0a0" stroked="f"/>
        </w:pict>
      </w:r>
    </w:p>
    <w:p w14:paraId="053E4EA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Q20. How do you access the response data with Axios?</w:t>
      </w:r>
    </w:p>
    <w:p w14:paraId="425BE309" w14:textId="77777777" w:rsidR="00D27E57" w:rsidRPr="00D27E57" w:rsidRDefault="00D27E57" w:rsidP="000417CC">
      <w:pPr>
        <w:numPr>
          <w:ilvl w:val="0"/>
          <w:numId w:val="134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response.data</w:t>
      </w:r>
    </w:p>
    <w:p w14:paraId="5A21BAF7" w14:textId="77777777" w:rsidR="00D27E57" w:rsidRPr="00D27E57" w:rsidRDefault="00D27E57" w:rsidP="000417CC">
      <w:pPr>
        <w:numPr>
          <w:ilvl w:val="0"/>
          <w:numId w:val="134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response.json()</w:t>
      </w:r>
    </w:p>
    <w:p w14:paraId="5B0E88BE" w14:textId="77777777" w:rsidR="00D27E57" w:rsidRPr="00D27E57" w:rsidRDefault="00D27E57" w:rsidP="000417CC">
      <w:pPr>
        <w:numPr>
          <w:ilvl w:val="0"/>
          <w:numId w:val="134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response.body</w:t>
      </w:r>
    </w:p>
    <w:p w14:paraId="57A0DA42" w14:textId="77777777" w:rsidR="00D27E57" w:rsidRPr="00D27E57" w:rsidRDefault="00D27E57" w:rsidP="000417CC">
      <w:pPr>
        <w:numPr>
          <w:ilvl w:val="0"/>
          <w:numId w:val="134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response.result</w:t>
      </w:r>
    </w:p>
    <w:p w14:paraId="50E1EBC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response.data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Axios puts the parsed data directly in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response.data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061EBD9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11080B6">
          <v:rect id="_x0000_i2345" style="width:0;height:.75pt" o:hralign="center" o:hrstd="t" o:hr="t" fillcolor="#a0a0a0" stroked="f"/>
        </w:pict>
      </w:r>
    </w:p>
    <w:p w14:paraId="645BCEE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Q21. What does the Fetch response object contain?</w:t>
      </w:r>
    </w:p>
    <w:p w14:paraId="311C47BC" w14:textId="77777777" w:rsidR="00D27E57" w:rsidRPr="00D27E57" w:rsidRDefault="00D27E57" w:rsidP="000417CC">
      <w:pPr>
        <w:numPr>
          <w:ilvl w:val="0"/>
          <w:numId w:val="134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ok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status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statusText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headers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json()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text()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 etc.</w:t>
      </w:r>
    </w:p>
    <w:p w14:paraId="24F8C167" w14:textId="77777777" w:rsidR="00D27E57" w:rsidRPr="00D27E57" w:rsidRDefault="00D27E57" w:rsidP="000417CC">
      <w:pPr>
        <w:numPr>
          <w:ilvl w:val="0"/>
          <w:numId w:val="134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Only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data</w:t>
      </w:r>
    </w:p>
    <w:p w14:paraId="7620588B" w14:textId="77777777" w:rsidR="00D27E57" w:rsidRPr="00D27E57" w:rsidRDefault="00D27E57" w:rsidP="000417CC">
      <w:pPr>
        <w:numPr>
          <w:ilvl w:val="0"/>
          <w:numId w:val="134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status</w:t>
      </w:r>
    </w:p>
    <w:p w14:paraId="51F1BB50" w14:textId="77777777" w:rsidR="00D27E57" w:rsidRPr="00D27E57" w:rsidRDefault="00D27E57" w:rsidP="000417CC">
      <w:pPr>
        <w:numPr>
          <w:ilvl w:val="0"/>
          <w:numId w:val="134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headers</w:t>
      </w:r>
    </w:p>
    <w:p w14:paraId="41ABDEC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ok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status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statusText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headers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json()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text()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 etc.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Fetch Response objects have methods to parse the body.</w:t>
      </w:r>
    </w:p>
    <w:p w14:paraId="798E55A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126B517">
          <v:rect id="_x0000_i2346" style="width:0;height:.75pt" o:hralign="center" o:hrstd="t" o:hr="t" fillcolor="#a0a0a0" stroked="f"/>
        </w:pict>
      </w:r>
    </w:p>
    <w:p w14:paraId="6478CDF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Q22. What does the Axios response object contain?</w:t>
      </w:r>
    </w:p>
    <w:p w14:paraId="09819482" w14:textId="77777777" w:rsidR="00D27E57" w:rsidRPr="00D27E57" w:rsidRDefault="00D27E57" w:rsidP="000417CC">
      <w:pPr>
        <w:numPr>
          <w:ilvl w:val="0"/>
          <w:numId w:val="13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data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status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statusText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headers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config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request</w:t>
      </w:r>
    </w:p>
    <w:p w14:paraId="4B2AFFAA" w14:textId="77777777" w:rsidR="00D27E57" w:rsidRPr="00D27E57" w:rsidRDefault="00D27E57" w:rsidP="000417CC">
      <w:pPr>
        <w:numPr>
          <w:ilvl w:val="0"/>
          <w:numId w:val="13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Only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data</w:t>
      </w:r>
    </w:p>
    <w:p w14:paraId="4B9EFEB0" w14:textId="77777777" w:rsidR="00D27E57" w:rsidRPr="00D27E57" w:rsidRDefault="00D27E57" w:rsidP="000417CC">
      <w:pPr>
        <w:numPr>
          <w:ilvl w:val="0"/>
          <w:numId w:val="13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status</w:t>
      </w:r>
    </w:p>
    <w:p w14:paraId="2D9D8F4A" w14:textId="77777777" w:rsidR="00D27E57" w:rsidRPr="00D27E57" w:rsidRDefault="00D27E57" w:rsidP="000417CC">
      <w:pPr>
        <w:numPr>
          <w:ilvl w:val="0"/>
          <w:numId w:val="13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headers</w:t>
      </w:r>
    </w:p>
    <w:p w14:paraId="108ECC3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data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status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statusText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headers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config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request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Axios provides a rich response object with more properties.</w:t>
      </w:r>
    </w:p>
    <w:p w14:paraId="513C6A7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4FDE735">
          <v:rect id="_x0000_i2347" style="width:0;height:.75pt" o:hralign="center" o:hrstd="t" o:hr="t" fillcolor="#a0a0a0" stroked="f"/>
        </w:pict>
      </w:r>
    </w:p>
    <w:p w14:paraId="15CE0C7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3: Error Handling (Q23–Q32)</w:t>
      </w:r>
    </w:p>
    <w:p w14:paraId="1CC0D68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Q23. How do you handle errors with Fetch?</w:t>
      </w:r>
    </w:p>
    <w:p w14:paraId="2CF37DDF" w14:textId="77777777" w:rsidR="00D27E57" w:rsidRPr="00D27E57" w:rsidRDefault="00D27E57" w:rsidP="000417CC">
      <w:pPr>
        <w:numPr>
          <w:ilvl w:val="0"/>
          <w:numId w:val="13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.catch()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or try/catch</w:t>
      </w:r>
    </w:p>
    <w:p w14:paraId="143092A8" w14:textId="77777777" w:rsidR="00D27E57" w:rsidRPr="00D27E57" w:rsidRDefault="00D27E57" w:rsidP="000417CC">
      <w:pPr>
        <w:numPr>
          <w:ilvl w:val="0"/>
          <w:numId w:val="13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Errors are ignored</w:t>
      </w:r>
    </w:p>
    <w:p w14:paraId="2676E4D0" w14:textId="77777777" w:rsidR="00D27E57" w:rsidRPr="00D27E57" w:rsidRDefault="00D27E57" w:rsidP="000417CC">
      <w:pPr>
        <w:numPr>
          <w:ilvl w:val="0"/>
          <w:numId w:val="13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.error()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method</w:t>
      </w:r>
    </w:p>
    <w:p w14:paraId="3A34D8BA" w14:textId="77777777" w:rsidR="00D27E57" w:rsidRPr="00D27E57" w:rsidRDefault="00D27E57" w:rsidP="000417CC">
      <w:pPr>
        <w:numPr>
          <w:ilvl w:val="0"/>
          <w:numId w:val="13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.fail()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method</w:t>
      </w:r>
    </w:p>
    <w:p w14:paraId="186B374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.catch()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or try/catch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Fetch errors are handled with Promise error handling.</w:t>
      </w:r>
    </w:p>
    <w:p w14:paraId="643390B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B9BAA67">
          <v:rect id="_x0000_i2348" style="width:0;height:.75pt" o:hralign="center" o:hrstd="t" o:hr="t" fillcolor="#a0a0a0" stroked="f"/>
        </w:pict>
      </w:r>
    </w:p>
    <w:p w14:paraId="294420C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Q24. How do you handle errors with Axios?</w:t>
      </w:r>
    </w:p>
    <w:p w14:paraId="35AAAA78" w14:textId="77777777" w:rsidR="00D27E57" w:rsidRPr="00D27E57" w:rsidRDefault="00D27E57" w:rsidP="000417CC">
      <w:pPr>
        <w:numPr>
          <w:ilvl w:val="0"/>
          <w:numId w:val="134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.catch()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or try/catch</w:t>
      </w:r>
    </w:p>
    <w:p w14:paraId="6F5A8333" w14:textId="77777777" w:rsidR="00D27E57" w:rsidRPr="00D27E57" w:rsidRDefault="00D27E57" w:rsidP="000417CC">
      <w:pPr>
        <w:numPr>
          <w:ilvl w:val="0"/>
          <w:numId w:val="134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Errors are ignored</w:t>
      </w:r>
    </w:p>
    <w:p w14:paraId="7E6831E9" w14:textId="77777777" w:rsidR="00D27E57" w:rsidRPr="00D27E57" w:rsidRDefault="00D27E57" w:rsidP="000417CC">
      <w:pPr>
        <w:numPr>
          <w:ilvl w:val="0"/>
          <w:numId w:val="134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.error()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method</w:t>
      </w:r>
    </w:p>
    <w:p w14:paraId="7E4FB78B" w14:textId="77777777" w:rsidR="00D27E57" w:rsidRPr="00D27E57" w:rsidRDefault="00D27E57" w:rsidP="000417CC">
      <w:pPr>
        <w:numPr>
          <w:ilvl w:val="0"/>
          <w:numId w:val="134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.fail()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method</w:t>
      </w:r>
    </w:p>
    <w:p w14:paraId="5341521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.catch()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or try/catch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Axios errors are handled the same way as any Promise.</w:t>
      </w:r>
    </w:p>
    <w:p w14:paraId="0BF753A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DE52807">
          <v:rect id="_x0000_i2349" style="width:0;height:.75pt" o:hralign="center" o:hrstd="t" o:hr="t" fillcolor="#a0a0a0" stroked="f"/>
        </w:pict>
      </w:r>
    </w:p>
    <w:p w14:paraId="2A5063C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Q25. How do you check if a Fetch response is OK?</w:t>
      </w:r>
    </w:p>
    <w:p w14:paraId="69111279" w14:textId="77777777" w:rsidR="00D27E57" w:rsidRPr="00D27E57" w:rsidRDefault="00D27E57" w:rsidP="000417CC">
      <w:pPr>
        <w:numPr>
          <w:ilvl w:val="0"/>
          <w:numId w:val="13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response.ok</w:t>
      </w:r>
    </w:p>
    <w:p w14:paraId="4EFEA0D8" w14:textId="77777777" w:rsidR="00D27E57" w:rsidRPr="00D27E57" w:rsidRDefault="00D27E57" w:rsidP="000417CC">
      <w:pPr>
        <w:numPr>
          <w:ilvl w:val="0"/>
          <w:numId w:val="13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response.status === 200</w:t>
      </w:r>
    </w:p>
    <w:p w14:paraId="196D6619" w14:textId="77777777" w:rsidR="00D27E57" w:rsidRPr="00D27E57" w:rsidRDefault="00D27E57" w:rsidP="000417CC">
      <w:pPr>
        <w:numPr>
          <w:ilvl w:val="0"/>
          <w:numId w:val="13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response.success</w:t>
      </w:r>
    </w:p>
    <w:p w14:paraId="14F28894" w14:textId="77777777" w:rsidR="00D27E57" w:rsidRPr="00D27E57" w:rsidRDefault="00D27E57" w:rsidP="000417CC">
      <w:pPr>
        <w:numPr>
          <w:ilvl w:val="0"/>
          <w:numId w:val="13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response.isOk</w:t>
      </w:r>
    </w:p>
    <w:p w14:paraId="376E51C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response.ok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response.ok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true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for status codes 200-299.</w:t>
      </w:r>
    </w:p>
    <w:p w14:paraId="1E44527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B3D82FC">
          <v:rect id="_x0000_i2350" style="width:0;height:.75pt" o:hralign="center" o:hrstd="t" o:hr="t" fillcolor="#a0a0a0" stroked="f"/>
        </w:pict>
      </w:r>
    </w:p>
    <w:p w14:paraId="3E1BFC1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Q26. How do you check the status code with Fetch?</w:t>
      </w:r>
    </w:p>
    <w:p w14:paraId="52A2D0ED" w14:textId="77777777" w:rsidR="00D27E57" w:rsidRPr="00D27E57" w:rsidRDefault="00D27E57" w:rsidP="000417CC">
      <w:pPr>
        <w:numPr>
          <w:ilvl w:val="0"/>
          <w:numId w:val="134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response.status</w:t>
      </w:r>
    </w:p>
    <w:p w14:paraId="4B35F461" w14:textId="77777777" w:rsidR="00D27E57" w:rsidRPr="00D27E57" w:rsidRDefault="00D27E57" w:rsidP="000417CC">
      <w:pPr>
        <w:numPr>
          <w:ilvl w:val="0"/>
          <w:numId w:val="134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response.statusCode</w:t>
      </w:r>
    </w:p>
    <w:p w14:paraId="6FED16BC" w14:textId="77777777" w:rsidR="00D27E57" w:rsidRPr="00D27E57" w:rsidRDefault="00D27E57" w:rsidP="000417CC">
      <w:pPr>
        <w:numPr>
          <w:ilvl w:val="0"/>
          <w:numId w:val="134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response.code</w:t>
      </w:r>
    </w:p>
    <w:p w14:paraId="758E20E8" w14:textId="77777777" w:rsidR="00D27E57" w:rsidRPr="00D27E57" w:rsidRDefault="00D27E57" w:rsidP="000417CC">
      <w:pPr>
        <w:numPr>
          <w:ilvl w:val="0"/>
          <w:numId w:val="134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response.statusNumber</w:t>
      </w:r>
    </w:p>
    <w:p w14:paraId="689152C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response.status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Fetch Response objects have a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status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property.</w:t>
      </w:r>
    </w:p>
    <w:p w14:paraId="2A22595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1D6F3DB">
          <v:rect id="_x0000_i2351" style="width:0;height:.75pt" o:hralign="center" o:hrstd="t" o:hr="t" fillcolor="#a0a0a0" stroked="f"/>
        </w:pict>
      </w:r>
    </w:p>
    <w:p w14:paraId="02C93FE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Q27. How do you check the status code with Axios?</w:t>
      </w:r>
    </w:p>
    <w:p w14:paraId="7DA58C0E" w14:textId="77777777" w:rsidR="00D27E57" w:rsidRPr="00D27E57" w:rsidRDefault="00D27E57" w:rsidP="000417CC">
      <w:pPr>
        <w:numPr>
          <w:ilvl w:val="0"/>
          <w:numId w:val="135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error.response.status</w:t>
      </w:r>
    </w:p>
    <w:p w14:paraId="52FB010E" w14:textId="77777777" w:rsidR="00D27E57" w:rsidRPr="00D27E57" w:rsidRDefault="00D27E57" w:rsidP="000417CC">
      <w:pPr>
        <w:numPr>
          <w:ilvl w:val="0"/>
          <w:numId w:val="135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error.status</w:t>
      </w:r>
    </w:p>
    <w:p w14:paraId="02644C55" w14:textId="77777777" w:rsidR="00D27E57" w:rsidRPr="00D27E57" w:rsidRDefault="00D27E57" w:rsidP="000417CC">
      <w:pPr>
        <w:numPr>
          <w:ilvl w:val="0"/>
          <w:numId w:val="135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error.code</w:t>
      </w:r>
    </w:p>
    <w:p w14:paraId="5CD10EFA" w14:textId="77777777" w:rsidR="00D27E57" w:rsidRPr="00D27E57" w:rsidRDefault="00D27E57" w:rsidP="000417CC">
      <w:pPr>
        <w:numPr>
          <w:ilvl w:val="0"/>
          <w:numId w:val="135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error.statusCode</w:t>
      </w:r>
    </w:p>
    <w:p w14:paraId="5B386C3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error.response.status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In Axios, the status is on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error.response.status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1E9C008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E56117F">
          <v:rect id="_x0000_i2352" style="width:0;height:.75pt" o:hralign="center" o:hrstd="t" o:hr="t" fillcolor="#a0a0a0" stroked="f"/>
        </w:pict>
      </w:r>
    </w:p>
    <w:p w14:paraId="61CC00C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Q28. What is the structure of a Fetch error?</w:t>
      </w:r>
    </w:p>
    <w:p w14:paraId="6A467056" w14:textId="77777777" w:rsidR="00D27E57" w:rsidRPr="00D27E57" w:rsidRDefault="00D27E57" w:rsidP="000417CC">
      <w:pPr>
        <w:numPr>
          <w:ilvl w:val="0"/>
          <w:numId w:val="135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message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stack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name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cause</w:t>
      </w:r>
    </w:p>
    <w:p w14:paraId="2B508D3A" w14:textId="77777777" w:rsidR="00D27E57" w:rsidRPr="00D27E57" w:rsidRDefault="00D27E57" w:rsidP="000417CC">
      <w:pPr>
        <w:numPr>
          <w:ilvl w:val="0"/>
          <w:numId w:val="135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message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response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request</w:t>
      </w:r>
    </w:p>
    <w:p w14:paraId="4C46B8D2" w14:textId="77777777" w:rsidR="00D27E57" w:rsidRPr="00D27E57" w:rsidRDefault="00D27E57" w:rsidP="000417CC">
      <w:pPr>
        <w:numPr>
          <w:ilvl w:val="0"/>
          <w:numId w:val="135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message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status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data</w:t>
      </w:r>
    </w:p>
    <w:p w14:paraId="502D2675" w14:textId="77777777" w:rsidR="00D27E57" w:rsidRPr="00D27E57" w:rsidRDefault="00D27E57" w:rsidP="000417CC">
      <w:pPr>
        <w:numPr>
          <w:ilvl w:val="0"/>
          <w:numId w:val="135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message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config</w:t>
      </w:r>
    </w:p>
    <w:p w14:paraId="6F292BF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message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stack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name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cause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Fetch errors are standard Error objects; they don't include response details.</w:t>
      </w:r>
    </w:p>
    <w:p w14:paraId="1989B92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16E9EF0F">
          <v:rect id="_x0000_i2353" style="width:0;height:.75pt" o:hralign="center" o:hrstd="t" o:hr="t" fillcolor="#a0a0a0" stroked="f"/>
        </w:pict>
      </w:r>
    </w:p>
    <w:p w14:paraId="53907C4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Q29. What is the structure of an Axios error?</w:t>
      </w:r>
    </w:p>
    <w:p w14:paraId="68FDC18E" w14:textId="77777777" w:rsidR="00D27E57" w:rsidRPr="00D27E57" w:rsidRDefault="00D27E57" w:rsidP="000417CC">
      <w:pPr>
        <w:numPr>
          <w:ilvl w:val="0"/>
          <w:numId w:val="135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message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response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request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config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isAxiosError</w:t>
      </w:r>
    </w:p>
    <w:p w14:paraId="69F76323" w14:textId="77777777" w:rsidR="00D27E57" w:rsidRPr="00D27E57" w:rsidRDefault="00D27E57" w:rsidP="000417CC">
      <w:pPr>
        <w:numPr>
          <w:ilvl w:val="0"/>
          <w:numId w:val="135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Only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message</w:t>
      </w:r>
    </w:p>
    <w:p w14:paraId="52A32DE6" w14:textId="77777777" w:rsidR="00D27E57" w:rsidRPr="00D27E57" w:rsidRDefault="00D27E57" w:rsidP="000417CC">
      <w:pPr>
        <w:numPr>
          <w:ilvl w:val="0"/>
          <w:numId w:val="135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response</w:t>
      </w:r>
    </w:p>
    <w:p w14:paraId="5924B7E1" w14:textId="77777777" w:rsidR="00D27E57" w:rsidRPr="00D27E57" w:rsidRDefault="00D27E57" w:rsidP="000417CC">
      <w:pPr>
        <w:numPr>
          <w:ilvl w:val="0"/>
          <w:numId w:val="135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status</w:t>
      </w:r>
    </w:p>
    <w:p w14:paraId="70AF1F1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message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response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request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config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isAxiosError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Axios provides rich error objects with response details.</w:t>
      </w:r>
    </w:p>
    <w:p w14:paraId="09485B7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784D596">
          <v:rect id="_x0000_i2354" style="width:0;height:.75pt" o:hralign="center" o:hrstd="t" o:hr="t" fillcolor="#a0a0a0" stroked="f"/>
        </w:pict>
      </w:r>
    </w:p>
    <w:p w14:paraId="37EADC2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Q30. How do you check if an error is from Axios?</w:t>
      </w:r>
    </w:p>
    <w:p w14:paraId="480C5C72" w14:textId="77777777" w:rsidR="00D27E57" w:rsidRPr="00D27E57" w:rsidRDefault="00D27E57" w:rsidP="000417CC">
      <w:pPr>
        <w:numPr>
          <w:ilvl w:val="0"/>
          <w:numId w:val="135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axios.isAxiosError(error)</w:t>
      </w:r>
    </w:p>
    <w:p w14:paraId="1D435590" w14:textId="77777777" w:rsidR="00D27E57" w:rsidRPr="00D27E57" w:rsidRDefault="00D27E57" w:rsidP="000417CC">
      <w:pPr>
        <w:numPr>
          <w:ilvl w:val="0"/>
          <w:numId w:val="135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error.isAxiosError</w:t>
      </w:r>
    </w:p>
    <w:p w14:paraId="3B36281D" w14:textId="77777777" w:rsidR="00D27E57" w:rsidRPr="00D27E57" w:rsidRDefault="00D27E57" w:rsidP="000417CC">
      <w:pPr>
        <w:numPr>
          <w:ilvl w:val="0"/>
          <w:numId w:val="135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Both A and B</w:t>
      </w:r>
    </w:p>
    <w:p w14:paraId="27ADC038" w14:textId="77777777" w:rsidR="00D27E57" w:rsidRPr="00D27E57" w:rsidRDefault="00D27E57" w:rsidP="000417CC">
      <w:pPr>
        <w:numPr>
          <w:ilvl w:val="0"/>
          <w:numId w:val="135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error.type === 'axios'</w:t>
      </w:r>
    </w:p>
    <w:p w14:paraId="4FB3FC7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Both A and B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Both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axios.isAxiosError(error)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error.isAxiosError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work.</w:t>
      </w:r>
    </w:p>
    <w:p w14:paraId="46E905B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E02ABBE">
          <v:rect id="_x0000_i2355" style="width:0;height:.75pt" o:hralign="center" o:hrstd="t" o:hr="t" fillcolor="#a0a0a0" stroked="f"/>
        </w:pict>
      </w:r>
    </w:p>
    <w:p w14:paraId="748D4F4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Q31. How do you check if a Fetch error is a network error?</w:t>
      </w:r>
    </w:p>
    <w:p w14:paraId="6C27B5DA" w14:textId="77777777" w:rsidR="00D27E57" w:rsidRPr="00D27E57" w:rsidRDefault="00D27E57" w:rsidP="000417CC">
      <w:pPr>
        <w:numPr>
          <w:ilvl w:val="0"/>
          <w:numId w:val="135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Check if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error.message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includes 'network' or if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error.name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'TypeError'</w:t>
      </w:r>
    </w:p>
    <w:p w14:paraId="4A7862A8" w14:textId="77777777" w:rsidR="00D27E57" w:rsidRPr="00D27E57" w:rsidRDefault="00D27E57" w:rsidP="000417CC">
      <w:pPr>
        <w:numPr>
          <w:ilvl w:val="0"/>
          <w:numId w:val="135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error.isNetworkError</w:t>
      </w:r>
    </w:p>
    <w:p w14:paraId="076DA79E" w14:textId="77777777" w:rsidR="00D27E57" w:rsidRPr="00D27E57" w:rsidRDefault="00D27E57" w:rsidP="000417CC">
      <w:pPr>
        <w:numPr>
          <w:ilvl w:val="0"/>
          <w:numId w:val="135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error.network</w:t>
      </w:r>
    </w:p>
    <w:p w14:paraId="14C4110C" w14:textId="77777777" w:rsidR="00D27E57" w:rsidRPr="00D27E57" w:rsidRDefault="00D27E57" w:rsidP="000417CC">
      <w:pPr>
        <w:numPr>
          <w:ilvl w:val="0"/>
          <w:numId w:val="135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error.type === 'network'</w:t>
      </w:r>
    </w:p>
    <w:p w14:paraId="40CEB92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Check if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error.message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includes 'network' or if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error.name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is 'TypeError'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There is no built-in network error flag; you must examine the error object.</w:t>
      </w:r>
    </w:p>
    <w:p w14:paraId="55A0CA3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783601B">
          <v:rect id="_x0000_i2356" style="width:0;height:.75pt" o:hralign="center" o:hrstd="t" o:hr="t" fillcolor="#a0a0a0" stroked="f"/>
        </w:pict>
      </w:r>
    </w:p>
    <w:p w14:paraId="147A14F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Q32. How do you check if an Axios error is a network error?</w:t>
      </w:r>
    </w:p>
    <w:p w14:paraId="2A832D09" w14:textId="77777777" w:rsidR="00D27E57" w:rsidRPr="00D27E57" w:rsidRDefault="00D27E57" w:rsidP="000417CC">
      <w:pPr>
        <w:numPr>
          <w:ilvl w:val="0"/>
          <w:numId w:val="135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error.request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exists but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error.response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does not</w:t>
      </w:r>
    </w:p>
    <w:p w14:paraId="05637BEE" w14:textId="77777777" w:rsidR="00D27E57" w:rsidRPr="00D27E57" w:rsidRDefault="00D27E57" w:rsidP="000417CC">
      <w:pPr>
        <w:numPr>
          <w:ilvl w:val="0"/>
          <w:numId w:val="135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error.isNetworkError</w:t>
      </w:r>
    </w:p>
    <w:p w14:paraId="5495FBC7" w14:textId="77777777" w:rsidR="00D27E57" w:rsidRPr="00D27E57" w:rsidRDefault="00D27E57" w:rsidP="000417CC">
      <w:pPr>
        <w:numPr>
          <w:ilvl w:val="0"/>
          <w:numId w:val="135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error.network</w:t>
      </w:r>
    </w:p>
    <w:p w14:paraId="18E8E27A" w14:textId="77777777" w:rsidR="00D27E57" w:rsidRPr="00D27E57" w:rsidRDefault="00D27E57" w:rsidP="000417CC">
      <w:pPr>
        <w:numPr>
          <w:ilvl w:val="0"/>
          <w:numId w:val="135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error.type === 'network'</w:t>
      </w:r>
    </w:p>
    <w:p w14:paraId="39452C5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error.request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exists but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error.response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does not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If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error.request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present but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error.response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not, it's a network error.</w:t>
      </w:r>
    </w:p>
    <w:p w14:paraId="2DC33DD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60ABB9B">
          <v:rect id="_x0000_i2357" style="width:0;height:.75pt" o:hralign="center" o:hrstd="t" o:hr="t" fillcolor="#a0a0a0" stroked="f"/>
        </w:pict>
      </w:r>
    </w:p>
    <w:p w14:paraId="3628C72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4: Features &amp; Configuration (Q33–Q44)</w:t>
      </w:r>
    </w:p>
    <w:p w14:paraId="556C559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Q33. Does Fetch support request interceptors?</w:t>
      </w:r>
    </w:p>
    <w:p w14:paraId="381D6850" w14:textId="77777777" w:rsidR="00D27E57" w:rsidRPr="00D27E57" w:rsidRDefault="00D27E57" w:rsidP="000417CC">
      <w:pPr>
        <w:numPr>
          <w:ilvl w:val="0"/>
          <w:numId w:val="135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No, Fetch doesn't have interceptors</w:t>
      </w:r>
    </w:p>
    <w:p w14:paraId="5B379DB4" w14:textId="77777777" w:rsidR="00D27E57" w:rsidRPr="00D27E57" w:rsidRDefault="00D27E57" w:rsidP="000417CC">
      <w:pPr>
        <w:numPr>
          <w:ilvl w:val="0"/>
          <w:numId w:val="135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Yes, Fetch has built-in interceptors</w:t>
      </w:r>
    </w:p>
    <w:p w14:paraId="7FA9D7A8" w14:textId="77777777" w:rsidR="00D27E57" w:rsidRPr="00D27E57" w:rsidRDefault="00D27E57" w:rsidP="000417CC">
      <w:pPr>
        <w:numPr>
          <w:ilvl w:val="0"/>
          <w:numId w:val="135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with middleware</w:t>
      </w:r>
    </w:p>
    <w:p w14:paraId="31C33CFF" w14:textId="77777777" w:rsidR="00D27E57" w:rsidRPr="00D27E57" w:rsidRDefault="00D27E57" w:rsidP="000417CC">
      <w:pPr>
        <w:numPr>
          <w:ilvl w:val="0"/>
          <w:numId w:val="135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D) Only with Redux</w:t>
      </w:r>
    </w:p>
    <w:p w14:paraId="2A07CAF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No, Fetch doesn't have interceptors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Interceptors are an Axios feature; Fetch requires manual implementation.</w:t>
      </w:r>
    </w:p>
    <w:p w14:paraId="0801644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4CC144F">
          <v:rect id="_x0000_i2358" style="width:0;height:.75pt" o:hralign="center" o:hrstd="t" o:hr="t" fillcolor="#a0a0a0" stroked="f"/>
        </w:pict>
      </w:r>
    </w:p>
    <w:p w14:paraId="386FF04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Q34. Does Axios support request interceptors?</w:t>
      </w:r>
    </w:p>
    <w:p w14:paraId="39608A89" w14:textId="77777777" w:rsidR="00D27E57" w:rsidRPr="00D27E57" w:rsidRDefault="00D27E57" w:rsidP="000417CC">
      <w:pPr>
        <w:numPr>
          <w:ilvl w:val="0"/>
          <w:numId w:val="135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Yes, Axios has built-in interceptors</w:t>
      </w:r>
    </w:p>
    <w:p w14:paraId="47AF87F4" w14:textId="77777777" w:rsidR="00D27E57" w:rsidRPr="00D27E57" w:rsidRDefault="00D27E57" w:rsidP="000417CC">
      <w:pPr>
        <w:numPr>
          <w:ilvl w:val="0"/>
          <w:numId w:val="135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No, Axios doesn't have interceptors</w:t>
      </w:r>
    </w:p>
    <w:p w14:paraId="33FF81D8" w14:textId="77777777" w:rsidR="00D27E57" w:rsidRPr="00D27E57" w:rsidRDefault="00D27E57" w:rsidP="000417CC">
      <w:pPr>
        <w:numPr>
          <w:ilvl w:val="0"/>
          <w:numId w:val="135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with Redux</w:t>
      </w:r>
    </w:p>
    <w:p w14:paraId="6C250C04" w14:textId="77777777" w:rsidR="00D27E57" w:rsidRPr="00D27E57" w:rsidRDefault="00D27E57" w:rsidP="000417CC">
      <w:pPr>
        <w:numPr>
          <w:ilvl w:val="0"/>
          <w:numId w:val="135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with React</w:t>
      </w:r>
    </w:p>
    <w:p w14:paraId="644AD96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Yes, Axios has built-in interceptors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Axios interceptors allow you to modify requests/responses globally.</w:t>
      </w:r>
    </w:p>
    <w:p w14:paraId="2683509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433DCDC">
          <v:rect id="_x0000_i2359" style="width:0;height:.75pt" o:hralign="center" o:hrstd="t" o:hr="t" fillcolor="#a0a0a0" stroked="f"/>
        </w:pict>
      </w:r>
    </w:p>
    <w:p w14:paraId="16B844B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Q35. How do you add a request interceptor with Axios?</w:t>
      </w:r>
    </w:p>
    <w:p w14:paraId="3631FF38" w14:textId="77777777" w:rsidR="00D27E57" w:rsidRPr="00D27E57" w:rsidRDefault="00D27E57" w:rsidP="000417CC">
      <w:pPr>
        <w:numPr>
          <w:ilvl w:val="0"/>
          <w:numId w:val="135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axios.interceptors.request.use(config =&gt; config)</w:t>
      </w:r>
    </w:p>
    <w:p w14:paraId="3718EB26" w14:textId="77777777" w:rsidR="00D27E57" w:rsidRPr="00D27E57" w:rsidRDefault="00D27E57" w:rsidP="000417CC">
      <w:pPr>
        <w:numPr>
          <w:ilvl w:val="0"/>
          <w:numId w:val="135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axios.request.use(config =&gt; config)</w:t>
      </w:r>
    </w:p>
    <w:p w14:paraId="5201E88C" w14:textId="77777777" w:rsidR="00D27E57" w:rsidRPr="00D27E57" w:rsidRDefault="00D27E57" w:rsidP="000417CC">
      <w:pPr>
        <w:numPr>
          <w:ilvl w:val="0"/>
          <w:numId w:val="135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axios.addInterceptor('request', config =&gt; config)</w:t>
      </w:r>
    </w:p>
    <w:p w14:paraId="2E43113C" w14:textId="77777777" w:rsidR="00D27E57" w:rsidRPr="00D27E57" w:rsidRDefault="00D27E57" w:rsidP="000417CC">
      <w:pPr>
        <w:numPr>
          <w:ilvl w:val="0"/>
          <w:numId w:val="135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axios.interceptors.add('request', config =&gt; config)</w:t>
      </w:r>
    </w:p>
    <w:p w14:paraId="5DF9047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axios.interceptors.request.use(config =&gt; config)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This is the correct syntax for adding request interceptors.</w:t>
      </w:r>
    </w:p>
    <w:p w14:paraId="352DF32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4ACCCAD">
          <v:rect id="_x0000_i2360" style="width:0;height:.75pt" o:hralign="center" o:hrstd="t" o:hr="t" fillcolor="#a0a0a0" stroked="f"/>
        </w:pict>
      </w:r>
    </w:p>
    <w:p w14:paraId="3ED5B41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Q36. Does Fetch support request cancellation?</w:t>
      </w:r>
    </w:p>
    <w:p w14:paraId="276A0A61" w14:textId="77777777" w:rsidR="00D27E57" w:rsidRPr="00D27E57" w:rsidRDefault="00D27E57" w:rsidP="000417CC">
      <w:pPr>
        <w:numPr>
          <w:ilvl w:val="0"/>
          <w:numId w:val="135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Yes,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AbortController</w:t>
      </w:r>
    </w:p>
    <w:p w14:paraId="2A1CFE09" w14:textId="77777777" w:rsidR="00D27E57" w:rsidRPr="00D27E57" w:rsidRDefault="00D27E57" w:rsidP="000417CC">
      <w:pPr>
        <w:numPr>
          <w:ilvl w:val="0"/>
          <w:numId w:val="135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No, Fetch doesn't support cancellation</w:t>
      </w:r>
    </w:p>
    <w:p w14:paraId="354A6E18" w14:textId="77777777" w:rsidR="00D27E57" w:rsidRPr="00D27E57" w:rsidRDefault="00D27E57" w:rsidP="000417CC">
      <w:pPr>
        <w:numPr>
          <w:ilvl w:val="0"/>
          <w:numId w:val="135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CancelToken</w:t>
      </w:r>
    </w:p>
    <w:p w14:paraId="036E6BDC" w14:textId="77777777" w:rsidR="00D27E57" w:rsidRPr="00D27E57" w:rsidRDefault="00D27E57" w:rsidP="000417CC">
      <w:pPr>
        <w:numPr>
          <w:ilvl w:val="0"/>
          <w:numId w:val="135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Promise.race</w:t>
      </w:r>
    </w:p>
    <w:p w14:paraId="3E2C81E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Yes,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AbortController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Fetch supports cancellation using the standard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AbortController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API.</w:t>
      </w:r>
    </w:p>
    <w:p w14:paraId="4C816B5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434B9C7">
          <v:rect id="_x0000_i2361" style="width:0;height:.75pt" o:hralign="center" o:hrstd="t" o:hr="t" fillcolor="#a0a0a0" stroked="f"/>
        </w:pict>
      </w:r>
    </w:p>
    <w:p w14:paraId="1BFFC75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Q37. Does Axios support request cancellation?</w:t>
      </w:r>
    </w:p>
    <w:p w14:paraId="3E8E38AE" w14:textId="77777777" w:rsidR="00D27E57" w:rsidRPr="00D27E57" w:rsidRDefault="00D27E57" w:rsidP="000417CC">
      <w:pPr>
        <w:numPr>
          <w:ilvl w:val="0"/>
          <w:numId w:val="136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Yes,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CancelToken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AbortController</w:t>
      </w:r>
    </w:p>
    <w:p w14:paraId="71214546" w14:textId="77777777" w:rsidR="00D27E57" w:rsidRPr="00D27E57" w:rsidRDefault="00D27E57" w:rsidP="000417CC">
      <w:pPr>
        <w:numPr>
          <w:ilvl w:val="0"/>
          <w:numId w:val="136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No, Axios doesn't support cancellation</w:t>
      </w:r>
    </w:p>
    <w:p w14:paraId="246B7502" w14:textId="77777777" w:rsidR="00D27E57" w:rsidRPr="00D27E57" w:rsidRDefault="00D27E57" w:rsidP="000417CC">
      <w:pPr>
        <w:numPr>
          <w:ilvl w:val="0"/>
          <w:numId w:val="136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CancelToken</w:t>
      </w:r>
    </w:p>
    <w:p w14:paraId="49749AD4" w14:textId="77777777" w:rsidR="00D27E57" w:rsidRPr="00D27E57" w:rsidRDefault="00D27E57" w:rsidP="000417CC">
      <w:pPr>
        <w:numPr>
          <w:ilvl w:val="0"/>
          <w:numId w:val="136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AbortController</w:t>
      </w:r>
    </w:p>
    <w:p w14:paraId="19648D5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Yes,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CancelToken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AbortController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Axios supports both legacy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CancelToken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and modern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AbortController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418ED94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5C7D239">
          <v:rect id="_x0000_i2362" style="width:0;height:.75pt" o:hralign="center" o:hrstd="t" o:hr="t" fillcolor="#a0a0a0" stroked="f"/>
        </w:pict>
      </w:r>
    </w:p>
    <w:p w14:paraId="203386F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Q38. What is the modern way to cancel requests in both Fetch and Axios?</w:t>
      </w:r>
    </w:p>
    <w:p w14:paraId="73CD6E58" w14:textId="77777777" w:rsidR="00D27E57" w:rsidRPr="00D27E57" w:rsidRDefault="00D27E57" w:rsidP="000417CC">
      <w:pPr>
        <w:numPr>
          <w:ilvl w:val="0"/>
          <w:numId w:val="136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AbortController</w:t>
      </w:r>
    </w:p>
    <w:p w14:paraId="2B0F2426" w14:textId="77777777" w:rsidR="00D27E57" w:rsidRPr="00D27E57" w:rsidRDefault="00D27E57" w:rsidP="000417CC">
      <w:pPr>
        <w:numPr>
          <w:ilvl w:val="0"/>
          <w:numId w:val="136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CancelToken</w:t>
      </w:r>
    </w:p>
    <w:p w14:paraId="7EEA9B25" w14:textId="77777777" w:rsidR="00D27E57" w:rsidRPr="00D27E57" w:rsidRDefault="00D27E57" w:rsidP="000417CC">
      <w:pPr>
        <w:numPr>
          <w:ilvl w:val="0"/>
          <w:numId w:val="136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axios.cancel()</w:t>
      </w:r>
    </w:p>
    <w:p w14:paraId="094ED660" w14:textId="77777777" w:rsidR="00D27E57" w:rsidRPr="00D27E57" w:rsidRDefault="00D27E57" w:rsidP="000417CC">
      <w:pPr>
        <w:numPr>
          <w:ilvl w:val="0"/>
          <w:numId w:val="136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fetch.abort()</w:t>
      </w:r>
    </w:p>
    <w:p w14:paraId="3082E52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AbortController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AbortController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the standard way for both Fetch and Axios (Axios supports it).</w:t>
      </w:r>
    </w:p>
    <w:p w14:paraId="289D356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DD8A0C2">
          <v:rect id="_x0000_i2363" style="width:0;height:.75pt" o:hralign="center" o:hrstd="t" o:hr="t" fillcolor="#a0a0a0" stroked="f"/>
        </w:pict>
      </w:r>
    </w:p>
    <w:p w14:paraId="3216610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Q39. How do you set default headers with Fetch?</w:t>
      </w:r>
    </w:p>
    <w:p w14:paraId="1F95DEC8" w14:textId="77777777" w:rsidR="00D27E57" w:rsidRPr="00D27E57" w:rsidRDefault="00D27E57" w:rsidP="000417CC">
      <w:pPr>
        <w:numPr>
          <w:ilvl w:val="0"/>
          <w:numId w:val="136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You can't set global headers; you must set them per request</w:t>
      </w:r>
    </w:p>
    <w:p w14:paraId="539054D4" w14:textId="77777777" w:rsidR="00D27E57" w:rsidRPr="00D27E57" w:rsidRDefault="00D27E57" w:rsidP="000417CC">
      <w:pPr>
        <w:numPr>
          <w:ilvl w:val="0"/>
          <w:numId w:val="136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fetch.defaults.headers</w:t>
      </w:r>
    </w:p>
    <w:p w14:paraId="63132F5E" w14:textId="77777777" w:rsidR="00D27E57" w:rsidRPr="00D27E57" w:rsidRDefault="00D27E57" w:rsidP="000417CC">
      <w:pPr>
        <w:numPr>
          <w:ilvl w:val="0"/>
          <w:numId w:val="136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fetch.headers.common</w:t>
      </w:r>
    </w:p>
    <w:p w14:paraId="720D07A1" w14:textId="77777777" w:rsidR="00D27E57" w:rsidRPr="00D27E57" w:rsidRDefault="00D27E57" w:rsidP="000417CC">
      <w:pPr>
        <w:numPr>
          <w:ilvl w:val="0"/>
          <w:numId w:val="136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fetch.setHeaders()</w:t>
      </w:r>
    </w:p>
    <w:p w14:paraId="78EAAD9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You can't set global headers; you must set them per request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Fetch doesn't have a global configuration; you wrap it with a custom function.</w:t>
      </w:r>
    </w:p>
    <w:p w14:paraId="5E1153B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A9C1A55">
          <v:rect id="_x0000_i2364" style="width:0;height:.75pt" o:hralign="center" o:hrstd="t" o:hr="t" fillcolor="#a0a0a0" stroked="f"/>
        </w:pict>
      </w:r>
    </w:p>
    <w:p w14:paraId="59C65F3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Q40. How do you set default headers with Axios?</w:t>
      </w:r>
    </w:p>
    <w:p w14:paraId="2A3E9300" w14:textId="77777777" w:rsidR="00D27E57" w:rsidRPr="00D27E57" w:rsidRDefault="00D27E57" w:rsidP="000417CC">
      <w:pPr>
        <w:numPr>
          <w:ilvl w:val="0"/>
          <w:numId w:val="136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axios.defaults.headers.common['Authorization'] = 'Bearer token'</w:t>
      </w:r>
    </w:p>
    <w:p w14:paraId="3D9A2351" w14:textId="77777777" w:rsidR="00D27E57" w:rsidRPr="00D27E57" w:rsidRDefault="00D27E57" w:rsidP="000417CC">
      <w:pPr>
        <w:numPr>
          <w:ilvl w:val="0"/>
          <w:numId w:val="136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axios.headers.common['Authorization'] = 'Bearer token'</w:t>
      </w:r>
    </w:p>
    <w:p w14:paraId="5D49BCBB" w14:textId="77777777" w:rsidR="00D27E57" w:rsidRPr="00D27E57" w:rsidRDefault="00D27E57" w:rsidP="000417CC">
      <w:pPr>
        <w:numPr>
          <w:ilvl w:val="0"/>
          <w:numId w:val="136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fetch.defaults.headers</w:t>
      </w:r>
    </w:p>
    <w:p w14:paraId="70DA37C2" w14:textId="77777777" w:rsidR="00D27E57" w:rsidRPr="00D27E57" w:rsidRDefault="00D27E57" w:rsidP="000417CC">
      <w:pPr>
        <w:numPr>
          <w:ilvl w:val="0"/>
          <w:numId w:val="136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fetch.headers.common</w:t>
      </w:r>
    </w:p>
    <w:p w14:paraId="7E9A07E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axios.defaults.headers.common['Authorization'] = 'Bearer token'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Axios has global defaults for headers and other configurations.</w:t>
      </w:r>
    </w:p>
    <w:p w14:paraId="762E47F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1AAD8EA">
          <v:rect id="_x0000_i2365" style="width:0;height:.75pt" o:hralign="center" o:hrstd="t" o:hr="t" fillcolor="#a0a0a0" stroked="f"/>
        </w:pict>
      </w:r>
    </w:p>
    <w:p w14:paraId="688CA6B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Q41. How do you set a base URL with Fetch?</w:t>
      </w:r>
    </w:p>
    <w:p w14:paraId="76E5041C" w14:textId="77777777" w:rsidR="00D27E57" w:rsidRPr="00D27E57" w:rsidRDefault="00D27E57" w:rsidP="000417CC">
      <w:pPr>
        <w:numPr>
          <w:ilvl w:val="0"/>
          <w:numId w:val="13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You can't set a global base URL</w:t>
      </w:r>
    </w:p>
    <w:p w14:paraId="4ADB9E82" w14:textId="77777777" w:rsidR="00D27E57" w:rsidRPr="00D27E57" w:rsidRDefault="00D27E57" w:rsidP="000417CC">
      <w:pPr>
        <w:numPr>
          <w:ilvl w:val="0"/>
          <w:numId w:val="13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fetch.defaults.baseURL = 'https://api.example.com'</w:t>
      </w:r>
    </w:p>
    <w:p w14:paraId="665CB046" w14:textId="77777777" w:rsidR="00D27E57" w:rsidRPr="00D27E57" w:rsidRDefault="00D27E57" w:rsidP="000417CC">
      <w:pPr>
        <w:numPr>
          <w:ilvl w:val="0"/>
          <w:numId w:val="13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fetch.baseURL = 'https://api.example.com'</w:t>
      </w:r>
    </w:p>
    <w:p w14:paraId="0CE35F79" w14:textId="77777777" w:rsidR="00D27E57" w:rsidRPr="00D27E57" w:rsidRDefault="00D27E57" w:rsidP="000417CC">
      <w:pPr>
        <w:numPr>
          <w:ilvl w:val="0"/>
          <w:numId w:val="136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fetch.setBaseURL('https://api.example.com')</w:t>
      </w:r>
    </w:p>
    <w:p w14:paraId="09D269F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You can't set a global base URL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Fetch doesn't support base URLs; you need to build the full URL each time or wrap it.</w:t>
      </w:r>
    </w:p>
    <w:p w14:paraId="68380DB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2505F07">
          <v:rect id="_x0000_i2366" style="width:0;height:.75pt" o:hralign="center" o:hrstd="t" o:hr="t" fillcolor="#a0a0a0" stroked="f"/>
        </w:pict>
      </w:r>
    </w:p>
    <w:p w14:paraId="4973B97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Q42. How do you set a base URL with Axios?</w:t>
      </w:r>
    </w:p>
    <w:p w14:paraId="779DFD36" w14:textId="77777777" w:rsidR="00D27E57" w:rsidRPr="00D27E57" w:rsidRDefault="00D27E57" w:rsidP="000417CC">
      <w:pPr>
        <w:numPr>
          <w:ilvl w:val="0"/>
          <w:numId w:val="13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axios.defaults.baseURL = 'https://api.example.com'</w:t>
      </w:r>
    </w:p>
    <w:p w14:paraId="030806AB" w14:textId="77777777" w:rsidR="00D27E57" w:rsidRPr="00D27E57" w:rsidRDefault="00D27E57" w:rsidP="000417CC">
      <w:pPr>
        <w:numPr>
          <w:ilvl w:val="0"/>
          <w:numId w:val="13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axios.baseURL = 'https://api.example.com'</w:t>
      </w:r>
    </w:p>
    <w:p w14:paraId="65F47FF2" w14:textId="77777777" w:rsidR="00D27E57" w:rsidRPr="00D27E57" w:rsidRDefault="00D27E57" w:rsidP="000417CC">
      <w:pPr>
        <w:numPr>
          <w:ilvl w:val="0"/>
          <w:numId w:val="13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axios.setBaseURL('https://api.example.com')</w:t>
      </w:r>
    </w:p>
    <w:p w14:paraId="6FDD5F19" w14:textId="77777777" w:rsidR="00D27E57" w:rsidRPr="00D27E57" w:rsidRDefault="00D27E57" w:rsidP="000417CC">
      <w:pPr>
        <w:numPr>
          <w:ilvl w:val="0"/>
          <w:numId w:val="136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fetch.baseURL = 'https://api.example.com'</w:t>
      </w:r>
    </w:p>
    <w:p w14:paraId="1A96406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axios.defaults.baseURL = 'https://api.example.com'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Axios automatically prepends the base URL to relative URLs.</w:t>
      </w:r>
    </w:p>
    <w:p w14:paraId="1131DF9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05A5719">
          <v:rect id="_x0000_i2367" style="width:0;height:.75pt" o:hralign="center" o:hrstd="t" o:hr="t" fillcolor="#a0a0a0" stroked="f"/>
        </w:pict>
      </w:r>
    </w:p>
    <w:p w14:paraId="415AE5A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Q43. How do you set a timeout with Fetch?</w:t>
      </w:r>
    </w:p>
    <w:p w14:paraId="57298DBD" w14:textId="77777777" w:rsidR="00D27E57" w:rsidRPr="00D27E57" w:rsidRDefault="00D27E57" w:rsidP="000417CC">
      <w:pPr>
        <w:numPr>
          <w:ilvl w:val="0"/>
          <w:numId w:val="13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Using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AbortController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setTimeout</w:t>
      </w:r>
    </w:p>
    <w:p w14:paraId="702F6379" w14:textId="77777777" w:rsidR="00D27E57" w:rsidRPr="00D27E57" w:rsidRDefault="00D27E57" w:rsidP="000417CC">
      <w:pPr>
        <w:numPr>
          <w:ilvl w:val="0"/>
          <w:numId w:val="13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fetch(url, { timeout: 5000 })</w:t>
      </w:r>
    </w:p>
    <w:p w14:paraId="650814A9" w14:textId="77777777" w:rsidR="00D27E57" w:rsidRPr="00D27E57" w:rsidRDefault="00D27E57" w:rsidP="000417CC">
      <w:pPr>
        <w:numPr>
          <w:ilvl w:val="0"/>
          <w:numId w:val="13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fetch(url, { time: 5000 })</w:t>
      </w:r>
    </w:p>
    <w:p w14:paraId="020D9368" w14:textId="77777777" w:rsidR="00D27E57" w:rsidRPr="00D27E57" w:rsidRDefault="00D27E57" w:rsidP="000417CC">
      <w:pPr>
        <w:numPr>
          <w:ilvl w:val="0"/>
          <w:numId w:val="136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Fetch doesn't support timeouts</w:t>
      </w:r>
    </w:p>
    <w:p w14:paraId="5DDCA17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Using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AbortController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setTimeout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Fetch doesn't have a built-in timeout; you must implement it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AbortController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742C5F2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4CC45D4">
          <v:rect id="_x0000_i2368" style="width:0;height:.75pt" o:hralign="center" o:hrstd="t" o:hr="t" fillcolor="#a0a0a0" stroked="f"/>
        </w:pict>
      </w:r>
    </w:p>
    <w:p w14:paraId="654A453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Q44. How do you set a timeout with Axios?</w:t>
      </w:r>
    </w:p>
    <w:p w14:paraId="6D4EFD50" w14:textId="77777777" w:rsidR="00D27E57" w:rsidRPr="00D27E57" w:rsidRDefault="00D27E57" w:rsidP="000417CC">
      <w:pPr>
        <w:numPr>
          <w:ilvl w:val="0"/>
          <w:numId w:val="13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axios.get(url, { timeout: 5000 })</w:t>
      </w:r>
    </w:p>
    <w:p w14:paraId="0A58E332" w14:textId="77777777" w:rsidR="00D27E57" w:rsidRPr="00D27E57" w:rsidRDefault="00D27E57" w:rsidP="000417CC">
      <w:pPr>
        <w:numPr>
          <w:ilvl w:val="0"/>
          <w:numId w:val="13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axios.get(url, { time: 5000 })</w:t>
      </w:r>
    </w:p>
    <w:p w14:paraId="0F10B5D5" w14:textId="77777777" w:rsidR="00D27E57" w:rsidRPr="00D27E57" w:rsidRDefault="00D27E57" w:rsidP="000417CC">
      <w:pPr>
        <w:numPr>
          <w:ilvl w:val="0"/>
          <w:numId w:val="13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axios.get(url, { timeout: '5s' })</w:t>
      </w:r>
    </w:p>
    <w:p w14:paraId="0F1C567E" w14:textId="77777777" w:rsidR="00D27E57" w:rsidRPr="00D27E57" w:rsidRDefault="00D27E57" w:rsidP="000417CC">
      <w:pPr>
        <w:numPr>
          <w:ilvl w:val="0"/>
          <w:numId w:val="136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axios.get(url, { limit: 5000 })</w:t>
      </w:r>
    </w:p>
    <w:p w14:paraId="4D2ED66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axios.get(url, { timeout: 5000 })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Axios has a built-in timeout option in milliseconds.</w:t>
      </w:r>
    </w:p>
    <w:p w14:paraId="18E3CA7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B9FB780">
          <v:rect id="_x0000_i2369" style="width:0;height:.75pt" o:hralign="center" o:hrstd="t" o:hr="t" fillcolor="#a0a0a0" stroked="f"/>
        </w:pict>
      </w:r>
    </w:p>
    <w:p w14:paraId="75DC098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5: Progress Monitoring &amp; Response Types (Q45–Q52)</w:t>
      </w:r>
    </w:p>
    <w:p w14:paraId="1566845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Q45. Does Fetch support upload progress?</w:t>
      </w:r>
    </w:p>
    <w:p w14:paraId="18F0DB99" w14:textId="77777777" w:rsidR="00D27E57" w:rsidRPr="00D27E57" w:rsidRDefault="00D27E57" w:rsidP="000417CC">
      <w:pPr>
        <w:numPr>
          <w:ilvl w:val="0"/>
          <w:numId w:val="13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No, Fetch doesn't natively support progress</w:t>
      </w:r>
    </w:p>
    <w:p w14:paraId="6B254110" w14:textId="77777777" w:rsidR="00D27E57" w:rsidRPr="00D27E57" w:rsidRDefault="00D27E57" w:rsidP="000417CC">
      <w:pPr>
        <w:numPr>
          <w:ilvl w:val="0"/>
          <w:numId w:val="13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Yes, Fetch has built-in progress events</w:t>
      </w:r>
    </w:p>
    <w:p w14:paraId="0F3E03C4" w14:textId="77777777" w:rsidR="00D27E57" w:rsidRPr="00D27E57" w:rsidRDefault="00D27E57" w:rsidP="000417CC">
      <w:pPr>
        <w:numPr>
          <w:ilvl w:val="0"/>
          <w:numId w:val="13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responseType</w:t>
      </w:r>
    </w:p>
    <w:p w14:paraId="592340E8" w14:textId="77777777" w:rsidR="00D27E57" w:rsidRPr="00D27E57" w:rsidRDefault="00D27E57" w:rsidP="000417CC">
      <w:pPr>
        <w:numPr>
          <w:ilvl w:val="0"/>
          <w:numId w:val="136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body</w:t>
      </w:r>
    </w:p>
    <w:p w14:paraId="387DE1C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No, Fetch doesn't natively support progress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Fetch doesn't provide progress events for uploads or downloads.</w:t>
      </w:r>
    </w:p>
    <w:p w14:paraId="504BF69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94F690A">
          <v:rect id="_x0000_i2370" style="width:0;height:.75pt" o:hralign="center" o:hrstd="t" o:hr="t" fillcolor="#a0a0a0" stroked="f"/>
        </w:pict>
      </w:r>
    </w:p>
    <w:p w14:paraId="0D401AD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Q46. Does Axios support upload progress?</w:t>
      </w:r>
    </w:p>
    <w:p w14:paraId="6F532423" w14:textId="77777777" w:rsidR="00D27E57" w:rsidRPr="00D27E57" w:rsidRDefault="00D27E57" w:rsidP="000417CC">
      <w:pPr>
        <w:numPr>
          <w:ilvl w:val="0"/>
          <w:numId w:val="13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Yes,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onUploadProgress</w:t>
      </w:r>
    </w:p>
    <w:p w14:paraId="639E5816" w14:textId="77777777" w:rsidR="00D27E57" w:rsidRPr="00D27E57" w:rsidRDefault="00D27E57" w:rsidP="000417CC">
      <w:pPr>
        <w:numPr>
          <w:ilvl w:val="0"/>
          <w:numId w:val="13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No, Axios doesn't support progress</w:t>
      </w:r>
    </w:p>
    <w:p w14:paraId="4CA62A1E" w14:textId="77777777" w:rsidR="00D27E57" w:rsidRPr="00D27E57" w:rsidRDefault="00D27E57" w:rsidP="000417CC">
      <w:pPr>
        <w:numPr>
          <w:ilvl w:val="0"/>
          <w:numId w:val="13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onProgress</w:t>
      </w:r>
    </w:p>
    <w:p w14:paraId="1DAAB0D8" w14:textId="77777777" w:rsidR="00D27E57" w:rsidRPr="00D27E57" w:rsidRDefault="00D27E57" w:rsidP="000417CC">
      <w:pPr>
        <w:numPr>
          <w:ilvl w:val="0"/>
          <w:numId w:val="136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onDownloadProgress</w:t>
      </w:r>
    </w:p>
    <w:p w14:paraId="384F102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Yes,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onUploadProgress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Axios provides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onUploadProgress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onDownloadProgress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callbacks.</w:t>
      </w:r>
    </w:p>
    <w:p w14:paraId="4C2C9A0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67D7FAB">
          <v:rect id="_x0000_i2371" style="width:0;height:.75pt" o:hralign="center" o:hrstd="t" o:hr="t" fillcolor="#a0a0a0" stroked="f"/>
        </w:pict>
      </w:r>
    </w:p>
    <w:p w14:paraId="661D551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Q47. How do you track upload progress with Axios?</w:t>
      </w:r>
    </w:p>
    <w:p w14:paraId="0E56DBDB" w14:textId="77777777" w:rsidR="00D27E57" w:rsidRPr="00D27E57" w:rsidRDefault="00D27E57" w:rsidP="000417CC">
      <w:pPr>
        <w:numPr>
          <w:ilvl w:val="0"/>
          <w:numId w:val="13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axios.post(url, data, { onUploadProgress: (progressEvent) =&gt; { ... } })</w:t>
      </w:r>
    </w:p>
    <w:p w14:paraId="353D1B61" w14:textId="77777777" w:rsidR="00D27E57" w:rsidRPr="00D27E57" w:rsidRDefault="00D27E57" w:rsidP="000417CC">
      <w:pPr>
        <w:numPr>
          <w:ilvl w:val="0"/>
          <w:numId w:val="13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axios.post(url, data, { onProgress: (progressEvent) =&gt; { ... } })</w:t>
      </w:r>
    </w:p>
    <w:p w14:paraId="04502245" w14:textId="77777777" w:rsidR="00D27E57" w:rsidRPr="00D27E57" w:rsidRDefault="00D27E57" w:rsidP="000417CC">
      <w:pPr>
        <w:numPr>
          <w:ilvl w:val="0"/>
          <w:numId w:val="13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axios.post(url, data, { progress: (progressEvent) =&gt; { ... } })</w:t>
      </w:r>
    </w:p>
    <w:p w14:paraId="113F763A" w14:textId="77777777" w:rsidR="00D27E57" w:rsidRPr="00D27E57" w:rsidRDefault="00D27E57" w:rsidP="000417CC">
      <w:pPr>
        <w:numPr>
          <w:ilvl w:val="0"/>
          <w:numId w:val="137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axios.post(url, data, { uploadProgress: (progressEvent) =&gt; { ... } })</w:t>
      </w:r>
    </w:p>
    <w:p w14:paraId="4AA75BA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axios.post(url, data, { onUploadProgress: (progressEvent) =&gt; { ... } })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onUploadProgress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the correct callback for upload progress.</w:t>
      </w:r>
    </w:p>
    <w:p w14:paraId="1173BB3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797B790">
          <v:rect id="_x0000_i2372" style="width:0;height:.75pt" o:hralign="center" o:hrstd="t" o:hr="t" fillcolor="#a0a0a0" stroked="f"/>
        </w:pict>
      </w:r>
    </w:p>
    <w:p w14:paraId="1FE1BA2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Q48. Does Fetch support response type options (e.g., blob, arraybuffer)?</w:t>
      </w:r>
    </w:p>
    <w:p w14:paraId="31AFDC43" w14:textId="77777777" w:rsidR="00D27E57" w:rsidRPr="00D27E57" w:rsidRDefault="00D27E57" w:rsidP="000417CC">
      <w:pPr>
        <w:numPr>
          <w:ilvl w:val="0"/>
          <w:numId w:val="13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Yes,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responseType</w:t>
      </w:r>
    </w:p>
    <w:p w14:paraId="42A1CB9C" w14:textId="77777777" w:rsidR="00D27E57" w:rsidRPr="00D27E57" w:rsidRDefault="00D27E57" w:rsidP="000417CC">
      <w:pPr>
        <w:numPr>
          <w:ilvl w:val="0"/>
          <w:numId w:val="13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No, Fetch only supports JSON</w:t>
      </w:r>
    </w:p>
    <w:p w14:paraId="540CEE45" w14:textId="77777777" w:rsidR="00D27E57" w:rsidRPr="00D27E57" w:rsidRDefault="00D27E57" w:rsidP="000417CC">
      <w:pPr>
        <w:numPr>
          <w:ilvl w:val="0"/>
          <w:numId w:val="13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response.json()</w:t>
      </w:r>
    </w:p>
    <w:p w14:paraId="0F1DBBAA" w14:textId="77777777" w:rsidR="00D27E57" w:rsidRPr="00D27E57" w:rsidRDefault="00D27E57" w:rsidP="000417CC">
      <w:pPr>
        <w:numPr>
          <w:ilvl w:val="0"/>
          <w:numId w:val="137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response.blob()</w:t>
      </w:r>
    </w:p>
    <w:p w14:paraId="02B5202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Yes,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responseType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Fetch supports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responseType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for blobs, arraybuffers, etc.</w:t>
      </w:r>
    </w:p>
    <w:p w14:paraId="799E74B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269CD22">
          <v:rect id="_x0000_i2373" style="width:0;height:.75pt" o:hralign="center" o:hrstd="t" o:hr="t" fillcolor="#a0a0a0" stroked="f"/>
        </w:pict>
      </w:r>
    </w:p>
    <w:p w14:paraId="4EF1864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Q49. Does Axios support response type options?</w:t>
      </w:r>
    </w:p>
    <w:p w14:paraId="22BA0A52" w14:textId="77777777" w:rsidR="00D27E57" w:rsidRPr="00D27E57" w:rsidRDefault="00D27E57" w:rsidP="000417CC">
      <w:pPr>
        <w:numPr>
          <w:ilvl w:val="0"/>
          <w:numId w:val="13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Yes,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responseType</w:t>
      </w:r>
    </w:p>
    <w:p w14:paraId="562AB72A" w14:textId="77777777" w:rsidR="00D27E57" w:rsidRPr="00D27E57" w:rsidRDefault="00D27E57" w:rsidP="000417CC">
      <w:pPr>
        <w:numPr>
          <w:ilvl w:val="0"/>
          <w:numId w:val="13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No, Axios only supports JSON</w:t>
      </w:r>
    </w:p>
    <w:p w14:paraId="3FC1BC1F" w14:textId="77777777" w:rsidR="00D27E57" w:rsidRPr="00D27E57" w:rsidRDefault="00D27E57" w:rsidP="000417CC">
      <w:pPr>
        <w:numPr>
          <w:ilvl w:val="0"/>
          <w:numId w:val="13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response.data</w:t>
      </w:r>
    </w:p>
    <w:p w14:paraId="065AC064" w14:textId="77777777" w:rsidR="00D27E57" w:rsidRPr="00D27E57" w:rsidRDefault="00D27E57" w:rsidP="000417CC">
      <w:pPr>
        <w:numPr>
          <w:ilvl w:val="0"/>
          <w:numId w:val="137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response.json()</w:t>
      </w:r>
    </w:p>
    <w:p w14:paraId="6293689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Yes,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responseType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Axios supports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responseType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for various formats.</w:t>
      </w:r>
    </w:p>
    <w:p w14:paraId="4C210FE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FEF3F36">
          <v:rect id="_x0000_i2374" style="width:0;height:.75pt" o:hralign="center" o:hrstd="t" o:hr="t" fillcolor="#a0a0a0" stroked="f"/>
        </w:pict>
      </w:r>
    </w:p>
    <w:p w14:paraId="2B6CB61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Q50. How do you set the response type with Axios?</w:t>
      </w:r>
    </w:p>
    <w:p w14:paraId="04934729" w14:textId="77777777" w:rsidR="00D27E57" w:rsidRPr="00D27E57" w:rsidRDefault="00D27E57" w:rsidP="000417CC">
      <w:pPr>
        <w:numPr>
          <w:ilvl w:val="0"/>
          <w:numId w:val="137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axios.get(url, { responseType: 'blob' })</w:t>
      </w:r>
    </w:p>
    <w:p w14:paraId="211DB475" w14:textId="77777777" w:rsidR="00D27E57" w:rsidRPr="00D27E57" w:rsidRDefault="00D27E57" w:rsidP="000417CC">
      <w:pPr>
        <w:numPr>
          <w:ilvl w:val="0"/>
          <w:numId w:val="137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axios.get(url, { type: 'blob' })</w:t>
      </w:r>
    </w:p>
    <w:p w14:paraId="0BA0A7B3" w14:textId="77777777" w:rsidR="00D27E57" w:rsidRPr="00D27E57" w:rsidRDefault="00D27E57" w:rsidP="000417CC">
      <w:pPr>
        <w:numPr>
          <w:ilvl w:val="0"/>
          <w:numId w:val="137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axios.get(url, { response: 'blob' })</w:t>
      </w:r>
    </w:p>
    <w:p w14:paraId="2D4E4489" w14:textId="77777777" w:rsidR="00D27E57" w:rsidRPr="00D27E57" w:rsidRDefault="00D27E57" w:rsidP="000417CC">
      <w:pPr>
        <w:numPr>
          <w:ilvl w:val="0"/>
          <w:numId w:val="137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axios.get(url, { dataType: 'blob' })</w:t>
      </w:r>
    </w:p>
    <w:p w14:paraId="2EA812B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axios.get(url, { responseType: 'blob' })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responseType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option specifies the expected response format.</w:t>
      </w:r>
    </w:p>
    <w:p w14:paraId="00E1B86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858B465">
          <v:rect id="_x0000_i2375" style="width:0;height:.75pt" o:hralign="center" o:hrstd="t" o:hr="t" fillcolor="#a0a0a0" stroked="f"/>
        </w:pict>
      </w:r>
    </w:p>
    <w:p w14:paraId="6E6B8E9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Q51. What is the default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responseType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 Axios?</w:t>
      </w:r>
    </w:p>
    <w:p w14:paraId="2F4B4FBE" w14:textId="77777777" w:rsidR="00D27E57" w:rsidRPr="00D27E57" w:rsidRDefault="00D27E57" w:rsidP="000417CC">
      <w:pPr>
        <w:numPr>
          <w:ilvl w:val="0"/>
          <w:numId w:val="137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'json'</w:t>
      </w:r>
    </w:p>
    <w:p w14:paraId="773EF347" w14:textId="77777777" w:rsidR="00D27E57" w:rsidRPr="00D27E57" w:rsidRDefault="00D27E57" w:rsidP="000417CC">
      <w:pPr>
        <w:numPr>
          <w:ilvl w:val="0"/>
          <w:numId w:val="137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'text'</w:t>
      </w:r>
    </w:p>
    <w:p w14:paraId="4507E108" w14:textId="77777777" w:rsidR="00D27E57" w:rsidRPr="00D27E57" w:rsidRDefault="00D27E57" w:rsidP="000417CC">
      <w:pPr>
        <w:numPr>
          <w:ilvl w:val="0"/>
          <w:numId w:val="137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'blob'</w:t>
      </w:r>
    </w:p>
    <w:p w14:paraId="5A50BBA8" w14:textId="77777777" w:rsidR="00D27E57" w:rsidRPr="00D27E57" w:rsidRDefault="00D27E57" w:rsidP="000417CC">
      <w:pPr>
        <w:numPr>
          <w:ilvl w:val="0"/>
          <w:numId w:val="137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'arraybuffer'</w:t>
      </w:r>
    </w:p>
    <w:p w14:paraId="663C0E5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'json'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Axios defaults to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'json'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for response parsing.</w:t>
      </w:r>
    </w:p>
    <w:p w14:paraId="2900336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E0D2C88">
          <v:rect id="_x0000_i2376" style="width:0;height:.75pt" o:hralign="center" o:hrstd="t" o:hr="t" fillcolor="#a0a0a0" stroked="f"/>
        </w:pict>
      </w:r>
    </w:p>
    <w:p w14:paraId="07C07E3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Q52. Does Fetch automatically handle cookies in cross-origin requests?</w:t>
      </w:r>
    </w:p>
    <w:p w14:paraId="7EB6B342" w14:textId="77777777" w:rsidR="00D27E57" w:rsidRPr="00D27E57" w:rsidRDefault="00D27E57" w:rsidP="000417CC">
      <w:pPr>
        <w:numPr>
          <w:ilvl w:val="0"/>
          <w:numId w:val="13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No, you must set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credentials: 'include'</w:t>
      </w:r>
    </w:p>
    <w:p w14:paraId="4207DC6B" w14:textId="77777777" w:rsidR="00D27E57" w:rsidRPr="00D27E57" w:rsidRDefault="00D27E57" w:rsidP="000417CC">
      <w:pPr>
        <w:numPr>
          <w:ilvl w:val="0"/>
          <w:numId w:val="13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Yes, cookies are sent by default</w:t>
      </w:r>
    </w:p>
    <w:p w14:paraId="429FCF03" w14:textId="77777777" w:rsidR="00D27E57" w:rsidRPr="00D27E57" w:rsidRDefault="00D27E57" w:rsidP="000417CC">
      <w:pPr>
        <w:numPr>
          <w:ilvl w:val="0"/>
          <w:numId w:val="13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withCredentials</w:t>
      </w:r>
    </w:p>
    <w:p w14:paraId="07D56D47" w14:textId="77777777" w:rsidR="00D27E57" w:rsidRPr="00D27E57" w:rsidRDefault="00D27E57" w:rsidP="000417CC">
      <w:pPr>
        <w:numPr>
          <w:ilvl w:val="0"/>
          <w:numId w:val="137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Authorization</w:t>
      </w:r>
    </w:p>
    <w:p w14:paraId="21CDDF5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No, you must set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credentials: 'include'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Fetch requires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credentials: 'include'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to send cookies cross-origin.</w:t>
      </w:r>
    </w:p>
    <w:p w14:paraId="71FDB5F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A722CD4">
          <v:rect id="_x0000_i2377" style="width:0;height:.75pt" o:hralign="center" o:hrstd="t" o:hr="t" fillcolor="#a0a0a0" stroked="f"/>
        </w:pict>
      </w:r>
    </w:p>
    <w:p w14:paraId="2D3AA8C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6: Code Comparison &amp; Best Practices (Q53–Q60)</w:t>
      </w:r>
    </w:p>
    <w:p w14:paraId="3E69073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Q53. Which one has cleaner syntax for complex requests?</w:t>
      </w:r>
    </w:p>
    <w:p w14:paraId="5E45F882" w14:textId="77777777" w:rsidR="00D27E57" w:rsidRPr="00D27E57" w:rsidRDefault="00D27E57" w:rsidP="000417CC">
      <w:pPr>
        <w:numPr>
          <w:ilvl w:val="0"/>
          <w:numId w:val="137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Axios</w:t>
      </w:r>
    </w:p>
    <w:p w14:paraId="3D5B69EB" w14:textId="77777777" w:rsidR="00D27E57" w:rsidRPr="00D27E57" w:rsidRDefault="00D27E57" w:rsidP="000417CC">
      <w:pPr>
        <w:numPr>
          <w:ilvl w:val="0"/>
          <w:numId w:val="137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Fetch</w:t>
      </w:r>
    </w:p>
    <w:p w14:paraId="76FB3C47" w14:textId="77777777" w:rsidR="00D27E57" w:rsidRPr="00D27E57" w:rsidRDefault="00D27E57" w:rsidP="000417CC">
      <w:pPr>
        <w:numPr>
          <w:ilvl w:val="0"/>
          <w:numId w:val="137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Both are equally clean</w:t>
      </w:r>
    </w:p>
    <w:p w14:paraId="1F445CD1" w14:textId="77777777" w:rsidR="00D27E57" w:rsidRPr="00D27E57" w:rsidRDefault="00D27E57" w:rsidP="000417CC">
      <w:pPr>
        <w:numPr>
          <w:ilvl w:val="0"/>
          <w:numId w:val="137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Neither</w:t>
      </w:r>
    </w:p>
    <w:p w14:paraId="1CA97C7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Axios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Axios has a more concise syntax with automatic JSON parsing and error handling.</w:t>
      </w:r>
    </w:p>
    <w:p w14:paraId="2D19BAF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92EAF89">
          <v:rect id="_x0000_i2378" style="width:0;height:.75pt" o:hralign="center" o:hrstd="t" o:hr="t" fillcolor="#a0a0a0" stroked="f"/>
        </w:pict>
      </w:r>
    </w:p>
    <w:p w14:paraId="4F25D99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Q54. Which one requires less boilerplate for a typical JSON request?</w:t>
      </w:r>
    </w:p>
    <w:p w14:paraId="7A18489E" w14:textId="77777777" w:rsidR="00D27E57" w:rsidRPr="00D27E57" w:rsidRDefault="00D27E57" w:rsidP="000417CC">
      <w:pPr>
        <w:numPr>
          <w:ilvl w:val="0"/>
          <w:numId w:val="137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Axios</w:t>
      </w:r>
    </w:p>
    <w:p w14:paraId="10A6D767" w14:textId="77777777" w:rsidR="00D27E57" w:rsidRPr="00D27E57" w:rsidRDefault="00D27E57" w:rsidP="000417CC">
      <w:pPr>
        <w:numPr>
          <w:ilvl w:val="0"/>
          <w:numId w:val="137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Fetch</w:t>
      </w:r>
    </w:p>
    <w:p w14:paraId="6BA24396" w14:textId="77777777" w:rsidR="00D27E57" w:rsidRPr="00D27E57" w:rsidRDefault="00D27E57" w:rsidP="000417CC">
      <w:pPr>
        <w:numPr>
          <w:ilvl w:val="0"/>
          <w:numId w:val="137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Both require the same</w:t>
      </w:r>
    </w:p>
    <w:p w14:paraId="4B07C209" w14:textId="77777777" w:rsidR="00D27E57" w:rsidRPr="00D27E57" w:rsidRDefault="00D27E57" w:rsidP="000417CC">
      <w:pPr>
        <w:numPr>
          <w:ilvl w:val="0"/>
          <w:numId w:val="137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Neither</w:t>
      </w:r>
    </w:p>
    <w:p w14:paraId="03ABA68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Axios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Fetch requires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response.json()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and manual error checking; Axios does it automatically.</w:t>
      </w:r>
    </w:p>
    <w:p w14:paraId="6B1FE83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F10F189">
          <v:rect id="_x0000_i2379" style="width:0;height:.75pt" o:hralign="center" o:hrstd="t" o:hr="t" fillcolor="#a0a0a0" stroked="f"/>
        </w:pict>
      </w:r>
    </w:p>
    <w:p w14:paraId="421CBD7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Q55. Which one is better for large file uploads?</w:t>
      </w:r>
    </w:p>
    <w:p w14:paraId="639DEB60" w14:textId="77777777" w:rsidR="00D27E57" w:rsidRPr="00D27E57" w:rsidRDefault="00D27E57" w:rsidP="000417CC">
      <w:pPr>
        <w:numPr>
          <w:ilvl w:val="0"/>
          <w:numId w:val="137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Axios (with progress support)</w:t>
      </w:r>
    </w:p>
    <w:p w14:paraId="3C5BBDF5" w14:textId="77777777" w:rsidR="00D27E57" w:rsidRPr="00D27E57" w:rsidRDefault="00D27E57" w:rsidP="000417CC">
      <w:pPr>
        <w:numPr>
          <w:ilvl w:val="0"/>
          <w:numId w:val="137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Fetch (with streams)</w:t>
      </w:r>
    </w:p>
    <w:p w14:paraId="2693320D" w14:textId="77777777" w:rsidR="00D27E57" w:rsidRPr="00D27E57" w:rsidRDefault="00D27E57" w:rsidP="000417CC">
      <w:pPr>
        <w:numPr>
          <w:ilvl w:val="0"/>
          <w:numId w:val="137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Both are equally good</w:t>
      </w:r>
    </w:p>
    <w:p w14:paraId="77F3F296" w14:textId="77777777" w:rsidR="00D27E57" w:rsidRPr="00D27E57" w:rsidRDefault="00D27E57" w:rsidP="000417CC">
      <w:pPr>
        <w:numPr>
          <w:ilvl w:val="0"/>
          <w:numId w:val="137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Neither</w:t>
      </w:r>
    </w:p>
    <w:p w14:paraId="64AE6AD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Axios (with progress support)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Axios provides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onUploadProgress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for upload tracking.</w:t>
      </w:r>
    </w:p>
    <w:p w14:paraId="124587C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80EFBA5">
          <v:rect id="_x0000_i2380" style="width:0;height:.75pt" o:hralign="center" o:hrstd="t" o:hr="t" fillcolor="#a0a0a0" stroked="f"/>
        </w:pict>
      </w:r>
    </w:p>
    <w:p w14:paraId="1077D18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Q56. Which one is better for server-side rendering (SSR)?</w:t>
      </w:r>
    </w:p>
    <w:p w14:paraId="5FAE5D98" w14:textId="77777777" w:rsidR="00D27E57" w:rsidRPr="00D27E57" w:rsidRDefault="00D27E57" w:rsidP="000417CC">
      <w:pPr>
        <w:numPr>
          <w:ilvl w:val="0"/>
          <w:numId w:val="137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Axios (works in Node.js)</w:t>
      </w:r>
    </w:p>
    <w:p w14:paraId="3F496E7B" w14:textId="77777777" w:rsidR="00D27E57" w:rsidRPr="00D27E57" w:rsidRDefault="00D27E57" w:rsidP="000417CC">
      <w:pPr>
        <w:numPr>
          <w:ilvl w:val="0"/>
          <w:numId w:val="137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Fetch (with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node-fetch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)</w:t>
      </w:r>
    </w:p>
    <w:p w14:paraId="7F202B7D" w14:textId="77777777" w:rsidR="00D27E57" w:rsidRPr="00D27E57" w:rsidRDefault="00D27E57" w:rsidP="000417CC">
      <w:pPr>
        <w:numPr>
          <w:ilvl w:val="0"/>
          <w:numId w:val="137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Both can work in SSR</w:t>
      </w:r>
    </w:p>
    <w:p w14:paraId="10314D34" w14:textId="77777777" w:rsidR="00D27E57" w:rsidRPr="00D27E57" w:rsidRDefault="00D27E57" w:rsidP="000417CC">
      <w:pPr>
        <w:numPr>
          <w:ilvl w:val="0"/>
          <w:numId w:val="137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Neither works in SSR</w:t>
      </w:r>
    </w:p>
    <w:p w14:paraId="4E6B81D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Axios (works in Node.js)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Axios works directly in Node.js; Fetch requires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node-fetch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or polyfills.</w:t>
      </w:r>
    </w:p>
    <w:p w14:paraId="0D6190B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1D8D1D7">
          <v:rect id="_x0000_i2381" style="width:0;height:.75pt" o:hralign="center" o:hrstd="t" o:hr="t" fillcolor="#a0a0a0" stroked="f"/>
        </w:pict>
      </w:r>
    </w:p>
    <w:p w14:paraId="72F9945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Q57. Which one is more widely supported in older browsers?</w:t>
      </w:r>
    </w:p>
    <w:p w14:paraId="6BBDDCD2" w14:textId="77777777" w:rsidR="00D27E57" w:rsidRPr="00D27E57" w:rsidRDefault="00D27E57" w:rsidP="000417CC">
      <w:pPr>
        <w:numPr>
          <w:ilvl w:val="0"/>
          <w:numId w:val="138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Axios (works in older browsers)</w:t>
      </w:r>
    </w:p>
    <w:p w14:paraId="6DCD5C19" w14:textId="77777777" w:rsidR="00D27E57" w:rsidRPr="00D27E57" w:rsidRDefault="00D27E57" w:rsidP="000417CC">
      <w:pPr>
        <w:numPr>
          <w:ilvl w:val="0"/>
          <w:numId w:val="138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Fetch (requires polyfills)</w:t>
      </w:r>
    </w:p>
    <w:p w14:paraId="7A531600" w14:textId="77777777" w:rsidR="00D27E57" w:rsidRPr="00D27E57" w:rsidRDefault="00D27E57" w:rsidP="000417CC">
      <w:pPr>
        <w:numPr>
          <w:ilvl w:val="0"/>
          <w:numId w:val="138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Both have equal support</w:t>
      </w:r>
    </w:p>
    <w:p w14:paraId="608005FE" w14:textId="77777777" w:rsidR="00D27E57" w:rsidRPr="00D27E57" w:rsidRDefault="00D27E57" w:rsidP="000417CC">
      <w:pPr>
        <w:numPr>
          <w:ilvl w:val="0"/>
          <w:numId w:val="138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Neither</w:t>
      </w:r>
    </w:p>
    <w:p w14:paraId="2A72D53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Axios (works in older browsers)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Axios works in Internet Explorer and older browsers; Fetch requires polyfills.</w:t>
      </w:r>
    </w:p>
    <w:p w14:paraId="12696C3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5F70A56">
          <v:rect id="_x0000_i2382" style="width:0;height:.75pt" o:hralign="center" o:hrstd="t" o:hr="t" fillcolor="#a0a0a0" stroked="f"/>
        </w:pict>
      </w:r>
    </w:p>
    <w:p w14:paraId="7168D19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Q58. Which one is generally preferred by the React community?</w:t>
      </w:r>
    </w:p>
    <w:p w14:paraId="5D3D91BA" w14:textId="77777777" w:rsidR="00D27E57" w:rsidRPr="00D27E57" w:rsidRDefault="00D27E57" w:rsidP="000417CC">
      <w:pPr>
        <w:numPr>
          <w:ilvl w:val="0"/>
          <w:numId w:val="138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Axios</w:t>
      </w:r>
    </w:p>
    <w:p w14:paraId="1E0C80C9" w14:textId="77777777" w:rsidR="00D27E57" w:rsidRPr="00D27E57" w:rsidRDefault="00D27E57" w:rsidP="000417CC">
      <w:pPr>
        <w:numPr>
          <w:ilvl w:val="0"/>
          <w:numId w:val="138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Fetch API</w:t>
      </w:r>
    </w:p>
    <w:p w14:paraId="60B56E4B" w14:textId="77777777" w:rsidR="00D27E57" w:rsidRPr="00D27E57" w:rsidRDefault="00D27E57" w:rsidP="000417CC">
      <w:pPr>
        <w:numPr>
          <w:ilvl w:val="0"/>
          <w:numId w:val="138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Both are equally preferred</w:t>
      </w:r>
    </w:p>
    <w:p w14:paraId="2B5513D5" w14:textId="77777777" w:rsidR="00D27E57" w:rsidRPr="00D27E57" w:rsidRDefault="00D27E57" w:rsidP="000417CC">
      <w:pPr>
        <w:numPr>
          <w:ilvl w:val="0"/>
          <w:numId w:val="138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Neither</w:t>
      </w:r>
    </w:p>
    <w:p w14:paraId="79E68B0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Axios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Axios is more popular in the React ecosystem due to its convenience and features.</w:t>
      </w:r>
    </w:p>
    <w:p w14:paraId="1C704B4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15447ED">
          <v:rect id="_x0000_i2383" style="width:0;height:.75pt" o:hralign="center" o:hrstd="t" o:hr="t" fillcolor="#a0a0a0" stroked="f"/>
        </w:pict>
      </w:r>
    </w:p>
    <w:p w14:paraId="1B05DF5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Q59. What is the "Retry" capability of Axios?</w:t>
      </w:r>
    </w:p>
    <w:p w14:paraId="4B566EBD" w14:textId="77777777" w:rsidR="00D27E57" w:rsidRPr="00D27E57" w:rsidRDefault="00D27E57" w:rsidP="000417CC">
      <w:pPr>
        <w:numPr>
          <w:ilvl w:val="0"/>
          <w:numId w:val="138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Axios has built-in retry logic via interceptors or plugins</w:t>
      </w:r>
    </w:p>
    <w:p w14:paraId="4DE329D7" w14:textId="77777777" w:rsidR="00D27E57" w:rsidRPr="00D27E57" w:rsidRDefault="00D27E57" w:rsidP="000417CC">
      <w:pPr>
        <w:numPr>
          <w:ilvl w:val="0"/>
          <w:numId w:val="138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Fetch has built-in retry logic</w:t>
      </w:r>
    </w:p>
    <w:p w14:paraId="1EC90D80" w14:textId="77777777" w:rsidR="00D27E57" w:rsidRPr="00D27E57" w:rsidRDefault="00D27E57" w:rsidP="000417CC">
      <w:pPr>
        <w:numPr>
          <w:ilvl w:val="0"/>
          <w:numId w:val="138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Neither has retry logic</w:t>
      </w:r>
    </w:p>
    <w:p w14:paraId="2217ACA9" w14:textId="77777777" w:rsidR="00D27E57" w:rsidRPr="00D27E57" w:rsidRDefault="00D27E57" w:rsidP="000417CC">
      <w:pPr>
        <w:numPr>
          <w:ilvl w:val="0"/>
          <w:numId w:val="138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Both have retry logic</w:t>
      </w:r>
    </w:p>
    <w:p w14:paraId="01479BF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Axios has built-in retry logic via interceptors or plugins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Axios can implement retry logic with interceptors or 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axios-retry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package.</w:t>
      </w:r>
    </w:p>
    <w:p w14:paraId="33376B5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9584243">
          <v:rect id="_x0000_i2384" style="width:0;height:.75pt" o:hralign="center" o:hrstd="t" o:hr="t" fillcolor="#a0a0a0" stroked="f"/>
        </w:pict>
      </w:r>
    </w:p>
    <w:p w14:paraId="701E825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Q60. Which one is better for small projects?</w:t>
      </w:r>
    </w:p>
    <w:p w14:paraId="5D7B0162" w14:textId="77777777" w:rsidR="00D27E57" w:rsidRPr="00D27E57" w:rsidRDefault="00D27E57" w:rsidP="000417CC">
      <w:pPr>
        <w:numPr>
          <w:ilvl w:val="0"/>
          <w:numId w:val="138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Fetch API (zero dependencies, no installation)</w:t>
      </w:r>
    </w:p>
    <w:p w14:paraId="52F0F0A1" w14:textId="77777777" w:rsidR="00D27E57" w:rsidRPr="00D27E57" w:rsidRDefault="00D27E57" w:rsidP="000417CC">
      <w:pPr>
        <w:numPr>
          <w:ilvl w:val="0"/>
          <w:numId w:val="138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Axios (more features)</w:t>
      </w:r>
    </w:p>
    <w:p w14:paraId="004C3D23" w14:textId="77777777" w:rsidR="00D27E57" w:rsidRPr="00D27E57" w:rsidRDefault="00D27E57" w:rsidP="000417CC">
      <w:pPr>
        <w:numPr>
          <w:ilvl w:val="0"/>
          <w:numId w:val="138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Both are equally good</w:t>
      </w:r>
    </w:p>
    <w:p w14:paraId="07D229BB" w14:textId="77777777" w:rsidR="00D27E57" w:rsidRPr="00D27E57" w:rsidRDefault="00D27E57" w:rsidP="000417CC">
      <w:pPr>
        <w:numPr>
          <w:ilvl w:val="0"/>
          <w:numId w:val="138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Neither</w:t>
      </w:r>
    </w:p>
    <w:p w14:paraId="24979F6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Fetch API (zero dependencies, no installation)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For simple needs, Fetch is sufficient and keeps bundle size small.</w:t>
      </w:r>
    </w:p>
    <w:p w14:paraId="67CA608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9F2E539">
          <v:rect id="_x0000_i2385" style="width:0;height:.75pt" o:hralign="center" o:hrstd="t" o:hr="t" fillcolor="#a0a0a0" stroked="f"/>
        </w:pict>
      </w:r>
    </w:p>
    <w:p w14:paraId="59E55E1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7: Quick Reference Comparison (Q61–Q65)</w:t>
      </w:r>
    </w:p>
    <w:p w14:paraId="4F57681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Q61. Which one automatically stringifies JSON request bodies?</w:t>
      </w:r>
    </w:p>
    <w:p w14:paraId="6740AB4B" w14:textId="77777777" w:rsidR="00D27E57" w:rsidRPr="00D27E57" w:rsidRDefault="00D27E57" w:rsidP="000417CC">
      <w:pPr>
        <w:numPr>
          <w:ilvl w:val="0"/>
          <w:numId w:val="138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Axios (automatic)</w:t>
      </w:r>
    </w:p>
    <w:p w14:paraId="36F848E5" w14:textId="77777777" w:rsidR="00D27E57" w:rsidRPr="00D27E57" w:rsidRDefault="00D27E57" w:rsidP="000417CC">
      <w:pPr>
        <w:numPr>
          <w:ilvl w:val="0"/>
          <w:numId w:val="138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Fetch (manual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JSON.stringify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)</w:t>
      </w:r>
    </w:p>
    <w:p w14:paraId="6E113B33" w14:textId="77777777" w:rsidR="00D27E57" w:rsidRPr="00D27E57" w:rsidRDefault="00D27E57" w:rsidP="000417CC">
      <w:pPr>
        <w:numPr>
          <w:ilvl w:val="0"/>
          <w:numId w:val="138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Both do it automatically</w:t>
      </w:r>
    </w:p>
    <w:p w14:paraId="261914B5" w14:textId="77777777" w:rsidR="00D27E57" w:rsidRPr="00D27E57" w:rsidRDefault="00D27E57" w:rsidP="000417CC">
      <w:pPr>
        <w:numPr>
          <w:ilvl w:val="0"/>
          <w:numId w:val="138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Neither does it automatically</w:t>
      </w:r>
    </w:p>
    <w:p w14:paraId="2B3C1CE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 Axios (automatic)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Axios automatically stringifies the request body; Fetch requires manual stringification.</w:t>
      </w:r>
    </w:p>
    <w:p w14:paraId="3C2E7A4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650903A">
          <v:rect id="_x0000_i2386" style="width:0;height:.75pt" o:hralign="center" o:hrstd="t" o:hr="t" fillcolor="#a0a0a0" stroked="f"/>
        </w:pict>
      </w:r>
    </w:p>
    <w:p w14:paraId="5E15C8E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Q62. Which one automatically sets 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Content-Type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header for JSON?</w:t>
      </w:r>
    </w:p>
    <w:p w14:paraId="04C8972B" w14:textId="77777777" w:rsidR="00D27E57" w:rsidRPr="00D27E57" w:rsidRDefault="00D27E57" w:rsidP="000417CC">
      <w:pPr>
        <w:numPr>
          <w:ilvl w:val="0"/>
          <w:numId w:val="138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Axios (automatically sets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application/json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)</w:t>
      </w:r>
    </w:p>
    <w:p w14:paraId="1E5BF2E9" w14:textId="77777777" w:rsidR="00D27E57" w:rsidRPr="00D27E57" w:rsidRDefault="00D27E57" w:rsidP="000417CC">
      <w:pPr>
        <w:numPr>
          <w:ilvl w:val="0"/>
          <w:numId w:val="138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Fetch (automatically sets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application/json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)</w:t>
      </w:r>
    </w:p>
    <w:p w14:paraId="4882A784" w14:textId="77777777" w:rsidR="00D27E57" w:rsidRPr="00D27E57" w:rsidRDefault="00D27E57" w:rsidP="000417CC">
      <w:pPr>
        <w:numPr>
          <w:ilvl w:val="0"/>
          <w:numId w:val="138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Both automatically set it</w:t>
      </w:r>
    </w:p>
    <w:p w14:paraId="576148BF" w14:textId="77777777" w:rsidR="00D27E57" w:rsidRPr="00D27E57" w:rsidRDefault="00D27E57" w:rsidP="000417CC">
      <w:pPr>
        <w:numPr>
          <w:ilvl w:val="0"/>
          <w:numId w:val="138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Neither automatically sets it</w:t>
      </w:r>
    </w:p>
    <w:p w14:paraId="4A30A06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Axios (automatically sets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application/json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Axios sets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Content-Type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automatically; Fetch requires manual headers.</w:t>
      </w:r>
    </w:p>
    <w:p w14:paraId="4686612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BB9D6B6">
          <v:rect id="_x0000_i2387" style="width:0;height:.75pt" o:hralign="center" o:hrstd="t" o:hr="t" fillcolor="#a0a0a0" stroked="f"/>
        </w:pict>
      </w:r>
    </w:p>
    <w:p w14:paraId="2C4A689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Q63. Which one has support for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withCredentials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3D9C3F81" w14:textId="77777777" w:rsidR="00D27E57" w:rsidRPr="00D27E57" w:rsidRDefault="00D27E57" w:rsidP="000417CC">
      <w:pPr>
        <w:numPr>
          <w:ilvl w:val="0"/>
          <w:numId w:val="138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Both Fetch and Axios support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withCredentials</w:t>
      </w:r>
    </w:p>
    <w:p w14:paraId="2E3D03FE" w14:textId="77777777" w:rsidR="00D27E57" w:rsidRPr="00D27E57" w:rsidRDefault="00D27E57" w:rsidP="000417CC">
      <w:pPr>
        <w:numPr>
          <w:ilvl w:val="0"/>
          <w:numId w:val="138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Only Fetch supports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withCredentials</w:t>
      </w:r>
    </w:p>
    <w:p w14:paraId="75CEEFBA" w14:textId="77777777" w:rsidR="00D27E57" w:rsidRPr="00D27E57" w:rsidRDefault="00D27E57" w:rsidP="000417CC">
      <w:pPr>
        <w:numPr>
          <w:ilvl w:val="0"/>
          <w:numId w:val="138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Axios supports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withCredentials</w:t>
      </w:r>
    </w:p>
    <w:p w14:paraId="1ECFA537" w14:textId="77777777" w:rsidR="00D27E57" w:rsidRPr="00D27E57" w:rsidRDefault="00D27E57" w:rsidP="000417CC">
      <w:pPr>
        <w:numPr>
          <w:ilvl w:val="0"/>
          <w:numId w:val="138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Neither supports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withCredentials</w:t>
      </w:r>
    </w:p>
    <w:p w14:paraId="1F01DF2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Both Fetch and Axios support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withCredentials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Fetch uses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credentials: 'include'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; Axios uses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withCredentials: true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25DAF9D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36EF58F">
          <v:rect id="_x0000_i2388" style="width:0;height:.75pt" o:hralign="center" o:hrstd="t" o:hr="t" fillcolor="#a0a0a0" stroked="f"/>
        </w:pict>
      </w:r>
    </w:p>
    <w:p w14:paraId="5CB0888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Q64. Which one has a smaller bundle size impact?</w:t>
      </w:r>
    </w:p>
    <w:p w14:paraId="7B7346F6" w14:textId="77777777" w:rsidR="00D27E57" w:rsidRPr="00D27E57" w:rsidRDefault="00D27E57" w:rsidP="000417CC">
      <w:pPr>
        <w:numPr>
          <w:ilvl w:val="0"/>
          <w:numId w:val="138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Fetch API (zero impact)</w:t>
      </w:r>
    </w:p>
    <w:p w14:paraId="10763EFC" w14:textId="77777777" w:rsidR="00D27E57" w:rsidRPr="00D27E57" w:rsidRDefault="00D27E57" w:rsidP="000417CC">
      <w:pPr>
        <w:numPr>
          <w:ilvl w:val="0"/>
          <w:numId w:val="138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Axios (adds ~11KB)</w:t>
      </w:r>
    </w:p>
    <w:p w14:paraId="235B0784" w14:textId="77777777" w:rsidR="00D27E57" w:rsidRPr="00D27E57" w:rsidRDefault="00D27E57" w:rsidP="000417CC">
      <w:pPr>
        <w:numPr>
          <w:ilvl w:val="0"/>
          <w:numId w:val="138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Both have equal impact</w:t>
      </w:r>
    </w:p>
    <w:p w14:paraId="763C0EBE" w14:textId="77777777" w:rsidR="00D27E57" w:rsidRPr="00D27E57" w:rsidRDefault="00D27E57" w:rsidP="000417CC">
      <w:pPr>
        <w:numPr>
          <w:ilvl w:val="0"/>
          <w:numId w:val="138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Neither has any impact</w:t>
      </w:r>
    </w:p>
    <w:p w14:paraId="790E8D4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Fetch API (zero impact)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Fetch is built-in; Axios adds to the bundle size.</w:t>
      </w:r>
    </w:p>
    <w:p w14:paraId="3E4EB92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2CF4916">
          <v:rect id="_x0000_i2389" style="width:0;height:.75pt" o:hralign="center" o:hrstd="t" o:hr="t" fillcolor="#a0a0a0" stroked="f"/>
        </w:pict>
      </w:r>
    </w:p>
    <w:p w14:paraId="6D22F23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Q65. Which one is recommended for production React apps?</w:t>
      </w:r>
    </w:p>
    <w:p w14:paraId="70B27C38" w14:textId="77777777" w:rsidR="00D27E57" w:rsidRPr="00D27E57" w:rsidRDefault="00D27E57" w:rsidP="000417CC">
      <w:pPr>
        <w:numPr>
          <w:ilvl w:val="0"/>
          <w:numId w:val="138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Depends on requirements (both are valid)</w:t>
      </w:r>
    </w:p>
    <w:p w14:paraId="0A546D8D" w14:textId="77777777" w:rsidR="00D27E57" w:rsidRPr="00D27E57" w:rsidRDefault="00D27E57" w:rsidP="000417CC">
      <w:pPr>
        <w:numPr>
          <w:ilvl w:val="0"/>
          <w:numId w:val="138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Always Axios</w:t>
      </w:r>
    </w:p>
    <w:p w14:paraId="63FB81C7" w14:textId="77777777" w:rsidR="00D27E57" w:rsidRPr="00D27E57" w:rsidRDefault="00D27E57" w:rsidP="000417CC">
      <w:pPr>
        <w:numPr>
          <w:ilvl w:val="0"/>
          <w:numId w:val="138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Always Fetch</w:t>
      </w:r>
    </w:p>
    <w:p w14:paraId="42AE9B0A" w14:textId="77777777" w:rsidR="00D27E57" w:rsidRPr="00D27E57" w:rsidRDefault="00D27E57" w:rsidP="000417CC">
      <w:pPr>
        <w:numPr>
          <w:ilvl w:val="0"/>
          <w:numId w:val="138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Neither</w:t>
      </w:r>
    </w:p>
    <w:p w14:paraId="3F7EB01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Depends on requirements (both are valid)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Choose Fetch for simplicity and zero dependencies; choose Axios for features like interceptors, progress, and automatic JSON handling.</w:t>
      </w:r>
    </w:p>
    <w:p w14:paraId="7A372E6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533BE8A">
          <v:rect id="_x0000_i2390" style="width:0;height:.75pt" o:hralign="center" o:hrstd="t" o:hr="t" fillcolor="#a0a0a0" stroked="f"/>
        </w:pict>
      </w:r>
    </w:p>
    <w:p w14:paraId="31FD59B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BONUS: Code Snippets Comparison (Q66–Q70)</w:t>
      </w:r>
    </w:p>
    <w:p w14:paraId="5F6802B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Q66. What is the Fetch code for a GET request with error handling?</w:t>
      </w:r>
    </w:p>
    <w:p w14:paraId="343D37FE" w14:textId="77777777" w:rsidR="00D27E57" w:rsidRPr="00D27E57" w:rsidRDefault="00D27E57" w:rsidP="000417CC">
      <w:pPr>
        <w:numPr>
          <w:ilvl w:val="0"/>
          <w:numId w:val="138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</w:t>
      </w:r>
    </w:p>
    <w:p w14:paraId="2B99DB6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jsx</w:t>
      </w:r>
    </w:p>
    <w:p w14:paraId="4881AC05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fetch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url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31B113DC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then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res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153A2CE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!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ok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Error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'Network response was not ok'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099A868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27E5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res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json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1DE6318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</w:t>
      </w:r>
    </w:p>
    <w:p w14:paraId="1B8C43DF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then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data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console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log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data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</w:t>
      </w:r>
    </w:p>
    <w:p w14:paraId="6F1485AB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catch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err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console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error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err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0158F227" w14:textId="77777777" w:rsidR="00D27E57" w:rsidRPr="00D27E57" w:rsidRDefault="00D27E57" w:rsidP="000417CC">
      <w:pPr>
        <w:numPr>
          <w:ilvl w:val="0"/>
          <w:numId w:val="139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fetch(url).then(res =&gt; res.json())</w:t>
      </w:r>
    </w:p>
    <w:p w14:paraId="4C4E6D8D" w14:textId="77777777" w:rsidR="00D27E57" w:rsidRPr="00D27E57" w:rsidRDefault="00D27E57" w:rsidP="000417CC">
      <w:pPr>
        <w:numPr>
          <w:ilvl w:val="0"/>
          <w:numId w:val="139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fetch(url).then(data =&gt; console.log(data))</w:t>
      </w:r>
    </w:p>
    <w:p w14:paraId="77CD9A94" w14:textId="77777777" w:rsidR="00D27E57" w:rsidRPr="00D27E57" w:rsidRDefault="00D27E57" w:rsidP="000417CC">
      <w:pPr>
        <w:numPr>
          <w:ilvl w:val="0"/>
          <w:numId w:val="139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fetch(url).catch(err =&gt; console.log(err))</w:t>
      </w:r>
    </w:p>
    <w:p w14:paraId="25B01BB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This is the standard pattern with error checking and JSON parsing.</w:t>
      </w:r>
    </w:p>
    <w:p w14:paraId="7023664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D217D09">
          <v:rect id="_x0000_i2391" style="width:0;height:.75pt" o:hralign="center" o:hrstd="t" o:hr="t" fillcolor="#a0a0a0" stroked="f"/>
        </w:pict>
      </w:r>
    </w:p>
    <w:p w14:paraId="1917EA9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Q67. What is the Axios code for a GET request with error handling?</w:t>
      </w:r>
    </w:p>
    <w:p w14:paraId="458E93D1" w14:textId="77777777" w:rsidR="00D27E57" w:rsidRPr="00D27E57" w:rsidRDefault="00D27E57" w:rsidP="000417CC">
      <w:pPr>
        <w:numPr>
          <w:ilvl w:val="0"/>
          <w:numId w:val="139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</w:t>
      </w:r>
    </w:p>
    <w:p w14:paraId="09C99C4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jsx</w:t>
      </w:r>
    </w:p>
    <w:p w14:paraId="167D4A74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axios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url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5F9E04E1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then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response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console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log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response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data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</w:t>
      </w:r>
    </w:p>
    <w:p w14:paraId="4C2E032E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catch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err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console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error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err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1C3CD494" w14:textId="77777777" w:rsidR="00D27E57" w:rsidRPr="00D27E57" w:rsidRDefault="00D27E57" w:rsidP="000417CC">
      <w:pPr>
        <w:numPr>
          <w:ilvl w:val="0"/>
          <w:numId w:val="139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axios.get(url).then(data =&gt; console.log(data))</w:t>
      </w:r>
    </w:p>
    <w:p w14:paraId="64B3F593" w14:textId="77777777" w:rsidR="00D27E57" w:rsidRPr="00D27E57" w:rsidRDefault="00D27E57" w:rsidP="000417CC">
      <w:pPr>
        <w:numPr>
          <w:ilvl w:val="0"/>
          <w:numId w:val="139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axios.get(url).then(response =&gt; response.data)</w:t>
      </w:r>
    </w:p>
    <w:p w14:paraId="66E0F100" w14:textId="77777777" w:rsidR="00D27E57" w:rsidRPr="00D27E57" w:rsidRDefault="00D27E57" w:rsidP="000417CC">
      <w:pPr>
        <w:numPr>
          <w:ilvl w:val="0"/>
          <w:numId w:val="139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axios.get(url).catch(err =&gt; err)</w:t>
      </w:r>
    </w:p>
    <w:p w14:paraId="5E8A7CB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Axios automatically handles JSON parsing and error status rejection.</w:t>
      </w:r>
    </w:p>
    <w:p w14:paraId="01DF720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8C6B85B">
          <v:rect id="_x0000_i2392" style="width:0;height:.75pt" o:hralign="center" o:hrstd="t" o:hr="t" fillcolor="#a0a0a0" stroked="f"/>
        </w:pict>
      </w:r>
    </w:p>
    <w:p w14:paraId="7425CEC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Q68. What is the Fetch code for a POST request with JSON data?</w:t>
      </w:r>
    </w:p>
    <w:p w14:paraId="6979B102" w14:textId="77777777" w:rsidR="00D27E57" w:rsidRPr="00D27E57" w:rsidRDefault="00D27E57" w:rsidP="000417CC">
      <w:pPr>
        <w:numPr>
          <w:ilvl w:val="0"/>
          <w:numId w:val="139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</w:t>
      </w:r>
    </w:p>
    <w:p w14:paraId="7C88840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jsx</w:t>
      </w:r>
    </w:p>
    <w:p w14:paraId="1C3EB6E6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fetch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url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CFB56D2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method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'POST'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</w:p>
    <w:p w14:paraId="413E71C8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headers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'Content-Type'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'application/json'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},</w:t>
      </w:r>
    </w:p>
    <w:p w14:paraId="139FE80A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27E57">
        <w:rPr>
          <w:rFonts w:ascii="Consolas" w:eastAsia="Times New Roman" w:hAnsi="Consolas" w:cs="Courier New"/>
          <w:color w:val="E45649"/>
          <w:kern w:val="0"/>
          <w:sz w:val="20"/>
          <w:szCs w:val="20"/>
          <w14:ligatures w14:val="none"/>
        </w:rPr>
        <w:t>body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27E5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JSON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stringify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data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78958E10" w14:textId="77777777" w:rsidR="00D27E57" w:rsidRPr="00D27E57" w:rsidRDefault="00D27E57" w:rsidP="000417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}).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then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res 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=&gt;</w:t>
      </w:r>
      <w:r w:rsidRPr="00D27E5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res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27E5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json</w:t>
      </w:r>
      <w:r w:rsidRPr="00D27E5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1C77F220" w14:textId="77777777" w:rsidR="00D27E57" w:rsidRPr="00D27E57" w:rsidRDefault="00D27E57" w:rsidP="000417CC">
      <w:pPr>
        <w:numPr>
          <w:ilvl w:val="0"/>
          <w:numId w:val="139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fetch(url, { method: 'POST', data })</w:t>
      </w:r>
    </w:p>
    <w:p w14:paraId="40908845" w14:textId="77777777" w:rsidR="00D27E57" w:rsidRPr="00D27E57" w:rsidRDefault="00D27E57" w:rsidP="000417CC">
      <w:pPr>
        <w:numPr>
          <w:ilvl w:val="0"/>
          <w:numId w:val="139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fetch.post(url, data)</w:t>
      </w:r>
    </w:p>
    <w:p w14:paraId="03C8A652" w14:textId="77777777" w:rsidR="00D27E57" w:rsidRPr="00D27E57" w:rsidRDefault="00D27E57" w:rsidP="000417CC">
      <w:pPr>
        <w:numPr>
          <w:ilvl w:val="0"/>
          <w:numId w:val="139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fetch(url, { method: 'POST', body: data })</w:t>
      </w:r>
    </w:p>
    <w:p w14:paraId="43A156C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Fetch requires headers and JSON.stringify.</w:t>
      </w:r>
    </w:p>
    <w:p w14:paraId="1F8BED7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A9B5F17">
          <v:rect id="_x0000_i2393" style="width:0;height:.75pt" o:hralign="center" o:hrstd="t" o:hr="t" fillcolor="#a0a0a0" stroked="f"/>
        </w:pict>
      </w:r>
    </w:p>
    <w:p w14:paraId="56218C6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Q69. What is the Axios code for a POST request with JSON data?</w:t>
      </w:r>
    </w:p>
    <w:p w14:paraId="60151327" w14:textId="77777777" w:rsidR="00D27E57" w:rsidRPr="00D27E57" w:rsidRDefault="00D27E57" w:rsidP="000417CC">
      <w:pPr>
        <w:numPr>
          <w:ilvl w:val="0"/>
          <w:numId w:val="139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axios.post(url, data).then(res =&gt; res.data)</w:t>
      </w:r>
    </w:p>
    <w:p w14:paraId="238CAC0A" w14:textId="77777777" w:rsidR="00D27E57" w:rsidRPr="00D27E57" w:rsidRDefault="00D27E57" w:rsidP="000417CC">
      <w:pPr>
        <w:numPr>
          <w:ilvl w:val="0"/>
          <w:numId w:val="139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axios.post(url, { data })</w:t>
      </w:r>
    </w:p>
    <w:p w14:paraId="66B0D28C" w14:textId="77777777" w:rsidR="00D27E57" w:rsidRPr="00D27E57" w:rsidRDefault="00D27E57" w:rsidP="000417CC">
      <w:pPr>
        <w:numPr>
          <w:ilvl w:val="0"/>
          <w:numId w:val="139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axios({ method: 'POST', url, data }).then(res =&gt; res.data)</w:t>
      </w:r>
    </w:p>
    <w:p w14:paraId="288A39AD" w14:textId="77777777" w:rsidR="00D27E57" w:rsidRPr="00D27E57" w:rsidRDefault="00D27E57" w:rsidP="000417CC">
      <w:pPr>
        <w:numPr>
          <w:ilvl w:val="0"/>
          <w:numId w:val="139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Both A and C are correct</w:t>
      </w:r>
    </w:p>
    <w:p w14:paraId="59D35C2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A and C are correct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Both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axios.post()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and the config object work.</w:t>
      </w:r>
    </w:p>
    <w:p w14:paraId="1C82B70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59BBBA3">
          <v:rect id="_x0000_i2394" style="width:0;height:.75pt" o:hralign="center" o:hrstd="t" o:hr="t" fillcolor="#a0a0a0" stroked="f"/>
        </w:pict>
      </w:r>
    </w:p>
    <w:p w14:paraId="5DB5761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Q70. Which one has better TypeScript support?</w:t>
      </w:r>
    </w:p>
    <w:p w14:paraId="158040AD" w14:textId="77777777" w:rsidR="00D27E57" w:rsidRPr="00D27E57" w:rsidRDefault="00D27E57" w:rsidP="000417CC">
      <w:pPr>
        <w:numPr>
          <w:ilvl w:val="0"/>
          <w:numId w:val="139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Both have excellent TypeScript support</w:t>
      </w:r>
    </w:p>
    <w:p w14:paraId="743DEB09" w14:textId="77777777" w:rsidR="00D27E57" w:rsidRPr="00D27E57" w:rsidRDefault="00D27E57" w:rsidP="000417CC">
      <w:pPr>
        <w:numPr>
          <w:ilvl w:val="0"/>
          <w:numId w:val="139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Axios has better TypeScript support</w:t>
      </w:r>
    </w:p>
    <w:p w14:paraId="066EAF56" w14:textId="77777777" w:rsidR="00D27E57" w:rsidRPr="00D27E57" w:rsidRDefault="00D27E57" w:rsidP="000417CC">
      <w:pPr>
        <w:numPr>
          <w:ilvl w:val="0"/>
          <w:numId w:val="139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Fetch has better TypeScript support</w:t>
      </w:r>
    </w:p>
    <w:p w14:paraId="5F491B7B" w14:textId="77777777" w:rsidR="00D27E57" w:rsidRPr="00D27E57" w:rsidRDefault="00D27E57" w:rsidP="000417CC">
      <w:pPr>
        <w:numPr>
          <w:ilvl w:val="0"/>
          <w:numId w:val="139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Neither has TypeScript support</w:t>
      </w:r>
    </w:p>
    <w:p w14:paraId="12B0221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Axios has better TypeScript support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Axios has built-in TypeScript types; Fetch has good support but Axios is more comprehensive.</w:t>
      </w:r>
    </w:p>
    <w:p w14:paraId="0A188F1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27A4496">
          <v:rect id="_x0000_i2395" style="width:0;height:.75pt" o:hralign="center" o:hrstd="t" o:hr="t" fillcolor="#a0a0a0" stroked="f"/>
        </w:pict>
      </w:r>
    </w:p>
    <w:p w14:paraId="6B3745A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Want more questions on 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React Query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RTK Query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 or 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GraphQL with Apollo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? Let me know! </w:t>
      </w:r>
      <w:r w:rsidRPr="00D27E57">
        <w:rPr>
          <w:rFonts w:ascii="Segoe UI Emoji" w:eastAsia="Times New Roman" w:hAnsi="Segoe UI Emoji" w:cs="Segoe UI Emoji"/>
          <w:color w:val="0F1115"/>
          <w:kern w:val="0"/>
          <w14:ligatures w14:val="none"/>
        </w:rPr>
        <w:t>🚀</w:t>
      </w:r>
    </w:p>
    <w:p w14:paraId="42788DC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React query</w:t>
      </w:r>
    </w:p>
    <w:p w14:paraId="25E50C3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Here are 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60+ MCQs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focused exclusively on 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React Query (TanStack Query)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— the powerful data-fetching and state-management library for React — with answers directly below each question.</w:t>
      </w:r>
    </w:p>
    <w:p w14:paraId="5F11DDB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7A62FBE">
          <v:rect id="_x0000_i2396" style="width:0;height:.75pt" o:hralign="center" o:hrstd="t" o:hr="t" fillcolor="#a0a0a0" stroked="f"/>
        </w:pict>
      </w:r>
    </w:p>
    <w:p w14:paraId="4B74740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1: Core Concepts &amp; Philosophy (Q1–Q12)</w:t>
      </w:r>
    </w:p>
    <w:p w14:paraId="4D9303C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Q1. What is React Query?</w:t>
      </w:r>
    </w:p>
    <w:p w14:paraId="1C040890" w14:textId="77777777" w:rsidR="00D27E57" w:rsidRPr="00D27E57" w:rsidRDefault="00D27E57" w:rsidP="000417CC">
      <w:pPr>
        <w:numPr>
          <w:ilvl w:val="0"/>
          <w:numId w:val="139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A data-fetching and state-management library for React</w:t>
      </w:r>
    </w:p>
    <w:p w14:paraId="61C9430B" w14:textId="77777777" w:rsidR="00D27E57" w:rsidRPr="00D27E57" w:rsidRDefault="00D27E57" w:rsidP="000417CC">
      <w:pPr>
        <w:numPr>
          <w:ilvl w:val="0"/>
          <w:numId w:val="139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A React UI component library</w:t>
      </w:r>
    </w:p>
    <w:p w14:paraId="011DE8D2" w14:textId="77777777" w:rsidR="00D27E57" w:rsidRPr="00D27E57" w:rsidRDefault="00D27E57" w:rsidP="000417CC">
      <w:pPr>
        <w:numPr>
          <w:ilvl w:val="0"/>
          <w:numId w:val="139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A CSS framework</w:t>
      </w:r>
    </w:p>
    <w:p w14:paraId="7379825F" w14:textId="77777777" w:rsidR="00D27E57" w:rsidRPr="00D27E57" w:rsidRDefault="00D27E57" w:rsidP="000417CC">
      <w:pPr>
        <w:numPr>
          <w:ilvl w:val="0"/>
          <w:numId w:val="139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A database</w:t>
      </w:r>
    </w:p>
    <w:p w14:paraId="178B7EA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data-fetching and state-management library for React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React Query (now TanStack Query) handles server-state management, caching, and synchronization.</w:t>
      </w:r>
    </w:p>
    <w:p w14:paraId="5D86DA0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D82729A">
          <v:rect id="_x0000_i2397" style="width:0;height:.75pt" o:hralign="center" o:hrstd="t" o:hr="t" fillcolor="#a0a0a0" stroked="f"/>
        </w:pict>
      </w:r>
    </w:p>
    <w:p w14:paraId="196841E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Q2. What is the primary purpose of React Query?</w:t>
      </w:r>
    </w:p>
    <w:p w14:paraId="4FB5D7B8" w14:textId="77777777" w:rsidR="00D27E57" w:rsidRPr="00D27E57" w:rsidRDefault="00D27E57" w:rsidP="000417CC">
      <w:pPr>
        <w:numPr>
          <w:ilvl w:val="0"/>
          <w:numId w:val="139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To simplify data fetching, caching, and synchronization</w:t>
      </w:r>
    </w:p>
    <w:p w14:paraId="0E2197A5" w14:textId="77777777" w:rsidR="00D27E57" w:rsidRPr="00D27E57" w:rsidRDefault="00D27E57" w:rsidP="000417CC">
      <w:pPr>
        <w:numPr>
          <w:ilvl w:val="0"/>
          <w:numId w:val="139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To replace Redux</w:t>
      </w:r>
    </w:p>
    <w:p w14:paraId="39C35AB3" w14:textId="77777777" w:rsidR="00D27E57" w:rsidRPr="00D27E57" w:rsidRDefault="00D27E57" w:rsidP="000417CC">
      <w:pPr>
        <w:numPr>
          <w:ilvl w:val="0"/>
          <w:numId w:val="139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To replace React Router</w:t>
      </w:r>
    </w:p>
    <w:p w14:paraId="167B62FE" w14:textId="77777777" w:rsidR="00D27E57" w:rsidRPr="00D27E57" w:rsidRDefault="00D27E57" w:rsidP="000417CC">
      <w:pPr>
        <w:numPr>
          <w:ilvl w:val="0"/>
          <w:numId w:val="139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To style components</w:t>
      </w:r>
    </w:p>
    <w:p w14:paraId="1691553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To simplify data fetching, caching, and synchronization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React Query manages async data, caching, retries, and updates.</w:t>
      </w:r>
    </w:p>
    <w:p w14:paraId="607EAF2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30734AF9">
          <v:rect id="_x0000_i2398" style="width:0;height:.75pt" o:hralign="center" o:hrstd="t" o:hr="t" fillcolor="#a0a0a0" stroked="f"/>
        </w:pict>
      </w:r>
    </w:p>
    <w:p w14:paraId="7712C11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Q3. What is TanStack Query?</w:t>
      </w:r>
    </w:p>
    <w:p w14:paraId="2586593D" w14:textId="77777777" w:rsidR="00D27E57" w:rsidRPr="00D27E57" w:rsidRDefault="00D27E57" w:rsidP="000417CC">
      <w:pPr>
        <w:numPr>
          <w:ilvl w:val="0"/>
          <w:numId w:val="139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The new name for React Query (supports React, Vue, Svelte, etc.)</w:t>
      </w:r>
    </w:p>
    <w:p w14:paraId="2E1A3089" w14:textId="77777777" w:rsidR="00D27E57" w:rsidRPr="00D27E57" w:rsidRDefault="00D27E57" w:rsidP="000417CC">
      <w:pPr>
        <w:numPr>
          <w:ilvl w:val="0"/>
          <w:numId w:val="139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A different library from React Query</w:t>
      </w:r>
    </w:p>
    <w:p w14:paraId="3DC4B42A" w14:textId="77777777" w:rsidR="00D27E57" w:rsidRPr="00D27E57" w:rsidRDefault="00D27E57" w:rsidP="000417CC">
      <w:pPr>
        <w:numPr>
          <w:ilvl w:val="0"/>
          <w:numId w:val="139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A database library</w:t>
      </w:r>
    </w:p>
    <w:p w14:paraId="3E40722B" w14:textId="77777777" w:rsidR="00D27E57" w:rsidRPr="00D27E57" w:rsidRDefault="00D27E57" w:rsidP="000417CC">
      <w:pPr>
        <w:numPr>
          <w:ilvl w:val="0"/>
          <w:numId w:val="139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A UI framework</w:t>
      </w:r>
    </w:p>
    <w:p w14:paraId="4968BD5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The new name for React Query (supports React, Vue, Svelte, etc.)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React Query was renamed to TanStack Query and became framework-agnostic.</w:t>
      </w:r>
    </w:p>
    <w:p w14:paraId="523413F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21001CE">
          <v:rect id="_x0000_i2399" style="width:0;height:.75pt" o:hralign="center" o:hrstd="t" o:hr="t" fillcolor="#a0a0a0" stroked="f"/>
        </w:pict>
      </w:r>
    </w:p>
    <w:p w14:paraId="32EE930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Q4. What is server-state in React Query?</w:t>
      </w:r>
    </w:p>
    <w:p w14:paraId="058BDC33" w14:textId="77777777" w:rsidR="00D27E57" w:rsidRPr="00D27E57" w:rsidRDefault="00D27E57" w:rsidP="000417CC">
      <w:pPr>
        <w:numPr>
          <w:ilvl w:val="0"/>
          <w:numId w:val="140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Data that comes from an external server and needs to be synchronized</w:t>
      </w:r>
    </w:p>
    <w:p w14:paraId="618B43C7" w14:textId="77777777" w:rsidR="00D27E57" w:rsidRPr="00D27E57" w:rsidRDefault="00D27E57" w:rsidP="000417CC">
      <w:pPr>
        <w:numPr>
          <w:ilvl w:val="0"/>
          <w:numId w:val="140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Data stored in the browser's localStorage</w:t>
      </w:r>
    </w:p>
    <w:p w14:paraId="36B40C6D" w14:textId="77777777" w:rsidR="00D27E57" w:rsidRPr="00D27E57" w:rsidRDefault="00D27E57" w:rsidP="000417CC">
      <w:pPr>
        <w:numPr>
          <w:ilvl w:val="0"/>
          <w:numId w:val="140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Data stored in React's state</w:t>
      </w:r>
    </w:p>
    <w:p w14:paraId="344D70FD" w14:textId="77777777" w:rsidR="00D27E57" w:rsidRPr="00D27E57" w:rsidRDefault="00D27E57" w:rsidP="000417CC">
      <w:pPr>
        <w:numPr>
          <w:ilvl w:val="0"/>
          <w:numId w:val="140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Data stored in Redux</w:t>
      </w:r>
    </w:p>
    <w:p w14:paraId="19F4670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Data that comes from an external server and needs to be synchronized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React Query is specifically designed for managing server-state.</w:t>
      </w:r>
    </w:p>
    <w:p w14:paraId="5020B46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B222363">
          <v:rect id="_x0000_i2400" style="width:0;height:.75pt" o:hralign="center" o:hrstd="t" o:hr="t" fillcolor="#a0a0a0" stroked="f"/>
        </w:pict>
      </w:r>
    </w:p>
    <w:p w14:paraId="11B5DD3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Q5. What is the difference between React Query and Redux?</w:t>
      </w:r>
    </w:p>
    <w:p w14:paraId="08F43BE2" w14:textId="77777777" w:rsidR="00D27E57" w:rsidRPr="00D27E57" w:rsidRDefault="00D27E57" w:rsidP="000417CC">
      <w:pPr>
        <w:numPr>
          <w:ilvl w:val="0"/>
          <w:numId w:val="140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React Query is for server-state; Redux is for client-state</w:t>
      </w:r>
    </w:p>
    <w:p w14:paraId="1CAA09B9" w14:textId="77777777" w:rsidR="00D27E57" w:rsidRPr="00D27E57" w:rsidRDefault="00D27E57" w:rsidP="000417CC">
      <w:pPr>
        <w:numPr>
          <w:ilvl w:val="0"/>
          <w:numId w:val="140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Redux is for server-state; React Query is for client-state</w:t>
      </w:r>
    </w:p>
    <w:p w14:paraId="4243AFA9" w14:textId="77777777" w:rsidR="00D27E57" w:rsidRPr="00D27E57" w:rsidRDefault="00D27E57" w:rsidP="000417CC">
      <w:pPr>
        <w:numPr>
          <w:ilvl w:val="0"/>
          <w:numId w:val="140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They are identical</w:t>
      </w:r>
    </w:p>
    <w:p w14:paraId="39B6BBBD" w14:textId="77777777" w:rsidR="00D27E57" w:rsidRPr="00D27E57" w:rsidRDefault="00D27E57" w:rsidP="000417CC">
      <w:pPr>
        <w:numPr>
          <w:ilvl w:val="0"/>
          <w:numId w:val="140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React Query is a UI library</w:t>
      </w:r>
    </w:p>
    <w:p w14:paraId="324D173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React Query is for server-state; Redux is for client-state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React Query handles async server data; Redux manages synchronous client state.</w:t>
      </w:r>
    </w:p>
    <w:p w14:paraId="5280F68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7B467DA">
          <v:rect id="_x0000_i2401" style="width:0;height:.75pt" o:hralign="center" o:hrstd="t" o:hr="t" fillcolor="#a0a0a0" stroked="f"/>
        </w:pict>
      </w:r>
    </w:p>
    <w:p w14:paraId="387F109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Q6. What are the key features of React Query?</w:t>
      </w:r>
    </w:p>
    <w:p w14:paraId="7DACE98A" w14:textId="77777777" w:rsidR="00D27E57" w:rsidRPr="00D27E57" w:rsidRDefault="00D27E57" w:rsidP="000417CC">
      <w:pPr>
        <w:numPr>
          <w:ilvl w:val="0"/>
          <w:numId w:val="140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Caching, automatic refetching, retries, and optimistic updates</w:t>
      </w:r>
    </w:p>
    <w:p w14:paraId="6D884E2A" w14:textId="77777777" w:rsidR="00D27E57" w:rsidRPr="00D27E57" w:rsidRDefault="00D27E57" w:rsidP="000417CC">
      <w:pPr>
        <w:numPr>
          <w:ilvl w:val="0"/>
          <w:numId w:val="140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Only caching</w:t>
      </w:r>
    </w:p>
    <w:p w14:paraId="212B84FD" w14:textId="77777777" w:rsidR="00D27E57" w:rsidRPr="00D27E57" w:rsidRDefault="00D27E57" w:rsidP="000417CC">
      <w:pPr>
        <w:numPr>
          <w:ilvl w:val="0"/>
          <w:numId w:val="140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data fetching</w:t>
      </w:r>
    </w:p>
    <w:p w14:paraId="1D99AEC3" w14:textId="77777777" w:rsidR="00D27E57" w:rsidRPr="00D27E57" w:rsidRDefault="00D27E57" w:rsidP="000417CC">
      <w:pPr>
        <w:numPr>
          <w:ilvl w:val="0"/>
          <w:numId w:val="140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state management</w:t>
      </w:r>
    </w:p>
    <w:p w14:paraId="2BD221F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Caching, automatic refetching, retries, and optimistic updates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React Query provides a comprehensive set of features for managing server-state.</w:t>
      </w:r>
    </w:p>
    <w:p w14:paraId="376CEFB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F00FCB2">
          <v:rect id="_x0000_i2402" style="width:0;height:.75pt" o:hralign="center" o:hrstd="t" o:hr="t" fillcolor="#a0a0a0" stroked="f"/>
        </w:pict>
      </w:r>
    </w:p>
    <w:p w14:paraId="69363A0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Q7. What is the difference between React Query 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for data fetching?</w:t>
      </w:r>
    </w:p>
    <w:p w14:paraId="605C9E2B" w14:textId="77777777" w:rsidR="00D27E57" w:rsidRPr="00D27E57" w:rsidRDefault="00D27E57" w:rsidP="000417CC">
      <w:pPr>
        <w:numPr>
          <w:ilvl w:val="0"/>
          <w:numId w:val="140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React Query handles caching, retries, and background updates;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doesn't</w:t>
      </w:r>
    </w:p>
    <w:p w14:paraId="5C2CB4FB" w14:textId="77777777" w:rsidR="00D27E57" w:rsidRPr="00D27E57" w:rsidRDefault="00D27E57" w:rsidP="000417CC">
      <w:pPr>
        <w:numPr>
          <w:ilvl w:val="0"/>
          <w:numId w:val="140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They are identical</w:t>
      </w:r>
    </w:p>
    <w:p w14:paraId="3A27E776" w14:textId="77777777" w:rsidR="00D27E57" w:rsidRPr="00D27E57" w:rsidRDefault="00D27E57" w:rsidP="000417CC">
      <w:pPr>
        <w:numPr>
          <w:ilvl w:val="0"/>
          <w:numId w:val="140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better for caching</w:t>
      </w:r>
    </w:p>
    <w:p w14:paraId="27E77163" w14:textId="77777777" w:rsidR="00D27E57" w:rsidRPr="00D27E57" w:rsidRDefault="00D27E57" w:rsidP="000417CC">
      <w:pPr>
        <w:numPr>
          <w:ilvl w:val="0"/>
          <w:numId w:val="140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React Query is only for class components</w:t>
      </w:r>
    </w:p>
    <w:p w14:paraId="74F59C6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 React Query handles caching, retries, and background updates;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doesn't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React Query provides many features that you'd have to implement manually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0D7F346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3EB2516">
          <v:rect id="_x0000_i2403" style="width:0;height:.75pt" o:hralign="center" o:hrstd="t" o:hr="t" fillcolor="#a0a0a0" stroked="f"/>
        </w:pict>
      </w:r>
    </w:p>
    <w:p w14:paraId="64092FF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Q8. Is React Query a state management library?</w:t>
      </w:r>
    </w:p>
    <w:p w14:paraId="4F8343C5" w14:textId="77777777" w:rsidR="00D27E57" w:rsidRPr="00D27E57" w:rsidRDefault="00D27E57" w:rsidP="000417CC">
      <w:pPr>
        <w:numPr>
          <w:ilvl w:val="0"/>
          <w:numId w:val="140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Yes, it manages server-state efficiently</w:t>
      </w:r>
    </w:p>
    <w:p w14:paraId="79CBB940" w14:textId="77777777" w:rsidR="00D27E57" w:rsidRPr="00D27E57" w:rsidRDefault="00D27E57" w:rsidP="000417CC">
      <w:pPr>
        <w:numPr>
          <w:ilvl w:val="0"/>
          <w:numId w:val="140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No, it only fetches data</w:t>
      </w:r>
    </w:p>
    <w:p w14:paraId="178EC08B" w14:textId="77777777" w:rsidR="00D27E57" w:rsidRPr="00D27E57" w:rsidRDefault="00D27E57" w:rsidP="000417CC">
      <w:pPr>
        <w:numPr>
          <w:ilvl w:val="0"/>
          <w:numId w:val="140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for caching</w:t>
      </w:r>
    </w:p>
    <w:p w14:paraId="5A7D4460" w14:textId="77777777" w:rsidR="00D27E57" w:rsidRPr="00D27E57" w:rsidRDefault="00D27E57" w:rsidP="000417CC">
      <w:pPr>
        <w:numPr>
          <w:ilvl w:val="0"/>
          <w:numId w:val="140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for mutations</w:t>
      </w:r>
    </w:p>
    <w:p w14:paraId="12B4F35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Yes, it manages server-state efficiently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React Query is a state management library specifically for server-state.</w:t>
      </w:r>
    </w:p>
    <w:p w14:paraId="42E809A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EFA9077">
          <v:rect id="_x0000_i2404" style="width:0;height:.75pt" o:hralign="center" o:hrstd="t" o:hr="t" fillcolor="#a0a0a0" stroked="f"/>
        </w:pict>
      </w:r>
    </w:p>
    <w:p w14:paraId="5AC621B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Q9. What is the package name for React Query?</w:t>
      </w:r>
    </w:p>
    <w:p w14:paraId="7E08DE45" w14:textId="77777777" w:rsidR="00D27E57" w:rsidRPr="00D27E57" w:rsidRDefault="00D27E57" w:rsidP="000417CC">
      <w:pPr>
        <w:numPr>
          <w:ilvl w:val="0"/>
          <w:numId w:val="140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@tanstack/react-query</w:t>
      </w:r>
    </w:p>
    <w:p w14:paraId="3543E704" w14:textId="77777777" w:rsidR="00D27E57" w:rsidRPr="00D27E57" w:rsidRDefault="00D27E57" w:rsidP="000417CC">
      <w:pPr>
        <w:numPr>
          <w:ilvl w:val="0"/>
          <w:numId w:val="140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react-query</w:t>
      </w:r>
    </w:p>
    <w:p w14:paraId="0902584D" w14:textId="77777777" w:rsidR="00D27E57" w:rsidRPr="00D27E57" w:rsidRDefault="00D27E57" w:rsidP="000417CC">
      <w:pPr>
        <w:numPr>
          <w:ilvl w:val="0"/>
          <w:numId w:val="140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tanstack-query</w:t>
      </w:r>
    </w:p>
    <w:p w14:paraId="3A023F44" w14:textId="77777777" w:rsidR="00D27E57" w:rsidRPr="00D27E57" w:rsidRDefault="00D27E57" w:rsidP="000417CC">
      <w:pPr>
        <w:numPr>
          <w:ilvl w:val="0"/>
          <w:numId w:val="140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react-query-v4</w:t>
      </w:r>
    </w:p>
    <w:p w14:paraId="0341DD8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@tanstack/react-query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 current package name is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@tanstack/react-query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10DB9AD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D84E60B">
          <v:rect id="_x0000_i2405" style="width:0;height:.75pt" o:hralign="center" o:hrstd="t" o:hr="t" fillcolor="#a0a0a0" stroked="f"/>
        </w:pict>
      </w:r>
    </w:p>
    <w:p w14:paraId="53D0296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Q10. What is the old package name for React Query?</w:t>
      </w:r>
    </w:p>
    <w:p w14:paraId="73D182EC" w14:textId="77777777" w:rsidR="00D27E57" w:rsidRPr="00D27E57" w:rsidRDefault="00D27E57" w:rsidP="000417CC">
      <w:pPr>
        <w:numPr>
          <w:ilvl w:val="0"/>
          <w:numId w:val="140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react-query</w:t>
      </w:r>
    </w:p>
    <w:p w14:paraId="47989983" w14:textId="77777777" w:rsidR="00D27E57" w:rsidRPr="00D27E57" w:rsidRDefault="00D27E57" w:rsidP="000417CC">
      <w:pPr>
        <w:numPr>
          <w:ilvl w:val="0"/>
          <w:numId w:val="140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tanstack/react-query</w:t>
      </w:r>
    </w:p>
    <w:p w14:paraId="44460125" w14:textId="77777777" w:rsidR="00D27E57" w:rsidRPr="00D27E57" w:rsidRDefault="00D27E57" w:rsidP="000417CC">
      <w:pPr>
        <w:numPr>
          <w:ilvl w:val="0"/>
          <w:numId w:val="140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react-query-old</w:t>
      </w:r>
    </w:p>
    <w:p w14:paraId="4CA6B804" w14:textId="77777777" w:rsidR="00D27E57" w:rsidRPr="00D27E57" w:rsidRDefault="00D27E57" w:rsidP="000417CC">
      <w:pPr>
        <w:numPr>
          <w:ilvl w:val="0"/>
          <w:numId w:val="140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react-query-v3</w:t>
      </w:r>
    </w:p>
    <w:p w14:paraId="32EE478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react-query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Before TanStack Query, the package was called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react-query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7A3B946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E7A1268">
          <v:rect id="_x0000_i2406" style="width:0;height:.75pt" o:hralign="center" o:hrstd="t" o:hr="t" fillcolor="#a0a0a0" stroked="f"/>
        </w:pict>
      </w:r>
    </w:p>
    <w:p w14:paraId="5AB85B3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Q11. What does 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@tanstack/react-query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package include?</w:t>
      </w:r>
    </w:p>
    <w:p w14:paraId="6D90A200" w14:textId="77777777" w:rsidR="00D27E57" w:rsidRPr="00D27E57" w:rsidRDefault="00D27E57" w:rsidP="000417CC">
      <w:pPr>
        <w:numPr>
          <w:ilvl w:val="0"/>
          <w:numId w:val="140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The core React Query library</w:t>
      </w:r>
    </w:p>
    <w:p w14:paraId="60A3C359" w14:textId="77777777" w:rsidR="00D27E57" w:rsidRPr="00D27E57" w:rsidRDefault="00D27E57" w:rsidP="000417CC">
      <w:pPr>
        <w:numPr>
          <w:ilvl w:val="0"/>
          <w:numId w:val="140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Only the devtools</w:t>
      </w:r>
    </w:p>
    <w:p w14:paraId="058A1629" w14:textId="77777777" w:rsidR="00D27E57" w:rsidRPr="00D27E57" w:rsidRDefault="00D27E57" w:rsidP="000417CC">
      <w:pPr>
        <w:numPr>
          <w:ilvl w:val="0"/>
          <w:numId w:val="140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the cache</w:t>
      </w:r>
    </w:p>
    <w:p w14:paraId="1D80DACB" w14:textId="77777777" w:rsidR="00D27E57" w:rsidRPr="00D27E57" w:rsidRDefault="00D27E57" w:rsidP="000417CC">
      <w:pPr>
        <w:numPr>
          <w:ilvl w:val="0"/>
          <w:numId w:val="140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the server</w:t>
      </w:r>
    </w:p>
    <w:p w14:paraId="7356648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The core React Query library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 package includes all React Query features.</w:t>
      </w:r>
    </w:p>
    <w:p w14:paraId="545C680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C20F487">
          <v:rect id="_x0000_i2407" style="width:0;height:.75pt" o:hralign="center" o:hrstd="t" o:hr="t" fillcolor="#a0a0a0" stroked="f"/>
        </w:pict>
      </w:r>
    </w:p>
    <w:p w14:paraId="780F1F6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Q12. What is the purpose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QueryClientProvider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77352E06" w14:textId="77777777" w:rsidR="00D27E57" w:rsidRPr="00D27E57" w:rsidRDefault="00D27E57" w:rsidP="000417CC">
      <w:pPr>
        <w:numPr>
          <w:ilvl w:val="0"/>
          <w:numId w:val="140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Provides the QueryClient to the component tree</w:t>
      </w:r>
    </w:p>
    <w:p w14:paraId="4E339A95" w14:textId="77777777" w:rsidR="00D27E57" w:rsidRPr="00D27E57" w:rsidRDefault="00D27E57" w:rsidP="000417CC">
      <w:pPr>
        <w:numPr>
          <w:ilvl w:val="0"/>
          <w:numId w:val="140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B) Creates a new query client</w:t>
      </w:r>
    </w:p>
    <w:p w14:paraId="2CBE3074" w14:textId="77777777" w:rsidR="00D27E57" w:rsidRPr="00D27E57" w:rsidRDefault="00D27E57" w:rsidP="000417CC">
      <w:pPr>
        <w:numPr>
          <w:ilvl w:val="0"/>
          <w:numId w:val="140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Fetches data</w:t>
      </w:r>
    </w:p>
    <w:p w14:paraId="1755A251" w14:textId="77777777" w:rsidR="00D27E57" w:rsidRPr="00D27E57" w:rsidRDefault="00D27E57" w:rsidP="000417CC">
      <w:pPr>
        <w:numPr>
          <w:ilvl w:val="0"/>
          <w:numId w:val="140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Handles mutations</w:t>
      </w:r>
    </w:p>
    <w:p w14:paraId="4B40BE8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Provides the QueryClient to the component tree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Wrap your app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&lt;QueryClientProvider client={queryClient}&gt;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0DDA880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751A33A">
          <v:rect id="_x0000_i2408" style="width:0;height:.75pt" o:hralign="center" o:hrstd="t" o:hr="t" fillcolor="#a0a0a0" stroked="f"/>
        </w:pict>
      </w:r>
    </w:p>
    <w:p w14:paraId="13A2455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2: Queries (Q13–Q26)</w:t>
      </w:r>
    </w:p>
    <w:p w14:paraId="534B2D0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Q13. What is 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useQuery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hook?</w:t>
      </w:r>
    </w:p>
    <w:p w14:paraId="060AC973" w14:textId="77777777" w:rsidR="00D27E57" w:rsidRPr="00D27E57" w:rsidRDefault="00D27E57" w:rsidP="000417CC">
      <w:pPr>
        <w:numPr>
          <w:ilvl w:val="0"/>
          <w:numId w:val="140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A hook for fetching and caching data</w:t>
      </w:r>
    </w:p>
    <w:p w14:paraId="66DEEFD5" w14:textId="77777777" w:rsidR="00D27E57" w:rsidRPr="00D27E57" w:rsidRDefault="00D27E57" w:rsidP="000417CC">
      <w:pPr>
        <w:numPr>
          <w:ilvl w:val="0"/>
          <w:numId w:val="140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A hook for mutating data</w:t>
      </w:r>
    </w:p>
    <w:p w14:paraId="11A39AEB" w14:textId="77777777" w:rsidR="00D27E57" w:rsidRPr="00D27E57" w:rsidRDefault="00D27E57" w:rsidP="000417CC">
      <w:pPr>
        <w:numPr>
          <w:ilvl w:val="0"/>
          <w:numId w:val="140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A hook for creating queries</w:t>
      </w:r>
    </w:p>
    <w:p w14:paraId="4C7AE95C" w14:textId="77777777" w:rsidR="00D27E57" w:rsidRPr="00D27E57" w:rsidRDefault="00D27E57" w:rsidP="000417CC">
      <w:pPr>
        <w:numPr>
          <w:ilvl w:val="0"/>
          <w:numId w:val="140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A hook for invalidating queries</w:t>
      </w:r>
    </w:p>
    <w:p w14:paraId="22574CE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hook for fetching and caching data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useQuery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the primary hook for data fetching in React Query.</w:t>
      </w:r>
    </w:p>
    <w:p w14:paraId="0A2E3BF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1EFCD25">
          <v:rect id="_x0000_i2409" style="width:0;height:.75pt" o:hralign="center" o:hrstd="t" o:hr="t" fillcolor="#a0a0a0" stroked="f"/>
        </w:pict>
      </w:r>
    </w:p>
    <w:p w14:paraId="2AC065B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Q14. What is the correct syntax for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useQuery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320A697B" w14:textId="77777777" w:rsidR="00D27E57" w:rsidRPr="00D27E57" w:rsidRDefault="00D27E57" w:rsidP="000417CC">
      <w:pPr>
        <w:numPr>
          <w:ilvl w:val="0"/>
          <w:numId w:val="141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{ data, isLoading } = useQuery({ queryKey: ['todos'], queryFn: fetchTodos })</w:t>
      </w:r>
    </w:p>
    <w:p w14:paraId="547D6B46" w14:textId="77777777" w:rsidR="00D27E57" w:rsidRPr="00D27E57" w:rsidRDefault="00D27E57" w:rsidP="000417CC">
      <w:pPr>
        <w:numPr>
          <w:ilvl w:val="0"/>
          <w:numId w:val="141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{ data, isLoading } = useQuery('todos', fetchTodos)</w:t>
      </w:r>
    </w:p>
    <w:p w14:paraId="6A89433B" w14:textId="77777777" w:rsidR="00D27E57" w:rsidRPr="00D27E57" w:rsidRDefault="00D27E57" w:rsidP="000417CC">
      <w:pPr>
        <w:numPr>
          <w:ilvl w:val="0"/>
          <w:numId w:val="141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Both A and B are valid</w:t>
      </w:r>
    </w:p>
    <w:p w14:paraId="2EE5105E" w14:textId="77777777" w:rsidR="00D27E57" w:rsidRPr="00D27E57" w:rsidRDefault="00D27E57" w:rsidP="000417CC">
      <w:pPr>
        <w:numPr>
          <w:ilvl w:val="0"/>
          <w:numId w:val="141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{ data, isLoading } = useQuery(fetchTodos)</w:t>
      </w:r>
    </w:p>
    <w:p w14:paraId="24B1A92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Both A and B are valid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Both object syntax and array syntax work in React Query.</w:t>
      </w:r>
    </w:p>
    <w:p w14:paraId="4EB2660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79E05EC">
          <v:rect id="_x0000_i2410" style="width:0;height:.75pt" o:hralign="center" o:hrstd="t" o:hr="t" fillcolor="#a0a0a0" stroked="f"/>
        </w:pict>
      </w:r>
    </w:p>
    <w:p w14:paraId="2D00EAD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Q15. What is a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queryKey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 React Query?</w:t>
      </w:r>
    </w:p>
    <w:p w14:paraId="173F15B3" w14:textId="77777777" w:rsidR="00D27E57" w:rsidRPr="00D27E57" w:rsidRDefault="00D27E57" w:rsidP="000417CC">
      <w:pPr>
        <w:numPr>
          <w:ilvl w:val="0"/>
          <w:numId w:val="14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A unique identifier for a query used for caching</w:t>
      </w:r>
    </w:p>
    <w:p w14:paraId="6A303FB4" w14:textId="77777777" w:rsidR="00D27E57" w:rsidRPr="00D27E57" w:rsidRDefault="00D27E57" w:rsidP="000417CC">
      <w:pPr>
        <w:numPr>
          <w:ilvl w:val="0"/>
          <w:numId w:val="14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A key for the database</w:t>
      </w:r>
    </w:p>
    <w:p w14:paraId="5808C7C3" w14:textId="77777777" w:rsidR="00D27E57" w:rsidRPr="00D27E57" w:rsidRDefault="00D27E57" w:rsidP="000417CC">
      <w:pPr>
        <w:numPr>
          <w:ilvl w:val="0"/>
          <w:numId w:val="14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A key for the server</w:t>
      </w:r>
    </w:p>
    <w:p w14:paraId="63E468D7" w14:textId="77777777" w:rsidR="00D27E57" w:rsidRPr="00D27E57" w:rsidRDefault="00D27E57" w:rsidP="000417CC">
      <w:pPr>
        <w:numPr>
          <w:ilvl w:val="0"/>
          <w:numId w:val="141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A key for the component</w:t>
      </w:r>
    </w:p>
    <w:p w14:paraId="4C96FA9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unique identifier for a query used for caching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queryKey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uniquely identifies a query for caching and invalidation.</w:t>
      </w:r>
    </w:p>
    <w:p w14:paraId="5719323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455DD6B">
          <v:rect id="_x0000_i2411" style="width:0;height:.75pt" o:hralign="center" o:hrstd="t" o:hr="t" fillcolor="#a0a0a0" stroked="f"/>
        </w:pict>
      </w:r>
    </w:p>
    <w:p w14:paraId="7CA7AE3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Q16. What is a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queryFn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 React Query?</w:t>
      </w:r>
    </w:p>
    <w:p w14:paraId="47D325BC" w14:textId="77777777" w:rsidR="00D27E57" w:rsidRPr="00D27E57" w:rsidRDefault="00D27E57" w:rsidP="000417CC">
      <w:pPr>
        <w:numPr>
          <w:ilvl w:val="0"/>
          <w:numId w:val="14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The function that fetches data</w:t>
      </w:r>
    </w:p>
    <w:p w14:paraId="0A5B6827" w14:textId="77777777" w:rsidR="00D27E57" w:rsidRPr="00D27E57" w:rsidRDefault="00D27E57" w:rsidP="000417CC">
      <w:pPr>
        <w:numPr>
          <w:ilvl w:val="0"/>
          <w:numId w:val="14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The function that updates data</w:t>
      </w:r>
    </w:p>
    <w:p w14:paraId="6FB76540" w14:textId="77777777" w:rsidR="00D27E57" w:rsidRPr="00D27E57" w:rsidRDefault="00D27E57" w:rsidP="000417CC">
      <w:pPr>
        <w:numPr>
          <w:ilvl w:val="0"/>
          <w:numId w:val="14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The function that deletes data</w:t>
      </w:r>
    </w:p>
    <w:p w14:paraId="69B43438" w14:textId="77777777" w:rsidR="00D27E57" w:rsidRPr="00D27E57" w:rsidRDefault="00D27E57" w:rsidP="000417CC">
      <w:pPr>
        <w:numPr>
          <w:ilvl w:val="0"/>
          <w:numId w:val="141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The function that invalidates data</w:t>
      </w:r>
    </w:p>
    <w:p w14:paraId="41443EC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The function that fetches data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queryFn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an async function that returns the data.</w:t>
      </w:r>
    </w:p>
    <w:p w14:paraId="722A455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0D1C0B92">
          <v:rect id="_x0000_i2412" style="width:0;height:.75pt" o:hralign="center" o:hrstd="t" o:hr="t" fillcolor="#a0a0a0" stroked="f"/>
        </w:pict>
      </w:r>
    </w:p>
    <w:p w14:paraId="5AB3190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Q17. What does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useQuery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return?</w:t>
      </w:r>
    </w:p>
    <w:p w14:paraId="23D34C0D" w14:textId="77777777" w:rsidR="00D27E57" w:rsidRPr="00D27E57" w:rsidRDefault="00D27E57" w:rsidP="000417CC">
      <w:pPr>
        <w:numPr>
          <w:ilvl w:val="0"/>
          <w:numId w:val="14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An object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data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isLoading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isError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error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refetch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 etc.</w:t>
      </w:r>
    </w:p>
    <w:p w14:paraId="7C195EE5" w14:textId="77777777" w:rsidR="00D27E57" w:rsidRPr="00D27E57" w:rsidRDefault="00D27E57" w:rsidP="000417CC">
      <w:pPr>
        <w:numPr>
          <w:ilvl w:val="0"/>
          <w:numId w:val="14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Only the data</w:t>
      </w:r>
    </w:p>
    <w:p w14:paraId="745A5EAA" w14:textId="77777777" w:rsidR="00D27E57" w:rsidRPr="00D27E57" w:rsidRDefault="00D27E57" w:rsidP="000417CC">
      <w:pPr>
        <w:numPr>
          <w:ilvl w:val="0"/>
          <w:numId w:val="14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the error</w:t>
      </w:r>
    </w:p>
    <w:p w14:paraId="49EE9A1E" w14:textId="77777777" w:rsidR="00D27E57" w:rsidRPr="00D27E57" w:rsidRDefault="00D27E57" w:rsidP="000417CC">
      <w:pPr>
        <w:numPr>
          <w:ilvl w:val="0"/>
          <w:numId w:val="141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the loading state</w:t>
      </w:r>
    </w:p>
    <w:p w14:paraId="619B3C3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An object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data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isLoading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isError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error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refetch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 etc.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useQuery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returns a rich object with many properties.</w:t>
      </w:r>
    </w:p>
    <w:p w14:paraId="1B615F6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7F48E46">
          <v:rect id="_x0000_i2413" style="width:0;height:.75pt" o:hralign="center" o:hrstd="t" o:hr="t" fillcolor="#a0a0a0" stroked="f"/>
        </w:pict>
      </w:r>
    </w:p>
    <w:p w14:paraId="0196857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Q18. What is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isLoading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 React Query?</w:t>
      </w:r>
    </w:p>
    <w:p w14:paraId="068B91F5" w14:textId="77777777" w:rsidR="00D27E57" w:rsidRPr="00D27E57" w:rsidRDefault="00D27E57" w:rsidP="000417CC">
      <w:pPr>
        <w:numPr>
          <w:ilvl w:val="0"/>
          <w:numId w:val="14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True when there is no data and the query is fetching</w:t>
      </w:r>
    </w:p>
    <w:p w14:paraId="336B286A" w14:textId="77777777" w:rsidR="00D27E57" w:rsidRPr="00D27E57" w:rsidRDefault="00D27E57" w:rsidP="000417CC">
      <w:pPr>
        <w:numPr>
          <w:ilvl w:val="0"/>
          <w:numId w:val="14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True when the query is fetching (even with data)</w:t>
      </w:r>
    </w:p>
    <w:p w14:paraId="30FA49A0" w14:textId="77777777" w:rsidR="00D27E57" w:rsidRPr="00D27E57" w:rsidRDefault="00D27E57" w:rsidP="000417CC">
      <w:pPr>
        <w:numPr>
          <w:ilvl w:val="0"/>
          <w:numId w:val="14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True when the query has errored</w:t>
      </w:r>
    </w:p>
    <w:p w14:paraId="0CE754E2" w14:textId="77777777" w:rsidR="00D27E57" w:rsidRPr="00D27E57" w:rsidRDefault="00D27E57" w:rsidP="000417CC">
      <w:pPr>
        <w:numPr>
          <w:ilvl w:val="0"/>
          <w:numId w:val="141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True when the query is stale</w:t>
      </w:r>
    </w:p>
    <w:p w14:paraId="21B0247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True when there is no data and the query is fetching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isLoading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true when the query is fetching and there is no cached data.</w:t>
      </w:r>
    </w:p>
    <w:p w14:paraId="7D7336C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C02C9AD">
          <v:rect id="_x0000_i2414" style="width:0;height:.75pt" o:hralign="center" o:hrstd="t" o:hr="t" fillcolor="#a0a0a0" stroked="f"/>
        </w:pict>
      </w:r>
    </w:p>
    <w:p w14:paraId="4808DD6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Q19. What is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isFetching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 React Query?</w:t>
      </w:r>
    </w:p>
    <w:p w14:paraId="172177C8" w14:textId="77777777" w:rsidR="00D27E57" w:rsidRPr="00D27E57" w:rsidRDefault="00D27E57" w:rsidP="000417CC">
      <w:pPr>
        <w:numPr>
          <w:ilvl w:val="0"/>
          <w:numId w:val="14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True when the query is fetching (even if there is cached data)</w:t>
      </w:r>
    </w:p>
    <w:p w14:paraId="79FCE734" w14:textId="77777777" w:rsidR="00D27E57" w:rsidRPr="00D27E57" w:rsidRDefault="00D27E57" w:rsidP="000417CC">
      <w:pPr>
        <w:numPr>
          <w:ilvl w:val="0"/>
          <w:numId w:val="14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True when there is no data</w:t>
      </w:r>
    </w:p>
    <w:p w14:paraId="763EB4E4" w14:textId="77777777" w:rsidR="00D27E57" w:rsidRPr="00D27E57" w:rsidRDefault="00D27E57" w:rsidP="000417CC">
      <w:pPr>
        <w:numPr>
          <w:ilvl w:val="0"/>
          <w:numId w:val="14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True when the query has errored</w:t>
      </w:r>
    </w:p>
    <w:p w14:paraId="5EAE8A88" w14:textId="77777777" w:rsidR="00D27E57" w:rsidRPr="00D27E57" w:rsidRDefault="00D27E57" w:rsidP="000417CC">
      <w:pPr>
        <w:numPr>
          <w:ilvl w:val="0"/>
          <w:numId w:val="141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True when the query is stale</w:t>
      </w:r>
    </w:p>
    <w:p w14:paraId="69057F6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True when the query is fetching (even if there is cached data)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isFetching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indicates that a request is in progress, regardless of cached data.</w:t>
      </w:r>
    </w:p>
    <w:p w14:paraId="12F5D09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1FFDF2C">
          <v:rect id="_x0000_i2415" style="width:0;height:.75pt" o:hralign="center" o:hrstd="t" o:hr="t" fillcolor="#a0a0a0" stroked="f"/>
        </w:pict>
      </w:r>
    </w:p>
    <w:p w14:paraId="7B4FE47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Q20. What is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isError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 React Query?</w:t>
      </w:r>
    </w:p>
    <w:p w14:paraId="42FD224B" w14:textId="77777777" w:rsidR="00D27E57" w:rsidRPr="00D27E57" w:rsidRDefault="00D27E57" w:rsidP="000417CC">
      <w:pPr>
        <w:numPr>
          <w:ilvl w:val="0"/>
          <w:numId w:val="14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True when the query has encountered an error</w:t>
      </w:r>
    </w:p>
    <w:p w14:paraId="04196866" w14:textId="77777777" w:rsidR="00D27E57" w:rsidRPr="00D27E57" w:rsidRDefault="00D27E57" w:rsidP="000417CC">
      <w:pPr>
        <w:numPr>
          <w:ilvl w:val="0"/>
          <w:numId w:val="14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True when the query is loading</w:t>
      </w:r>
    </w:p>
    <w:p w14:paraId="5DC6B9AA" w14:textId="77777777" w:rsidR="00D27E57" w:rsidRPr="00D27E57" w:rsidRDefault="00D27E57" w:rsidP="000417CC">
      <w:pPr>
        <w:numPr>
          <w:ilvl w:val="0"/>
          <w:numId w:val="14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True when the query is successful</w:t>
      </w:r>
    </w:p>
    <w:p w14:paraId="2BCD99D5" w14:textId="77777777" w:rsidR="00D27E57" w:rsidRPr="00D27E57" w:rsidRDefault="00D27E57" w:rsidP="000417CC">
      <w:pPr>
        <w:numPr>
          <w:ilvl w:val="0"/>
          <w:numId w:val="141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True when the query is stale</w:t>
      </w:r>
    </w:p>
    <w:p w14:paraId="0993498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True when the query has encountered an error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isError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indicates that the query failed with an error.</w:t>
      </w:r>
    </w:p>
    <w:p w14:paraId="7277E4D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0214EFB">
          <v:rect id="_x0000_i2416" style="width:0;height:.75pt" o:hralign="center" o:hrstd="t" o:hr="t" fillcolor="#a0a0a0" stroked="f"/>
        </w:pict>
      </w:r>
    </w:p>
    <w:p w14:paraId="7C937D3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Q21. What is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refetch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 React Query?</w:t>
      </w:r>
    </w:p>
    <w:p w14:paraId="4137E1A1" w14:textId="77777777" w:rsidR="00D27E57" w:rsidRPr="00D27E57" w:rsidRDefault="00D27E57" w:rsidP="000417CC">
      <w:pPr>
        <w:numPr>
          <w:ilvl w:val="0"/>
          <w:numId w:val="141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A function to manually trigger a refetch of the query</w:t>
      </w:r>
    </w:p>
    <w:p w14:paraId="17D7A2F3" w14:textId="77777777" w:rsidR="00D27E57" w:rsidRPr="00D27E57" w:rsidRDefault="00D27E57" w:rsidP="000417CC">
      <w:pPr>
        <w:numPr>
          <w:ilvl w:val="0"/>
          <w:numId w:val="141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A function to update the cache</w:t>
      </w:r>
    </w:p>
    <w:p w14:paraId="4693065D" w14:textId="77777777" w:rsidR="00D27E57" w:rsidRPr="00D27E57" w:rsidRDefault="00D27E57" w:rsidP="000417CC">
      <w:pPr>
        <w:numPr>
          <w:ilvl w:val="0"/>
          <w:numId w:val="141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A function to invalidate the query</w:t>
      </w:r>
    </w:p>
    <w:p w14:paraId="1167FF92" w14:textId="77777777" w:rsidR="00D27E57" w:rsidRPr="00D27E57" w:rsidRDefault="00D27E57" w:rsidP="000417CC">
      <w:pPr>
        <w:numPr>
          <w:ilvl w:val="0"/>
          <w:numId w:val="141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A function to set the query data</w:t>
      </w:r>
    </w:p>
    <w:p w14:paraId="5DC4391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 A function to manually trigger a refetch of the query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refetch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manually triggers a background refetch.</w:t>
      </w:r>
    </w:p>
    <w:p w14:paraId="4BCEF1E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8DFF5A2">
          <v:rect id="_x0000_i2417" style="width:0;height:.75pt" o:hralign="center" o:hrstd="t" o:hr="t" fillcolor="#a0a0a0" stroked="f"/>
        </w:pict>
      </w:r>
    </w:p>
    <w:p w14:paraId="5D23473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Q22. How do you pass parameters to a query function?</w:t>
      </w:r>
    </w:p>
    <w:p w14:paraId="2D700570" w14:textId="77777777" w:rsidR="00D27E57" w:rsidRPr="00D27E57" w:rsidRDefault="00D27E57" w:rsidP="000417CC">
      <w:pPr>
        <w:numPr>
          <w:ilvl w:val="0"/>
          <w:numId w:val="14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Include them in 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queryKey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queryFn</w:t>
      </w:r>
    </w:p>
    <w:p w14:paraId="3D8D6836" w14:textId="77777777" w:rsidR="00D27E57" w:rsidRPr="00D27E57" w:rsidRDefault="00D27E57" w:rsidP="000417CC">
      <w:pPr>
        <w:numPr>
          <w:ilvl w:val="0"/>
          <w:numId w:val="14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Use global variables</w:t>
      </w:r>
    </w:p>
    <w:p w14:paraId="74E3C73D" w14:textId="77777777" w:rsidR="00D27E57" w:rsidRPr="00D27E57" w:rsidRDefault="00D27E57" w:rsidP="000417CC">
      <w:pPr>
        <w:numPr>
          <w:ilvl w:val="0"/>
          <w:numId w:val="14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useState</w:t>
      </w:r>
    </w:p>
    <w:p w14:paraId="615F7761" w14:textId="77777777" w:rsidR="00D27E57" w:rsidRPr="00D27E57" w:rsidRDefault="00D27E57" w:rsidP="000417CC">
      <w:pPr>
        <w:numPr>
          <w:ilvl w:val="0"/>
          <w:numId w:val="141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</w:p>
    <w:p w14:paraId="2673A6C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Include them in 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queryKey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queryFn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Example: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useQuery({ queryKey: ['todos', userId], queryFn: () =&gt; fetchTodos(userId) })</w:t>
      </w:r>
    </w:p>
    <w:p w14:paraId="3DD1A7F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2DF2AD5">
          <v:rect id="_x0000_i2418" style="width:0;height:.75pt" o:hralign="center" o:hrstd="t" o:hr="t" fillcolor="#a0a0a0" stroked="f"/>
        </w:pict>
      </w:r>
    </w:p>
    <w:p w14:paraId="2F2469E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Q23. What is the purpose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enabled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option in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useQuery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22FF4984" w14:textId="77777777" w:rsidR="00D27E57" w:rsidRPr="00D27E57" w:rsidRDefault="00D27E57" w:rsidP="000417CC">
      <w:pPr>
        <w:numPr>
          <w:ilvl w:val="0"/>
          <w:numId w:val="141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To conditionally run the query</w:t>
      </w:r>
    </w:p>
    <w:p w14:paraId="36B3FFD5" w14:textId="77777777" w:rsidR="00D27E57" w:rsidRPr="00D27E57" w:rsidRDefault="00D27E57" w:rsidP="000417CC">
      <w:pPr>
        <w:numPr>
          <w:ilvl w:val="0"/>
          <w:numId w:val="141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To enable caching</w:t>
      </w:r>
    </w:p>
    <w:p w14:paraId="326A4EAB" w14:textId="77777777" w:rsidR="00D27E57" w:rsidRPr="00D27E57" w:rsidRDefault="00D27E57" w:rsidP="000417CC">
      <w:pPr>
        <w:numPr>
          <w:ilvl w:val="0"/>
          <w:numId w:val="141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To enable retries</w:t>
      </w:r>
    </w:p>
    <w:p w14:paraId="3358CA1E" w14:textId="77777777" w:rsidR="00D27E57" w:rsidRPr="00D27E57" w:rsidRDefault="00D27E57" w:rsidP="000417CC">
      <w:pPr>
        <w:numPr>
          <w:ilvl w:val="0"/>
          <w:numId w:val="141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To enable refetching</w:t>
      </w:r>
    </w:p>
    <w:p w14:paraId="704EAC2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To conditionally run the query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enabled: false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prevents the query from automatically running.</w:t>
      </w:r>
    </w:p>
    <w:p w14:paraId="152E2F8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67B0532">
          <v:rect id="_x0000_i2419" style="width:0;height:.75pt" o:hralign="center" o:hrstd="t" o:hr="t" fillcolor="#a0a0a0" stroked="f"/>
        </w:pict>
      </w:r>
    </w:p>
    <w:p w14:paraId="27E30BA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Q24. What is the purpose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staleTime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 React Query?</w:t>
      </w:r>
    </w:p>
    <w:p w14:paraId="4C43519F" w14:textId="77777777" w:rsidR="00D27E57" w:rsidRPr="00D27E57" w:rsidRDefault="00D27E57" w:rsidP="000417CC">
      <w:pPr>
        <w:numPr>
          <w:ilvl w:val="0"/>
          <w:numId w:val="142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How long data is considered fresh before being marked as stale</w:t>
      </w:r>
    </w:p>
    <w:p w14:paraId="4D9F2AEF" w14:textId="77777777" w:rsidR="00D27E57" w:rsidRPr="00D27E57" w:rsidRDefault="00D27E57" w:rsidP="000417CC">
      <w:pPr>
        <w:numPr>
          <w:ilvl w:val="0"/>
          <w:numId w:val="142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How long to cache data</w:t>
      </w:r>
    </w:p>
    <w:p w14:paraId="6E3EFB6C" w14:textId="77777777" w:rsidR="00D27E57" w:rsidRPr="00D27E57" w:rsidRDefault="00D27E57" w:rsidP="000417CC">
      <w:pPr>
        <w:numPr>
          <w:ilvl w:val="0"/>
          <w:numId w:val="142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How long to retry</w:t>
      </w:r>
    </w:p>
    <w:p w14:paraId="01404DF5" w14:textId="77777777" w:rsidR="00D27E57" w:rsidRPr="00D27E57" w:rsidRDefault="00D27E57" w:rsidP="000417CC">
      <w:pPr>
        <w:numPr>
          <w:ilvl w:val="0"/>
          <w:numId w:val="142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How long to refetch</w:t>
      </w:r>
    </w:p>
    <w:p w14:paraId="1AFB5CE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How long data is considered fresh before being marked as stale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Default is 0 seconds; data is immediately stale and refetched when needed.</w:t>
      </w:r>
    </w:p>
    <w:p w14:paraId="382742B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8832482">
          <v:rect id="_x0000_i2420" style="width:0;height:.75pt" o:hralign="center" o:hrstd="t" o:hr="t" fillcolor="#a0a0a0" stroked="f"/>
        </w:pict>
      </w:r>
    </w:p>
    <w:p w14:paraId="55381C9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Q25. What is the purpose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cacheTime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 React Query?</w:t>
      </w:r>
    </w:p>
    <w:p w14:paraId="64ACEF58" w14:textId="77777777" w:rsidR="00D27E57" w:rsidRPr="00D27E57" w:rsidRDefault="00D27E57" w:rsidP="000417CC">
      <w:pPr>
        <w:numPr>
          <w:ilvl w:val="0"/>
          <w:numId w:val="142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How long inactive data is kept in the cache</w:t>
      </w:r>
    </w:p>
    <w:p w14:paraId="5966E8CC" w14:textId="77777777" w:rsidR="00D27E57" w:rsidRPr="00D27E57" w:rsidRDefault="00D27E57" w:rsidP="000417CC">
      <w:pPr>
        <w:numPr>
          <w:ilvl w:val="0"/>
          <w:numId w:val="142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How long data is fresh</w:t>
      </w:r>
    </w:p>
    <w:p w14:paraId="5BFDAE2D" w14:textId="77777777" w:rsidR="00D27E57" w:rsidRPr="00D27E57" w:rsidRDefault="00D27E57" w:rsidP="000417CC">
      <w:pPr>
        <w:numPr>
          <w:ilvl w:val="0"/>
          <w:numId w:val="142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How long to retry</w:t>
      </w:r>
    </w:p>
    <w:p w14:paraId="2E0FECE9" w14:textId="77777777" w:rsidR="00D27E57" w:rsidRPr="00D27E57" w:rsidRDefault="00D27E57" w:rsidP="000417CC">
      <w:pPr>
        <w:numPr>
          <w:ilvl w:val="0"/>
          <w:numId w:val="142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How long to refetch</w:t>
      </w:r>
    </w:p>
    <w:p w14:paraId="3400641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How long inactive data is kept in the cache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Default is 5 minutes; after that, the cache is garbage collected.</w:t>
      </w:r>
    </w:p>
    <w:p w14:paraId="0E0C77B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A1C64CB">
          <v:rect id="_x0000_i2421" style="width:0;height:.75pt" o:hralign="center" o:hrstd="t" o:hr="t" fillcolor="#a0a0a0" stroked="f"/>
        </w:pict>
      </w:r>
    </w:p>
    <w:p w14:paraId="0F5A35A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Q26. What is the purpose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refetchOnWindowFocus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12C9E12D" w14:textId="77777777" w:rsidR="00D27E57" w:rsidRPr="00D27E57" w:rsidRDefault="00D27E57" w:rsidP="000417CC">
      <w:pPr>
        <w:numPr>
          <w:ilvl w:val="0"/>
          <w:numId w:val="142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Refetch data when the browser window regains focus</w:t>
      </w:r>
    </w:p>
    <w:p w14:paraId="65D03F15" w14:textId="77777777" w:rsidR="00D27E57" w:rsidRPr="00D27E57" w:rsidRDefault="00D27E57" w:rsidP="000417CC">
      <w:pPr>
        <w:numPr>
          <w:ilvl w:val="0"/>
          <w:numId w:val="142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Refetch data on mount</w:t>
      </w:r>
    </w:p>
    <w:p w14:paraId="0110EA44" w14:textId="77777777" w:rsidR="00D27E57" w:rsidRPr="00D27E57" w:rsidRDefault="00D27E57" w:rsidP="000417CC">
      <w:pPr>
        <w:numPr>
          <w:ilvl w:val="0"/>
          <w:numId w:val="142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Refetch data on reconnect</w:t>
      </w:r>
    </w:p>
    <w:p w14:paraId="00F7D9D2" w14:textId="77777777" w:rsidR="00D27E57" w:rsidRPr="00D27E57" w:rsidRDefault="00D27E57" w:rsidP="000417CC">
      <w:pPr>
        <w:numPr>
          <w:ilvl w:val="0"/>
          <w:numId w:val="142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Refetch data on mutation</w:t>
      </w:r>
    </w:p>
    <w:p w14:paraId="3F6BF9B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Refetch data when the browser window regains focus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Default is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true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; refetches when the user returns to the tab.</w:t>
      </w:r>
    </w:p>
    <w:p w14:paraId="2C58088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E53AA38">
          <v:rect id="_x0000_i2422" style="width:0;height:.75pt" o:hralign="center" o:hrstd="t" o:hr="t" fillcolor="#a0a0a0" stroked="f"/>
        </w:pict>
      </w:r>
    </w:p>
    <w:p w14:paraId="484C1E3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3: Mutations (Q27–Q36)</w:t>
      </w:r>
    </w:p>
    <w:p w14:paraId="2B30623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Q27. What is 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useMutation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hook?</w:t>
      </w:r>
    </w:p>
    <w:p w14:paraId="7A3505A9" w14:textId="77777777" w:rsidR="00D27E57" w:rsidRPr="00D27E57" w:rsidRDefault="00D27E57" w:rsidP="000417CC">
      <w:pPr>
        <w:numPr>
          <w:ilvl w:val="0"/>
          <w:numId w:val="142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A hook for creating, updating, or deleting data</w:t>
      </w:r>
    </w:p>
    <w:p w14:paraId="5F27263E" w14:textId="77777777" w:rsidR="00D27E57" w:rsidRPr="00D27E57" w:rsidRDefault="00D27E57" w:rsidP="000417CC">
      <w:pPr>
        <w:numPr>
          <w:ilvl w:val="0"/>
          <w:numId w:val="142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A hook for fetching data</w:t>
      </w:r>
    </w:p>
    <w:p w14:paraId="7BF3107B" w14:textId="77777777" w:rsidR="00D27E57" w:rsidRPr="00D27E57" w:rsidRDefault="00D27E57" w:rsidP="000417CC">
      <w:pPr>
        <w:numPr>
          <w:ilvl w:val="0"/>
          <w:numId w:val="142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A hook for caching data</w:t>
      </w:r>
    </w:p>
    <w:p w14:paraId="36CC3778" w14:textId="77777777" w:rsidR="00D27E57" w:rsidRPr="00D27E57" w:rsidRDefault="00D27E57" w:rsidP="000417CC">
      <w:pPr>
        <w:numPr>
          <w:ilvl w:val="0"/>
          <w:numId w:val="142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A hook for invalidating data</w:t>
      </w:r>
    </w:p>
    <w:p w14:paraId="5378C8F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hook for creating, updating, or deleting data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useMutation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handles data mutations (POST, PUT, DELETE).</w:t>
      </w:r>
    </w:p>
    <w:p w14:paraId="5BC190E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AB60474">
          <v:rect id="_x0000_i2423" style="width:0;height:.75pt" o:hralign="center" o:hrstd="t" o:hr="t" fillcolor="#a0a0a0" stroked="f"/>
        </w:pict>
      </w:r>
    </w:p>
    <w:p w14:paraId="2BE1C9F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Q28. What is the correct syntax for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useMutation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100DB17F" w14:textId="77777777" w:rsidR="00D27E57" w:rsidRPr="00D27E57" w:rsidRDefault="00D27E57" w:rsidP="000417CC">
      <w:pPr>
        <w:numPr>
          <w:ilvl w:val="0"/>
          <w:numId w:val="142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mutation = useMutation({ mutationFn: createTodo })</w:t>
      </w:r>
    </w:p>
    <w:p w14:paraId="785F016B" w14:textId="77777777" w:rsidR="00D27E57" w:rsidRPr="00D27E57" w:rsidRDefault="00D27E57" w:rsidP="000417CC">
      <w:pPr>
        <w:numPr>
          <w:ilvl w:val="0"/>
          <w:numId w:val="142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mutation = useMutation('todos', createTodo)</w:t>
      </w:r>
    </w:p>
    <w:p w14:paraId="6FC64D1F" w14:textId="77777777" w:rsidR="00D27E57" w:rsidRPr="00D27E57" w:rsidRDefault="00D27E57" w:rsidP="000417CC">
      <w:pPr>
        <w:numPr>
          <w:ilvl w:val="0"/>
          <w:numId w:val="142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Both A and B are valid</w:t>
      </w:r>
    </w:p>
    <w:p w14:paraId="258983CB" w14:textId="77777777" w:rsidR="00D27E57" w:rsidRPr="00D27E57" w:rsidRDefault="00D27E57" w:rsidP="000417CC">
      <w:pPr>
        <w:numPr>
          <w:ilvl w:val="0"/>
          <w:numId w:val="142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mutation = useMutation(createTodo)</w:t>
      </w:r>
    </w:p>
    <w:p w14:paraId="2791BB0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Both A and B are valid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Both object syntax and array syntax work in React Query.</w:t>
      </w:r>
    </w:p>
    <w:p w14:paraId="1CC0721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3D5B560">
          <v:rect id="_x0000_i2424" style="width:0;height:.75pt" o:hralign="center" o:hrstd="t" o:hr="t" fillcolor="#a0a0a0" stroked="f"/>
        </w:pict>
      </w:r>
    </w:p>
    <w:p w14:paraId="1DE62DA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Q29. What does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useMutation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return?</w:t>
      </w:r>
    </w:p>
    <w:p w14:paraId="22715FB1" w14:textId="77777777" w:rsidR="00D27E57" w:rsidRPr="00D27E57" w:rsidRDefault="00D27E57" w:rsidP="000417CC">
      <w:pPr>
        <w:numPr>
          <w:ilvl w:val="0"/>
          <w:numId w:val="142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An object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mutate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isLoading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isError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error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data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 etc.</w:t>
      </w:r>
    </w:p>
    <w:p w14:paraId="7270D9D9" w14:textId="77777777" w:rsidR="00D27E57" w:rsidRPr="00D27E57" w:rsidRDefault="00D27E57" w:rsidP="000417CC">
      <w:pPr>
        <w:numPr>
          <w:ilvl w:val="0"/>
          <w:numId w:val="142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Only the data</w:t>
      </w:r>
    </w:p>
    <w:p w14:paraId="6E623DC9" w14:textId="77777777" w:rsidR="00D27E57" w:rsidRPr="00D27E57" w:rsidRDefault="00D27E57" w:rsidP="000417CC">
      <w:pPr>
        <w:numPr>
          <w:ilvl w:val="0"/>
          <w:numId w:val="142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the error</w:t>
      </w:r>
    </w:p>
    <w:p w14:paraId="49E92DD9" w14:textId="77777777" w:rsidR="00D27E57" w:rsidRPr="00D27E57" w:rsidRDefault="00D27E57" w:rsidP="000417CC">
      <w:pPr>
        <w:numPr>
          <w:ilvl w:val="0"/>
          <w:numId w:val="142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the loading state</w:t>
      </w:r>
    </w:p>
    <w:p w14:paraId="1190B1F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An object with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mutate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isLoading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isError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error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data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 etc.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useMutation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returns a rich object with many properties.</w:t>
      </w:r>
    </w:p>
    <w:p w14:paraId="77089CF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89BF88A">
          <v:rect id="_x0000_i2425" style="width:0;height:.75pt" o:hralign="center" o:hrstd="t" o:hr="t" fillcolor="#a0a0a0" stroked="f"/>
        </w:pict>
      </w:r>
    </w:p>
    <w:p w14:paraId="207B4F3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Q30. What is the difference between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mutate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mutateAsync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359B62A0" w14:textId="77777777" w:rsidR="00D27E57" w:rsidRPr="00D27E57" w:rsidRDefault="00D27E57" w:rsidP="000417CC">
      <w:pPr>
        <w:numPr>
          <w:ilvl w:val="0"/>
          <w:numId w:val="14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mutate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synchronous;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mutateAsync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returns a Promise</w:t>
      </w:r>
    </w:p>
    <w:p w14:paraId="252365F3" w14:textId="77777777" w:rsidR="00D27E57" w:rsidRPr="00D27E57" w:rsidRDefault="00D27E57" w:rsidP="000417CC">
      <w:pPr>
        <w:numPr>
          <w:ilvl w:val="0"/>
          <w:numId w:val="14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mutateAsync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synchronous;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mutate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returns a Promise</w:t>
      </w:r>
    </w:p>
    <w:p w14:paraId="5A0ADC3D" w14:textId="77777777" w:rsidR="00D27E57" w:rsidRPr="00D27E57" w:rsidRDefault="00D27E57" w:rsidP="000417CC">
      <w:pPr>
        <w:numPr>
          <w:ilvl w:val="0"/>
          <w:numId w:val="14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They are identical</w:t>
      </w:r>
    </w:p>
    <w:p w14:paraId="6DAFFC81" w14:textId="77777777" w:rsidR="00D27E57" w:rsidRPr="00D27E57" w:rsidRDefault="00D27E57" w:rsidP="000417CC">
      <w:pPr>
        <w:numPr>
          <w:ilvl w:val="0"/>
          <w:numId w:val="14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mutate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for class components</w:t>
      </w:r>
    </w:p>
    <w:p w14:paraId="1376D3B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mutate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is synchronous;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mutateAsync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returns a Promise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mutate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used for its side effects;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mutateAsync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used when you need to wait for the result.</w:t>
      </w:r>
    </w:p>
    <w:p w14:paraId="50A571F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29AD014">
          <v:rect id="_x0000_i2426" style="width:0;height:.75pt" o:hralign="center" o:hrstd="t" o:hr="t" fillcolor="#a0a0a0" stroked="f"/>
        </w:pict>
      </w:r>
    </w:p>
    <w:p w14:paraId="76110F8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Q31. What is the purpose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onSuccess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useMutation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078E8EBC" w14:textId="77777777" w:rsidR="00D27E57" w:rsidRPr="00D27E57" w:rsidRDefault="00D27E57" w:rsidP="000417CC">
      <w:pPr>
        <w:numPr>
          <w:ilvl w:val="0"/>
          <w:numId w:val="142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A callback that runs when the mutation is successful</w:t>
      </w:r>
    </w:p>
    <w:p w14:paraId="0306752D" w14:textId="77777777" w:rsidR="00D27E57" w:rsidRPr="00D27E57" w:rsidRDefault="00D27E57" w:rsidP="000417CC">
      <w:pPr>
        <w:numPr>
          <w:ilvl w:val="0"/>
          <w:numId w:val="142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A callback that runs when the mutation fails</w:t>
      </w:r>
    </w:p>
    <w:p w14:paraId="29C9FFA3" w14:textId="77777777" w:rsidR="00D27E57" w:rsidRPr="00D27E57" w:rsidRDefault="00D27E57" w:rsidP="000417CC">
      <w:pPr>
        <w:numPr>
          <w:ilvl w:val="0"/>
          <w:numId w:val="142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A callback that runs when the mutation starts</w:t>
      </w:r>
    </w:p>
    <w:p w14:paraId="4560E436" w14:textId="77777777" w:rsidR="00D27E57" w:rsidRPr="00D27E57" w:rsidRDefault="00D27E57" w:rsidP="000417CC">
      <w:pPr>
        <w:numPr>
          <w:ilvl w:val="0"/>
          <w:numId w:val="142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A callback that runs when the mutation is settled</w:t>
      </w:r>
    </w:p>
    <w:p w14:paraId="311FCDD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callback that runs when the mutation is successful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onSuccess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used for side effects like invalidating queries.</w:t>
      </w:r>
    </w:p>
    <w:p w14:paraId="2C28DCB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82D522D">
          <v:rect id="_x0000_i2427" style="width:0;height:.75pt" o:hralign="center" o:hrstd="t" o:hr="t" fillcolor="#a0a0a0" stroked="f"/>
        </w:pict>
      </w:r>
    </w:p>
    <w:p w14:paraId="36A74A7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Q32. What is the purpose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onError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useMutation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4AE19598" w14:textId="77777777" w:rsidR="00D27E57" w:rsidRPr="00D27E57" w:rsidRDefault="00D27E57" w:rsidP="000417CC">
      <w:pPr>
        <w:numPr>
          <w:ilvl w:val="0"/>
          <w:numId w:val="14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A callback that runs when the mutation fails</w:t>
      </w:r>
    </w:p>
    <w:p w14:paraId="4B34CF8B" w14:textId="77777777" w:rsidR="00D27E57" w:rsidRPr="00D27E57" w:rsidRDefault="00D27E57" w:rsidP="000417CC">
      <w:pPr>
        <w:numPr>
          <w:ilvl w:val="0"/>
          <w:numId w:val="14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A callback that runs when the mutation is successful</w:t>
      </w:r>
    </w:p>
    <w:p w14:paraId="440AF3D8" w14:textId="77777777" w:rsidR="00D27E57" w:rsidRPr="00D27E57" w:rsidRDefault="00D27E57" w:rsidP="000417CC">
      <w:pPr>
        <w:numPr>
          <w:ilvl w:val="0"/>
          <w:numId w:val="14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A callback that runs when the mutation starts</w:t>
      </w:r>
    </w:p>
    <w:p w14:paraId="733971F8" w14:textId="77777777" w:rsidR="00D27E57" w:rsidRPr="00D27E57" w:rsidRDefault="00D27E57" w:rsidP="000417CC">
      <w:pPr>
        <w:numPr>
          <w:ilvl w:val="0"/>
          <w:numId w:val="14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A callback that runs when the mutation is settled</w:t>
      </w:r>
    </w:p>
    <w:p w14:paraId="7DD6226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callback that runs when the mutation fails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onError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used for error handling.</w:t>
      </w:r>
    </w:p>
    <w:p w14:paraId="1AF2345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DB66A0D">
          <v:rect id="_x0000_i2428" style="width:0;height:.75pt" o:hralign="center" o:hrstd="t" o:hr="t" fillcolor="#a0a0a0" stroked="f"/>
        </w:pict>
      </w:r>
    </w:p>
    <w:p w14:paraId="58CFAC20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Q33. What is the purpose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onSettled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useMutation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320B2762" w14:textId="77777777" w:rsidR="00D27E57" w:rsidRPr="00D27E57" w:rsidRDefault="00D27E57" w:rsidP="000417CC">
      <w:pPr>
        <w:numPr>
          <w:ilvl w:val="0"/>
          <w:numId w:val="142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A callback that runs when the mutation is settled (success or error)</w:t>
      </w:r>
    </w:p>
    <w:p w14:paraId="70F2B9AF" w14:textId="77777777" w:rsidR="00D27E57" w:rsidRPr="00D27E57" w:rsidRDefault="00D27E57" w:rsidP="000417CC">
      <w:pPr>
        <w:numPr>
          <w:ilvl w:val="0"/>
          <w:numId w:val="142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A callback that runs when the mutation is successful</w:t>
      </w:r>
    </w:p>
    <w:p w14:paraId="2ACA5BAC" w14:textId="77777777" w:rsidR="00D27E57" w:rsidRPr="00D27E57" w:rsidRDefault="00D27E57" w:rsidP="000417CC">
      <w:pPr>
        <w:numPr>
          <w:ilvl w:val="0"/>
          <w:numId w:val="142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A callback that runs when the mutation fails</w:t>
      </w:r>
    </w:p>
    <w:p w14:paraId="302B9AF2" w14:textId="77777777" w:rsidR="00D27E57" w:rsidRPr="00D27E57" w:rsidRDefault="00D27E57" w:rsidP="000417CC">
      <w:pPr>
        <w:numPr>
          <w:ilvl w:val="0"/>
          <w:numId w:val="142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A callback that runs when the mutation starts</w:t>
      </w:r>
    </w:p>
    <w:p w14:paraId="13E3F80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callback that runs when the mutation is settled (success or error)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onSettled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runs after success or error.</w:t>
      </w:r>
    </w:p>
    <w:p w14:paraId="2BADF9C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A0F6F88">
          <v:rect id="_x0000_i2429" style="width:0;height:.75pt" o:hralign="center" o:hrstd="t" o:hr="t" fillcolor="#a0a0a0" stroked="f"/>
        </w:pict>
      </w:r>
    </w:p>
    <w:p w14:paraId="4C54491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Q34. What is the purpose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invalidateQueries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58840217" w14:textId="77777777" w:rsidR="00D27E57" w:rsidRPr="00D27E57" w:rsidRDefault="00D27E57" w:rsidP="000417CC">
      <w:pPr>
        <w:numPr>
          <w:ilvl w:val="0"/>
          <w:numId w:val="143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To mark queries as stale and trigger refetch</w:t>
      </w:r>
    </w:p>
    <w:p w14:paraId="5B51224B" w14:textId="77777777" w:rsidR="00D27E57" w:rsidRPr="00D27E57" w:rsidRDefault="00D27E57" w:rsidP="000417CC">
      <w:pPr>
        <w:numPr>
          <w:ilvl w:val="0"/>
          <w:numId w:val="143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To delete queries from the cache</w:t>
      </w:r>
    </w:p>
    <w:p w14:paraId="529D6D57" w14:textId="77777777" w:rsidR="00D27E57" w:rsidRPr="00D27E57" w:rsidRDefault="00D27E57" w:rsidP="000417CC">
      <w:pPr>
        <w:numPr>
          <w:ilvl w:val="0"/>
          <w:numId w:val="143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To update queries in the cache</w:t>
      </w:r>
    </w:p>
    <w:p w14:paraId="7C787121" w14:textId="77777777" w:rsidR="00D27E57" w:rsidRPr="00D27E57" w:rsidRDefault="00D27E57" w:rsidP="000417CC">
      <w:pPr>
        <w:numPr>
          <w:ilvl w:val="0"/>
          <w:numId w:val="143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To create new queries</w:t>
      </w:r>
    </w:p>
    <w:p w14:paraId="3398E69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To mark queries as stale and trigger refetch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invalidateQueries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the recommended way to refetch after mutations.</w:t>
      </w:r>
    </w:p>
    <w:p w14:paraId="0BD3F6F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D368314">
          <v:rect id="_x0000_i2430" style="width:0;height:.75pt" o:hralign="center" o:hrstd="t" o:hr="t" fillcolor="#a0a0a0" stroked="f"/>
        </w:pict>
      </w:r>
    </w:p>
    <w:p w14:paraId="5DB64B1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Q35. What is the correct syntax for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invalidateQueries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356B26F1" w14:textId="77777777" w:rsidR="00D27E57" w:rsidRPr="00D27E57" w:rsidRDefault="00D27E57" w:rsidP="000417CC">
      <w:pPr>
        <w:numPr>
          <w:ilvl w:val="0"/>
          <w:numId w:val="14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queryClient.invalidateQueries({ queryKey: ['todos'] })</w:t>
      </w:r>
    </w:p>
    <w:p w14:paraId="6AC1BBDF" w14:textId="77777777" w:rsidR="00D27E57" w:rsidRPr="00D27E57" w:rsidRDefault="00D27E57" w:rsidP="000417CC">
      <w:pPr>
        <w:numPr>
          <w:ilvl w:val="0"/>
          <w:numId w:val="14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queryClient.invalidateQueries(['todos'])</w:t>
      </w:r>
    </w:p>
    <w:p w14:paraId="25514F6D" w14:textId="77777777" w:rsidR="00D27E57" w:rsidRPr="00D27E57" w:rsidRDefault="00D27E57" w:rsidP="000417CC">
      <w:pPr>
        <w:numPr>
          <w:ilvl w:val="0"/>
          <w:numId w:val="14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Both A and B are valid</w:t>
      </w:r>
    </w:p>
    <w:p w14:paraId="3B60D447" w14:textId="77777777" w:rsidR="00D27E57" w:rsidRPr="00D27E57" w:rsidRDefault="00D27E57" w:rsidP="000417CC">
      <w:pPr>
        <w:numPr>
          <w:ilvl w:val="0"/>
          <w:numId w:val="14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queryClient.refetchQueries(['todos'])</w:t>
      </w:r>
    </w:p>
    <w:p w14:paraId="0CBC6CC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Both A and B are valid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Both object syntax and array syntax work.</w:t>
      </w:r>
    </w:p>
    <w:p w14:paraId="33A6D97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2F4F8BD4">
          <v:rect id="_x0000_i2431" style="width:0;height:.75pt" o:hralign="center" o:hrstd="t" o:hr="t" fillcolor="#a0a0a0" stroked="f"/>
        </w:pict>
      </w:r>
    </w:p>
    <w:p w14:paraId="22F1F17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Q36. What is the purpose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setQueryData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36C93B65" w14:textId="77777777" w:rsidR="00D27E57" w:rsidRPr="00D27E57" w:rsidRDefault="00D27E57" w:rsidP="000417CC">
      <w:pPr>
        <w:numPr>
          <w:ilvl w:val="0"/>
          <w:numId w:val="14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To directly update the cache for a query</w:t>
      </w:r>
    </w:p>
    <w:p w14:paraId="60F87160" w14:textId="77777777" w:rsidR="00D27E57" w:rsidRPr="00D27E57" w:rsidRDefault="00D27E57" w:rsidP="000417CC">
      <w:pPr>
        <w:numPr>
          <w:ilvl w:val="0"/>
          <w:numId w:val="14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To invalidate a query</w:t>
      </w:r>
    </w:p>
    <w:p w14:paraId="362247FE" w14:textId="77777777" w:rsidR="00D27E57" w:rsidRPr="00D27E57" w:rsidRDefault="00D27E57" w:rsidP="000417CC">
      <w:pPr>
        <w:numPr>
          <w:ilvl w:val="0"/>
          <w:numId w:val="14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To fetch a query</w:t>
      </w:r>
    </w:p>
    <w:p w14:paraId="5C30A620" w14:textId="77777777" w:rsidR="00D27E57" w:rsidRPr="00D27E57" w:rsidRDefault="00D27E57" w:rsidP="000417CC">
      <w:pPr>
        <w:numPr>
          <w:ilvl w:val="0"/>
          <w:numId w:val="14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To delete a query</w:t>
      </w:r>
    </w:p>
    <w:p w14:paraId="5162051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To directly update the cache for a query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setQueryData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used for optimistic updates.</w:t>
      </w:r>
    </w:p>
    <w:p w14:paraId="38696F8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9B41DB5">
          <v:rect id="_x0000_i2432" style="width:0;height:.75pt" o:hralign="center" o:hrstd="t" o:hr="t" fillcolor="#a0a0a0" stroked="f"/>
        </w:pict>
      </w:r>
    </w:p>
    <w:p w14:paraId="3FE7C49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4: QueryClient &amp; Configuration (Q37–Q46)</w:t>
      </w:r>
    </w:p>
    <w:p w14:paraId="396E949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Q37. What is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QueryClient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6246A790" w14:textId="77777777" w:rsidR="00D27E57" w:rsidRPr="00D27E57" w:rsidRDefault="00D27E57" w:rsidP="000417CC">
      <w:pPr>
        <w:numPr>
          <w:ilvl w:val="0"/>
          <w:numId w:val="143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The central cache manager in React Query</w:t>
      </w:r>
    </w:p>
    <w:p w14:paraId="4B972930" w14:textId="77777777" w:rsidR="00D27E57" w:rsidRPr="00D27E57" w:rsidRDefault="00D27E57" w:rsidP="000417CC">
      <w:pPr>
        <w:numPr>
          <w:ilvl w:val="0"/>
          <w:numId w:val="143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A component provider</w:t>
      </w:r>
    </w:p>
    <w:p w14:paraId="0113E32B" w14:textId="77777777" w:rsidR="00D27E57" w:rsidRPr="00D27E57" w:rsidRDefault="00D27E57" w:rsidP="000417CC">
      <w:pPr>
        <w:numPr>
          <w:ilvl w:val="0"/>
          <w:numId w:val="143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A hook for fetching data</w:t>
      </w:r>
    </w:p>
    <w:p w14:paraId="72FE9C18" w14:textId="77777777" w:rsidR="00D27E57" w:rsidRPr="00D27E57" w:rsidRDefault="00D27E57" w:rsidP="000417CC">
      <w:pPr>
        <w:numPr>
          <w:ilvl w:val="0"/>
          <w:numId w:val="143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A hook for mutating data</w:t>
      </w:r>
    </w:p>
    <w:p w14:paraId="2CB73CC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The central cache manager in React Query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QueryClient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manages the cache and provides methods for interacting with it.</w:t>
      </w:r>
    </w:p>
    <w:p w14:paraId="0CA29D0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DE46C7E">
          <v:rect id="_x0000_i2433" style="width:0;height:.75pt" o:hralign="center" o:hrstd="t" o:hr="t" fillcolor="#a0a0a0" stroked="f"/>
        </w:pict>
      </w:r>
    </w:p>
    <w:p w14:paraId="556F7C2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Q38. How do you create a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QueryClient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30FB8145" w14:textId="77777777" w:rsidR="00D27E57" w:rsidRPr="00D27E57" w:rsidRDefault="00D27E57" w:rsidP="000417CC">
      <w:pPr>
        <w:numPr>
          <w:ilvl w:val="0"/>
          <w:numId w:val="143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queryClient = new QueryClient()</w:t>
      </w:r>
    </w:p>
    <w:p w14:paraId="3B9B1360" w14:textId="77777777" w:rsidR="00D27E57" w:rsidRPr="00D27E57" w:rsidRDefault="00D27E57" w:rsidP="000417CC">
      <w:pPr>
        <w:numPr>
          <w:ilvl w:val="0"/>
          <w:numId w:val="143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queryClient = createQueryClient()</w:t>
      </w:r>
    </w:p>
    <w:p w14:paraId="47432583" w14:textId="77777777" w:rsidR="00D27E57" w:rsidRPr="00D27E57" w:rsidRDefault="00D27E57" w:rsidP="000417CC">
      <w:pPr>
        <w:numPr>
          <w:ilvl w:val="0"/>
          <w:numId w:val="143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queryClient = useQueryClient()</w:t>
      </w:r>
    </w:p>
    <w:p w14:paraId="7602F20C" w14:textId="77777777" w:rsidR="00D27E57" w:rsidRPr="00D27E57" w:rsidRDefault="00D27E57" w:rsidP="000417CC">
      <w:pPr>
        <w:numPr>
          <w:ilvl w:val="0"/>
          <w:numId w:val="143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queryClient = QueryClient()</w:t>
      </w:r>
    </w:p>
    <w:p w14:paraId="6A0C9FE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const queryClient = new QueryClient()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QueryClient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instantiated with 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new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keyword.</w:t>
      </w:r>
    </w:p>
    <w:p w14:paraId="01606B1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F22D90B">
          <v:rect id="_x0000_i2434" style="width:0;height:.75pt" o:hralign="center" o:hrstd="t" o:hr="t" fillcolor="#a0a0a0" stroked="f"/>
        </w:pict>
      </w:r>
    </w:p>
    <w:p w14:paraId="6AFA28D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Q39. What is the purpose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useQueryClient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19FD1912" w14:textId="77777777" w:rsidR="00D27E57" w:rsidRPr="00D27E57" w:rsidRDefault="00D27E57" w:rsidP="000417CC">
      <w:pPr>
        <w:numPr>
          <w:ilvl w:val="0"/>
          <w:numId w:val="143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To access the QueryClient instance from the context</w:t>
      </w:r>
    </w:p>
    <w:p w14:paraId="1DB794A5" w14:textId="77777777" w:rsidR="00D27E57" w:rsidRPr="00D27E57" w:rsidRDefault="00D27E57" w:rsidP="000417CC">
      <w:pPr>
        <w:numPr>
          <w:ilvl w:val="0"/>
          <w:numId w:val="143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To create a new QueryClient</w:t>
      </w:r>
    </w:p>
    <w:p w14:paraId="26CE2DE6" w14:textId="77777777" w:rsidR="00D27E57" w:rsidRPr="00D27E57" w:rsidRDefault="00D27E57" w:rsidP="000417CC">
      <w:pPr>
        <w:numPr>
          <w:ilvl w:val="0"/>
          <w:numId w:val="143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To fetch data</w:t>
      </w:r>
    </w:p>
    <w:p w14:paraId="4EC38D9F" w14:textId="77777777" w:rsidR="00D27E57" w:rsidRPr="00D27E57" w:rsidRDefault="00D27E57" w:rsidP="000417CC">
      <w:pPr>
        <w:numPr>
          <w:ilvl w:val="0"/>
          <w:numId w:val="143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To mutate data</w:t>
      </w:r>
    </w:p>
    <w:p w14:paraId="3F1CE80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To access the QueryClient instance from the context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useQueryClient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provides access to the QueryClient in components.</w:t>
      </w:r>
    </w:p>
    <w:p w14:paraId="52FE112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6ED4878">
          <v:rect id="_x0000_i2435" style="width:0;height:.75pt" o:hralign="center" o:hrstd="t" o:hr="t" fillcolor="#a0a0a0" stroked="f"/>
        </w:pict>
      </w:r>
    </w:p>
    <w:p w14:paraId="77E529B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Q40. What are the default configurations of React Query?</w:t>
      </w:r>
    </w:p>
    <w:p w14:paraId="2D7E0076" w14:textId="77777777" w:rsidR="00D27E57" w:rsidRPr="00D27E57" w:rsidRDefault="00D27E57" w:rsidP="000417CC">
      <w:pPr>
        <w:numPr>
          <w:ilvl w:val="0"/>
          <w:numId w:val="143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staleTime: 0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cacheTime: 5 minutes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retry: 3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refetchOnWindowFocus: true</w:t>
      </w:r>
    </w:p>
    <w:p w14:paraId="55E48482" w14:textId="77777777" w:rsidR="00D27E57" w:rsidRPr="00D27E57" w:rsidRDefault="00D27E57" w:rsidP="000417CC">
      <w:pPr>
        <w:numPr>
          <w:ilvl w:val="0"/>
          <w:numId w:val="143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staleTime: 5 minutes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cacheTime: 0</w:t>
      </w:r>
    </w:p>
    <w:p w14:paraId="3ABC60AB" w14:textId="77777777" w:rsidR="00D27E57" w:rsidRPr="00D27E57" w:rsidRDefault="00D27E57" w:rsidP="000417CC">
      <w:pPr>
        <w:numPr>
          <w:ilvl w:val="0"/>
          <w:numId w:val="143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retry: 0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refetchOnWindowFocus: false</w:t>
      </w:r>
    </w:p>
    <w:p w14:paraId="67D55A1C" w14:textId="77777777" w:rsidR="00D27E57" w:rsidRPr="00D27E57" w:rsidRDefault="00D27E57" w:rsidP="000417CC">
      <w:pPr>
        <w:numPr>
          <w:ilvl w:val="0"/>
          <w:numId w:val="143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staleTime: 1 minute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cacheTime: 10 minutes</w:t>
      </w:r>
    </w:p>
    <w:p w14:paraId="7EEEC3C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staleTime: 0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cacheTime: 5 minutes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retry: 3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refetchOnWindowFocus: true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These are the default configurations in React Query.</w:t>
      </w:r>
    </w:p>
    <w:p w14:paraId="28D9A0C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8021CC1">
          <v:rect id="_x0000_i2436" style="width:0;height:.75pt" o:hralign="center" o:hrstd="t" o:hr="t" fillcolor="#a0a0a0" stroked="f"/>
        </w:pict>
      </w:r>
    </w:p>
    <w:p w14:paraId="3FFACDE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Q41. What is the purpose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retry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option?</w:t>
      </w:r>
    </w:p>
    <w:p w14:paraId="13B94925" w14:textId="77777777" w:rsidR="00D27E57" w:rsidRPr="00D27E57" w:rsidRDefault="00D27E57" w:rsidP="000417CC">
      <w:pPr>
        <w:numPr>
          <w:ilvl w:val="0"/>
          <w:numId w:val="143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The number of retry attempts on failure</w:t>
      </w:r>
    </w:p>
    <w:p w14:paraId="4637D573" w14:textId="77777777" w:rsidR="00D27E57" w:rsidRPr="00D27E57" w:rsidRDefault="00D27E57" w:rsidP="000417CC">
      <w:pPr>
        <w:numPr>
          <w:ilvl w:val="0"/>
          <w:numId w:val="143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The time between retries</w:t>
      </w:r>
    </w:p>
    <w:p w14:paraId="670481C7" w14:textId="77777777" w:rsidR="00D27E57" w:rsidRPr="00D27E57" w:rsidRDefault="00D27E57" w:rsidP="000417CC">
      <w:pPr>
        <w:numPr>
          <w:ilvl w:val="0"/>
          <w:numId w:val="143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The number of success attempts</w:t>
      </w:r>
    </w:p>
    <w:p w14:paraId="32F3A9CD" w14:textId="77777777" w:rsidR="00D27E57" w:rsidRPr="00D27E57" w:rsidRDefault="00D27E57" w:rsidP="000417CC">
      <w:pPr>
        <w:numPr>
          <w:ilvl w:val="0"/>
          <w:numId w:val="143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The time to cache</w:t>
      </w:r>
    </w:p>
    <w:p w14:paraId="48C5F6A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The number of retry attempts on failure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Default is 3 retry attempts.</w:t>
      </w:r>
    </w:p>
    <w:p w14:paraId="6D93AAE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415E6F0">
          <v:rect id="_x0000_i2437" style="width:0;height:.75pt" o:hralign="center" o:hrstd="t" o:hr="t" fillcolor="#a0a0a0" stroked="f"/>
        </w:pict>
      </w:r>
    </w:p>
    <w:p w14:paraId="551011A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Q42. What is the purpose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retryDelay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option?</w:t>
      </w:r>
    </w:p>
    <w:p w14:paraId="6482BE56" w14:textId="77777777" w:rsidR="00D27E57" w:rsidRPr="00D27E57" w:rsidRDefault="00D27E57" w:rsidP="000417CC">
      <w:pPr>
        <w:numPr>
          <w:ilvl w:val="0"/>
          <w:numId w:val="14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The delay between retry attempts</w:t>
      </w:r>
    </w:p>
    <w:p w14:paraId="06CCD4B1" w14:textId="77777777" w:rsidR="00D27E57" w:rsidRPr="00D27E57" w:rsidRDefault="00D27E57" w:rsidP="000417CC">
      <w:pPr>
        <w:numPr>
          <w:ilvl w:val="0"/>
          <w:numId w:val="14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The number of retries</w:t>
      </w:r>
    </w:p>
    <w:p w14:paraId="7B084FE8" w14:textId="77777777" w:rsidR="00D27E57" w:rsidRPr="00D27E57" w:rsidRDefault="00D27E57" w:rsidP="000417CC">
      <w:pPr>
        <w:numPr>
          <w:ilvl w:val="0"/>
          <w:numId w:val="14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The cache time</w:t>
      </w:r>
    </w:p>
    <w:p w14:paraId="08EE6DAC" w14:textId="77777777" w:rsidR="00D27E57" w:rsidRPr="00D27E57" w:rsidRDefault="00D27E57" w:rsidP="000417CC">
      <w:pPr>
        <w:numPr>
          <w:ilvl w:val="0"/>
          <w:numId w:val="14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The stale time</w:t>
      </w:r>
    </w:p>
    <w:p w14:paraId="3DF212A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The delay between retry attempts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Default is exponential backoff.</w:t>
      </w:r>
    </w:p>
    <w:p w14:paraId="0AC2B98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7496254">
          <v:rect id="_x0000_i2438" style="width:0;height:.75pt" o:hralign="center" o:hrstd="t" o:hr="t" fillcolor="#a0a0a0" stroked="f"/>
        </w:pict>
      </w:r>
    </w:p>
    <w:p w14:paraId="6B55667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Q43. What is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prefetchQuery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used for?</w:t>
      </w:r>
    </w:p>
    <w:p w14:paraId="46488998" w14:textId="77777777" w:rsidR="00D27E57" w:rsidRPr="00D27E57" w:rsidRDefault="00D27E57" w:rsidP="000417CC">
      <w:pPr>
        <w:numPr>
          <w:ilvl w:val="0"/>
          <w:numId w:val="143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To prefetch data before it's needed</w:t>
      </w:r>
    </w:p>
    <w:p w14:paraId="67D3660E" w14:textId="77777777" w:rsidR="00D27E57" w:rsidRPr="00D27E57" w:rsidRDefault="00D27E57" w:rsidP="000417CC">
      <w:pPr>
        <w:numPr>
          <w:ilvl w:val="0"/>
          <w:numId w:val="143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To fetch data on demand</w:t>
      </w:r>
    </w:p>
    <w:p w14:paraId="33FF1F1F" w14:textId="77777777" w:rsidR="00D27E57" w:rsidRPr="00D27E57" w:rsidRDefault="00D27E57" w:rsidP="000417CC">
      <w:pPr>
        <w:numPr>
          <w:ilvl w:val="0"/>
          <w:numId w:val="143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To mutate data</w:t>
      </w:r>
    </w:p>
    <w:p w14:paraId="5D59C1A6" w14:textId="77777777" w:rsidR="00D27E57" w:rsidRPr="00D27E57" w:rsidRDefault="00D27E57" w:rsidP="000417CC">
      <w:pPr>
        <w:numPr>
          <w:ilvl w:val="0"/>
          <w:numId w:val="143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To invalidate data</w:t>
      </w:r>
    </w:p>
    <w:p w14:paraId="5766F1E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To prefetch data before it's needed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prefetchQuery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used for optimizing perceived performance by preloading data.</w:t>
      </w:r>
    </w:p>
    <w:p w14:paraId="235AA9F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54DDB86">
          <v:rect id="_x0000_i2439" style="width:0;height:.75pt" o:hralign="center" o:hrstd="t" o:hr="t" fillcolor="#a0a0a0" stroked="f"/>
        </w:pict>
      </w:r>
    </w:p>
    <w:p w14:paraId="683674E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Q44. What is the purpose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removeQueries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0C2F2FB7" w14:textId="77777777" w:rsidR="00D27E57" w:rsidRPr="00D27E57" w:rsidRDefault="00D27E57" w:rsidP="000417CC">
      <w:pPr>
        <w:numPr>
          <w:ilvl w:val="0"/>
          <w:numId w:val="14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To remove queries from the cache</w:t>
      </w:r>
    </w:p>
    <w:p w14:paraId="09462DA4" w14:textId="77777777" w:rsidR="00D27E57" w:rsidRPr="00D27E57" w:rsidRDefault="00D27E57" w:rsidP="000417CC">
      <w:pPr>
        <w:numPr>
          <w:ilvl w:val="0"/>
          <w:numId w:val="14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To invalidate queries</w:t>
      </w:r>
    </w:p>
    <w:p w14:paraId="64519BDB" w14:textId="77777777" w:rsidR="00D27E57" w:rsidRPr="00D27E57" w:rsidRDefault="00D27E57" w:rsidP="000417CC">
      <w:pPr>
        <w:numPr>
          <w:ilvl w:val="0"/>
          <w:numId w:val="14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To refetch queries</w:t>
      </w:r>
    </w:p>
    <w:p w14:paraId="29D51200" w14:textId="77777777" w:rsidR="00D27E57" w:rsidRPr="00D27E57" w:rsidRDefault="00D27E57" w:rsidP="000417CC">
      <w:pPr>
        <w:numPr>
          <w:ilvl w:val="0"/>
          <w:numId w:val="14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To update queries</w:t>
      </w:r>
    </w:p>
    <w:p w14:paraId="6E2063F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To remove queries from the cache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removeQueries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completely removes queries from the cache.</w:t>
      </w:r>
    </w:p>
    <w:p w14:paraId="6BA8C08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6EB878F">
          <v:rect id="_x0000_i2440" style="width:0;height:.75pt" o:hralign="center" o:hrstd="t" o:hr="t" fillcolor="#a0a0a0" stroked="f"/>
        </w:pict>
      </w:r>
    </w:p>
    <w:p w14:paraId="43EE7F7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Q45. What is the purpose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resetQueries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2F9CC748" w14:textId="77777777" w:rsidR="00D27E57" w:rsidRPr="00D27E57" w:rsidRDefault="00D27E57" w:rsidP="000417CC">
      <w:pPr>
        <w:numPr>
          <w:ilvl w:val="0"/>
          <w:numId w:val="14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To reset the cache for queries to their initial state</w:t>
      </w:r>
    </w:p>
    <w:p w14:paraId="2C95E0D6" w14:textId="77777777" w:rsidR="00D27E57" w:rsidRPr="00D27E57" w:rsidRDefault="00D27E57" w:rsidP="000417CC">
      <w:pPr>
        <w:numPr>
          <w:ilvl w:val="0"/>
          <w:numId w:val="14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To delete queries</w:t>
      </w:r>
    </w:p>
    <w:p w14:paraId="0CDF36C1" w14:textId="77777777" w:rsidR="00D27E57" w:rsidRPr="00D27E57" w:rsidRDefault="00D27E57" w:rsidP="000417CC">
      <w:pPr>
        <w:numPr>
          <w:ilvl w:val="0"/>
          <w:numId w:val="14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To invalidate queries</w:t>
      </w:r>
    </w:p>
    <w:p w14:paraId="6A4448C0" w14:textId="77777777" w:rsidR="00D27E57" w:rsidRPr="00D27E57" w:rsidRDefault="00D27E57" w:rsidP="000417CC">
      <w:pPr>
        <w:numPr>
          <w:ilvl w:val="0"/>
          <w:numId w:val="14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To refetch queries</w:t>
      </w:r>
    </w:p>
    <w:p w14:paraId="58A7E84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To reset the cache for queries to their initial state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resetQueries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resets the cache for specific queries.</w:t>
      </w:r>
    </w:p>
    <w:p w14:paraId="3C86052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4BC57BC">
          <v:rect id="_x0000_i2441" style="width:0;height:.75pt" o:hralign="center" o:hrstd="t" o:hr="t" fillcolor="#a0a0a0" stroked="f"/>
        </w:pict>
      </w:r>
    </w:p>
    <w:p w14:paraId="7C8015C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Q46. What is the purpose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clear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on QueryClient?</w:t>
      </w:r>
    </w:p>
    <w:p w14:paraId="58CFB1F4" w14:textId="77777777" w:rsidR="00D27E57" w:rsidRPr="00D27E57" w:rsidRDefault="00D27E57" w:rsidP="000417CC">
      <w:pPr>
        <w:numPr>
          <w:ilvl w:val="0"/>
          <w:numId w:val="144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To clear the entire cache</w:t>
      </w:r>
    </w:p>
    <w:p w14:paraId="32EACEDC" w14:textId="77777777" w:rsidR="00D27E57" w:rsidRPr="00D27E57" w:rsidRDefault="00D27E57" w:rsidP="000417CC">
      <w:pPr>
        <w:numPr>
          <w:ilvl w:val="0"/>
          <w:numId w:val="144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To clear a specific query</w:t>
      </w:r>
    </w:p>
    <w:p w14:paraId="750E9301" w14:textId="77777777" w:rsidR="00D27E57" w:rsidRPr="00D27E57" w:rsidRDefault="00D27E57" w:rsidP="000417CC">
      <w:pPr>
        <w:numPr>
          <w:ilvl w:val="0"/>
          <w:numId w:val="144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To clear mutations</w:t>
      </w:r>
    </w:p>
    <w:p w14:paraId="4B2A7956" w14:textId="77777777" w:rsidR="00D27E57" w:rsidRPr="00D27E57" w:rsidRDefault="00D27E57" w:rsidP="000417CC">
      <w:pPr>
        <w:numPr>
          <w:ilvl w:val="0"/>
          <w:numId w:val="144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To clear the client</w:t>
      </w:r>
    </w:p>
    <w:p w14:paraId="377DA85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To clear the entire cache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queryClient.clear()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removes all queries and mutations from the cache.</w:t>
      </w:r>
    </w:p>
    <w:p w14:paraId="6AAFF21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87E9885">
          <v:rect id="_x0000_i2442" style="width:0;height:.75pt" o:hralign="center" o:hrstd="t" o:hr="t" fillcolor="#a0a0a0" stroked="f"/>
        </w:pict>
      </w:r>
    </w:p>
    <w:p w14:paraId="7AE81A9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5: Advanced Patterns (Q47–Q54)</w:t>
      </w:r>
    </w:p>
    <w:p w14:paraId="355063A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Q47. What are optimistic updates in React Query?</w:t>
      </w:r>
    </w:p>
    <w:p w14:paraId="680BC705" w14:textId="77777777" w:rsidR="00D27E57" w:rsidRPr="00D27E57" w:rsidRDefault="00D27E57" w:rsidP="000417CC">
      <w:pPr>
        <w:numPr>
          <w:ilvl w:val="0"/>
          <w:numId w:val="144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Updating the UI before the server confirms the mutation</w:t>
      </w:r>
    </w:p>
    <w:p w14:paraId="26DF045A" w14:textId="77777777" w:rsidR="00D27E57" w:rsidRPr="00D27E57" w:rsidRDefault="00D27E57" w:rsidP="000417CC">
      <w:pPr>
        <w:numPr>
          <w:ilvl w:val="0"/>
          <w:numId w:val="144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Updating the UI after the server confirms</w:t>
      </w:r>
    </w:p>
    <w:p w14:paraId="54B6BBFF" w14:textId="77777777" w:rsidR="00D27E57" w:rsidRPr="00D27E57" w:rsidRDefault="00D27E57" w:rsidP="000417CC">
      <w:pPr>
        <w:numPr>
          <w:ilvl w:val="0"/>
          <w:numId w:val="144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Updating the server before the UI</w:t>
      </w:r>
    </w:p>
    <w:p w14:paraId="01571489" w14:textId="77777777" w:rsidR="00D27E57" w:rsidRPr="00D27E57" w:rsidRDefault="00D27E57" w:rsidP="000417CC">
      <w:pPr>
        <w:numPr>
          <w:ilvl w:val="0"/>
          <w:numId w:val="144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Not updating the UI</w:t>
      </w:r>
    </w:p>
    <w:p w14:paraId="04BB78A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Updating the UI before the server confirms the mutation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Optimistic updates improve perceived performance by updating the UI instantly.</w:t>
      </w:r>
    </w:p>
    <w:p w14:paraId="271070F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BADFC43">
          <v:rect id="_x0000_i2443" style="width:0;height:.75pt" o:hralign="center" o:hrstd="t" o:hr="t" fillcolor="#a0a0a0" stroked="f"/>
        </w:pict>
      </w:r>
    </w:p>
    <w:p w14:paraId="3CC99D7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Q48. How do you implement optimistic updates?</w:t>
      </w:r>
    </w:p>
    <w:p w14:paraId="1DAA6C22" w14:textId="77777777" w:rsidR="00D27E57" w:rsidRPr="00D27E57" w:rsidRDefault="00D27E57" w:rsidP="000417CC">
      <w:pPr>
        <w:numPr>
          <w:ilvl w:val="0"/>
          <w:numId w:val="144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setQueryData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onMutate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to update the cache</w:t>
      </w:r>
    </w:p>
    <w:p w14:paraId="2E030F3F" w14:textId="77777777" w:rsidR="00D27E57" w:rsidRPr="00D27E57" w:rsidRDefault="00D27E57" w:rsidP="000417CC">
      <w:pPr>
        <w:numPr>
          <w:ilvl w:val="0"/>
          <w:numId w:val="144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invalidateQueries</w:t>
      </w:r>
    </w:p>
    <w:p w14:paraId="466CB4E2" w14:textId="77777777" w:rsidR="00D27E57" w:rsidRPr="00D27E57" w:rsidRDefault="00D27E57" w:rsidP="000417CC">
      <w:pPr>
        <w:numPr>
          <w:ilvl w:val="0"/>
          <w:numId w:val="144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refetchQueries</w:t>
      </w:r>
    </w:p>
    <w:p w14:paraId="53642980" w14:textId="77777777" w:rsidR="00D27E57" w:rsidRPr="00D27E57" w:rsidRDefault="00D27E57" w:rsidP="000417CC">
      <w:pPr>
        <w:numPr>
          <w:ilvl w:val="0"/>
          <w:numId w:val="144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</w:p>
    <w:p w14:paraId="449906D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Use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setQueryData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onMutate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to update the cache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onMutate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callback is where you set the optimistic update.</w:t>
      </w:r>
    </w:p>
    <w:p w14:paraId="3DA7484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CB356EE">
          <v:rect id="_x0000_i2444" style="width:0;height:.75pt" o:hralign="center" o:hrstd="t" o:hr="t" fillcolor="#a0a0a0" stroked="f"/>
        </w:pict>
      </w:r>
    </w:p>
    <w:p w14:paraId="558DC40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Q49. What is the purpose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onMutate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 optimistic updates?</w:t>
      </w:r>
    </w:p>
    <w:p w14:paraId="3AA55B3E" w14:textId="77777777" w:rsidR="00D27E57" w:rsidRPr="00D27E57" w:rsidRDefault="00D27E57" w:rsidP="000417CC">
      <w:pPr>
        <w:numPr>
          <w:ilvl w:val="0"/>
          <w:numId w:val="14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To update the cache before the mutation is sent</w:t>
      </w:r>
    </w:p>
    <w:p w14:paraId="74AA1D2E" w14:textId="77777777" w:rsidR="00D27E57" w:rsidRPr="00D27E57" w:rsidRDefault="00D27E57" w:rsidP="000417CC">
      <w:pPr>
        <w:numPr>
          <w:ilvl w:val="0"/>
          <w:numId w:val="14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To update the cache after the mutation is sent</w:t>
      </w:r>
    </w:p>
    <w:p w14:paraId="3D2E6EBD" w14:textId="77777777" w:rsidR="00D27E57" w:rsidRPr="00D27E57" w:rsidRDefault="00D27E57" w:rsidP="000417CC">
      <w:pPr>
        <w:numPr>
          <w:ilvl w:val="0"/>
          <w:numId w:val="14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To invalidate queries</w:t>
      </w:r>
    </w:p>
    <w:p w14:paraId="395B1A68" w14:textId="77777777" w:rsidR="00D27E57" w:rsidRPr="00D27E57" w:rsidRDefault="00D27E57" w:rsidP="000417CC">
      <w:pPr>
        <w:numPr>
          <w:ilvl w:val="0"/>
          <w:numId w:val="14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To refetch queries</w:t>
      </w:r>
    </w:p>
    <w:p w14:paraId="7710E82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To update the cache before the mutation is sent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onMutate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runs before the mutation is sent to the server.</w:t>
      </w:r>
    </w:p>
    <w:p w14:paraId="5EA6772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71AB1F6">
          <v:rect id="_x0000_i2445" style="width:0;height:.75pt" o:hralign="center" o:hrstd="t" o:hr="t" fillcolor="#a0a0a0" stroked="f"/>
        </w:pict>
      </w:r>
    </w:p>
    <w:p w14:paraId="3337124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Q50. What is the purpose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onSettled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 optimistic updates?</w:t>
      </w:r>
    </w:p>
    <w:p w14:paraId="62C4FD37" w14:textId="77777777" w:rsidR="00D27E57" w:rsidRPr="00D27E57" w:rsidRDefault="00D27E57" w:rsidP="000417CC">
      <w:pPr>
        <w:numPr>
          <w:ilvl w:val="0"/>
          <w:numId w:val="14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To refetch or invalidate queries after the mutation is settled</w:t>
      </w:r>
    </w:p>
    <w:p w14:paraId="3A331580" w14:textId="77777777" w:rsidR="00D27E57" w:rsidRPr="00D27E57" w:rsidRDefault="00D27E57" w:rsidP="000417CC">
      <w:pPr>
        <w:numPr>
          <w:ilvl w:val="0"/>
          <w:numId w:val="14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To update the cache before the mutation</w:t>
      </w:r>
    </w:p>
    <w:p w14:paraId="54CCA644" w14:textId="77777777" w:rsidR="00D27E57" w:rsidRPr="00D27E57" w:rsidRDefault="00D27E57" w:rsidP="000417CC">
      <w:pPr>
        <w:numPr>
          <w:ilvl w:val="0"/>
          <w:numId w:val="14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To handle errors</w:t>
      </w:r>
    </w:p>
    <w:p w14:paraId="4A136594" w14:textId="77777777" w:rsidR="00D27E57" w:rsidRPr="00D27E57" w:rsidRDefault="00D27E57" w:rsidP="000417CC">
      <w:pPr>
        <w:numPr>
          <w:ilvl w:val="0"/>
          <w:numId w:val="14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To handle success</w:t>
      </w:r>
    </w:p>
    <w:p w14:paraId="652CC7A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To refetch or invalidate queries after the mutation is settled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onSettled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runs after the mutation is complete to ensure data consistency.</w:t>
      </w:r>
    </w:p>
    <w:p w14:paraId="01F4A9F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62A31D6">
          <v:rect id="_x0000_i2446" style="width:0;height:.75pt" o:hralign="center" o:hrstd="t" o:hr="t" fillcolor="#a0a0a0" stroked="f"/>
        </w:pict>
      </w:r>
    </w:p>
    <w:p w14:paraId="222A119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Q51. What is a query key factory?</w:t>
      </w:r>
    </w:p>
    <w:p w14:paraId="42F1E763" w14:textId="77777777" w:rsidR="00D27E57" w:rsidRPr="00D27E57" w:rsidRDefault="00D27E57" w:rsidP="000417CC">
      <w:pPr>
        <w:numPr>
          <w:ilvl w:val="0"/>
          <w:numId w:val="144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A pattern to create consistent and type-safe query keys</w:t>
      </w:r>
    </w:p>
    <w:p w14:paraId="55469269" w14:textId="77777777" w:rsidR="00D27E57" w:rsidRPr="00D27E57" w:rsidRDefault="00D27E57" w:rsidP="000417CC">
      <w:pPr>
        <w:numPr>
          <w:ilvl w:val="0"/>
          <w:numId w:val="144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A factory for creating queries</w:t>
      </w:r>
    </w:p>
    <w:p w14:paraId="0F6BB0FF" w14:textId="77777777" w:rsidR="00D27E57" w:rsidRPr="00D27E57" w:rsidRDefault="00D27E57" w:rsidP="000417CC">
      <w:pPr>
        <w:numPr>
          <w:ilvl w:val="0"/>
          <w:numId w:val="144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A factory for creating mutations</w:t>
      </w:r>
    </w:p>
    <w:p w14:paraId="3171DADD" w14:textId="77777777" w:rsidR="00D27E57" w:rsidRPr="00D27E57" w:rsidRDefault="00D27E57" w:rsidP="000417CC">
      <w:pPr>
        <w:numPr>
          <w:ilvl w:val="0"/>
          <w:numId w:val="144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A factory for creating clients</w:t>
      </w:r>
    </w:p>
    <w:p w14:paraId="77E61AE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pattern to create consistent and type-safe query keys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Query key factories help keep query keys organized and reusable.</w:t>
      </w:r>
    </w:p>
    <w:p w14:paraId="51A3598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BC6C82B">
          <v:rect id="_x0000_i2447" style="width:0;height:.75pt" o:hralign="center" o:hrstd="t" o:hr="t" fillcolor="#a0a0a0" stroked="f"/>
        </w:pict>
      </w:r>
    </w:p>
    <w:p w14:paraId="02AF484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Q52. What is the purpose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useInfiniteQuery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197454F0" w14:textId="77777777" w:rsidR="00D27E57" w:rsidRPr="00D27E57" w:rsidRDefault="00D27E57" w:rsidP="000417CC">
      <w:pPr>
        <w:numPr>
          <w:ilvl w:val="0"/>
          <w:numId w:val="14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For infinite scrolling and paginated data</w:t>
      </w:r>
    </w:p>
    <w:p w14:paraId="1EEB34D0" w14:textId="77777777" w:rsidR="00D27E57" w:rsidRPr="00D27E57" w:rsidRDefault="00D27E57" w:rsidP="000417CC">
      <w:pPr>
        <w:numPr>
          <w:ilvl w:val="0"/>
          <w:numId w:val="14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For fetching single items</w:t>
      </w:r>
    </w:p>
    <w:p w14:paraId="4055CDD4" w14:textId="77777777" w:rsidR="00D27E57" w:rsidRPr="00D27E57" w:rsidRDefault="00D27E57" w:rsidP="000417CC">
      <w:pPr>
        <w:numPr>
          <w:ilvl w:val="0"/>
          <w:numId w:val="14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For mutating data</w:t>
      </w:r>
    </w:p>
    <w:p w14:paraId="36C615AF" w14:textId="77777777" w:rsidR="00D27E57" w:rsidRPr="00D27E57" w:rsidRDefault="00D27E57" w:rsidP="000417CC">
      <w:pPr>
        <w:numPr>
          <w:ilvl w:val="0"/>
          <w:numId w:val="14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For caching data</w:t>
      </w:r>
    </w:p>
    <w:p w14:paraId="683AA1F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For infinite scrolling and paginated data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useInfiniteQuery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provides built-in support for infinite queries.</w:t>
      </w:r>
    </w:p>
    <w:p w14:paraId="2C64F7F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3F9E2E8">
          <v:rect id="_x0000_i2448" style="width:0;height:.75pt" o:hralign="center" o:hrstd="t" o:hr="t" fillcolor="#a0a0a0" stroked="f"/>
        </w:pict>
      </w:r>
    </w:p>
    <w:p w14:paraId="388AB4F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Q53. What is the purpose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fetchNextPage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useInfiniteQuery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3C4E7FCA" w14:textId="77777777" w:rsidR="00D27E57" w:rsidRPr="00D27E57" w:rsidRDefault="00D27E57" w:rsidP="000417CC">
      <w:pPr>
        <w:numPr>
          <w:ilvl w:val="0"/>
          <w:numId w:val="144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Fetches the next page of data</w:t>
      </w:r>
    </w:p>
    <w:p w14:paraId="2A894A77" w14:textId="77777777" w:rsidR="00D27E57" w:rsidRPr="00D27E57" w:rsidRDefault="00D27E57" w:rsidP="000417CC">
      <w:pPr>
        <w:numPr>
          <w:ilvl w:val="0"/>
          <w:numId w:val="144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Fetches the previous page</w:t>
      </w:r>
    </w:p>
    <w:p w14:paraId="6FFA8827" w14:textId="77777777" w:rsidR="00D27E57" w:rsidRPr="00D27E57" w:rsidRDefault="00D27E57" w:rsidP="000417CC">
      <w:pPr>
        <w:numPr>
          <w:ilvl w:val="0"/>
          <w:numId w:val="144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Resets the pagination</w:t>
      </w:r>
    </w:p>
    <w:p w14:paraId="79462099" w14:textId="77777777" w:rsidR="00D27E57" w:rsidRPr="00D27E57" w:rsidRDefault="00D27E57" w:rsidP="000417CC">
      <w:pPr>
        <w:numPr>
          <w:ilvl w:val="0"/>
          <w:numId w:val="144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Invalidates the query</w:t>
      </w:r>
    </w:p>
    <w:p w14:paraId="125D851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Fetches the next page of data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fetchNextPage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called to load more data for infinite scrolling.</w:t>
      </w:r>
    </w:p>
    <w:p w14:paraId="28C7B8C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482841F">
          <v:rect id="_x0000_i2449" style="width:0;height:.75pt" o:hralign="center" o:hrstd="t" o:hr="t" fillcolor="#a0a0a0" stroked="f"/>
        </w:pict>
      </w:r>
    </w:p>
    <w:p w14:paraId="1108293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Q54. What is the purpose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hasNextPage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useInfiniteQuery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01231AE6" w14:textId="77777777" w:rsidR="00D27E57" w:rsidRPr="00D27E57" w:rsidRDefault="00D27E57" w:rsidP="000417CC">
      <w:pPr>
        <w:numPr>
          <w:ilvl w:val="0"/>
          <w:numId w:val="145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Indicates if there is a next page available</w:t>
      </w:r>
    </w:p>
    <w:p w14:paraId="3ACBA832" w14:textId="77777777" w:rsidR="00D27E57" w:rsidRPr="00D27E57" w:rsidRDefault="00D27E57" w:rsidP="000417CC">
      <w:pPr>
        <w:numPr>
          <w:ilvl w:val="0"/>
          <w:numId w:val="145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Indicates if there is a previous page</w:t>
      </w:r>
    </w:p>
    <w:p w14:paraId="32005A50" w14:textId="77777777" w:rsidR="00D27E57" w:rsidRPr="00D27E57" w:rsidRDefault="00D27E57" w:rsidP="000417CC">
      <w:pPr>
        <w:numPr>
          <w:ilvl w:val="0"/>
          <w:numId w:val="145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Indicates if data is loading</w:t>
      </w:r>
    </w:p>
    <w:p w14:paraId="52956D54" w14:textId="77777777" w:rsidR="00D27E57" w:rsidRPr="00D27E57" w:rsidRDefault="00D27E57" w:rsidP="000417CC">
      <w:pPr>
        <w:numPr>
          <w:ilvl w:val="0"/>
          <w:numId w:val="145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Indicates if data has errored</w:t>
      </w:r>
    </w:p>
    <w:p w14:paraId="4990072E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Indicates if there is a next page available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hasNextPage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determines if the "Load More" button should be displayed.</w:t>
      </w:r>
    </w:p>
    <w:p w14:paraId="35705D7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3E1368B0">
          <v:rect id="_x0000_i2450" style="width:0;height:.75pt" o:hralign="center" o:hrstd="t" o:hr="t" fillcolor="#a0a0a0" stroked="f"/>
        </w:pict>
      </w:r>
    </w:p>
    <w:p w14:paraId="32BF157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6: DevTools &amp; Pitfalls (Q55–Q62)</w:t>
      </w:r>
    </w:p>
    <w:p w14:paraId="67A86C7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Q55. What are React Query DevTools?</w:t>
      </w:r>
    </w:p>
    <w:p w14:paraId="4357294A" w14:textId="77777777" w:rsidR="00D27E57" w:rsidRPr="00D27E57" w:rsidRDefault="00D27E57" w:rsidP="000417CC">
      <w:pPr>
        <w:numPr>
          <w:ilvl w:val="0"/>
          <w:numId w:val="145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A tool for debugging React Query data fetching and caching</w:t>
      </w:r>
    </w:p>
    <w:p w14:paraId="01D7DDF8" w14:textId="77777777" w:rsidR="00D27E57" w:rsidRPr="00D27E57" w:rsidRDefault="00D27E57" w:rsidP="000417CC">
      <w:pPr>
        <w:numPr>
          <w:ilvl w:val="0"/>
          <w:numId w:val="145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A tool for debugging React components</w:t>
      </w:r>
    </w:p>
    <w:p w14:paraId="516B1DA7" w14:textId="77777777" w:rsidR="00D27E57" w:rsidRPr="00D27E57" w:rsidRDefault="00D27E57" w:rsidP="000417CC">
      <w:pPr>
        <w:numPr>
          <w:ilvl w:val="0"/>
          <w:numId w:val="145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A tool for debugging CSS</w:t>
      </w:r>
    </w:p>
    <w:p w14:paraId="155D701B" w14:textId="77777777" w:rsidR="00D27E57" w:rsidRPr="00D27E57" w:rsidRDefault="00D27E57" w:rsidP="000417CC">
      <w:pPr>
        <w:numPr>
          <w:ilvl w:val="0"/>
          <w:numId w:val="145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A tool for debugging Redux</w:t>
      </w:r>
    </w:p>
    <w:p w14:paraId="3CA27D8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tool for debugging React Query data fetching and caching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DevTools provide insight into queries, mutations, and the cache.</w:t>
      </w:r>
    </w:p>
    <w:p w14:paraId="40B63C9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9A3F019">
          <v:rect id="_x0000_i2451" style="width:0;height:.75pt" o:hralign="center" o:hrstd="t" o:hr="t" fillcolor="#a0a0a0" stroked="f"/>
        </w:pict>
      </w:r>
    </w:p>
    <w:p w14:paraId="2A40696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Q56. How do you install React Query DevTools?</w:t>
      </w:r>
    </w:p>
    <w:p w14:paraId="0418F68E" w14:textId="77777777" w:rsidR="00D27E57" w:rsidRPr="00D27E57" w:rsidRDefault="00D27E57" w:rsidP="000417CC">
      <w:pPr>
        <w:numPr>
          <w:ilvl w:val="0"/>
          <w:numId w:val="145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npm install @tanstack/react-query-devtools</w:t>
      </w:r>
    </w:p>
    <w:p w14:paraId="4CB76067" w14:textId="77777777" w:rsidR="00D27E57" w:rsidRPr="00D27E57" w:rsidRDefault="00D27E57" w:rsidP="000417CC">
      <w:pPr>
        <w:numPr>
          <w:ilvl w:val="0"/>
          <w:numId w:val="145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npm install react-query-devtools</w:t>
      </w:r>
    </w:p>
    <w:p w14:paraId="31FA3FD0" w14:textId="77777777" w:rsidR="00D27E57" w:rsidRPr="00D27E57" w:rsidRDefault="00D27E57" w:rsidP="000417CC">
      <w:pPr>
        <w:numPr>
          <w:ilvl w:val="0"/>
          <w:numId w:val="145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npm install @tanstack/query-devtools</w:t>
      </w:r>
    </w:p>
    <w:p w14:paraId="686ED3B8" w14:textId="77777777" w:rsidR="00D27E57" w:rsidRPr="00D27E57" w:rsidRDefault="00D27E57" w:rsidP="000417CC">
      <w:pPr>
        <w:numPr>
          <w:ilvl w:val="0"/>
          <w:numId w:val="145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npm install react-query-dev</w:t>
      </w:r>
    </w:p>
    <w:p w14:paraId="7EBD2CC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npm install @tanstack/react-query-devtools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The official DevTools package is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@tanstack/react-query-devtools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3A6BE6EC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13E9F7C">
          <v:rect id="_x0000_i2452" style="width:0;height:.75pt" o:hralign="center" o:hrstd="t" o:hr="t" fillcolor="#a0a0a0" stroked="f"/>
        </w:pict>
      </w:r>
    </w:p>
    <w:p w14:paraId="5886C5B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Q57. What is a common pitfall with React Query?</w:t>
      </w:r>
    </w:p>
    <w:p w14:paraId="455C29D1" w14:textId="77777777" w:rsidR="00D27E57" w:rsidRPr="00D27E57" w:rsidRDefault="00D27E57" w:rsidP="000417CC">
      <w:pPr>
        <w:numPr>
          <w:ilvl w:val="0"/>
          <w:numId w:val="145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Not using unique query keys</w:t>
      </w:r>
    </w:p>
    <w:p w14:paraId="7BBD0812" w14:textId="77777777" w:rsidR="00D27E57" w:rsidRPr="00D27E57" w:rsidRDefault="00D27E57" w:rsidP="000417CC">
      <w:pPr>
        <w:numPr>
          <w:ilvl w:val="0"/>
          <w:numId w:val="145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Using unique query keys</w:t>
      </w:r>
    </w:p>
    <w:p w14:paraId="1DEB8FE1" w14:textId="77777777" w:rsidR="00D27E57" w:rsidRPr="00D27E57" w:rsidRDefault="00D27E57" w:rsidP="000417CC">
      <w:pPr>
        <w:numPr>
          <w:ilvl w:val="0"/>
          <w:numId w:val="145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Not using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useEffect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for data fetching</w:t>
      </w:r>
    </w:p>
    <w:p w14:paraId="70FB6F98" w14:textId="77777777" w:rsidR="00D27E57" w:rsidRPr="00D27E57" w:rsidRDefault="00D27E57" w:rsidP="000417CC">
      <w:pPr>
        <w:numPr>
          <w:ilvl w:val="0"/>
          <w:numId w:val="145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Not using Redux</w:t>
      </w:r>
    </w:p>
    <w:p w14:paraId="78F517A5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Not using unique query keys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Non-unique keys can cause cache collisions and data inconsistencies.</w:t>
      </w:r>
    </w:p>
    <w:p w14:paraId="6D9917D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A793EED">
          <v:rect id="_x0000_i2453" style="width:0;height:.75pt" o:hralign="center" o:hrstd="t" o:hr="t" fillcolor="#a0a0a0" stroked="f"/>
        </w:pict>
      </w:r>
    </w:p>
    <w:p w14:paraId="2534798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Q58. What is the best practice for query keys?</w:t>
      </w:r>
    </w:p>
    <w:p w14:paraId="69273BEF" w14:textId="77777777" w:rsidR="00D27E57" w:rsidRPr="00D27E57" w:rsidRDefault="00D27E57" w:rsidP="000417CC">
      <w:pPr>
        <w:numPr>
          <w:ilvl w:val="0"/>
          <w:numId w:val="145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Include dependencies in the query key</w:t>
      </w:r>
    </w:p>
    <w:p w14:paraId="21331E63" w14:textId="77777777" w:rsidR="00D27E57" w:rsidRPr="00D27E57" w:rsidRDefault="00D27E57" w:rsidP="000417CC">
      <w:pPr>
        <w:numPr>
          <w:ilvl w:val="0"/>
          <w:numId w:val="145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Use only static keys</w:t>
      </w:r>
    </w:p>
    <w:p w14:paraId="41217848" w14:textId="77777777" w:rsidR="00D27E57" w:rsidRPr="00D27E57" w:rsidRDefault="00D27E57" w:rsidP="000417CC">
      <w:pPr>
        <w:numPr>
          <w:ilvl w:val="0"/>
          <w:numId w:val="145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Use random keys</w:t>
      </w:r>
    </w:p>
    <w:p w14:paraId="3C104476" w14:textId="77777777" w:rsidR="00D27E57" w:rsidRPr="00D27E57" w:rsidRDefault="00D27E57" w:rsidP="000417CC">
      <w:pPr>
        <w:numPr>
          <w:ilvl w:val="0"/>
          <w:numId w:val="145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Use no keys</w:t>
      </w:r>
    </w:p>
    <w:p w14:paraId="571F48B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Include dependencies in the query key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Query keys should include all variables that affect the data.</w:t>
      </w:r>
    </w:p>
    <w:p w14:paraId="6634A8B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86FCCB5">
          <v:rect id="_x0000_i2454" style="width:0;height:.75pt" o:hralign="center" o:hrstd="t" o:hr="t" fillcolor="#a0a0a0" stroked="f"/>
        </w:pict>
      </w:r>
    </w:p>
    <w:p w14:paraId="0D3A067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Q59. What is the "stale-while-revalidate" pattern?</w:t>
      </w:r>
    </w:p>
    <w:p w14:paraId="0617F395" w14:textId="77777777" w:rsidR="00D27E57" w:rsidRPr="00D27E57" w:rsidRDefault="00D27E57" w:rsidP="000417CC">
      <w:pPr>
        <w:numPr>
          <w:ilvl w:val="0"/>
          <w:numId w:val="145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Show stale data while re-fetching in the background</w:t>
      </w:r>
    </w:p>
    <w:p w14:paraId="5FE84C81" w14:textId="77777777" w:rsidR="00D27E57" w:rsidRPr="00D27E57" w:rsidRDefault="00D27E57" w:rsidP="000417CC">
      <w:pPr>
        <w:numPr>
          <w:ilvl w:val="0"/>
          <w:numId w:val="145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Always show fresh data</w:t>
      </w:r>
    </w:p>
    <w:p w14:paraId="6DCBE599" w14:textId="77777777" w:rsidR="00D27E57" w:rsidRPr="00D27E57" w:rsidRDefault="00D27E57" w:rsidP="000417CC">
      <w:pPr>
        <w:numPr>
          <w:ilvl w:val="0"/>
          <w:numId w:val="145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Always show stale data</w:t>
      </w:r>
    </w:p>
    <w:p w14:paraId="42341EA2" w14:textId="77777777" w:rsidR="00D27E57" w:rsidRPr="00D27E57" w:rsidRDefault="00D27E57" w:rsidP="000417CC">
      <w:pPr>
        <w:numPr>
          <w:ilvl w:val="0"/>
          <w:numId w:val="145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D) Never re-fetch</w:t>
      </w:r>
    </w:p>
    <w:p w14:paraId="6488170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Show stale data while re-fetching in the background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This is the default behavior of React Query, providing responsive UI.</w:t>
      </w:r>
    </w:p>
    <w:p w14:paraId="53E829C7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40D27F4">
          <v:rect id="_x0000_i2455" style="width:0;height:.75pt" o:hralign="center" o:hrstd="t" o:hr="t" fillcolor="#a0a0a0" stroked="f"/>
        </w:pict>
      </w:r>
    </w:p>
    <w:p w14:paraId="0C97A704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Q60. What is the recommended way to update the cache after a mutation?</w:t>
      </w:r>
    </w:p>
    <w:p w14:paraId="30EEF143" w14:textId="77777777" w:rsidR="00D27E57" w:rsidRPr="00D27E57" w:rsidRDefault="00D27E57" w:rsidP="000417CC">
      <w:pPr>
        <w:numPr>
          <w:ilvl w:val="0"/>
          <w:numId w:val="145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invalidateQueries</w:t>
      </w:r>
    </w:p>
    <w:p w14:paraId="59AA62A4" w14:textId="77777777" w:rsidR="00D27E57" w:rsidRPr="00D27E57" w:rsidRDefault="00D27E57" w:rsidP="000417CC">
      <w:pPr>
        <w:numPr>
          <w:ilvl w:val="0"/>
          <w:numId w:val="145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setQueryData</w:t>
      </w:r>
    </w:p>
    <w:p w14:paraId="78971C78" w14:textId="77777777" w:rsidR="00D27E57" w:rsidRPr="00D27E57" w:rsidRDefault="00D27E57" w:rsidP="000417CC">
      <w:pPr>
        <w:numPr>
          <w:ilvl w:val="0"/>
          <w:numId w:val="145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Both A and B</w:t>
      </w:r>
    </w:p>
    <w:p w14:paraId="582C2134" w14:textId="77777777" w:rsidR="00D27E57" w:rsidRPr="00D27E57" w:rsidRDefault="00D27E57" w:rsidP="000417CC">
      <w:pPr>
        <w:numPr>
          <w:ilvl w:val="0"/>
          <w:numId w:val="145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removeQueries</w:t>
      </w:r>
    </w:p>
    <w:p w14:paraId="30029A3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Both A and B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invalidateQueries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simpler and more reliable;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setQueryData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used for optimistic updates.</w:t>
      </w:r>
    </w:p>
    <w:p w14:paraId="6EE3E18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7C27A35">
          <v:rect id="_x0000_i2456" style="width:0;height:.75pt" o:hralign="center" o:hrstd="t" o:hr="t" fillcolor="#a0a0a0" stroked="f"/>
        </w:pict>
      </w:r>
    </w:p>
    <w:p w14:paraId="37503AA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Q61. Should you use React Query for all data in your app?</w:t>
      </w:r>
    </w:p>
    <w:p w14:paraId="1BE6280E" w14:textId="77777777" w:rsidR="00D27E57" w:rsidRPr="00D27E57" w:rsidRDefault="00D27E57" w:rsidP="000417CC">
      <w:pPr>
        <w:numPr>
          <w:ilvl w:val="0"/>
          <w:numId w:val="145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Use it for server-state; use local state for UI-only data</w:t>
      </w:r>
    </w:p>
    <w:p w14:paraId="679B5456" w14:textId="77777777" w:rsidR="00D27E57" w:rsidRPr="00D27E57" w:rsidRDefault="00D27E57" w:rsidP="000417CC">
      <w:pPr>
        <w:numPr>
          <w:ilvl w:val="0"/>
          <w:numId w:val="145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Yes, for everything</w:t>
      </w:r>
    </w:p>
    <w:p w14:paraId="4CFF4A5F" w14:textId="77777777" w:rsidR="00D27E57" w:rsidRPr="00D27E57" w:rsidRDefault="00D27E57" w:rsidP="000417CC">
      <w:pPr>
        <w:numPr>
          <w:ilvl w:val="0"/>
          <w:numId w:val="145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for API calls</w:t>
      </w:r>
    </w:p>
    <w:p w14:paraId="78D50443" w14:textId="77777777" w:rsidR="00D27E57" w:rsidRPr="00D27E57" w:rsidRDefault="00D27E57" w:rsidP="000417CC">
      <w:pPr>
        <w:numPr>
          <w:ilvl w:val="0"/>
          <w:numId w:val="145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for mutations</w:t>
      </w:r>
    </w:p>
    <w:p w14:paraId="1F1171CF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Use it for server-state; use local state for UI-only data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React Query is for async server data; useState is for simple UI state.</w:t>
      </w:r>
    </w:p>
    <w:p w14:paraId="7B47C23A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AD7106E">
          <v:rect id="_x0000_i2457" style="width:0;height:.75pt" o:hralign="center" o:hrstd="t" o:hr="t" fillcolor="#a0a0a0" stroked="f"/>
        </w:pict>
      </w:r>
    </w:p>
    <w:p w14:paraId="0AF31579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Q62. Is React Query a replacement for Redux?</w:t>
      </w:r>
    </w:p>
    <w:p w14:paraId="2A8B73BD" w14:textId="77777777" w:rsidR="00D27E57" w:rsidRPr="00D27E57" w:rsidRDefault="00D27E57" w:rsidP="000417CC">
      <w:pPr>
        <w:numPr>
          <w:ilvl w:val="0"/>
          <w:numId w:val="145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No, they serve different purposes (server-state vs client-state)</w:t>
      </w:r>
    </w:p>
    <w:p w14:paraId="42E3D6A7" w14:textId="77777777" w:rsidR="00D27E57" w:rsidRPr="00D27E57" w:rsidRDefault="00D27E57" w:rsidP="000417CC">
      <w:pPr>
        <w:numPr>
          <w:ilvl w:val="0"/>
          <w:numId w:val="145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Yes, React Query completely replaces Redux</w:t>
      </w:r>
    </w:p>
    <w:p w14:paraId="39AE98F7" w14:textId="77777777" w:rsidR="00D27E57" w:rsidRPr="00D27E57" w:rsidRDefault="00D27E57" w:rsidP="000417CC">
      <w:pPr>
        <w:numPr>
          <w:ilvl w:val="0"/>
          <w:numId w:val="145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Only with Zustand</w:t>
      </w:r>
    </w:p>
    <w:p w14:paraId="7A2EFC77" w14:textId="77777777" w:rsidR="00D27E57" w:rsidRPr="00D27E57" w:rsidRDefault="00D27E57" w:rsidP="000417CC">
      <w:pPr>
        <w:numPr>
          <w:ilvl w:val="0"/>
          <w:numId w:val="145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Only for class components</w:t>
      </w:r>
    </w:p>
    <w:p w14:paraId="77985F0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No, they serve different purposes (server-state vs client-state)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React Query handles server-state; Redux handles client-state.</w:t>
      </w:r>
    </w:p>
    <w:p w14:paraId="2B82B536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79E293F">
          <v:rect id="_x0000_i2458" style="width:0;height:.75pt" o:hralign="center" o:hrstd="t" o:hr="t" fillcolor="#a0a0a0" stroked="f"/>
        </w:pict>
      </w:r>
    </w:p>
    <w:p w14:paraId="506EA37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SECTION 7: Quick Reference (Q63–Q65)</w:t>
      </w:r>
    </w:p>
    <w:p w14:paraId="3F821E0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Q63. What is the difference between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useQuery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useMutation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7DC7519A" w14:textId="77777777" w:rsidR="00D27E57" w:rsidRPr="00D27E57" w:rsidRDefault="00D27E57" w:rsidP="000417CC">
      <w:pPr>
        <w:numPr>
          <w:ilvl w:val="0"/>
          <w:numId w:val="145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useQuery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for fetching data;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useMutation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for modifying data</w:t>
      </w:r>
    </w:p>
    <w:p w14:paraId="62927755" w14:textId="77777777" w:rsidR="00D27E57" w:rsidRPr="00D27E57" w:rsidRDefault="00D27E57" w:rsidP="000417CC">
      <w:pPr>
        <w:numPr>
          <w:ilvl w:val="0"/>
          <w:numId w:val="145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useMutation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for fetching data;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useQuery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for modifying data</w:t>
      </w:r>
    </w:p>
    <w:p w14:paraId="27F8D16C" w14:textId="77777777" w:rsidR="00D27E57" w:rsidRPr="00D27E57" w:rsidRDefault="00D27E57" w:rsidP="000417CC">
      <w:pPr>
        <w:numPr>
          <w:ilvl w:val="0"/>
          <w:numId w:val="145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They are identical</w:t>
      </w:r>
    </w:p>
    <w:p w14:paraId="0F86D209" w14:textId="77777777" w:rsidR="00D27E57" w:rsidRPr="00D27E57" w:rsidRDefault="00D27E57" w:rsidP="000417CC">
      <w:pPr>
        <w:numPr>
          <w:ilvl w:val="0"/>
          <w:numId w:val="145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useQuery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 is for class components</w:t>
      </w:r>
    </w:p>
    <w:p w14:paraId="423466C8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useQuery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is for fetching data;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useMutation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is for modifying data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Queries fetch; mutations create, update, or delete.</w:t>
      </w:r>
    </w:p>
    <w:p w14:paraId="6F57D361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9A13545">
          <v:rect id="_x0000_i2459" style="width:0;height:.75pt" o:hralign="center" o:hrstd="t" o:hr="t" fillcolor="#a0a0a0" stroked="f"/>
        </w:pict>
      </w:r>
    </w:p>
    <w:p w14:paraId="17553072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Q64. What is the purpose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queryClient.prefetchQuery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3A3030CC" w14:textId="77777777" w:rsidR="00D27E57" w:rsidRPr="00D27E57" w:rsidRDefault="00D27E57" w:rsidP="000417CC">
      <w:pPr>
        <w:numPr>
          <w:ilvl w:val="0"/>
          <w:numId w:val="146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To prefetch data for a query</w:t>
      </w:r>
    </w:p>
    <w:p w14:paraId="65CCE277" w14:textId="77777777" w:rsidR="00D27E57" w:rsidRPr="00D27E57" w:rsidRDefault="00D27E57" w:rsidP="000417CC">
      <w:pPr>
        <w:numPr>
          <w:ilvl w:val="0"/>
          <w:numId w:val="146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To invalidate a query</w:t>
      </w:r>
    </w:p>
    <w:p w14:paraId="0018DFB4" w14:textId="77777777" w:rsidR="00D27E57" w:rsidRPr="00D27E57" w:rsidRDefault="00D27E57" w:rsidP="000417CC">
      <w:pPr>
        <w:numPr>
          <w:ilvl w:val="0"/>
          <w:numId w:val="146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To update a query</w:t>
      </w:r>
    </w:p>
    <w:p w14:paraId="554AA227" w14:textId="77777777" w:rsidR="00D27E57" w:rsidRPr="00D27E57" w:rsidRDefault="00D27E57" w:rsidP="000417CC">
      <w:pPr>
        <w:numPr>
          <w:ilvl w:val="0"/>
          <w:numId w:val="146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To remove a query</w:t>
      </w:r>
    </w:p>
    <w:p w14:paraId="2B3BA0FD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To prefetch data for a query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Prefetching improves performance by loading data ahead of time.</w:t>
      </w:r>
    </w:p>
    <w:p w14:paraId="299BE3D3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8857AAB">
          <v:rect id="_x0000_i2460" style="width:0;height:.75pt" o:hralign="center" o:hrstd="t" o:hr="t" fillcolor="#a0a0a0" stroked="f"/>
        </w:pict>
      </w:r>
    </w:p>
    <w:p w14:paraId="5C7FEE4B" w14:textId="77777777" w:rsidR="00D27E57" w:rsidRPr="00D27E57" w:rsidRDefault="00D27E57" w:rsidP="000417CC">
      <w:p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Q65. What is the purpose of </w:t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queryClient.setQueryData</w:t>
      </w: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32E58884" w14:textId="77777777" w:rsidR="00D27E57" w:rsidRPr="00D27E57" w:rsidRDefault="00D27E57" w:rsidP="000417CC">
      <w:pPr>
        <w:numPr>
          <w:ilvl w:val="0"/>
          <w:numId w:val="146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A) To directly update the cache for a query</w:t>
      </w:r>
    </w:p>
    <w:p w14:paraId="2AB2FE8E" w14:textId="77777777" w:rsidR="00D27E57" w:rsidRPr="00D27E57" w:rsidRDefault="00D27E57" w:rsidP="000417CC">
      <w:pPr>
        <w:numPr>
          <w:ilvl w:val="0"/>
          <w:numId w:val="146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B) To invalidate a query</w:t>
      </w:r>
    </w:p>
    <w:p w14:paraId="2FDC55D1" w14:textId="77777777" w:rsidR="00D27E57" w:rsidRPr="00D27E57" w:rsidRDefault="00D27E57" w:rsidP="000417CC">
      <w:pPr>
        <w:numPr>
          <w:ilvl w:val="0"/>
          <w:numId w:val="146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C) To refetch a query</w:t>
      </w:r>
    </w:p>
    <w:p w14:paraId="32D510AA" w14:textId="77777777" w:rsidR="00D27E57" w:rsidRPr="00D27E57" w:rsidRDefault="00D27E57" w:rsidP="000417CC">
      <w:pPr>
        <w:numPr>
          <w:ilvl w:val="0"/>
          <w:numId w:val="146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t>D) To remove a query</w:t>
      </w:r>
    </w:p>
    <w:p w14:paraId="2A3D4E88" w14:textId="571C8659" w:rsidR="00F83549" w:rsidRDefault="00D27E57" w:rsidP="000417CC">
      <w:pPr>
        <w:shd w:val="clear" w:color="auto" w:fill="FFFFFF"/>
        <w:spacing w:before="0" w:beforeAutospacing="0" w:after="0" w:afterAutospacing="0"/>
      </w:pPr>
      <w:r w:rsidRPr="00D27E5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To directly update the cache for a query</w:t>
      </w:r>
      <w:r w:rsidRPr="00D27E5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D27E5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setQueryData</w:t>
      </w:r>
      <w:r w:rsidRPr="00D27E5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used for optimistic updates and cache manipulation.</w:t>
      </w:r>
    </w:p>
    <w:sectPr w:rsidR="00F83549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BAE47D" w14:textId="77777777" w:rsidR="00DC2745" w:rsidRDefault="00DC2745" w:rsidP="00E57BFE">
      <w:pPr>
        <w:spacing w:before="0" w:after="0"/>
      </w:pPr>
      <w:r>
        <w:separator/>
      </w:r>
    </w:p>
  </w:endnote>
  <w:endnote w:type="continuationSeparator" w:id="0">
    <w:p w14:paraId="0CB92534" w14:textId="77777777" w:rsidR="00DC2745" w:rsidRDefault="00DC2745" w:rsidP="00E57BF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3016550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B70B324" w14:textId="1415299F" w:rsidR="00E57BFE" w:rsidRDefault="00E57BF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D54940E" w14:textId="77777777" w:rsidR="00E57BFE" w:rsidRDefault="00E57B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1FFFB7" w14:textId="77777777" w:rsidR="00DC2745" w:rsidRDefault="00DC2745" w:rsidP="00E57BFE">
      <w:pPr>
        <w:spacing w:before="0" w:after="0"/>
      </w:pPr>
      <w:r>
        <w:separator/>
      </w:r>
    </w:p>
  </w:footnote>
  <w:footnote w:type="continuationSeparator" w:id="0">
    <w:p w14:paraId="3E1639BD" w14:textId="77777777" w:rsidR="00DC2745" w:rsidRDefault="00DC2745" w:rsidP="00E57BFE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7ECA"/>
    <w:multiLevelType w:val="multilevel"/>
    <w:tmpl w:val="CA48D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305824"/>
    <w:multiLevelType w:val="multilevel"/>
    <w:tmpl w:val="27E01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23DDA"/>
    <w:multiLevelType w:val="multilevel"/>
    <w:tmpl w:val="17043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4504F6"/>
    <w:multiLevelType w:val="multilevel"/>
    <w:tmpl w:val="FD3EC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6306F8"/>
    <w:multiLevelType w:val="multilevel"/>
    <w:tmpl w:val="F6AA8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7A79E5"/>
    <w:multiLevelType w:val="multilevel"/>
    <w:tmpl w:val="16341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9C1489"/>
    <w:multiLevelType w:val="multilevel"/>
    <w:tmpl w:val="FA2AE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A85318"/>
    <w:multiLevelType w:val="multilevel"/>
    <w:tmpl w:val="2F30C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B00D67"/>
    <w:multiLevelType w:val="multilevel"/>
    <w:tmpl w:val="92B6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0DE6D0B"/>
    <w:multiLevelType w:val="multilevel"/>
    <w:tmpl w:val="3E7CA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0A13CF"/>
    <w:multiLevelType w:val="multilevel"/>
    <w:tmpl w:val="45E02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110D43"/>
    <w:multiLevelType w:val="multilevel"/>
    <w:tmpl w:val="D432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247D10"/>
    <w:multiLevelType w:val="multilevel"/>
    <w:tmpl w:val="32206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315F47"/>
    <w:multiLevelType w:val="multilevel"/>
    <w:tmpl w:val="08784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3A4394"/>
    <w:multiLevelType w:val="multilevel"/>
    <w:tmpl w:val="90989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3D3274"/>
    <w:multiLevelType w:val="multilevel"/>
    <w:tmpl w:val="7518B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1571C50"/>
    <w:multiLevelType w:val="multilevel"/>
    <w:tmpl w:val="C3EE0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1640182"/>
    <w:multiLevelType w:val="multilevel"/>
    <w:tmpl w:val="11B0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165365F"/>
    <w:multiLevelType w:val="multilevel"/>
    <w:tmpl w:val="3DFEB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16A5C31"/>
    <w:multiLevelType w:val="multilevel"/>
    <w:tmpl w:val="2E8AB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1B366F1"/>
    <w:multiLevelType w:val="multilevel"/>
    <w:tmpl w:val="F43C3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1B40F65"/>
    <w:multiLevelType w:val="multilevel"/>
    <w:tmpl w:val="8BEC7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1CC271F"/>
    <w:multiLevelType w:val="multilevel"/>
    <w:tmpl w:val="F11C4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1D44189"/>
    <w:multiLevelType w:val="multilevel"/>
    <w:tmpl w:val="EC3A2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1DF7BC2"/>
    <w:multiLevelType w:val="multilevel"/>
    <w:tmpl w:val="4BBE3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1E9008C"/>
    <w:multiLevelType w:val="multilevel"/>
    <w:tmpl w:val="31DAE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1FA72C4"/>
    <w:multiLevelType w:val="multilevel"/>
    <w:tmpl w:val="0F56A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2024590"/>
    <w:multiLevelType w:val="multilevel"/>
    <w:tmpl w:val="E3C6A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2227F08"/>
    <w:multiLevelType w:val="multilevel"/>
    <w:tmpl w:val="4F827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22621B1"/>
    <w:multiLevelType w:val="multilevel"/>
    <w:tmpl w:val="90325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2466393"/>
    <w:multiLevelType w:val="multilevel"/>
    <w:tmpl w:val="7EB43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25365F8"/>
    <w:multiLevelType w:val="multilevel"/>
    <w:tmpl w:val="4B463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2826117"/>
    <w:multiLevelType w:val="multilevel"/>
    <w:tmpl w:val="F0325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29D614F"/>
    <w:multiLevelType w:val="multilevel"/>
    <w:tmpl w:val="B6545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2CF7E4A"/>
    <w:multiLevelType w:val="multilevel"/>
    <w:tmpl w:val="68ECA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2D95D91"/>
    <w:multiLevelType w:val="multilevel"/>
    <w:tmpl w:val="9BE4E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3075764"/>
    <w:multiLevelType w:val="multilevel"/>
    <w:tmpl w:val="BD32D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3231177"/>
    <w:multiLevelType w:val="multilevel"/>
    <w:tmpl w:val="48A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32557CD"/>
    <w:multiLevelType w:val="multilevel"/>
    <w:tmpl w:val="23B8C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33F2B68"/>
    <w:multiLevelType w:val="multilevel"/>
    <w:tmpl w:val="EF320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34C3C4A"/>
    <w:multiLevelType w:val="multilevel"/>
    <w:tmpl w:val="2E1E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34E012E"/>
    <w:multiLevelType w:val="multilevel"/>
    <w:tmpl w:val="C576E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3631669"/>
    <w:multiLevelType w:val="multilevel"/>
    <w:tmpl w:val="E7288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364311F"/>
    <w:multiLevelType w:val="multilevel"/>
    <w:tmpl w:val="573C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36C08A0"/>
    <w:multiLevelType w:val="multilevel"/>
    <w:tmpl w:val="239C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37E2440"/>
    <w:multiLevelType w:val="multilevel"/>
    <w:tmpl w:val="AAF61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3CB3AD5"/>
    <w:multiLevelType w:val="multilevel"/>
    <w:tmpl w:val="98D0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3CE1938"/>
    <w:multiLevelType w:val="multilevel"/>
    <w:tmpl w:val="6C4AD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3CF3B90"/>
    <w:multiLevelType w:val="multilevel"/>
    <w:tmpl w:val="A8F6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3E229B6"/>
    <w:multiLevelType w:val="multilevel"/>
    <w:tmpl w:val="D188D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41E2DFD"/>
    <w:multiLevelType w:val="multilevel"/>
    <w:tmpl w:val="D8CEF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42360A2"/>
    <w:multiLevelType w:val="multilevel"/>
    <w:tmpl w:val="E03AA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42475E9"/>
    <w:multiLevelType w:val="multilevel"/>
    <w:tmpl w:val="9D2C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4560718"/>
    <w:multiLevelType w:val="multilevel"/>
    <w:tmpl w:val="98B29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4612B68"/>
    <w:multiLevelType w:val="multilevel"/>
    <w:tmpl w:val="DA523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4642292"/>
    <w:multiLevelType w:val="multilevel"/>
    <w:tmpl w:val="0CC07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4891DF9"/>
    <w:multiLevelType w:val="multilevel"/>
    <w:tmpl w:val="3A900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4FC6BEE"/>
    <w:multiLevelType w:val="multilevel"/>
    <w:tmpl w:val="B86E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50D7D33"/>
    <w:multiLevelType w:val="multilevel"/>
    <w:tmpl w:val="D3BA0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54B41B5"/>
    <w:multiLevelType w:val="multilevel"/>
    <w:tmpl w:val="F3EAF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55547A8"/>
    <w:multiLevelType w:val="multilevel"/>
    <w:tmpl w:val="8864E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55E2355"/>
    <w:multiLevelType w:val="multilevel"/>
    <w:tmpl w:val="65E8E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56D588A"/>
    <w:multiLevelType w:val="multilevel"/>
    <w:tmpl w:val="F7E8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5942E29"/>
    <w:multiLevelType w:val="multilevel"/>
    <w:tmpl w:val="176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5996748"/>
    <w:multiLevelType w:val="multilevel"/>
    <w:tmpl w:val="DFE4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5AD6229"/>
    <w:multiLevelType w:val="multilevel"/>
    <w:tmpl w:val="34808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5D433DF"/>
    <w:multiLevelType w:val="multilevel"/>
    <w:tmpl w:val="829AC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5D5612E"/>
    <w:multiLevelType w:val="multilevel"/>
    <w:tmpl w:val="FFE0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5D9036C"/>
    <w:multiLevelType w:val="multilevel"/>
    <w:tmpl w:val="E7E4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5F77ECB"/>
    <w:multiLevelType w:val="multilevel"/>
    <w:tmpl w:val="13BED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61E6DC7"/>
    <w:multiLevelType w:val="multilevel"/>
    <w:tmpl w:val="51CEA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61F7CB7"/>
    <w:multiLevelType w:val="multilevel"/>
    <w:tmpl w:val="80EEB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6260373"/>
    <w:multiLevelType w:val="multilevel"/>
    <w:tmpl w:val="25AA6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62F5D43"/>
    <w:multiLevelType w:val="multilevel"/>
    <w:tmpl w:val="5F92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6366AC4"/>
    <w:multiLevelType w:val="multilevel"/>
    <w:tmpl w:val="74762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637236A"/>
    <w:multiLevelType w:val="multilevel"/>
    <w:tmpl w:val="A0EE3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67C6778"/>
    <w:multiLevelType w:val="multilevel"/>
    <w:tmpl w:val="53F65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6801539"/>
    <w:multiLevelType w:val="multilevel"/>
    <w:tmpl w:val="B31CC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6837E01"/>
    <w:multiLevelType w:val="multilevel"/>
    <w:tmpl w:val="94D08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6BD39B3"/>
    <w:multiLevelType w:val="multilevel"/>
    <w:tmpl w:val="7AF0E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6E23357"/>
    <w:multiLevelType w:val="multilevel"/>
    <w:tmpl w:val="9AE49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6FB7243"/>
    <w:multiLevelType w:val="multilevel"/>
    <w:tmpl w:val="A0AA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70A4DF8"/>
    <w:multiLevelType w:val="multilevel"/>
    <w:tmpl w:val="BFBAB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71569A7"/>
    <w:multiLevelType w:val="multilevel"/>
    <w:tmpl w:val="0A525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71864FF"/>
    <w:multiLevelType w:val="multilevel"/>
    <w:tmpl w:val="A678C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7347BF8"/>
    <w:multiLevelType w:val="multilevel"/>
    <w:tmpl w:val="32A2F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7922706"/>
    <w:multiLevelType w:val="multilevel"/>
    <w:tmpl w:val="73BC7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7A167B8"/>
    <w:multiLevelType w:val="multilevel"/>
    <w:tmpl w:val="87AA0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7B01823"/>
    <w:multiLevelType w:val="multilevel"/>
    <w:tmpl w:val="7E982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7B71C8A"/>
    <w:multiLevelType w:val="multilevel"/>
    <w:tmpl w:val="1AF82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7C12D28"/>
    <w:multiLevelType w:val="multilevel"/>
    <w:tmpl w:val="36585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7DD4F26"/>
    <w:multiLevelType w:val="multilevel"/>
    <w:tmpl w:val="722A3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7F620E2"/>
    <w:multiLevelType w:val="multilevel"/>
    <w:tmpl w:val="8EB07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7FC73B6"/>
    <w:multiLevelType w:val="multilevel"/>
    <w:tmpl w:val="C84CB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80B2F3C"/>
    <w:multiLevelType w:val="multilevel"/>
    <w:tmpl w:val="95C07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828176F"/>
    <w:multiLevelType w:val="multilevel"/>
    <w:tmpl w:val="6380B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8321B9C"/>
    <w:multiLevelType w:val="multilevel"/>
    <w:tmpl w:val="D7265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8375E98"/>
    <w:multiLevelType w:val="multilevel"/>
    <w:tmpl w:val="86028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8387CC0"/>
    <w:multiLevelType w:val="multilevel"/>
    <w:tmpl w:val="5FD01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83D4513"/>
    <w:multiLevelType w:val="multilevel"/>
    <w:tmpl w:val="45E83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8861AF8"/>
    <w:multiLevelType w:val="multilevel"/>
    <w:tmpl w:val="8D404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8902BC5"/>
    <w:multiLevelType w:val="multilevel"/>
    <w:tmpl w:val="D5C2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8E01AE6"/>
    <w:multiLevelType w:val="multilevel"/>
    <w:tmpl w:val="5BDE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9164C35"/>
    <w:multiLevelType w:val="multilevel"/>
    <w:tmpl w:val="AD505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9246C26"/>
    <w:multiLevelType w:val="multilevel"/>
    <w:tmpl w:val="6AA6F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95775A1"/>
    <w:multiLevelType w:val="multilevel"/>
    <w:tmpl w:val="FE243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096924BB"/>
    <w:multiLevelType w:val="multilevel"/>
    <w:tmpl w:val="92066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096F25D8"/>
    <w:multiLevelType w:val="multilevel"/>
    <w:tmpl w:val="0E4A9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097344B0"/>
    <w:multiLevelType w:val="multilevel"/>
    <w:tmpl w:val="D3888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097D418A"/>
    <w:multiLevelType w:val="multilevel"/>
    <w:tmpl w:val="13E6C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097E5F98"/>
    <w:multiLevelType w:val="multilevel"/>
    <w:tmpl w:val="338E1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098C6D6D"/>
    <w:multiLevelType w:val="multilevel"/>
    <w:tmpl w:val="8B024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098F5CD2"/>
    <w:multiLevelType w:val="multilevel"/>
    <w:tmpl w:val="3AF2B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09A666C6"/>
    <w:multiLevelType w:val="multilevel"/>
    <w:tmpl w:val="22FC6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09C87214"/>
    <w:multiLevelType w:val="multilevel"/>
    <w:tmpl w:val="65746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09CA33F5"/>
    <w:multiLevelType w:val="multilevel"/>
    <w:tmpl w:val="D9367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09DE4381"/>
    <w:multiLevelType w:val="multilevel"/>
    <w:tmpl w:val="BE8EF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09EB2457"/>
    <w:multiLevelType w:val="multilevel"/>
    <w:tmpl w:val="AAA4F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09FD67A6"/>
    <w:multiLevelType w:val="multilevel"/>
    <w:tmpl w:val="2C4E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0A0C275F"/>
    <w:multiLevelType w:val="multilevel"/>
    <w:tmpl w:val="4C328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0A0D4850"/>
    <w:multiLevelType w:val="multilevel"/>
    <w:tmpl w:val="ECEA6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0A191C99"/>
    <w:multiLevelType w:val="multilevel"/>
    <w:tmpl w:val="8D2C4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0A2726DF"/>
    <w:multiLevelType w:val="multilevel"/>
    <w:tmpl w:val="F5F8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0A2E2922"/>
    <w:multiLevelType w:val="multilevel"/>
    <w:tmpl w:val="79A42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0A435167"/>
    <w:multiLevelType w:val="multilevel"/>
    <w:tmpl w:val="278C8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0A44760E"/>
    <w:multiLevelType w:val="multilevel"/>
    <w:tmpl w:val="8D74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0A5C2881"/>
    <w:multiLevelType w:val="multilevel"/>
    <w:tmpl w:val="1B9A4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0A5E62A1"/>
    <w:multiLevelType w:val="multilevel"/>
    <w:tmpl w:val="2E803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0A83781C"/>
    <w:multiLevelType w:val="multilevel"/>
    <w:tmpl w:val="25605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0A9807F6"/>
    <w:multiLevelType w:val="multilevel"/>
    <w:tmpl w:val="2D5A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0A9E739C"/>
    <w:multiLevelType w:val="multilevel"/>
    <w:tmpl w:val="E130A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0ABA3B16"/>
    <w:multiLevelType w:val="multilevel"/>
    <w:tmpl w:val="F0A6B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0AE94EE7"/>
    <w:multiLevelType w:val="multilevel"/>
    <w:tmpl w:val="9612D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0AF80CCD"/>
    <w:multiLevelType w:val="multilevel"/>
    <w:tmpl w:val="A8147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0B450725"/>
    <w:multiLevelType w:val="multilevel"/>
    <w:tmpl w:val="8B12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0B7D67FA"/>
    <w:multiLevelType w:val="multilevel"/>
    <w:tmpl w:val="3D78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0B8B0C65"/>
    <w:multiLevelType w:val="multilevel"/>
    <w:tmpl w:val="67E09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0B8F2D5C"/>
    <w:multiLevelType w:val="multilevel"/>
    <w:tmpl w:val="D8107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0B946F8A"/>
    <w:multiLevelType w:val="multilevel"/>
    <w:tmpl w:val="BE38F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0BCB191E"/>
    <w:multiLevelType w:val="multilevel"/>
    <w:tmpl w:val="AAC4B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0BCF41D5"/>
    <w:multiLevelType w:val="multilevel"/>
    <w:tmpl w:val="884AE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0BE46529"/>
    <w:multiLevelType w:val="multilevel"/>
    <w:tmpl w:val="23781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0BE870FD"/>
    <w:multiLevelType w:val="multilevel"/>
    <w:tmpl w:val="E6FCE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0C1A00FF"/>
    <w:multiLevelType w:val="multilevel"/>
    <w:tmpl w:val="D818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0C251388"/>
    <w:multiLevelType w:val="multilevel"/>
    <w:tmpl w:val="F8AA4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0C391B27"/>
    <w:multiLevelType w:val="multilevel"/>
    <w:tmpl w:val="AF840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0C4151DA"/>
    <w:multiLevelType w:val="multilevel"/>
    <w:tmpl w:val="D2FEE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0C4A2E96"/>
    <w:multiLevelType w:val="multilevel"/>
    <w:tmpl w:val="CA9A0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0C553B59"/>
    <w:multiLevelType w:val="multilevel"/>
    <w:tmpl w:val="0ED0A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0C734B02"/>
    <w:multiLevelType w:val="multilevel"/>
    <w:tmpl w:val="AA82B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0C7D5949"/>
    <w:multiLevelType w:val="multilevel"/>
    <w:tmpl w:val="0658C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0C845DF6"/>
    <w:multiLevelType w:val="multilevel"/>
    <w:tmpl w:val="FB7C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0CAA78E4"/>
    <w:multiLevelType w:val="multilevel"/>
    <w:tmpl w:val="47CE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0CAE3026"/>
    <w:multiLevelType w:val="multilevel"/>
    <w:tmpl w:val="C560A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0CB41A49"/>
    <w:multiLevelType w:val="multilevel"/>
    <w:tmpl w:val="1B223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0CD86F8C"/>
    <w:multiLevelType w:val="multilevel"/>
    <w:tmpl w:val="36A85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0CD87315"/>
    <w:multiLevelType w:val="multilevel"/>
    <w:tmpl w:val="7FF4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0CDE582B"/>
    <w:multiLevelType w:val="multilevel"/>
    <w:tmpl w:val="80D61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0CE5529B"/>
    <w:multiLevelType w:val="multilevel"/>
    <w:tmpl w:val="762E3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0CFD6FF2"/>
    <w:multiLevelType w:val="multilevel"/>
    <w:tmpl w:val="D6F05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0D134CBC"/>
    <w:multiLevelType w:val="multilevel"/>
    <w:tmpl w:val="20EE9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0D2A3DA0"/>
    <w:multiLevelType w:val="multilevel"/>
    <w:tmpl w:val="C652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0D2A416C"/>
    <w:multiLevelType w:val="multilevel"/>
    <w:tmpl w:val="03DA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0D4422B7"/>
    <w:multiLevelType w:val="multilevel"/>
    <w:tmpl w:val="F7A0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0D693073"/>
    <w:multiLevelType w:val="multilevel"/>
    <w:tmpl w:val="EB325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0D704698"/>
    <w:multiLevelType w:val="multilevel"/>
    <w:tmpl w:val="E7F67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0D907B63"/>
    <w:multiLevelType w:val="multilevel"/>
    <w:tmpl w:val="BA70C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0D9C5E8A"/>
    <w:multiLevelType w:val="multilevel"/>
    <w:tmpl w:val="18027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0DB458C2"/>
    <w:multiLevelType w:val="multilevel"/>
    <w:tmpl w:val="B2784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0DC32403"/>
    <w:multiLevelType w:val="multilevel"/>
    <w:tmpl w:val="6D2C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0DE96730"/>
    <w:multiLevelType w:val="multilevel"/>
    <w:tmpl w:val="E5581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0DEA7887"/>
    <w:multiLevelType w:val="multilevel"/>
    <w:tmpl w:val="38CEB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0DF775C8"/>
    <w:multiLevelType w:val="multilevel"/>
    <w:tmpl w:val="A484D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0E120634"/>
    <w:multiLevelType w:val="multilevel"/>
    <w:tmpl w:val="3FFAA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0E1267FC"/>
    <w:multiLevelType w:val="multilevel"/>
    <w:tmpl w:val="03B0B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0E1D1B99"/>
    <w:multiLevelType w:val="multilevel"/>
    <w:tmpl w:val="DEC85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0E562FDE"/>
    <w:multiLevelType w:val="multilevel"/>
    <w:tmpl w:val="33965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0E836C2F"/>
    <w:multiLevelType w:val="multilevel"/>
    <w:tmpl w:val="4D5E7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0E9A560A"/>
    <w:multiLevelType w:val="multilevel"/>
    <w:tmpl w:val="F5E26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0EA3332C"/>
    <w:multiLevelType w:val="multilevel"/>
    <w:tmpl w:val="B2143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0EDB0E8E"/>
    <w:multiLevelType w:val="multilevel"/>
    <w:tmpl w:val="2FC2B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0F0567E3"/>
    <w:multiLevelType w:val="multilevel"/>
    <w:tmpl w:val="83365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0F154DCE"/>
    <w:multiLevelType w:val="multilevel"/>
    <w:tmpl w:val="44FA8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0F2415A5"/>
    <w:multiLevelType w:val="multilevel"/>
    <w:tmpl w:val="04989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0F2656FB"/>
    <w:multiLevelType w:val="multilevel"/>
    <w:tmpl w:val="2E5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0F28324B"/>
    <w:multiLevelType w:val="multilevel"/>
    <w:tmpl w:val="2B70C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0F3F11A7"/>
    <w:multiLevelType w:val="multilevel"/>
    <w:tmpl w:val="D94E3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0F7A6842"/>
    <w:multiLevelType w:val="multilevel"/>
    <w:tmpl w:val="E4B81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0F7D5341"/>
    <w:multiLevelType w:val="multilevel"/>
    <w:tmpl w:val="6898E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0F8D49E6"/>
    <w:multiLevelType w:val="multilevel"/>
    <w:tmpl w:val="7CA68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0F9C73E1"/>
    <w:multiLevelType w:val="multilevel"/>
    <w:tmpl w:val="852AF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0FA25B97"/>
    <w:multiLevelType w:val="multilevel"/>
    <w:tmpl w:val="1750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0FC65117"/>
    <w:multiLevelType w:val="multilevel"/>
    <w:tmpl w:val="30FEE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0FC80E87"/>
    <w:multiLevelType w:val="multilevel"/>
    <w:tmpl w:val="E9D2D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01C2D22"/>
    <w:multiLevelType w:val="multilevel"/>
    <w:tmpl w:val="73724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0886918"/>
    <w:multiLevelType w:val="multilevel"/>
    <w:tmpl w:val="09AA4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0BF15BC"/>
    <w:multiLevelType w:val="multilevel"/>
    <w:tmpl w:val="18E0C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0EC6F30"/>
    <w:multiLevelType w:val="multilevel"/>
    <w:tmpl w:val="A3D0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0F37F3F"/>
    <w:multiLevelType w:val="multilevel"/>
    <w:tmpl w:val="AA287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11803E2"/>
    <w:multiLevelType w:val="multilevel"/>
    <w:tmpl w:val="34003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118060C"/>
    <w:multiLevelType w:val="multilevel"/>
    <w:tmpl w:val="45985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1191C00"/>
    <w:multiLevelType w:val="multilevel"/>
    <w:tmpl w:val="EB80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1256644"/>
    <w:multiLevelType w:val="multilevel"/>
    <w:tmpl w:val="006EC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14F3096"/>
    <w:multiLevelType w:val="multilevel"/>
    <w:tmpl w:val="5ACA7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16E6C15"/>
    <w:multiLevelType w:val="multilevel"/>
    <w:tmpl w:val="69E4C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16F0884"/>
    <w:multiLevelType w:val="multilevel"/>
    <w:tmpl w:val="E0EC5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1732AD6"/>
    <w:multiLevelType w:val="multilevel"/>
    <w:tmpl w:val="0E36A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18A0ED4"/>
    <w:multiLevelType w:val="multilevel"/>
    <w:tmpl w:val="0714E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18E2DF2"/>
    <w:multiLevelType w:val="multilevel"/>
    <w:tmpl w:val="95929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1C26141"/>
    <w:multiLevelType w:val="multilevel"/>
    <w:tmpl w:val="92FA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1CF66B3"/>
    <w:multiLevelType w:val="multilevel"/>
    <w:tmpl w:val="7738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1E82E94"/>
    <w:multiLevelType w:val="multilevel"/>
    <w:tmpl w:val="49F23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1F64462"/>
    <w:multiLevelType w:val="multilevel"/>
    <w:tmpl w:val="68121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20D4116"/>
    <w:multiLevelType w:val="multilevel"/>
    <w:tmpl w:val="48181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2184EAA"/>
    <w:multiLevelType w:val="multilevel"/>
    <w:tmpl w:val="503A5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22E134D"/>
    <w:multiLevelType w:val="multilevel"/>
    <w:tmpl w:val="4582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231067E"/>
    <w:multiLevelType w:val="multilevel"/>
    <w:tmpl w:val="61E27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2340F30"/>
    <w:multiLevelType w:val="multilevel"/>
    <w:tmpl w:val="B6B82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26017B2"/>
    <w:multiLevelType w:val="multilevel"/>
    <w:tmpl w:val="8D16E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2601F9F"/>
    <w:multiLevelType w:val="multilevel"/>
    <w:tmpl w:val="AF246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26147C7"/>
    <w:multiLevelType w:val="multilevel"/>
    <w:tmpl w:val="A7867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2655D8E"/>
    <w:multiLevelType w:val="multilevel"/>
    <w:tmpl w:val="C29EA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283540A"/>
    <w:multiLevelType w:val="multilevel"/>
    <w:tmpl w:val="87F2F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2D22E93"/>
    <w:multiLevelType w:val="multilevel"/>
    <w:tmpl w:val="EDD22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2E04E5A"/>
    <w:multiLevelType w:val="multilevel"/>
    <w:tmpl w:val="140C6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2F27C77"/>
    <w:multiLevelType w:val="multilevel"/>
    <w:tmpl w:val="681E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303108F"/>
    <w:multiLevelType w:val="multilevel"/>
    <w:tmpl w:val="EDD6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32533CA"/>
    <w:multiLevelType w:val="multilevel"/>
    <w:tmpl w:val="2A92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3293A03"/>
    <w:multiLevelType w:val="multilevel"/>
    <w:tmpl w:val="A0600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3386E16"/>
    <w:multiLevelType w:val="multilevel"/>
    <w:tmpl w:val="30AA6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34D239A"/>
    <w:multiLevelType w:val="multilevel"/>
    <w:tmpl w:val="093A5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3A14B5B"/>
    <w:multiLevelType w:val="multilevel"/>
    <w:tmpl w:val="51E65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3CF0D4E"/>
    <w:multiLevelType w:val="multilevel"/>
    <w:tmpl w:val="415CE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3F66E6B"/>
    <w:multiLevelType w:val="multilevel"/>
    <w:tmpl w:val="B6D0C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1403777A"/>
    <w:multiLevelType w:val="multilevel"/>
    <w:tmpl w:val="A04C1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14040314"/>
    <w:multiLevelType w:val="multilevel"/>
    <w:tmpl w:val="770CA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141940D0"/>
    <w:multiLevelType w:val="multilevel"/>
    <w:tmpl w:val="5AE47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141C2769"/>
    <w:multiLevelType w:val="multilevel"/>
    <w:tmpl w:val="5D26F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1440048F"/>
    <w:multiLevelType w:val="multilevel"/>
    <w:tmpl w:val="40E63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149C4A24"/>
    <w:multiLevelType w:val="multilevel"/>
    <w:tmpl w:val="1842D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149D789D"/>
    <w:multiLevelType w:val="multilevel"/>
    <w:tmpl w:val="C2C47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14CC0F15"/>
    <w:multiLevelType w:val="multilevel"/>
    <w:tmpl w:val="A7444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14EA0DDC"/>
    <w:multiLevelType w:val="multilevel"/>
    <w:tmpl w:val="B4FCC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14EC5330"/>
    <w:multiLevelType w:val="multilevel"/>
    <w:tmpl w:val="651A1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14FB2280"/>
    <w:multiLevelType w:val="multilevel"/>
    <w:tmpl w:val="9B2A2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14FF255B"/>
    <w:multiLevelType w:val="multilevel"/>
    <w:tmpl w:val="AE3EE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152E37F4"/>
    <w:multiLevelType w:val="multilevel"/>
    <w:tmpl w:val="77325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154B0482"/>
    <w:multiLevelType w:val="multilevel"/>
    <w:tmpl w:val="43DC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15564669"/>
    <w:multiLevelType w:val="multilevel"/>
    <w:tmpl w:val="BFCEB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156E5760"/>
    <w:multiLevelType w:val="multilevel"/>
    <w:tmpl w:val="9A30B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15911C68"/>
    <w:multiLevelType w:val="multilevel"/>
    <w:tmpl w:val="FC249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15924958"/>
    <w:multiLevelType w:val="multilevel"/>
    <w:tmpl w:val="D04C8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15A76381"/>
    <w:multiLevelType w:val="multilevel"/>
    <w:tmpl w:val="46489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15A91CA9"/>
    <w:multiLevelType w:val="multilevel"/>
    <w:tmpl w:val="7526A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15B73B40"/>
    <w:multiLevelType w:val="multilevel"/>
    <w:tmpl w:val="9072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15BC0E03"/>
    <w:multiLevelType w:val="multilevel"/>
    <w:tmpl w:val="69101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15E34E06"/>
    <w:multiLevelType w:val="multilevel"/>
    <w:tmpl w:val="EEA00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16137D26"/>
    <w:multiLevelType w:val="multilevel"/>
    <w:tmpl w:val="D990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16154695"/>
    <w:multiLevelType w:val="multilevel"/>
    <w:tmpl w:val="F946A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1636403C"/>
    <w:multiLevelType w:val="multilevel"/>
    <w:tmpl w:val="1032B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164910F4"/>
    <w:multiLevelType w:val="multilevel"/>
    <w:tmpl w:val="4AF63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164B6CFA"/>
    <w:multiLevelType w:val="multilevel"/>
    <w:tmpl w:val="EAFC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167250FC"/>
    <w:multiLevelType w:val="multilevel"/>
    <w:tmpl w:val="38C2C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16851595"/>
    <w:multiLevelType w:val="multilevel"/>
    <w:tmpl w:val="3D5EB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16C249CA"/>
    <w:multiLevelType w:val="multilevel"/>
    <w:tmpl w:val="435C9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16CB22D8"/>
    <w:multiLevelType w:val="multilevel"/>
    <w:tmpl w:val="C804C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16E038C4"/>
    <w:multiLevelType w:val="multilevel"/>
    <w:tmpl w:val="06146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16F32E8D"/>
    <w:multiLevelType w:val="multilevel"/>
    <w:tmpl w:val="291A1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1713708A"/>
    <w:multiLevelType w:val="multilevel"/>
    <w:tmpl w:val="3E7CA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17166864"/>
    <w:multiLevelType w:val="multilevel"/>
    <w:tmpl w:val="4162D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1717781F"/>
    <w:multiLevelType w:val="multilevel"/>
    <w:tmpl w:val="39A4A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1740395F"/>
    <w:multiLevelType w:val="multilevel"/>
    <w:tmpl w:val="41049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174B492D"/>
    <w:multiLevelType w:val="multilevel"/>
    <w:tmpl w:val="0C22E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177D4F5E"/>
    <w:multiLevelType w:val="multilevel"/>
    <w:tmpl w:val="33B4D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17927AF8"/>
    <w:multiLevelType w:val="multilevel"/>
    <w:tmpl w:val="A802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17C06810"/>
    <w:multiLevelType w:val="multilevel"/>
    <w:tmpl w:val="E5489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17C22F64"/>
    <w:multiLevelType w:val="multilevel"/>
    <w:tmpl w:val="9ECEE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17C62E8B"/>
    <w:multiLevelType w:val="multilevel"/>
    <w:tmpl w:val="852EC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17E263B9"/>
    <w:multiLevelType w:val="multilevel"/>
    <w:tmpl w:val="E974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17E97D7B"/>
    <w:multiLevelType w:val="multilevel"/>
    <w:tmpl w:val="6A50E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17EC7275"/>
    <w:multiLevelType w:val="multilevel"/>
    <w:tmpl w:val="72DCD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17F11DEB"/>
    <w:multiLevelType w:val="multilevel"/>
    <w:tmpl w:val="1130B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17F715CF"/>
    <w:multiLevelType w:val="multilevel"/>
    <w:tmpl w:val="9960A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184B17EE"/>
    <w:multiLevelType w:val="multilevel"/>
    <w:tmpl w:val="76808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187D343E"/>
    <w:multiLevelType w:val="multilevel"/>
    <w:tmpl w:val="C6CAE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18873B3C"/>
    <w:multiLevelType w:val="multilevel"/>
    <w:tmpl w:val="72E89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189371C8"/>
    <w:multiLevelType w:val="multilevel"/>
    <w:tmpl w:val="C78C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189D6CC6"/>
    <w:multiLevelType w:val="multilevel"/>
    <w:tmpl w:val="5DF4D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18B334EC"/>
    <w:multiLevelType w:val="multilevel"/>
    <w:tmpl w:val="0C043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18E00430"/>
    <w:multiLevelType w:val="multilevel"/>
    <w:tmpl w:val="B65A3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18EB20DA"/>
    <w:multiLevelType w:val="multilevel"/>
    <w:tmpl w:val="FBB86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18EC3D32"/>
    <w:multiLevelType w:val="multilevel"/>
    <w:tmpl w:val="F4260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18F05874"/>
    <w:multiLevelType w:val="multilevel"/>
    <w:tmpl w:val="6458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19103F97"/>
    <w:multiLevelType w:val="multilevel"/>
    <w:tmpl w:val="943C5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19126BFF"/>
    <w:multiLevelType w:val="multilevel"/>
    <w:tmpl w:val="D49E3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1915638A"/>
    <w:multiLevelType w:val="multilevel"/>
    <w:tmpl w:val="CED0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19632941"/>
    <w:multiLevelType w:val="multilevel"/>
    <w:tmpl w:val="B1D2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19A21BCC"/>
    <w:multiLevelType w:val="multilevel"/>
    <w:tmpl w:val="3F60C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19BA2E95"/>
    <w:multiLevelType w:val="multilevel"/>
    <w:tmpl w:val="89EA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19BE34F9"/>
    <w:multiLevelType w:val="multilevel"/>
    <w:tmpl w:val="C87CD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19C603A5"/>
    <w:multiLevelType w:val="multilevel"/>
    <w:tmpl w:val="24FA0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19C67359"/>
    <w:multiLevelType w:val="multilevel"/>
    <w:tmpl w:val="D5B6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19EA6CAC"/>
    <w:multiLevelType w:val="multilevel"/>
    <w:tmpl w:val="AB964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1A0F574E"/>
    <w:multiLevelType w:val="multilevel"/>
    <w:tmpl w:val="27DC6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1A0F7472"/>
    <w:multiLevelType w:val="multilevel"/>
    <w:tmpl w:val="1A6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1A1F41CB"/>
    <w:multiLevelType w:val="multilevel"/>
    <w:tmpl w:val="940AD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1A381E0B"/>
    <w:multiLevelType w:val="multilevel"/>
    <w:tmpl w:val="AC0A7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1A6962C6"/>
    <w:multiLevelType w:val="multilevel"/>
    <w:tmpl w:val="218C5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1A6A022E"/>
    <w:multiLevelType w:val="multilevel"/>
    <w:tmpl w:val="BF9E9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1A6D6C9C"/>
    <w:multiLevelType w:val="multilevel"/>
    <w:tmpl w:val="DD8A7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1AB36CB2"/>
    <w:multiLevelType w:val="multilevel"/>
    <w:tmpl w:val="4CA0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1AF27B8B"/>
    <w:multiLevelType w:val="multilevel"/>
    <w:tmpl w:val="CDC6A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1AFE45D2"/>
    <w:multiLevelType w:val="multilevel"/>
    <w:tmpl w:val="73505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1B0D6A9A"/>
    <w:multiLevelType w:val="multilevel"/>
    <w:tmpl w:val="EDFC9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1B123BA9"/>
    <w:multiLevelType w:val="multilevel"/>
    <w:tmpl w:val="E6865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1B3615E9"/>
    <w:multiLevelType w:val="multilevel"/>
    <w:tmpl w:val="867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1B425924"/>
    <w:multiLevelType w:val="multilevel"/>
    <w:tmpl w:val="1882A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1B5A1002"/>
    <w:multiLevelType w:val="multilevel"/>
    <w:tmpl w:val="7FBE2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1B664462"/>
    <w:multiLevelType w:val="multilevel"/>
    <w:tmpl w:val="4BCA1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1B6C2557"/>
    <w:multiLevelType w:val="multilevel"/>
    <w:tmpl w:val="4510F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1B8C72E8"/>
    <w:multiLevelType w:val="multilevel"/>
    <w:tmpl w:val="E10AF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1B8E57B9"/>
    <w:multiLevelType w:val="multilevel"/>
    <w:tmpl w:val="2FFE7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1BA1145F"/>
    <w:multiLevelType w:val="multilevel"/>
    <w:tmpl w:val="6980E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1BC62804"/>
    <w:multiLevelType w:val="multilevel"/>
    <w:tmpl w:val="D29EA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1BCD4611"/>
    <w:multiLevelType w:val="multilevel"/>
    <w:tmpl w:val="9EC6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1C297731"/>
    <w:multiLevelType w:val="multilevel"/>
    <w:tmpl w:val="BE60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1C7564AD"/>
    <w:multiLevelType w:val="multilevel"/>
    <w:tmpl w:val="180E4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1C9548B2"/>
    <w:multiLevelType w:val="multilevel"/>
    <w:tmpl w:val="5778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1CB507CE"/>
    <w:multiLevelType w:val="multilevel"/>
    <w:tmpl w:val="40440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1CBB5939"/>
    <w:multiLevelType w:val="multilevel"/>
    <w:tmpl w:val="50F8C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1CD71F16"/>
    <w:multiLevelType w:val="multilevel"/>
    <w:tmpl w:val="ACCA6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1CDE22A8"/>
    <w:multiLevelType w:val="multilevel"/>
    <w:tmpl w:val="7CC29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1CEF2BC1"/>
    <w:multiLevelType w:val="multilevel"/>
    <w:tmpl w:val="AA6C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1D032803"/>
    <w:multiLevelType w:val="multilevel"/>
    <w:tmpl w:val="5A26D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1D126B44"/>
    <w:multiLevelType w:val="multilevel"/>
    <w:tmpl w:val="A08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1D185917"/>
    <w:multiLevelType w:val="multilevel"/>
    <w:tmpl w:val="0218C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1D337778"/>
    <w:multiLevelType w:val="multilevel"/>
    <w:tmpl w:val="EC32F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1D347C12"/>
    <w:multiLevelType w:val="multilevel"/>
    <w:tmpl w:val="2278B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1D770966"/>
    <w:multiLevelType w:val="multilevel"/>
    <w:tmpl w:val="8668C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1D98014D"/>
    <w:multiLevelType w:val="multilevel"/>
    <w:tmpl w:val="44AAA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1D9E6716"/>
    <w:multiLevelType w:val="multilevel"/>
    <w:tmpl w:val="12F6B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1DD36AA8"/>
    <w:multiLevelType w:val="multilevel"/>
    <w:tmpl w:val="17684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1DDE1248"/>
    <w:multiLevelType w:val="multilevel"/>
    <w:tmpl w:val="EB4A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1DE040DC"/>
    <w:multiLevelType w:val="multilevel"/>
    <w:tmpl w:val="0BE81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1E1B262C"/>
    <w:multiLevelType w:val="multilevel"/>
    <w:tmpl w:val="30EC1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1E293F72"/>
    <w:multiLevelType w:val="multilevel"/>
    <w:tmpl w:val="4F282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1E4578AE"/>
    <w:multiLevelType w:val="multilevel"/>
    <w:tmpl w:val="EAFEB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1E500967"/>
    <w:multiLevelType w:val="multilevel"/>
    <w:tmpl w:val="E278B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1E5A2C85"/>
    <w:multiLevelType w:val="multilevel"/>
    <w:tmpl w:val="534AB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1E736295"/>
    <w:multiLevelType w:val="multilevel"/>
    <w:tmpl w:val="672EC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1EA42A7D"/>
    <w:multiLevelType w:val="multilevel"/>
    <w:tmpl w:val="856C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1EAB30B6"/>
    <w:multiLevelType w:val="multilevel"/>
    <w:tmpl w:val="D4EE5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1ED058EB"/>
    <w:multiLevelType w:val="multilevel"/>
    <w:tmpl w:val="F3C0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1EDB006B"/>
    <w:multiLevelType w:val="multilevel"/>
    <w:tmpl w:val="52C26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1EFA10D7"/>
    <w:multiLevelType w:val="multilevel"/>
    <w:tmpl w:val="7B780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1F2C0DCE"/>
    <w:multiLevelType w:val="multilevel"/>
    <w:tmpl w:val="B08EE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1F345810"/>
    <w:multiLevelType w:val="multilevel"/>
    <w:tmpl w:val="3AD67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1F3B49DE"/>
    <w:multiLevelType w:val="multilevel"/>
    <w:tmpl w:val="FBA6A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1F426EE4"/>
    <w:multiLevelType w:val="multilevel"/>
    <w:tmpl w:val="EECE0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1F4B409D"/>
    <w:multiLevelType w:val="multilevel"/>
    <w:tmpl w:val="3022D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1F610D9D"/>
    <w:multiLevelType w:val="multilevel"/>
    <w:tmpl w:val="E1ECB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1F7216E2"/>
    <w:multiLevelType w:val="multilevel"/>
    <w:tmpl w:val="00B8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1F786C4A"/>
    <w:multiLevelType w:val="multilevel"/>
    <w:tmpl w:val="1F94B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1FA64D82"/>
    <w:multiLevelType w:val="multilevel"/>
    <w:tmpl w:val="6F1A9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1FA6615D"/>
    <w:multiLevelType w:val="multilevel"/>
    <w:tmpl w:val="DB20F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1FAB2D3F"/>
    <w:multiLevelType w:val="multilevel"/>
    <w:tmpl w:val="E9AA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1FAE1BEE"/>
    <w:multiLevelType w:val="multilevel"/>
    <w:tmpl w:val="68E81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1FC613C8"/>
    <w:multiLevelType w:val="multilevel"/>
    <w:tmpl w:val="4ACCF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1FF957B0"/>
    <w:multiLevelType w:val="multilevel"/>
    <w:tmpl w:val="9D541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201B5A60"/>
    <w:multiLevelType w:val="multilevel"/>
    <w:tmpl w:val="9BA20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202157B9"/>
    <w:multiLevelType w:val="multilevel"/>
    <w:tmpl w:val="46745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20231A48"/>
    <w:multiLevelType w:val="multilevel"/>
    <w:tmpl w:val="0AB29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202D084E"/>
    <w:multiLevelType w:val="multilevel"/>
    <w:tmpl w:val="7B4A2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203D7B20"/>
    <w:multiLevelType w:val="multilevel"/>
    <w:tmpl w:val="B058C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20436A66"/>
    <w:multiLevelType w:val="multilevel"/>
    <w:tmpl w:val="3A006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20644AF4"/>
    <w:multiLevelType w:val="multilevel"/>
    <w:tmpl w:val="6F2C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206B73D9"/>
    <w:multiLevelType w:val="multilevel"/>
    <w:tmpl w:val="1AD6D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207D1E55"/>
    <w:multiLevelType w:val="multilevel"/>
    <w:tmpl w:val="B21A3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208D0A0D"/>
    <w:multiLevelType w:val="multilevel"/>
    <w:tmpl w:val="68308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20953720"/>
    <w:multiLevelType w:val="multilevel"/>
    <w:tmpl w:val="1EDEA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20CC72C4"/>
    <w:multiLevelType w:val="multilevel"/>
    <w:tmpl w:val="1F987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20CF5CC5"/>
    <w:multiLevelType w:val="multilevel"/>
    <w:tmpl w:val="5EAE9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20EB15EB"/>
    <w:multiLevelType w:val="multilevel"/>
    <w:tmpl w:val="3C8AF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20EB1852"/>
    <w:multiLevelType w:val="multilevel"/>
    <w:tmpl w:val="56F0A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20EC2E52"/>
    <w:multiLevelType w:val="multilevel"/>
    <w:tmpl w:val="7E027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21486F37"/>
    <w:multiLevelType w:val="multilevel"/>
    <w:tmpl w:val="D2CA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216841D6"/>
    <w:multiLevelType w:val="multilevel"/>
    <w:tmpl w:val="BC30F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21696A54"/>
    <w:multiLevelType w:val="multilevel"/>
    <w:tmpl w:val="B6601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216B336D"/>
    <w:multiLevelType w:val="multilevel"/>
    <w:tmpl w:val="38F8E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218E7178"/>
    <w:multiLevelType w:val="multilevel"/>
    <w:tmpl w:val="9186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21A86515"/>
    <w:multiLevelType w:val="multilevel"/>
    <w:tmpl w:val="57908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21B83BA4"/>
    <w:multiLevelType w:val="multilevel"/>
    <w:tmpl w:val="A8EE2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21BE394A"/>
    <w:multiLevelType w:val="multilevel"/>
    <w:tmpl w:val="0CCA0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21CD72D6"/>
    <w:multiLevelType w:val="multilevel"/>
    <w:tmpl w:val="7C5C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21CE1E95"/>
    <w:multiLevelType w:val="multilevel"/>
    <w:tmpl w:val="E24A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21F20A28"/>
    <w:multiLevelType w:val="multilevel"/>
    <w:tmpl w:val="C2887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22170FBD"/>
    <w:multiLevelType w:val="multilevel"/>
    <w:tmpl w:val="0FCC4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22222AFA"/>
    <w:multiLevelType w:val="multilevel"/>
    <w:tmpl w:val="FE8A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222C2D14"/>
    <w:multiLevelType w:val="multilevel"/>
    <w:tmpl w:val="0EA64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22350529"/>
    <w:multiLevelType w:val="multilevel"/>
    <w:tmpl w:val="25B26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22455FAD"/>
    <w:multiLevelType w:val="multilevel"/>
    <w:tmpl w:val="5C6E8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22541BFA"/>
    <w:multiLevelType w:val="multilevel"/>
    <w:tmpl w:val="F91A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22682FE7"/>
    <w:multiLevelType w:val="multilevel"/>
    <w:tmpl w:val="01509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227352F2"/>
    <w:multiLevelType w:val="multilevel"/>
    <w:tmpl w:val="90441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22A67244"/>
    <w:multiLevelType w:val="multilevel"/>
    <w:tmpl w:val="F2123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22C40073"/>
    <w:multiLevelType w:val="multilevel"/>
    <w:tmpl w:val="D602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22C81BD8"/>
    <w:multiLevelType w:val="multilevel"/>
    <w:tmpl w:val="A22AB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23022B86"/>
    <w:multiLevelType w:val="multilevel"/>
    <w:tmpl w:val="C9E88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23181A03"/>
    <w:multiLevelType w:val="multilevel"/>
    <w:tmpl w:val="53A8E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233B507B"/>
    <w:multiLevelType w:val="multilevel"/>
    <w:tmpl w:val="7EFE5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234433A2"/>
    <w:multiLevelType w:val="multilevel"/>
    <w:tmpl w:val="3BB28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239251E6"/>
    <w:multiLevelType w:val="multilevel"/>
    <w:tmpl w:val="59EC4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23966186"/>
    <w:multiLevelType w:val="multilevel"/>
    <w:tmpl w:val="1B26D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239A7CF5"/>
    <w:multiLevelType w:val="multilevel"/>
    <w:tmpl w:val="0F0E0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23BA4BE3"/>
    <w:multiLevelType w:val="multilevel"/>
    <w:tmpl w:val="ED14A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23BB65D9"/>
    <w:multiLevelType w:val="multilevel"/>
    <w:tmpl w:val="E1EA7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23BD4B78"/>
    <w:multiLevelType w:val="multilevel"/>
    <w:tmpl w:val="17821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23F068D3"/>
    <w:multiLevelType w:val="multilevel"/>
    <w:tmpl w:val="772C4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24004DC4"/>
    <w:multiLevelType w:val="multilevel"/>
    <w:tmpl w:val="53C2A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24046C44"/>
    <w:multiLevelType w:val="multilevel"/>
    <w:tmpl w:val="62609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240933FE"/>
    <w:multiLevelType w:val="multilevel"/>
    <w:tmpl w:val="CBA40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240B6EB9"/>
    <w:multiLevelType w:val="multilevel"/>
    <w:tmpl w:val="DF649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240E6E79"/>
    <w:multiLevelType w:val="multilevel"/>
    <w:tmpl w:val="D3866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24482394"/>
    <w:multiLevelType w:val="multilevel"/>
    <w:tmpl w:val="371C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244D564F"/>
    <w:multiLevelType w:val="multilevel"/>
    <w:tmpl w:val="DD50E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245F0FEA"/>
    <w:multiLevelType w:val="multilevel"/>
    <w:tmpl w:val="491C3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24644BD5"/>
    <w:multiLevelType w:val="multilevel"/>
    <w:tmpl w:val="E84A1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24A579CD"/>
    <w:multiLevelType w:val="multilevel"/>
    <w:tmpl w:val="0224A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24BF64F4"/>
    <w:multiLevelType w:val="multilevel"/>
    <w:tmpl w:val="8626C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24C66893"/>
    <w:multiLevelType w:val="multilevel"/>
    <w:tmpl w:val="341C6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24D2510B"/>
    <w:multiLevelType w:val="multilevel"/>
    <w:tmpl w:val="BB321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24D417E2"/>
    <w:multiLevelType w:val="multilevel"/>
    <w:tmpl w:val="D36A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24F164C4"/>
    <w:multiLevelType w:val="multilevel"/>
    <w:tmpl w:val="02862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24F46C84"/>
    <w:multiLevelType w:val="multilevel"/>
    <w:tmpl w:val="93B63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24F637CE"/>
    <w:multiLevelType w:val="multilevel"/>
    <w:tmpl w:val="0C2A0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250D0D67"/>
    <w:multiLevelType w:val="multilevel"/>
    <w:tmpl w:val="B7C2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25100D3F"/>
    <w:multiLevelType w:val="multilevel"/>
    <w:tmpl w:val="C9E01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251C6324"/>
    <w:multiLevelType w:val="multilevel"/>
    <w:tmpl w:val="65783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25432968"/>
    <w:multiLevelType w:val="multilevel"/>
    <w:tmpl w:val="49D8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254E6B07"/>
    <w:multiLevelType w:val="multilevel"/>
    <w:tmpl w:val="74DA5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25805D25"/>
    <w:multiLevelType w:val="multilevel"/>
    <w:tmpl w:val="574E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25833CD4"/>
    <w:multiLevelType w:val="multilevel"/>
    <w:tmpl w:val="91CE1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259929CE"/>
    <w:multiLevelType w:val="multilevel"/>
    <w:tmpl w:val="FBE88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25D63F7E"/>
    <w:multiLevelType w:val="multilevel"/>
    <w:tmpl w:val="183A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25E165AC"/>
    <w:multiLevelType w:val="multilevel"/>
    <w:tmpl w:val="62666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25F43C4F"/>
    <w:multiLevelType w:val="multilevel"/>
    <w:tmpl w:val="E1028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25FE3066"/>
    <w:multiLevelType w:val="multilevel"/>
    <w:tmpl w:val="E7B24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260E11F6"/>
    <w:multiLevelType w:val="multilevel"/>
    <w:tmpl w:val="5C06C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2614041D"/>
    <w:multiLevelType w:val="multilevel"/>
    <w:tmpl w:val="E5E0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261A75A1"/>
    <w:multiLevelType w:val="multilevel"/>
    <w:tmpl w:val="E494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261E00C1"/>
    <w:multiLevelType w:val="multilevel"/>
    <w:tmpl w:val="4378A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262816B6"/>
    <w:multiLevelType w:val="multilevel"/>
    <w:tmpl w:val="DBE44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262924D6"/>
    <w:multiLevelType w:val="multilevel"/>
    <w:tmpl w:val="9EA6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262C1022"/>
    <w:multiLevelType w:val="multilevel"/>
    <w:tmpl w:val="2FFE9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26583398"/>
    <w:multiLevelType w:val="multilevel"/>
    <w:tmpl w:val="38743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268C050C"/>
    <w:multiLevelType w:val="multilevel"/>
    <w:tmpl w:val="85849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26914594"/>
    <w:multiLevelType w:val="multilevel"/>
    <w:tmpl w:val="FE0CA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26CF1ABE"/>
    <w:multiLevelType w:val="multilevel"/>
    <w:tmpl w:val="2988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26D91741"/>
    <w:multiLevelType w:val="multilevel"/>
    <w:tmpl w:val="7B469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26E43480"/>
    <w:multiLevelType w:val="multilevel"/>
    <w:tmpl w:val="8F32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27436A70"/>
    <w:multiLevelType w:val="multilevel"/>
    <w:tmpl w:val="48C04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274D654E"/>
    <w:multiLevelType w:val="multilevel"/>
    <w:tmpl w:val="6B028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27551CA6"/>
    <w:multiLevelType w:val="multilevel"/>
    <w:tmpl w:val="7E169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275C2EBC"/>
    <w:multiLevelType w:val="multilevel"/>
    <w:tmpl w:val="5600B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275E6A72"/>
    <w:multiLevelType w:val="multilevel"/>
    <w:tmpl w:val="B4442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2763434A"/>
    <w:multiLevelType w:val="multilevel"/>
    <w:tmpl w:val="4E568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27687746"/>
    <w:multiLevelType w:val="multilevel"/>
    <w:tmpl w:val="F0745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27826007"/>
    <w:multiLevelType w:val="multilevel"/>
    <w:tmpl w:val="9128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27897A4F"/>
    <w:multiLevelType w:val="multilevel"/>
    <w:tmpl w:val="1AFA5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27B74060"/>
    <w:multiLevelType w:val="multilevel"/>
    <w:tmpl w:val="BFD84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27CC7CA0"/>
    <w:multiLevelType w:val="multilevel"/>
    <w:tmpl w:val="8FECB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27E700C8"/>
    <w:multiLevelType w:val="multilevel"/>
    <w:tmpl w:val="5598F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27FA578A"/>
    <w:multiLevelType w:val="multilevel"/>
    <w:tmpl w:val="06203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28090D20"/>
    <w:multiLevelType w:val="multilevel"/>
    <w:tmpl w:val="48264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28253CE8"/>
    <w:multiLevelType w:val="multilevel"/>
    <w:tmpl w:val="C2F86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2825503B"/>
    <w:multiLevelType w:val="multilevel"/>
    <w:tmpl w:val="62E8F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28255110"/>
    <w:multiLevelType w:val="multilevel"/>
    <w:tmpl w:val="1D5A8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283543D9"/>
    <w:multiLevelType w:val="multilevel"/>
    <w:tmpl w:val="33F0C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28440022"/>
    <w:multiLevelType w:val="multilevel"/>
    <w:tmpl w:val="7C90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28771318"/>
    <w:multiLevelType w:val="multilevel"/>
    <w:tmpl w:val="4A089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287A1248"/>
    <w:multiLevelType w:val="multilevel"/>
    <w:tmpl w:val="F3D24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28805DB5"/>
    <w:multiLevelType w:val="multilevel"/>
    <w:tmpl w:val="57166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289E7986"/>
    <w:multiLevelType w:val="multilevel"/>
    <w:tmpl w:val="B014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28B86309"/>
    <w:multiLevelType w:val="multilevel"/>
    <w:tmpl w:val="2ACE8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28CB1E1C"/>
    <w:multiLevelType w:val="multilevel"/>
    <w:tmpl w:val="7CF8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28D51DA3"/>
    <w:multiLevelType w:val="multilevel"/>
    <w:tmpl w:val="59102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28DE75D2"/>
    <w:multiLevelType w:val="multilevel"/>
    <w:tmpl w:val="86143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291A10DD"/>
    <w:multiLevelType w:val="multilevel"/>
    <w:tmpl w:val="46F0C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291A73EA"/>
    <w:multiLevelType w:val="multilevel"/>
    <w:tmpl w:val="6860C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291E0D9D"/>
    <w:multiLevelType w:val="multilevel"/>
    <w:tmpl w:val="D108B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29211209"/>
    <w:multiLevelType w:val="multilevel"/>
    <w:tmpl w:val="4F7CA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292232E7"/>
    <w:multiLevelType w:val="multilevel"/>
    <w:tmpl w:val="E8C2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292644F4"/>
    <w:multiLevelType w:val="multilevel"/>
    <w:tmpl w:val="F4A26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29445FDF"/>
    <w:multiLevelType w:val="multilevel"/>
    <w:tmpl w:val="8782F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29460CC4"/>
    <w:multiLevelType w:val="multilevel"/>
    <w:tmpl w:val="BE868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295F4F76"/>
    <w:multiLevelType w:val="multilevel"/>
    <w:tmpl w:val="3078F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296F33D1"/>
    <w:multiLevelType w:val="multilevel"/>
    <w:tmpl w:val="34368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298D4E93"/>
    <w:multiLevelType w:val="multilevel"/>
    <w:tmpl w:val="2FD68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29A67AA9"/>
    <w:multiLevelType w:val="multilevel"/>
    <w:tmpl w:val="0226B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29C77FA9"/>
    <w:multiLevelType w:val="multilevel"/>
    <w:tmpl w:val="AA643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29CE10FF"/>
    <w:multiLevelType w:val="multilevel"/>
    <w:tmpl w:val="7A660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29CF339F"/>
    <w:multiLevelType w:val="multilevel"/>
    <w:tmpl w:val="38A0A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29E85C9C"/>
    <w:multiLevelType w:val="multilevel"/>
    <w:tmpl w:val="3F447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2A2C1E4D"/>
    <w:multiLevelType w:val="multilevel"/>
    <w:tmpl w:val="5B006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2A360CCB"/>
    <w:multiLevelType w:val="multilevel"/>
    <w:tmpl w:val="0EBA7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2A40227F"/>
    <w:multiLevelType w:val="multilevel"/>
    <w:tmpl w:val="25B61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2A497EBB"/>
    <w:multiLevelType w:val="multilevel"/>
    <w:tmpl w:val="256AD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2A610ABA"/>
    <w:multiLevelType w:val="multilevel"/>
    <w:tmpl w:val="82F44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2A694702"/>
    <w:multiLevelType w:val="multilevel"/>
    <w:tmpl w:val="B5FCF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2A6C32A2"/>
    <w:multiLevelType w:val="multilevel"/>
    <w:tmpl w:val="684E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2A6D6537"/>
    <w:multiLevelType w:val="multilevel"/>
    <w:tmpl w:val="86ECB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2A7C202C"/>
    <w:multiLevelType w:val="multilevel"/>
    <w:tmpl w:val="ECF88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2ABA6607"/>
    <w:multiLevelType w:val="multilevel"/>
    <w:tmpl w:val="DF70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2ABB0E65"/>
    <w:multiLevelType w:val="multilevel"/>
    <w:tmpl w:val="F5EAC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2AC34638"/>
    <w:multiLevelType w:val="multilevel"/>
    <w:tmpl w:val="161EF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2AD975C7"/>
    <w:multiLevelType w:val="multilevel"/>
    <w:tmpl w:val="6944B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2AE13F73"/>
    <w:multiLevelType w:val="multilevel"/>
    <w:tmpl w:val="9F282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2AFC3670"/>
    <w:multiLevelType w:val="multilevel"/>
    <w:tmpl w:val="25742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2B0E7C40"/>
    <w:multiLevelType w:val="multilevel"/>
    <w:tmpl w:val="DA545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2B1E68A4"/>
    <w:multiLevelType w:val="multilevel"/>
    <w:tmpl w:val="65144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2B2974B6"/>
    <w:multiLevelType w:val="multilevel"/>
    <w:tmpl w:val="8AC05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2B547770"/>
    <w:multiLevelType w:val="multilevel"/>
    <w:tmpl w:val="9D88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2B580931"/>
    <w:multiLevelType w:val="multilevel"/>
    <w:tmpl w:val="99CCC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2B6738A3"/>
    <w:multiLevelType w:val="multilevel"/>
    <w:tmpl w:val="EABA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2B6B6659"/>
    <w:multiLevelType w:val="multilevel"/>
    <w:tmpl w:val="5A90D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2B701D21"/>
    <w:multiLevelType w:val="multilevel"/>
    <w:tmpl w:val="6964C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2B7A229F"/>
    <w:multiLevelType w:val="multilevel"/>
    <w:tmpl w:val="DF685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2B824440"/>
    <w:multiLevelType w:val="multilevel"/>
    <w:tmpl w:val="0CFED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2B9404A4"/>
    <w:multiLevelType w:val="multilevel"/>
    <w:tmpl w:val="68142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2BBC0801"/>
    <w:multiLevelType w:val="multilevel"/>
    <w:tmpl w:val="9032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2BD24DBC"/>
    <w:multiLevelType w:val="multilevel"/>
    <w:tmpl w:val="E12CD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2BD41C2F"/>
    <w:multiLevelType w:val="multilevel"/>
    <w:tmpl w:val="D5EEA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2BD67A6A"/>
    <w:multiLevelType w:val="multilevel"/>
    <w:tmpl w:val="0B3C4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2BF47A77"/>
    <w:multiLevelType w:val="multilevel"/>
    <w:tmpl w:val="08421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2BF6387C"/>
    <w:multiLevelType w:val="multilevel"/>
    <w:tmpl w:val="5EFC5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2C045DE6"/>
    <w:multiLevelType w:val="multilevel"/>
    <w:tmpl w:val="18609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2C211831"/>
    <w:multiLevelType w:val="multilevel"/>
    <w:tmpl w:val="7A30F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2C474C82"/>
    <w:multiLevelType w:val="multilevel"/>
    <w:tmpl w:val="929AB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2C4B06DA"/>
    <w:multiLevelType w:val="multilevel"/>
    <w:tmpl w:val="07FE1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2C4B6C1D"/>
    <w:multiLevelType w:val="multilevel"/>
    <w:tmpl w:val="C5EA1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2C5617EB"/>
    <w:multiLevelType w:val="multilevel"/>
    <w:tmpl w:val="76E0F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2C5E5D62"/>
    <w:multiLevelType w:val="multilevel"/>
    <w:tmpl w:val="A6A81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2C6145D7"/>
    <w:multiLevelType w:val="multilevel"/>
    <w:tmpl w:val="142E8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2C963B7E"/>
    <w:multiLevelType w:val="multilevel"/>
    <w:tmpl w:val="4476B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2C9E65DF"/>
    <w:multiLevelType w:val="multilevel"/>
    <w:tmpl w:val="EF0A0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2CE50781"/>
    <w:multiLevelType w:val="multilevel"/>
    <w:tmpl w:val="341EE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2CFE4CC5"/>
    <w:multiLevelType w:val="multilevel"/>
    <w:tmpl w:val="A992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2D165D09"/>
    <w:multiLevelType w:val="multilevel"/>
    <w:tmpl w:val="CB74A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2D83394B"/>
    <w:multiLevelType w:val="multilevel"/>
    <w:tmpl w:val="3F1C8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2D96149C"/>
    <w:multiLevelType w:val="multilevel"/>
    <w:tmpl w:val="D390E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2DDC0ACA"/>
    <w:multiLevelType w:val="multilevel"/>
    <w:tmpl w:val="201E6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2DE139FF"/>
    <w:multiLevelType w:val="multilevel"/>
    <w:tmpl w:val="47EC7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2E077E61"/>
    <w:multiLevelType w:val="multilevel"/>
    <w:tmpl w:val="690EC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2E0A6E4D"/>
    <w:multiLevelType w:val="multilevel"/>
    <w:tmpl w:val="AFEED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2E116DAE"/>
    <w:multiLevelType w:val="multilevel"/>
    <w:tmpl w:val="D5245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2E1D5BA9"/>
    <w:multiLevelType w:val="multilevel"/>
    <w:tmpl w:val="5516C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2E2C00B8"/>
    <w:multiLevelType w:val="multilevel"/>
    <w:tmpl w:val="A044F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2E367F6A"/>
    <w:multiLevelType w:val="multilevel"/>
    <w:tmpl w:val="BD4A6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2E59509F"/>
    <w:multiLevelType w:val="multilevel"/>
    <w:tmpl w:val="5D76E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2E7A42E7"/>
    <w:multiLevelType w:val="multilevel"/>
    <w:tmpl w:val="92D0D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2E8319FA"/>
    <w:multiLevelType w:val="multilevel"/>
    <w:tmpl w:val="857A1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2E92402B"/>
    <w:multiLevelType w:val="multilevel"/>
    <w:tmpl w:val="EE9A2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2EAC3230"/>
    <w:multiLevelType w:val="multilevel"/>
    <w:tmpl w:val="531E0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2EC27F45"/>
    <w:multiLevelType w:val="multilevel"/>
    <w:tmpl w:val="AE4C1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2EC74B68"/>
    <w:multiLevelType w:val="multilevel"/>
    <w:tmpl w:val="18442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2EED739F"/>
    <w:multiLevelType w:val="multilevel"/>
    <w:tmpl w:val="B74E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2F005EA0"/>
    <w:multiLevelType w:val="multilevel"/>
    <w:tmpl w:val="BC5E1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2F034ADF"/>
    <w:multiLevelType w:val="multilevel"/>
    <w:tmpl w:val="26060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2F18796C"/>
    <w:multiLevelType w:val="multilevel"/>
    <w:tmpl w:val="F03CD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2F267809"/>
    <w:multiLevelType w:val="multilevel"/>
    <w:tmpl w:val="88B4F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2F2C7346"/>
    <w:multiLevelType w:val="multilevel"/>
    <w:tmpl w:val="1C3E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2F4A608E"/>
    <w:multiLevelType w:val="multilevel"/>
    <w:tmpl w:val="F0546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2F521591"/>
    <w:multiLevelType w:val="multilevel"/>
    <w:tmpl w:val="41E20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2FA86D75"/>
    <w:multiLevelType w:val="multilevel"/>
    <w:tmpl w:val="D79C3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2FB44498"/>
    <w:multiLevelType w:val="multilevel"/>
    <w:tmpl w:val="73A2B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2FD41F2D"/>
    <w:multiLevelType w:val="multilevel"/>
    <w:tmpl w:val="6584E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2FF34B99"/>
    <w:multiLevelType w:val="multilevel"/>
    <w:tmpl w:val="06B6E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2FF57DE0"/>
    <w:multiLevelType w:val="multilevel"/>
    <w:tmpl w:val="7EEC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30074101"/>
    <w:multiLevelType w:val="multilevel"/>
    <w:tmpl w:val="2E887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301432C7"/>
    <w:multiLevelType w:val="multilevel"/>
    <w:tmpl w:val="6AF0F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30206EC2"/>
    <w:multiLevelType w:val="multilevel"/>
    <w:tmpl w:val="A24C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30590E28"/>
    <w:multiLevelType w:val="multilevel"/>
    <w:tmpl w:val="93DA9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30601CDA"/>
    <w:multiLevelType w:val="multilevel"/>
    <w:tmpl w:val="F5F8C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30834B38"/>
    <w:multiLevelType w:val="multilevel"/>
    <w:tmpl w:val="EA26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30B37763"/>
    <w:multiLevelType w:val="multilevel"/>
    <w:tmpl w:val="B8D08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30B53D3D"/>
    <w:multiLevelType w:val="multilevel"/>
    <w:tmpl w:val="1C60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31065F40"/>
    <w:multiLevelType w:val="multilevel"/>
    <w:tmpl w:val="DDA6C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311E0B5C"/>
    <w:multiLevelType w:val="multilevel"/>
    <w:tmpl w:val="0324F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31206829"/>
    <w:multiLevelType w:val="multilevel"/>
    <w:tmpl w:val="82CE9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312177B1"/>
    <w:multiLevelType w:val="multilevel"/>
    <w:tmpl w:val="3A8EB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312F0B39"/>
    <w:multiLevelType w:val="multilevel"/>
    <w:tmpl w:val="65B2D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31525128"/>
    <w:multiLevelType w:val="multilevel"/>
    <w:tmpl w:val="7160E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315C61A1"/>
    <w:multiLevelType w:val="multilevel"/>
    <w:tmpl w:val="71A09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316F310E"/>
    <w:multiLevelType w:val="multilevel"/>
    <w:tmpl w:val="4A10B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318620D6"/>
    <w:multiLevelType w:val="multilevel"/>
    <w:tmpl w:val="BC78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31875720"/>
    <w:multiLevelType w:val="multilevel"/>
    <w:tmpl w:val="4DD0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31956120"/>
    <w:multiLevelType w:val="multilevel"/>
    <w:tmpl w:val="A19C7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319F6C64"/>
    <w:multiLevelType w:val="multilevel"/>
    <w:tmpl w:val="EFC02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31D61C09"/>
    <w:multiLevelType w:val="multilevel"/>
    <w:tmpl w:val="5B2E5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31DB61E1"/>
    <w:multiLevelType w:val="multilevel"/>
    <w:tmpl w:val="92625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31E437A1"/>
    <w:multiLevelType w:val="multilevel"/>
    <w:tmpl w:val="B68A5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321D417C"/>
    <w:multiLevelType w:val="multilevel"/>
    <w:tmpl w:val="FAC29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323C61DC"/>
    <w:multiLevelType w:val="multilevel"/>
    <w:tmpl w:val="13061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3289708F"/>
    <w:multiLevelType w:val="multilevel"/>
    <w:tmpl w:val="F88EF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32B62DF0"/>
    <w:multiLevelType w:val="multilevel"/>
    <w:tmpl w:val="195EA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32B74C3A"/>
    <w:multiLevelType w:val="multilevel"/>
    <w:tmpl w:val="1420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32F04BC4"/>
    <w:multiLevelType w:val="multilevel"/>
    <w:tmpl w:val="A484F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32FA65C4"/>
    <w:multiLevelType w:val="multilevel"/>
    <w:tmpl w:val="C006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331161DB"/>
    <w:multiLevelType w:val="multilevel"/>
    <w:tmpl w:val="A36C0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331C7332"/>
    <w:multiLevelType w:val="multilevel"/>
    <w:tmpl w:val="4448E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33253E3F"/>
    <w:multiLevelType w:val="multilevel"/>
    <w:tmpl w:val="85FA4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332D7443"/>
    <w:multiLevelType w:val="multilevel"/>
    <w:tmpl w:val="1BDAD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332E3197"/>
    <w:multiLevelType w:val="multilevel"/>
    <w:tmpl w:val="79A63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33366EA9"/>
    <w:multiLevelType w:val="multilevel"/>
    <w:tmpl w:val="4EC8B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333B2E3A"/>
    <w:multiLevelType w:val="multilevel"/>
    <w:tmpl w:val="3ED85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33707E3C"/>
    <w:multiLevelType w:val="multilevel"/>
    <w:tmpl w:val="35D8F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339E6CF8"/>
    <w:multiLevelType w:val="multilevel"/>
    <w:tmpl w:val="6BFC1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33BC62D1"/>
    <w:multiLevelType w:val="multilevel"/>
    <w:tmpl w:val="51A0F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33E21D9D"/>
    <w:multiLevelType w:val="multilevel"/>
    <w:tmpl w:val="92648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340440BA"/>
    <w:multiLevelType w:val="multilevel"/>
    <w:tmpl w:val="AB380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34154542"/>
    <w:multiLevelType w:val="multilevel"/>
    <w:tmpl w:val="77BCF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343E746D"/>
    <w:multiLevelType w:val="multilevel"/>
    <w:tmpl w:val="B7E8E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344D3877"/>
    <w:multiLevelType w:val="multilevel"/>
    <w:tmpl w:val="B5DE7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34501A2F"/>
    <w:multiLevelType w:val="multilevel"/>
    <w:tmpl w:val="8BA0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34567CA0"/>
    <w:multiLevelType w:val="multilevel"/>
    <w:tmpl w:val="BD10A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347D5A40"/>
    <w:multiLevelType w:val="multilevel"/>
    <w:tmpl w:val="13949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34A30DC7"/>
    <w:multiLevelType w:val="multilevel"/>
    <w:tmpl w:val="9DAA1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34A67C37"/>
    <w:multiLevelType w:val="multilevel"/>
    <w:tmpl w:val="14AA3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34C46F0C"/>
    <w:multiLevelType w:val="multilevel"/>
    <w:tmpl w:val="E2D81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34D62D22"/>
    <w:multiLevelType w:val="multilevel"/>
    <w:tmpl w:val="377AC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34E85FDE"/>
    <w:multiLevelType w:val="multilevel"/>
    <w:tmpl w:val="082A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35111E61"/>
    <w:multiLevelType w:val="multilevel"/>
    <w:tmpl w:val="29B4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351808D8"/>
    <w:multiLevelType w:val="multilevel"/>
    <w:tmpl w:val="0ACC8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352746D6"/>
    <w:multiLevelType w:val="multilevel"/>
    <w:tmpl w:val="8F483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354C527B"/>
    <w:multiLevelType w:val="multilevel"/>
    <w:tmpl w:val="1B420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35581CE0"/>
    <w:multiLevelType w:val="multilevel"/>
    <w:tmpl w:val="C40C8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35651765"/>
    <w:multiLevelType w:val="multilevel"/>
    <w:tmpl w:val="81B0D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35664DD5"/>
    <w:multiLevelType w:val="multilevel"/>
    <w:tmpl w:val="5B5C7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3583135C"/>
    <w:multiLevelType w:val="multilevel"/>
    <w:tmpl w:val="E086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35A663E3"/>
    <w:multiLevelType w:val="multilevel"/>
    <w:tmpl w:val="AB4E3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35C45C31"/>
    <w:multiLevelType w:val="multilevel"/>
    <w:tmpl w:val="108E7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35EB3F41"/>
    <w:multiLevelType w:val="multilevel"/>
    <w:tmpl w:val="E054A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35F06AFC"/>
    <w:multiLevelType w:val="multilevel"/>
    <w:tmpl w:val="211C8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35F36883"/>
    <w:multiLevelType w:val="multilevel"/>
    <w:tmpl w:val="71809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36132F45"/>
    <w:multiLevelType w:val="multilevel"/>
    <w:tmpl w:val="2A80E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36163827"/>
    <w:multiLevelType w:val="multilevel"/>
    <w:tmpl w:val="DEBC5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36267DE2"/>
    <w:multiLevelType w:val="multilevel"/>
    <w:tmpl w:val="16A2C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362A19FC"/>
    <w:multiLevelType w:val="multilevel"/>
    <w:tmpl w:val="397A8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36372A51"/>
    <w:multiLevelType w:val="multilevel"/>
    <w:tmpl w:val="3014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3642507C"/>
    <w:multiLevelType w:val="multilevel"/>
    <w:tmpl w:val="C5F25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36441A9B"/>
    <w:multiLevelType w:val="multilevel"/>
    <w:tmpl w:val="DC900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364529DC"/>
    <w:multiLevelType w:val="multilevel"/>
    <w:tmpl w:val="418E6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36715D36"/>
    <w:multiLevelType w:val="multilevel"/>
    <w:tmpl w:val="61846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36870E22"/>
    <w:multiLevelType w:val="multilevel"/>
    <w:tmpl w:val="A50C5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36906CD1"/>
    <w:multiLevelType w:val="multilevel"/>
    <w:tmpl w:val="B99E9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36B15649"/>
    <w:multiLevelType w:val="multilevel"/>
    <w:tmpl w:val="E61C5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36BB6B76"/>
    <w:multiLevelType w:val="multilevel"/>
    <w:tmpl w:val="948C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36CA105D"/>
    <w:multiLevelType w:val="multilevel"/>
    <w:tmpl w:val="DC2E4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36D9521F"/>
    <w:multiLevelType w:val="multilevel"/>
    <w:tmpl w:val="694A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370C7DFB"/>
    <w:multiLevelType w:val="multilevel"/>
    <w:tmpl w:val="C894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371C7193"/>
    <w:multiLevelType w:val="multilevel"/>
    <w:tmpl w:val="D4F67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37742957"/>
    <w:multiLevelType w:val="multilevel"/>
    <w:tmpl w:val="6E88B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37AF6777"/>
    <w:multiLevelType w:val="multilevel"/>
    <w:tmpl w:val="F5289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37B00B27"/>
    <w:multiLevelType w:val="multilevel"/>
    <w:tmpl w:val="12B86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37D0589E"/>
    <w:multiLevelType w:val="multilevel"/>
    <w:tmpl w:val="E54C3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37E8092E"/>
    <w:multiLevelType w:val="multilevel"/>
    <w:tmpl w:val="D17CF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37F159AC"/>
    <w:multiLevelType w:val="multilevel"/>
    <w:tmpl w:val="CAC45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37FD278B"/>
    <w:multiLevelType w:val="multilevel"/>
    <w:tmpl w:val="71C0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380C6CB3"/>
    <w:multiLevelType w:val="multilevel"/>
    <w:tmpl w:val="9F7E5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380D7FD4"/>
    <w:multiLevelType w:val="multilevel"/>
    <w:tmpl w:val="54885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382F15C9"/>
    <w:multiLevelType w:val="multilevel"/>
    <w:tmpl w:val="E4785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38321756"/>
    <w:multiLevelType w:val="multilevel"/>
    <w:tmpl w:val="C56A0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383F7DA9"/>
    <w:multiLevelType w:val="multilevel"/>
    <w:tmpl w:val="0CC41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3843108E"/>
    <w:multiLevelType w:val="multilevel"/>
    <w:tmpl w:val="BBD8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3853049A"/>
    <w:multiLevelType w:val="multilevel"/>
    <w:tmpl w:val="60400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385562C3"/>
    <w:multiLevelType w:val="multilevel"/>
    <w:tmpl w:val="229E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38721CFE"/>
    <w:multiLevelType w:val="multilevel"/>
    <w:tmpl w:val="E254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38890D56"/>
    <w:multiLevelType w:val="multilevel"/>
    <w:tmpl w:val="BD560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38E56120"/>
    <w:multiLevelType w:val="multilevel"/>
    <w:tmpl w:val="A72E3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391A5BA4"/>
    <w:multiLevelType w:val="multilevel"/>
    <w:tmpl w:val="DB808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3941304A"/>
    <w:multiLevelType w:val="multilevel"/>
    <w:tmpl w:val="8CFC1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39506544"/>
    <w:multiLevelType w:val="multilevel"/>
    <w:tmpl w:val="8144A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3961719F"/>
    <w:multiLevelType w:val="multilevel"/>
    <w:tmpl w:val="53B23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396A68FC"/>
    <w:multiLevelType w:val="multilevel"/>
    <w:tmpl w:val="9C922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398A2035"/>
    <w:multiLevelType w:val="multilevel"/>
    <w:tmpl w:val="978A1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39901A0A"/>
    <w:multiLevelType w:val="multilevel"/>
    <w:tmpl w:val="59CC5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3996651A"/>
    <w:multiLevelType w:val="multilevel"/>
    <w:tmpl w:val="CC70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39A65460"/>
    <w:multiLevelType w:val="multilevel"/>
    <w:tmpl w:val="40BA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39AC3C38"/>
    <w:multiLevelType w:val="multilevel"/>
    <w:tmpl w:val="E7DA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3A1E57E0"/>
    <w:multiLevelType w:val="multilevel"/>
    <w:tmpl w:val="EFDA0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3A2B31C4"/>
    <w:multiLevelType w:val="multilevel"/>
    <w:tmpl w:val="E752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3A3A0D83"/>
    <w:multiLevelType w:val="multilevel"/>
    <w:tmpl w:val="F57E9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3A5932F4"/>
    <w:multiLevelType w:val="multilevel"/>
    <w:tmpl w:val="018A5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3A9C2B9E"/>
    <w:multiLevelType w:val="multilevel"/>
    <w:tmpl w:val="FAF4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3AB456EF"/>
    <w:multiLevelType w:val="multilevel"/>
    <w:tmpl w:val="C714E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3AC26E6D"/>
    <w:multiLevelType w:val="multilevel"/>
    <w:tmpl w:val="3C563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3AC977FC"/>
    <w:multiLevelType w:val="multilevel"/>
    <w:tmpl w:val="A8381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3ACA0F1D"/>
    <w:multiLevelType w:val="multilevel"/>
    <w:tmpl w:val="F37ED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3AD25C80"/>
    <w:multiLevelType w:val="multilevel"/>
    <w:tmpl w:val="AF74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3ADD6403"/>
    <w:multiLevelType w:val="multilevel"/>
    <w:tmpl w:val="29063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3AE516D4"/>
    <w:multiLevelType w:val="multilevel"/>
    <w:tmpl w:val="ECF87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3AF7664F"/>
    <w:multiLevelType w:val="multilevel"/>
    <w:tmpl w:val="75363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3B061460"/>
    <w:multiLevelType w:val="multilevel"/>
    <w:tmpl w:val="9EB28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3B2A6D4B"/>
    <w:multiLevelType w:val="multilevel"/>
    <w:tmpl w:val="41BA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3B4509B4"/>
    <w:multiLevelType w:val="multilevel"/>
    <w:tmpl w:val="C0646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3B4F14D0"/>
    <w:multiLevelType w:val="multilevel"/>
    <w:tmpl w:val="5796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3B7A0121"/>
    <w:multiLevelType w:val="multilevel"/>
    <w:tmpl w:val="0E567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3B9C02EA"/>
    <w:multiLevelType w:val="multilevel"/>
    <w:tmpl w:val="F1501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3BB70DD2"/>
    <w:multiLevelType w:val="multilevel"/>
    <w:tmpl w:val="B0FA0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3BC65FD5"/>
    <w:multiLevelType w:val="multilevel"/>
    <w:tmpl w:val="52FA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3BC66B04"/>
    <w:multiLevelType w:val="multilevel"/>
    <w:tmpl w:val="90406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3BD21E57"/>
    <w:multiLevelType w:val="multilevel"/>
    <w:tmpl w:val="514C4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3BDC350A"/>
    <w:multiLevelType w:val="multilevel"/>
    <w:tmpl w:val="1C78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3C0B3F9B"/>
    <w:multiLevelType w:val="multilevel"/>
    <w:tmpl w:val="B31A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3C2E7546"/>
    <w:multiLevelType w:val="multilevel"/>
    <w:tmpl w:val="B1D4A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3C6110F2"/>
    <w:multiLevelType w:val="multilevel"/>
    <w:tmpl w:val="AC7E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3C8878A0"/>
    <w:multiLevelType w:val="multilevel"/>
    <w:tmpl w:val="BDC60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3CB47D64"/>
    <w:multiLevelType w:val="multilevel"/>
    <w:tmpl w:val="5994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3CB82121"/>
    <w:multiLevelType w:val="multilevel"/>
    <w:tmpl w:val="30908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3CBD4DFE"/>
    <w:multiLevelType w:val="multilevel"/>
    <w:tmpl w:val="8A7AE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3CE027E2"/>
    <w:multiLevelType w:val="multilevel"/>
    <w:tmpl w:val="8402E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3D0B20F6"/>
    <w:multiLevelType w:val="multilevel"/>
    <w:tmpl w:val="7130D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3D0C43B9"/>
    <w:multiLevelType w:val="multilevel"/>
    <w:tmpl w:val="CA70D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3D3C7695"/>
    <w:multiLevelType w:val="multilevel"/>
    <w:tmpl w:val="2534B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3D523212"/>
    <w:multiLevelType w:val="multilevel"/>
    <w:tmpl w:val="3C7CA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3D535B59"/>
    <w:multiLevelType w:val="multilevel"/>
    <w:tmpl w:val="5B46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3D7C026C"/>
    <w:multiLevelType w:val="multilevel"/>
    <w:tmpl w:val="55004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3D7F73E7"/>
    <w:multiLevelType w:val="multilevel"/>
    <w:tmpl w:val="6422D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3D885E13"/>
    <w:multiLevelType w:val="multilevel"/>
    <w:tmpl w:val="7780E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3DA35A52"/>
    <w:multiLevelType w:val="multilevel"/>
    <w:tmpl w:val="93906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3DA52046"/>
    <w:multiLevelType w:val="multilevel"/>
    <w:tmpl w:val="975AF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3DA820BA"/>
    <w:multiLevelType w:val="multilevel"/>
    <w:tmpl w:val="50240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3DAF2F6E"/>
    <w:multiLevelType w:val="multilevel"/>
    <w:tmpl w:val="909C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3DB040E9"/>
    <w:multiLevelType w:val="multilevel"/>
    <w:tmpl w:val="DC78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3DB22860"/>
    <w:multiLevelType w:val="multilevel"/>
    <w:tmpl w:val="343C2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3DBE5A05"/>
    <w:multiLevelType w:val="multilevel"/>
    <w:tmpl w:val="558E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3DC04256"/>
    <w:multiLevelType w:val="multilevel"/>
    <w:tmpl w:val="4CE67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3DC616C0"/>
    <w:multiLevelType w:val="multilevel"/>
    <w:tmpl w:val="0CB26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3DD5447A"/>
    <w:multiLevelType w:val="multilevel"/>
    <w:tmpl w:val="8884C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3DDA1D78"/>
    <w:multiLevelType w:val="multilevel"/>
    <w:tmpl w:val="9D9E3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3DEF49F6"/>
    <w:multiLevelType w:val="multilevel"/>
    <w:tmpl w:val="38E07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3E0C132D"/>
    <w:multiLevelType w:val="multilevel"/>
    <w:tmpl w:val="C6E8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3E2E3D7F"/>
    <w:multiLevelType w:val="multilevel"/>
    <w:tmpl w:val="FAAE7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3E3657E5"/>
    <w:multiLevelType w:val="multilevel"/>
    <w:tmpl w:val="8286C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3E3C42F3"/>
    <w:multiLevelType w:val="multilevel"/>
    <w:tmpl w:val="403A8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3EA90DE9"/>
    <w:multiLevelType w:val="multilevel"/>
    <w:tmpl w:val="C5389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3EAF71C6"/>
    <w:multiLevelType w:val="multilevel"/>
    <w:tmpl w:val="00E2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3ED81EBB"/>
    <w:multiLevelType w:val="multilevel"/>
    <w:tmpl w:val="3B8C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3EDE159A"/>
    <w:multiLevelType w:val="multilevel"/>
    <w:tmpl w:val="BACA5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3EE33FB1"/>
    <w:multiLevelType w:val="multilevel"/>
    <w:tmpl w:val="70B66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3F0B3E6B"/>
    <w:multiLevelType w:val="multilevel"/>
    <w:tmpl w:val="B6B4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3F3F1743"/>
    <w:multiLevelType w:val="multilevel"/>
    <w:tmpl w:val="55C26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3F490649"/>
    <w:multiLevelType w:val="multilevel"/>
    <w:tmpl w:val="7EBEB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3F556459"/>
    <w:multiLevelType w:val="multilevel"/>
    <w:tmpl w:val="CF3C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3F6541C0"/>
    <w:multiLevelType w:val="multilevel"/>
    <w:tmpl w:val="34B21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3FAB3B96"/>
    <w:multiLevelType w:val="multilevel"/>
    <w:tmpl w:val="568E1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3FB2417F"/>
    <w:multiLevelType w:val="multilevel"/>
    <w:tmpl w:val="E77AB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3FEB6DB7"/>
    <w:multiLevelType w:val="multilevel"/>
    <w:tmpl w:val="B78AA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40011A87"/>
    <w:multiLevelType w:val="multilevel"/>
    <w:tmpl w:val="BE9E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40251BB1"/>
    <w:multiLevelType w:val="multilevel"/>
    <w:tmpl w:val="0F5A6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404E3D62"/>
    <w:multiLevelType w:val="multilevel"/>
    <w:tmpl w:val="42D43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408440AC"/>
    <w:multiLevelType w:val="multilevel"/>
    <w:tmpl w:val="8DAA3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409B2A79"/>
    <w:multiLevelType w:val="multilevel"/>
    <w:tmpl w:val="3C9ED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409B3939"/>
    <w:multiLevelType w:val="multilevel"/>
    <w:tmpl w:val="234C9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40A37DBA"/>
    <w:multiLevelType w:val="multilevel"/>
    <w:tmpl w:val="20442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40B0729A"/>
    <w:multiLevelType w:val="multilevel"/>
    <w:tmpl w:val="7F068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40C63278"/>
    <w:multiLevelType w:val="multilevel"/>
    <w:tmpl w:val="CF741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40CA43F0"/>
    <w:multiLevelType w:val="multilevel"/>
    <w:tmpl w:val="1CE01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40DC6A5D"/>
    <w:multiLevelType w:val="multilevel"/>
    <w:tmpl w:val="8A764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41115988"/>
    <w:multiLevelType w:val="multilevel"/>
    <w:tmpl w:val="17940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41176062"/>
    <w:multiLevelType w:val="multilevel"/>
    <w:tmpl w:val="AACAA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41231AA8"/>
    <w:multiLevelType w:val="multilevel"/>
    <w:tmpl w:val="9140E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412F5C11"/>
    <w:multiLevelType w:val="multilevel"/>
    <w:tmpl w:val="864EC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413376D0"/>
    <w:multiLevelType w:val="multilevel"/>
    <w:tmpl w:val="A6A8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413A0606"/>
    <w:multiLevelType w:val="multilevel"/>
    <w:tmpl w:val="8990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413A07D4"/>
    <w:multiLevelType w:val="multilevel"/>
    <w:tmpl w:val="1DB40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415172ED"/>
    <w:multiLevelType w:val="multilevel"/>
    <w:tmpl w:val="94CE1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417B578D"/>
    <w:multiLevelType w:val="multilevel"/>
    <w:tmpl w:val="16A2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4181261E"/>
    <w:multiLevelType w:val="multilevel"/>
    <w:tmpl w:val="F08CB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41911570"/>
    <w:multiLevelType w:val="multilevel"/>
    <w:tmpl w:val="2C7CD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41994A60"/>
    <w:multiLevelType w:val="multilevel"/>
    <w:tmpl w:val="F468E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41B32316"/>
    <w:multiLevelType w:val="multilevel"/>
    <w:tmpl w:val="5F34A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41BC0076"/>
    <w:multiLevelType w:val="multilevel"/>
    <w:tmpl w:val="C974F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41CB5084"/>
    <w:multiLevelType w:val="multilevel"/>
    <w:tmpl w:val="21541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41F2152C"/>
    <w:multiLevelType w:val="multilevel"/>
    <w:tmpl w:val="D9182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42015B69"/>
    <w:multiLevelType w:val="multilevel"/>
    <w:tmpl w:val="11DA2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42086279"/>
    <w:multiLevelType w:val="multilevel"/>
    <w:tmpl w:val="335A5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422420A0"/>
    <w:multiLevelType w:val="multilevel"/>
    <w:tmpl w:val="C010D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42381DF7"/>
    <w:multiLevelType w:val="multilevel"/>
    <w:tmpl w:val="9C0C0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4239489E"/>
    <w:multiLevelType w:val="multilevel"/>
    <w:tmpl w:val="17B60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423C4BE7"/>
    <w:multiLevelType w:val="multilevel"/>
    <w:tmpl w:val="61904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42864430"/>
    <w:multiLevelType w:val="multilevel"/>
    <w:tmpl w:val="688E7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428943EF"/>
    <w:multiLevelType w:val="multilevel"/>
    <w:tmpl w:val="BCE2A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428C4649"/>
    <w:multiLevelType w:val="multilevel"/>
    <w:tmpl w:val="35A69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428E733D"/>
    <w:multiLevelType w:val="multilevel"/>
    <w:tmpl w:val="93FC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428E7867"/>
    <w:multiLevelType w:val="multilevel"/>
    <w:tmpl w:val="B414E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429632E5"/>
    <w:multiLevelType w:val="multilevel"/>
    <w:tmpl w:val="6720A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42AA3B6B"/>
    <w:multiLevelType w:val="multilevel"/>
    <w:tmpl w:val="5B86A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42E64340"/>
    <w:multiLevelType w:val="multilevel"/>
    <w:tmpl w:val="7A72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43014FC3"/>
    <w:multiLevelType w:val="multilevel"/>
    <w:tmpl w:val="4DD44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430A1CEC"/>
    <w:multiLevelType w:val="multilevel"/>
    <w:tmpl w:val="67269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43251968"/>
    <w:multiLevelType w:val="multilevel"/>
    <w:tmpl w:val="9E5A7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43321A9A"/>
    <w:multiLevelType w:val="multilevel"/>
    <w:tmpl w:val="7C78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434148BA"/>
    <w:multiLevelType w:val="multilevel"/>
    <w:tmpl w:val="98743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434C0D5D"/>
    <w:multiLevelType w:val="multilevel"/>
    <w:tmpl w:val="9026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435A07EC"/>
    <w:multiLevelType w:val="multilevel"/>
    <w:tmpl w:val="2C564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435B4D71"/>
    <w:multiLevelType w:val="multilevel"/>
    <w:tmpl w:val="59DA6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43764AEA"/>
    <w:multiLevelType w:val="multilevel"/>
    <w:tmpl w:val="68A63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43973A03"/>
    <w:multiLevelType w:val="multilevel"/>
    <w:tmpl w:val="895C2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43B71571"/>
    <w:multiLevelType w:val="multilevel"/>
    <w:tmpl w:val="9F388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43B77BE5"/>
    <w:multiLevelType w:val="multilevel"/>
    <w:tmpl w:val="C5B4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43DE6965"/>
    <w:multiLevelType w:val="multilevel"/>
    <w:tmpl w:val="3FD06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43FB4274"/>
    <w:multiLevelType w:val="multilevel"/>
    <w:tmpl w:val="50FC3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44041EBD"/>
    <w:multiLevelType w:val="multilevel"/>
    <w:tmpl w:val="EC34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44134F22"/>
    <w:multiLevelType w:val="multilevel"/>
    <w:tmpl w:val="13621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44217330"/>
    <w:multiLevelType w:val="multilevel"/>
    <w:tmpl w:val="720EE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44246AE0"/>
    <w:multiLevelType w:val="multilevel"/>
    <w:tmpl w:val="C3FC1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442916B0"/>
    <w:multiLevelType w:val="multilevel"/>
    <w:tmpl w:val="0728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442E57F3"/>
    <w:multiLevelType w:val="multilevel"/>
    <w:tmpl w:val="9AD6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44681348"/>
    <w:multiLevelType w:val="multilevel"/>
    <w:tmpl w:val="E4485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447C194F"/>
    <w:multiLevelType w:val="multilevel"/>
    <w:tmpl w:val="2488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449140EC"/>
    <w:multiLevelType w:val="multilevel"/>
    <w:tmpl w:val="B3F0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44996118"/>
    <w:multiLevelType w:val="multilevel"/>
    <w:tmpl w:val="4436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449A0224"/>
    <w:multiLevelType w:val="multilevel"/>
    <w:tmpl w:val="9E78F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44CA2F1B"/>
    <w:multiLevelType w:val="multilevel"/>
    <w:tmpl w:val="9F88C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44E666BF"/>
    <w:multiLevelType w:val="multilevel"/>
    <w:tmpl w:val="D65E8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45004118"/>
    <w:multiLevelType w:val="multilevel"/>
    <w:tmpl w:val="07D24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45033951"/>
    <w:multiLevelType w:val="multilevel"/>
    <w:tmpl w:val="3A648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450C1559"/>
    <w:multiLevelType w:val="multilevel"/>
    <w:tmpl w:val="6BE2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452A0CE0"/>
    <w:multiLevelType w:val="multilevel"/>
    <w:tmpl w:val="3C8C5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453F4F80"/>
    <w:multiLevelType w:val="multilevel"/>
    <w:tmpl w:val="62026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457C5789"/>
    <w:multiLevelType w:val="multilevel"/>
    <w:tmpl w:val="D00E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45883B89"/>
    <w:multiLevelType w:val="multilevel"/>
    <w:tmpl w:val="68BC6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458D7054"/>
    <w:multiLevelType w:val="multilevel"/>
    <w:tmpl w:val="0DB6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4591123E"/>
    <w:multiLevelType w:val="multilevel"/>
    <w:tmpl w:val="0B90D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459D54A2"/>
    <w:multiLevelType w:val="multilevel"/>
    <w:tmpl w:val="0E343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45BF7751"/>
    <w:multiLevelType w:val="multilevel"/>
    <w:tmpl w:val="6A88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462F4129"/>
    <w:multiLevelType w:val="multilevel"/>
    <w:tmpl w:val="FD80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46364A9A"/>
    <w:multiLevelType w:val="multilevel"/>
    <w:tmpl w:val="59241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463A6408"/>
    <w:multiLevelType w:val="multilevel"/>
    <w:tmpl w:val="B78C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46404DE9"/>
    <w:multiLevelType w:val="multilevel"/>
    <w:tmpl w:val="5BCC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46434A09"/>
    <w:multiLevelType w:val="multilevel"/>
    <w:tmpl w:val="0A128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46590C2C"/>
    <w:multiLevelType w:val="multilevel"/>
    <w:tmpl w:val="3538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46805EB5"/>
    <w:multiLevelType w:val="multilevel"/>
    <w:tmpl w:val="3170E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4681029F"/>
    <w:multiLevelType w:val="multilevel"/>
    <w:tmpl w:val="9BE2D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46877CBA"/>
    <w:multiLevelType w:val="multilevel"/>
    <w:tmpl w:val="6FDC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46CD68E1"/>
    <w:multiLevelType w:val="multilevel"/>
    <w:tmpl w:val="BC0C9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47170196"/>
    <w:multiLevelType w:val="multilevel"/>
    <w:tmpl w:val="F4806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471E0059"/>
    <w:multiLevelType w:val="multilevel"/>
    <w:tmpl w:val="29620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47414EA7"/>
    <w:multiLevelType w:val="multilevel"/>
    <w:tmpl w:val="2CC85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474267F5"/>
    <w:multiLevelType w:val="multilevel"/>
    <w:tmpl w:val="C6566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475E181E"/>
    <w:multiLevelType w:val="multilevel"/>
    <w:tmpl w:val="ED18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47611236"/>
    <w:multiLevelType w:val="multilevel"/>
    <w:tmpl w:val="D0169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4761222A"/>
    <w:multiLevelType w:val="multilevel"/>
    <w:tmpl w:val="B7C8E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47671130"/>
    <w:multiLevelType w:val="multilevel"/>
    <w:tmpl w:val="026AE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47794310"/>
    <w:multiLevelType w:val="multilevel"/>
    <w:tmpl w:val="08DE9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47956BB5"/>
    <w:multiLevelType w:val="multilevel"/>
    <w:tmpl w:val="88EAE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479B5208"/>
    <w:multiLevelType w:val="multilevel"/>
    <w:tmpl w:val="AD46E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47CD460C"/>
    <w:multiLevelType w:val="multilevel"/>
    <w:tmpl w:val="E8B61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47CF1D7D"/>
    <w:multiLevelType w:val="multilevel"/>
    <w:tmpl w:val="E1A40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47F42AB0"/>
    <w:multiLevelType w:val="multilevel"/>
    <w:tmpl w:val="B942C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47FA12C4"/>
    <w:multiLevelType w:val="multilevel"/>
    <w:tmpl w:val="5C5E1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47FE271F"/>
    <w:multiLevelType w:val="multilevel"/>
    <w:tmpl w:val="F768D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480A5FC8"/>
    <w:multiLevelType w:val="multilevel"/>
    <w:tmpl w:val="7B142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48133C28"/>
    <w:multiLevelType w:val="multilevel"/>
    <w:tmpl w:val="0266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481F7E96"/>
    <w:multiLevelType w:val="multilevel"/>
    <w:tmpl w:val="4AFE6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48616371"/>
    <w:multiLevelType w:val="multilevel"/>
    <w:tmpl w:val="76A41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486C273D"/>
    <w:multiLevelType w:val="multilevel"/>
    <w:tmpl w:val="FD1CC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4870473A"/>
    <w:multiLevelType w:val="multilevel"/>
    <w:tmpl w:val="8FD46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488F5876"/>
    <w:multiLevelType w:val="multilevel"/>
    <w:tmpl w:val="D786B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48A94BA7"/>
    <w:multiLevelType w:val="multilevel"/>
    <w:tmpl w:val="16261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48AA64B0"/>
    <w:multiLevelType w:val="multilevel"/>
    <w:tmpl w:val="00EA5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48B511F4"/>
    <w:multiLevelType w:val="multilevel"/>
    <w:tmpl w:val="C8E0C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48C8544E"/>
    <w:multiLevelType w:val="multilevel"/>
    <w:tmpl w:val="E5101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48CD3109"/>
    <w:multiLevelType w:val="multilevel"/>
    <w:tmpl w:val="B4AEE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48D96FDB"/>
    <w:multiLevelType w:val="multilevel"/>
    <w:tmpl w:val="C2CA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48DB40AE"/>
    <w:multiLevelType w:val="multilevel"/>
    <w:tmpl w:val="2EC4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48FD66C1"/>
    <w:multiLevelType w:val="multilevel"/>
    <w:tmpl w:val="733A0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4910332D"/>
    <w:multiLevelType w:val="multilevel"/>
    <w:tmpl w:val="2AB0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49191074"/>
    <w:multiLevelType w:val="multilevel"/>
    <w:tmpl w:val="EE4A1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491E5880"/>
    <w:multiLevelType w:val="multilevel"/>
    <w:tmpl w:val="BC5A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49383022"/>
    <w:multiLevelType w:val="multilevel"/>
    <w:tmpl w:val="9C867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496576D8"/>
    <w:multiLevelType w:val="multilevel"/>
    <w:tmpl w:val="1EE6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49690C9F"/>
    <w:multiLevelType w:val="multilevel"/>
    <w:tmpl w:val="DF147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49D2493A"/>
    <w:multiLevelType w:val="multilevel"/>
    <w:tmpl w:val="D9761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49E507F8"/>
    <w:multiLevelType w:val="multilevel"/>
    <w:tmpl w:val="BE6A7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4A0A1CEA"/>
    <w:multiLevelType w:val="multilevel"/>
    <w:tmpl w:val="C6DC8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4A2362C3"/>
    <w:multiLevelType w:val="multilevel"/>
    <w:tmpl w:val="41C81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4A735C4E"/>
    <w:multiLevelType w:val="multilevel"/>
    <w:tmpl w:val="CD168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4A8E6306"/>
    <w:multiLevelType w:val="multilevel"/>
    <w:tmpl w:val="54A6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4A8F0E58"/>
    <w:multiLevelType w:val="multilevel"/>
    <w:tmpl w:val="D64E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4A96274E"/>
    <w:multiLevelType w:val="multilevel"/>
    <w:tmpl w:val="1E449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4AA13531"/>
    <w:multiLevelType w:val="multilevel"/>
    <w:tmpl w:val="AD64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4AC34C70"/>
    <w:multiLevelType w:val="multilevel"/>
    <w:tmpl w:val="67D02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4AC76DE6"/>
    <w:multiLevelType w:val="multilevel"/>
    <w:tmpl w:val="AB58D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4AFD220C"/>
    <w:multiLevelType w:val="multilevel"/>
    <w:tmpl w:val="DB38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4B066A50"/>
    <w:multiLevelType w:val="multilevel"/>
    <w:tmpl w:val="A190A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4B1B1D49"/>
    <w:multiLevelType w:val="multilevel"/>
    <w:tmpl w:val="79E6D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4B1D61E6"/>
    <w:multiLevelType w:val="multilevel"/>
    <w:tmpl w:val="E8361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4B3F6FB8"/>
    <w:multiLevelType w:val="multilevel"/>
    <w:tmpl w:val="6440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4B5D01B4"/>
    <w:multiLevelType w:val="multilevel"/>
    <w:tmpl w:val="01D6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4B734F31"/>
    <w:multiLevelType w:val="multilevel"/>
    <w:tmpl w:val="8F36A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4B745C66"/>
    <w:multiLevelType w:val="multilevel"/>
    <w:tmpl w:val="ED161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4B81602B"/>
    <w:multiLevelType w:val="multilevel"/>
    <w:tmpl w:val="4CFEF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4B832329"/>
    <w:multiLevelType w:val="multilevel"/>
    <w:tmpl w:val="4080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4B897B17"/>
    <w:multiLevelType w:val="multilevel"/>
    <w:tmpl w:val="0D060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4B95602C"/>
    <w:multiLevelType w:val="multilevel"/>
    <w:tmpl w:val="AA121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4BAE1096"/>
    <w:multiLevelType w:val="multilevel"/>
    <w:tmpl w:val="1102C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4BB47BB6"/>
    <w:multiLevelType w:val="multilevel"/>
    <w:tmpl w:val="7E4EE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4BF7095E"/>
    <w:multiLevelType w:val="multilevel"/>
    <w:tmpl w:val="3E2EE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4C510E86"/>
    <w:multiLevelType w:val="multilevel"/>
    <w:tmpl w:val="CCA21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4C5931A8"/>
    <w:multiLevelType w:val="multilevel"/>
    <w:tmpl w:val="688AE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4C6912C0"/>
    <w:multiLevelType w:val="multilevel"/>
    <w:tmpl w:val="ECF88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4C7621D9"/>
    <w:multiLevelType w:val="multilevel"/>
    <w:tmpl w:val="6CECF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4C883D8B"/>
    <w:multiLevelType w:val="multilevel"/>
    <w:tmpl w:val="7F021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4CAD5A17"/>
    <w:multiLevelType w:val="multilevel"/>
    <w:tmpl w:val="CC08F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4CD9782C"/>
    <w:multiLevelType w:val="multilevel"/>
    <w:tmpl w:val="10BAF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4CF23005"/>
    <w:multiLevelType w:val="multilevel"/>
    <w:tmpl w:val="E7763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4CF3448B"/>
    <w:multiLevelType w:val="multilevel"/>
    <w:tmpl w:val="9D38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4D021297"/>
    <w:multiLevelType w:val="multilevel"/>
    <w:tmpl w:val="A8FA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4D073FCE"/>
    <w:multiLevelType w:val="multilevel"/>
    <w:tmpl w:val="15A4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4D587E1A"/>
    <w:multiLevelType w:val="multilevel"/>
    <w:tmpl w:val="E4588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4D6722EE"/>
    <w:multiLevelType w:val="multilevel"/>
    <w:tmpl w:val="7B3C2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4D6A1FEA"/>
    <w:multiLevelType w:val="multilevel"/>
    <w:tmpl w:val="20C80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4D7A751A"/>
    <w:multiLevelType w:val="multilevel"/>
    <w:tmpl w:val="63869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4D993593"/>
    <w:multiLevelType w:val="multilevel"/>
    <w:tmpl w:val="2208D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4D9D410F"/>
    <w:multiLevelType w:val="multilevel"/>
    <w:tmpl w:val="2E40A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4DAB579D"/>
    <w:multiLevelType w:val="multilevel"/>
    <w:tmpl w:val="B7663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4DC67BCB"/>
    <w:multiLevelType w:val="multilevel"/>
    <w:tmpl w:val="DFCE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4DDC3D69"/>
    <w:multiLevelType w:val="multilevel"/>
    <w:tmpl w:val="448E7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4DE87951"/>
    <w:multiLevelType w:val="multilevel"/>
    <w:tmpl w:val="BF409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4E374D25"/>
    <w:multiLevelType w:val="multilevel"/>
    <w:tmpl w:val="99A6F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4E891799"/>
    <w:multiLevelType w:val="multilevel"/>
    <w:tmpl w:val="EDF0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4E974178"/>
    <w:multiLevelType w:val="multilevel"/>
    <w:tmpl w:val="D0C22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4ECB0578"/>
    <w:multiLevelType w:val="multilevel"/>
    <w:tmpl w:val="E4567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4EE15426"/>
    <w:multiLevelType w:val="multilevel"/>
    <w:tmpl w:val="0C044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4EF726C3"/>
    <w:multiLevelType w:val="multilevel"/>
    <w:tmpl w:val="76CE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4EFC56F0"/>
    <w:multiLevelType w:val="multilevel"/>
    <w:tmpl w:val="1968E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4F5C34D3"/>
    <w:multiLevelType w:val="multilevel"/>
    <w:tmpl w:val="91B2C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4F727DF8"/>
    <w:multiLevelType w:val="multilevel"/>
    <w:tmpl w:val="BB98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4F8D0BFD"/>
    <w:multiLevelType w:val="multilevel"/>
    <w:tmpl w:val="53F2C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4FA24DBF"/>
    <w:multiLevelType w:val="multilevel"/>
    <w:tmpl w:val="D1962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4FAC3738"/>
    <w:multiLevelType w:val="multilevel"/>
    <w:tmpl w:val="46EAD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4FAF41D3"/>
    <w:multiLevelType w:val="multilevel"/>
    <w:tmpl w:val="DA72F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4FF829BF"/>
    <w:multiLevelType w:val="multilevel"/>
    <w:tmpl w:val="71A89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4FFC3147"/>
    <w:multiLevelType w:val="multilevel"/>
    <w:tmpl w:val="65946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50006032"/>
    <w:multiLevelType w:val="multilevel"/>
    <w:tmpl w:val="53427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50255161"/>
    <w:multiLevelType w:val="multilevel"/>
    <w:tmpl w:val="8DBE5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502B4F17"/>
    <w:multiLevelType w:val="multilevel"/>
    <w:tmpl w:val="E6889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503E12DB"/>
    <w:multiLevelType w:val="multilevel"/>
    <w:tmpl w:val="FFB8F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50673AA9"/>
    <w:multiLevelType w:val="multilevel"/>
    <w:tmpl w:val="362E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506C148A"/>
    <w:multiLevelType w:val="multilevel"/>
    <w:tmpl w:val="7256E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5083078F"/>
    <w:multiLevelType w:val="multilevel"/>
    <w:tmpl w:val="403E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50A87787"/>
    <w:multiLevelType w:val="multilevel"/>
    <w:tmpl w:val="6C66F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50D37DF4"/>
    <w:multiLevelType w:val="multilevel"/>
    <w:tmpl w:val="97B2F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50F874C3"/>
    <w:multiLevelType w:val="multilevel"/>
    <w:tmpl w:val="435EF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510C0B8D"/>
    <w:multiLevelType w:val="multilevel"/>
    <w:tmpl w:val="A1FA6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510E5914"/>
    <w:multiLevelType w:val="multilevel"/>
    <w:tmpl w:val="5E68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8" w15:restartNumberingAfterBreak="0">
    <w:nsid w:val="513777EE"/>
    <w:multiLevelType w:val="multilevel"/>
    <w:tmpl w:val="8A568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51394A22"/>
    <w:multiLevelType w:val="multilevel"/>
    <w:tmpl w:val="8F7AA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51515085"/>
    <w:multiLevelType w:val="multilevel"/>
    <w:tmpl w:val="9C4A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51586A85"/>
    <w:multiLevelType w:val="multilevel"/>
    <w:tmpl w:val="6A12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518B19FE"/>
    <w:multiLevelType w:val="multilevel"/>
    <w:tmpl w:val="A2AAF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3" w15:restartNumberingAfterBreak="0">
    <w:nsid w:val="51B71B0C"/>
    <w:multiLevelType w:val="multilevel"/>
    <w:tmpl w:val="AB50B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4" w15:restartNumberingAfterBreak="0">
    <w:nsid w:val="51D10544"/>
    <w:multiLevelType w:val="multilevel"/>
    <w:tmpl w:val="5BE6E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5" w15:restartNumberingAfterBreak="0">
    <w:nsid w:val="51F62247"/>
    <w:multiLevelType w:val="multilevel"/>
    <w:tmpl w:val="5304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6" w15:restartNumberingAfterBreak="0">
    <w:nsid w:val="52222124"/>
    <w:multiLevelType w:val="multilevel"/>
    <w:tmpl w:val="12A49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7" w15:restartNumberingAfterBreak="0">
    <w:nsid w:val="524C61D1"/>
    <w:multiLevelType w:val="multilevel"/>
    <w:tmpl w:val="93B62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8" w15:restartNumberingAfterBreak="0">
    <w:nsid w:val="52832D88"/>
    <w:multiLevelType w:val="multilevel"/>
    <w:tmpl w:val="ED64A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9" w15:restartNumberingAfterBreak="0">
    <w:nsid w:val="52A078AF"/>
    <w:multiLevelType w:val="multilevel"/>
    <w:tmpl w:val="34620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0" w15:restartNumberingAfterBreak="0">
    <w:nsid w:val="52B82593"/>
    <w:multiLevelType w:val="multilevel"/>
    <w:tmpl w:val="5A2CD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1" w15:restartNumberingAfterBreak="0">
    <w:nsid w:val="52DD3579"/>
    <w:multiLevelType w:val="multilevel"/>
    <w:tmpl w:val="64024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2" w15:restartNumberingAfterBreak="0">
    <w:nsid w:val="52F078EA"/>
    <w:multiLevelType w:val="multilevel"/>
    <w:tmpl w:val="1316A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3" w15:restartNumberingAfterBreak="0">
    <w:nsid w:val="52F82A57"/>
    <w:multiLevelType w:val="multilevel"/>
    <w:tmpl w:val="FA3C9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4" w15:restartNumberingAfterBreak="0">
    <w:nsid w:val="52FB2738"/>
    <w:multiLevelType w:val="multilevel"/>
    <w:tmpl w:val="9D207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5" w15:restartNumberingAfterBreak="0">
    <w:nsid w:val="52FE252C"/>
    <w:multiLevelType w:val="multilevel"/>
    <w:tmpl w:val="9B50B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6" w15:restartNumberingAfterBreak="0">
    <w:nsid w:val="53260F63"/>
    <w:multiLevelType w:val="multilevel"/>
    <w:tmpl w:val="F89A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7" w15:restartNumberingAfterBreak="0">
    <w:nsid w:val="53407C0C"/>
    <w:multiLevelType w:val="multilevel"/>
    <w:tmpl w:val="7916D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8" w15:restartNumberingAfterBreak="0">
    <w:nsid w:val="534A74A1"/>
    <w:multiLevelType w:val="multilevel"/>
    <w:tmpl w:val="11D0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9" w15:restartNumberingAfterBreak="0">
    <w:nsid w:val="53791146"/>
    <w:multiLevelType w:val="multilevel"/>
    <w:tmpl w:val="9FEC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0" w15:restartNumberingAfterBreak="0">
    <w:nsid w:val="538C671F"/>
    <w:multiLevelType w:val="multilevel"/>
    <w:tmpl w:val="ABC2B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1" w15:restartNumberingAfterBreak="0">
    <w:nsid w:val="53CA33F4"/>
    <w:multiLevelType w:val="multilevel"/>
    <w:tmpl w:val="C952C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2" w15:restartNumberingAfterBreak="0">
    <w:nsid w:val="53E946CE"/>
    <w:multiLevelType w:val="multilevel"/>
    <w:tmpl w:val="2E0AB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3" w15:restartNumberingAfterBreak="0">
    <w:nsid w:val="541147E4"/>
    <w:multiLevelType w:val="multilevel"/>
    <w:tmpl w:val="84EE0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4" w15:restartNumberingAfterBreak="0">
    <w:nsid w:val="541852BE"/>
    <w:multiLevelType w:val="multilevel"/>
    <w:tmpl w:val="33826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5" w15:restartNumberingAfterBreak="0">
    <w:nsid w:val="543C45AD"/>
    <w:multiLevelType w:val="multilevel"/>
    <w:tmpl w:val="8C94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6" w15:restartNumberingAfterBreak="0">
    <w:nsid w:val="545D40EA"/>
    <w:multiLevelType w:val="multilevel"/>
    <w:tmpl w:val="3D54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7" w15:restartNumberingAfterBreak="0">
    <w:nsid w:val="5469147C"/>
    <w:multiLevelType w:val="multilevel"/>
    <w:tmpl w:val="F69A0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8" w15:restartNumberingAfterBreak="0">
    <w:nsid w:val="549A5089"/>
    <w:multiLevelType w:val="multilevel"/>
    <w:tmpl w:val="975E9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9" w15:restartNumberingAfterBreak="0">
    <w:nsid w:val="549B7D1C"/>
    <w:multiLevelType w:val="multilevel"/>
    <w:tmpl w:val="E2AEB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0" w15:restartNumberingAfterBreak="0">
    <w:nsid w:val="54D8368E"/>
    <w:multiLevelType w:val="multilevel"/>
    <w:tmpl w:val="253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1" w15:restartNumberingAfterBreak="0">
    <w:nsid w:val="54FA3056"/>
    <w:multiLevelType w:val="multilevel"/>
    <w:tmpl w:val="1174E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2" w15:restartNumberingAfterBreak="0">
    <w:nsid w:val="55031F1F"/>
    <w:multiLevelType w:val="multilevel"/>
    <w:tmpl w:val="48E26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3" w15:restartNumberingAfterBreak="0">
    <w:nsid w:val="551B36C1"/>
    <w:multiLevelType w:val="multilevel"/>
    <w:tmpl w:val="7BC82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4" w15:restartNumberingAfterBreak="0">
    <w:nsid w:val="551F3B78"/>
    <w:multiLevelType w:val="multilevel"/>
    <w:tmpl w:val="2F52C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5" w15:restartNumberingAfterBreak="0">
    <w:nsid w:val="551F4AC6"/>
    <w:multiLevelType w:val="multilevel"/>
    <w:tmpl w:val="C8C8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6" w15:restartNumberingAfterBreak="0">
    <w:nsid w:val="55376C82"/>
    <w:multiLevelType w:val="multilevel"/>
    <w:tmpl w:val="F2380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7" w15:restartNumberingAfterBreak="0">
    <w:nsid w:val="553D3FEA"/>
    <w:multiLevelType w:val="multilevel"/>
    <w:tmpl w:val="4ED4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8" w15:restartNumberingAfterBreak="0">
    <w:nsid w:val="554163C1"/>
    <w:multiLevelType w:val="multilevel"/>
    <w:tmpl w:val="475AA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9" w15:restartNumberingAfterBreak="0">
    <w:nsid w:val="55427B27"/>
    <w:multiLevelType w:val="multilevel"/>
    <w:tmpl w:val="A2E22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0" w15:restartNumberingAfterBreak="0">
    <w:nsid w:val="554B690E"/>
    <w:multiLevelType w:val="multilevel"/>
    <w:tmpl w:val="24760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1" w15:restartNumberingAfterBreak="0">
    <w:nsid w:val="55520573"/>
    <w:multiLevelType w:val="multilevel"/>
    <w:tmpl w:val="6A90B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2" w15:restartNumberingAfterBreak="0">
    <w:nsid w:val="5559791E"/>
    <w:multiLevelType w:val="multilevel"/>
    <w:tmpl w:val="7C509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3" w15:restartNumberingAfterBreak="0">
    <w:nsid w:val="55643135"/>
    <w:multiLevelType w:val="multilevel"/>
    <w:tmpl w:val="E6B2D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4" w15:restartNumberingAfterBreak="0">
    <w:nsid w:val="55706117"/>
    <w:multiLevelType w:val="multilevel"/>
    <w:tmpl w:val="F902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5" w15:restartNumberingAfterBreak="0">
    <w:nsid w:val="557E0F14"/>
    <w:multiLevelType w:val="multilevel"/>
    <w:tmpl w:val="3E942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6" w15:restartNumberingAfterBreak="0">
    <w:nsid w:val="558F27D7"/>
    <w:multiLevelType w:val="multilevel"/>
    <w:tmpl w:val="20060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7" w15:restartNumberingAfterBreak="0">
    <w:nsid w:val="55A61A21"/>
    <w:multiLevelType w:val="multilevel"/>
    <w:tmpl w:val="4ED8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8" w15:restartNumberingAfterBreak="0">
    <w:nsid w:val="55C7782B"/>
    <w:multiLevelType w:val="multilevel"/>
    <w:tmpl w:val="CC742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9" w15:restartNumberingAfterBreak="0">
    <w:nsid w:val="55D63816"/>
    <w:multiLevelType w:val="multilevel"/>
    <w:tmpl w:val="A1048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0" w15:restartNumberingAfterBreak="0">
    <w:nsid w:val="55DE718D"/>
    <w:multiLevelType w:val="multilevel"/>
    <w:tmpl w:val="E7040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1" w15:restartNumberingAfterBreak="0">
    <w:nsid w:val="56011DD5"/>
    <w:multiLevelType w:val="multilevel"/>
    <w:tmpl w:val="3ADA2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2" w15:restartNumberingAfterBreak="0">
    <w:nsid w:val="56460F57"/>
    <w:multiLevelType w:val="multilevel"/>
    <w:tmpl w:val="556A4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3" w15:restartNumberingAfterBreak="0">
    <w:nsid w:val="564E2FCA"/>
    <w:multiLevelType w:val="multilevel"/>
    <w:tmpl w:val="3728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4" w15:restartNumberingAfterBreak="0">
    <w:nsid w:val="566D6B24"/>
    <w:multiLevelType w:val="multilevel"/>
    <w:tmpl w:val="42B2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5" w15:restartNumberingAfterBreak="0">
    <w:nsid w:val="56827AE5"/>
    <w:multiLevelType w:val="multilevel"/>
    <w:tmpl w:val="111EF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6" w15:restartNumberingAfterBreak="0">
    <w:nsid w:val="568578F0"/>
    <w:multiLevelType w:val="multilevel"/>
    <w:tmpl w:val="E6BC5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7" w15:restartNumberingAfterBreak="0">
    <w:nsid w:val="569B3AB0"/>
    <w:multiLevelType w:val="multilevel"/>
    <w:tmpl w:val="85F44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8" w15:restartNumberingAfterBreak="0">
    <w:nsid w:val="56CC1EA2"/>
    <w:multiLevelType w:val="multilevel"/>
    <w:tmpl w:val="B8947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9" w15:restartNumberingAfterBreak="0">
    <w:nsid w:val="56F82049"/>
    <w:multiLevelType w:val="multilevel"/>
    <w:tmpl w:val="78549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0" w15:restartNumberingAfterBreak="0">
    <w:nsid w:val="56FA6FF3"/>
    <w:multiLevelType w:val="multilevel"/>
    <w:tmpl w:val="FAAE6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1" w15:restartNumberingAfterBreak="0">
    <w:nsid w:val="570B1474"/>
    <w:multiLevelType w:val="multilevel"/>
    <w:tmpl w:val="C9F65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2" w15:restartNumberingAfterBreak="0">
    <w:nsid w:val="57203DB3"/>
    <w:multiLevelType w:val="multilevel"/>
    <w:tmpl w:val="9976E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3" w15:restartNumberingAfterBreak="0">
    <w:nsid w:val="5723295E"/>
    <w:multiLevelType w:val="multilevel"/>
    <w:tmpl w:val="6D30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4" w15:restartNumberingAfterBreak="0">
    <w:nsid w:val="57314148"/>
    <w:multiLevelType w:val="multilevel"/>
    <w:tmpl w:val="3E6C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5" w15:restartNumberingAfterBreak="0">
    <w:nsid w:val="574E2549"/>
    <w:multiLevelType w:val="multilevel"/>
    <w:tmpl w:val="1CA8E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6" w15:restartNumberingAfterBreak="0">
    <w:nsid w:val="57575EE9"/>
    <w:multiLevelType w:val="multilevel"/>
    <w:tmpl w:val="92B25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7" w15:restartNumberingAfterBreak="0">
    <w:nsid w:val="575A6BF9"/>
    <w:multiLevelType w:val="multilevel"/>
    <w:tmpl w:val="ECB0D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8" w15:restartNumberingAfterBreak="0">
    <w:nsid w:val="57761B5D"/>
    <w:multiLevelType w:val="multilevel"/>
    <w:tmpl w:val="EAA8E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9" w15:restartNumberingAfterBreak="0">
    <w:nsid w:val="578267C4"/>
    <w:multiLevelType w:val="multilevel"/>
    <w:tmpl w:val="4EAC8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0" w15:restartNumberingAfterBreak="0">
    <w:nsid w:val="57D84F5A"/>
    <w:multiLevelType w:val="multilevel"/>
    <w:tmpl w:val="EE0CE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1" w15:restartNumberingAfterBreak="0">
    <w:nsid w:val="57E12600"/>
    <w:multiLevelType w:val="multilevel"/>
    <w:tmpl w:val="1104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2" w15:restartNumberingAfterBreak="0">
    <w:nsid w:val="57E40682"/>
    <w:multiLevelType w:val="multilevel"/>
    <w:tmpl w:val="BA805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3" w15:restartNumberingAfterBreak="0">
    <w:nsid w:val="57F214ED"/>
    <w:multiLevelType w:val="multilevel"/>
    <w:tmpl w:val="F092D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4" w15:restartNumberingAfterBreak="0">
    <w:nsid w:val="5801606B"/>
    <w:multiLevelType w:val="multilevel"/>
    <w:tmpl w:val="6332F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5" w15:restartNumberingAfterBreak="0">
    <w:nsid w:val="580F0FE4"/>
    <w:multiLevelType w:val="multilevel"/>
    <w:tmpl w:val="9550A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6" w15:restartNumberingAfterBreak="0">
    <w:nsid w:val="581D15F9"/>
    <w:multiLevelType w:val="multilevel"/>
    <w:tmpl w:val="35F0C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7" w15:restartNumberingAfterBreak="0">
    <w:nsid w:val="5866107E"/>
    <w:multiLevelType w:val="multilevel"/>
    <w:tmpl w:val="BB006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8" w15:restartNumberingAfterBreak="0">
    <w:nsid w:val="587C6073"/>
    <w:multiLevelType w:val="multilevel"/>
    <w:tmpl w:val="D748A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9" w15:restartNumberingAfterBreak="0">
    <w:nsid w:val="589E6F38"/>
    <w:multiLevelType w:val="multilevel"/>
    <w:tmpl w:val="0FB8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0" w15:restartNumberingAfterBreak="0">
    <w:nsid w:val="58A61633"/>
    <w:multiLevelType w:val="multilevel"/>
    <w:tmpl w:val="C0BC5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1" w15:restartNumberingAfterBreak="0">
    <w:nsid w:val="58A85BBA"/>
    <w:multiLevelType w:val="multilevel"/>
    <w:tmpl w:val="4D94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2" w15:restartNumberingAfterBreak="0">
    <w:nsid w:val="58B6002C"/>
    <w:multiLevelType w:val="multilevel"/>
    <w:tmpl w:val="6B809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3" w15:restartNumberingAfterBreak="0">
    <w:nsid w:val="58CC584C"/>
    <w:multiLevelType w:val="multilevel"/>
    <w:tmpl w:val="2B328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4" w15:restartNumberingAfterBreak="0">
    <w:nsid w:val="58D476B3"/>
    <w:multiLevelType w:val="multilevel"/>
    <w:tmpl w:val="1ECCE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5" w15:restartNumberingAfterBreak="0">
    <w:nsid w:val="58E92366"/>
    <w:multiLevelType w:val="multilevel"/>
    <w:tmpl w:val="93F6D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6" w15:restartNumberingAfterBreak="0">
    <w:nsid w:val="58F20D4A"/>
    <w:multiLevelType w:val="multilevel"/>
    <w:tmpl w:val="26804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7" w15:restartNumberingAfterBreak="0">
    <w:nsid w:val="591E2698"/>
    <w:multiLevelType w:val="multilevel"/>
    <w:tmpl w:val="9580D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8" w15:restartNumberingAfterBreak="0">
    <w:nsid w:val="59217EBD"/>
    <w:multiLevelType w:val="multilevel"/>
    <w:tmpl w:val="D7AC7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9" w15:restartNumberingAfterBreak="0">
    <w:nsid w:val="59234E32"/>
    <w:multiLevelType w:val="multilevel"/>
    <w:tmpl w:val="2A102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0" w15:restartNumberingAfterBreak="0">
    <w:nsid w:val="59263CC8"/>
    <w:multiLevelType w:val="multilevel"/>
    <w:tmpl w:val="E3E2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1" w15:restartNumberingAfterBreak="0">
    <w:nsid w:val="5976450C"/>
    <w:multiLevelType w:val="multilevel"/>
    <w:tmpl w:val="5C26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2" w15:restartNumberingAfterBreak="0">
    <w:nsid w:val="59886EB3"/>
    <w:multiLevelType w:val="multilevel"/>
    <w:tmpl w:val="1348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3" w15:restartNumberingAfterBreak="0">
    <w:nsid w:val="59C23E30"/>
    <w:multiLevelType w:val="multilevel"/>
    <w:tmpl w:val="07209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4" w15:restartNumberingAfterBreak="0">
    <w:nsid w:val="59C361D1"/>
    <w:multiLevelType w:val="multilevel"/>
    <w:tmpl w:val="9F983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5" w15:restartNumberingAfterBreak="0">
    <w:nsid w:val="59D34949"/>
    <w:multiLevelType w:val="multilevel"/>
    <w:tmpl w:val="8DFC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6" w15:restartNumberingAfterBreak="0">
    <w:nsid w:val="59EB4C83"/>
    <w:multiLevelType w:val="multilevel"/>
    <w:tmpl w:val="E4DC8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7" w15:restartNumberingAfterBreak="0">
    <w:nsid w:val="5A134909"/>
    <w:multiLevelType w:val="multilevel"/>
    <w:tmpl w:val="4D68E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8" w15:restartNumberingAfterBreak="0">
    <w:nsid w:val="5A2751EB"/>
    <w:multiLevelType w:val="multilevel"/>
    <w:tmpl w:val="D2361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9" w15:restartNumberingAfterBreak="0">
    <w:nsid w:val="5A2A3C8E"/>
    <w:multiLevelType w:val="multilevel"/>
    <w:tmpl w:val="84BA3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0" w15:restartNumberingAfterBreak="0">
    <w:nsid w:val="5A484C00"/>
    <w:multiLevelType w:val="multilevel"/>
    <w:tmpl w:val="B9522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1" w15:restartNumberingAfterBreak="0">
    <w:nsid w:val="5A577F11"/>
    <w:multiLevelType w:val="multilevel"/>
    <w:tmpl w:val="15A0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2" w15:restartNumberingAfterBreak="0">
    <w:nsid w:val="5A704C76"/>
    <w:multiLevelType w:val="multilevel"/>
    <w:tmpl w:val="310E4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3" w15:restartNumberingAfterBreak="0">
    <w:nsid w:val="5A733B84"/>
    <w:multiLevelType w:val="multilevel"/>
    <w:tmpl w:val="EAFAF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4" w15:restartNumberingAfterBreak="0">
    <w:nsid w:val="5A890AC9"/>
    <w:multiLevelType w:val="multilevel"/>
    <w:tmpl w:val="D48E0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5" w15:restartNumberingAfterBreak="0">
    <w:nsid w:val="5A985197"/>
    <w:multiLevelType w:val="multilevel"/>
    <w:tmpl w:val="A224D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6" w15:restartNumberingAfterBreak="0">
    <w:nsid w:val="5AB36185"/>
    <w:multiLevelType w:val="multilevel"/>
    <w:tmpl w:val="F11C4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7" w15:restartNumberingAfterBreak="0">
    <w:nsid w:val="5AB9257F"/>
    <w:multiLevelType w:val="multilevel"/>
    <w:tmpl w:val="829E5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8" w15:restartNumberingAfterBreak="0">
    <w:nsid w:val="5ABB03D0"/>
    <w:multiLevelType w:val="multilevel"/>
    <w:tmpl w:val="DC261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9" w15:restartNumberingAfterBreak="0">
    <w:nsid w:val="5AC21BCE"/>
    <w:multiLevelType w:val="multilevel"/>
    <w:tmpl w:val="B9881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0" w15:restartNumberingAfterBreak="0">
    <w:nsid w:val="5AFE083D"/>
    <w:multiLevelType w:val="multilevel"/>
    <w:tmpl w:val="7282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1" w15:restartNumberingAfterBreak="0">
    <w:nsid w:val="5B016F99"/>
    <w:multiLevelType w:val="multilevel"/>
    <w:tmpl w:val="057CA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2" w15:restartNumberingAfterBreak="0">
    <w:nsid w:val="5B1906E8"/>
    <w:multiLevelType w:val="multilevel"/>
    <w:tmpl w:val="50649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3" w15:restartNumberingAfterBreak="0">
    <w:nsid w:val="5B2900D0"/>
    <w:multiLevelType w:val="multilevel"/>
    <w:tmpl w:val="93FE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4" w15:restartNumberingAfterBreak="0">
    <w:nsid w:val="5B336F1D"/>
    <w:multiLevelType w:val="multilevel"/>
    <w:tmpl w:val="0DD4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5" w15:restartNumberingAfterBreak="0">
    <w:nsid w:val="5B784892"/>
    <w:multiLevelType w:val="multilevel"/>
    <w:tmpl w:val="78803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6" w15:restartNumberingAfterBreak="0">
    <w:nsid w:val="5BAF1A4C"/>
    <w:multiLevelType w:val="multilevel"/>
    <w:tmpl w:val="33105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7" w15:restartNumberingAfterBreak="0">
    <w:nsid w:val="5BC54F3D"/>
    <w:multiLevelType w:val="multilevel"/>
    <w:tmpl w:val="2EAE2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8" w15:restartNumberingAfterBreak="0">
    <w:nsid w:val="5BDF5005"/>
    <w:multiLevelType w:val="multilevel"/>
    <w:tmpl w:val="270A0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9" w15:restartNumberingAfterBreak="0">
    <w:nsid w:val="5BEB18DF"/>
    <w:multiLevelType w:val="multilevel"/>
    <w:tmpl w:val="D5049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0" w15:restartNumberingAfterBreak="0">
    <w:nsid w:val="5BF515DE"/>
    <w:multiLevelType w:val="multilevel"/>
    <w:tmpl w:val="104EE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1" w15:restartNumberingAfterBreak="0">
    <w:nsid w:val="5C014F2B"/>
    <w:multiLevelType w:val="multilevel"/>
    <w:tmpl w:val="D43E0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2" w15:restartNumberingAfterBreak="0">
    <w:nsid w:val="5C073E9F"/>
    <w:multiLevelType w:val="multilevel"/>
    <w:tmpl w:val="3F16A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3" w15:restartNumberingAfterBreak="0">
    <w:nsid w:val="5C184487"/>
    <w:multiLevelType w:val="multilevel"/>
    <w:tmpl w:val="536E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4" w15:restartNumberingAfterBreak="0">
    <w:nsid w:val="5C1A2D69"/>
    <w:multiLevelType w:val="multilevel"/>
    <w:tmpl w:val="B260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5" w15:restartNumberingAfterBreak="0">
    <w:nsid w:val="5C894D09"/>
    <w:multiLevelType w:val="multilevel"/>
    <w:tmpl w:val="0BFE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6" w15:restartNumberingAfterBreak="0">
    <w:nsid w:val="5CC003DF"/>
    <w:multiLevelType w:val="multilevel"/>
    <w:tmpl w:val="6D8C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7" w15:restartNumberingAfterBreak="0">
    <w:nsid w:val="5CCC467C"/>
    <w:multiLevelType w:val="multilevel"/>
    <w:tmpl w:val="7AAEF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8" w15:restartNumberingAfterBreak="0">
    <w:nsid w:val="5CD1014E"/>
    <w:multiLevelType w:val="multilevel"/>
    <w:tmpl w:val="7A768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9" w15:restartNumberingAfterBreak="0">
    <w:nsid w:val="5CD34CFA"/>
    <w:multiLevelType w:val="multilevel"/>
    <w:tmpl w:val="C8FA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0" w15:restartNumberingAfterBreak="0">
    <w:nsid w:val="5CD406DA"/>
    <w:multiLevelType w:val="multilevel"/>
    <w:tmpl w:val="1076E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1" w15:restartNumberingAfterBreak="0">
    <w:nsid w:val="5CE34558"/>
    <w:multiLevelType w:val="multilevel"/>
    <w:tmpl w:val="F9C83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2" w15:restartNumberingAfterBreak="0">
    <w:nsid w:val="5D0834E0"/>
    <w:multiLevelType w:val="multilevel"/>
    <w:tmpl w:val="7D8A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3" w15:restartNumberingAfterBreak="0">
    <w:nsid w:val="5D5E3207"/>
    <w:multiLevelType w:val="multilevel"/>
    <w:tmpl w:val="E7EE2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4" w15:restartNumberingAfterBreak="0">
    <w:nsid w:val="5D7D51B2"/>
    <w:multiLevelType w:val="multilevel"/>
    <w:tmpl w:val="AF78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5" w15:restartNumberingAfterBreak="0">
    <w:nsid w:val="5D8F05FA"/>
    <w:multiLevelType w:val="multilevel"/>
    <w:tmpl w:val="13227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6" w15:restartNumberingAfterBreak="0">
    <w:nsid w:val="5DA36EAF"/>
    <w:multiLevelType w:val="multilevel"/>
    <w:tmpl w:val="E2CC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7" w15:restartNumberingAfterBreak="0">
    <w:nsid w:val="5DA55262"/>
    <w:multiLevelType w:val="multilevel"/>
    <w:tmpl w:val="9EACC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8" w15:restartNumberingAfterBreak="0">
    <w:nsid w:val="5DC4606A"/>
    <w:multiLevelType w:val="multilevel"/>
    <w:tmpl w:val="320C5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9" w15:restartNumberingAfterBreak="0">
    <w:nsid w:val="5E0821C7"/>
    <w:multiLevelType w:val="multilevel"/>
    <w:tmpl w:val="308CB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0" w15:restartNumberingAfterBreak="0">
    <w:nsid w:val="5E2B5FF3"/>
    <w:multiLevelType w:val="multilevel"/>
    <w:tmpl w:val="64B4E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1" w15:restartNumberingAfterBreak="0">
    <w:nsid w:val="5E5411CF"/>
    <w:multiLevelType w:val="multilevel"/>
    <w:tmpl w:val="C91A6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2" w15:restartNumberingAfterBreak="0">
    <w:nsid w:val="5E5C3ACF"/>
    <w:multiLevelType w:val="multilevel"/>
    <w:tmpl w:val="AC4ED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3" w15:restartNumberingAfterBreak="0">
    <w:nsid w:val="5E8609D2"/>
    <w:multiLevelType w:val="multilevel"/>
    <w:tmpl w:val="CBFA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4" w15:restartNumberingAfterBreak="0">
    <w:nsid w:val="5E8720FC"/>
    <w:multiLevelType w:val="multilevel"/>
    <w:tmpl w:val="3C469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5" w15:restartNumberingAfterBreak="0">
    <w:nsid w:val="5E9C565B"/>
    <w:multiLevelType w:val="multilevel"/>
    <w:tmpl w:val="63481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6" w15:restartNumberingAfterBreak="0">
    <w:nsid w:val="5EB168DD"/>
    <w:multiLevelType w:val="multilevel"/>
    <w:tmpl w:val="7A92A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7" w15:restartNumberingAfterBreak="0">
    <w:nsid w:val="5ECA467D"/>
    <w:multiLevelType w:val="multilevel"/>
    <w:tmpl w:val="EE94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8" w15:restartNumberingAfterBreak="0">
    <w:nsid w:val="5ED31E98"/>
    <w:multiLevelType w:val="multilevel"/>
    <w:tmpl w:val="E30A8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9" w15:restartNumberingAfterBreak="0">
    <w:nsid w:val="5F022369"/>
    <w:multiLevelType w:val="multilevel"/>
    <w:tmpl w:val="6706E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0" w15:restartNumberingAfterBreak="0">
    <w:nsid w:val="5F102BA7"/>
    <w:multiLevelType w:val="multilevel"/>
    <w:tmpl w:val="9F4E2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1" w15:restartNumberingAfterBreak="0">
    <w:nsid w:val="5F4057F4"/>
    <w:multiLevelType w:val="multilevel"/>
    <w:tmpl w:val="E9ACF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2" w15:restartNumberingAfterBreak="0">
    <w:nsid w:val="5F4F2A68"/>
    <w:multiLevelType w:val="multilevel"/>
    <w:tmpl w:val="14DA3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3" w15:restartNumberingAfterBreak="0">
    <w:nsid w:val="5F5E5747"/>
    <w:multiLevelType w:val="multilevel"/>
    <w:tmpl w:val="F754F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4" w15:restartNumberingAfterBreak="0">
    <w:nsid w:val="5F691C5B"/>
    <w:multiLevelType w:val="multilevel"/>
    <w:tmpl w:val="29DA1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5" w15:restartNumberingAfterBreak="0">
    <w:nsid w:val="5F737EA8"/>
    <w:multiLevelType w:val="multilevel"/>
    <w:tmpl w:val="9CD8B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6" w15:restartNumberingAfterBreak="0">
    <w:nsid w:val="5F8259F3"/>
    <w:multiLevelType w:val="multilevel"/>
    <w:tmpl w:val="F8626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7" w15:restartNumberingAfterBreak="0">
    <w:nsid w:val="5F8664EA"/>
    <w:multiLevelType w:val="multilevel"/>
    <w:tmpl w:val="62DE4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8" w15:restartNumberingAfterBreak="0">
    <w:nsid w:val="5F9523F6"/>
    <w:multiLevelType w:val="multilevel"/>
    <w:tmpl w:val="9B36E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9" w15:restartNumberingAfterBreak="0">
    <w:nsid w:val="5F9D655F"/>
    <w:multiLevelType w:val="multilevel"/>
    <w:tmpl w:val="7B9A5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0" w15:restartNumberingAfterBreak="0">
    <w:nsid w:val="5FC4257D"/>
    <w:multiLevelType w:val="multilevel"/>
    <w:tmpl w:val="E8E07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1" w15:restartNumberingAfterBreak="0">
    <w:nsid w:val="5FC540F0"/>
    <w:multiLevelType w:val="multilevel"/>
    <w:tmpl w:val="F85A4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2" w15:restartNumberingAfterBreak="0">
    <w:nsid w:val="5FCE286B"/>
    <w:multiLevelType w:val="multilevel"/>
    <w:tmpl w:val="76C4D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3" w15:restartNumberingAfterBreak="0">
    <w:nsid w:val="5FD40197"/>
    <w:multiLevelType w:val="multilevel"/>
    <w:tmpl w:val="6BF62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4" w15:restartNumberingAfterBreak="0">
    <w:nsid w:val="5FDE19AB"/>
    <w:multiLevelType w:val="multilevel"/>
    <w:tmpl w:val="E2DE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5" w15:restartNumberingAfterBreak="0">
    <w:nsid w:val="5FDE1EF1"/>
    <w:multiLevelType w:val="multilevel"/>
    <w:tmpl w:val="5900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6" w15:restartNumberingAfterBreak="0">
    <w:nsid w:val="5FF6350E"/>
    <w:multiLevelType w:val="multilevel"/>
    <w:tmpl w:val="2B18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7" w15:restartNumberingAfterBreak="0">
    <w:nsid w:val="60027AC5"/>
    <w:multiLevelType w:val="multilevel"/>
    <w:tmpl w:val="3E26C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8" w15:restartNumberingAfterBreak="0">
    <w:nsid w:val="601B26FD"/>
    <w:multiLevelType w:val="multilevel"/>
    <w:tmpl w:val="D2EEB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9" w15:restartNumberingAfterBreak="0">
    <w:nsid w:val="602710EC"/>
    <w:multiLevelType w:val="multilevel"/>
    <w:tmpl w:val="E334E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0" w15:restartNumberingAfterBreak="0">
    <w:nsid w:val="60305B00"/>
    <w:multiLevelType w:val="multilevel"/>
    <w:tmpl w:val="975C2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1" w15:restartNumberingAfterBreak="0">
    <w:nsid w:val="603112F3"/>
    <w:multiLevelType w:val="multilevel"/>
    <w:tmpl w:val="6E9CC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2" w15:restartNumberingAfterBreak="0">
    <w:nsid w:val="60D33EF0"/>
    <w:multiLevelType w:val="multilevel"/>
    <w:tmpl w:val="8E861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3" w15:restartNumberingAfterBreak="0">
    <w:nsid w:val="60ED21B5"/>
    <w:multiLevelType w:val="multilevel"/>
    <w:tmpl w:val="B2C81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4" w15:restartNumberingAfterBreak="0">
    <w:nsid w:val="61804036"/>
    <w:multiLevelType w:val="multilevel"/>
    <w:tmpl w:val="21E0E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5" w15:restartNumberingAfterBreak="0">
    <w:nsid w:val="61845862"/>
    <w:multiLevelType w:val="multilevel"/>
    <w:tmpl w:val="C53AD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6" w15:restartNumberingAfterBreak="0">
    <w:nsid w:val="619E42CF"/>
    <w:multiLevelType w:val="multilevel"/>
    <w:tmpl w:val="708E5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7" w15:restartNumberingAfterBreak="0">
    <w:nsid w:val="61C756BC"/>
    <w:multiLevelType w:val="multilevel"/>
    <w:tmpl w:val="507E6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8" w15:restartNumberingAfterBreak="0">
    <w:nsid w:val="61E26A15"/>
    <w:multiLevelType w:val="multilevel"/>
    <w:tmpl w:val="DF6A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9" w15:restartNumberingAfterBreak="0">
    <w:nsid w:val="61E3130B"/>
    <w:multiLevelType w:val="multilevel"/>
    <w:tmpl w:val="81FE8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0" w15:restartNumberingAfterBreak="0">
    <w:nsid w:val="61F11E1C"/>
    <w:multiLevelType w:val="multilevel"/>
    <w:tmpl w:val="A6769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1" w15:restartNumberingAfterBreak="0">
    <w:nsid w:val="62285637"/>
    <w:multiLevelType w:val="multilevel"/>
    <w:tmpl w:val="98242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2" w15:restartNumberingAfterBreak="0">
    <w:nsid w:val="6230288F"/>
    <w:multiLevelType w:val="multilevel"/>
    <w:tmpl w:val="5E64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3" w15:restartNumberingAfterBreak="0">
    <w:nsid w:val="62825B23"/>
    <w:multiLevelType w:val="multilevel"/>
    <w:tmpl w:val="0BF4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4" w15:restartNumberingAfterBreak="0">
    <w:nsid w:val="62D679A9"/>
    <w:multiLevelType w:val="multilevel"/>
    <w:tmpl w:val="1D18A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5" w15:restartNumberingAfterBreak="0">
    <w:nsid w:val="62DA1A60"/>
    <w:multiLevelType w:val="multilevel"/>
    <w:tmpl w:val="0570F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6" w15:restartNumberingAfterBreak="0">
    <w:nsid w:val="63284671"/>
    <w:multiLevelType w:val="multilevel"/>
    <w:tmpl w:val="62F4A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7" w15:restartNumberingAfterBreak="0">
    <w:nsid w:val="632C5427"/>
    <w:multiLevelType w:val="multilevel"/>
    <w:tmpl w:val="3A38D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8" w15:restartNumberingAfterBreak="0">
    <w:nsid w:val="63335764"/>
    <w:multiLevelType w:val="multilevel"/>
    <w:tmpl w:val="E2EE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9" w15:restartNumberingAfterBreak="0">
    <w:nsid w:val="6368645B"/>
    <w:multiLevelType w:val="multilevel"/>
    <w:tmpl w:val="9034A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0" w15:restartNumberingAfterBreak="0">
    <w:nsid w:val="63725805"/>
    <w:multiLevelType w:val="multilevel"/>
    <w:tmpl w:val="05B2E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1" w15:restartNumberingAfterBreak="0">
    <w:nsid w:val="63784FA7"/>
    <w:multiLevelType w:val="multilevel"/>
    <w:tmpl w:val="1272D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2" w15:restartNumberingAfterBreak="0">
    <w:nsid w:val="63992798"/>
    <w:multiLevelType w:val="multilevel"/>
    <w:tmpl w:val="432AE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3" w15:restartNumberingAfterBreak="0">
    <w:nsid w:val="63A6140A"/>
    <w:multiLevelType w:val="multilevel"/>
    <w:tmpl w:val="D664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4" w15:restartNumberingAfterBreak="0">
    <w:nsid w:val="63C53720"/>
    <w:multiLevelType w:val="multilevel"/>
    <w:tmpl w:val="FEBE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5" w15:restartNumberingAfterBreak="0">
    <w:nsid w:val="63F575CC"/>
    <w:multiLevelType w:val="multilevel"/>
    <w:tmpl w:val="C530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6" w15:restartNumberingAfterBreak="0">
    <w:nsid w:val="645269FD"/>
    <w:multiLevelType w:val="multilevel"/>
    <w:tmpl w:val="A18C1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7" w15:restartNumberingAfterBreak="0">
    <w:nsid w:val="645A178D"/>
    <w:multiLevelType w:val="multilevel"/>
    <w:tmpl w:val="56CA1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8" w15:restartNumberingAfterBreak="0">
    <w:nsid w:val="645F4E97"/>
    <w:multiLevelType w:val="multilevel"/>
    <w:tmpl w:val="88662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9" w15:restartNumberingAfterBreak="0">
    <w:nsid w:val="6462611E"/>
    <w:multiLevelType w:val="multilevel"/>
    <w:tmpl w:val="F3A2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0" w15:restartNumberingAfterBreak="0">
    <w:nsid w:val="648C1265"/>
    <w:multiLevelType w:val="multilevel"/>
    <w:tmpl w:val="E0443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1" w15:restartNumberingAfterBreak="0">
    <w:nsid w:val="64C22171"/>
    <w:multiLevelType w:val="multilevel"/>
    <w:tmpl w:val="2D629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2" w15:restartNumberingAfterBreak="0">
    <w:nsid w:val="64C23CC3"/>
    <w:multiLevelType w:val="multilevel"/>
    <w:tmpl w:val="A5369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3" w15:restartNumberingAfterBreak="0">
    <w:nsid w:val="64CC300B"/>
    <w:multiLevelType w:val="multilevel"/>
    <w:tmpl w:val="98766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4" w15:restartNumberingAfterBreak="0">
    <w:nsid w:val="64DD41E6"/>
    <w:multiLevelType w:val="multilevel"/>
    <w:tmpl w:val="87E25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5" w15:restartNumberingAfterBreak="0">
    <w:nsid w:val="64E15FDF"/>
    <w:multiLevelType w:val="multilevel"/>
    <w:tmpl w:val="54B8A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6" w15:restartNumberingAfterBreak="0">
    <w:nsid w:val="64FB3796"/>
    <w:multiLevelType w:val="multilevel"/>
    <w:tmpl w:val="6F80F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7" w15:restartNumberingAfterBreak="0">
    <w:nsid w:val="6538572E"/>
    <w:multiLevelType w:val="multilevel"/>
    <w:tmpl w:val="94EEF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8" w15:restartNumberingAfterBreak="0">
    <w:nsid w:val="653F79C2"/>
    <w:multiLevelType w:val="multilevel"/>
    <w:tmpl w:val="C07A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9" w15:restartNumberingAfterBreak="0">
    <w:nsid w:val="65454A48"/>
    <w:multiLevelType w:val="multilevel"/>
    <w:tmpl w:val="E2B85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0" w15:restartNumberingAfterBreak="0">
    <w:nsid w:val="6551336D"/>
    <w:multiLevelType w:val="multilevel"/>
    <w:tmpl w:val="3062A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1" w15:restartNumberingAfterBreak="0">
    <w:nsid w:val="65582CDE"/>
    <w:multiLevelType w:val="multilevel"/>
    <w:tmpl w:val="DB0E5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2" w15:restartNumberingAfterBreak="0">
    <w:nsid w:val="655B1714"/>
    <w:multiLevelType w:val="multilevel"/>
    <w:tmpl w:val="098CB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3" w15:restartNumberingAfterBreak="0">
    <w:nsid w:val="658327A0"/>
    <w:multiLevelType w:val="multilevel"/>
    <w:tmpl w:val="D6447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4" w15:restartNumberingAfterBreak="0">
    <w:nsid w:val="65901A31"/>
    <w:multiLevelType w:val="multilevel"/>
    <w:tmpl w:val="EEFA7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5" w15:restartNumberingAfterBreak="0">
    <w:nsid w:val="65CD4850"/>
    <w:multiLevelType w:val="multilevel"/>
    <w:tmpl w:val="EB8AD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6" w15:restartNumberingAfterBreak="0">
    <w:nsid w:val="663F4B95"/>
    <w:multiLevelType w:val="multilevel"/>
    <w:tmpl w:val="B3E28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7" w15:restartNumberingAfterBreak="0">
    <w:nsid w:val="664823D7"/>
    <w:multiLevelType w:val="multilevel"/>
    <w:tmpl w:val="31945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8" w15:restartNumberingAfterBreak="0">
    <w:nsid w:val="66872802"/>
    <w:multiLevelType w:val="multilevel"/>
    <w:tmpl w:val="311A2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9" w15:restartNumberingAfterBreak="0">
    <w:nsid w:val="66964C39"/>
    <w:multiLevelType w:val="multilevel"/>
    <w:tmpl w:val="D526C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0" w15:restartNumberingAfterBreak="0">
    <w:nsid w:val="669E016D"/>
    <w:multiLevelType w:val="multilevel"/>
    <w:tmpl w:val="BE382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1" w15:restartNumberingAfterBreak="0">
    <w:nsid w:val="66F803B9"/>
    <w:multiLevelType w:val="multilevel"/>
    <w:tmpl w:val="F33E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2" w15:restartNumberingAfterBreak="0">
    <w:nsid w:val="670C7FC7"/>
    <w:multiLevelType w:val="multilevel"/>
    <w:tmpl w:val="923A4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3" w15:restartNumberingAfterBreak="0">
    <w:nsid w:val="67114E4B"/>
    <w:multiLevelType w:val="multilevel"/>
    <w:tmpl w:val="CCC2D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4" w15:restartNumberingAfterBreak="0">
    <w:nsid w:val="67795542"/>
    <w:multiLevelType w:val="multilevel"/>
    <w:tmpl w:val="16C87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5" w15:restartNumberingAfterBreak="0">
    <w:nsid w:val="67876AD1"/>
    <w:multiLevelType w:val="multilevel"/>
    <w:tmpl w:val="568CB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6" w15:restartNumberingAfterBreak="0">
    <w:nsid w:val="678A7023"/>
    <w:multiLevelType w:val="multilevel"/>
    <w:tmpl w:val="68169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7" w15:restartNumberingAfterBreak="0">
    <w:nsid w:val="679337EC"/>
    <w:multiLevelType w:val="multilevel"/>
    <w:tmpl w:val="5366C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8" w15:restartNumberingAfterBreak="0">
    <w:nsid w:val="6797671A"/>
    <w:multiLevelType w:val="multilevel"/>
    <w:tmpl w:val="5956C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9" w15:restartNumberingAfterBreak="0">
    <w:nsid w:val="67E33486"/>
    <w:multiLevelType w:val="multilevel"/>
    <w:tmpl w:val="8DA47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0" w15:restartNumberingAfterBreak="0">
    <w:nsid w:val="67E9333E"/>
    <w:multiLevelType w:val="multilevel"/>
    <w:tmpl w:val="2F343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1" w15:restartNumberingAfterBreak="0">
    <w:nsid w:val="67ED450C"/>
    <w:multiLevelType w:val="multilevel"/>
    <w:tmpl w:val="2236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2" w15:restartNumberingAfterBreak="0">
    <w:nsid w:val="67F3182F"/>
    <w:multiLevelType w:val="multilevel"/>
    <w:tmpl w:val="D3782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3" w15:restartNumberingAfterBreak="0">
    <w:nsid w:val="68066DAC"/>
    <w:multiLevelType w:val="multilevel"/>
    <w:tmpl w:val="52481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4" w15:restartNumberingAfterBreak="0">
    <w:nsid w:val="6810785B"/>
    <w:multiLevelType w:val="multilevel"/>
    <w:tmpl w:val="1126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5" w15:restartNumberingAfterBreak="0">
    <w:nsid w:val="68142725"/>
    <w:multiLevelType w:val="multilevel"/>
    <w:tmpl w:val="02EEB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6" w15:restartNumberingAfterBreak="0">
    <w:nsid w:val="682C22BD"/>
    <w:multiLevelType w:val="multilevel"/>
    <w:tmpl w:val="C46E2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7" w15:restartNumberingAfterBreak="0">
    <w:nsid w:val="682F1EC9"/>
    <w:multiLevelType w:val="multilevel"/>
    <w:tmpl w:val="75D4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8" w15:restartNumberingAfterBreak="0">
    <w:nsid w:val="685B41BC"/>
    <w:multiLevelType w:val="multilevel"/>
    <w:tmpl w:val="344EE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9" w15:restartNumberingAfterBreak="0">
    <w:nsid w:val="685D02B8"/>
    <w:multiLevelType w:val="multilevel"/>
    <w:tmpl w:val="F5B27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0" w15:restartNumberingAfterBreak="0">
    <w:nsid w:val="68612D65"/>
    <w:multiLevelType w:val="multilevel"/>
    <w:tmpl w:val="4A32C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1" w15:restartNumberingAfterBreak="0">
    <w:nsid w:val="68682B03"/>
    <w:multiLevelType w:val="multilevel"/>
    <w:tmpl w:val="A9CED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2" w15:restartNumberingAfterBreak="0">
    <w:nsid w:val="686B2D13"/>
    <w:multiLevelType w:val="multilevel"/>
    <w:tmpl w:val="BFD03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3" w15:restartNumberingAfterBreak="0">
    <w:nsid w:val="687C368F"/>
    <w:multiLevelType w:val="multilevel"/>
    <w:tmpl w:val="A77CD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4" w15:restartNumberingAfterBreak="0">
    <w:nsid w:val="68903826"/>
    <w:multiLevelType w:val="multilevel"/>
    <w:tmpl w:val="701A2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5" w15:restartNumberingAfterBreak="0">
    <w:nsid w:val="689F724E"/>
    <w:multiLevelType w:val="multilevel"/>
    <w:tmpl w:val="C7EC5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6" w15:restartNumberingAfterBreak="0">
    <w:nsid w:val="68A676F4"/>
    <w:multiLevelType w:val="multilevel"/>
    <w:tmpl w:val="7A8E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7" w15:restartNumberingAfterBreak="0">
    <w:nsid w:val="68B77448"/>
    <w:multiLevelType w:val="multilevel"/>
    <w:tmpl w:val="85B6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8" w15:restartNumberingAfterBreak="0">
    <w:nsid w:val="68DB5E5C"/>
    <w:multiLevelType w:val="multilevel"/>
    <w:tmpl w:val="9708A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9" w15:restartNumberingAfterBreak="0">
    <w:nsid w:val="68DD4585"/>
    <w:multiLevelType w:val="multilevel"/>
    <w:tmpl w:val="94C4A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0" w15:restartNumberingAfterBreak="0">
    <w:nsid w:val="691473CE"/>
    <w:multiLevelType w:val="multilevel"/>
    <w:tmpl w:val="0EAEA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1" w15:restartNumberingAfterBreak="0">
    <w:nsid w:val="691B7A0E"/>
    <w:multiLevelType w:val="multilevel"/>
    <w:tmpl w:val="96C20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2" w15:restartNumberingAfterBreak="0">
    <w:nsid w:val="692D3291"/>
    <w:multiLevelType w:val="multilevel"/>
    <w:tmpl w:val="5C6C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3" w15:restartNumberingAfterBreak="0">
    <w:nsid w:val="697F6ECD"/>
    <w:multiLevelType w:val="multilevel"/>
    <w:tmpl w:val="ED628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4" w15:restartNumberingAfterBreak="0">
    <w:nsid w:val="69A40946"/>
    <w:multiLevelType w:val="multilevel"/>
    <w:tmpl w:val="D18C6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5" w15:restartNumberingAfterBreak="0">
    <w:nsid w:val="69B47365"/>
    <w:multiLevelType w:val="multilevel"/>
    <w:tmpl w:val="83886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6" w15:restartNumberingAfterBreak="0">
    <w:nsid w:val="69C7465D"/>
    <w:multiLevelType w:val="multilevel"/>
    <w:tmpl w:val="321EF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7" w15:restartNumberingAfterBreak="0">
    <w:nsid w:val="69FA7BFA"/>
    <w:multiLevelType w:val="multilevel"/>
    <w:tmpl w:val="D556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8" w15:restartNumberingAfterBreak="0">
    <w:nsid w:val="6A1B57BF"/>
    <w:multiLevelType w:val="multilevel"/>
    <w:tmpl w:val="216A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9" w15:restartNumberingAfterBreak="0">
    <w:nsid w:val="6A225926"/>
    <w:multiLevelType w:val="multilevel"/>
    <w:tmpl w:val="C43E1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0" w15:restartNumberingAfterBreak="0">
    <w:nsid w:val="6A551C56"/>
    <w:multiLevelType w:val="multilevel"/>
    <w:tmpl w:val="A2E22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1" w15:restartNumberingAfterBreak="0">
    <w:nsid w:val="6A7145B3"/>
    <w:multiLevelType w:val="multilevel"/>
    <w:tmpl w:val="3F3EA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2" w15:restartNumberingAfterBreak="0">
    <w:nsid w:val="6A8E1301"/>
    <w:multiLevelType w:val="multilevel"/>
    <w:tmpl w:val="8F3EA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3" w15:restartNumberingAfterBreak="0">
    <w:nsid w:val="6A9358B5"/>
    <w:multiLevelType w:val="multilevel"/>
    <w:tmpl w:val="C73C0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4" w15:restartNumberingAfterBreak="0">
    <w:nsid w:val="6A9F2D43"/>
    <w:multiLevelType w:val="multilevel"/>
    <w:tmpl w:val="1FFE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5" w15:restartNumberingAfterBreak="0">
    <w:nsid w:val="6AA762ED"/>
    <w:multiLevelType w:val="multilevel"/>
    <w:tmpl w:val="CF78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6" w15:restartNumberingAfterBreak="0">
    <w:nsid w:val="6AC13185"/>
    <w:multiLevelType w:val="multilevel"/>
    <w:tmpl w:val="D7103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7" w15:restartNumberingAfterBreak="0">
    <w:nsid w:val="6ADB212D"/>
    <w:multiLevelType w:val="multilevel"/>
    <w:tmpl w:val="EDAA5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8" w15:restartNumberingAfterBreak="0">
    <w:nsid w:val="6B613889"/>
    <w:multiLevelType w:val="multilevel"/>
    <w:tmpl w:val="307A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9" w15:restartNumberingAfterBreak="0">
    <w:nsid w:val="6B7235DF"/>
    <w:multiLevelType w:val="multilevel"/>
    <w:tmpl w:val="D88AB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0" w15:restartNumberingAfterBreak="0">
    <w:nsid w:val="6B81124C"/>
    <w:multiLevelType w:val="multilevel"/>
    <w:tmpl w:val="2B3E7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1" w15:restartNumberingAfterBreak="0">
    <w:nsid w:val="6B86505B"/>
    <w:multiLevelType w:val="multilevel"/>
    <w:tmpl w:val="070A6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2" w15:restartNumberingAfterBreak="0">
    <w:nsid w:val="6B876354"/>
    <w:multiLevelType w:val="multilevel"/>
    <w:tmpl w:val="AA24C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3" w15:restartNumberingAfterBreak="0">
    <w:nsid w:val="6B9325B5"/>
    <w:multiLevelType w:val="multilevel"/>
    <w:tmpl w:val="9FF4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4" w15:restartNumberingAfterBreak="0">
    <w:nsid w:val="6BB66ED1"/>
    <w:multiLevelType w:val="multilevel"/>
    <w:tmpl w:val="4A9CA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5" w15:restartNumberingAfterBreak="0">
    <w:nsid w:val="6BBE1895"/>
    <w:multiLevelType w:val="multilevel"/>
    <w:tmpl w:val="8D429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6" w15:restartNumberingAfterBreak="0">
    <w:nsid w:val="6BCD56B1"/>
    <w:multiLevelType w:val="multilevel"/>
    <w:tmpl w:val="105AB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7" w15:restartNumberingAfterBreak="0">
    <w:nsid w:val="6BD16D8D"/>
    <w:multiLevelType w:val="multilevel"/>
    <w:tmpl w:val="20360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8" w15:restartNumberingAfterBreak="0">
    <w:nsid w:val="6BDC3702"/>
    <w:multiLevelType w:val="multilevel"/>
    <w:tmpl w:val="1CBE1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9" w15:restartNumberingAfterBreak="0">
    <w:nsid w:val="6C2B6B10"/>
    <w:multiLevelType w:val="multilevel"/>
    <w:tmpl w:val="13002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0" w15:restartNumberingAfterBreak="0">
    <w:nsid w:val="6C4C69DC"/>
    <w:multiLevelType w:val="multilevel"/>
    <w:tmpl w:val="B4442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1" w15:restartNumberingAfterBreak="0">
    <w:nsid w:val="6C8627BE"/>
    <w:multiLevelType w:val="multilevel"/>
    <w:tmpl w:val="AB9AD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2" w15:restartNumberingAfterBreak="0">
    <w:nsid w:val="6C9674B9"/>
    <w:multiLevelType w:val="multilevel"/>
    <w:tmpl w:val="6144D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3" w15:restartNumberingAfterBreak="0">
    <w:nsid w:val="6CBF3434"/>
    <w:multiLevelType w:val="multilevel"/>
    <w:tmpl w:val="CF349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4" w15:restartNumberingAfterBreak="0">
    <w:nsid w:val="6CC878CF"/>
    <w:multiLevelType w:val="multilevel"/>
    <w:tmpl w:val="FE1E8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5" w15:restartNumberingAfterBreak="0">
    <w:nsid w:val="6CE0145F"/>
    <w:multiLevelType w:val="multilevel"/>
    <w:tmpl w:val="6A222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6" w15:restartNumberingAfterBreak="0">
    <w:nsid w:val="6CFA08E3"/>
    <w:multiLevelType w:val="multilevel"/>
    <w:tmpl w:val="3FFE8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7" w15:restartNumberingAfterBreak="0">
    <w:nsid w:val="6D076E34"/>
    <w:multiLevelType w:val="multilevel"/>
    <w:tmpl w:val="1826E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8" w15:restartNumberingAfterBreak="0">
    <w:nsid w:val="6D151D1A"/>
    <w:multiLevelType w:val="multilevel"/>
    <w:tmpl w:val="426EE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9" w15:restartNumberingAfterBreak="0">
    <w:nsid w:val="6D272DC7"/>
    <w:multiLevelType w:val="multilevel"/>
    <w:tmpl w:val="E80E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0" w15:restartNumberingAfterBreak="0">
    <w:nsid w:val="6D274705"/>
    <w:multiLevelType w:val="multilevel"/>
    <w:tmpl w:val="8536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1" w15:restartNumberingAfterBreak="0">
    <w:nsid w:val="6D6B7473"/>
    <w:multiLevelType w:val="multilevel"/>
    <w:tmpl w:val="60729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2" w15:restartNumberingAfterBreak="0">
    <w:nsid w:val="6D744870"/>
    <w:multiLevelType w:val="multilevel"/>
    <w:tmpl w:val="4D5A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3" w15:restartNumberingAfterBreak="0">
    <w:nsid w:val="6D8E2C76"/>
    <w:multiLevelType w:val="multilevel"/>
    <w:tmpl w:val="EFF63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4" w15:restartNumberingAfterBreak="0">
    <w:nsid w:val="6DD00FAB"/>
    <w:multiLevelType w:val="multilevel"/>
    <w:tmpl w:val="6B307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5" w15:restartNumberingAfterBreak="0">
    <w:nsid w:val="6DE009DA"/>
    <w:multiLevelType w:val="multilevel"/>
    <w:tmpl w:val="4C3C0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6" w15:restartNumberingAfterBreak="0">
    <w:nsid w:val="6DF229FE"/>
    <w:multiLevelType w:val="multilevel"/>
    <w:tmpl w:val="7EA03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7" w15:restartNumberingAfterBreak="0">
    <w:nsid w:val="6E1C6755"/>
    <w:multiLevelType w:val="multilevel"/>
    <w:tmpl w:val="0012F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8" w15:restartNumberingAfterBreak="0">
    <w:nsid w:val="6E366D16"/>
    <w:multiLevelType w:val="multilevel"/>
    <w:tmpl w:val="71962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9" w15:restartNumberingAfterBreak="0">
    <w:nsid w:val="6E3A78F5"/>
    <w:multiLevelType w:val="multilevel"/>
    <w:tmpl w:val="3CB08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0" w15:restartNumberingAfterBreak="0">
    <w:nsid w:val="6E614A15"/>
    <w:multiLevelType w:val="multilevel"/>
    <w:tmpl w:val="824AB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1" w15:restartNumberingAfterBreak="0">
    <w:nsid w:val="6E881CE0"/>
    <w:multiLevelType w:val="multilevel"/>
    <w:tmpl w:val="EC121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2" w15:restartNumberingAfterBreak="0">
    <w:nsid w:val="6E8A7162"/>
    <w:multiLevelType w:val="multilevel"/>
    <w:tmpl w:val="0A387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3" w15:restartNumberingAfterBreak="0">
    <w:nsid w:val="6E9472F5"/>
    <w:multiLevelType w:val="multilevel"/>
    <w:tmpl w:val="E9B0C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4" w15:restartNumberingAfterBreak="0">
    <w:nsid w:val="6E95230E"/>
    <w:multiLevelType w:val="multilevel"/>
    <w:tmpl w:val="0044A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5" w15:restartNumberingAfterBreak="0">
    <w:nsid w:val="6ECD6EE6"/>
    <w:multiLevelType w:val="multilevel"/>
    <w:tmpl w:val="83E2E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6" w15:restartNumberingAfterBreak="0">
    <w:nsid w:val="6ED5403B"/>
    <w:multiLevelType w:val="multilevel"/>
    <w:tmpl w:val="A7A01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7" w15:restartNumberingAfterBreak="0">
    <w:nsid w:val="6ED65602"/>
    <w:multiLevelType w:val="multilevel"/>
    <w:tmpl w:val="87847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8" w15:restartNumberingAfterBreak="0">
    <w:nsid w:val="6F0A3316"/>
    <w:multiLevelType w:val="multilevel"/>
    <w:tmpl w:val="072E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9" w15:restartNumberingAfterBreak="0">
    <w:nsid w:val="6F183AF1"/>
    <w:multiLevelType w:val="multilevel"/>
    <w:tmpl w:val="C3D8E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0" w15:restartNumberingAfterBreak="0">
    <w:nsid w:val="6F276F9F"/>
    <w:multiLevelType w:val="multilevel"/>
    <w:tmpl w:val="E094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1" w15:restartNumberingAfterBreak="0">
    <w:nsid w:val="6F3507EC"/>
    <w:multiLevelType w:val="multilevel"/>
    <w:tmpl w:val="3F38B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2" w15:restartNumberingAfterBreak="0">
    <w:nsid w:val="6F3A5AF9"/>
    <w:multiLevelType w:val="multilevel"/>
    <w:tmpl w:val="8EA4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3" w15:restartNumberingAfterBreak="0">
    <w:nsid w:val="6F462A20"/>
    <w:multiLevelType w:val="multilevel"/>
    <w:tmpl w:val="8B42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4" w15:restartNumberingAfterBreak="0">
    <w:nsid w:val="6F54430F"/>
    <w:multiLevelType w:val="multilevel"/>
    <w:tmpl w:val="A3E63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5" w15:restartNumberingAfterBreak="0">
    <w:nsid w:val="6F572D74"/>
    <w:multiLevelType w:val="multilevel"/>
    <w:tmpl w:val="E40EA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6" w15:restartNumberingAfterBreak="0">
    <w:nsid w:val="6FB37279"/>
    <w:multiLevelType w:val="multilevel"/>
    <w:tmpl w:val="D6481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7" w15:restartNumberingAfterBreak="0">
    <w:nsid w:val="6FD2161A"/>
    <w:multiLevelType w:val="multilevel"/>
    <w:tmpl w:val="1BACD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8" w15:restartNumberingAfterBreak="0">
    <w:nsid w:val="70485467"/>
    <w:multiLevelType w:val="multilevel"/>
    <w:tmpl w:val="70063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9" w15:restartNumberingAfterBreak="0">
    <w:nsid w:val="70640264"/>
    <w:multiLevelType w:val="multilevel"/>
    <w:tmpl w:val="D9A4E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0" w15:restartNumberingAfterBreak="0">
    <w:nsid w:val="70856E89"/>
    <w:multiLevelType w:val="multilevel"/>
    <w:tmpl w:val="862CA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1" w15:restartNumberingAfterBreak="0">
    <w:nsid w:val="70AC3F21"/>
    <w:multiLevelType w:val="multilevel"/>
    <w:tmpl w:val="24D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2" w15:restartNumberingAfterBreak="0">
    <w:nsid w:val="70BD5BC2"/>
    <w:multiLevelType w:val="multilevel"/>
    <w:tmpl w:val="D39C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3" w15:restartNumberingAfterBreak="0">
    <w:nsid w:val="70C62A64"/>
    <w:multiLevelType w:val="multilevel"/>
    <w:tmpl w:val="E4BA4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4" w15:restartNumberingAfterBreak="0">
    <w:nsid w:val="70D148A0"/>
    <w:multiLevelType w:val="multilevel"/>
    <w:tmpl w:val="CB168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5" w15:restartNumberingAfterBreak="0">
    <w:nsid w:val="70D56D13"/>
    <w:multiLevelType w:val="multilevel"/>
    <w:tmpl w:val="91281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6" w15:restartNumberingAfterBreak="0">
    <w:nsid w:val="711A52A3"/>
    <w:multiLevelType w:val="multilevel"/>
    <w:tmpl w:val="1922A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7" w15:restartNumberingAfterBreak="0">
    <w:nsid w:val="71796C29"/>
    <w:multiLevelType w:val="multilevel"/>
    <w:tmpl w:val="699AB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8" w15:restartNumberingAfterBreak="0">
    <w:nsid w:val="718709D1"/>
    <w:multiLevelType w:val="multilevel"/>
    <w:tmpl w:val="70EA3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9" w15:restartNumberingAfterBreak="0">
    <w:nsid w:val="718C4C74"/>
    <w:multiLevelType w:val="multilevel"/>
    <w:tmpl w:val="A150F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0" w15:restartNumberingAfterBreak="0">
    <w:nsid w:val="71AB7851"/>
    <w:multiLevelType w:val="multilevel"/>
    <w:tmpl w:val="3864C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1" w15:restartNumberingAfterBreak="0">
    <w:nsid w:val="71F7510D"/>
    <w:multiLevelType w:val="multilevel"/>
    <w:tmpl w:val="6890B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2" w15:restartNumberingAfterBreak="0">
    <w:nsid w:val="72157166"/>
    <w:multiLevelType w:val="multilevel"/>
    <w:tmpl w:val="60980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3" w15:restartNumberingAfterBreak="0">
    <w:nsid w:val="72270F78"/>
    <w:multiLevelType w:val="multilevel"/>
    <w:tmpl w:val="47F62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4" w15:restartNumberingAfterBreak="0">
    <w:nsid w:val="72376AEC"/>
    <w:multiLevelType w:val="multilevel"/>
    <w:tmpl w:val="3CA4B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5" w15:restartNumberingAfterBreak="0">
    <w:nsid w:val="72404E40"/>
    <w:multiLevelType w:val="multilevel"/>
    <w:tmpl w:val="7E74B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6" w15:restartNumberingAfterBreak="0">
    <w:nsid w:val="7292149C"/>
    <w:multiLevelType w:val="multilevel"/>
    <w:tmpl w:val="9AA2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7" w15:restartNumberingAfterBreak="0">
    <w:nsid w:val="729C0F68"/>
    <w:multiLevelType w:val="multilevel"/>
    <w:tmpl w:val="94C8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8" w15:restartNumberingAfterBreak="0">
    <w:nsid w:val="72C00985"/>
    <w:multiLevelType w:val="multilevel"/>
    <w:tmpl w:val="B606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9" w15:restartNumberingAfterBreak="0">
    <w:nsid w:val="72DD5544"/>
    <w:multiLevelType w:val="multilevel"/>
    <w:tmpl w:val="A45A8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0" w15:restartNumberingAfterBreak="0">
    <w:nsid w:val="72E34601"/>
    <w:multiLevelType w:val="multilevel"/>
    <w:tmpl w:val="91F61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1" w15:restartNumberingAfterBreak="0">
    <w:nsid w:val="72F27E47"/>
    <w:multiLevelType w:val="multilevel"/>
    <w:tmpl w:val="7EC01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2" w15:restartNumberingAfterBreak="0">
    <w:nsid w:val="73182406"/>
    <w:multiLevelType w:val="multilevel"/>
    <w:tmpl w:val="64C20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3" w15:restartNumberingAfterBreak="0">
    <w:nsid w:val="731B1845"/>
    <w:multiLevelType w:val="multilevel"/>
    <w:tmpl w:val="67885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4" w15:restartNumberingAfterBreak="0">
    <w:nsid w:val="732929CF"/>
    <w:multiLevelType w:val="multilevel"/>
    <w:tmpl w:val="46104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5" w15:restartNumberingAfterBreak="0">
    <w:nsid w:val="732C24D7"/>
    <w:multiLevelType w:val="multilevel"/>
    <w:tmpl w:val="FC8AF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6" w15:restartNumberingAfterBreak="0">
    <w:nsid w:val="733759FB"/>
    <w:multiLevelType w:val="multilevel"/>
    <w:tmpl w:val="838C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7" w15:restartNumberingAfterBreak="0">
    <w:nsid w:val="73402D70"/>
    <w:multiLevelType w:val="multilevel"/>
    <w:tmpl w:val="B1906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8" w15:restartNumberingAfterBreak="0">
    <w:nsid w:val="7350082B"/>
    <w:multiLevelType w:val="multilevel"/>
    <w:tmpl w:val="2FECD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9" w15:restartNumberingAfterBreak="0">
    <w:nsid w:val="737F25C6"/>
    <w:multiLevelType w:val="multilevel"/>
    <w:tmpl w:val="A0521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0" w15:restartNumberingAfterBreak="0">
    <w:nsid w:val="73C9495C"/>
    <w:multiLevelType w:val="multilevel"/>
    <w:tmpl w:val="44BEA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1" w15:restartNumberingAfterBreak="0">
    <w:nsid w:val="73E02A05"/>
    <w:multiLevelType w:val="multilevel"/>
    <w:tmpl w:val="5664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2" w15:restartNumberingAfterBreak="0">
    <w:nsid w:val="73E159E4"/>
    <w:multiLevelType w:val="multilevel"/>
    <w:tmpl w:val="82489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3" w15:restartNumberingAfterBreak="0">
    <w:nsid w:val="73E73557"/>
    <w:multiLevelType w:val="multilevel"/>
    <w:tmpl w:val="1C16F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4" w15:restartNumberingAfterBreak="0">
    <w:nsid w:val="74007C74"/>
    <w:multiLevelType w:val="multilevel"/>
    <w:tmpl w:val="62D03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5" w15:restartNumberingAfterBreak="0">
    <w:nsid w:val="7429236F"/>
    <w:multiLevelType w:val="multilevel"/>
    <w:tmpl w:val="1A720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6" w15:restartNumberingAfterBreak="0">
    <w:nsid w:val="744E188C"/>
    <w:multiLevelType w:val="multilevel"/>
    <w:tmpl w:val="DE3C3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7" w15:restartNumberingAfterBreak="0">
    <w:nsid w:val="746E01E5"/>
    <w:multiLevelType w:val="multilevel"/>
    <w:tmpl w:val="D7A21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8" w15:restartNumberingAfterBreak="0">
    <w:nsid w:val="747500EE"/>
    <w:multiLevelType w:val="multilevel"/>
    <w:tmpl w:val="CD1A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9" w15:restartNumberingAfterBreak="0">
    <w:nsid w:val="748B464D"/>
    <w:multiLevelType w:val="multilevel"/>
    <w:tmpl w:val="75C0A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0" w15:restartNumberingAfterBreak="0">
    <w:nsid w:val="75003FE7"/>
    <w:multiLevelType w:val="multilevel"/>
    <w:tmpl w:val="880CC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1" w15:restartNumberingAfterBreak="0">
    <w:nsid w:val="750936AB"/>
    <w:multiLevelType w:val="multilevel"/>
    <w:tmpl w:val="FC3AD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2" w15:restartNumberingAfterBreak="0">
    <w:nsid w:val="751877F6"/>
    <w:multiLevelType w:val="multilevel"/>
    <w:tmpl w:val="D248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3" w15:restartNumberingAfterBreak="0">
    <w:nsid w:val="75312013"/>
    <w:multiLevelType w:val="multilevel"/>
    <w:tmpl w:val="7BB67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4" w15:restartNumberingAfterBreak="0">
    <w:nsid w:val="7555065A"/>
    <w:multiLevelType w:val="multilevel"/>
    <w:tmpl w:val="90C2E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5" w15:restartNumberingAfterBreak="0">
    <w:nsid w:val="755C210D"/>
    <w:multiLevelType w:val="multilevel"/>
    <w:tmpl w:val="5A8E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6" w15:restartNumberingAfterBreak="0">
    <w:nsid w:val="758E14EB"/>
    <w:multiLevelType w:val="multilevel"/>
    <w:tmpl w:val="7EF4E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7" w15:restartNumberingAfterBreak="0">
    <w:nsid w:val="75AC1F42"/>
    <w:multiLevelType w:val="multilevel"/>
    <w:tmpl w:val="B09CC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8" w15:restartNumberingAfterBreak="0">
    <w:nsid w:val="75E76565"/>
    <w:multiLevelType w:val="multilevel"/>
    <w:tmpl w:val="458EE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9" w15:restartNumberingAfterBreak="0">
    <w:nsid w:val="7602762E"/>
    <w:multiLevelType w:val="multilevel"/>
    <w:tmpl w:val="417ED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0" w15:restartNumberingAfterBreak="0">
    <w:nsid w:val="761134F9"/>
    <w:multiLevelType w:val="multilevel"/>
    <w:tmpl w:val="0900A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1" w15:restartNumberingAfterBreak="0">
    <w:nsid w:val="761B4397"/>
    <w:multiLevelType w:val="multilevel"/>
    <w:tmpl w:val="757A3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2" w15:restartNumberingAfterBreak="0">
    <w:nsid w:val="76334A27"/>
    <w:multiLevelType w:val="multilevel"/>
    <w:tmpl w:val="02B67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3" w15:restartNumberingAfterBreak="0">
    <w:nsid w:val="763361A8"/>
    <w:multiLevelType w:val="multilevel"/>
    <w:tmpl w:val="529A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4" w15:restartNumberingAfterBreak="0">
    <w:nsid w:val="764A3BCB"/>
    <w:multiLevelType w:val="multilevel"/>
    <w:tmpl w:val="198E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5" w15:restartNumberingAfterBreak="0">
    <w:nsid w:val="7694613C"/>
    <w:multiLevelType w:val="multilevel"/>
    <w:tmpl w:val="2908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6" w15:restartNumberingAfterBreak="0">
    <w:nsid w:val="76A14E20"/>
    <w:multiLevelType w:val="multilevel"/>
    <w:tmpl w:val="BC04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7" w15:restartNumberingAfterBreak="0">
    <w:nsid w:val="76C23BB6"/>
    <w:multiLevelType w:val="multilevel"/>
    <w:tmpl w:val="D31C7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8" w15:restartNumberingAfterBreak="0">
    <w:nsid w:val="76D7692F"/>
    <w:multiLevelType w:val="multilevel"/>
    <w:tmpl w:val="F4261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9" w15:restartNumberingAfterBreak="0">
    <w:nsid w:val="76ED2910"/>
    <w:multiLevelType w:val="multilevel"/>
    <w:tmpl w:val="09F69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0" w15:restartNumberingAfterBreak="0">
    <w:nsid w:val="76EE6A0E"/>
    <w:multiLevelType w:val="multilevel"/>
    <w:tmpl w:val="B8CC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1" w15:restartNumberingAfterBreak="0">
    <w:nsid w:val="770017BF"/>
    <w:multiLevelType w:val="multilevel"/>
    <w:tmpl w:val="635EA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2" w15:restartNumberingAfterBreak="0">
    <w:nsid w:val="77001D75"/>
    <w:multiLevelType w:val="multilevel"/>
    <w:tmpl w:val="A634A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3" w15:restartNumberingAfterBreak="0">
    <w:nsid w:val="770B42DA"/>
    <w:multiLevelType w:val="multilevel"/>
    <w:tmpl w:val="D1BA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4" w15:restartNumberingAfterBreak="0">
    <w:nsid w:val="77363263"/>
    <w:multiLevelType w:val="multilevel"/>
    <w:tmpl w:val="5712A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5" w15:restartNumberingAfterBreak="0">
    <w:nsid w:val="7739117D"/>
    <w:multiLevelType w:val="multilevel"/>
    <w:tmpl w:val="5D363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6" w15:restartNumberingAfterBreak="0">
    <w:nsid w:val="773B5CEE"/>
    <w:multiLevelType w:val="multilevel"/>
    <w:tmpl w:val="C8E6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7" w15:restartNumberingAfterBreak="0">
    <w:nsid w:val="773F0C36"/>
    <w:multiLevelType w:val="multilevel"/>
    <w:tmpl w:val="30DA6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8" w15:restartNumberingAfterBreak="0">
    <w:nsid w:val="774A329F"/>
    <w:multiLevelType w:val="multilevel"/>
    <w:tmpl w:val="89CCB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9" w15:restartNumberingAfterBreak="0">
    <w:nsid w:val="774F63BE"/>
    <w:multiLevelType w:val="multilevel"/>
    <w:tmpl w:val="66C89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0" w15:restartNumberingAfterBreak="0">
    <w:nsid w:val="775E21DF"/>
    <w:multiLevelType w:val="multilevel"/>
    <w:tmpl w:val="51A46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1" w15:restartNumberingAfterBreak="0">
    <w:nsid w:val="776E08A4"/>
    <w:multiLevelType w:val="multilevel"/>
    <w:tmpl w:val="6F28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2" w15:restartNumberingAfterBreak="0">
    <w:nsid w:val="777D4B06"/>
    <w:multiLevelType w:val="multilevel"/>
    <w:tmpl w:val="EFF8A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3" w15:restartNumberingAfterBreak="0">
    <w:nsid w:val="77B35F1D"/>
    <w:multiLevelType w:val="multilevel"/>
    <w:tmpl w:val="53148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4" w15:restartNumberingAfterBreak="0">
    <w:nsid w:val="77BC416A"/>
    <w:multiLevelType w:val="multilevel"/>
    <w:tmpl w:val="9E64D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5" w15:restartNumberingAfterBreak="0">
    <w:nsid w:val="77C63CAA"/>
    <w:multiLevelType w:val="multilevel"/>
    <w:tmpl w:val="FC028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6" w15:restartNumberingAfterBreak="0">
    <w:nsid w:val="77EB4C47"/>
    <w:multiLevelType w:val="multilevel"/>
    <w:tmpl w:val="01EAC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7" w15:restartNumberingAfterBreak="0">
    <w:nsid w:val="77F00FF5"/>
    <w:multiLevelType w:val="multilevel"/>
    <w:tmpl w:val="D1EA7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8" w15:restartNumberingAfterBreak="0">
    <w:nsid w:val="77F657AF"/>
    <w:multiLevelType w:val="multilevel"/>
    <w:tmpl w:val="1FEC0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9" w15:restartNumberingAfterBreak="0">
    <w:nsid w:val="780A6A50"/>
    <w:multiLevelType w:val="multilevel"/>
    <w:tmpl w:val="91981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0" w15:restartNumberingAfterBreak="0">
    <w:nsid w:val="781348AF"/>
    <w:multiLevelType w:val="multilevel"/>
    <w:tmpl w:val="501CB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1" w15:restartNumberingAfterBreak="0">
    <w:nsid w:val="7825794A"/>
    <w:multiLevelType w:val="multilevel"/>
    <w:tmpl w:val="A11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2" w15:restartNumberingAfterBreak="0">
    <w:nsid w:val="785A7570"/>
    <w:multiLevelType w:val="multilevel"/>
    <w:tmpl w:val="1CD46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3" w15:restartNumberingAfterBreak="0">
    <w:nsid w:val="7881445C"/>
    <w:multiLevelType w:val="multilevel"/>
    <w:tmpl w:val="9DB80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4" w15:restartNumberingAfterBreak="0">
    <w:nsid w:val="78B171DF"/>
    <w:multiLevelType w:val="multilevel"/>
    <w:tmpl w:val="789C6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5" w15:restartNumberingAfterBreak="0">
    <w:nsid w:val="78CC6F3E"/>
    <w:multiLevelType w:val="multilevel"/>
    <w:tmpl w:val="C7F6B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6" w15:restartNumberingAfterBreak="0">
    <w:nsid w:val="78D31896"/>
    <w:multiLevelType w:val="multilevel"/>
    <w:tmpl w:val="DD5CD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7" w15:restartNumberingAfterBreak="0">
    <w:nsid w:val="78D37C2A"/>
    <w:multiLevelType w:val="multilevel"/>
    <w:tmpl w:val="6674F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8" w15:restartNumberingAfterBreak="0">
    <w:nsid w:val="78DE3DBA"/>
    <w:multiLevelType w:val="multilevel"/>
    <w:tmpl w:val="862A8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9" w15:restartNumberingAfterBreak="0">
    <w:nsid w:val="78E36A90"/>
    <w:multiLevelType w:val="multilevel"/>
    <w:tmpl w:val="C26AE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0" w15:restartNumberingAfterBreak="0">
    <w:nsid w:val="7932560D"/>
    <w:multiLevelType w:val="multilevel"/>
    <w:tmpl w:val="E808F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1" w15:restartNumberingAfterBreak="0">
    <w:nsid w:val="79516837"/>
    <w:multiLevelType w:val="multilevel"/>
    <w:tmpl w:val="BED0A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2" w15:restartNumberingAfterBreak="0">
    <w:nsid w:val="79712663"/>
    <w:multiLevelType w:val="multilevel"/>
    <w:tmpl w:val="C8F60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3" w15:restartNumberingAfterBreak="0">
    <w:nsid w:val="79882FAA"/>
    <w:multiLevelType w:val="multilevel"/>
    <w:tmpl w:val="812C1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4" w15:restartNumberingAfterBreak="0">
    <w:nsid w:val="79B55C87"/>
    <w:multiLevelType w:val="multilevel"/>
    <w:tmpl w:val="C2EEB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5" w15:restartNumberingAfterBreak="0">
    <w:nsid w:val="79BD1B02"/>
    <w:multiLevelType w:val="multilevel"/>
    <w:tmpl w:val="9704D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6" w15:restartNumberingAfterBreak="0">
    <w:nsid w:val="79CF5C4C"/>
    <w:multiLevelType w:val="multilevel"/>
    <w:tmpl w:val="51F0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7" w15:restartNumberingAfterBreak="0">
    <w:nsid w:val="7A0E349A"/>
    <w:multiLevelType w:val="multilevel"/>
    <w:tmpl w:val="5E30B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8" w15:restartNumberingAfterBreak="0">
    <w:nsid w:val="7A24191A"/>
    <w:multiLevelType w:val="multilevel"/>
    <w:tmpl w:val="8144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9" w15:restartNumberingAfterBreak="0">
    <w:nsid w:val="7A501E14"/>
    <w:multiLevelType w:val="multilevel"/>
    <w:tmpl w:val="40E8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0" w15:restartNumberingAfterBreak="0">
    <w:nsid w:val="7A6F3FC4"/>
    <w:multiLevelType w:val="multilevel"/>
    <w:tmpl w:val="F62ED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1" w15:restartNumberingAfterBreak="0">
    <w:nsid w:val="7A6F4F24"/>
    <w:multiLevelType w:val="multilevel"/>
    <w:tmpl w:val="B4E8B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2" w15:restartNumberingAfterBreak="0">
    <w:nsid w:val="7A75319E"/>
    <w:multiLevelType w:val="multilevel"/>
    <w:tmpl w:val="81E23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3" w15:restartNumberingAfterBreak="0">
    <w:nsid w:val="7A83442B"/>
    <w:multiLevelType w:val="multilevel"/>
    <w:tmpl w:val="C3DA2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4" w15:restartNumberingAfterBreak="0">
    <w:nsid w:val="7A92084C"/>
    <w:multiLevelType w:val="multilevel"/>
    <w:tmpl w:val="E23CD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5" w15:restartNumberingAfterBreak="0">
    <w:nsid w:val="7AAD08F7"/>
    <w:multiLevelType w:val="multilevel"/>
    <w:tmpl w:val="20A00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6" w15:restartNumberingAfterBreak="0">
    <w:nsid w:val="7AAF6178"/>
    <w:multiLevelType w:val="multilevel"/>
    <w:tmpl w:val="0E009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7" w15:restartNumberingAfterBreak="0">
    <w:nsid w:val="7ADD3289"/>
    <w:multiLevelType w:val="multilevel"/>
    <w:tmpl w:val="E1B80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8" w15:restartNumberingAfterBreak="0">
    <w:nsid w:val="7AF14703"/>
    <w:multiLevelType w:val="multilevel"/>
    <w:tmpl w:val="FE465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9" w15:restartNumberingAfterBreak="0">
    <w:nsid w:val="7AFA1412"/>
    <w:multiLevelType w:val="multilevel"/>
    <w:tmpl w:val="5B1C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0" w15:restartNumberingAfterBreak="0">
    <w:nsid w:val="7B0D6761"/>
    <w:multiLevelType w:val="multilevel"/>
    <w:tmpl w:val="A19A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1" w15:restartNumberingAfterBreak="0">
    <w:nsid w:val="7B13605B"/>
    <w:multiLevelType w:val="multilevel"/>
    <w:tmpl w:val="A77CB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2" w15:restartNumberingAfterBreak="0">
    <w:nsid w:val="7B193D6B"/>
    <w:multiLevelType w:val="multilevel"/>
    <w:tmpl w:val="FB34B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3" w15:restartNumberingAfterBreak="0">
    <w:nsid w:val="7B1A6571"/>
    <w:multiLevelType w:val="multilevel"/>
    <w:tmpl w:val="FAC63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4" w15:restartNumberingAfterBreak="0">
    <w:nsid w:val="7B292138"/>
    <w:multiLevelType w:val="multilevel"/>
    <w:tmpl w:val="334A0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5" w15:restartNumberingAfterBreak="0">
    <w:nsid w:val="7B3E3ED8"/>
    <w:multiLevelType w:val="multilevel"/>
    <w:tmpl w:val="5F84B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6" w15:restartNumberingAfterBreak="0">
    <w:nsid w:val="7B566FD5"/>
    <w:multiLevelType w:val="multilevel"/>
    <w:tmpl w:val="37286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7" w15:restartNumberingAfterBreak="0">
    <w:nsid w:val="7B791586"/>
    <w:multiLevelType w:val="multilevel"/>
    <w:tmpl w:val="CBB20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8" w15:restartNumberingAfterBreak="0">
    <w:nsid w:val="7B7F1B39"/>
    <w:multiLevelType w:val="multilevel"/>
    <w:tmpl w:val="1AAC7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9" w15:restartNumberingAfterBreak="0">
    <w:nsid w:val="7B8747B8"/>
    <w:multiLevelType w:val="multilevel"/>
    <w:tmpl w:val="399A4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0" w15:restartNumberingAfterBreak="0">
    <w:nsid w:val="7BA962D6"/>
    <w:multiLevelType w:val="multilevel"/>
    <w:tmpl w:val="0C0A3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1" w15:restartNumberingAfterBreak="0">
    <w:nsid w:val="7BCD4534"/>
    <w:multiLevelType w:val="multilevel"/>
    <w:tmpl w:val="35E4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2" w15:restartNumberingAfterBreak="0">
    <w:nsid w:val="7BCF07CD"/>
    <w:multiLevelType w:val="multilevel"/>
    <w:tmpl w:val="FA78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3" w15:restartNumberingAfterBreak="0">
    <w:nsid w:val="7BD44210"/>
    <w:multiLevelType w:val="multilevel"/>
    <w:tmpl w:val="2516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4" w15:restartNumberingAfterBreak="0">
    <w:nsid w:val="7C08048C"/>
    <w:multiLevelType w:val="multilevel"/>
    <w:tmpl w:val="2E90B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5" w15:restartNumberingAfterBreak="0">
    <w:nsid w:val="7C180AC1"/>
    <w:multiLevelType w:val="multilevel"/>
    <w:tmpl w:val="687A6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6" w15:restartNumberingAfterBreak="0">
    <w:nsid w:val="7C273841"/>
    <w:multiLevelType w:val="multilevel"/>
    <w:tmpl w:val="883C0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7" w15:restartNumberingAfterBreak="0">
    <w:nsid w:val="7C300EB1"/>
    <w:multiLevelType w:val="multilevel"/>
    <w:tmpl w:val="A1060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8" w15:restartNumberingAfterBreak="0">
    <w:nsid w:val="7C4B2E75"/>
    <w:multiLevelType w:val="multilevel"/>
    <w:tmpl w:val="E5348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9" w15:restartNumberingAfterBreak="0">
    <w:nsid w:val="7C7E38A8"/>
    <w:multiLevelType w:val="multilevel"/>
    <w:tmpl w:val="A36C0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0" w15:restartNumberingAfterBreak="0">
    <w:nsid w:val="7C801FCF"/>
    <w:multiLevelType w:val="multilevel"/>
    <w:tmpl w:val="1D222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1" w15:restartNumberingAfterBreak="0">
    <w:nsid w:val="7C90663D"/>
    <w:multiLevelType w:val="multilevel"/>
    <w:tmpl w:val="D90C5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2" w15:restartNumberingAfterBreak="0">
    <w:nsid w:val="7C9243FE"/>
    <w:multiLevelType w:val="multilevel"/>
    <w:tmpl w:val="4EC2D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3" w15:restartNumberingAfterBreak="0">
    <w:nsid w:val="7C92527A"/>
    <w:multiLevelType w:val="multilevel"/>
    <w:tmpl w:val="9760B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4" w15:restartNumberingAfterBreak="0">
    <w:nsid w:val="7C965E81"/>
    <w:multiLevelType w:val="multilevel"/>
    <w:tmpl w:val="8B42C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5" w15:restartNumberingAfterBreak="0">
    <w:nsid w:val="7C9E1F89"/>
    <w:multiLevelType w:val="multilevel"/>
    <w:tmpl w:val="12882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6" w15:restartNumberingAfterBreak="0">
    <w:nsid w:val="7CAE6FB1"/>
    <w:multiLevelType w:val="multilevel"/>
    <w:tmpl w:val="659A5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7" w15:restartNumberingAfterBreak="0">
    <w:nsid w:val="7CC56818"/>
    <w:multiLevelType w:val="multilevel"/>
    <w:tmpl w:val="4F0AC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8" w15:restartNumberingAfterBreak="0">
    <w:nsid w:val="7CD66816"/>
    <w:multiLevelType w:val="multilevel"/>
    <w:tmpl w:val="A9D4C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9" w15:restartNumberingAfterBreak="0">
    <w:nsid w:val="7CD83534"/>
    <w:multiLevelType w:val="multilevel"/>
    <w:tmpl w:val="A490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0" w15:restartNumberingAfterBreak="0">
    <w:nsid w:val="7CE35B70"/>
    <w:multiLevelType w:val="multilevel"/>
    <w:tmpl w:val="58B0D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1" w15:restartNumberingAfterBreak="0">
    <w:nsid w:val="7D114ECE"/>
    <w:multiLevelType w:val="multilevel"/>
    <w:tmpl w:val="D4FE8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2" w15:restartNumberingAfterBreak="0">
    <w:nsid w:val="7D224343"/>
    <w:multiLevelType w:val="multilevel"/>
    <w:tmpl w:val="594E7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3" w15:restartNumberingAfterBreak="0">
    <w:nsid w:val="7D295AC6"/>
    <w:multiLevelType w:val="multilevel"/>
    <w:tmpl w:val="46187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4" w15:restartNumberingAfterBreak="0">
    <w:nsid w:val="7D515E3C"/>
    <w:multiLevelType w:val="multilevel"/>
    <w:tmpl w:val="DE9CA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5" w15:restartNumberingAfterBreak="0">
    <w:nsid w:val="7D556A43"/>
    <w:multiLevelType w:val="multilevel"/>
    <w:tmpl w:val="D4B6F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6" w15:restartNumberingAfterBreak="0">
    <w:nsid w:val="7D6B54F1"/>
    <w:multiLevelType w:val="multilevel"/>
    <w:tmpl w:val="D5780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7" w15:restartNumberingAfterBreak="0">
    <w:nsid w:val="7D8664A2"/>
    <w:multiLevelType w:val="multilevel"/>
    <w:tmpl w:val="DACEB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8" w15:restartNumberingAfterBreak="0">
    <w:nsid w:val="7DD358FA"/>
    <w:multiLevelType w:val="multilevel"/>
    <w:tmpl w:val="6C4A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9" w15:restartNumberingAfterBreak="0">
    <w:nsid w:val="7E11209B"/>
    <w:multiLevelType w:val="multilevel"/>
    <w:tmpl w:val="44A87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0" w15:restartNumberingAfterBreak="0">
    <w:nsid w:val="7E125814"/>
    <w:multiLevelType w:val="multilevel"/>
    <w:tmpl w:val="86780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1" w15:restartNumberingAfterBreak="0">
    <w:nsid w:val="7E247E6D"/>
    <w:multiLevelType w:val="multilevel"/>
    <w:tmpl w:val="01F20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2" w15:restartNumberingAfterBreak="0">
    <w:nsid w:val="7E27016E"/>
    <w:multiLevelType w:val="multilevel"/>
    <w:tmpl w:val="FAA4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3" w15:restartNumberingAfterBreak="0">
    <w:nsid w:val="7E4325FD"/>
    <w:multiLevelType w:val="multilevel"/>
    <w:tmpl w:val="0922A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4" w15:restartNumberingAfterBreak="0">
    <w:nsid w:val="7E572D28"/>
    <w:multiLevelType w:val="multilevel"/>
    <w:tmpl w:val="4844E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5" w15:restartNumberingAfterBreak="0">
    <w:nsid w:val="7E5E2A29"/>
    <w:multiLevelType w:val="multilevel"/>
    <w:tmpl w:val="51A48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6" w15:restartNumberingAfterBreak="0">
    <w:nsid w:val="7E606F19"/>
    <w:multiLevelType w:val="multilevel"/>
    <w:tmpl w:val="DF820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7" w15:restartNumberingAfterBreak="0">
    <w:nsid w:val="7E6423DC"/>
    <w:multiLevelType w:val="multilevel"/>
    <w:tmpl w:val="EE62C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8" w15:restartNumberingAfterBreak="0">
    <w:nsid w:val="7E670E52"/>
    <w:multiLevelType w:val="multilevel"/>
    <w:tmpl w:val="3026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9" w15:restartNumberingAfterBreak="0">
    <w:nsid w:val="7E734536"/>
    <w:multiLevelType w:val="multilevel"/>
    <w:tmpl w:val="EE40B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0" w15:restartNumberingAfterBreak="0">
    <w:nsid w:val="7EAF5D57"/>
    <w:multiLevelType w:val="multilevel"/>
    <w:tmpl w:val="26E21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1" w15:restartNumberingAfterBreak="0">
    <w:nsid w:val="7EF5518A"/>
    <w:multiLevelType w:val="multilevel"/>
    <w:tmpl w:val="E2706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2" w15:restartNumberingAfterBreak="0">
    <w:nsid w:val="7EFB3B47"/>
    <w:multiLevelType w:val="multilevel"/>
    <w:tmpl w:val="C9D47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3" w15:restartNumberingAfterBreak="0">
    <w:nsid w:val="7F012EB8"/>
    <w:multiLevelType w:val="multilevel"/>
    <w:tmpl w:val="2D22B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4" w15:restartNumberingAfterBreak="0">
    <w:nsid w:val="7F2577A9"/>
    <w:multiLevelType w:val="multilevel"/>
    <w:tmpl w:val="9E384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5" w15:restartNumberingAfterBreak="0">
    <w:nsid w:val="7F292903"/>
    <w:multiLevelType w:val="multilevel"/>
    <w:tmpl w:val="0922D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6" w15:restartNumberingAfterBreak="0">
    <w:nsid w:val="7F2B6D2B"/>
    <w:multiLevelType w:val="multilevel"/>
    <w:tmpl w:val="A150E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7" w15:restartNumberingAfterBreak="0">
    <w:nsid w:val="7F2D486A"/>
    <w:multiLevelType w:val="multilevel"/>
    <w:tmpl w:val="B342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8" w15:restartNumberingAfterBreak="0">
    <w:nsid w:val="7F565F46"/>
    <w:multiLevelType w:val="multilevel"/>
    <w:tmpl w:val="8D9C4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9" w15:restartNumberingAfterBreak="0">
    <w:nsid w:val="7F5E7F73"/>
    <w:multiLevelType w:val="multilevel"/>
    <w:tmpl w:val="6056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0" w15:restartNumberingAfterBreak="0">
    <w:nsid w:val="7F70533A"/>
    <w:multiLevelType w:val="multilevel"/>
    <w:tmpl w:val="30B61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1" w15:restartNumberingAfterBreak="0">
    <w:nsid w:val="7F94121A"/>
    <w:multiLevelType w:val="multilevel"/>
    <w:tmpl w:val="5B288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2" w15:restartNumberingAfterBreak="0">
    <w:nsid w:val="7FBB0968"/>
    <w:multiLevelType w:val="multilevel"/>
    <w:tmpl w:val="361C4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3" w15:restartNumberingAfterBreak="0">
    <w:nsid w:val="7FCC789F"/>
    <w:multiLevelType w:val="multilevel"/>
    <w:tmpl w:val="60504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4" w15:restartNumberingAfterBreak="0">
    <w:nsid w:val="7FD725EB"/>
    <w:multiLevelType w:val="multilevel"/>
    <w:tmpl w:val="C852A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5" w15:restartNumberingAfterBreak="0">
    <w:nsid w:val="7FDB45DD"/>
    <w:multiLevelType w:val="multilevel"/>
    <w:tmpl w:val="D9B47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6" w15:restartNumberingAfterBreak="0">
    <w:nsid w:val="7FEC60DE"/>
    <w:multiLevelType w:val="multilevel"/>
    <w:tmpl w:val="0448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7" w15:restartNumberingAfterBreak="0">
    <w:nsid w:val="7FEC670E"/>
    <w:multiLevelType w:val="multilevel"/>
    <w:tmpl w:val="BC883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8" w15:restartNumberingAfterBreak="0">
    <w:nsid w:val="7FF810D3"/>
    <w:multiLevelType w:val="multilevel"/>
    <w:tmpl w:val="34506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9" w15:restartNumberingAfterBreak="0">
    <w:nsid w:val="7FFE040E"/>
    <w:multiLevelType w:val="multilevel"/>
    <w:tmpl w:val="6DCC9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0" w15:restartNumberingAfterBreak="0">
    <w:nsid w:val="7FFE75B3"/>
    <w:multiLevelType w:val="multilevel"/>
    <w:tmpl w:val="70922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0475220">
    <w:abstractNumId w:val="353"/>
  </w:num>
  <w:num w:numId="2" w16cid:durableId="1813330188">
    <w:abstractNumId w:val="295"/>
  </w:num>
  <w:num w:numId="3" w16cid:durableId="2135824853">
    <w:abstractNumId w:val="902"/>
  </w:num>
  <w:num w:numId="4" w16cid:durableId="1840191307">
    <w:abstractNumId w:val="537"/>
  </w:num>
  <w:num w:numId="5" w16cid:durableId="240070895">
    <w:abstractNumId w:val="985"/>
  </w:num>
  <w:num w:numId="6" w16cid:durableId="1017730266">
    <w:abstractNumId w:val="1377"/>
  </w:num>
  <w:num w:numId="7" w16cid:durableId="1821270580">
    <w:abstractNumId w:val="49"/>
  </w:num>
  <w:num w:numId="8" w16cid:durableId="1190292722">
    <w:abstractNumId w:val="556"/>
  </w:num>
  <w:num w:numId="9" w16cid:durableId="1349061808">
    <w:abstractNumId w:val="943"/>
  </w:num>
  <w:num w:numId="10" w16cid:durableId="1258322758">
    <w:abstractNumId w:val="1166"/>
  </w:num>
  <w:num w:numId="11" w16cid:durableId="1618215229">
    <w:abstractNumId w:val="180"/>
  </w:num>
  <w:num w:numId="12" w16cid:durableId="1955938696">
    <w:abstractNumId w:val="331"/>
  </w:num>
  <w:num w:numId="13" w16cid:durableId="1731730866">
    <w:abstractNumId w:val="959"/>
  </w:num>
  <w:num w:numId="14" w16cid:durableId="1997805699">
    <w:abstractNumId w:val="1400"/>
  </w:num>
  <w:num w:numId="15" w16cid:durableId="720595389">
    <w:abstractNumId w:val="1417"/>
  </w:num>
  <w:num w:numId="16" w16cid:durableId="72245612">
    <w:abstractNumId w:val="822"/>
  </w:num>
  <w:num w:numId="17" w16cid:durableId="618804319">
    <w:abstractNumId w:val="820"/>
  </w:num>
  <w:num w:numId="18" w16cid:durableId="371154813">
    <w:abstractNumId w:val="1065"/>
  </w:num>
  <w:num w:numId="19" w16cid:durableId="821699223">
    <w:abstractNumId w:val="72"/>
  </w:num>
  <w:num w:numId="20" w16cid:durableId="1853252435">
    <w:abstractNumId w:val="793"/>
  </w:num>
  <w:num w:numId="21" w16cid:durableId="841355843">
    <w:abstractNumId w:val="700"/>
  </w:num>
  <w:num w:numId="22" w16cid:durableId="844827545">
    <w:abstractNumId w:val="1066"/>
  </w:num>
  <w:num w:numId="23" w16cid:durableId="772238305">
    <w:abstractNumId w:val="268"/>
  </w:num>
  <w:num w:numId="24" w16cid:durableId="1097097232">
    <w:abstractNumId w:val="1274"/>
  </w:num>
  <w:num w:numId="25" w16cid:durableId="1535847176">
    <w:abstractNumId w:val="63"/>
  </w:num>
  <w:num w:numId="26" w16cid:durableId="177740415">
    <w:abstractNumId w:val="68"/>
  </w:num>
  <w:num w:numId="27" w16cid:durableId="141393824">
    <w:abstractNumId w:val="640"/>
  </w:num>
  <w:num w:numId="28" w16cid:durableId="319043252">
    <w:abstractNumId w:val="1356"/>
  </w:num>
  <w:num w:numId="29" w16cid:durableId="1338191474">
    <w:abstractNumId w:val="1165"/>
  </w:num>
  <w:num w:numId="30" w16cid:durableId="2062704287">
    <w:abstractNumId w:val="173"/>
  </w:num>
  <w:num w:numId="31" w16cid:durableId="1520460411">
    <w:abstractNumId w:val="771"/>
  </w:num>
  <w:num w:numId="32" w16cid:durableId="2034720115">
    <w:abstractNumId w:val="919"/>
  </w:num>
  <w:num w:numId="33" w16cid:durableId="1073240679">
    <w:abstractNumId w:val="928"/>
  </w:num>
  <w:num w:numId="34" w16cid:durableId="182020349">
    <w:abstractNumId w:val="1242"/>
  </w:num>
  <w:num w:numId="35" w16cid:durableId="617563031">
    <w:abstractNumId w:val="80"/>
  </w:num>
  <w:num w:numId="36" w16cid:durableId="1914897104">
    <w:abstractNumId w:val="487"/>
  </w:num>
  <w:num w:numId="37" w16cid:durableId="750659721">
    <w:abstractNumId w:val="279"/>
  </w:num>
  <w:num w:numId="38" w16cid:durableId="81802435">
    <w:abstractNumId w:val="1087"/>
  </w:num>
  <w:num w:numId="39" w16cid:durableId="170411541">
    <w:abstractNumId w:val="884"/>
  </w:num>
  <w:num w:numId="40" w16cid:durableId="1457792860">
    <w:abstractNumId w:val="915"/>
  </w:num>
  <w:num w:numId="41" w16cid:durableId="1657765056">
    <w:abstractNumId w:val="729"/>
  </w:num>
  <w:num w:numId="42" w16cid:durableId="724377600">
    <w:abstractNumId w:val="674"/>
  </w:num>
  <w:num w:numId="43" w16cid:durableId="2017491919">
    <w:abstractNumId w:val="844"/>
  </w:num>
  <w:num w:numId="44" w16cid:durableId="1623463207">
    <w:abstractNumId w:val="259"/>
  </w:num>
  <w:num w:numId="45" w16cid:durableId="1160466721">
    <w:abstractNumId w:val="650"/>
  </w:num>
  <w:num w:numId="46" w16cid:durableId="2105563719">
    <w:abstractNumId w:val="519"/>
  </w:num>
  <w:num w:numId="47" w16cid:durableId="1425956942">
    <w:abstractNumId w:val="506"/>
  </w:num>
  <w:num w:numId="48" w16cid:durableId="965820430">
    <w:abstractNumId w:val="964"/>
  </w:num>
  <w:num w:numId="49" w16cid:durableId="1878666039">
    <w:abstractNumId w:val="421"/>
  </w:num>
  <w:num w:numId="50" w16cid:durableId="2008367095">
    <w:abstractNumId w:val="337"/>
  </w:num>
  <w:num w:numId="51" w16cid:durableId="1143545913">
    <w:abstractNumId w:val="557"/>
  </w:num>
  <w:num w:numId="52" w16cid:durableId="169224200">
    <w:abstractNumId w:val="1247"/>
  </w:num>
  <w:num w:numId="53" w16cid:durableId="1777020135">
    <w:abstractNumId w:val="1459"/>
  </w:num>
  <w:num w:numId="54" w16cid:durableId="361636823">
    <w:abstractNumId w:val="1051"/>
  </w:num>
  <w:num w:numId="55" w16cid:durableId="1289121262">
    <w:abstractNumId w:val="635"/>
  </w:num>
  <w:num w:numId="56" w16cid:durableId="1938516516">
    <w:abstractNumId w:val="300"/>
  </w:num>
  <w:num w:numId="57" w16cid:durableId="794640265">
    <w:abstractNumId w:val="618"/>
  </w:num>
  <w:num w:numId="58" w16cid:durableId="2076968956">
    <w:abstractNumId w:val="361"/>
  </w:num>
  <w:num w:numId="59" w16cid:durableId="445127438">
    <w:abstractNumId w:val="44"/>
  </w:num>
  <w:num w:numId="60" w16cid:durableId="1168670357">
    <w:abstractNumId w:val="417"/>
  </w:num>
  <w:num w:numId="61" w16cid:durableId="1613245532">
    <w:abstractNumId w:val="1382"/>
  </w:num>
  <w:num w:numId="62" w16cid:durableId="575015454">
    <w:abstractNumId w:val="19"/>
  </w:num>
  <w:num w:numId="63" w16cid:durableId="44374741">
    <w:abstractNumId w:val="1035"/>
  </w:num>
  <w:num w:numId="64" w16cid:durableId="1295677419">
    <w:abstractNumId w:val="285"/>
  </w:num>
  <w:num w:numId="65" w16cid:durableId="636836319">
    <w:abstractNumId w:val="801"/>
  </w:num>
  <w:num w:numId="66" w16cid:durableId="1047409281">
    <w:abstractNumId w:val="111"/>
  </w:num>
  <w:num w:numId="67" w16cid:durableId="1875264119">
    <w:abstractNumId w:val="508"/>
  </w:num>
  <w:num w:numId="68" w16cid:durableId="1244877473">
    <w:abstractNumId w:val="418"/>
  </w:num>
  <w:num w:numId="69" w16cid:durableId="1805809319">
    <w:abstractNumId w:val="535"/>
  </w:num>
  <w:num w:numId="70" w16cid:durableId="1000541081">
    <w:abstractNumId w:val="725"/>
  </w:num>
  <w:num w:numId="71" w16cid:durableId="1349679340">
    <w:abstractNumId w:val="578"/>
  </w:num>
  <w:num w:numId="72" w16cid:durableId="1245072354">
    <w:abstractNumId w:val="788"/>
  </w:num>
  <w:num w:numId="73" w16cid:durableId="848833793">
    <w:abstractNumId w:val="1085"/>
  </w:num>
  <w:num w:numId="74" w16cid:durableId="1110049612">
    <w:abstractNumId w:val="480"/>
  </w:num>
  <w:num w:numId="75" w16cid:durableId="1071343314">
    <w:abstractNumId w:val="401"/>
  </w:num>
  <w:num w:numId="76" w16cid:durableId="761294094">
    <w:abstractNumId w:val="954"/>
  </w:num>
  <w:num w:numId="77" w16cid:durableId="46925253">
    <w:abstractNumId w:val="1314"/>
  </w:num>
  <w:num w:numId="78" w16cid:durableId="890650264">
    <w:abstractNumId w:val="112"/>
  </w:num>
  <w:num w:numId="79" w16cid:durableId="1223639244">
    <w:abstractNumId w:val="251"/>
  </w:num>
  <w:num w:numId="80" w16cid:durableId="873036727">
    <w:abstractNumId w:val="88"/>
  </w:num>
  <w:num w:numId="81" w16cid:durableId="1390424003">
    <w:abstractNumId w:val="1406"/>
  </w:num>
  <w:num w:numId="82" w16cid:durableId="85545686">
    <w:abstractNumId w:val="239"/>
  </w:num>
  <w:num w:numId="83" w16cid:durableId="526875277">
    <w:abstractNumId w:val="222"/>
  </w:num>
  <w:num w:numId="84" w16cid:durableId="777869523">
    <w:abstractNumId w:val="999"/>
  </w:num>
  <w:num w:numId="85" w16cid:durableId="936713276">
    <w:abstractNumId w:val="1133"/>
  </w:num>
  <w:num w:numId="86" w16cid:durableId="1704162674">
    <w:abstractNumId w:val="981"/>
  </w:num>
  <w:num w:numId="87" w16cid:durableId="498229546">
    <w:abstractNumId w:val="1195"/>
  </w:num>
  <w:num w:numId="88" w16cid:durableId="1836724636">
    <w:abstractNumId w:val="914"/>
  </w:num>
  <w:num w:numId="89" w16cid:durableId="1804539701">
    <w:abstractNumId w:val="1194"/>
  </w:num>
  <w:num w:numId="90" w16cid:durableId="1175918244">
    <w:abstractNumId w:val="156"/>
  </w:num>
  <w:num w:numId="91" w16cid:durableId="1512378187">
    <w:abstractNumId w:val="975"/>
  </w:num>
  <w:num w:numId="92" w16cid:durableId="1998802561">
    <w:abstractNumId w:val="1082"/>
  </w:num>
  <w:num w:numId="93" w16cid:durableId="1839803264">
    <w:abstractNumId w:val="1267"/>
  </w:num>
  <w:num w:numId="94" w16cid:durableId="445543970">
    <w:abstractNumId w:val="143"/>
  </w:num>
  <w:num w:numId="95" w16cid:durableId="460467610">
    <w:abstractNumId w:val="828"/>
  </w:num>
  <w:num w:numId="96" w16cid:durableId="954364013">
    <w:abstractNumId w:val="626"/>
  </w:num>
  <w:num w:numId="97" w16cid:durableId="1229458456">
    <w:abstractNumId w:val="792"/>
  </w:num>
  <w:num w:numId="98" w16cid:durableId="178351825">
    <w:abstractNumId w:val="264"/>
  </w:num>
  <w:num w:numId="99" w16cid:durableId="1699428954">
    <w:abstractNumId w:val="248"/>
  </w:num>
  <w:num w:numId="100" w16cid:durableId="1868906338">
    <w:abstractNumId w:val="973"/>
  </w:num>
  <w:num w:numId="101" w16cid:durableId="1926962093">
    <w:abstractNumId w:val="1164"/>
  </w:num>
  <w:num w:numId="102" w16cid:durableId="346837254">
    <w:abstractNumId w:val="34"/>
  </w:num>
  <w:num w:numId="103" w16cid:durableId="1167479831">
    <w:abstractNumId w:val="246"/>
  </w:num>
  <w:num w:numId="104" w16cid:durableId="2021276291">
    <w:abstractNumId w:val="877"/>
  </w:num>
  <w:num w:numId="105" w16cid:durableId="1638872947">
    <w:abstractNumId w:val="1416"/>
  </w:num>
  <w:num w:numId="106" w16cid:durableId="2030981775">
    <w:abstractNumId w:val="1362"/>
  </w:num>
  <w:num w:numId="107" w16cid:durableId="423722515">
    <w:abstractNumId w:val="1431"/>
  </w:num>
  <w:num w:numId="108" w16cid:durableId="1047874375">
    <w:abstractNumId w:val="42"/>
  </w:num>
  <w:num w:numId="109" w16cid:durableId="986085992">
    <w:abstractNumId w:val="294"/>
  </w:num>
  <w:num w:numId="110" w16cid:durableId="956522860">
    <w:abstractNumId w:val="482"/>
  </w:num>
  <w:num w:numId="111" w16cid:durableId="1481077854">
    <w:abstractNumId w:val="654"/>
  </w:num>
  <w:num w:numId="112" w16cid:durableId="623581846">
    <w:abstractNumId w:val="8"/>
  </w:num>
  <w:num w:numId="113" w16cid:durableId="1517379657">
    <w:abstractNumId w:val="598"/>
  </w:num>
  <w:num w:numId="114" w16cid:durableId="1993026722">
    <w:abstractNumId w:val="232"/>
  </w:num>
  <w:num w:numId="115" w16cid:durableId="1229412864">
    <w:abstractNumId w:val="1366"/>
  </w:num>
  <w:num w:numId="116" w16cid:durableId="1791706064">
    <w:abstractNumId w:val="83"/>
  </w:num>
  <w:num w:numId="117" w16cid:durableId="1232695298">
    <w:abstractNumId w:val="769"/>
  </w:num>
  <w:num w:numId="118" w16cid:durableId="2027898855">
    <w:abstractNumId w:val="984"/>
  </w:num>
  <w:num w:numId="119" w16cid:durableId="1709645500">
    <w:abstractNumId w:val="339"/>
  </w:num>
  <w:num w:numId="120" w16cid:durableId="1170295420">
    <w:abstractNumId w:val="686"/>
  </w:num>
  <w:num w:numId="121" w16cid:durableId="855121854">
    <w:abstractNumId w:val="709"/>
  </w:num>
  <w:num w:numId="122" w16cid:durableId="647127686">
    <w:abstractNumId w:val="1305"/>
  </w:num>
  <w:num w:numId="123" w16cid:durableId="1296109010">
    <w:abstractNumId w:val="1203"/>
  </w:num>
  <w:num w:numId="124" w16cid:durableId="557204612">
    <w:abstractNumId w:val="1299"/>
  </w:num>
  <w:num w:numId="125" w16cid:durableId="1598323122">
    <w:abstractNumId w:val="607"/>
  </w:num>
  <w:num w:numId="126" w16cid:durableId="2091150922">
    <w:abstractNumId w:val="1240"/>
  </w:num>
  <w:num w:numId="127" w16cid:durableId="53044352">
    <w:abstractNumId w:val="1018"/>
  </w:num>
  <w:num w:numId="128" w16cid:durableId="293609268">
    <w:abstractNumId w:val="989"/>
  </w:num>
  <w:num w:numId="129" w16cid:durableId="1260523488">
    <w:abstractNumId w:val="889"/>
  </w:num>
  <w:num w:numId="130" w16cid:durableId="1865169865">
    <w:abstractNumId w:val="540"/>
  </w:num>
  <w:num w:numId="131" w16cid:durableId="351952194">
    <w:abstractNumId w:val="939"/>
  </w:num>
  <w:num w:numId="132" w16cid:durableId="86662207">
    <w:abstractNumId w:val="1218"/>
  </w:num>
  <w:num w:numId="133" w16cid:durableId="1620840169">
    <w:abstractNumId w:val="466"/>
  </w:num>
  <w:num w:numId="134" w16cid:durableId="731544721">
    <w:abstractNumId w:val="624"/>
  </w:num>
  <w:num w:numId="135" w16cid:durableId="411127599">
    <w:abstractNumId w:val="490"/>
  </w:num>
  <w:num w:numId="136" w16cid:durableId="972902737">
    <w:abstractNumId w:val="1289"/>
  </w:num>
  <w:num w:numId="137" w16cid:durableId="1891333518">
    <w:abstractNumId w:val="1037"/>
  </w:num>
  <w:num w:numId="138" w16cid:durableId="331110433">
    <w:abstractNumId w:val="496"/>
  </w:num>
  <w:num w:numId="139" w16cid:durableId="528956312">
    <w:abstractNumId w:val="726"/>
  </w:num>
  <w:num w:numId="140" w16cid:durableId="1622607852">
    <w:abstractNumId w:val="1364"/>
  </w:num>
  <w:num w:numId="141" w16cid:durableId="188642057">
    <w:abstractNumId w:val="208"/>
  </w:num>
  <w:num w:numId="142" w16cid:durableId="2009668586">
    <w:abstractNumId w:val="1390"/>
  </w:num>
  <w:num w:numId="143" w16cid:durableId="1109860664">
    <w:abstractNumId w:val="399"/>
  </w:num>
  <w:num w:numId="144" w16cid:durableId="1562903613">
    <w:abstractNumId w:val="280"/>
  </w:num>
  <w:num w:numId="145" w16cid:durableId="1618677221">
    <w:abstractNumId w:val="744"/>
  </w:num>
  <w:num w:numId="146" w16cid:durableId="797602957">
    <w:abstractNumId w:val="863"/>
  </w:num>
  <w:num w:numId="147" w16cid:durableId="1501694546">
    <w:abstractNumId w:val="98"/>
  </w:num>
  <w:num w:numId="148" w16cid:durableId="475337759">
    <w:abstractNumId w:val="530"/>
  </w:num>
  <w:num w:numId="149" w16cid:durableId="1080446901">
    <w:abstractNumId w:val="317"/>
  </w:num>
  <w:num w:numId="150" w16cid:durableId="512112192">
    <w:abstractNumId w:val="484"/>
  </w:num>
  <w:num w:numId="151" w16cid:durableId="591209521">
    <w:abstractNumId w:val="1272"/>
  </w:num>
  <w:num w:numId="152" w16cid:durableId="727612361">
    <w:abstractNumId w:val="505"/>
  </w:num>
  <w:num w:numId="153" w16cid:durableId="2086681634">
    <w:abstractNumId w:val="497"/>
  </w:num>
  <w:num w:numId="154" w16cid:durableId="2118018915">
    <w:abstractNumId w:val="416"/>
  </w:num>
  <w:num w:numId="155" w16cid:durableId="1224216887">
    <w:abstractNumId w:val="104"/>
  </w:num>
  <w:num w:numId="156" w16cid:durableId="249585804">
    <w:abstractNumId w:val="549"/>
  </w:num>
  <w:num w:numId="157" w16cid:durableId="1463378892">
    <w:abstractNumId w:val="518"/>
  </w:num>
  <w:num w:numId="158" w16cid:durableId="1303541720">
    <w:abstractNumId w:val="1091"/>
  </w:num>
  <w:num w:numId="159" w16cid:durableId="331378609">
    <w:abstractNumId w:val="1105"/>
  </w:num>
  <w:num w:numId="160" w16cid:durableId="564921632">
    <w:abstractNumId w:val="389"/>
  </w:num>
  <w:num w:numId="161" w16cid:durableId="25907048">
    <w:abstractNumId w:val="689"/>
  </w:num>
  <w:num w:numId="162" w16cid:durableId="2121488392">
    <w:abstractNumId w:val="283"/>
  </w:num>
  <w:num w:numId="163" w16cid:durableId="907422509">
    <w:abstractNumId w:val="7"/>
  </w:num>
  <w:num w:numId="164" w16cid:durableId="1024400715">
    <w:abstractNumId w:val="175"/>
  </w:num>
  <w:num w:numId="165" w16cid:durableId="1504585262">
    <w:abstractNumId w:val="1420"/>
  </w:num>
  <w:num w:numId="166" w16cid:durableId="1274829484">
    <w:abstractNumId w:val="1110"/>
  </w:num>
  <w:num w:numId="167" w16cid:durableId="1306663439">
    <w:abstractNumId w:val="614"/>
  </w:num>
  <w:num w:numId="168" w16cid:durableId="149829861">
    <w:abstractNumId w:val="997"/>
  </w:num>
  <w:num w:numId="169" w16cid:durableId="638462308">
    <w:abstractNumId w:val="1138"/>
  </w:num>
  <w:num w:numId="170" w16cid:durableId="1589850778">
    <w:abstractNumId w:val="319"/>
  </w:num>
  <w:num w:numId="171" w16cid:durableId="1266380121">
    <w:abstractNumId w:val="89"/>
  </w:num>
  <w:num w:numId="172" w16cid:durableId="1641109497">
    <w:abstractNumId w:val="907"/>
  </w:num>
  <w:num w:numId="173" w16cid:durableId="669522924">
    <w:abstractNumId w:val="538"/>
  </w:num>
  <w:num w:numId="174" w16cid:durableId="1890144813">
    <w:abstractNumId w:val="979"/>
  </w:num>
  <w:num w:numId="175" w16cid:durableId="1352074773">
    <w:abstractNumId w:val="840"/>
  </w:num>
  <w:num w:numId="176" w16cid:durableId="1941717774">
    <w:abstractNumId w:val="45"/>
  </w:num>
  <w:num w:numId="177" w16cid:durableId="1177697885">
    <w:abstractNumId w:val="520"/>
  </w:num>
  <w:num w:numId="178" w16cid:durableId="1465003617">
    <w:abstractNumId w:val="502"/>
  </w:num>
  <w:num w:numId="179" w16cid:durableId="566838993">
    <w:abstractNumId w:val="1455"/>
  </w:num>
  <w:num w:numId="180" w16cid:durableId="1876888501">
    <w:abstractNumId w:val="79"/>
  </w:num>
  <w:num w:numId="181" w16cid:durableId="97531905">
    <w:abstractNumId w:val="881"/>
  </w:num>
  <w:num w:numId="182" w16cid:durableId="476990440">
    <w:abstractNumId w:val="721"/>
  </w:num>
  <w:num w:numId="183" w16cid:durableId="2115200813">
    <w:abstractNumId w:val="862"/>
  </w:num>
  <w:num w:numId="184" w16cid:durableId="1664972735">
    <w:abstractNumId w:val="1358"/>
  </w:num>
  <w:num w:numId="185" w16cid:durableId="74282479">
    <w:abstractNumId w:val="685"/>
  </w:num>
  <w:num w:numId="186" w16cid:durableId="1860896152">
    <w:abstractNumId w:val="533"/>
  </w:num>
  <w:num w:numId="187" w16cid:durableId="1702432616">
    <w:abstractNumId w:val="1004"/>
  </w:num>
  <w:num w:numId="188" w16cid:durableId="1757556251">
    <w:abstractNumId w:val="501"/>
  </w:num>
  <w:num w:numId="189" w16cid:durableId="448937351">
    <w:abstractNumId w:val="1418"/>
  </w:num>
  <w:num w:numId="190" w16cid:durableId="1532375411">
    <w:abstractNumId w:val="302"/>
  </w:num>
  <w:num w:numId="191" w16cid:durableId="1248609284">
    <w:abstractNumId w:val="632"/>
  </w:num>
  <w:num w:numId="192" w16cid:durableId="1164009415">
    <w:abstractNumId w:val="1422"/>
  </w:num>
  <w:num w:numId="193" w16cid:durableId="1586836363">
    <w:abstractNumId w:val="356"/>
  </w:num>
  <w:num w:numId="194" w16cid:durableId="1479690989">
    <w:abstractNumId w:val="71"/>
  </w:num>
  <w:num w:numId="195" w16cid:durableId="1146623141">
    <w:abstractNumId w:val="498"/>
  </w:num>
  <w:num w:numId="196" w16cid:durableId="2136291809">
    <w:abstractNumId w:val="736"/>
  </w:num>
  <w:num w:numId="197" w16cid:durableId="1709254158">
    <w:abstractNumId w:val="746"/>
  </w:num>
  <w:num w:numId="198" w16cid:durableId="789515825">
    <w:abstractNumId w:val="431"/>
  </w:num>
  <w:num w:numId="199" w16cid:durableId="787622314">
    <w:abstractNumId w:val="574"/>
  </w:num>
  <w:num w:numId="200" w16cid:durableId="1122846085">
    <w:abstractNumId w:val="257"/>
  </w:num>
  <w:num w:numId="201" w16cid:durableId="1350333874">
    <w:abstractNumId w:val="795"/>
  </w:num>
  <w:num w:numId="202" w16cid:durableId="742530503">
    <w:abstractNumId w:val="203"/>
  </w:num>
  <w:num w:numId="203" w16cid:durableId="520321709">
    <w:abstractNumId w:val="43"/>
  </w:num>
  <w:num w:numId="204" w16cid:durableId="55787943">
    <w:abstractNumId w:val="97"/>
  </w:num>
  <w:num w:numId="205" w16cid:durableId="803280402">
    <w:abstractNumId w:val="1225"/>
  </w:num>
  <w:num w:numId="206" w16cid:durableId="2079134224">
    <w:abstractNumId w:val="1006"/>
  </w:num>
  <w:num w:numId="207" w16cid:durableId="505288397">
    <w:abstractNumId w:val="231"/>
  </w:num>
  <w:num w:numId="208" w16cid:durableId="152141281">
    <w:abstractNumId w:val="1171"/>
  </w:num>
  <w:num w:numId="209" w16cid:durableId="102918682">
    <w:abstractNumId w:val="1344"/>
  </w:num>
  <w:num w:numId="210" w16cid:durableId="1474103296">
    <w:abstractNumId w:val="655"/>
  </w:num>
  <w:num w:numId="211" w16cid:durableId="1993558769">
    <w:abstractNumId w:val="410"/>
  </w:num>
  <w:num w:numId="212" w16cid:durableId="617562812">
    <w:abstractNumId w:val="931"/>
  </w:num>
  <w:num w:numId="213" w16cid:durableId="558831406">
    <w:abstractNumId w:val="1271"/>
  </w:num>
  <w:num w:numId="214" w16cid:durableId="860047147">
    <w:abstractNumId w:val="1350"/>
  </w:num>
  <w:num w:numId="215" w16cid:durableId="967861214">
    <w:abstractNumId w:val="1252"/>
  </w:num>
  <w:num w:numId="216" w16cid:durableId="1848787909">
    <w:abstractNumId w:val="296"/>
  </w:num>
  <w:num w:numId="217" w16cid:durableId="320355410">
    <w:abstractNumId w:val="271"/>
  </w:num>
  <w:num w:numId="218" w16cid:durableId="1928690032">
    <w:abstractNumId w:val="1153"/>
  </w:num>
  <w:num w:numId="219" w16cid:durableId="589511724">
    <w:abstractNumId w:val="170"/>
  </w:num>
  <w:num w:numId="220" w16cid:durableId="2071534420">
    <w:abstractNumId w:val="199"/>
  </w:num>
  <w:num w:numId="221" w16cid:durableId="499808253">
    <w:abstractNumId w:val="138"/>
  </w:num>
  <w:num w:numId="222" w16cid:durableId="73745797">
    <w:abstractNumId w:val="86"/>
  </w:num>
  <w:num w:numId="223" w16cid:durableId="189535844">
    <w:abstractNumId w:val="595"/>
  </w:num>
  <w:num w:numId="224" w16cid:durableId="1186478994">
    <w:abstractNumId w:val="435"/>
  </w:num>
  <w:num w:numId="225" w16cid:durableId="988290919">
    <w:abstractNumId w:val="358"/>
  </w:num>
  <w:num w:numId="226" w16cid:durableId="131407665">
    <w:abstractNumId w:val="1263"/>
  </w:num>
  <w:num w:numId="227" w16cid:durableId="2076389822">
    <w:abstractNumId w:val="972"/>
  </w:num>
  <w:num w:numId="228" w16cid:durableId="106508867">
    <w:abstractNumId w:val="12"/>
  </w:num>
  <w:num w:numId="229" w16cid:durableId="561217018">
    <w:abstractNumId w:val="26"/>
  </w:num>
  <w:num w:numId="230" w16cid:durableId="527452978">
    <w:abstractNumId w:val="464"/>
  </w:num>
  <w:num w:numId="231" w16cid:durableId="1132749165">
    <w:abstractNumId w:val="1296"/>
  </w:num>
  <w:num w:numId="232" w16cid:durableId="638265925">
    <w:abstractNumId w:val="1017"/>
  </w:num>
  <w:num w:numId="233" w16cid:durableId="1782871140">
    <w:abstractNumId w:val="1124"/>
  </w:num>
  <w:num w:numId="234" w16cid:durableId="1566993214">
    <w:abstractNumId w:val="1104"/>
  </w:num>
  <w:num w:numId="235" w16cid:durableId="574245406">
    <w:abstractNumId w:val="1221"/>
  </w:num>
  <w:num w:numId="236" w16cid:durableId="223223133">
    <w:abstractNumId w:val="263"/>
  </w:num>
  <w:num w:numId="237" w16cid:durableId="1868180084">
    <w:abstractNumId w:val="470"/>
  </w:num>
  <w:num w:numId="238" w16cid:durableId="1346983672">
    <w:abstractNumId w:val="1280"/>
  </w:num>
  <w:num w:numId="239" w16cid:durableId="1261723456">
    <w:abstractNumId w:val="713"/>
  </w:num>
  <w:num w:numId="240" w16cid:durableId="1038051095">
    <w:abstractNumId w:val="1261"/>
  </w:num>
  <w:num w:numId="241" w16cid:durableId="1152256586">
    <w:abstractNumId w:val="451"/>
  </w:num>
  <w:num w:numId="242" w16cid:durableId="1214003114">
    <w:abstractNumId w:val="1150"/>
  </w:num>
  <w:num w:numId="243" w16cid:durableId="132872556">
    <w:abstractNumId w:val="472"/>
  </w:num>
  <w:num w:numId="244" w16cid:durableId="558322398">
    <w:abstractNumId w:val="1403"/>
  </w:num>
  <w:num w:numId="245" w16cid:durableId="1139305820">
    <w:abstractNumId w:val="1175"/>
  </w:num>
  <w:num w:numId="246" w16cid:durableId="547037899">
    <w:abstractNumId w:val="504"/>
  </w:num>
  <w:num w:numId="247" w16cid:durableId="839657019">
    <w:abstractNumId w:val="1412"/>
  </w:num>
  <w:num w:numId="248" w16cid:durableId="132598877">
    <w:abstractNumId w:val="1090"/>
  </w:num>
  <w:num w:numId="249" w16cid:durableId="852762316">
    <w:abstractNumId w:val="1151"/>
  </w:num>
  <w:num w:numId="250" w16cid:durableId="792284323">
    <w:abstractNumId w:val="456"/>
  </w:num>
  <w:num w:numId="251" w16cid:durableId="1084492354">
    <w:abstractNumId w:val="920"/>
  </w:num>
  <w:num w:numId="252" w16cid:durableId="444733525">
    <w:abstractNumId w:val="483"/>
  </w:num>
  <w:num w:numId="253" w16cid:durableId="1887638327">
    <w:abstractNumId w:val="539"/>
  </w:num>
  <w:num w:numId="254" w16cid:durableId="1495410479">
    <w:abstractNumId w:val="1130"/>
  </w:num>
  <w:num w:numId="255" w16cid:durableId="1469980685">
    <w:abstractNumId w:val="1399"/>
  </w:num>
  <w:num w:numId="256" w16cid:durableId="1313635886">
    <w:abstractNumId w:val="908"/>
  </w:num>
  <w:num w:numId="257" w16cid:durableId="72050343">
    <w:abstractNumId w:val="47"/>
  </w:num>
  <w:num w:numId="258" w16cid:durableId="68776444">
    <w:abstractNumId w:val="978"/>
  </w:num>
  <w:num w:numId="259" w16cid:durableId="1635866757">
    <w:abstractNumId w:val="420"/>
  </w:num>
  <w:num w:numId="260" w16cid:durableId="1138307188">
    <w:abstractNumId w:val="634"/>
  </w:num>
  <w:num w:numId="261" w16cid:durableId="858468902">
    <w:abstractNumId w:val="1456"/>
  </w:num>
  <w:num w:numId="262" w16cid:durableId="2111772680">
    <w:abstractNumId w:val="388"/>
  </w:num>
  <w:num w:numId="263" w16cid:durableId="436607530">
    <w:abstractNumId w:val="343"/>
  </w:num>
  <w:num w:numId="264" w16cid:durableId="2095973994">
    <w:abstractNumId w:val="1342"/>
  </w:num>
  <w:num w:numId="265" w16cid:durableId="1505971472">
    <w:abstractNumId w:val="599"/>
  </w:num>
  <w:num w:numId="266" w16cid:durableId="442962894">
    <w:abstractNumId w:val="333"/>
  </w:num>
  <w:num w:numId="267" w16cid:durableId="843278509">
    <w:abstractNumId w:val="82"/>
  </w:num>
  <w:num w:numId="268" w16cid:durableId="2036539818">
    <w:abstractNumId w:val="183"/>
  </w:num>
  <w:num w:numId="269" w16cid:durableId="409352680">
    <w:abstractNumId w:val="767"/>
  </w:num>
  <w:num w:numId="270" w16cid:durableId="58748248">
    <w:abstractNumId w:val="758"/>
  </w:num>
  <w:num w:numId="271" w16cid:durableId="547761825">
    <w:abstractNumId w:val="261"/>
  </w:num>
  <w:num w:numId="272" w16cid:durableId="100301294">
    <w:abstractNumId w:val="1460"/>
  </w:num>
  <w:num w:numId="273" w16cid:durableId="979725365">
    <w:abstractNumId w:val="1393"/>
  </w:num>
  <w:num w:numId="274" w16cid:durableId="1670327575">
    <w:abstractNumId w:val="147"/>
  </w:num>
  <w:num w:numId="275" w16cid:durableId="359866926">
    <w:abstractNumId w:val="1359"/>
  </w:num>
  <w:num w:numId="276" w16cid:durableId="1272660745">
    <w:abstractNumId w:val="1233"/>
  </w:num>
  <w:num w:numId="277" w16cid:durableId="1397508880">
    <w:abstractNumId w:val="1430"/>
  </w:num>
  <w:num w:numId="278" w16cid:durableId="1705517658">
    <w:abstractNumId w:val="1197"/>
  </w:num>
  <w:num w:numId="279" w16cid:durableId="594559044">
    <w:abstractNumId w:val="326"/>
  </w:num>
  <w:num w:numId="280" w16cid:durableId="770786500">
    <w:abstractNumId w:val="718"/>
  </w:num>
  <w:num w:numId="281" w16cid:durableId="1261526104">
    <w:abstractNumId w:val="1123"/>
  </w:num>
  <w:num w:numId="282" w16cid:durableId="2028630521">
    <w:abstractNumId w:val="1084"/>
  </w:num>
  <w:num w:numId="283" w16cid:durableId="534469746">
    <w:abstractNumId w:val="575"/>
  </w:num>
  <w:num w:numId="284" w16cid:durableId="1506700759">
    <w:abstractNumId w:val="1031"/>
  </w:num>
  <w:num w:numId="285" w16cid:durableId="312371918">
    <w:abstractNumId w:val="318"/>
  </w:num>
  <w:num w:numId="286" w16cid:durableId="931814228">
    <w:abstractNumId w:val="334"/>
  </w:num>
  <w:num w:numId="287" w16cid:durableId="1591159247">
    <w:abstractNumId w:val="1339"/>
  </w:num>
  <w:num w:numId="288" w16cid:durableId="2103986045">
    <w:abstractNumId w:val="668"/>
  </w:num>
  <w:num w:numId="289" w16cid:durableId="2141730077">
    <w:abstractNumId w:val="1032"/>
  </w:num>
  <w:num w:numId="290" w16cid:durableId="1844011027">
    <w:abstractNumId w:val="910"/>
  </w:num>
  <w:num w:numId="291" w16cid:durableId="1296327598">
    <w:abstractNumId w:val="1365"/>
  </w:num>
  <w:num w:numId="292" w16cid:durableId="1321544889">
    <w:abstractNumId w:val="1188"/>
  </w:num>
  <w:num w:numId="293" w16cid:durableId="1477842246">
    <w:abstractNumId w:val="1140"/>
  </w:num>
  <w:num w:numId="294" w16cid:durableId="1365057308">
    <w:abstractNumId w:val="982"/>
  </w:num>
  <w:num w:numId="295" w16cid:durableId="1009520996">
    <w:abstractNumId w:val="475"/>
  </w:num>
  <w:num w:numId="296" w16cid:durableId="676806248">
    <w:abstractNumId w:val="1180"/>
  </w:num>
  <w:num w:numId="297" w16cid:durableId="636296666">
    <w:abstractNumId w:val="1262"/>
  </w:num>
  <w:num w:numId="298" w16cid:durableId="653686812">
    <w:abstractNumId w:val="1311"/>
  </w:num>
  <w:num w:numId="299" w16cid:durableId="752434097">
    <w:abstractNumId w:val="340"/>
  </w:num>
  <w:num w:numId="300" w16cid:durableId="1065688485">
    <w:abstractNumId w:val="641"/>
  </w:num>
  <w:num w:numId="301" w16cid:durableId="352653328">
    <w:abstractNumId w:val="131"/>
  </w:num>
  <w:num w:numId="302" w16cid:durableId="865370028">
    <w:abstractNumId w:val="1064"/>
  </w:num>
  <w:num w:numId="303" w16cid:durableId="14815128">
    <w:abstractNumId w:val="743"/>
  </w:num>
  <w:num w:numId="304" w16cid:durableId="744180306">
    <w:abstractNumId w:val="1117"/>
  </w:num>
  <w:num w:numId="305" w16cid:durableId="1517227436">
    <w:abstractNumId w:val="1207"/>
  </w:num>
  <w:num w:numId="306" w16cid:durableId="399526530">
    <w:abstractNumId w:val="423"/>
  </w:num>
  <w:num w:numId="307" w16cid:durableId="1030178869">
    <w:abstractNumId w:val="611"/>
  </w:num>
  <w:num w:numId="308" w16cid:durableId="202913875">
    <w:abstractNumId w:val="1157"/>
  </w:num>
  <w:num w:numId="309" w16cid:durableId="273250447">
    <w:abstractNumId w:val="48"/>
  </w:num>
  <w:num w:numId="310" w16cid:durableId="1382485433">
    <w:abstractNumId w:val="850"/>
  </w:num>
  <w:num w:numId="311" w16cid:durableId="333649353">
    <w:abstractNumId w:val="465"/>
  </w:num>
  <w:num w:numId="312" w16cid:durableId="2043090476">
    <w:abstractNumId w:val="1307"/>
  </w:num>
  <w:num w:numId="313" w16cid:durableId="1169979113">
    <w:abstractNumId w:val="774"/>
  </w:num>
  <w:num w:numId="314" w16cid:durableId="964384912">
    <w:abstractNumId w:val="365"/>
  </w:num>
  <w:num w:numId="315" w16cid:durableId="1727876198">
    <w:abstractNumId w:val="1119"/>
  </w:num>
  <w:num w:numId="316" w16cid:durableId="243221928">
    <w:abstractNumId w:val="476"/>
  </w:num>
  <w:num w:numId="317" w16cid:durableId="1473668509">
    <w:abstractNumId w:val="227"/>
  </w:num>
  <w:num w:numId="318" w16cid:durableId="901793581">
    <w:abstractNumId w:val="1450"/>
  </w:num>
  <w:num w:numId="319" w16cid:durableId="333580204">
    <w:abstractNumId w:val="727"/>
  </w:num>
  <w:num w:numId="320" w16cid:durableId="1622300753">
    <w:abstractNumId w:val="1346"/>
  </w:num>
  <w:num w:numId="321" w16cid:durableId="573275052">
    <w:abstractNumId w:val="1226"/>
  </w:num>
  <w:num w:numId="322" w16cid:durableId="1197229798">
    <w:abstractNumId w:val="673"/>
  </w:num>
  <w:num w:numId="323" w16cid:durableId="623191144">
    <w:abstractNumId w:val="281"/>
  </w:num>
  <w:num w:numId="324" w16cid:durableId="430978528">
    <w:abstractNumId w:val="1141"/>
  </w:num>
  <w:num w:numId="325" w16cid:durableId="1996452869">
    <w:abstractNumId w:val="390"/>
  </w:num>
  <w:num w:numId="326" w16cid:durableId="214974153">
    <w:abstractNumId w:val="720"/>
  </w:num>
  <w:num w:numId="327" w16cid:durableId="1755860052">
    <w:abstractNumId w:val="1288"/>
  </w:num>
  <w:num w:numId="328" w16cid:durableId="1061900188">
    <w:abstractNumId w:val="1343"/>
  </w:num>
  <w:num w:numId="329" w16cid:durableId="161237461">
    <w:abstractNumId w:val="895"/>
  </w:num>
  <w:num w:numId="330" w16cid:durableId="1970354880">
    <w:abstractNumId w:val="531"/>
  </w:num>
  <w:num w:numId="331" w16cid:durableId="1453401387">
    <w:abstractNumId w:val="391"/>
  </w:num>
  <w:num w:numId="332" w16cid:durableId="1375352148">
    <w:abstractNumId w:val="220"/>
  </w:num>
  <w:num w:numId="333" w16cid:durableId="1731995848">
    <w:abstractNumId w:val="36"/>
  </w:num>
  <w:num w:numId="334" w16cid:durableId="262539137">
    <w:abstractNumId w:val="732"/>
  </w:num>
  <w:num w:numId="335" w16cid:durableId="326522112">
    <w:abstractNumId w:val="235"/>
  </w:num>
  <w:num w:numId="336" w16cid:durableId="1091510306">
    <w:abstractNumId w:val="352"/>
  </w:num>
  <w:num w:numId="337" w16cid:durableId="872380984">
    <w:abstractNumId w:val="1112"/>
  </w:num>
  <w:num w:numId="338" w16cid:durableId="1145395846">
    <w:abstractNumId w:val="289"/>
  </w:num>
  <w:num w:numId="339" w16cid:durableId="1117213775">
    <w:abstractNumId w:val="1452"/>
  </w:num>
  <w:num w:numId="340" w16cid:durableId="1517689968">
    <w:abstractNumId w:val="307"/>
  </w:num>
  <w:num w:numId="341" w16cid:durableId="237862163">
    <w:abstractNumId w:val="351"/>
  </w:num>
  <w:num w:numId="342" w16cid:durableId="22681437">
    <w:abstractNumId w:val="41"/>
  </w:num>
  <w:num w:numId="343" w16cid:durableId="1066343146">
    <w:abstractNumId w:val="1444"/>
  </w:num>
  <w:num w:numId="344" w16cid:durableId="1747527675">
    <w:abstractNumId w:val="719"/>
  </w:num>
  <w:num w:numId="345" w16cid:durableId="1987197772">
    <w:abstractNumId w:val="1282"/>
  </w:num>
  <w:num w:numId="346" w16cid:durableId="1961374458">
    <w:abstractNumId w:val="185"/>
  </w:num>
  <w:num w:numId="347" w16cid:durableId="1844778466">
    <w:abstractNumId w:val="955"/>
  </w:num>
  <w:num w:numId="348" w16cid:durableId="838933579">
    <w:abstractNumId w:val="548"/>
  </w:num>
  <w:num w:numId="349" w16cid:durableId="761341391">
    <w:abstractNumId w:val="400"/>
  </w:num>
  <w:num w:numId="350" w16cid:durableId="1473281942">
    <w:abstractNumId w:val="402"/>
  </w:num>
  <w:num w:numId="351" w16cid:durableId="1980528801">
    <w:abstractNumId w:val="22"/>
  </w:num>
  <w:num w:numId="352" w16cid:durableId="1819573090">
    <w:abstractNumId w:val="1385"/>
  </w:num>
  <w:num w:numId="353" w16cid:durableId="828255342">
    <w:abstractNumId w:val="570"/>
  </w:num>
  <w:num w:numId="354" w16cid:durableId="83042125">
    <w:abstractNumId w:val="452"/>
  </w:num>
  <w:num w:numId="355" w16cid:durableId="733622953">
    <w:abstractNumId w:val="171"/>
  </w:num>
  <w:num w:numId="356" w16cid:durableId="258759442">
    <w:abstractNumId w:val="842"/>
  </w:num>
  <w:num w:numId="357" w16cid:durableId="1209995611">
    <w:abstractNumId w:val="1415"/>
  </w:num>
  <w:num w:numId="358" w16cid:durableId="1911112309">
    <w:abstractNumId w:val="1437"/>
  </w:num>
  <w:num w:numId="359" w16cid:durableId="1990741674">
    <w:abstractNumId w:val="1003"/>
  </w:num>
  <w:num w:numId="360" w16cid:durableId="1522431710">
    <w:abstractNumId w:val="109"/>
  </w:num>
  <w:num w:numId="361" w16cid:durableId="1486625620">
    <w:abstractNumId w:val="1388"/>
  </w:num>
  <w:num w:numId="362" w16cid:durableId="1688944822">
    <w:abstractNumId w:val="424"/>
  </w:num>
  <w:num w:numId="363" w16cid:durableId="1337657202">
    <w:abstractNumId w:val="735"/>
  </w:num>
  <w:num w:numId="364" w16cid:durableId="1489126350">
    <w:abstractNumId w:val="933"/>
  </w:num>
  <w:num w:numId="365" w16cid:durableId="869612155">
    <w:abstractNumId w:val="1234"/>
  </w:num>
  <w:num w:numId="366" w16cid:durableId="882054735">
    <w:abstractNumId w:val="950"/>
  </w:num>
  <w:num w:numId="367" w16cid:durableId="491945263">
    <w:abstractNumId w:val="1370"/>
  </w:num>
  <w:num w:numId="368" w16cid:durableId="843714644">
    <w:abstractNumId w:val="794"/>
  </w:num>
  <w:num w:numId="369" w16cid:durableId="664632452">
    <w:abstractNumId w:val="347"/>
  </w:num>
  <w:num w:numId="370" w16cid:durableId="442698772">
    <w:abstractNumId w:val="604"/>
  </w:num>
  <w:num w:numId="371" w16cid:durableId="1676224953">
    <w:abstractNumId w:val="344"/>
  </w:num>
  <w:num w:numId="372" w16cid:durableId="620260284">
    <w:abstractNumId w:val="1063"/>
  </w:num>
  <w:num w:numId="373" w16cid:durableId="1057902214">
    <w:abstractNumId w:val="988"/>
  </w:num>
  <w:num w:numId="374" w16cid:durableId="375743930">
    <w:abstractNumId w:val="745"/>
  </w:num>
  <w:num w:numId="375" w16cid:durableId="1899198401">
    <w:abstractNumId w:val="940"/>
  </w:num>
  <w:num w:numId="376" w16cid:durableId="2061588750">
    <w:abstractNumId w:val="17"/>
  </w:num>
  <w:num w:numId="377" w16cid:durableId="1629359389">
    <w:abstractNumId w:val="486"/>
  </w:num>
  <w:num w:numId="378" w16cid:durableId="635992904">
    <w:abstractNumId w:val="621"/>
  </w:num>
  <w:num w:numId="379" w16cid:durableId="1125654336">
    <w:abstractNumId w:val="724"/>
  </w:num>
  <w:num w:numId="380" w16cid:durableId="640766303">
    <w:abstractNumId w:val="1454"/>
  </w:num>
  <w:num w:numId="381" w16cid:durableId="344525238">
    <w:abstractNumId w:val="1264"/>
  </w:num>
  <w:num w:numId="382" w16cid:durableId="701247624">
    <w:abstractNumId w:val="690"/>
  </w:num>
  <w:num w:numId="383" w16cid:durableId="1152989347">
    <w:abstractNumId w:val="14"/>
  </w:num>
  <w:num w:numId="384" w16cid:durableId="26637233">
    <w:abstractNumId w:val="230"/>
  </w:num>
  <w:num w:numId="385" w16cid:durableId="1517574278">
    <w:abstractNumId w:val="166"/>
  </w:num>
  <w:num w:numId="386" w16cid:durableId="631711146">
    <w:abstractNumId w:val="812"/>
  </w:num>
  <w:num w:numId="387" w16cid:durableId="43255657">
    <w:abstractNumId w:val="526"/>
  </w:num>
  <w:num w:numId="388" w16cid:durableId="130252688">
    <w:abstractNumId w:val="92"/>
  </w:num>
  <w:num w:numId="389" w16cid:durableId="847213374">
    <w:abstractNumId w:val="255"/>
  </w:num>
  <w:num w:numId="390" w16cid:durableId="1732926871">
    <w:abstractNumId w:val="1196"/>
  </w:num>
  <w:num w:numId="391" w16cid:durableId="1440950358">
    <w:abstractNumId w:val="587"/>
  </w:num>
  <w:num w:numId="392" w16cid:durableId="186409386">
    <w:abstractNumId w:val="543"/>
  </w:num>
  <w:num w:numId="393" w16cid:durableId="247230164">
    <w:abstractNumId w:val="29"/>
  </w:num>
  <w:num w:numId="394" w16cid:durableId="1544174892">
    <w:abstractNumId w:val="142"/>
  </w:num>
  <w:num w:numId="395" w16cid:durableId="1783644543">
    <w:abstractNumId w:val="1448"/>
  </w:num>
  <w:num w:numId="396" w16cid:durableId="225993410">
    <w:abstractNumId w:val="1168"/>
  </w:num>
  <w:num w:numId="397" w16cid:durableId="280116212">
    <w:abstractNumId w:val="1249"/>
  </w:num>
  <w:num w:numId="398" w16cid:durableId="46297975">
    <w:abstractNumId w:val="918"/>
  </w:num>
  <w:num w:numId="399" w16cid:durableId="1890727274">
    <w:abstractNumId w:val="1433"/>
  </w:num>
  <w:num w:numId="400" w16cid:durableId="1232736484">
    <w:abstractNumId w:val="1039"/>
  </w:num>
  <w:num w:numId="401" w16cid:durableId="1138451770">
    <w:abstractNumId w:val="571"/>
  </w:num>
  <w:num w:numId="402" w16cid:durableId="2066023516">
    <w:abstractNumId w:val="620"/>
  </w:num>
  <w:num w:numId="403" w16cid:durableId="631638365">
    <w:abstractNumId w:val="1394"/>
  </w:num>
  <w:num w:numId="404" w16cid:durableId="2055110429">
    <w:abstractNumId w:val="1178"/>
  </w:num>
  <w:num w:numId="405" w16cid:durableId="1090271681">
    <w:abstractNumId w:val="811"/>
  </w:num>
  <w:num w:numId="406" w16cid:durableId="1070271260">
    <w:abstractNumId w:val="1089"/>
  </w:num>
  <w:num w:numId="407" w16cid:durableId="39791916">
    <w:abstractNumId w:val="1266"/>
  </w:num>
  <w:num w:numId="408" w16cid:durableId="152721083">
    <w:abstractNumId w:val="639"/>
  </w:num>
  <w:num w:numId="409" w16cid:durableId="939338375">
    <w:abstractNumId w:val="76"/>
  </w:num>
  <w:num w:numId="410" w16cid:durableId="399907369">
    <w:abstractNumId w:val="890"/>
  </w:num>
  <w:num w:numId="411" w16cid:durableId="832187024">
    <w:abstractNumId w:val="804"/>
  </w:num>
  <w:num w:numId="412" w16cid:durableId="1302661139">
    <w:abstractNumId w:val="25"/>
  </w:num>
  <w:num w:numId="413" w16cid:durableId="49960940">
    <w:abstractNumId w:val="1323"/>
  </w:num>
  <w:num w:numId="414" w16cid:durableId="125319833">
    <w:abstractNumId w:val="657"/>
  </w:num>
  <w:num w:numId="415" w16cid:durableId="41249935">
    <w:abstractNumId w:val="768"/>
  </w:num>
  <w:num w:numId="416" w16cid:durableId="1280140181">
    <w:abstractNumId w:val="1353"/>
  </w:num>
  <w:num w:numId="417" w16cid:durableId="413547826">
    <w:abstractNumId w:val="460"/>
  </w:num>
  <w:num w:numId="418" w16cid:durableId="355354798">
    <w:abstractNumId w:val="1107"/>
  </w:num>
  <w:num w:numId="419" w16cid:durableId="353114905">
    <w:abstractNumId w:val="193"/>
  </w:num>
  <w:num w:numId="420" w16cid:durableId="1004163524">
    <w:abstractNumId w:val="876"/>
  </w:num>
  <w:num w:numId="421" w16cid:durableId="433406491">
    <w:abstractNumId w:val="161"/>
  </w:num>
  <w:num w:numId="422" w16cid:durableId="1396395024">
    <w:abstractNumId w:val="994"/>
  </w:num>
  <w:num w:numId="423" w16cid:durableId="508060048">
    <w:abstractNumId w:val="813"/>
  </w:num>
  <w:num w:numId="424" w16cid:durableId="1269922092">
    <w:abstractNumId w:val="119"/>
  </w:num>
  <w:num w:numId="425" w16cid:durableId="492721879">
    <w:abstractNumId w:val="941"/>
  </w:num>
  <w:num w:numId="426" w16cid:durableId="1381399838">
    <w:abstractNumId w:val="951"/>
  </w:num>
  <w:num w:numId="427" w16cid:durableId="138886711">
    <w:abstractNumId w:val="664"/>
  </w:num>
  <w:num w:numId="428" w16cid:durableId="1678968394">
    <w:abstractNumId w:val="59"/>
  </w:num>
  <w:num w:numId="429" w16cid:durableId="1909609159">
    <w:abstractNumId w:val="1287"/>
  </w:num>
  <w:num w:numId="430" w16cid:durableId="1193226680">
    <w:abstractNumId w:val="993"/>
  </w:num>
  <w:num w:numId="431" w16cid:durableId="72316394">
    <w:abstractNumId w:val="355"/>
  </w:num>
  <w:num w:numId="432" w16cid:durableId="1189562842">
    <w:abstractNumId w:val="1058"/>
  </w:num>
  <w:num w:numId="433" w16cid:durableId="1857649751">
    <w:abstractNumId w:val="1419"/>
  </w:num>
  <w:num w:numId="434" w16cid:durableId="355616795">
    <w:abstractNumId w:val="1246"/>
  </w:num>
  <w:num w:numId="435" w16cid:durableId="1519005354">
    <w:abstractNumId w:val="1202"/>
  </w:num>
  <w:num w:numId="436" w16cid:durableId="175189919">
    <w:abstractNumId w:val="1191"/>
  </w:num>
  <w:num w:numId="437" w16cid:durableId="552742052">
    <w:abstractNumId w:val="615"/>
  </w:num>
  <w:num w:numId="438" w16cid:durableId="15887674">
    <w:abstractNumId w:val="790"/>
  </w:num>
  <w:num w:numId="439" w16cid:durableId="2014142346">
    <w:abstractNumId w:val="354"/>
  </w:num>
  <w:num w:numId="440" w16cid:durableId="824710163">
    <w:abstractNumId w:val="132"/>
  </w:num>
  <w:num w:numId="441" w16cid:durableId="1368682075">
    <w:abstractNumId w:val="851"/>
  </w:num>
  <w:num w:numId="442" w16cid:durableId="386805478">
    <w:abstractNumId w:val="1277"/>
  </w:num>
  <w:num w:numId="443" w16cid:durableId="1566260671">
    <w:abstractNumId w:val="1301"/>
  </w:num>
  <w:num w:numId="444" w16cid:durableId="1946383161">
    <w:abstractNumId w:val="134"/>
  </w:num>
  <w:num w:numId="445" w16cid:durableId="2065982524">
    <w:abstractNumId w:val="568"/>
  </w:num>
  <w:num w:numId="446" w16cid:durableId="1642727490">
    <w:abstractNumId w:val="529"/>
  </w:num>
  <w:num w:numId="447" w16cid:durableId="986281054">
    <w:abstractNumId w:val="4"/>
  </w:num>
  <w:num w:numId="448" w16cid:durableId="389504501">
    <w:abstractNumId w:val="219"/>
  </w:num>
  <w:num w:numId="449" w16cid:durableId="1174615618">
    <w:abstractNumId w:val="817"/>
  </w:num>
  <w:num w:numId="450" w16cid:durableId="184292089">
    <w:abstractNumId w:val="808"/>
  </w:num>
  <w:num w:numId="451" w16cid:durableId="279267215">
    <w:abstractNumId w:val="265"/>
  </w:num>
  <w:num w:numId="452" w16cid:durableId="538050561">
    <w:abstractNumId w:val="121"/>
  </w:num>
  <w:num w:numId="453" w16cid:durableId="275187129">
    <w:abstractNumId w:val="1007"/>
  </w:num>
  <w:num w:numId="454" w16cid:durableId="1523858692">
    <w:abstractNumId w:val="579"/>
  </w:num>
  <w:num w:numId="455" w16cid:durableId="1860269484">
    <w:abstractNumId w:val="1285"/>
  </w:num>
  <w:num w:numId="456" w16cid:durableId="1386680020">
    <w:abstractNumId w:val="178"/>
  </w:num>
  <w:num w:numId="457" w16cid:durableId="543559471">
    <w:abstractNumId w:val="1386"/>
  </w:num>
  <w:num w:numId="458" w16cid:durableId="1964649271">
    <w:abstractNumId w:val="659"/>
  </w:num>
  <w:num w:numId="459" w16cid:durableId="2027435769">
    <w:abstractNumId w:val="447"/>
  </w:num>
  <w:num w:numId="460" w16cid:durableId="1698501078">
    <w:abstractNumId w:val="461"/>
  </w:num>
  <w:num w:numId="461" w16cid:durableId="979572341">
    <w:abstractNumId w:val="1190"/>
  </w:num>
  <w:num w:numId="462" w16cid:durableId="1963077555">
    <w:abstractNumId w:val="777"/>
  </w:num>
  <w:num w:numId="463" w16cid:durableId="1632713652">
    <w:abstractNumId w:val="629"/>
  </w:num>
  <w:num w:numId="464" w16cid:durableId="2092265689">
    <w:abstractNumId w:val="313"/>
  </w:num>
  <w:num w:numId="465" w16cid:durableId="10110703">
    <w:abstractNumId w:val="1375"/>
  </w:num>
  <w:num w:numId="466" w16cid:durableId="1830292347">
    <w:abstractNumId w:val="148"/>
  </w:num>
  <w:num w:numId="467" w16cid:durableId="170150289">
    <w:abstractNumId w:val="315"/>
  </w:num>
  <w:num w:numId="468" w16cid:durableId="1551303780">
    <w:abstractNumId w:val="1347"/>
  </w:num>
  <w:num w:numId="469" w16cid:durableId="816845811">
    <w:abstractNumId w:val="583"/>
  </w:num>
  <w:num w:numId="470" w16cid:durableId="331572399">
    <w:abstractNumId w:val="1446"/>
  </w:num>
  <w:num w:numId="471" w16cid:durableId="883950264">
    <w:abstractNumId w:val="857"/>
  </w:num>
  <w:num w:numId="472" w16cid:durableId="2110155613">
    <w:abstractNumId w:val="107"/>
  </w:num>
  <w:num w:numId="473" w16cid:durableId="1062098087">
    <w:abstractNumId w:val="262"/>
  </w:num>
  <w:num w:numId="474" w16cid:durableId="2114014617">
    <w:abstractNumId w:val="756"/>
  </w:num>
  <w:num w:numId="475" w16cid:durableId="1834177862">
    <w:abstractNumId w:val="495"/>
  </w:num>
  <w:num w:numId="476" w16cid:durableId="1054767289">
    <w:abstractNumId w:val="550"/>
  </w:num>
  <w:num w:numId="477" w16cid:durableId="818110264">
    <w:abstractNumId w:val="541"/>
  </w:num>
  <w:num w:numId="478" w16cid:durableId="456534634">
    <w:abstractNumId w:val="407"/>
  </w:num>
  <w:num w:numId="479" w16cid:durableId="1796487549">
    <w:abstractNumId w:val="1216"/>
  </w:num>
  <w:num w:numId="480" w16cid:durableId="2028864004">
    <w:abstractNumId w:val="605"/>
  </w:num>
  <w:num w:numId="481" w16cid:durableId="486172932">
    <w:abstractNumId w:val="1396"/>
  </w:num>
  <w:num w:numId="482" w16cid:durableId="1235581621">
    <w:abstractNumId w:val="197"/>
  </w:num>
  <w:num w:numId="483" w16cid:durableId="911232718">
    <w:abstractNumId w:val="809"/>
  </w:num>
  <w:num w:numId="484" w16cid:durableId="1568883805">
    <w:abstractNumId w:val="1404"/>
  </w:num>
  <w:num w:numId="485" w16cid:durableId="1616060090">
    <w:abstractNumId w:val="1205"/>
  </w:num>
  <w:num w:numId="486" w16cid:durableId="1357123637">
    <w:abstractNumId w:val="129"/>
  </w:num>
  <w:num w:numId="487" w16cid:durableId="2024747479">
    <w:abstractNumId w:val="1447"/>
  </w:num>
  <w:num w:numId="488" w16cid:durableId="1790589759">
    <w:abstractNumId w:val="965"/>
  </w:num>
  <w:num w:numId="489" w16cid:durableId="1666081258">
    <w:abstractNumId w:val="245"/>
  </w:num>
  <w:num w:numId="490" w16cid:durableId="1852255251">
    <w:abstractNumId w:val="311"/>
  </w:num>
  <w:num w:numId="491" w16cid:durableId="460805460">
    <w:abstractNumId w:val="198"/>
  </w:num>
  <w:num w:numId="492" w16cid:durableId="1500658020">
    <w:abstractNumId w:val="963"/>
  </w:num>
  <w:num w:numId="493" w16cid:durableId="1365714611">
    <w:abstractNumId w:val="1200"/>
  </w:num>
  <w:num w:numId="494" w16cid:durableId="1141389181">
    <w:abstractNumId w:val="1137"/>
  </w:num>
  <w:num w:numId="495" w16cid:durableId="223876919">
    <w:abstractNumId w:val="1451"/>
  </w:num>
  <w:num w:numId="496" w16cid:durableId="297303247">
    <w:abstractNumId w:val="853"/>
  </w:num>
  <w:num w:numId="497" w16cid:durableId="1008871338">
    <w:abstractNumId w:val="1101"/>
  </w:num>
  <w:num w:numId="498" w16cid:durableId="734547485">
    <w:abstractNumId w:val="996"/>
  </w:num>
  <w:num w:numId="499" w16cid:durableId="1152721386">
    <w:abstractNumId w:val="1334"/>
  </w:num>
  <w:num w:numId="500" w16cid:durableId="806701432">
    <w:abstractNumId w:val="827"/>
  </w:num>
  <w:num w:numId="501" w16cid:durableId="2089572704">
    <w:abstractNumId w:val="625"/>
  </w:num>
  <w:num w:numId="502" w16cid:durableId="1867476493">
    <w:abstractNumId w:val="46"/>
  </w:num>
  <w:num w:numId="503" w16cid:durableId="724256168">
    <w:abstractNumId w:val="722"/>
  </w:num>
  <w:num w:numId="504" w16cid:durableId="767428549">
    <w:abstractNumId w:val="60"/>
  </w:num>
  <w:num w:numId="505" w16cid:durableId="256138123">
    <w:abstractNumId w:val="573"/>
  </w:num>
  <w:num w:numId="506" w16cid:durableId="1347365440">
    <w:abstractNumId w:val="427"/>
  </w:num>
  <w:num w:numId="507" w16cid:durableId="209465751">
    <w:abstractNumId w:val="120"/>
  </w:num>
  <w:num w:numId="508" w16cid:durableId="214437776">
    <w:abstractNumId w:val="591"/>
  </w:num>
  <w:num w:numId="509" w16cid:durableId="1026103471">
    <w:abstractNumId w:val="885"/>
  </w:num>
  <w:num w:numId="510" w16cid:durableId="1283031019">
    <w:abstractNumId w:val="432"/>
  </w:num>
  <w:num w:numId="511" w16cid:durableId="1657801089">
    <w:abstractNumId w:val="325"/>
  </w:num>
  <w:num w:numId="512" w16cid:durableId="1249117328">
    <w:abstractNumId w:val="888"/>
  </w:num>
  <w:num w:numId="513" w16cid:durableId="694185903">
    <w:abstractNumId w:val="507"/>
  </w:num>
  <w:num w:numId="514" w16cid:durableId="646714334">
    <w:abstractNumId w:val="1156"/>
  </w:num>
  <w:num w:numId="515" w16cid:durableId="1383476593">
    <w:abstractNumId w:val="1159"/>
  </w:num>
  <w:num w:numId="516" w16cid:durableId="360934327">
    <w:abstractNumId w:val="1367"/>
  </w:num>
  <w:num w:numId="517" w16cid:durableId="893929967">
    <w:abstractNumId w:val="290"/>
  </w:num>
  <w:num w:numId="518" w16cid:durableId="375399294">
    <w:abstractNumId w:val="181"/>
  </w:num>
  <w:num w:numId="519" w16cid:durableId="784692714">
    <w:abstractNumId w:val="1145"/>
  </w:num>
  <w:num w:numId="520" w16cid:durableId="973175851">
    <w:abstractNumId w:val="1014"/>
  </w:num>
  <w:num w:numId="521" w16cid:durableId="785735748">
    <w:abstractNumId w:val="1155"/>
  </w:num>
  <w:num w:numId="522" w16cid:durableId="202638535">
    <w:abstractNumId w:val="1076"/>
  </w:num>
  <w:num w:numId="523" w16cid:durableId="589856359">
    <w:abstractNumId w:val="1379"/>
  </w:num>
  <w:num w:numId="524" w16cid:durableId="1060204641">
    <w:abstractNumId w:val="6"/>
  </w:num>
  <w:num w:numId="525" w16cid:durableId="132406619">
    <w:abstractNumId w:val="1381"/>
  </w:num>
  <w:num w:numId="526" w16cid:durableId="1385449118">
    <w:abstractNumId w:val="680"/>
  </w:num>
  <w:num w:numId="527" w16cid:durableId="756824486">
    <w:abstractNumId w:val="1024"/>
  </w:num>
  <w:num w:numId="528" w16cid:durableId="1601378917">
    <w:abstractNumId w:val="819"/>
  </w:num>
  <w:num w:numId="529" w16cid:durableId="1377775579">
    <w:abstractNumId w:val="780"/>
  </w:num>
  <w:num w:numId="530" w16cid:durableId="1078985142">
    <w:abstractNumId w:val="513"/>
  </w:num>
  <w:num w:numId="531" w16cid:durableId="667831775">
    <w:abstractNumId w:val="995"/>
  </w:num>
  <w:num w:numId="532" w16cid:durableId="1677730016">
    <w:abstractNumId w:val="342"/>
  </w:num>
  <w:num w:numId="533" w16cid:durableId="950087865">
    <w:abstractNumId w:val="1313"/>
  </w:num>
  <w:num w:numId="534" w16cid:durableId="97607354">
    <w:abstractNumId w:val="1152"/>
  </w:num>
  <w:num w:numId="535" w16cid:durableId="1795052714">
    <w:abstractNumId w:val="932"/>
  </w:num>
  <w:num w:numId="536" w16cid:durableId="1731995300">
    <w:abstractNumId w:val="936"/>
  </w:num>
  <w:num w:numId="537" w16cid:durableId="347097243">
    <w:abstractNumId w:val="106"/>
  </w:num>
  <w:num w:numId="538" w16cid:durableId="2129658248">
    <w:abstractNumId w:val="478"/>
  </w:num>
  <w:num w:numId="539" w16cid:durableId="406148288">
    <w:abstractNumId w:val="1215"/>
  </w:num>
  <w:num w:numId="540" w16cid:durableId="1492479947">
    <w:abstractNumId w:val="23"/>
  </w:num>
  <w:num w:numId="541" w16cid:durableId="1642033937">
    <w:abstractNumId w:val="373"/>
  </w:num>
  <w:num w:numId="542" w16cid:durableId="763189739">
    <w:abstractNumId w:val="397"/>
  </w:num>
  <w:num w:numId="543" w16cid:durableId="1351176226">
    <w:abstractNumId w:val="927"/>
  </w:num>
  <w:num w:numId="544" w16cid:durableId="336156317">
    <w:abstractNumId w:val="1392"/>
  </w:num>
  <w:num w:numId="545" w16cid:durableId="252785484">
    <w:abstractNumId w:val="87"/>
  </w:num>
  <w:num w:numId="546" w16cid:durableId="1222861422">
    <w:abstractNumId w:val="439"/>
  </w:num>
  <w:num w:numId="547" w16cid:durableId="1162965905">
    <w:abstractNumId w:val="1047"/>
  </w:num>
  <w:num w:numId="548" w16cid:durableId="16398037">
    <w:abstractNumId w:val="798"/>
  </w:num>
  <w:num w:numId="549" w16cid:durableId="317029773">
    <w:abstractNumId w:val="1013"/>
  </w:num>
  <w:num w:numId="550" w16cid:durableId="1926062758">
    <w:abstractNumId w:val="1162"/>
  </w:num>
  <w:num w:numId="551" w16cid:durableId="256640521">
    <w:abstractNumId w:val="1009"/>
  </w:num>
  <w:num w:numId="552" w16cid:durableId="1056047459">
    <w:abstractNumId w:val="428"/>
  </w:num>
  <w:num w:numId="553" w16cid:durableId="686831079">
    <w:abstractNumId w:val="1108"/>
  </w:num>
  <w:num w:numId="554" w16cid:durableId="976301784">
    <w:abstractNumId w:val="375"/>
  </w:num>
  <w:num w:numId="555" w16cid:durableId="1344435633">
    <w:abstractNumId w:val="761"/>
  </w:num>
  <w:num w:numId="556" w16cid:durableId="1917587675">
    <w:abstractNumId w:val="875"/>
  </w:num>
  <w:num w:numId="557" w16cid:durableId="230116841">
    <w:abstractNumId w:val="1118"/>
  </w:num>
  <w:num w:numId="558" w16cid:durableId="1432774718">
    <w:abstractNumId w:val="312"/>
  </w:num>
  <w:num w:numId="559" w16cid:durableId="1695495020">
    <w:abstractNumId w:val="1229"/>
  </w:num>
  <w:num w:numId="560" w16cid:durableId="1336036535">
    <w:abstractNumId w:val="2"/>
  </w:num>
  <w:num w:numId="561" w16cid:durableId="1900433860">
    <w:abstractNumId w:val="883"/>
  </w:num>
  <w:num w:numId="562" w16cid:durableId="1197430891">
    <w:abstractNumId w:val="316"/>
  </w:num>
  <w:num w:numId="563" w16cid:durableId="1037697989">
    <w:abstractNumId w:val="760"/>
  </w:num>
  <w:num w:numId="564" w16cid:durableId="314380315">
    <w:abstractNumId w:val="1103"/>
  </w:num>
  <w:num w:numId="565" w16cid:durableId="2122072489">
    <w:abstractNumId w:val="225"/>
  </w:num>
  <w:num w:numId="566" w16cid:durableId="1844279572">
    <w:abstractNumId w:val="704"/>
  </w:num>
  <w:num w:numId="567" w16cid:durableId="524101273">
    <w:abstractNumId w:val="791"/>
  </w:num>
  <w:num w:numId="568" w16cid:durableId="519858978">
    <w:abstractNumId w:val="61"/>
  </w:num>
  <w:num w:numId="569" w16cid:durableId="1203638919">
    <w:abstractNumId w:val="1001"/>
  </w:num>
  <w:num w:numId="570" w16cid:durableId="1278945305">
    <w:abstractNumId w:val="1227"/>
  </w:num>
  <w:num w:numId="571" w16cid:durableId="1182742808">
    <w:abstractNumId w:val="74"/>
  </w:num>
  <w:num w:numId="572" w16cid:durableId="618100070">
    <w:abstractNumId w:val="1401"/>
  </w:num>
  <w:num w:numId="573" w16cid:durableId="1137183102">
    <w:abstractNumId w:val="308"/>
  </w:num>
  <w:num w:numId="574" w16cid:durableId="343018988">
    <w:abstractNumId w:val="1193"/>
  </w:num>
  <w:num w:numId="575" w16cid:durableId="146677070">
    <w:abstractNumId w:val="987"/>
  </w:num>
  <w:num w:numId="576" w16cid:durableId="2068070280">
    <w:abstractNumId w:val="1258"/>
  </w:num>
  <w:num w:numId="577" w16cid:durableId="1818918817">
    <w:abstractNumId w:val="1432"/>
  </w:num>
  <w:num w:numId="578" w16cid:durableId="285233477">
    <w:abstractNumId w:val="252"/>
  </w:num>
  <w:num w:numId="579" w16cid:durableId="678578198">
    <w:abstractNumId w:val="184"/>
  </w:num>
  <w:num w:numId="580" w16cid:durableId="1561164407">
    <w:abstractNumId w:val="547"/>
  </w:num>
  <w:num w:numId="581" w16cid:durableId="1619144133">
    <w:abstractNumId w:val="160"/>
  </w:num>
  <w:num w:numId="582" w16cid:durableId="510876923">
    <w:abstractNumId w:val="372"/>
  </w:num>
  <w:num w:numId="583" w16cid:durableId="636954580">
    <w:abstractNumId w:val="1139"/>
  </w:num>
  <w:num w:numId="584" w16cid:durableId="1494641786">
    <w:abstractNumId w:val="341"/>
  </w:num>
  <w:num w:numId="585" w16cid:durableId="1853061586">
    <w:abstractNumId w:val="952"/>
  </w:num>
  <w:num w:numId="586" w16cid:durableId="614556294">
    <w:abstractNumId w:val="892"/>
  </w:num>
  <w:num w:numId="587" w16cid:durableId="1497070008">
    <w:abstractNumId w:val="1333"/>
  </w:num>
  <w:num w:numId="588" w16cid:durableId="62219904">
    <w:abstractNumId w:val="1042"/>
  </w:num>
  <w:num w:numId="589" w16cid:durableId="582036484">
    <w:abstractNumId w:val="323"/>
  </w:num>
  <w:num w:numId="590" w16cid:durableId="1610309952">
    <w:abstractNumId w:val="925"/>
  </w:num>
  <w:num w:numId="591" w16cid:durableId="811141490">
    <w:abstractNumId w:val="159"/>
  </w:num>
  <w:num w:numId="592" w16cid:durableId="303849185">
    <w:abstractNumId w:val="13"/>
  </w:num>
  <w:num w:numId="593" w16cid:durableId="1873609817">
    <w:abstractNumId w:val="444"/>
  </w:num>
  <w:num w:numId="594" w16cid:durableId="1103957039">
    <w:abstractNumId w:val="1391"/>
  </w:num>
  <w:num w:numId="595" w16cid:durableId="823551407">
    <w:abstractNumId w:val="408"/>
  </w:num>
  <w:num w:numId="596" w16cid:durableId="1927808883">
    <w:abstractNumId w:val="796"/>
  </w:num>
  <w:num w:numId="597" w16cid:durableId="1478646937">
    <w:abstractNumId w:val="24"/>
  </w:num>
  <w:num w:numId="598" w16cid:durableId="2021002038">
    <w:abstractNumId w:val="374"/>
  </w:num>
  <w:num w:numId="599" w16cid:durableId="266237788">
    <w:abstractNumId w:val="986"/>
  </w:num>
  <w:num w:numId="600" w16cid:durableId="2116051853">
    <w:abstractNumId w:val="825"/>
  </w:num>
  <w:num w:numId="601" w16cid:durableId="423453730">
    <w:abstractNumId w:val="1056"/>
  </w:num>
  <w:num w:numId="602" w16cid:durableId="663900336">
    <w:abstractNumId w:val="848"/>
  </w:num>
  <w:num w:numId="603" w16cid:durableId="925502232">
    <w:abstractNumId w:val="778"/>
  </w:num>
  <w:num w:numId="604" w16cid:durableId="1601375722">
    <w:abstractNumId w:val="776"/>
  </w:num>
  <w:num w:numId="605" w16cid:durableId="2064869528">
    <w:abstractNumId w:val="1372"/>
  </w:num>
  <w:num w:numId="606" w16cid:durableId="152332246">
    <w:abstractNumId w:val="917"/>
  </w:num>
  <w:num w:numId="607" w16cid:durableId="1420903735">
    <w:abstractNumId w:val="970"/>
  </w:num>
  <w:num w:numId="608" w16cid:durableId="1929461690">
    <w:abstractNumId w:val="28"/>
  </w:num>
  <w:num w:numId="609" w16cid:durableId="1333873020">
    <w:abstractNumId w:val="124"/>
  </w:num>
  <w:num w:numId="610" w16cid:durableId="1226603264">
    <w:abstractNumId w:val="1015"/>
  </w:num>
  <w:num w:numId="611" w16cid:durableId="1730885255">
    <w:abstractNumId w:val="50"/>
  </w:num>
  <w:num w:numId="612" w16cid:durableId="1226716678">
    <w:abstractNumId w:val="273"/>
  </w:num>
  <w:num w:numId="613" w16cid:durableId="1548562712">
    <w:abstractNumId w:val="679"/>
  </w:num>
  <w:num w:numId="614" w16cid:durableId="1533152044">
    <w:abstractNumId w:val="584"/>
  </w:num>
  <w:num w:numId="615" w16cid:durableId="1024675268">
    <w:abstractNumId w:val="886"/>
  </w:num>
  <w:num w:numId="616" w16cid:durableId="1945534315">
    <w:abstractNumId w:val="512"/>
  </w:num>
  <w:num w:numId="617" w16cid:durableId="1414740078">
    <w:abstractNumId w:val="1411"/>
  </w:num>
  <w:num w:numId="618" w16cid:durableId="1185241422">
    <w:abstractNumId w:val="177"/>
  </w:num>
  <w:num w:numId="619" w16cid:durableId="212814473">
    <w:abstractNumId w:val="1129"/>
  </w:num>
  <w:num w:numId="620" w16cid:durableId="1748847118">
    <w:abstractNumId w:val="419"/>
  </w:num>
  <w:num w:numId="621" w16cid:durableId="2037347162">
    <w:abstractNumId w:val="966"/>
  </w:num>
  <w:num w:numId="622" w16cid:durableId="347487200">
    <w:abstractNumId w:val="360"/>
  </w:num>
  <w:num w:numId="623" w16cid:durableId="358436524">
    <w:abstractNumId w:val="818"/>
  </w:num>
  <w:num w:numId="624" w16cid:durableId="1772243390">
    <w:abstractNumId w:val="1154"/>
  </w:num>
  <w:num w:numId="625" w16cid:durableId="1005984275">
    <w:abstractNumId w:val="866"/>
  </w:num>
  <w:num w:numId="626" w16cid:durableId="548345632">
    <w:abstractNumId w:val="5"/>
  </w:num>
  <w:num w:numId="627" w16cid:durableId="255210288">
    <w:abstractNumId w:val="1132"/>
  </w:num>
  <w:num w:numId="628" w16cid:durableId="658311010">
    <w:abstractNumId w:val="1278"/>
  </w:num>
  <w:num w:numId="629" w16cid:durableId="1256398627">
    <w:abstractNumId w:val="1269"/>
  </w:num>
  <w:num w:numId="630" w16cid:durableId="209809062">
    <w:abstractNumId w:val="551"/>
  </w:num>
  <w:num w:numId="631" w16cid:durableId="1928878764">
    <w:abstractNumId w:val="411"/>
  </w:num>
  <w:num w:numId="632" w16cid:durableId="2019504533">
    <w:abstractNumId w:val="968"/>
  </w:num>
  <w:num w:numId="633" w16cid:durableId="457647487">
    <w:abstractNumId w:val="1181"/>
  </w:num>
  <w:num w:numId="634" w16cid:durableId="1974671669">
    <w:abstractNumId w:val="728"/>
  </w:num>
  <w:num w:numId="635" w16cid:durableId="1333947781">
    <w:abstractNumId w:val="647"/>
  </w:num>
  <w:num w:numId="636" w16cid:durableId="550699427">
    <w:abstractNumId w:val="1020"/>
  </w:num>
  <w:num w:numId="637" w16cid:durableId="326598038">
    <w:abstractNumId w:val="1199"/>
  </w:num>
  <w:num w:numId="638" w16cid:durableId="32659289">
    <w:abstractNumId w:val="810"/>
  </w:num>
  <w:num w:numId="639" w16cid:durableId="466095216">
    <w:abstractNumId w:val="843"/>
  </w:num>
  <w:num w:numId="640" w16cid:durableId="1287740194">
    <w:abstractNumId w:val="1019"/>
  </w:num>
  <w:num w:numId="641" w16cid:durableId="675428646">
    <w:abstractNumId w:val="1389"/>
  </w:num>
  <w:num w:numId="642" w16cid:durableId="455411636">
    <w:abstractNumId w:val="413"/>
  </w:num>
  <w:num w:numId="643" w16cid:durableId="1022513495">
    <w:abstractNumId w:val="489"/>
  </w:num>
  <w:num w:numId="644" w16cid:durableId="845905639">
    <w:abstractNumId w:val="716"/>
  </w:num>
  <w:num w:numId="645" w16cid:durableId="889613096">
    <w:abstractNumId w:val="499"/>
  </w:num>
  <w:num w:numId="646" w16cid:durableId="636883314">
    <w:abstractNumId w:val="741"/>
  </w:num>
  <w:num w:numId="647" w16cid:durableId="159661428">
    <w:abstractNumId w:val="1413"/>
  </w:num>
  <w:num w:numId="648" w16cid:durableId="748384777">
    <w:abstractNumId w:val="1094"/>
  </w:num>
  <w:num w:numId="649" w16cid:durableId="313919079">
    <w:abstractNumId w:val="345"/>
  </w:num>
  <w:num w:numId="650" w16cid:durableId="527062165">
    <w:abstractNumId w:val="1080"/>
  </w:num>
  <w:num w:numId="651" w16cid:durableId="445542372">
    <w:abstractNumId w:val="425"/>
  </w:num>
  <w:num w:numId="652" w16cid:durableId="2068063171">
    <w:abstractNumId w:val="1050"/>
  </w:num>
  <w:num w:numId="653" w16cid:durableId="768280165">
    <w:abstractNumId w:val="349"/>
  </w:num>
  <w:num w:numId="654" w16cid:durableId="1800608898">
    <w:abstractNumId w:val="67"/>
  </w:num>
  <w:num w:numId="655" w16cid:durableId="1521966809">
    <w:abstractNumId w:val="1255"/>
  </w:num>
  <w:num w:numId="656" w16cid:durableId="336227868">
    <w:abstractNumId w:val="1320"/>
  </w:num>
  <w:num w:numId="657" w16cid:durableId="2008828930">
    <w:abstractNumId w:val="78"/>
  </w:num>
  <w:num w:numId="658" w16cid:durableId="1985506804">
    <w:abstractNumId w:val="403"/>
  </w:num>
  <w:num w:numId="659" w16cid:durableId="519855027">
    <w:abstractNumId w:val="1440"/>
  </w:num>
  <w:num w:numId="660" w16cid:durableId="223835918">
    <w:abstractNumId w:val="332"/>
  </w:num>
  <w:num w:numId="661" w16cid:durableId="1260915766">
    <w:abstractNumId w:val="660"/>
  </w:num>
  <w:num w:numId="662" w16cid:durableId="893853911">
    <w:abstractNumId w:val="384"/>
  </w:num>
  <w:num w:numId="663" w16cid:durableId="1196234152">
    <w:abstractNumId w:val="1436"/>
  </w:num>
  <w:num w:numId="664" w16cid:durableId="825634356">
    <w:abstractNumId w:val="242"/>
  </w:num>
  <w:num w:numId="665" w16cid:durableId="851067907">
    <w:abstractNumId w:val="754"/>
  </w:num>
  <w:num w:numId="666" w16cid:durableId="285703491">
    <w:abstractNumId w:val="1161"/>
  </w:num>
  <w:num w:numId="667" w16cid:durableId="1516726886">
    <w:abstractNumId w:val="766"/>
  </w:num>
  <w:num w:numId="668" w16cid:durableId="747963983">
    <w:abstractNumId w:val="291"/>
  </w:num>
  <w:num w:numId="669" w16cid:durableId="1208713010">
    <w:abstractNumId w:val="544"/>
  </w:num>
  <w:num w:numId="670" w16cid:durableId="570309759">
    <w:abstractNumId w:val="1206"/>
  </w:num>
  <w:num w:numId="671" w16cid:durableId="1741125942">
    <w:abstractNumId w:val="215"/>
  </w:num>
  <w:num w:numId="672" w16cid:durableId="1591893293">
    <w:abstractNumId w:val="1224"/>
  </w:num>
  <w:num w:numId="673" w16cid:durableId="503739811">
    <w:abstractNumId w:val="947"/>
  </w:num>
  <w:num w:numId="674" w16cid:durableId="2039575606">
    <w:abstractNumId w:val="871"/>
  </w:num>
  <w:num w:numId="675" w16cid:durableId="728379786">
    <w:abstractNumId w:val="274"/>
  </w:num>
  <w:num w:numId="676" w16cid:durableId="913927364">
    <w:abstractNumId w:val="737"/>
  </w:num>
  <w:num w:numId="677" w16cid:durableId="328758273">
    <w:abstractNumId w:val="1158"/>
  </w:num>
  <w:num w:numId="678" w16cid:durableId="537666961">
    <w:abstractNumId w:val="314"/>
  </w:num>
  <w:num w:numId="679" w16cid:durableId="637611978">
    <w:abstractNumId w:val="1030"/>
  </w:num>
  <w:num w:numId="680" w16cid:durableId="807623668">
    <w:abstractNumId w:val="288"/>
  </w:num>
  <w:num w:numId="681" w16cid:durableId="1665932710">
    <w:abstractNumId w:val="1189"/>
  </w:num>
  <w:num w:numId="682" w16cid:durableId="929504182">
    <w:abstractNumId w:val="562"/>
  </w:num>
  <w:num w:numId="683" w16cid:durableId="811101270">
    <w:abstractNumId w:val="1070"/>
  </w:num>
  <w:num w:numId="684" w16cid:durableId="2043244890">
    <w:abstractNumId w:val="1402"/>
  </w:num>
  <w:num w:numId="685" w16cid:durableId="1476609189">
    <w:abstractNumId w:val="1183"/>
  </w:num>
  <w:num w:numId="686" w16cid:durableId="1316186352">
    <w:abstractNumId w:val="695"/>
  </w:num>
  <w:num w:numId="687" w16cid:durableId="1876506728">
    <w:abstractNumId w:val="196"/>
  </w:num>
  <w:num w:numId="688" w16cid:durableId="195124708">
    <w:abstractNumId w:val="338"/>
  </w:num>
  <w:num w:numId="689" w16cid:durableId="1152335362">
    <w:abstractNumId w:val="845"/>
  </w:num>
  <w:num w:numId="690" w16cid:durableId="1777943734">
    <w:abstractNumId w:val="62"/>
  </w:num>
  <w:num w:numId="691" w16cid:durableId="398289577">
    <w:abstractNumId w:val="942"/>
  </w:num>
  <w:num w:numId="692" w16cid:durableId="2021734653">
    <w:abstractNumId w:val="366"/>
  </w:num>
  <w:num w:numId="693" w16cid:durableId="575631360">
    <w:abstractNumId w:val="21"/>
  </w:num>
  <w:num w:numId="694" w16cid:durableId="1654407148">
    <w:abstractNumId w:val="1243"/>
  </w:num>
  <w:num w:numId="695" w16cid:durableId="103616807">
    <w:abstractNumId w:val="1340"/>
  </w:num>
  <w:num w:numId="696" w16cid:durableId="1017661904">
    <w:abstractNumId w:val="585"/>
  </w:num>
  <w:num w:numId="697" w16cid:durableId="1482652186">
    <w:abstractNumId w:val="1331"/>
  </w:num>
  <w:num w:numId="698" w16cid:durableId="111170055">
    <w:abstractNumId w:val="114"/>
  </w:num>
  <w:num w:numId="699" w16cid:durableId="1430656176">
    <w:abstractNumId w:val="278"/>
  </w:num>
  <w:num w:numId="700" w16cid:durableId="829177373">
    <w:abstractNumId w:val="834"/>
  </w:num>
  <w:num w:numId="701" w16cid:durableId="1197810480">
    <w:abstractNumId w:val="394"/>
  </w:num>
  <w:num w:numId="702" w16cid:durableId="1298141032">
    <w:abstractNumId w:val="382"/>
  </w:num>
  <w:num w:numId="703" w16cid:durableId="1670407307">
    <w:abstractNumId w:val="797"/>
  </w:num>
  <w:num w:numId="704" w16cid:durableId="1220945250">
    <w:abstractNumId w:val="1308"/>
  </w:num>
  <w:num w:numId="705" w16cid:durableId="889653760">
    <w:abstractNumId w:val="946"/>
  </w:num>
  <w:num w:numId="706" w16cid:durableId="805851842">
    <w:abstractNumId w:val="1054"/>
  </w:num>
  <w:num w:numId="707" w16cid:durableId="41558907">
    <w:abstractNumId w:val="207"/>
  </w:num>
  <w:num w:numId="708" w16cid:durableId="446971952">
    <w:abstractNumId w:val="1148"/>
  </w:num>
  <w:num w:numId="709" w16cid:durableId="215239869">
    <w:abstractNumId w:val="589"/>
  </w:num>
  <w:num w:numId="710" w16cid:durableId="1243687723">
    <w:abstractNumId w:val="569"/>
  </w:num>
  <w:num w:numId="711" w16cid:durableId="401684560">
    <w:abstractNumId w:val="837"/>
  </w:num>
  <w:num w:numId="712" w16cid:durableId="401148071">
    <w:abstractNumId w:val="137"/>
  </w:num>
  <w:num w:numId="713" w16cid:durableId="944994146">
    <w:abstractNumId w:val="415"/>
  </w:num>
  <w:num w:numId="714" w16cid:durableId="1337615405">
    <w:abstractNumId w:val="872"/>
  </w:num>
  <w:num w:numId="715" w16cid:durableId="1601916472">
    <w:abstractNumId w:val="1069"/>
  </w:num>
  <w:num w:numId="716" w16cid:durableId="1903252753">
    <w:abstractNumId w:val="1290"/>
  </w:num>
  <w:num w:numId="717" w16cid:durableId="741948714">
    <w:abstractNumId w:val="479"/>
  </w:num>
  <w:num w:numId="718" w16cid:durableId="180701354">
    <w:abstractNumId w:val="757"/>
  </w:num>
  <w:num w:numId="719" w16cid:durableId="303513172">
    <w:abstractNumId w:val="1281"/>
  </w:num>
  <w:num w:numId="720" w16cid:durableId="534738559">
    <w:abstractNumId w:val="1078"/>
  </w:num>
  <w:num w:numId="721" w16cid:durableId="797603328">
    <w:abstractNumId w:val="832"/>
  </w:num>
  <w:num w:numId="722" w16cid:durableId="140538496">
    <w:abstractNumId w:val="644"/>
  </w:num>
  <w:num w:numId="723" w16cid:durableId="1676109536">
    <w:abstractNumId w:val="1077"/>
  </w:num>
  <w:num w:numId="724" w16cid:durableId="793525859">
    <w:abstractNumId w:val="1443"/>
  </w:num>
  <w:num w:numId="725" w16cid:durableId="1792900489">
    <w:abstractNumId w:val="500"/>
  </w:num>
  <w:num w:numId="726" w16cid:durableId="1068309680">
    <w:abstractNumId w:val="730"/>
  </w:num>
  <w:num w:numId="727" w16cid:durableId="2039768925">
    <w:abstractNumId w:val="738"/>
  </w:num>
  <w:num w:numId="728" w16cid:durableId="965115296">
    <w:abstractNumId w:val="381"/>
  </w:num>
  <w:num w:numId="729" w16cid:durableId="1196384538">
    <w:abstractNumId w:val="623"/>
  </w:num>
  <w:num w:numId="730" w16cid:durableId="671420557">
    <w:abstractNumId w:val="1187"/>
  </w:num>
  <w:num w:numId="731" w16cid:durableId="1474638049">
    <w:abstractNumId w:val="582"/>
  </w:num>
  <w:num w:numId="732" w16cid:durableId="299770034">
    <w:abstractNumId w:val="1086"/>
  </w:num>
  <w:num w:numId="733" w16cid:durableId="1247305344">
    <w:abstractNumId w:val="123"/>
  </w:num>
  <w:num w:numId="734" w16cid:durableId="1303080433">
    <w:abstractNumId w:val="462"/>
  </w:num>
  <w:num w:numId="735" w16cid:durableId="1340546536">
    <w:abstractNumId w:val="152"/>
  </w:num>
  <w:num w:numId="736" w16cid:durableId="1895005143">
    <w:abstractNumId w:val="186"/>
  </w:num>
  <w:num w:numId="737" w16cid:durableId="502554984">
    <w:abstractNumId w:val="800"/>
  </w:num>
  <w:num w:numId="738" w16cid:durableId="2042440585">
    <w:abstractNumId w:val="563"/>
  </w:num>
  <w:num w:numId="739" w16cid:durableId="1744059746">
    <w:abstractNumId w:val="1053"/>
  </w:num>
  <w:num w:numId="740" w16cid:durableId="1602564421">
    <w:abstractNumId w:val="309"/>
  </w:num>
  <w:num w:numId="741" w16cid:durableId="1049568627">
    <w:abstractNumId w:val="1002"/>
  </w:num>
  <w:num w:numId="742" w16cid:durableId="46340575">
    <w:abstractNumId w:val="1143"/>
  </w:num>
  <w:num w:numId="743" w16cid:durableId="852115272">
    <w:abstractNumId w:val="600"/>
  </w:num>
  <w:num w:numId="744" w16cid:durableId="606499893">
    <w:abstractNumId w:val="1300"/>
  </w:num>
  <w:num w:numId="745" w16cid:durableId="948044677">
    <w:abstractNumId w:val="1270"/>
  </w:num>
  <w:num w:numId="746" w16cid:durableId="1584954697">
    <w:abstractNumId w:val="395"/>
  </w:num>
  <w:num w:numId="747" w16cid:durableId="1271621046">
    <w:abstractNumId w:val="567"/>
  </w:num>
  <w:num w:numId="748" w16cid:durableId="158353966">
    <w:abstractNumId w:val="701"/>
  </w:num>
  <w:num w:numId="749" w16cid:durableId="1619990041">
    <w:abstractNumId w:val="155"/>
  </w:num>
  <w:num w:numId="750" w16cid:durableId="1883664521">
    <w:abstractNumId w:val="1260"/>
  </w:num>
  <w:num w:numId="751" w16cid:durableId="104690049">
    <w:abstractNumId w:val="1449"/>
  </w:num>
  <w:num w:numId="752" w16cid:durableId="1813674560">
    <w:abstractNumId w:val="691"/>
  </w:num>
  <w:num w:numId="753" w16cid:durableId="1425957526">
    <w:abstractNumId w:val="711"/>
  </w:num>
  <w:num w:numId="754" w16cid:durableId="455611323">
    <w:abstractNumId w:val="1220"/>
  </w:num>
  <w:num w:numId="755" w16cid:durableId="2103648399">
    <w:abstractNumId w:val="191"/>
  </w:num>
  <w:num w:numId="756" w16cid:durableId="1989092927">
    <w:abstractNumId w:val="681"/>
  </w:num>
  <w:num w:numId="757" w16cid:durableId="1414427620">
    <w:abstractNumId w:val="113"/>
  </w:num>
  <w:num w:numId="758" w16cid:durableId="1557741389">
    <w:abstractNumId w:val="944"/>
  </w:num>
  <w:num w:numId="759" w16cid:durableId="1874614879">
    <w:abstractNumId w:val="442"/>
  </w:num>
  <w:num w:numId="760" w16cid:durableId="1285386141">
    <w:abstractNumId w:val="779"/>
  </w:num>
  <w:num w:numId="761" w16cid:durableId="800610695">
    <w:abstractNumId w:val="510"/>
  </w:num>
  <w:num w:numId="762" w16cid:durableId="607742347">
    <w:abstractNumId w:val="1099"/>
  </w:num>
  <w:num w:numId="763" w16cid:durableId="1183588313">
    <w:abstractNumId w:val="805"/>
  </w:num>
  <w:num w:numId="764" w16cid:durableId="1017852131">
    <w:abstractNumId w:val="1297"/>
  </w:num>
  <w:num w:numId="765" w16cid:durableId="2073038413">
    <w:abstractNumId w:val="445"/>
  </w:num>
  <w:num w:numId="766" w16cid:durableId="977228015">
    <w:abstractNumId w:val="787"/>
  </w:num>
  <w:num w:numId="767" w16cid:durableId="654646906">
    <w:abstractNumId w:val="370"/>
  </w:num>
  <w:num w:numId="768" w16cid:durableId="261694386">
    <w:abstractNumId w:val="1204"/>
  </w:num>
  <w:num w:numId="769" w16cid:durableId="1900282346">
    <w:abstractNumId w:val="116"/>
  </w:num>
  <w:num w:numId="770" w16cid:durableId="1950964479">
    <w:abstractNumId w:val="376"/>
  </w:num>
  <w:num w:numId="771" w16cid:durableId="1507553511">
    <w:abstractNumId w:val="481"/>
  </w:num>
  <w:num w:numId="772" w16cid:durableId="1534884406">
    <w:abstractNumId w:val="458"/>
  </w:num>
  <w:num w:numId="773" w16cid:durableId="1501390731">
    <w:abstractNumId w:val="770"/>
  </w:num>
  <w:num w:numId="774" w16cid:durableId="215700173">
    <w:abstractNumId w:val="189"/>
  </w:num>
  <w:num w:numId="775" w16cid:durableId="1898737210">
    <w:abstractNumId w:val="1036"/>
  </w:num>
  <w:num w:numId="776" w16cid:durableId="1368800082">
    <w:abstractNumId w:val="1254"/>
  </w:num>
  <w:num w:numId="777" w16cid:durableId="1915628241">
    <w:abstractNumId w:val="1434"/>
  </w:num>
  <w:num w:numId="778" w16cid:durableId="493955559">
    <w:abstractNumId w:val="742"/>
  </w:num>
  <w:num w:numId="779" w16cid:durableId="305742005">
    <w:abstractNumId w:val="893"/>
  </w:num>
  <w:num w:numId="780" w16cid:durableId="1927886962">
    <w:abstractNumId w:val="558"/>
  </w:num>
  <w:num w:numId="781" w16cid:durableId="511458869">
    <w:abstractNumId w:val="663"/>
  </w:num>
  <w:num w:numId="782" w16cid:durableId="1715733533">
    <w:abstractNumId w:val="491"/>
  </w:num>
  <w:num w:numId="783" w16cid:durableId="2044674048">
    <w:abstractNumId w:val="157"/>
  </w:num>
  <w:num w:numId="784" w16cid:durableId="461534030">
    <w:abstractNumId w:val="66"/>
  </w:num>
  <w:num w:numId="785" w16cid:durableId="469785585">
    <w:abstractNumId w:val="645"/>
  </w:num>
  <w:num w:numId="786" w16cid:durableId="905605210">
    <w:abstractNumId w:val="1317"/>
  </w:num>
  <w:num w:numId="787" w16cid:durableId="1314868036">
    <w:abstractNumId w:val="151"/>
  </w:num>
  <w:num w:numId="788" w16cid:durableId="705133999">
    <w:abstractNumId w:val="517"/>
  </w:num>
  <w:num w:numId="789" w16cid:durableId="55471478">
    <w:abstractNumId w:val="1425"/>
  </w:num>
  <w:num w:numId="790" w16cid:durableId="570191332">
    <w:abstractNumId w:val="64"/>
  </w:num>
  <w:num w:numId="791" w16cid:durableId="133375535">
    <w:abstractNumId w:val="168"/>
  </w:num>
  <w:num w:numId="792" w16cid:durableId="135610345">
    <w:abstractNumId w:val="57"/>
  </w:num>
  <w:num w:numId="793" w16cid:durableId="585380162">
    <w:abstractNumId w:val="205"/>
  </w:num>
  <w:num w:numId="794" w16cid:durableId="1758600287">
    <w:abstractNumId w:val="1113"/>
  </w:num>
  <w:num w:numId="795" w16cid:durableId="1377965807">
    <w:abstractNumId w:val="266"/>
  </w:num>
  <w:num w:numId="796" w16cid:durableId="900487221">
    <w:abstractNumId w:val="9"/>
  </w:num>
  <w:num w:numId="797" w16cid:durableId="738092058">
    <w:abstractNumId w:val="359"/>
  </w:num>
  <w:num w:numId="798" w16cid:durableId="1959946329">
    <w:abstractNumId w:val="1329"/>
  </w:num>
  <w:num w:numId="799" w16cid:durableId="734010133">
    <w:abstractNumId w:val="1120"/>
  </w:num>
  <w:num w:numId="800" w16cid:durableId="1925601838">
    <w:abstractNumId w:val="616"/>
  </w:num>
  <w:num w:numId="801" w16cid:durableId="1611740346">
    <w:abstractNumId w:val="916"/>
  </w:num>
  <w:num w:numId="802" w16cid:durableId="777217320">
    <w:abstractNumId w:val="1292"/>
  </w:num>
  <w:num w:numId="803" w16cid:durableId="1297639832">
    <w:abstractNumId w:val="1383"/>
  </w:num>
  <w:num w:numId="804" w16cid:durableId="264273305">
    <w:abstractNumId w:val="682"/>
  </w:num>
  <w:num w:numId="805" w16cid:durableId="109399054">
    <w:abstractNumId w:val="392"/>
  </w:num>
  <w:num w:numId="806" w16cid:durableId="1864052021">
    <w:abstractNumId w:val="51"/>
  </w:num>
  <w:num w:numId="807" w16cid:durableId="1557888504">
    <w:abstractNumId w:val="204"/>
  </w:num>
  <w:num w:numId="808" w16cid:durableId="895702986">
    <w:abstractNumId w:val="1369"/>
  </w:num>
  <w:num w:numId="809" w16cid:durableId="2067365138">
    <w:abstractNumId w:val="649"/>
  </w:num>
  <w:num w:numId="810" w16cid:durableId="883827731">
    <w:abstractNumId w:val="1351"/>
  </w:num>
  <w:num w:numId="811" w16cid:durableId="710306294">
    <w:abstractNumId w:val="474"/>
  </w:num>
  <w:num w:numId="812" w16cid:durableId="1579704879">
    <w:abstractNumId w:val="1026"/>
  </w:num>
  <w:num w:numId="813" w16cid:durableId="1912306594">
    <w:abstractNumId w:val="1315"/>
  </w:num>
  <w:num w:numId="814" w16cid:durableId="328682077">
    <w:abstractNumId w:val="1000"/>
  </w:num>
  <w:num w:numId="815" w16cid:durableId="1429930316">
    <w:abstractNumId w:val="169"/>
  </w:num>
  <w:num w:numId="816" w16cid:durableId="262959808">
    <w:abstractNumId w:val="1368"/>
  </w:num>
  <w:num w:numId="817" w16cid:durableId="1057127960">
    <w:abstractNumId w:val="58"/>
  </w:num>
  <w:num w:numId="818" w16cid:durableId="1191646951">
    <w:abstractNumId w:val="734"/>
  </w:num>
  <w:num w:numId="819" w16cid:durableId="29381050">
    <w:abstractNumId w:val="1041"/>
  </w:num>
  <w:num w:numId="820" w16cid:durableId="773063070">
    <w:abstractNumId w:val="304"/>
  </w:num>
  <w:num w:numId="821" w16cid:durableId="2088114968">
    <w:abstractNumId w:val="858"/>
  </w:num>
  <w:num w:numId="822" w16cid:durableId="228425434">
    <w:abstractNumId w:val="145"/>
  </w:num>
  <w:num w:numId="823" w16cid:durableId="1446459183">
    <w:abstractNumId w:val="992"/>
  </w:num>
  <w:num w:numId="824" w16cid:durableId="171647220">
    <w:abstractNumId w:val="613"/>
  </w:num>
  <w:num w:numId="825" w16cid:durableId="81684805">
    <w:abstractNumId w:val="1286"/>
  </w:num>
  <w:num w:numId="826" w16cid:durableId="1215462845">
    <w:abstractNumId w:val="781"/>
  </w:num>
  <w:num w:numId="827" w16cid:durableId="1109199443">
    <w:abstractNumId w:val="140"/>
  </w:num>
  <w:num w:numId="828" w16cid:durableId="590048887">
    <w:abstractNumId w:val="597"/>
  </w:num>
  <w:num w:numId="829" w16cid:durableId="752581214">
    <w:abstractNumId w:val="206"/>
  </w:num>
  <w:num w:numId="830" w16cid:durableId="2088992167">
    <w:abstractNumId w:val="653"/>
  </w:num>
  <w:num w:numId="831" w16cid:durableId="976910601">
    <w:abstractNumId w:val="898"/>
  </w:num>
  <w:num w:numId="832" w16cid:durableId="1855923044">
    <w:abstractNumId w:val="182"/>
  </w:num>
  <w:num w:numId="833" w16cid:durableId="1173226305">
    <w:abstractNumId w:val="1306"/>
  </w:num>
  <w:num w:numId="834" w16cid:durableId="2092654240">
    <w:abstractNumId w:val="167"/>
  </w:num>
  <w:num w:numId="835" w16cid:durableId="670185302">
    <w:abstractNumId w:val="1174"/>
  </w:num>
  <w:num w:numId="836" w16cid:durableId="968361661">
    <w:abstractNumId w:val="546"/>
  </w:num>
  <w:num w:numId="837" w16cid:durableId="294991368">
    <w:abstractNumId w:val="554"/>
  </w:num>
  <w:num w:numId="838" w16cid:durableId="710885357">
    <w:abstractNumId w:val="150"/>
  </w:num>
  <w:num w:numId="839" w16cid:durableId="914822420">
    <w:abstractNumId w:val="698"/>
  </w:num>
  <w:num w:numId="840" w16cid:durableId="2052338429">
    <w:abstractNumId w:val="1172"/>
  </w:num>
  <w:num w:numId="841" w16cid:durableId="1684211350">
    <w:abstractNumId w:val="1114"/>
  </w:num>
  <w:num w:numId="842" w16cid:durableId="982274986">
    <w:abstractNumId w:val="1228"/>
  </w:num>
  <w:num w:numId="843" w16cid:durableId="1204515748">
    <w:abstractNumId w:val="1268"/>
  </w:num>
  <w:num w:numId="844" w16cid:durableId="2026052437">
    <w:abstractNumId w:val="398"/>
  </w:num>
  <w:num w:numId="845" w16cid:durableId="550580540">
    <w:abstractNumId w:val="977"/>
  </w:num>
  <w:num w:numId="846" w16cid:durableId="815613502">
    <w:abstractNumId w:val="174"/>
  </w:num>
  <w:num w:numId="847" w16cid:durableId="2014644770">
    <w:abstractNumId w:val="135"/>
  </w:num>
  <w:num w:numId="848" w16cid:durableId="600602459">
    <w:abstractNumId w:val="1332"/>
  </w:num>
  <w:num w:numId="849" w16cid:durableId="486823258">
    <w:abstractNumId w:val="749"/>
  </w:num>
  <w:num w:numId="850" w16cid:durableId="1743018619">
    <w:abstractNumId w:val="493"/>
  </w:num>
  <w:num w:numId="851" w16cid:durableId="1373844046">
    <w:abstractNumId w:val="1038"/>
  </w:num>
  <w:num w:numId="852" w16cid:durableId="275794">
    <w:abstractNumId w:val="162"/>
  </w:num>
  <w:num w:numId="853" w16cid:durableId="1336348716">
    <w:abstractNumId w:val="864"/>
  </w:num>
  <w:num w:numId="854" w16cid:durableId="1292328402">
    <w:abstractNumId w:val="542"/>
  </w:num>
  <w:num w:numId="855" w16cid:durableId="1877427401">
    <w:abstractNumId w:val="1374"/>
  </w:num>
  <w:num w:numId="856" w16cid:durableId="2125927697">
    <w:abstractNumId w:val="467"/>
  </w:num>
  <w:num w:numId="857" w16cid:durableId="812673002">
    <w:abstractNumId w:val="938"/>
  </w:num>
  <w:num w:numId="858" w16cid:durableId="583224140">
    <w:abstractNumId w:val="666"/>
  </w:num>
  <w:num w:numId="859" w16cid:durableId="266042422">
    <w:abstractNumId w:val="1321"/>
  </w:num>
  <w:num w:numId="860" w16cid:durableId="362172366">
    <w:abstractNumId w:val="1414"/>
  </w:num>
  <w:num w:numId="861" w16cid:durableId="309595684">
    <w:abstractNumId w:val="1062"/>
  </w:num>
  <w:num w:numId="862" w16cid:durableId="1300762112">
    <w:abstractNumId w:val="532"/>
  </w:num>
  <w:num w:numId="863" w16cid:durableId="904071129">
    <w:abstractNumId w:val="747"/>
  </w:num>
  <w:num w:numId="864" w16cid:durableId="2074961446">
    <w:abstractNumId w:val="658"/>
  </w:num>
  <w:num w:numId="865" w16cid:durableId="1400832586">
    <w:abstractNumId w:val="90"/>
  </w:num>
  <w:num w:numId="866" w16cid:durableId="1677413715">
    <w:abstractNumId w:val="1291"/>
  </w:num>
  <w:num w:numId="867" w16cid:durableId="673846940">
    <w:abstractNumId w:val="348"/>
  </w:num>
  <w:num w:numId="868" w16cid:durableId="875848016">
    <w:abstractNumId w:val="329"/>
  </w:num>
  <w:num w:numId="869" w16cid:durableId="1072314236">
    <w:abstractNumId w:val="125"/>
  </w:num>
  <w:num w:numId="870" w16cid:durableId="1735811226">
    <w:abstractNumId w:val="1034"/>
  </w:num>
  <w:num w:numId="871" w16cid:durableId="618267778">
    <w:abstractNumId w:val="926"/>
  </w:num>
  <w:num w:numId="872" w16cid:durableId="490609203">
    <w:abstractNumId w:val="249"/>
  </w:num>
  <w:num w:numId="873" w16cid:durableId="880944898">
    <w:abstractNumId w:val="904"/>
  </w:num>
  <w:num w:numId="874" w16cid:durableId="2076976332">
    <w:abstractNumId w:val="396"/>
  </w:num>
  <w:num w:numId="875" w16cid:durableId="2093161753">
    <w:abstractNumId w:val="1275"/>
  </w:num>
  <w:num w:numId="876" w16cid:durableId="149757528">
    <w:abstractNumId w:val="115"/>
  </w:num>
  <w:num w:numId="877" w16cid:durableId="1636788496">
    <w:abstractNumId w:val="1116"/>
  </w:num>
  <w:num w:numId="878" w16cid:durableId="1294797026">
    <w:abstractNumId w:val="1071"/>
  </w:num>
  <w:num w:numId="879" w16cid:durableId="498430659">
    <w:abstractNumId w:val="101"/>
  </w:num>
  <w:num w:numId="880" w16cid:durableId="947615606">
    <w:abstractNumId w:val="1376"/>
  </w:num>
  <w:num w:numId="881" w16cid:durableId="791169761">
    <w:abstractNumId w:val="523"/>
  </w:num>
  <w:num w:numId="882" w16cid:durableId="1125080340">
    <w:abstractNumId w:val="1232"/>
  </w:num>
  <w:num w:numId="883" w16cid:durableId="2034840783">
    <w:abstractNumId w:val="37"/>
  </w:num>
  <w:num w:numId="884" w16cid:durableId="1570769285">
    <w:abstractNumId w:val="363"/>
  </w:num>
  <w:num w:numId="885" w16cid:durableId="1164400083">
    <w:abstractNumId w:val="1177"/>
  </w:num>
  <w:num w:numId="886" w16cid:durableId="1848011993">
    <w:abstractNumId w:val="1044"/>
  </w:num>
  <w:num w:numId="887" w16cid:durableId="311257218">
    <w:abstractNumId w:val="269"/>
  </w:num>
  <w:num w:numId="888" w16cid:durableId="1285379950">
    <w:abstractNumId w:val="327"/>
  </w:num>
  <w:num w:numId="889" w16cid:durableId="2048216675">
    <w:abstractNumId w:val="934"/>
  </w:num>
  <w:num w:numId="890" w16cid:durableId="1411001602">
    <w:abstractNumId w:val="1279"/>
  </w:num>
  <w:num w:numId="891" w16cid:durableId="782460397">
    <w:abstractNumId w:val="1096"/>
  </w:num>
  <w:num w:numId="892" w16cid:durableId="698972547">
    <w:abstractNumId w:val="1276"/>
  </w:num>
  <w:num w:numId="893" w16cid:durableId="344668896">
    <w:abstractNumId w:val="1395"/>
  </w:num>
  <w:num w:numId="894" w16cid:durableId="1514758720">
    <w:abstractNumId w:val="1160"/>
  </w:num>
  <w:num w:numId="895" w16cid:durableId="526724515">
    <w:abstractNumId w:val="84"/>
  </w:num>
  <w:num w:numId="896" w16cid:durableId="1373770651">
    <w:abstractNumId w:val="200"/>
  </w:num>
  <w:num w:numId="897" w16cid:durableId="893781284">
    <w:abstractNumId w:val="847"/>
  </w:num>
  <w:num w:numId="898" w16cid:durableId="728922108">
    <w:abstractNumId w:val="1060"/>
  </w:num>
  <w:num w:numId="899" w16cid:durableId="100608167">
    <w:abstractNumId w:val="901"/>
  </w:num>
  <w:num w:numId="900" w16cid:durableId="177552020">
    <w:abstractNumId w:val="706"/>
  </w:num>
  <w:num w:numId="901" w16cid:durableId="967785404">
    <w:abstractNumId w:val="130"/>
  </w:num>
  <w:num w:numId="902" w16cid:durableId="235211524">
    <w:abstractNumId w:val="930"/>
  </w:num>
  <w:num w:numId="903" w16cid:durableId="1597011081">
    <w:abstractNumId w:val="773"/>
  </w:num>
  <w:num w:numId="904" w16cid:durableId="1808667630">
    <w:abstractNumId w:val="1265"/>
  </w:num>
  <w:num w:numId="905" w16cid:durableId="2050907311">
    <w:abstractNumId w:val="606"/>
  </w:num>
  <w:num w:numId="906" w16cid:durableId="907301435">
    <w:abstractNumId w:val="1167"/>
  </w:num>
  <w:num w:numId="907" w16cid:durableId="1349217911">
    <w:abstractNumId w:val="1079"/>
  </w:num>
  <w:num w:numId="908" w16cid:durableId="981539618">
    <w:abstractNumId w:val="286"/>
  </w:num>
  <w:num w:numId="909" w16cid:durableId="1063529409">
    <w:abstractNumId w:val="260"/>
  </w:num>
  <w:num w:numId="910" w16cid:durableId="414203554">
    <w:abstractNumId w:val="806"/>
  </w:num>
  <w:num w:numId="911" w16cid:durableId="160510126">
    <w:abstractNumId w:val="364"/>
  </w:num>
  <w:num w:numId="912" w16cid:durableId="2013531085">
    <w:abstractNumId w:val="911"/>
  </w:num>
  <w:num w:numId="913" w16cid:durableId="774208291">
    <w:abstractNumId w:val="1298"/>
  </w:num>
  <w:num w:numId="914" w16cid:durableId="24912442">
    <w:abstractNumId w:val="937"/>
  </w:num>
  <w:num w:numId="915" w16cid:durableId="1051149279">
    <w:abstractNumId w:val="612"/>
  </w:num>
  <w:num w:numId="916" w16cid:durableId="621228473">
    <w:abstractNumId w:val="1349"/>
  </w:num>
  <w:num w:numId="917" w16cid:durableId="115754260">
    <w:abstractNumId w:val="870"/>
  </w:num>
  <w:num w:numId="918" w16cid:durableId="710301412">
    <w:abstractNumId w:val="1027"/>
  </w:num>
  <w:num w:numId="919" w16cid:durableId="982806431">
    <w:abstractNumId w:val="733"/>
  </w:num>
  <w:num w:numId="920" w16cid:durableId="432283379">
    <w:abstractNumId w:val="1445"/>
  </w:num>
  <w:num w:numId="921" w16cid:durableId="1128670158">
    <w:abstractNumId w:val="217"/>
  </w:num>
  <w:num w:numId="922" w16cid:durableId="203056859">
    <w:abstractNumId w:val="1068"/>
  </w:num>
  <w:num w:numId="923" w16cid:durableId="1158813126">
    <w:abstractNumId w:val="565"/>
  </w:num>
  <w:num w:numId="924" w16cid:durableId="1330524777">
    <w:abstractNumId w:val="221"/>
  </w:num>
  <w:num w:numId="925" w16cid:durableId="1254827008">
    <w:abstractNumId w:val="453"/>
  </w:num>
  <w:num w:numId="926" w16cid:durableId="608045207">
    <w:abstractNumId w:val="789"/>
  </w:num>
  <w:num w:numId="927" w16cid:durableId="902254455">
    <w:abstractNumId w:val="839"/>
  </w:num>
  <w:num w:numId="928" w16cid:durableId="402988841">
    <w:abstractNumId w:val="717"/>
  </w:num>
  <w:num w:numId="929" w16cid:durableId="1455832655">
    <w:abstractNumId w:val="163"/>
  </w:num>
  <w:num w:numId="930" w16cid:durableId="680477192">
    <w:abstractNumId w:val="267"/>
  </w:num>
  <w:num w:numId="931" w16cid:durableId="923342783">
    <w:abstractNumId w:val="1384"/>
  </w:num>
  <w:num w:numId="932" w16cid:durableId="1814055656">
    <w:abstractNumId w:val="633"/>
  </w:num>
  <w:num w:numId="933" w16cid:durableId="445858064">
    <w:abstractNumId w:val="1073"/>
  </w:num>
  <w:num w:numId="934" w16cid:durableId="2088381826">
    <w:abstractNumId w:val="622"/>
  </w:num>
  <w:num w:numId="935" w16cid:durableId="1553149891">
    <w:abstractNumId w:val="110"/>
  </w:num>
  <w:num w:numId="936" w16cid:durableId="1111126934">
    <w:abstractNumId w:val="223"/>
  </w:num>
  <w:num w:numId="937" w16cid:durableId="1383673014">
    <w:abstractNumId w:val="18"/>
  </w:num>
  <w:num w:numId="938" w16cid:durableId="1821072958">
    <w:abstractNumId w:val="176"/>
  </w:num>
  <w:num w:numId="939" w16cid:durableId="1737432484">
    <w:abstractNumId w:val="516"/>
  </w:num>
  <w:num w:numId="940" w16cid:durableId="1272132388">
    <w:abstractNumId w:val="924"/>
  </w:num>
  <w:num w:numId="941" w16cid:durableId="852573753">
    <w:abstractNumId w:val="371"/>
  </w:num>
  <w:num w:numId="942" w16cid:durableId="1942099786">
    <w:abstractNumId w:val="835"/>
  </w:num>
  <w:num w:numId="943" w16cid:durableId="1140540998">
    <w:abstractNumId w:val="404"/>
  </w:num>
  <w:num w:numId="944" w16cid:durableId="1269894590">
    <w:abstractNumId w:val="494"/>
  </w:num>
  <w:num w:numId="945" w16cid:durableId="114568028">
    <w:abstractNumId w:val="1134"/>
  </w:num>
  <w:num w:numId="946" w16cid:durableId="774717345">
    <w:abstractNumId w:val="310"/>
  </w:num>
  <w:num w:numId="947" w16cid:durableId="2041735683">
    <w:abstractNumId w:val="815"/>
  </w:num>
  <w:num w:numId="948" w16cid:durableId="1404644949">
    <w:abstractNumId w:val="974"/>
  </w:num>
  <w:num w:numId="949" w16cid:durableId="23022686">
    <w:abstractNumId w:val="684"/>
  </w:num>
  <w:num w:numId="950" w16cid:durableId="1799100950">
    <w:abstractNumId w:val="1185"/>
  </w:num>
  <w:num w:numId="951" w16cid:durableId="1813982210">
    <w:abstractNumId w:val="70"/>
  </w:num>
  <w:num w:numId="952" w16cid:durableId="2051682875">
    <w:abstractNumId w:val="149"/>
  </w:num>
  <w:num w:numId="953" w16cid:durableId="418522330">
    <w:abstractNumId w:val="759"/>
  </w:num>
  <w:num w:numId="954" w16cid:durableId="1445151490">
    <w:abstractNumId w:val="1312"/>
  </w:num>
  <w:num w:numId="955" w16cid:durableId="258216929">
    <w:abstractNumId w:val="1245"/>
  </w:num>
  <w:num w:numId="956" w16cid:durableId="821116742">
    <w:abstractNumId w:val="1057"/>
  </w:num>
  <w:num w:numId="957" w16cid:durableId="1115564479">
    <w:abstractNumId w:val="446"/>
  </w:num>
  <w:num w:numId="958" w16cid:durableId="1720668409">
    <w:abstractNumId w:val="748"/>
  </w:num>
  <w:num w:numId="959" w16cid:durableId="1231619865">
    <w:abstractNumId w:val="233"/>
  </w:num>
  <w:num w:numId="960" w16cid:durableId="1785541576">
    <w:abstractNumId w:val="136"/>
  </w:num>
  <w:num w:numId="961" w16cid:durableId="821697877">
    <w:abstractNumId w:val="643"/>
  </w:num>
  <w:num w:numId="962" w16cid:durableId="465315905">
    <w:abstractNumId w:val="100"/>
  </w:num>
  <w:num w:numId="963" w16cid:durableId="528181431">
    <w:abstractNumId w:val="108"/>
  </w:num>
  <w:num w:numId="964" w16cid:durableId="1467359042">
    <w:abstractNumId w:val="81"/>
  </w:num>
  <w:num w:numId="965" w16cid:durableId="1447430737">
    <w:abstractNumId w:val="1230"/>
  </w:num>
  <w:num w:numId="966" w16cid:durableId="281114019">
    <w:abstractNumId w:val="1251"/>
  </w:num>
  <w:num w:numId="967" w16cid:durableId="2015768279">
    <w:abstractNumId w:val="824"/>
  </w:num>
  <w:num w:numId="968" w16cid:durableId="1523283105">
    <w:abstractNumId w:val="559"/>
  </w:num>
  <w:num w:numId="969" w16cid:durableId="334499980">
    <w:abstractNumId w:val="276"/>
  </w:num>
  <w:num w:numId="970" w16cid:durableId="1786265779">
    <w:abstractNumId w:val="1348"/>
  </w:num>
  <w:num w:numId="971" w16cid:durableId="617444801">
    <w:abstractNumId w:val="958"/>
  </w:num>
  <w:num w:numId="972" w16cid:durableId="1185559001">
    <w:abstractNumId w:val="753"/>
  </w:num>
  <w:num w:numId="973" w16cid:durableId="146363496">
    <w:abstractNumId w:val="1428"/>
  </w:num>
  <w:num w:numId="974" w16cid:durableId="1616909411">
    <w:abstractNumId w:val="1021"/>
  </w:num>
  <w:num w:numId="975" w16cid:durableId="1157308379">
    <w:abstractNumId w:val="948"/>
  </w:num>
  <w:num w:numId="976" w16cid:durableId="1048913058">
    <w:abstractNumId w:val="1083"/>
  </w:num>
  <w:num w:numId="977" w16cid:durableId="1426147432">
    <w:abstractNumId w:val="254"/>
  </w:num>
  <w:num w:numId="978" w16cid:durableId="652025597">
    <w:abstractNumId w:val="226"/>
  </w:num>
  <w:num w:numId="979" w16cid:durableId="838010418">
    <w:abstractNumId w:val="194"/>
  </w:num>
  <w:num w:numId="980" w16cid:durableId="1576939394">
    <w:abstractNumId w:val="1179"/>
  </w:num>
  <w:num w:numId="981" w16cid:durableId="1790081895">
    <w:abstractNumId w:val="714"/>
  </w:num>
  <w:num w:numId="982" w16cid:durableId="186874365">
    <w:abstractNumId w:val="1405"/>
  </w:num>
  <w:num w:numId="983" w16cid:durableId="687096013">
    <w:abstractNumId w:val="783"/>
  </w:num>
  <w:num w:numId="984" w16cid:durableId="108085090">
    <w:abstractNumId w:val="667"/>
  </w:num>
  <w:num w:numId="985" w16cid:durableId="1861509847">
    <w:abstractNumId w:val="1128"/>
  </w:num>
  <w:num w:numId="986" w16cid:durableId="807434391">
    <w:abstractNumId w:val="212"/>
  </w:num>
  <w:num w:numId="987" w16cid:durableId="824248404">
    <w:abstractNumId w:val="187"/>
  </w:num>
  <w:num w:numId="988" w16cid:durableId="234632763">
    <w:abstractNumId w:val="553"/>
  </w:num>
  <w:num w:numId="989" w16cid:durableId="1596012688">
    <w:abstractNumId w:val="492"/>
  </w:num>
  <w:num w:numId="990" w16cid:durableId="1154762125">
    <w:abstractNumId w:val="306"/>
  </w:num>
  <w:num w:numId="991" w16cid:durableId="1824276780">
    <w:abstractNumId w:val="1316"/>
  </w:num>
  <w:num w:numId="992" w16cid:durableId="1248532">
    <w:abstractNumId w:val="1429"/>
  </w:num>
  <w:num w:numId="993" w16cid:durableId="632057180">
    <w:abstractNumId w:val="1345"/>
  </w:num>
  <w:num w:numId="994" w16cid:durableId="1423406916">
    <w:abstractNumId w:val="637"/>
  </w:num>
  <w:num w:numId="995" w16cid:durableId="1450122235">
    <w:abstractNumId w:val="775"/>
  </w:num>
  <w:num w:numId="996" w16cid:durableId="1142578955">
    <w:abstractNumId w:val="459"/>
  </w:num>
  <w:num w:numId="997" w16cid:durableId="1073746219">
    <w:abstractNumId w:val="1421"/>
  </w:num>
  <w:num w:numId="998" w16cid:durableId="84961676">
    <w:abstractNumId w:val="861"/>
  </w:num>
  <w:num w:numId="999" w16cid:durableId="826550337">
    <w:abstractNumId w:val="1294"/>
  </w:num>
  <w:num w:numId="1000" w16cid:durableId="1270897551">
    <w:abstractNumId w:val="179"/>
  </w:num>
  <w:num w:numId="1001" w16cid:durableId="427241611">
    <w:abstractNumId w:val="693"/>
  </w:num>
  <w:num w:numId="1002" w16cid:durableId="1143809272">
    <w:abstractNumId w:val="214"/>
  </w:num>
  <w:num w:numId="1003" w16cid:durableId="1788769312">
    <w:abstractNumId w:val="1457"/>
  </w:num>
  <w:num w:numId="1004" w16cid:durableId="564950680">
    <w:abstractNumId w:val="897"/>
  </w:num>
  <w:num w:numId="1005" w16cid:durableId="673801891">
    <w:abstractNumId w:val="1337"/>
  </w:num>
  <w:num w:numId="1006" w16cid:durableId="2094038792">
    <w:abstractNumId w:val="899"/>
  </w:num>
  <w:num w:numId="1007" w16cid:durableId="1699965892">
    <w:abstractNumId w:val="608"/>
  </w:num>
  <w:num w:numId="1008" w16cid:durableId="1200557725">
    <w:abstractNumId w:val="54"/>
  </w:num>
  <w:num w:numId="1009" w16cid:durableId="1329290021">
    <w:abstractNumId w:val="1074"/>
  </w:num>
  <w:num w:numId="1010" w16cid:durableId="1111434513">
    <w:abstractNumId w:val="1319"/>
  </w:num>
  <w:num w:numId="1011" w16cid:durableId="1471433926">
    <w:abstractNumId w:val="627"/>
  </w:num>
  <w:num w:numId="1012" w16cid:durableId="1025062481">
    <w:abstractNumId w:val="236"/>
  </w:num>
  <w:num w:numId="1013" w16cid:durableId="1584797957">
    <w:abstractNumId w:val="30"/>
  </w:num>
  <w:num w:numId="1014" w16cid:durableId="1532959386">
    <w:abstractNumId w:val="1409"/>
  </w:num>
  <w:num w:numId="1015" w16cid:durableId="542595310">
    <w:abstractNumId w:val="522"/>
  </w:num>
  <w:num w:numId="1016" w16cid:durableId="227350951">
    <w:abstractNumId w:val="1373"/>
  </w:num>
  <w:num w:numId="1017" w16cid:durableId="1488863338">
    <w:abstractNumId w:val="855"/>
  </w:num>
  <w:num w:numId="1018" w16cid:durableId="1020546279">
    <w:abstractNumId w:val="1067"/>
  </w:num>
  <w:num w:numId="1019" w16cid:durableId="1866553909">
    <w:abstractNumId w:val="1310"/>
  </w:num>
  <w:num w:numId="1020" w16cid:durableId="444152065">
    <w:abstractNumId w:val="1330"/>
  </w:num>
  <w:num w:numId="1021" w16cid:durableId="172184523">
    <w:abstractNumId w:val="449"/>
  </w:num>
  <w:num w:numId="1022" w16cid:durableId="1287544934">
    <w:abstractNumId w:val="991"/>
  </w:num>
  <w:num w:numId="1023" w16cid:durableId="1481338162">
    <w:abstractNumId w:val="1259"/>
  </w:num>
  <w:num w:numId="1024" w16cid:durableId="520362970">
    <w:abstractNumId w:val="976"/>
  </w:num>
  <w:num w:numId="1025" w16cid:durableId="1567184065">
    <w:abstractNumId w:val="646"/>
  </w:num>
  <w:num w:numId="1026" w16cid:durableId="1180970160">
    <w:abstractNumId w:val="455"/>
  </w:num>
  <w:num w:numId="1027" w16cid:durableId="1047293288">
    <w:abstractNumId w:val="73"/>
  </w:num>
  <w:num w:numId="1028" w16cid:durableId="939949303">
    <w:abstractNumId w:val="1273"/>
  </w:num>
  <w:num w:numId="1029" w16cid:durableId="93746822">
    <w:abstractNumId w:val="969"/>
  </w:num>
  <w:num w:numId="1030" w16cid:durableId="1484813506">
    <w:abstractNumId w:val="830"/>
  </w:num>
  <w:num w:numId="1031" w16cid:durableId="1091780153">
    <w:abstractNumId w:val="1336"/>
  </w:num>
  <w:num w:numId="1032" w16cid:durableId="2133739997">
    <w:abstractNumId w:val="1040"/>
  </w:num>
  <w:num w:numId="1033" w16cid:durableId="1877813178">
    <w:abstractNumId w:val="1170"/>
  </w:num>
  <w:num w:numId="1034" w16cid:durableId="1286428356">
    <w:abstractNumId w:val="803"/>
  </w:num>
  <w:num w:numId="1035" w16cid:durableId="735906153">
    <w:abstractNumId w:val="1029"/>
  </w:num>
  <w:num w:numId="1036" w16cid:durableId="1640264259">
    <w:abstractNumId w:val="688"/>
  </w:num>
  <w:num w:numId="1037" w16cid:durableId="2084863641">
    <w:abstractNumId w:val="636"/>
  </w:num>
  <w:num w:numId="1038" w16cid:durableId="1822113005">
    <w:abstractNumId w:val="287"/>
  </w:num>
  <w:num w:numId="1039" w16cid:durableId="1134524855">
    <w:abstractNumId w:val="99"/>
  </w:num>
  <w:num w:numId="1040" w16cid:durableId="114445252">
    <w:abstractNumId w:val="836"/>
  </w:num>
  <w:num w:numId="1041" w16cid:durableId="308706366">
    <w:abstractNumId w:val="1163"/>
  </w:num>
  <w:num w:numId="1042" w16cid:durableId="1811895748">
    <w:abstractNumId w:val="284"/>
  </w:num>
  <w:num w:numId="1043" w16cid:durableId="351153177">
    <w:abstractNumId w:val="146"/>
  </w:num>
  <w:num w:numId="1044" w16cid:durableId="983001591">
    <w:abstractNumId w:val="1408"/>
  </w:num>
  <w:num w:numId="1045" w16cid:durableId="1128667595">
    <w:abstractNumId w:val="1324"/>
  </w:num>
  <w:num w:numId="1046" w16cid:durableId="1117791231">
    <w:abstractNumId w:val="437"/>
  </w:num>
  <w:num w:numId="1047" w16cid:durableId="641348053">
    <w:abstractNumId w:val="270"/>
  </w:num>
  <w:num w:numId="1048" w16cid:durableId="557129070">
    <w:abstractNumId w:val="77"/>
  </w:num>
  <w:num w:numId="1049" w16cid:durableId="557088120">
    <w:abstractNumId w:val="488"/>
  </w:num>
  <w:num w:numId="1050" w16cid:durableId="1279802353">
    <w:abstractNumId w:val="511"/>
  </w:num>
  <w:num w:numId="1051" w16cid:durableId="951012978">
    <w:abstractNumId w:val="906"/>
  </w:num>
  <w:num w:numId="1052" w16cid:durableId="68772002">
    <w:abstractNumId w:val="617"/>
  </w:num>
  <w:num w:numId="1053" w16cid:durableId="50882438">
    <w:abstractNumId w:val="1435"/>
  </w:num>
  <w:num w:numId="1054" w16cid:durableId="770902024">
    <w:abstractNumId w:val="846"/>
  </w:num>
  <w:num w:numId="1055" w16cid:durableId="669721417">
    <w:abstractNumId w:val="1095"/>
  </w:num>
  <w:num w:numId="1056" w16cid:durableId="798570191">
    <w:abstractNumId w:val="971"/>
  </w:num>
  <w:num w:numId="1057" w16cid:durableId="1055081464">
    <w:abstractNumId w:val="1283"/>
  </w:num>
  <w:num w:numId="1058" w16cid:durableId="1500583084">
    <w:abstractNumId w:val="670"/>
  </w:num>
  <w:num w:numId="1059" w16cid:durableId="187374857">
    <w:abstractNumId w:val="662"/>
  </w:num>
  <w:num w:numId="1060" w16cid:durableId="529104689">
    <w:abstractNumId w:val="102"/>
  </w:num>
  <w:num w:numId="1061" w16cid:durableId="1604722184">
    <w:abstractNumId w:val="755"/>
  </w:num>
  <w:num w:numId="1062" w16cid:durableId="1499078819">
    <w:abstractNumId w:val="1028"/>
  </w:num>
  <w:num w:numId="1063" w16cid:durableId="417362485">
    <w:abstractNumId w:val="922"/>
  </w:num>
  <w:num w:numId="1064" w16cid:durableId="333455651">
    <w:abstractNumId w:val="297"/>
  </w:num>
  <w:num w:numId="1065" w16cid:durableId="1431122263">
    <w:abstractNumId w:val="1144"/>
  </w:num>
  <w:num w:numId="1066" w16cid:durableId="1073745815">
    <w:abstractNumId w:val="40"/>
  </w:num>
  <w:num w:numId="1067" w16cid:durableId="1278759854">
    <w:abstractNumId w:val="831"/>
  </w:num>
  <w:num w:numId="1068" w16cid:durableId="424960534">
    <w:abstractNumId w:val="211"/>
  </w:num>
  <w:num w:numId="1069" w16cid:durableId="2073843221">
    <w:abstractNumId w:val="469"/>
  </w:num>
  <w:num w:numId="1070" w16cid:durableId="1143742129">
    <w:abstractNumId w:val="536"/>
  </w:num>
  <w:num w:numId="1071" w16cid:durableId="448012330">
    <w:abstractNumId w:val="561"/>
  </w:num>
  <w:num w:numId="1072" w16cid:durableId="2056925979">
    <w:abstractNumId w:val="581"/>
  </w:num>
  <w:num w:numId="1073" w16cid:durableId="1248467387">
    <w:abstractNumId w:val="1045"/>
  </w:num>
  <w:num w:numId="1074" w16cid:durableId="2026049959">
    <w:abstractNumId w:val="1081"/>
  </w:num>
  <w:num w:numId="1075" w16cid:durableId="545141243">
    <w:abstractNumId w:val="1213"/>
  </w:num>
  <w:num w:numId="1076" w16cid:durableId="781651973">
    <w:abstractNumId w:val="321"/>
  </w:num>
  <w:num w:numId="1077" w16cid:durableId="505022530">
    <w:abstractNumId w:val="878"/>
  </w:num>
  <w:num w:numId="1078" w16cid:durableId="1307130146">
    <w:abstractNumId w:val="1378"/>
  </w:num>
  <w:num w:numId="1079" w16cid:durableId="1000543214">
    <w:abstractNumId w:val="336"/>
  </w:num>
  <w:num w:numId="1080" w16cid:durableId="740568236">
    <w:abstractNumId w:val="856"/>
  </w:num>
  <w:num w:numId="1081" w16cid:durableId="363872020">
    <w:abstractNumId w:val="1327"/>
  </w:num>
  <w:num w:numId="1082" w16cid:durableId="1723090223">
    <w:abstractNumId w:val="377"/>
  </w:num>
  <w:num w:numId="1083" w16cid:durableId="655111328">
    <w:abstractNumId w:val="1092"/>
  </w:num>
  <w:num w:numId="1084" w16cid:durableId="1642610057">
    <w:abstractNumId w:val="448"/>
  </w:num>
  <w:num w:numId="1085" w16cid:durableId="246156894">
    <w:abstractNumId w:val="1111"/>
  </w:num>
  <w:num w:numId="1086" w16cid:durableId="662780930">
    <w:abstractNumId w:val="949"/>
  </w:num>
  <w:num w:numId="1087" w16cid:durableId="945621117">
    <w:abstractNumId w:val="868"/>
  </w:num>
  <w:num w:numId="1088" w16cid:durableId="1354914149">
    <w:abstractNumId w:val="990"/>
  </w:num>
  <w:num w:numId="1089" w16cid:durableId="1392532760">
    <w:abstractNumId w:val="603"/>
  </w:num>
  <w:num w:numId="1090" w16cid:durableId="1337922790">
    <w:abstractNumId w:val="362"/>
  </w:num>
  <w:num w:numId="1091" w16cid:durableId="1900360763">
    <w:abstractNumId w:val="1115"/>
  </w:num>
  <w:num w:numId="1092" w16cid:durableId="845094840">
    <w:abstractNumId w:val="128"/>
  </w:num>
  <w:num w:numId="1093" w16cid:durableId="2001107325">
    <w:abstractNumId w:val="322"/>
  </w:num>
  <w:num w:numId="1094" w16cid:durableId="1858501021">
    <w:abstractNumId w:val="1326"/>
  </w:num>
  <w:num w:numId="1095" w16cid:durableId="731270399">
    <w:abstractNumId w:val="913"/>
  </w:num>
  <w:num w:numId="1096" w16cid:durableId="989597069">
    <w:abstractNumId w:val="153"/>
  </w:num>
  <w:num w:numId="1097" w16cid:durableId="144902056">
    <w:abstractNumId w:val="20"/>
  </w:num>
  <w:num w:numId="1098" w16cid:durableId="1514108665">
    <w:abstractNumId w:val="1192"/>
  </w:num>
  <w:num w:numId="1099" w16cid:durableId="435827284">
    <w:abstractNumId w:val="1410"/>
  </w:num>
  <w:num w:numId="1100" w16cid:durableId="937178607">
    <w:abstractNumId w:val="1239"/>
  </w:num>
  <w:num w:numId="1101" w16cid:durableId="632638797">
    <w:abstractNumId w:val="1008"/>
  </w:num>
  <w:num w:numId="1102" w16cid:durableId="1505126425">
    <w:abstractNumId w:val="785"/>
  </w:num>
  <w:num w:numId="1103" w16cid:durableId="601768666">
    <w:abstractNumId w:val="961"/>
  </w:num>
  <w:num w:numId="1104" w16cid:durableId="1335450878">
    <w:abstractNumId w:val="1043"/>
  </w:num>
  <w:num w:numId="1105" w16cid:durableId="1486775673">
    <w:abstractNumId w:val="786"/>
  </w:num>
  <w:num w:numId="1106" w16cid:durableId="2126537229">
    <w:abstractNumId w:val="216"/>
  </w:num>
  <w:num w:numId="1107" w16cid:durableId="1486363276">
    <w:abstractNumId w:val="1201"/>
  </w:num>
  <w:num w:numId="1108" w16cid:durableId="193006713">
    <w:abstractNumId w:val="241"/>
  </w:num>
  <w:num w:numId="1109" w16cid:durableId="1533150739">
    <w:abstractNumId w:val="436"/>
  </w:num>
  <w:num w:numId="1110" w16cid:durableId="1196117909">
    <w:abstractNumId w:val="422"/>
  </w:num>
  <w:num w:numId="1111" w16cid:durableId="481894609">
    <w:abstractNumId w:val="699"/>
  </w:num>
  <w:num w:numId="1112" w16cid:durableId="2078629550">
    <w:abstractNumId w:val="705"/>
  </w:num>
  <w:num w:numId="1113" w16cid:durableId="842820566">
    <w:abstractNumId w:val="192"/>
  </w:num>
  <w:num w:numId="1114" w16cid:durableId="1403600242">
    <w:abstractNumId w:val="712"/>
  </w:num>
  <w:num w:numId="1115" w16cid:durableId="2047754551">
    <w:abstractNumId w:val="1293"/>
  </w:num>
  <w:num w:numId="1116" w16cid:durableId="26108496">
    <w:abstractNumId w:val="190"/>
  </w:num>
  <w:num w:numId="1117" w16cid:durableId="1508715629">
    <w:abstractNumId w:val="1219"/>
  </w:num>
  <w:num w:numId="1118" w16cid:durableId="682125997">
    <w:abstractNumId w:val="250"/>
  </w:num>
  <w:num w:numId="1119" w16cid:durableId="1980454380">
    <w:abstractNumId w:val="609"/>
  </w:num>
  <w:num w:numId="1120" w16cid:durableId="1320378359">
    <w:abstractNumId w:val="85"/>
  </w:num>
  <w:num w:numId="1121" w16cid:durableId="2088067846">
    <w:abstractNumId w:val="838"/>
  </w:num>
  <w:num w:numId="1122" w16cid:durableId="1929998451">
    <w:abstractNumId w:val="631"/>
  </w:num>
  <w:num w:numId="1123" w16cid:durableId="997001422">
    <w:abstractNumId w:val="687"/>
  </w:num>
  <w:num w:numId="1124" w16cid:durableId="32854287">
    <w:abstractNumId w:val="1423"/>
  </w:num>
  <w:num w:numId="1125" w16cid:durableId="780606530">
    <w:abstractNumId w:val="1248"/>
  </w:num>
  <w:num w:numId="1126" w16cid:durableId="123626317">
    <w:abstractNumId w:val="807"/>
  </w:num>
  <w:num w:numId="1127" w16cid:durableId="447161341">
    <w:abstractNumId w:val="882"/>
  </w:num>
  <w:num w:numId="1128" w16cid:durableId="1454205413">
    <w:abstractNumId w:val="880"/>
  </w:num>
  <w:num w:numId="1129" w16cid:durableId="1616138729">
    <w:abstractNumId w:val="763"/>
  </w:num>
  <w:num w:numId="1130" w16cid:durableId="788477284">
    <w:abstractNumId w:val="594"/>
  </w:num>
  <w:num w:numId="1131" w16cid:durableId="1262839994">
    <w:abstractNumId w:val="1250"/>
  </w:num>
  <w:num w:numId="1132" w16cid:durableId="1131092344">
    <w:abstractNumId w:val="1244"/>
  </w:num>
  <w:num w:numId="1133" w16cid:durableId="602033916">
    <w:abstractNumId w:val="1046"/>
  </w:num>
  <w:num w:numId="1134" w16cid:durableId="1364475122">
    <w:abstractNumId w:val="1121"/>
  </w:num>
  <w:num w:numId="1135" w16cid:durableId="1898321317">
    <w:abstractNumId w:val="957"/>
  </w:num>
  <w:num w:numId="1136" w16cid:durableId="430584980">
    <w:abstractNumId w:val="369"/>
  </w:num>
  <w:num w:numId="1137" w16cid:durableId="361639589">
    <w:abstractNumId w:val="1016"/>
  </w:num>
  <w:num w:numId="1138" w16cid:durableId="950010535">
    <w:abstractNumId w:val="750"/>
  </w:num>
  <w:num w:numId="1139" w16cid:durableId="903444068">
    <w:abstractNumId w:val="1212"/>
  </w:num>
  <w:num w:numId="1140" w16cid:durableId="1812095636">
    <w:abstractNumId w:val="577"/>
  </w:num>
  <w:num w:numId="1141" w16cid:durableId="470833964">
    <w:abstractNumId w:val="118"/>
  </w:num>
  <w:num w:numId="1142" w16cid:durableId="490415694">
    <w:abstractNumId w:val="1303"/>
  </w:num>
  <w:num w:numId="1143" w16cid:durableId="470252595">
    <w:abstractNumId w:val="854"/>
  </w:num>
  <w:num w:numId="1144" w16cid:durableId="2126264072">
    <w:abstractNumId w:val="117"/>
  </w:num>
  <w:num w:numId="1145" w16cid:durableId="860825347">
    <w:abstractNumId w:val="1438"/>
  </w:num>
  <w:num w:numId="1146" w16cid:durableId="874192821">
    <w:abstractNumId w:val="1210"/>
  </w:num>
  <w:num w:numId="1147" w16cid:durableId="321782227">
    <w:abstractNumId w:val="524"/>
  </w:num>
  <w:num w:numId="1148" w16cid:durableId="2132361522">
    <w:abstractNumId w:val="468"/>
  </w:num>
  <w:num w:numId="1149" w16cid:durableId="989091935">
    <w:abstractNumId w:val="1147"/>
  </w:num>
  <w:num w:numId="1150" w16cid:durableId="799685089">
    <w:abstractNumId w:val="15"/>
  </w:num>
  <w:num w:numId="1151" w16cid:durableId="653947262">
    <w:abstractNumId w:val="429"/>
  </w:num>
  <w:num w:numId="1152" w16cid:durableId="1582641720">
    <w:abstractNumId w:val="534"/>
  </w:num>
  <w:num w:numId="1153" w16cid:durableId="532114263">
    <w:abstractNumId w:val="764"/>
  </w:num>
  <w:num w:numId="1154" w16cid:durableId="1111584044">
    <w:abstractNumId w:val="697"/>
  </w:num>
  <w:num w:numId="1155" w16cid:durableId="2023120319">
    <w:abstractNumId w:val="1442"/>
  </w:num>
  <w:num w:numId="1156" w16cid:durableId="1042680469">
    <w:abstractNumId w:val="765"/>
  </w:num>
  <w:num w:numId="1157" w16cid:durableId="1676421553">
    <w:abstractNumId w:val="385"/>
  </w:num>
  <w:num w:numId="1158" w16cid:durableId="1075594053">
    <w:abstractNumId w:val="576"/>
  </w:num>
  <w:num w:numId="1159" w16cid:durableId="359429247">
    <w:abstractNumId w:val="1354"/>
  </w:num>
  <w:num w:numId="1160" w16cid:durableId="1083798353">
    <w:abstractNumId w:val="69"/>
  </w:num>
  <w:num w:numId="1161" w16cid:durableId="879242443">
    <w:abstractNumId w:val="509"/>
  </w:num>
  <w:num w:numId="1162" w16cid:durableId="948198702">
    <w:abstractNumId w:val="426"/>
  </w:num>
  <w:num w:numId="1163" w16cid:durableId="1938251376">
    <w:abstractNumId w:val="75"/>
  </w:num>
  <w:num w:numId="1164" w16cid:durableId="127478674">
    <w:abstractNumId w:val="592"/>
  </w:num>
  <w:num w:numId="1165" w16cid:durableId="870725641">
    <w:abstractNumId w:val="905"/>
  </w:num>
  <w:num w:numId="1166" w16cid:durableId="1522474600">
    <w:abstractNumId w:val="1236"/>
  </w:num>
  <w:num w:numId="1167" w16cid:durableId="414086370">
    <w:abstractNumId w:val="772"/>
  </w:num>
  <w:num w:numId="1168" w16cid:durableId="1371228739">
    <w:abstractNumId w:val="1127"/>
  </w:num>
  <w:num w:numId="1169" w16cid:durableId="299697094">
    <w:abstractNumId w:val="450"/>
  </w:num>
  <w:num w:numId="1170" w16cid:durableId="1229148122">
    <w:abstractNumId w:val="1146"/>
  </w:num>
  <w:num w:numId="1171" w16cid:durableId="49232866">
    <w:abstractNumId w:val="619"/>
  </w:num>
  <w:num w:numId="1172" w16cid:durableId="1670870441">
    <w:abstractNumId w:val="188"/>
  </w:num>
  <w:num w:numId="1173" w16cid:durableId="84769998">
    <w:abstractNumId w:val="652"/>
  </w:num>
  <w:num w:numId="1174" w16cid:durableId="728501964">
    <w:abstractNumId w:val="552"/>
  </w:num>
  <w:num w:numId="1175" w16cid:durableId="762722562">
    <w:abstractNumId w:val="1214"/>
  </w:num>
  <w:num w:numId="1176" w16cid:durableId="220599971">
    <w:abstractNumId w:val="572"/>
  </w:num>
  <w:num w:numId="1177" w16cid:durableId="1516504264">
    <w:abstractNumId w:val="301"/>
  </w:num>
  <w:num w:numId="1178" w16cid:durableId="1109860546">
    <w:abstractNumId w:val="234"/>
  </w:num>
  <w:num w:numId="1179" w16cid:durableId="1379545132">
    <w:abstractNumId w:val="1055"/>
  </w:num>
  <w:num w:numId="1180" w16cid:durableId="1715422395">
    <w:abstractNumId w:val="677"/>
  </w:num>
  <w:num w:numId="1181" w16cid:durableId="770248554">
    <w:abstractNumId w:val="1363"/>
  </w:num>
  <w:num w:numId="1182" w16cid:durableId="586236572">
    <w:abstractNumId w:val="1361"/>
  </w:num>
  <w:num w:numId="1183" w16cid:durableId="673724315">
    <w:abstractNumId w:val="454"/>
  </w:num>
  <w:num w:numId="1184" w16cid:durableId="545143212">
    <w:abstractNumId w:val="1341"/>
  </w:num>
  <w:num w:numId="1185" w16cid:durableId="2124885109">
    <w:abstractNumId w:val="661"/>
  </w:num>
  <w:num w:numId="1186" w16cid:durableId="1876573105">
    <w:abstractNumId w:val="715"/>
  </w:num>
  <w:num w:numId="1187" w16cid:durableId="1129476795">
    <w:abstractNumId w:val="671"/>
  </w:num>
  <w:num w:numId="1188" w16cid:durableId="2060324536">
    <w:abstractNumId w:val="642"/>
  </w:num>
  <w:num w:numId="1189" w16cid:durableId="962734443">
    <w:abstractNumId w:val="1012"/>
  </w:num>
  <w:num w:numId="1190" w16cid:durableId="118961189">
    <w:abstractNumId w:val="335"/>
  </w:num>
  <w:num w:numId="1191" w16cid:durableId="971058870">
    <w:abstractNumId w:val="414"/>
  </w:num>
  <w:num w:numId="1192" w16cid:durableId="1949310921">
    <w:abstractNumId w:val="521"/>
  </w:num>
  <w:num w:numId="1193" w16cid:durableId="1589117065">
    <w:abstractNumId w:val="330"/>
  </w:num>
  <w:num w:numId="1194" w16cid:durableId="1207642465">
    <w:abstractNumId w:val="723"/>
  </w:num>
  <w:num w:numId="1195" w16cid:durableId="47999624">
    <w:abstractNumId w:val="357"/>
  </w:num>
  <w:num w:numId="1196" w16cid:durableId="519244403">
    <w:abstractNumId w:val="628"/>
  </w:num>
  <w:num w:numId="1197" w16cid:durableId="352540430">
    <w:abstractNumId w:val="240"/>
  </w:num>
  <w:num w:numId="1198" w16cid:durableId="759452916">
    <w:abstractNumId w:val="164"/>
  </w:num>
  <w:num w:numId="1199" w16cid:durableId="1029335102">
    <w:abstractNumId w:val="1169"/>
  </w:num>
  <w:num w:numId="1200" w16cid:durableId="689987164">
    <w:abstractNumId w:val="1198"/>
  </w:num>
  <w:num w:numId="1201" w16cid:durableId="1080106375">
    <w:abstractNumId w:val="823"/>
  </w:num>
  <w:num w:numId="1202" w16cid:durableId="724572179">
    <w:abstractNumId w:val="93"/>
  </w:num>
  <w:num w:numId="1203" w16cid:durableId="137917936">
    <w:abstractNumId w:val="1049"/>
  </w:num>
  <w:num w:numId="1204" w16cid:durableId="2124306942">
    <w:abstractNumId w:val="702"/>
  </w:num>
  <w:num w:numId="1205" w16cid:durableId="1548642487">
    <w:abstractNumId w:val="320"/>
  </w:num>
  <w:num w:numId="1206" w16cid:durableId="536698656">
    <w:abstractNumId w:val="201"/>
  </w:num>
  <w:num w:numId="1207" w16cid:durableId="850950763">
    <w:abstractNumId w:val="433"/>
  </w:num>
  <w:num w:numId="1208" w16cid:durableId="1876578412">
    <w:abstractNumId w:val="678"/>
  </w:num>
  <w:num w:numId="1209" w16cid:durableId="1593081629">
    <w:abstractNumId w:val="105"/>
  </w:num>
  <w:num w:numId="1210" w16cid:durableId="1228345768">
    <w:abstractNumId w:val="1005"/>
  </w:num>
  <w:num w:numId="1211" w16cid:durableId="1633094306">
    <w:abstractNumId w:val="1427"/>
  </w:num>
  <w:num w:numId="1212" w16cid:durableId="1526869031">
    <w:abstractNumId w:val="275"/>
  </w:num>
  <w:num w:numId="1213" w16cid:durableId="179050605">
    <w:abstractNumId w:val="0"/>
  </w:num>
  <w:num w:numId="1214" w16cid:durableId="710106872">
    <w:abstractNumId w:val="602"/>
  </w:num>
  <w:num w:numId="1215" w16cid:durableId="109131384">
    <w:abstractNumId w:val="527"/>
  </w:num>
  <w:num w:numId="1216" w16cid:durableId="1910269467">
    <w:abstractNumId w:val="1072"/>
  </w:num>
  <w:num w:numId="1217" w16cid:durableId="372851947">
    <w:abstractNumId w:val="1186"/>
  </w:num>
  <w:num w:numId="1218" w16cid:durableId="1396516025">
    <w:abstractNumId w:val="324"/>
  </w:num>
  <w:num w:numId="1219" w16cid:durableId="1833058346">
    <w:abstractNumId w:val="244"/>
  </w:num>
  <w:num w:numId="1220" w16cid:durableId="1684822000">
    <w:abstractNumId w:val="1022"/>
  </w:num>
  <w:num w:numId="1221" w16cid:durableId="792334626">
    <w:abstractNumId w:val="1211"/>
  </w:num>
  <w:num w:numId="1222" w16cid:durableId="886987194">
    <w:abstractNumId w:val="94"/>
  </w:num>
  <w:num w:numId="1223" w16cid:durableId="127355829">
    <w:abstractNumId w:val="1338"/>
  </w:num>
  <w:num w:numId="1224" w16cid:durableId="1351449770">
    <w:abstractNumId w:val="346"/>
  </w:num>
  <w:num w:numId="1225" w16cid:durableId="1334916189">
    <w:abstractNumId w:val="956"/>
  </w:num>
  <w:num w:numId="1226" w16cid:durableId="1322270535">
    <w:abstractNumId w:val="65"/>
  </w:num>
  <w:num w:numId="1227" w16cid:durableId="1209995590">
    <w:abstractNumId w:val="826"/>
  </w:num>
  <w:num w:numId="1228" w16cid:durableId="1195266333">
    <w:abstractNumId w:val="1253"/>
  </w:num>
  <w:num w:numId="1229" w16cid:durableId="2008709653">
    <w:abstractNumId w:val="11"/>
  </w:num>
  <w:num w:numId="1230" w16cid:durableId="256061573">
    <w:abstractNumId w:val="1033"/>
  </w:num>
  <w:num w:numId="1231" w16cid:durableId="1670326173">
    <w:abstractNumId w:val="405"/>
  </w:num>
  <w:num w:numId="1232" w16cid:durableId="394863361">
    <w:abstractNumId w:val="1397"/>
  </w:num>
  <w:num w:numId="1233" w16cid:durableId="1417165063">
    <w:abstractNumId w:val="277"/>
  </w:num>
  <w:num w:numId="1234" w16cid:durableId="91433967">
    <w:abstractNumId w:val="126"/>
  </w:num>
  <w:num w:numId="1235" w16cid:durableId="287051133">
    <w:abstractNumId w:val="380"/>
  </w:num>
  <w:num w:numId="1236" w16cid:durableId="153838568">
    <w:abstractNumId w:val="258"/>
  </w:num>
  <w:num w:numId="1237" w16cid:durableId="1646740841">
    <w:abstractNumId w:val="122"/>
  </w:num>
  <w:num w:numId="1238" w16cid:durableId="885222445">
    <w:abstractNumId w:val="35"/>
  </w:num>
  <w:num w:numId="1239" w16cid:durableId="1151143807">
    <w:abstractNumId w:val="802"/>
  </w:num>
  <w:num w:numId="1240" w16cid:durableId="166143485">
    <w:abstractNumId w:val="378"/>
  </w:num>
  <w:num w:numId="1241" w16cid:durableId="2091809446">
    <w:abstractNumId w:val="440"/>
  </w:num>
  <w:num w:numId="1242" w16cid:durableId="1094982520">
    <w:abstractNumId w:val="33"/>
  </w:num>
  <w:num w:numId="1243" w16cid:durableId="693656877">
    <w:abstractNumId w:val="1284"/>
  </w:num>
  <w:num w:numId="1244" w16cid:durableId="1291011522">
    <w:abstractNumId w:val="983"/>
  </w:num>
  <w:num w:numId="1245" w16cid:durableId="142619731">
    <w:abstractNumId w:val="1355"/>
  </w:num>
  <w:num w:numId="1246" w16cid:durableId="2113670637">
    <w:abstractNumId w:val="243"/>
  </w:num>
  <w:num w:numId="1247" w16cid:durableId="65734197">
    <w:abstractNumId w:val="1106"/>
  </w:num>
  <w:num w:numId="1248" w16cid:durableId="301279415">
    <w:abstractNumId w:val="1059"/>
  </w:num>
  <w:num w:numId="1249" w16cid:durableId="1246039470">
    <w:abstractNumId w:val="515"/>
  </w:num>
  <w:num w:numId="1250" w16cid:durableId="346520330">
    <w:abstractNumId w:val="52"/>
  </w:num>
  <w:num w:numId="1251" w16cid:durableId="472140463">
    <w:abstractNumId w:val="95"/>
  </w:num>
  <w:num w:numId="1252" w16cid:durableId="1840074659">
    <w:abstractNumId w:val="1184"/>
  </w:num>
  <w:num w:numId="1253" w16cid:durableId="1796219465">
    <w:abstractNumId w:val="1209"/>
  </w:num>
  <w:num w:numId="1254" w16cid:durableId="1883203853">
    <w:abstractNumId w:val="209"/>
  </w:num>
  <w:num w:numId="1255" w16cid:durableId="1000348753">
    <w:abstractNumId w:val="1222"/>
  </w:num>
  <w:num w:numId="1256" w16cid:durableId="277295614">
    <w:abstractNumId w:val="272"/>
  </w:num>
  <w:num w:numId="1257" w16cid:durableId="1852572444">
    <w:abstractNumId w:val="91"/>
  </w:num>
  <w:num w:numId="1258" w16cid:durableId="1233125512">
    <w:abstractNumId w:val="1426"/>
  </w:num>
  <w:num w:numId="1259" w16cid:durableId="1983463028">
    <w:abstractNumId w:val="299"/>
  </w:num>
  <w:num w:numId="1260" w16cid:durableId="945385555">
    <w:abstractNumId w:val="669"/>
  </w:num>
  <w:num w:numId="1261" w16cid:durableId="1240754727">
    <w:abstractNumId w:val="1097"/>
  </w:num>
  <w:num w:numId="1262" w16cid:durableId="560799216">
    <w:abstractNumId w:val="665"/>
  </w:num>
  <w:num w:numId="1263" w16cid:durableId="909539643">
    <w:abstractNumId w:val="814"/>
  </w:num>
  <w:num w:numId="1264" w16cid:durableId="998117291">
    <w:abstractNumId w:val="386"/>
  </w:num>
  <w:num w:numId="1265" w16cid:durableId="414475408">
    <w:abstractNumId w:val="762"/>
  </w:num>
  <w:num w:numId="1266" w16cid:durableId="2110419354">
    <w:abstractNumId w:val="816"/>
  </w:num>
  <w:num w:numId="1267" w16cid:durableId="2008556970">
    <w:abstractNumId w:val="1238"/>
  </w:num>
  <w:num w:numId="1268" w16cid:durableId="1802259202">
    <w:abstractNumId w:val="601"/>
  </w:num>
  <w:num w:numId="1269" w16cid:durableId="1803037844">
    <w:abstractNumId w:val="752"/>
  </w:num>
  <w:num w:numId="1270" w16cid:durableId="546378329">
    <w:abstractNumId w:val="1011"/>
  </w:num>
  <w:num w:numId="1271" w16cid:durableId="264920043">
    <w:abstractNumId w:val="154"/>
  </w:num>
  <w:num w:numId="1272" w16cid:durableId="1447192252">
    <w:abstractNumId w:val="247"/>
  </w:num>
  <w:num w:numId="1273" w16cid:durableId="129640085">
    <w:abstractNumId w:val="39"/>
  </w:num>
  <w:num w:numId="1274" w16cid:durableId="628122234">
    <w:abstractNumId w:val="929"/>
  </w:num>
  <w:num w:numId="1275" w16cid:durableId="1759670369">
    <w:abstractNumId w:val="434"/>
  </w:num>
  <w:num w:numId="1276" w16cid:durableId="1761872971">
    <w:abstractNumId w:val="218"/>
  </w:num>
  <w:num w:numId="1277" w16cid:durableId="1420563022">
    <w:abstractNumId w:val="879"/>
  </w:num>
  <w:num w:numId="1278" w16cid:durableId="1580752162">
    <w:abstractNumId w:val="1241"/>
  </w:num>
  <w:num w:numId="1279" w16cid:durableId="1190410761">
    <w:abstractNumId w:val="638"/>
  </w:num>
  <w:num w:numId="1280" w16cid:durableId="397633768">
    <w:abstractNumId w:val="457"/>
  </w:num>
  <w:num w:numId="1281" w16cid:durableId="1410080430">
    <w:abstractNumId w:val="896"/>
  </w:num>
  <w:num w:numId="1282" w16cid:durableId="418411315">
    <w:abstractNumId w:val="463"/>
  </w:num>
  <w:num w:numId="1283" w16cid:durableId="1402219438">
    <w:abstractNumId w:val="852"/>
  </w:num>
  <w:num w:numId="1284" w16cid:durableId="1435397763">
    <w:abstractNumId w:val="1441"/>
  </w:num>
  <w:num w:numId="1285" w16cid:durableId="1152255163">
    <w:abstractNumId w:val="1136"/>
  </w:num>
  <w:num w:numId="1286" w16cid:durableId="944191018">
    <w:abstractNumId w:val="630"/>
  </w:num>
  <w:num w:numId="1287" w16cid:durableId="1301378893">
    <w:abstractNumId w:val="648"/>
  </w:num>
  <w:num w:numId="1288" w16cid:durableId="255867308">
    <w:abstractNumId w:val="202"/>
  </w:num>
  <w:num w:numId="1289" w16cid:durableId="1796681505">
    <w:abstractNumId w:val="923"/>
  </w:num>
  <w:num w:numId="1290" w16cid:durableId="1818379971">
    <w:abstractNumId w:val="588"/>
  </w:num>
  <w:num w:numId="1291" w16cid:durableId="131796930">
    <w:abstractNumId w:val="1100"/>
  </w:num>
  <w:num w:numId="1292" w16cid:durableId="548342483">
    <w:abstractNumId w:val="503"/>
  </w:num>
  <w:num w:numId="1293" w16cid:durableId="826752801">
    <w:abstractNumId w:val="1223"/>
  </w:num>
  <w:num w:numId="1294" w16cid:durableId="862982361">
    <w:abstractNumId w:val="55"/>
  </w:num>
  <w:num w:numId="1295" w16cid:durableId="1515192516">
    <w:abstractNumId w:val="38"/>
  </w:num>
  <w:num w:numId="1296" w16cid:durableId="921913594">
    <w:abstractNumId w:val="305"/>
  </w:num>
  <w:num w:numId="1297" w16cid:durableId="1591306987">
    <w:abstractNumId w:val="953"/>
  </w:num>
  <w:num w:numId="1298" w16cid:durableId="1990018313">
    <w:abstractNumId w:val="144"/>
  </w:num>
  <w:num w:numId="1299" w16cid:durableId="472135123">
    <w:abstractNumId w:val="514"/>
  </w:num>
  <w:num w:numId="1300" w16cid:durableId="1979921477">
    <w:abstractNumId w:val="303"/>
  </w:num>
  <w:num w:numId="1301" w16cid:durableId="449054362">
    <w:abstractNumId w:val="133"/>
  </w:num>
  <w:num w:numId="1302" w16cid:durableId="843980736">
    <w:abstractNumId w:val="1325"/>
  </w:num>
  <w:num w:numId="1303" w16cid:durableId="1374421151">
    <w:abstractNumId w:val="935"/>
  </w:num>
  <w:num w:numId="1304" w16cid:durableId="128479433">
    <w:abstractNumId w:val="1357"/>
  </w:num>
  <w:num w:numId="1305" w16cid:durableId="660617247">
    <w:abstractNumId w:val="238"/>
  </w:num>
  <w:num w:numId="1306" w16cid:durableId="396704586">
    <w:abstractNumId w:val="545"/>
  </w:num>
  <w:num w:numId="1307" w16cid:durableId="601960213">
    <w:abstractNumId w:val="731"/>
  </w:num>
  <w:num w:numId="1308" w16cid:durableId="1798600892">
    <w:abstractNumId w:val="1149"/>
  </w:num>
  <w:num w:numId="1309" w16cid:durableId="1197350717">
    <w:abstractNumId w:val="438"/>
  </w:num>
  <w:num w:numId="1310" w16cid:durableId="1274823808">
    <w:abstractNumId w:val="139"/>
  </w:num>
  <w:num w:numId="1311" w16cid:durableId="1315572337">
    <w:abstractNumId w:val="229"/>
  </w:num>
  <w:num w:numId="1312" w16cid:durableId="1290747778">
    <w:abstractNumId w:val="651"/>
  </w:num>
  <w:num w:numId="1313" w16cid:durableId="793257547">
    <w:abstractNumId w:val="367"/>
  </w:num>
  <w:num w:numId="1314" w16cid:durableId="508064289">
    <w:abstractNumId w:val="833"/>
  </w:num>
  <w:num w:numId="1315" w16cid:durableId="1695812781">
    <w:abstractNumId w:val="525"/>
  </w:num>
  <w:num w:numId="1316" w16cid:durableId="1657878237">
    <w:abstractNumId w:val="1302"/>
  </w:num>
  <w:num w:numId="1317" w16cid:durableId="2002081854">
    <w:abstractNumId w:val="1318"/>
  </w:num>
  <w:num w:numId="1318" w16cid:durableId="982078975">
    <w:abstractNumId w:val="3"/>
  </w:num>
  <w:num w:numId="1319" w16cid:durableId="1536623266">
    <w:abstractNumId w:val="1142"/>
  </w:num>
  <w:num w:numId="1320" w16cid:durableId="1626233539">
    <w:abstractNumId w:val="596"/>
  </w:num>
  <w:num w:numId="1321" w16cid:durableId="1116486237">
    <w:abstractNumId w:val="675"/>
  </w:num>
  <w:num w:numId="1322" w16cid:durableId="1338196626">
    <w:abstractNumId w:val="580"/>
  </w:num>
  <w:num w:numId="1323" w16cid:durableId="269896064">
    <w:abstractNumId w:val="172"/>
  </w:num>
  <w:num w:numId="1324" w16cid:durableId="472261373">
    <w:abstractNumId w:val="1182"/>
  </w:num>
  <w:num w:numId="1325" w16cid:durableId="399251628">
    <w:abstractNumId w:val="1387"/>
  </w:num>
  <w:num w:numId="1326" w16cid:durableId="958223670">
    <w:abstractNumId w:val="586"/>
  </w:num>
  <w:num w:numId="1327" w16cid:durableId="1453087951">
    <w:abstractNumId w:val="887"/>
  </w:num>
  <w:num w:numId="1328" w16cid:durableId="34090228">
    <w:abstractNumId w:val="564"/>
  </w:num>
  <w:num w:numId="1329" w16cid:durableId="1694762238">
    <w:abstractNumId w:val="656"/>
  </w:num>
  <w:num w:numId="1330" w16cid:durableId="125320394">
    <w:abstractNumId w:val="821"/>
  </w:num>
  <w:num w:numId="1331" w16cid:durableId="182280571">
    <w:abstractNumId w:val="874"/>
  </w:num>
  <w:num w:numId="1332" w16cid:durableId="1159887254">
    <w:abstractNumId w:val="1453"/>
  </w:num>
  <w:num w:numId="1333" w16cid:durableId="1802458628">
    <w:abstractNumId w:val="894"/>
  </w:num>
  <w:num w:numId="1334" w16cid:durableId="941651273">
    <w:abstractNumId w:val="383"/>
  </w:num>
  <w:num w:numId="1335" w16cid:durableId="1935048189">
    <w:abstractNumId w:val="867"/>
  </w:num>
  <w:num w:numId="1336" w16cid:durableId="1850605680">
    <w:abstractNumId w:val="387"/>
  </w:num>
  <w:num w:numId="1337" w16cid:durableId="148443095">
    <w:abstractNumId w:val="32"/>
  </w:num>
  <w:num w:numId="1338" w16cid:durableId="1761753930">
    <w:abstractNumId w:val="1023"/>
  </w:num>
  <w:num w:numId="1339" w16cid:durableId="2102987841">
    <w:abstractNumId w:val="869"/>
  </w:num>
  <w:num w:numId="1340" w16cid:durableId="1086338516">
    <w:abstractNumId w:val="865"/>
  </w:num>
  <w:num w:numId="1341" w16cid:durableId="781147100">
    <w:abstractNumId w:val="1025"/>
  </w:num>
  <w:num w:numId="1342" w16cid:durableId="23674954">
    <w:abstractNumId w:val="739"/>
  </w:num>
  <w:num w:numId="1343" w16cid:durableId="1052196966">
    <w:abstractNumId w:val="477"/>
  </w:num>
  <w:num w:numId="1344" w16cid:durableId="1935896130">
    <w:abstractNumId w:val="672"/>
  </w:num>
  <w:num w:numId="1345" w16cid:durableId="1079181537">
    <w:abstractNumId w:val="350"/>
  </w:num>
  <w:num w:numId="1346" w16cid:durableId="1521698512">
    <w:abstractNumId w:val="1075"/>
  </w:num>
  <w:num w:numId="1347" w16cid:durableId="1545673446">
    <w:abstractNumId w:val="912"/>
  </w:num>
  <w:num w:numId="1348" w16cid:durableId="21056881">
    <w:abstractNumId w:val="406"/>
  </w:num>
  <w:num w:numId="1349" w16cid:durableId="1840078298">
    <w:abstractNumId w:val="430"/>
  </w:num>
  <w:num w:numId="1350" w16cid:durableId="1392188861">
    <w:abstractNumId w:val="560"/>
  </w:num>
  <w:num w:numId="1351" w16cid:durableId="2132018665">
    <w:abstractNumId w:val="256"/>
  </w:num>
  <w:num w:numId="1352" w16cid:durableId="279186245">
    <w:abstractNumId w:val="1439"/>
  </w:num>
  <w:num w:numId="1353" w16cid:durableId="1665551069">
    <w:abstractNumId w:val="103"/>
  </w:num>
  <w:num w:numId="1354" w16cid:durableId="1423457362">
    <w:abstractNumId w:val="1010"/>
  </w:num>
  <w:num w:numId="1355" w16cid:durableId="1057127953">
    <w:abstractNumId w:val="967"/>
  </w:num>
  <w:num w:numId="1356" w16cid:durableId="716399319">
    <w:abstractNumId w:val="676"/>
  </w:num>
  <w:num w:numId="1357" w16cid:durableId="1368792081">
    <w:abstractNumId w:val="443"/>
  </w:num>
  <w:num w:numId="1358" w16cid:durableId="1969433667">
    <w:abstractNumId w:val="1173"/>
  </w:num>
  <w:num w:numId="1359" w16cid:durableId="1012727968">
    <w:abstractNumId w:val="945"/>
  </w:num>
  <w:num w:numId="1360" w16cid:durableId="95947339">
    <w:abstractNumId w:val="292"/>
  </w:num>
  <w:num w:numId="1361" w16cid:durableId="177044252">
    <w:abstractNumId w:val="328"/>
  </w:num>
  <w:num w:numId="1362" w16cid:durableId="614024030">
    <w:abstractNumId w:val="782"/>
  </w:num>
  <w:num w:numId="1363" w16cid:durableId="1657417368">
    <w:abstractNumId w:val="368"/>
  </w:num>
  <w:num w:numId="1364" w16cid:durableId="1995839728">
    <w:abstractNumId w:val="473"/>
  </w:num>
  <w:num w:numId="1365" w16cid:durableId="853417934">
    <w:abstractNumId w:val="1098"/>
  </w:num>
  <w:num w:numId="1366" w16cid:durableId="1342703326">
    <w:abstractNumId w:val="1217"/>
  </w:num>
  <w:num w:numId="1367" w16cid:durableId="1072850277">
    <w:abstractNumId w:val="555"/>
  </w:num>
  <w:num w:numId="1368" w16cid:durableId="1192382722">
    <w:abstractNumId w:val="282"/>
  </w:num>
  <w:num w:numId="1369" w16cid:durableId="121311493">
    <w:abstractNumId w:val="1352"/>
  </w:num>
  <w:num w:numId="1370" w16cid:durableId="1401637122">
    <w:abstractNumId w:val="213"/>
  </w:num>
  <w:num w:numId="1371" w16cid:durableId="1693795833">
    <w:abstractNumId w:val="293"/>
  </w:num>
  <w:num w:numId="1372" w16cid:durableId="462697857">
    <w:abstractNumId w:val="224"/>
  </w:num>
  <w:num w:numId="1373" w16cid:durableId="1951811727">
    <w:abstractNumId w:val="784"/>
  </w:num>
  <w:num w:numId="1374" w16cid:durableId="630676285">
    <w:abstractNumId w:val="860"/>
  </w:num>
  <w:num w:numId="1375" w16cid:durableId="387803692">
    <w:abstractNumId w:val="1237"/>
  </w:num>
  <w:num w:numId="1376" w16cid:durableId="1093473460">
    <w:abstractNumId w:val="1380"/>
  </w:num>
  <w:num w:numId="1377" w16cid:durableId="2100175303">
    <w:abstractNumId w:val="1122"/>
  </w:num>
  <w:num w:numId="1378" w16cid:durableId="1892030842">
    <w:abstractNumId w:val="1322"/>
  </w:num>
  <w:num w:numId="1379" w16cid:durableId="804085921">
    <w:abstractNumId w:val="16"/>
  </w:num>
  <w:num w:numId="1380" w16cid:durableId="1250506292">
    <w:abstractNumId w:val="696"/>
  </w:num>
  <w:num w:numId="1381" w16cid:durableId="1429813648">
    <w:abstractNumId w:val="379"/>
  </w:num>
  <w:num w:numId="1382" w16cid:durableId="1018656204">
    <w:abstractNumId w:val="1371"/>
  </w:num>
  <w:num w:numId="1383" w16cid:durableId="1278682903">
    <w:abstractNumId w:val="1125"/>
  </w:num>
  <w:num w:numId="1384" w16cid:durableId="1866748952">
    <w:abstractNumId w:val="962"/>
  </w:num>
  <w:num w:numId="1385" w16cid:durableId="1423263926">
    <w:abstractNumId w:val="1093"/>
  </w:num>
  <w:num w:numId="1386" w16cid:durableId="1298684279">
    <w:abstractNumId w:val="566"/>
  </w:num>
  <w:num w:numId="1387" w16cid:durableId="1823309426">
    <w:abstractNumId w:val="1458"/>
  </w:num>
  <w:num w:numId="1388" w16cid:durableId="415589219">
    <w:abstractNumId w:val="590"/>
  </w:num>
  <w:num w:numId="1389" w16cid:durableId="335499102">
    <w:abstractNumId w:val="298"/>
  </w:num>
  <w:num w:numId="1390" w16cid:durableId="1216352956">
    <w:abstractNumId w:val="237"/>
  </w:num>
  <w:num w:numId="1391" w16cid:durableId="556864430">
    <w:abstractNumId w:val="1295"/>
  </w:num>
  <w:num w:numId="1392" w16cid:durableId="1403987241">
    <w:abstractNumId w:val="692"/>
  </w:num>
  <w:num w:numId="1393" w16cid:durableId="729377727">
    <w:abstractNumId w:val="921"/>
  </w:num>
  <w:num w:numId="1394" w16cid:durableId="925462490">
    <w:abstractNumId w:val="900"/>
  </w:num>
  <w:num w:numId="1395" w16cid:durableId="571433430">
    <w:abstractNumId w:val="1061"/>
  </w:num>
  <w:num w:numId="1396" w16cid:durableId="948320854">
    <w:abstractNumId w:val="528"/>
  </w:num>
  <w:num w:numId="1397" w16cid:durableId="1451048548">
    <w:abstractNumId w:val="849"/>
  </w:num>
  <w:num w:numId="1398" w16cid:durableId="1788499343">
    <w:abstractNumId w:val="891"/>
  </w:num>
  <w:num w:numId="1399" w16cid:durableId="909273512">
    <w:abstractNumId w:val="96"/>
  </w:num>
  <w:num w:numId="1400" w16cid:durableId="309019942">
    <w:abstractNumId w:val="228"/>
  </w:num>
  <w:num w:numId="1401" w16cid:durableId="1001464917">
    <w:abstractNumId w:val="27"/>
  </w:num>
  <w:num w:numId="1402" w16cid:durableId="1703699964">
    <w:abstractNumId w:val="127"/>
  </w:num>
  <w:num w:numId="1403" w16cid:durableId="590427255">
    <w:abstractNumId w:val="751"/>
  </w:num>
  <w:num w:numId="1404" w16cid:durableId="1949972195">
    <w:abstractNumId w:val="1407"/>
  </w:num>
  <w:num w:numId="1405" w16cid:durableId="1612055611">
    <w:abstractNumId w:val="960"/>
  </w:num>
  <w:num w:numId="1406" w16cid:durableId="877668560">
    <w:abstractNumId w:val="1335"/>
  </w:num>
  <w:num w:numId="1407" w16cid:durableId="289361476">
    <w:abstractNumId w:val="1398"/>
  </w:num>
  <w:num w:numId="1408" w16cid:durableId="937061678">
    <w:abstractNumId w:val="710"/>
  </w:num>
  <w:num w:numId="1409" w16cid:durableId="586768134">
    <w:abstractNumId w:val="799"/>
  </w:num>
  <w:num w:numId="1410" w16cid:durableId="180318535">
    <w:abstractNumId w:val="409"/>
  </w:num>
  <w:num w:numId="1411" w16cid:durableId="501239613">
    <w:abstractNumId w:val="1304"/>
  </w:num>
  <w:num w:numId="1412" w16cid:durableId="387656888">
    <w:abstractNumId w:val="195"/>
  </w:num>
  <w:num w:numId="1413" w16cid:durableId="1709067986">
    <w:abstractNumId w:val="683"/>
  </w:num>
  <w:num w:numId="1414" w16cid:durableId="1621105844">
    <w:abstractNumId w:val="210"/>
  </w:num>
  <w:num w:numId="1415" w16cid:durableId="1385644969">
    <w:abstractNumId w:val="1052"/>
  </w:num>
  <w:num w:numId="1416" w16cid:durableId="876698589">
    <w:abstractNumId w:val="1088"/>
  </w:num>
  <w:num w:numId="1417" w16cid:durableId="1332105076">
    <w:abstractNumId w:val="31"/>
  </w:num>
  <w:num w:numId="1418" w16cid:durableId="1025980093">
    <w:abstractNumId w:val="1231"/>
  </w:num>
  <w:num w:numId="1419" w16cid:durableId="257757706">
    <w:abstractNumId w:val="593"/>
  </w:num>
  <w:num w:numId="1420" w16cid:durableId="960452233">
    <w:abstractNumId w:val="859"/>
  </w:num>
  <w:num w:numId="1421" w16cid:durableId="1114785698">
    <w:abstractNumId w:val="1424"/>
  </w:num>
  <w:num w:numId="1422" w16cid:durableId="2075666072">
    <w:abstractNumId w:val="1109"/>
  </w:num>
  <w:num w:numId="1423" w16cid:durableId="262105656">
    <w:abstractNumId w:val="903"/>
  </w:num>
  <w:num w:numId="1424" w16cid:durableId="433327282">
    <w:abstractNumId w:val="441"/>
  </w:num>
  <w:num w:numId="1425" w16cid:durableId="1941988894">
    <w:abstractNumId w:val="829"/>
  </w:num>
  <w:num w:numId="1426" w16cid:durableId="439227409">
    <w:abstractNumId w:val="1135"/>
  </w:num>
  <w:num w:numId="1427" w16cid:durableId="1983389958">
    <w:abstractNumId w:val="53"/>
  </w:num>
  <w:num w:numId="1428" w16cid:durableId="2145468081">
    <w:abstractNumId w:val="141"/>
  </w:num>
  <w:num w:numId="1429" w16cid:durableId="118382931">
    <w:abstractNumId w:val="1048"/>
  </w:num>
  <w:num w:numId="1430" w16cid:durableId="806244892">
    <w:abstractNumId w:val="1235"/>
  </w:num>
  <w:num w:numId="1431" w16cid:durableId="956790254">
    <w:abstractNumId w:val="708"/>
  </w:num>
  <w:num w:numId="1432" w16cid:durableId="1510876803">
    <w:abstractNumId w:val="56"/>
  </w:num>
  <w:num w:numId="1433" w16cid:durableId="360056490">
    <w:abstractNumId w:val="485"/>
  </w:num>
  <w:num w:numId="1434" w16cid:durableId="1718896216">
    <w:abstractNumId w:val="1131"/>
  </w:num>
  <w:num w:numId="1435" w16cid:durableId="1563907625">
    <w:abstractNumId w:val="1208"/>
  </w:num>
  <w:num w:numId="1436" w16cid:durableId="1359046806">
    <w:abstractNumId w:val="610"/>
  </w:num>
  <w:num w:numId="1437" w16cid:durableId="1765958809">
    <w:abstractNumId w:val="393"/>
  </w:num>
  <w:num w:numId="1438" w16cid:durableId="1167667587">
    <w:abstractNumId w:val="253"/>
  </w:num>
  <w:num w:numId="1439" w16cid:durableId="678043392">
    <w:abstractNumId w:val="703"/>
  </w:num>
  <w:num w:numId="1440" w16cid:durableId="130176101">
    <w:abstractNumId w:val="1328"/>
  </w:num>
  <w:num w:numId="1441" w16cid:durableId="437457084">
    <w:abstractNumId w:val="1126"/>
  </w:num>
  <w:num w:numId="1442" w16cid:durableId="169415817">
    <w:abstractNumId w:val="707"/>
  </w:num>
  <w:num w:numId="1443" w16cid:durableId="1769275460">
    <w:abstractNumId w:val="1"/>
  </w:num>
  <w:num w:numId="1444" w16cid:durableId="1006252868">
    <w:abstractNumId w:val="1256"/>
  </w:num>
  <w:num w:numId="1445" w16cid:durableId="470947811">
    <w:abstractNumId w:val="1257"/>
  </w:num>
  <w:num w:numId="1446" w16cid:durableId="345865953">
    <w:abstractNumId w:val="471"/>
  </w:num>
  <w:num w:numId="1447" w16cid:durableId="815144040">
    <w:abstractNumId w:val="841"/>
  </w:num>
  <w:num w:numId="1448" w16cid:durableId="1170484485">
    <w:abstractNumId w:val="10"/>
  </w:num>
  <w:num w:numId="1449" w16cid:durableId="2092115680">
    <w:abstractNumId w:val="1102"/>
  </w:num>
  <w:num w:numId="1450" w16cid:durableId="404567748">
    <w:abstractNumId w:val="412"/>
  </w:num>
  <w:num w:numId="1451" w16cid:durableId="1805806100">
    <w:abstractNumId w:val="694"/>
  </w:num>
  <w:num w:numId="1452" w16cid:durableId="1763724288">
    <w:abstractNumId w:val="740"/>
  </w:num>
  <w:num w:numId="1453" w16cid:durableId="373895998">
    <w:abstractNumId w:val="1309"/>
  </w:num>
  <w:num w:numId="1454" w16cid:durableId="2050913579">
    <w:abstractNumId w:val="165"/>
  </w:num>
  <w:num w:numId="1455" w16cid:durableId="1579368310">
    <w:abstractNumId w:val="980"/>
  </w:num>
  <w:num w:numId="1456" w16cid:durableId="847476989">
    <w:abstractNumId w:val="909"/>
  </w:num>
  <w:num w:numId="1457" w16cid:durableId="950746976">
    <w:abstractNumId w:val="873"/>
  </w:num>
  <w:num w:numId="1458" w16cid:durableId="949244545">
    <w:abstractNumId w:val="1360"/>
  </w:num>
  <w:num w:numId="1459" w16cid:durableId="1134642779">
    <w:abstractNumId w:val="998"/>
  </w:num>
  <w:num w:numId="1460" w16cid:durableId="1643345354">
    <w:abstractNumId w:val="1176"/>
  </w:num>
  <w:num w:numId="1461" w16cid:durableId="2099670445">
    <w:abstractNumId w:val="1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AE4"/>
    <w:rsid w:val="000417CC"/>
    <w:rsid w:val="001E2AE4"/>
    <w:rsid w:val="00620B85"/>
    <w:rsid w:val="00675F61"/>
    <w:rsid w:val="006D34C1"/>
    <w:rsid w:val="00A21FD9"/>
    <w:rsid w:val="00D03BDB"/>
    <w:rsid w:val="00D27E57"/>
    <w:rsid w:val="00DC2745"/>
    <w:rsid w:val="00E57BFE"/>
    <w:rsid w:val="00F83549"/>
    <w:rsid w:val="00FA7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27DAB"/>
  <w15:chartTrackingRefBased/>
  <w15:docId w15:val="{E6DC489B-7BA4-44BC-A765-3002C72A4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2A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2A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2A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A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A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A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A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AE4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AE4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A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2A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E2A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A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A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A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A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A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A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AE4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A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AE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A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AE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A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A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A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A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A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AE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57BFE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E57BFE"/>
  </w:style>
  <w:style w:type="paragraph" w:styleId="Footer">
    <w:name w:val="footer"/>
    <w:basedOn w:val="Normal"/>
    <w:link w:val="FooterChar"/>
    <w:uiPriority w:val="99"/>
    <w:unhideWhenUsed/>
    <w:rsid w:val="00E57BFE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E57BFE"/>
  </w:style>
  <w:style w:type="numbering" w:customStyle="1" w:styleId="NoList1">
    <w:name w:val="No List1"/>
    <w:next w:val="NoList"/>
    <w:uiPriority w:val="99"/>
    <w:semiHidden/>
    <w:unhideWhenUsed/>
    <w:rsid w:val="00D27E57"/>
  </w:style>
  <w:style w:type="paragraph" w:customStyle="1" w:styleId="msonormal0">
    <w:name w:val="msonormal"/>
    <w:basedOn w:val="Normal"/>
    <w:rsid w:val="00D27E57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s-markdown-paragraph">
    <w:name w:val="ds-markdown-paragraph"/>
    <w:basedOn w:val="Normal"/>
    <w:rsid w:val="00D27E57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27E57"/>
    <w:rPr>
      <w:b/>
      <w:bCs/>
    </w:rPr>
  </w:style>
  <w:style w:type="character" w:customStyle="1" w:styleId="ds-markdown-html">
    <w:name w:val="ds-markdown-html"/>
    <w:basedOn w:val="DefaultParagraphFont"/>
    <w:rsid w:val="00D27E57"/>
  </w:style>
  <w:style w:type="character" w:styleId="HTMLCode">
    <w:name w:val="HTML Code"/>
    <w:basedOn w:val="DefaultParagraphFont"/>
    <w:uiPriority w:val="99"/>
    <w:semiHidden/>
    <w:unhideWhenUsed/>
    <w:rsid w:val="00D27E57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D27E57"/>
    <w:rPr>
      <w:i/>
      <w:iCs/>
    </w:rPr>
  </w:style>
  <w:style w:type="character" w:customStyle="1" w:styleId="d813de27">
    <w:name w:val="d813de27"/>
    <w:basedOn w:val="DefaultParagraphFont"/>
    <w:rsid w:val="00D27E5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7E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7E5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D27E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319</Pages>
  <Words>68921</Words>
  <Characters>392856</Characters>
  <Application>Microsoft Office Word</Application>
  <DocSecurity>0</DocSecurity>
  <Lines>3273</Lines>
  <Paragraphs>921</Paragraphs>
  <ScaleCrop>false</ScaleCrop>
  <Company/>
  <LinksUpToDate>false</LinksUpToDate>
  <CharactersWithSpaces>460856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5</cp:revision>
  <dcterms:created xsi:type="dcterms:W3CDTF">2026-03-16T13:38:00Z</dcterms:created>
  <dcterms:modified xsi:type="dcterms:W3CDTF">2026-09-09T11:55:00Z</dcterms:modified>
</cp:coreProperties>
</file>