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03993" w14:textId="77777777" w:rsidR="00AA46D7" w:rsidRPr="00AA46D7" w:rsidRDefault="00AA46D7" w:rsidP="00AA46D7">
      <w:pPr>
        <w:shd w:val="clear" w:color="auto" w:fill="FFFFFF"/>
        <w:spacing w:before="0" w:beforeAutospacing="0" w:after="240" w:afterAutospacing="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SQL Mastery Guide - Complete Reference</w:t>
      </w:r>
    </w:p>
    <w:p w14:paraId="023DA947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Module -1: SQL Basics</w:t>
      </w:r>
    </w:p>
    <w:p w14:paraId="1293B959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What is SQL?</w:t>
      </w:r>
    </w:p>
    <w:p w14:paraId="483A59C9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SQL (Structured Query Language)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is a standard language for accessing and manipulating databases.</w:t>
      </w:r>
    </w:p>
    <w:p w14:paraId="01934552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SQL Command Categories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4295"/>
        <w:gridCol w:w="3651"/>
      </w:tblGrid>
      <w:tr w:rsidR="00AA46D7" w:rsidRPr="00AA46D7" w14:paraId="0583B7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71157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0F314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Full 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9F548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Commands</w:t>
            </w:r>
          </w:p>
        </w:tc>
      </w:tr>
      <w:tr w:rsidR="00AA46D7" w:rsidRPr="00AA46D7" w14:paraId="3FC19D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F4CAC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D380E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Data Query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C3532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SELECT</w:t>
            </w:r>
          </w:p>
        </w:tc>
      </w:tr>
      <w:tr w:rsidR="00AA46D7" w:rsidRPr="00AA46D7" w14:paraId="4461AA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B65AB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DDL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7FF6E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Data Definition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EDC2E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CREATE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ALTER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DROP</w:t>
            </w:r>
          </w:p>
        </w:tc>
      </w:tr>
      <w:tr w:rsidR="00AA46D7" w:rsidRPr="00AA46D7" w14:paraId="3DC16D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858E1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6AD65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Data Manipulation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6C6B2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INSERT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UPDATE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DELETE</w:t>
            </w:r>
          </w:p>
        </w:tc>
      </w:tr>
      <w:tr w:rsidR="00AA46D7" w:rsidRPr="00AA46D7" w14:paraId="6E97C4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9B64E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DCL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39F1B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Data Control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BC7AC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GRANT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REVOKE</w:t>
            </w:r>
          </w:p>
        </w:tc>
      </w:tr>
      <w:tr w:rsidR="00AA46D7" w:rsidRPr="00AA46D7" w14:paraId="641B9B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7C3F2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TCL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4EADC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Transaction Control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2F2DB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COMMIT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ROLLBACK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SAVEPOINT</w:t>
            </w:r>
          </w:p>
        </w:tc>
      </w:tr>
    </w:tbl>
    <w:p w14:paraId="123C3059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Database Structure</w:t>
      </w:r>
    </w:p>
    <w:p w14:paraId="2A178E57" w14:textId="77777777" w:rsidR="00AA46D7" w:rsidRPr="00AA46D7" w:rsidRDefault="00AA46D7" w:rsidP="00AA46D7">
      <w:pPr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Table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: Collection of related data organized in rows and columns</w:t>
      </w:r>
    </w:p>
    <w:p w14:paraId="64BC686F" w14:textId="77777777" w:rsidR="00AA46D7" w:rsidRPr="00AA46D7" w:rsidRDefault="00AA46D7" w:rsidP="00AA46D7">
      <w:pPr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Fields (Columns)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: Individual data categories</w:t>
      </w:r>
    </w:p>
    <w:p w14:paraId="2AFF5972" w14:textId="77777777" w:rsidR="00AA46D7" w:rsidRPr="00AA46D7" w:rsidRDefault="00AA46D7" w:rsidP="00AA46D7">
      <w:pPr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Records (Rows)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: Individual entries in a table</w:t>
      </w:r>
    </w:p>
    <w:p w14:paraId="21172C34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Database Operations</w:t>
      </w:r>
    </w:p>
    <w:p w14:paraId="11078CCD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69B15A0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Create a database</w:t>
      </w:r>
    </w:p>
    <w:p w14:paraId="53D6C7C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CREATE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DATABASE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databasename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BB215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2F9FC3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Switch to a database</w:t>
      </w:r>
    </w:p>
    <w:p w14:paraId="3B4D911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databasename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9C3E14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AA6CE1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Delete a database</w:t>
      </w:r>
    </w:p>
    <w:p w14:paraId="4C3D2C0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DROP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DATABASE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databasename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1CE38E4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pict w14:anchorId="53E13696">
          <v:rect id="_x0000_i1025" style="width:0;height:.75pt" o:hralign="center" o:hrstd="t" o:hr="t" fillcolor="#a0a0a0" stroked="f"/>
        </w:pict>
      </w:r>
    </w:p>
    <w:p w14:paraId="3F697FCF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Constraints</w:t>
      </w:r>
    </w:p>
    <w:p w14:paraId="4D590123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Constraints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are rules applied to columns to enforce data integrity.</w:t>
      </w:r>
    </w:p>
    <w:p w14:paraId="6A8D8CDB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Types of Constraints (Memory Aid: CP FUND)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3893"/>
        <w:gridCol w:w="3660"/>
      </w:tblGrid>
      <w:tr w:rsidR="00AA46D7" w:rsidRPr="00AA46D7" w14:paraId="5E430D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19209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C535C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6E66E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Usage</w:t>
            </w:r>
          </w:p>
        </w:tc>
      </w:tr>
      <w:tr w:rsidR="00AA46D7" w:rsidRPr="00AA46D7" w14:paraId="7C034E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55985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-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812E4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Validates values against a 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98AEC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CHECK (Salary &gt; 0)</w:t>
            </w:r>
          </w:p>
        </w:tc>
      </w:tr>
      <w:tr w:rsidR="00AA46D7" w:rsidRPr="00AA46D7" w14:paraId="0161F5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E219B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-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BF2E0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Unique + NOT NULL (identifies each row)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164BA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PRIMARY KEY (ID)</w:t>
            </w:r>
          </w:p>
        </w:tc>
      </w:tr>
      <w:tr w:rsidR="00AA46D7" w:rsidRPr="00AA46D7" w14:paraId="4ED792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2AF6D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F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-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0B7A7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Links tables together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2327B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FOREIGN KEY REFERENCES OtherTable(ID)</w:t>
            </w:r>
          </w:p>
        </w:tc>
      </w:tr>
      <w:tr w:rsidR="00AA46D7" w:rsidRPr="00AA46D7" w14:paraId="318C35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3E8D8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U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-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87E0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Ensures all values are different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8EC40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UNIQUE (Email)</w:t>
            </w:r>
          </w:p>
        </w:tc>
      </w:tr>
      <w:tr w:rsidR="00AA46D7" w:rsidRPr="00AA46D7" w14:paraId="1C271B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10F0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N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-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B9B1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Prevents NULL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AEB05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NOT NULL</w:t>
            </w:r>
          </w:p>
        </w:tc>
      </w:tr>
      <w:tr w:rsidR="00AA46D7" w:rsidRPr="00AA46D7" w14:paraId="62D4BC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B3B16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-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68061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Sets default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7C45C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DEFAULT 'Active'</w:t>
            </w:r>
          </w:p>
        </w:tc>
      </w:tr>
    </w:tbl>
    <w:p w14:paraId="16620468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PRIMARY KEY</w:t>
      </w:r>
    </w:p>
    <w:p w14:paraId="494FD7DB" w14:textId="77777777" w:rsidR="00AA46D7" w:rsidRPr="00AA46D7" w:rsidRDefault="00AA46D7" w:rsidP="00AA46D7">
      <w:pPr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Combination of </w:t>
      </w: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NOT NULL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UNIQUE</w:t>
      </w:r>
    </w:p>
    <w:p w14:paraId="1718D0BE" w14:textId="77777777" w:rsidR="00AA46D7" w:rsidRPr="00AA46D7" w:rsidRDefault="00AA46D7" w:rsidP="00AA46D7">
      <w:pPr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Uniquely identifies each record in a table</w:t>
      </w:r>
    </w:p>
    <w:p w14:paraId="2E0CB6E2" w14:textId="77777777" w:rsidR="00AA46D7" w:rsidRPr="00AA46D7" w:rsidRDefault="00AA46D7" w:rsidP="00AA46D7">
      <w:pPr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Only one PRIMARY KEY per table</w:t>
      </w:r>
    </w:p>
    <w:p w14:paraId="38D0B5DF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FOREIGN KEY</w:t>
      </w:r>
    </w:p>
    <w:p w14:paraId="39DE0793" w14:textId="77777777" w:rsidR="00AA46D7" w:rsidRPr="00AA46D7" w:rsidRDefault="00AA46D7" w:rsidP="00AA46D7">
      <w:pPr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Creates a connection between two tables</w:t>
      </w:r>
    </w:p>
    <w:p w14:paraId="15D56AE5" w14:textId="77777777" w:rsidR="00AA46D7" w:rsidRPr="00AA46D7" w:rsidRDefault="00AA46D7" w:rsidP="00AA46D7">
      <w:pPr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Prevents actions that would destroy links</w:t>
      </w:r>
    </w:p>
    <w:p w14:paraId="37729A86" w14:textId="77777777" w:rsidR="00AA46D7" w:rsidRPr="00AA46D7" w:rsidRDefault="00AA46D7" w:rsidP="00AA46D7">
      <w:pPr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Must reference values in the parent table</w:t>
      </w:r>
    </w:p>
    <w:p w14:paraId="429EDD86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63A5252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518F7AA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O_Id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PRIMARY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861FE1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OrderNo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25D778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P_Id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FOREIGN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REFERENCES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Persons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P_Id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6BF07E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9DFF0F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pict w14:anchorId="01F800DF">
          <v:rect id="_x0000_i1026" style="width:0;height:.75pt" o:hralign="center" o:hrstd="t" o:hr="t" fillcolor="#a0a0a0" stroked="f"/>
        </w:pict>
      </w:r>
    </w:p>
    <w:p w14:paraId="2D4E9E65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Data Types (Memory Aid: Big Indians Sell Tasty Donuts, Chocolate, Vanilla, Tea, During The Year)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6277"/>
      </w:tblGrid>
      <w:tr w:rsidR="00AA46D7" w:rsidRPr="00AA46D7" w14:paraId="40DDB8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F4828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FFA9B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AA46D7" w:rsidRPr="00AA46D7" w14:paraId="069A0D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E20E3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Big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055D9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Large integer (8 bytes)</w:t>
            </w:r>
          </w:p>
        </w:tc>
      </w:tr>
      <w:tr w:rsidR="00AA46D7" w:rsidRPr="00AA46D7" w14:paraId="727683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1F128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D75A1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Standard integer (4 bytes)</w:t>
            </w:r>
          </w:p>
        </w:tc>
      </w:tr>
      <w:tr w:rsidR="00AA46D7" w:rsidRPr="00AA46D7" w14:paraId="101999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109BD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Small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F6A9C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Small integer (2 bytes)</w:t>
            </w:r>
          </w:p>
        </w:tc>
      </w:tr>
      <w:tr w:rsidR="00AA46D7" w:rsidRPr="00AA46D7" w14:paraId="2DED12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21C6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Tiny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9A071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Tiny integer (1 byte)</w:t>
            </w:r>
          </w:p>
        </w:tc>
      </w:tr>
      <w:tr w:rsidR="00AA46D7" w:rsidRPr="00AA46D7" w14:paraId="007F42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1FD2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Decimal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(s,d)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AEF68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Exact numeric with precision</w:t>
            </w:r>
          </w:p>
        </w:tc>
      </w:tr>
      <w:tr w:rsidR="00AA46D7" w:rsidRPr="00AA46D7" w14:paraId="07604A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4A078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Char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CEF98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Fixed-length string</w:t>
            </w:r>
          </w:p>
        </w:tc>
      </w:tr>
      <w:tr w:rsidR="00AA46D7" w:rsidRPr="00AA46D7" w14:paraId="5098CF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A2CB5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Var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char(s)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1CD2B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Variable-length string</w:t>
            </w:r>
          </w:p>
        </w:tc>
      </w:tr>
      <w:tr w:rsidR="00AA46D7" w:rsidRPr="00AA46D7" w14:paraId="1C1B4D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3713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C321D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Large text data</w:t>
            </w:r>
          </w:p>
        </w:tc>
      </w:tr>
      <w:tr w:rsidR="00AA46D7" w:rsidRPr="00AA46D7" w14:paraId="487D70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C1ACC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CFC71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Date only</w:t>
            </w:r>
          </w:p>
        </w:tc>
      </w:tr>
      <w:tr w:rsidR="00AA46D7" w:rsidRPr="00AA46D7" w14:paraId="783F18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A913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2CBBE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Time only</w:t>
            </w:r>
          </w:p>
        </w:tc>
      </w:tr>
      <w:tr w:rsidR="00AA46D7" w:rsidRPr="00AA46D7" w14:paraId="1F944D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E9218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77B5C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Year value</w:t>
            </w:r>
          </w:p>
        </w:tc>
      </w:tr>
    </w:tbl>
    <w:p w14:paraId="17754DE7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pict w14:anchorId="22461F77">
          <v:rect id="_x0000_i1027" style="width:0;height:.75pt" o:hralign="center" o:hrstd="t" o:hr="t" fillcolor="#a0a0a0" stroked="f"/>
        </w:pict>
      </w:r>
    </w:p>
    <w:p w14:paraId="0A3A5F27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Creating Tables</w:t>
      </w:r>
    </w:p>
    <w:p w14:paraId="7C611289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Sample Problem</w:t>
      </w:r>
    </w:p>
    <w:p w14:paraId="33111AE4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Create a </w:t>
      </w:r>
      <w:r w:rsidRPr="00AA46D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Store_Details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table with:</w:t>
      </w:r>
    </w:p>
    <w:p w14:paraId="32415FE4" w14:textId="77777777" w:rsidR="00AA46D7" w:rsidRPr="00AA46D7" w:rsidRDefault="00AA46D7" w:rsidP="00AA46D7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Store as PRIMARY KEY</w:t>
      </w:r>
    </w:p>
    <w:p w14:paraId="1108771C" w14:textId="77777777" w:rsidR="00AA46D7" w:rsidRPr="00AA46D7" w:rsidRDefault="00AA46D7" w:rsidP="00AA46D7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Store_Name as NOT NULL</w:t>
      </w:r>
    </w:p>
    <w:p w14:paraId="0CCE3961" w14:textId="77777777" w:rsidR="00AA46D7" w:rsidRPr="00AA46D7" w:rsidRDefault="00AA46D7" w:rsidP="00AA46D7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Sales with CHECK (Sales &gt; 200)</w:t>
      </w:r>
    </w:p>
    <w:p w14:paraId="5E7BE74C" w14:textId="77777777" w:rsidR="00AA46D7" w:rsidRPr="00AA46D7" w:rsidRDefault="00AA46D7" w:rsidP="00AA46D7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Order_No as UNIQUE</w:t>
      </w:r>
    </w:p>
    <w:p w14:paraId="52653D21" w14:textId="77777777" w:rsidR="00AA46D7" w:rsidRPr="00AA46D7" w:rsidRDefault="00AA46D7" w:rsidP="00AA46D7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Store_Location with DEFAULT 'Bangalore'</w:t>
      </w:r>
    </w:p>
    <w:p w14:paraId="10E6F1C2" w14:textId="77777777" w:rsidR="00AA46D7" w:rsidRPr="00AA46D7" w:rsidRDefault="00AA46D7" w:rsidP="00AA46D7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City as VARCHAR</w:t>
      </w:r>
    </w:p>
    <w:p w14:paraId="06D55FFE" w14:textId="77777777" w:rsidR="00AA46D7" w:rsidRPr="00AA46D7" w:rsidRDefault="00AA46D7" w:rsidP="00AA46D7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Pincode as INT</w:t>
      </w:r>
    </w:p>
    <w:p w14:paraId="42D055CF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4D78CB6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Store_Details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2E20FDA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Store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PRIMARY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2AF961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Store_Name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51E6A9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Sales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CHECK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Sales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5AECFCF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Order_No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UNIQUE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0B0D00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Store_Location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'Bangalore'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A2A00B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City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2869B08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Pincode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</w:p>
    <w:p w14:paraId="79A66BF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8971D3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pict w14:anchorId="7731D166">
          <v:rect id="_x0000_i1028" style="width:0;height:.75pt" o:hralign="center" o:hrstd="t" o:hr="t" fillcolor="#a0a0a0" stroked="f"/>
        </w:pict>
      </w:r>
    </w:p>
    <w:p w14:paraId="33E06606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Data Manipulation</w:t>
      </w:r>
    </w:p>
    <w:p w14:paraId="42B6BAC3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INSERT</w:t>
      </w:r>
    </w:p>
    <w:p w14:paraId="7727B439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4939EE1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Insert without column specification</w:t>
      </w:r>
    </w:p>
    <w:p w14:paraId="4E6F93B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table_name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VALUES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val1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val2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val3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839A0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8B87BE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Insert with column specification</w:t>
      </w:r>
    </w:p>
    <w:p w14:paraId="1876D8D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table_name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col1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col2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col3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VALUES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v1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v2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v3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6A5EB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5C16B4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Insert multiple rows</w:t>
      </w:r>
    </w:p>
    <w:p w14:paraId="483E3F5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table_name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col1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col2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VALUES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1711BD3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v1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v2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1E938B3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v3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v4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1D50A05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v5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v6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23D78A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SELECT</w:t>
      </w:r>
    </w:p>
    <w:p w14:paraId="2F1089DF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2886077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Select specific columns</w:t>
      </w:r>
    </w:p>
    <w:p w14:paraId="38D8C60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column_name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table_name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F30FE8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5A1B65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Select multiple columns</w:t>
      </w:r>
    </w:p>
    <w:p w14:paraId="67DE23D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column1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column2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table_name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012CED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C95199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Select all columns</w:t>
      </w:r>
    </w:p>
    <w:p w14:paraId="7F03A4B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table_name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9D42CF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BCF04F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Select with condition</w:t>
      </w:r>
    </w:p>
    <w:p w14:paraId="7FFF02E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table_name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condition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5200DB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9BC358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Select with TOP (limits rows)</w:t>
      </w:r>
    </w:p>
    <w:p w14:paraId="745E272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TOP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table_name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B0FE179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ALTER TABLE</w:t>
      </w:r>
    </w:p>
    <w:p w14:paraId="0B49B9B3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2665BA3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Add a column</w:t>
      </w:r>
    </w:p>
    <w:p w14:paraId="27A637B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ALTER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table_name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ADD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column_name datatype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B4FA0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FE859A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Drop a column</w:t>
      </w:r>
    </w:p>
    <w:p w14:paraId="3FC4FCB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ALTER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table_name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DROP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COLUMN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column_name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320D62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DC524F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Modify a column</w:t>
      </w:r>
    </w:p>
    <w:p w14:paraId="2F27B61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ALTER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table_name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ALTER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COLUMN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column_name datatype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180FD6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C860D9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Add constraint</w:t>
      </w:r>
    </w:p>
    <w:p w14:paraId="6DC53EE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ALTER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table_name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ADD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CONSTRAINT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constraint_name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PRIMARY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column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0A783C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UPDATE</w:t>
      </w:r>
    </w:p>
    <w:p w14:paraId="03B373B0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1669CAE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Basic update</w:t>
      </w:r>
    </w:p>
    <w:p w14:paraId="7399E0F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table_name</w:t>
      </w:r>
    </w:p>
    <w:p w14:paraId="7157ACB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column1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value1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column2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value2</w:t>
      </w:r>
    </w:p>
    <w:p w14:paraId="4B8A75D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condition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D7DFA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9AC9B2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Update with TOP</w:t>
      </w:r>
    </w:p>
    <w:p w14:paraId="3DC926E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TOP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store_details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E6F9F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0101E2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Update with data from another table</w:t>
      </w:r>
    </w:p>
    <w:p w14:paraId="0560573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summary</w:t>
      </w:r>
    </w:p>
    <w:p w14:paraId="5BFFA00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store_details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order_no</w:t>
      </w:r>
    </w:p>
    <w:p w14:paraId="78ABA82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summary</w:t>
      </w:r>
    </w:p>
    <w:p w14:paraId="6C5F700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INNER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store_details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summary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store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store_details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store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58D645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DELETE</w:t>
      </w:r>
    </w:p>
    <w:p w14:paraId="7F20CAF0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28164A0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Delete specific rows</w:t>
      </w:r>
    </w:p>
    <w:p w14:paraId="7A22DDA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DELETE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table_name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condition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69E848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A4FB4E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Delete all rows (slower, logs each deletion)</w:t>
      </w:r>
    </w:p>
    <w:p w14:paraId="4EDC6ED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DELETE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table_name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995154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75E499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Delete with TOP</w:t>
      </w:r>
    </w:p>
    <w:p w14:paraId="2739146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DELETE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TOP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table_name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D1376B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pict w14:anchorId="4D3B3D99">
          <v:rect id="_x0000_i1029" style="width:0;height:.75pt" o:hralign="center" o:hrstd="t" o:hr="t" fillcolor="#a0a0a0" stroked="f"/>
        </w:pict>
      </w:r>
    </w:p>
    <w:p w14:paraId="1C47E8F4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MERGE Statement</w:t>
      </w:r>
    </w:p>
    <w:p w14:paraId="0DC08D65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MERGE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combines INSERT, UPDATE, and DELETE in one operation.</w:t>
      </w:r>
    </w:p>
    <w:p w14:paraId="2EFD0A60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3C83BE9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MERGE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TargetProducts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Target</w:t>
      </w:r>
    </w:p>
    <w:p w14:paraId="2532BBA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USING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SourceTable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</w:t>
      </w:r>
    </w:p>
    <w:p w14:paraId="2655127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ProductID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Target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ProductID</w:t>
      </w:r>
    </w:p>
    <w:p w14:paraId="28B2263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56FD9C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MATCHED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3F03698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00F575D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ProductName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ProductName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3B7236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Price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Price</w:t>
      </w:r>
    </w:p>
    <w:p w14:paraId="03D6264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9861F8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MATCHED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Target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3974FD7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ProductID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Price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82CECF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VALUES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ProductID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ProductName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Price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E8B89A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A2DE32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MATCHED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THEN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2D6F39B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DELETE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F04E078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MERGE Logic (Memory Aid: I D U)</w:t>
      </w:r>
    </w:p>
    <w:p w14:paraId="192412AB" w14:textId="77777777" w:rsidR="00AA46D7" w:rsidRPr="00AA46D7" w:rsidRDefault="00AA46D7" w:rsidP="00AA46D7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= Insert what is missing in Target</w:t>
      </w:r>
    </w:p>
    <w:p w14:paraId="17ECF102" w14:textId="77777777" w:rsidR="00AA46D7" w:rsidRPr="00AA46D7" w:rsidRDefault="00AA46D7" w:rsidP="00AA46D7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= Delete what is missing in Source</w:t>
      </w:r>
    </w:p>
    <w:p w14:paraId="77E686C1" w14:textId="77777777" w:rsidR="00AA46D7" w:rsidRPr="00AA46D7" w:rsidRDefault="00AA46D7" w:rsidP="00AA46D7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= Update what is found in both</w:t>
      </w:r>
    </w:p>
    <w:p w14:paraId="61CCA0AF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pict w14:anchorId="74B7070C">
          <v:rect id="_x0000_i1030" style="width:0;height:.75pt" o:hralign="center" o:hrstd="t" o:hr="t" fillcolor="#a0a0a0" stroked="f"/>
        </w:pict>
      </w:r>
    </w:p>
    <w:p w14:paraId="023D3C1C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ON DELETE CASCADE / SET NULL</w:t>
      </w:r>
    </w:p>
    <w:p w14:paraId="0237AC2F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2CD5286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Drop existing constraint</w:t>
      </w:r>
    </w:p>
    <w:p w14:paraId="087C7B3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ALTER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OrderDetails </w:t>
      </w:r>
    </w:p>
    <w:p w14:paraId="2A8ECF5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DROP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CONSTRAINT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FK_Product_OrderDetails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B4C32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8AE74E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Add new constraint with CASCADE</w:t>
      </w:r>
    </w:p>
    <w:p w14:paraId="27C75FF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ALTER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OrderDetails </w:t>
      </w:r>
    </w:p>
    <w:p w14:paraId="26B95A5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ADD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CONSTRAINT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FK_Product_OrderDetails</w:t>
      </w:r>
    </w:p>
    <w:p w14:paraId="2FCBFD7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FOREIGN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ProductID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REFERENCES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ProductID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FC6D49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DELETE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CASCADE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6401"/>
      </w:tblGrid>
      <w:tr w:rsidR="00AA46D7" w:rsidRPr="00AA46D7" w14:paraId="15F9E2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62D9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11044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Effect</w:t>
            </w:r>
          </w:p>
        </w:tc>
      </w:tr>
      <w:tr w:rsidR="00AA46D7" w:rsidRPr="00AA46D7" w14:paraId="0CBF2F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3C9A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ON DELETE 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D16C5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Automatically deletes child records</w:t>
            </w:r>
          </w:p>
        </w:tc>
      </w:tr>
      <w:tr w:rsidR="00AA46D7" w:rsidRPr="00AA46D7" w14:paraId="7A1561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BE082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ON DELETE SET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0A136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Keeps child records, sets foreign key to NULL</w:t>
            </w:r>
          </w:p>
        </w:tc>
      </w:tr>
    </w:tbl>
    <w:p w14:paraId="213BA733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pict w14:anchorId="2C9649DA">
          <v:rect id="_x0000_i1031" style="width:0;height:.75pt" o:hralign="center" o:hrstd="t" o:hr="t" fillcolor="#a0a0a0" stroked="f"/>
        </w:pict>
      </w:r>
    </w:p>
    <w:p w14:paraId="088A0734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TRUNCATE vs DROP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5346"/>
        <w:gridCol w:w="2282"/>
      </w:tblGrid>
      <w:tr w:rsidR="00AA46D7" w:rsidRPr="00AA46D7" w14:paraId="0C0546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307CB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ECF89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Effect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C9DFA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Can Rollback?</w:t>
            </w:r>
          </w:p>
        </w:tc>
      </w:tr>
      <w:tr w:rsidR="00AA46D7" w:rsidRPr="00AA46D7" w14:paraId="3E0AC4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21BB1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TRUNCATE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D2BFE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Removes all data, keeps table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D8F2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</w:tr>
      <w:tr w:rsidR="00AA46D7" w:rsidRPr="00AA46D7" w14:paraId="65765C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A1ECA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DROP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BF197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Removes entire table and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00F44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</w:t>
            </w:r>
          </w:p>
        </w:tc>
      </w:tr>
    </w:tbl>
    <w:p w14:paraId="08BEC898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1A22168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TRUNCATE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table_name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Data only</w:t>
      </w:r>
    </w:p>
    <w:p w14:paraId="28C82D4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DROP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table_name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Table and data</w:t>
      </w:r>
    </w:p>
    <w:p w14:paraId="227E3259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pict w14:anchorId="1C9BF8A7">
          <v:rect id="_x0000_i1032" style="width:0;height:.75pt" o:hralign="center" o:hrstd="t" o:hr="t" fillcolor="#a0a0a0" stroked="f"/>
        </w:pict>
      </w:r>
    </w:p>
    <w:p w14:paraId="5E5E383A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Module-2: Operators and Clauses</w:t>
      </w:r>
    </w:p>
    <w:p w14:paraId="5F9FF63D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Operators</w:t>
      </w:r>
    </w:p>
    <w:p w14:paraId="16B674F4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Logical Operators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4037"/>
        <w:gridCol w:w="4164"/>
      </w:tblGrid>
      <w:tr w:rsidR="00AA46D7" w:rsidRPr="00AA46D7" w14:paraId="297750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1729B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68676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15B45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Example</w:t>
            </w:r>
          </w:p>
        </w:tc>
      </w:tr>
      <w:tr w:rsidR="00AA46D7" w:rsidRPr="00AA46D7" w14:paraId="51FE10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0FCA1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89815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Both conditions must be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F578A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WHERE Age &gt; 18 AND Status = 'Active'</w:t>
            </w:r>
          </w:p>
        </w:tc>
      </w:tr>
      <w:tr w:rsidR="00AA46D7" w:rsidRPr="00AA46D7" w14:paraId="4DB722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E9B2B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3919E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At least one condition must be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641CC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WHERE City = 'NYC' OR City = 'LA'</w:t>
            </w:r>
          </w:p>
        </w:tc>
      </w:tr>
      <w:tr w:rsidR="00AA46D7" w:rsidRPr="00AA46D7" w14:paraId="64DA6B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077FB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79D7E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Reverses the 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1C549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WHERE NOT Status = 'Inactive'</w:t>
            </w:r>
          </w:p>
        </w:tc>
      </w:tr>
    </w:tbl>
    <w:p w14:paraId="2A5C8E3C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Set Operators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7582"/>
      </w:tblGrid>
      <w:tr w:rsidR="00AA46D7" w:rsidRPr="00AA46D7" w14:paraId="25DCF0B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96C5D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EFA16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AA46D7" w:rsidRPr="00AA46D7" w14:paraId="3C59B7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B6457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UNION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5187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Combines results, removes duplicates</w:t>
            </w:r>
          </w:p>
        </w:tc>
      </w:tr>
      <w:tr w:rsidR="00AA46D7" w:rsidRPr="00AA46D7" w14:paraId="38B9FD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16A89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UNION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0FD15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Combines results, keeps duplicates</w:t>
            </w:r>
          </w:p>
        </w:tc>
      </w:tr>
      <w:tr w:rsidR="00AA46D7" w:rsidRPr="00AA46D7" w14:paraId="027FEE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A112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lastRenderedPageBreak/>
              <w:t>INTERSECT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21297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Returns common records from both queries</w:t>
            </w:r>
          </w:p>
        </w:tc>
      </w:tr>
      <w:tr w:rsidR="00AA46D7" w:rsidRPr="00AA46D7" w14:paraId="4CD1BE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E189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EXCEPT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336F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Returns records from left query not in right query</w:t>
            </w:r>
          </w:p>
        </w:tc>
      </w:tr>
    </w:tbl>
    <w:p w14:paraId="2574FBA0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13E5E91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UNION Example</w:t>
      </w:r>
    </w:p>
    <w:p w14:paraId="762CDC0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City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Customers</w:t>
      </w:r>
    </w:p>
    <w:p w14:paraId="3201878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UNION</w:t>
      </w:r>
    </w:p>
    <w:p w14:paraId="7FB92C7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City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Suppliers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EBDD0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C8BED1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INTERSECT Example</w:t>
      </w:r>
    </w:p>
    <w:p w14:paraId="7F13CCE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35A84DD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INTERSECT</w:t>
      </w:r>
    </w:p>
    <w:p w14:paraId="14BF63F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D6A9DF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E3A34F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EXCEPT Example</w:t>
      </w:r>
    </w:p>
    <w:p w14:paraId="2A0FB33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Products</w:t>
      </w:r>
    </w:p>
    <w:p w14:paraId="375B0EA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EXCEPT</w:t>
      </w:r>
    </w:p>
    <w:p w14:paraId="3B4D4BE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DiscontinuedProducts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F657160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Pattern Matching (LIKE)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3599"/>
        <w:gridCol w:w="4353"/>
      </w:tblGrid>
      <w:tr w:rsidR="00AA46D7" w:rsidRPr="00AA46D7" w14:paraId="1E5B89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B39E8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Wildcard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93E70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D41A1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Example</w:t>
            </w:r>
          </w:p>
        </w:tc>
      </w:tr>
      <w:tr w:rsidR="00AA46D7" w:rsidRPr="00AA46D7" w14:paraId="66A12B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29B3E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A722A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Zero or more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A8A87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'A%'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matches all starting with 'A'</w:t>
            </w:r>
          </w:p>
        </w:tc>
      </w:tr>
      <w:tr w:rsidR="00AA46D7" w:rsidRPr="00AA46D7" w14:paraId="6208D9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4212C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972B9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Exactly one character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2DF9A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'_at'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matches 'cat', 'bat'</w:t>
            </w:r>
          </w:p>
        </w:tc>
      </w:tr>
      <w:tr w:rsidR="00AA46D7" w:rsidRPr="00AA46D7" w14:paraId="2BE052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A8845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[...]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A6D26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Character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A197B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'[a-z]%'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matches letters</w:t>
            </w:r>
          </w:p>
        </w:tc>
      </w:tr>
    </w:tbl>
    <w:p w14:paraId="57D881B7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27F52C9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Examples</w:t>
      </w:r>
    </w:p>
    <w:p w14:paraId="03BD426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LIKE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'J%'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Starts with J</w:t>
      </w:r>
    </w:p>
    <w:p w14:paraId="0EAA1CB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LIKE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'%son'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Ends with son</w:t>
      </w:r>
    </w:p>
    <w:p w14:paraId="2F1BD55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LIKE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'_ohn'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Second character is 'o'</w:t>
      </w:r>
    </w:p>
    <w:p w14:paraId="59D47466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Range Operator (BETWEEN)</w:t>
      </w:r>
    </w:p>
    <w:p w14:paraId="46824851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0F1D2E6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Products </w:t>
      </w:r>
    </w:p>
    <w:p w14:paraId="6D8A239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Price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BETWEEN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8479E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0464EB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</w:t>
      </w:r>
    </w:p>
    <w:p w14:paraId="04479A1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BETWEEN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'2024-01-01'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'2024-12-31'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9EFB16F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pict w14:anchorId="269EEAF2">
          <v:rect id="_x0000_i1033" style="width:0;height:.75pt" o:hralign="center" o:hrstd="t" o:hr="t" fillcolor="#a0a0a0" stroked="f"/>
        </w:pict>
      </w:r>
    </w:p>
    <w:p w14:paraId="0B76CEF0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Clauses (Memory Aid: Furious Wolves Go Hunting Some Owls)</w:t>
      </w:r>
    </w:p>
    <w:p w14:paraId="67ED77F8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Execution Order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804"/>
        <w:gridCol w:w="5854"/>
      </w:tblGrid>
      <w:tr w:rsidR="00AA46D7" w:rsidRPr="00AA46D7" w14:paraId="615D28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05A6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A1909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Clause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F3766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What It Does</w:t>
            </w:r>
          </w:p>
        </w:tc>
      </w:tr>
      <w:tr w:rsidR="00AA46D7" w:rsidRPr="00AA46D7" w14:paraId="79464E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E9951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1. </w:t>
            </w: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Furious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C86CD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FROM</w:t>
            </w: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JOIN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C402A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Gets raw tables, links them</w:t>
            </w:r>
          </w:p>
        </w:tc>
      </w:tr>
      <w:tr w:rsidR="00AA46D7" w:rsidRPr="00AA46D7" w14:paraId="480823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147E8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2. </w:t>
            </w: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Wolves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05CD5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63124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Filters individual rows before grouping</w:t>
            </w:r>
          </w:p>
        </w:tc>
      </w:tr>
      <w:tr w:rsidR="00AA46D7" w:rsidRPr="00AA46D7" w14:paraId="2D5942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91FF3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3. </w:t>
            </w: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BA17D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GROUP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F2E1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Groups rows into summary buckets</w:t>
            </w:r>
          </w:p>
        </w:tc>
      </w:tr>
      <w:tr w:rsidR="00AA46D7" w:rsidRPr="00AA46D7" w14:paraId="67C013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50073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4. </w:t>
            </w: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Hunting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F2248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HAVING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2EA37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Filters groups using aggregate functions</w:t>
            </w:r>
          </w:p>
        </w:tc>
      </w:tr>
      <w:tr w:rsidR="00AA46D7" w:rsidRPr="00AA46D7" w14:paraId="3E655E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709F4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5. </w:t>
            </w: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5B40C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92B77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Chooses columns and aggregates to display</w:t>
            </w:r>
          </w:p>
        </w:tc>
      </w:tr>
      <w:tr w:rsidR="00AA46D7" w:rsidRPr="00AA46D7" w14:paraId="1B6685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1DD85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6. </w:t>
            </w: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Owls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C205E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ORDER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282F4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Sorts the final result</w:t>
            </w:r>
          </w:p>
        </w:tc>
      </w:tr>
    </w:tbl>
    <w:p w14:paraId="470C6A8B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Detailed Explanation</w:t>
      </w:r>
    </w:p>
    <w:p w14:paraId="42603043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WHERE Clause</w:t>
      </w:r>
    </w:p>
    <w:p w14:paraId="7F28450A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Filters individual rows before grouping.</w:t>
      </w:r>
    </w:p>
    <w:p w14:paraId="46ED9482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23670D1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50000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6D878A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GROUP BY Clause</w:t>
      </w:r>
    </w:p>
    <w:p w14:paraId="5BF599B7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Groups rows for aggregate calculations.</w:t>
      </w:r>
    </w:p>
    <w:p w14:paraId="7816E07D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20AF018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</w:t>
      </w:r>
    </w:p>
    <w:p w14:paraId="74DAD4C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0A22121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81BD125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ORDER BY Clause</w:t>
      </w:r>
    </w:p>
    <w:p w14:paraId="3E335068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Sorts the result set.</w:t>
      </w:r>
    </w:p>
    <w:p w14:paraId="51A0890F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16B6F82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045A41F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LastName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ASC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5A06B42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HAVING Clause</w:t>
      </w:r>
    </w:p>
    <w:p w14:paraId="463F7900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Filters groups (used with GROUP BY).</w:t>
      </w:r>
    </w:p>
    <w:p w14:paraId="0C11CD6B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2202423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</w:t>
      </w:r>
    </w:p>
    <w:p w14:paraId="4BB3D2C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4CA949F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</w:p>
    <w:p w14:paraId="1586B13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HAVING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Only departments with 10+ employees</w:t>
      </w:r>
    </w:p>
    <w:p w14:paraId="6B495ED3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pict w14:anchorId="39A81C4F">
          <v:rect id="_x0000_i1034" style="width:0;height:.75pt" o:hralign="center" o:hrstd="t" o:hr="t" fillcolor="#a0a0a0" stroked="f"/>
        </w:pict>
      </w:r>
    </w:p>
    <w:p w14:paraId="78C7A84E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Temporary Tables</w:t>
      </w:r>
    </w:p>
    <w:p w14:paraId="1E90A8A8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Temporary tables are stored in </w:t>
      </w: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tempDB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and are deleted when the session ends.</w:t>
      </w:r>
    </w:p>
    <w:p w14:paraId="2EA2F34C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3C5C824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lastRenderedPageBreak/>
        <w:t>-- Create a temporary table</w:t>
      </w:r>
    </w:p>
    <w:p w14:paraId="43FEA53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#temp_table (</w:t>
      </w:r>
    </w:p>
    <w:p w14:paraId="1B14735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ID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A9993F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Name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0CE4FE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DB735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EE462D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Insert data</w:t>
      </w:r>
    </w:p>
    <w:p w14:paraId="5AAFA4B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#temp_table VALUES (1, 'John');</w:t>
      </w:r>
    </w:p>
    <w:p w14:paraId="1F4F1AE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8C81DF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Select from temp table</w:t>
      </w:r>
    </w:p>
    <w:p w14:paraId="70330F0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#temp_table;</w:t>
      </w:r>
    </w:p>
    <w:p w14:paraId="71D39DF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E60B9D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Temp table is automatically dropped when session ends</w:t>
      </w:r>
    </w:p>
    <w:p w14:paraId="3FC75416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pict w14:anchorId="0152C6BD">
          <v:rect id="_x0000_i1035" style="width:0;height:.75pt" o:hralign="center" o:hrstd="t" o:hr="t" fillcolor="#a0a0a0" stroked="f"/>
        </w:pict>
      </w:r>
    </w:p>
    <w:p w14:paraId="5CF1B30C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Module-3: JOINS</w:t>
      </w:r>
    </w:p>
    <w:p w14:paraId="3F6EB225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Types of JOINS</w:t>
      </w:r>
    </w:p>
    <w:p w14:paraId="14B506AB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INNER JOIN</w:t>
      </w:r>
    </w:p>
    <w:p w14:paraId="7FCD7DB2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Returns only matching records from both tables.</w:t>
      </w:r>
    </w:p>
    <w:p w14:paraId="095C22FC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2EB6C0D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</w:p>
    <w:p w14:paraId="3410C0C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TableA A</w:t>
      </w:r>
    </w:p>
    <w:p w14:paraId="01C0C03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INNER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TableB B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A9A54EB" w14:textId="77777777" w:rsidR="00AA46D7" w:rsidRPr="00AA46D7" w:rsidRDefault="00AA46D7" w:rsidP="00AA46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Visual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: Intersection of two sets</w:t>
      </w:r>
    </w:p>
    <w:p w14:paraId="6DB8A6E5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LEFT JOIN (LEFT OUTER JOIN)</w:t>
      </w:r>
    </w:p>
    <w:p w14:paraId="5FE782C5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Returns all records from LEFT table, matched records from RIGHT table. Unmatched RIGHT columns become NULL.</w:t>
      </w:r>
    </w:p>
    <w:p w14:paraId="4F90A8D7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7BAA21C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</w:p>
    <w:p w14:paraId="48DFFD0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TableA A</w:t>
      </w:r>
    </w:p>
    <w:p w14:paraId="53FA047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TableB B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8A927D" w14:textId="77777777" w:rsidR="00AA46D7" w:rsidRPr="00AA46D7" w:rsidRDefault="00AA46D7" w:rsidP="00AA46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Visual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: All of set A + intersection</w:t>
      </w:r>
    </w:p>
    <w:p w14:paraId="14229AE8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RIGHT JOIN (RIGHT OUTER JOIN)</w:t>
      </w:r>
    </w:p>
    <w:p w14:paraId="0E9D736D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Returns all records from RIGHT table, matched records from LEFT table. Unmatched LEFT columns become NULL.</w:t>
      </w:r>
    </w:p>
    <w:p w14:paraId="4961D877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49BA2C1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</w:p>
    <w:p w14:paraId="063A468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TableA A</w:t>
      </w:r>
    </w:p>
    <w:p w14:paraId="04B13AA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RIGHT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TableB B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E250C8A" w14:textId="77777777" w:rsidR="00AA46D7" w:rsidRPr="00AA46D7" w:rsidRDefault="00AA46D7" w:rsidP="00AA46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Visual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: Intersection + all of set B</w:t>
      </w:r>
    </w:p>
    <w:p w14:paraId="0E5ED01F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FULL OUTER JOIN</w:t>
      </w:r>
    </w:p>
    <w:p w14:paraId="6662DB66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Returns all records from both tables. Missing sides fill with NULL.</w:t>
      </w:r>
    </w:p>
    <w:p w14:paraId="7987C359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685E31B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</w:p>
    <w:p w14:paraId="00A6AB4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TableA A</w:t>
      </w:r>
    </w:p>
    <w:p w14:paraId="15057C3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FULL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OUTER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TableB B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7A1C87" w14:textId="77777777" w:rsidR="00AA46D7" w:rsidRPr="00AA46D7" w:rsidRDefault="00AA46D7" w:rsidP="00AA46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Visual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: All of set A and all of set B</w:t>
      </w:r>
    </w:p>
    <w:p w14:paraId="7DA512E9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JOIN Visual Summary</w:t>
      </w:r>
    </w:p>
    <w:p w14:paraId="40D36F1D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A5A948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INNER JOIN     LEFT JOIN     RIGHT JOIN    FULL JOIN</w:t>
      </w:r>
    </w:p>
    <w:p w14:paraId="50002B6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∩              A             B           A </w:t>
      </w:r>
      <w:r w:rsidRPr="00AA46D7">
        <w:rPr>
          <w:rFonts w:ascii="Cambria Math" w:eastAsia="Times New Roman" w:hAnsi="Cambria Math" w:cs="Cambria Math"/>
          <w:color w:val="0F1115"/>
          <w:kern w:val="0"/>
          <w:sz w:val="20"/>
          <w:szCs w:val="20"/>
          <w14:ligatures w14:val="none"/>
        </w:rPr>
        <w:t>∪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</w:p>
    <w:p w14:paraId="318EB32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A∩B         A + A∩B       A∩B + B     A + A∩B + B</w:t>
      </w:r>
    </w:p>
    <w:p w14:paraId="4A7C1F6F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pict w14:anchorId="5F9EF170">
          <v:rect id="_x0000_i1036" style="width:0;height:.75pt" o:hralign="center" o:hrstd="t" o:hr="t" fillcolor="#a0a0a0" stroked="f"/>
        </w:pict>
      </w:r>
    </w:p>
    <w:p w14:paraId="16CEC29D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Module-4: SQL Server Functions</w:t>
      </w:r>
    </w:p>
    <w:p w14:paraId="150CB9FC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1. Aggregate Functions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6598"/>
      </w:tblGrid>
      <w:tr w:rsidR="00AA46D7" w:rsidRPr="00AA46D7" w14:paraId="092EF8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7ADD3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430B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AA46D7" w:rsidRPr="00AA46D7" w14:paraId="3FFB4E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1CCA8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AVG()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53A53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Average of non-NULL values</w:t>
            </w:r>
          </w:p>
        </w:tc>
      </w:tr>
      <w:tr w:rsidR="00AA46D7" w:rsidRPr="00AA46D7" w14:paraId="5174D2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408BE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COUNT()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0316B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Number of rows</w:t>
            </w:r>
          </w:p>
        </w:tc>
      </w:tr>
      <w:tr w:rsidR="00AA46D7" w:rsidRPr="00AA46D7" w14:paraId="622947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2CF2C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MAX()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2905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Highest value</w:t>
            </w:r>
          </w:p>
        </w:tc>
      </w:tr>
      <w:tr w:rsidR="00AA46D7" w:rsidRPr="00AA46D7" w14:paraId="64E818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DD164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MIN()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6C45D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Lowest value</w:t>
            </w:r>
          </w:p>
        </w:tc>
      </w:tr>
      <w:tr w:rsidR="00AA46D7" w:rsidRPr="00AA46D7" w14:paraId="071A3B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62709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SUM()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4666E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Sum of all values</w:t>
            </w:r>
          </w:p>
        </w:tc>
      </w:tr>
      <w:tr w:rsidR="00AA46D7" w:rsidRPr="00AA46D7" w14:paraId="073FC9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906BA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COUNT_BIG()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3B8A8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Row count as BIGINT</w:t>
            </w:r>
          </w:p>
        </w:tc>
      </w:tr>
      <w:tr w:rsidR="00AA46D7" w:rsidRPr="00AA46D7" w14:paraId="5A6284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2A78B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STDEV()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24A21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Standard deviation (sample)</w:t>
            </w:r>
          </w:p>
        </w:tc>
      </w:tr>
      <w:tr w:rsidR="00AA46D7" w:rsidRPr="00AA46D7" w14:paraId="3DE610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53799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STDEVP()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2911D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Standard deviation (population)</w:t>
            </w:r>
          </w:p>
        </w:tc>
      </w:tr>
      <w:tr w:rsidR="00AA46D7" w:rsidRPr="00AA46D7" w14:paraId="1AC4EC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0C39D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VAR()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D424A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Variance (sample)</w:t>
            </w:r>
          </w:p>
        </w:tc>
      </w:tr>
      <w:tr w:rsidR="00AA46D7" w:rsidRPr="00AA46D7" w14:paraId="113EFC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14A8E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VARP()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5DF29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Variance (population)</w:t>
            </w:r>
          </w:p>
        </w:tc>
      </w:tr>
    </w:tbl>
    <w:p w14:paraId="38778360" w14:textId="77777777" w:rsidR="00AA46D7" w:rsidRPr="00AA46D7" w:rsidRDefault="00AA46D7" w:rsidP="00AA46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Note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: Except for </w:t>
      </w:r>
      <w:r w:rsidRPr="00AA46D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COUNT(*)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, aggregate functions ignore NULL values.</w:t>
      </w:r>
    </w:p>
    <w:p w14:paraId="5BF7D297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2. String Functions</w:t>
      </w:r>
    </w:p>
    <w:p w14:paraId="4D56C717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1520AE3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Length</w:t>
      </w:r>
    </w:p>
    <w:p w14:paraId="21C7A32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LEN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'Hello'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Returns 5</w:t>
      </w:r>
    </w:p>
    <w:p w14:paraId="02CA299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0A96DD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Concatenation</w:t>
      </w:r>
    </w:p>
    <w:p w14:paraId="1EE722C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CONCAT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'Hello'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 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'World'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Returns 'Hello World'</w:t>
      </w:r>
    </w:p>
    <w:p w14:paraId="242EF99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92953D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Concatenation with separator</w:t>
      </w:r>
    </w:p>
    <w:p w14:paraId="01825E5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CONCAT_WS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'-'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'2024'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'12'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'25'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Returns '2024-12-25'</w:t>
      </w:r>
    </w:p>
    <w:p w14:paraId="0169CD0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2EC545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Trim spaces</w:t>
      </w:r>
    </w:p>
    <w:p w14:paraId="4F6BC90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LTRIM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  Hello'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'Hello'</w:t>
      </w:r>
    </w:p>
    <w:p w14:paraId="750B1C9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RTRIM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'Hello  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'Hello'</w:t>
      </w:r>
    </w:p>
    <w:p w14:paraId="4654453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TRIM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  Hello  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'Hello'</w:t>
      </w:r>
    </w:p>
    <w:p w14:paraId="29F014B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A58749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Replace</w:t>
      </w:r>
    </w:p>
    <w:p w14:paraId="2E7EC90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REPLACE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'Hello World'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'World'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'SQL'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'Hello SQL'</w:t>
      </w:r>
    </w:p>
    <w:p w14:paraId="50F4216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0B3892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Reverse</w:t>
      </w:r>
    </w:p>
    <w:p w14:paraId="42A0566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REVERSE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'Hello'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'olleH'</w:t>
      </w:r>
    </w:p>
    <w:p w14:paraId="1C1ECB9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474249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Substring</w:t>
      </w:r>
    </w:p>
    <w:p w14:paraId="56AD519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SUBSTRING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'Hello World'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'World'</w:t>
      </w:r>
    </w:p>
    <w:p w14:paraId="521FA3F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2E1DE4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Case conversion</w:t>
      </w:r>
    </w:p>
    <w:p w14:paraId="4E17F47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UPPER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'hello'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'HELLO'</w:t>
      </w:r>
    </w:p>
    <w:p w14:paraId="080A9AC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LOWER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'HELLO'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'hello'</w:t>
      </w:r>
    </w:p>
    <w:p w14:paraId="19E08F7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6EBE95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Character code</w:t>
      </w:r>
    </w:p>
    <w:p w14:paraId="3364BD0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ASCII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-- 65</w:t>
      </w:r>
    </w:p>
    <w:p w14:paraId="3AB37A86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 Date &amp; Time Functions</w:t>
      </w:r>
    </w:p>
    <w:p w14:paraId="12703223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Get Parts</w:t>
      </w:r>
    </w:p>
    <w:p w14:paraId="754018D1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3704FB4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'2024-12-25'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-- 25</w:t>
      </w:r>
    </w:p>
    <w:p w14:paraId="55293F5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MONTH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'2024-12-25'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-- 12</w:t>
      </w:r>
    </w:p>
    <w:p w14:paraId="2A6FD74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'2024-12-25'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-- 2024</w:t>
      </w:r>
    </w:p>
    <w:p w14:paraId="1FA397F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DATEPART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'year'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'2024-12-25'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-- 2024</w:t>
      </w:r>
    </w:p>
    <w:p w14:paraId="620A97C7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Manipulate Dates</w:t>
      </w:r>
    </w:p>
    <w:p w14:paraId="4B6DA973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490A79C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Add to date</w:t>
      </w:r>
    </w:p>
    <w:p w14:paraId="31EF327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DATEADD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'2024-12-25'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'2025-01-04'</w:t>
      </w:r>
    </w:p>
    <w:p w14:paraId="4070EC2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71F9E7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Difference between dates</w:t>
      </w:r>
    </w:p>
    <w:p w14:paraId="230EBAA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DATEDIFF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'2024-12-25'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'2024-12-31'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-- 6</w:t>
      </w:r>
    </w:p>
    <w:p w14:paraId="071AA15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3AB1FF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Current date/time</w:t>
      </w:r>
    </w:p>
    <w:p w14:paraId="76F6903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GETDATE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Returns current date and time</w:t>
      </w:r>
    </w:p>
    <w:p w14:paraId="6C07520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GETUTCDATE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Returns UTC date and time</w:t>
      </w:r>
    </w:p>
    <w:p w14:paraId="6FE23A98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Format Date</w:t>
      </w:r>
    </w:p>
    <w:p w14:paraId="54EEBCA6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65C807A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FORMAT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GETDATE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'yyyy-MM-dd'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'2024-12-25'</w:t>
      </w:r>
    </w:p>
    <w:p w14:paraId="45DA088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FORMAT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GETDATE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'dd/MM/yyyy'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'25/12/2024'</w:t>
      </w:r>
    </w:p>
    <w:p w14:paraId="5885F6BD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From Parts</w:t>
      </w:r>
    </w:p>
    <w:p w14:paraId="26578661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06CB094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DATEFROMPARTS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'2024-12-25'</w:t>
      </w:r>
    </w:p>
    <w:p w14:paraId="36300B6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TIMEFROMPARTS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14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'14:30:00'</w:t>
      </w:r>
    </w:p>
    <w:p w14:paraId="6C31B4F2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4. System Functions</w:t>
      </w:r>
    </w:p>
    <w:p w14:paraId="49F79BE7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Type Conversion</w:t>
      </w:r>
    </w:p>
    <w:p w14:paraId="3B24CDA7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0DF2464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CAST</w:t>
      </w:r>
    </w:p>
    <w:p w14:paraId="227DE32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CAST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'123'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-- 123</w:t>
      </w:r>
    </w:p>
    <w:p w14:paraId="527F800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CAST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'2024-12-25'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'2024-12-25'</w:t>
      </w:r>
    </w:p>
    <w:p w14:paraId="0060070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EFA79F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CONVERT</w:t>
      </w:r>
    </w:p>
    <w:p w14:paraId="6A271F6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CONVERT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'2024-12-25'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'2024-12-25'</w:t>
      </w:r>
    </w:p>
    <w:p w14:paraId="79EC8CB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CONVERT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GETDATE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101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'12/25/2024'</w:t>
      </w:r>
    </w:p>
    <w:p w14:paraId="02DED0E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8FFE20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SAFE CONVERSION (returns NULL if fails)</w:t>
      </w:r>
    </w:p>
    <w:p w14:paraId="4B8F6A1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TRY_CAST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'abc'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NULL</w:t>
      </w:r>
    </w:p>
    <w:p w14:paraId="57E681C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TRY_CONVERT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'abc'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NULL</w:t>
      </w:r>
    </w:p>
    <w:p w14:paraId="410E4FD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TRY_PARSE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'abc'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NULL</w:t>
      </w:r>
    </w:p>
    <w:p w14:paraId="5D19D80D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Conditional Functions</w:t>
      </w:r>
    </w:p>
    <w:p w14:paraId="4382489C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782852F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IF-THEN-ELSE logic</w:t>
      </w:r>
    </w:p>
    <w:p w14:paraId="3E05080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IIF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Salary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50000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'High'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'Low'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Returns 'High' or 'Low'</w:t>
      </w:r>
    </w:p>
    <w:p w14:paraId="6211FD6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734860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Replace NULL with a value</w:t>
      </w:r>
    </w:p>
    <w:p w14:paraId="6507B52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ISNULL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Column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'Default Value'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Returns 'Default Value' if NULL</w:t>
      </w:r>
    </w:p>
    <w:p w14:paraId="73BD92D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AB78E6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First non-NULL value</w:t>
      </w:r>
    </w:p>
    <w:p w14:paraId="7EE01F0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COALESCE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col1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col2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col3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'Default'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Returns first non-NULL</w:t>
      </w:r>
    </w:p>
    <w:p w14:paraId="771410AF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Validation Functions</w:t>
      </w:r>
    </w:p>
    <w:p w14:paraId="57D0F731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06A8091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ISNUMERIC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'123'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-- 1 (true)</w:t>
      </w:r>
    </w:p>
    <w:p w14:paraId="7772701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ISNUMERIC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'abc'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-- 0 (false)</w:t>
      </w:r>
    </w:p>
    <w:p w14:paraId="7C439C17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5. Window Functions</w:t>
      </w:r>
    </w:p>
    <w:p w14:paraId="48C807EE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Window functions perform calculations across a set of rows related to the current row.</w:t>
      </w:r>
    </w:p>
    <w:p w14:paraId="3CE50CC1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Ranking Functions</w:t>
      </w:r>
    </w:p>
    <w:p w14:paraId="3A27130B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0812590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ROW_NUMBER: Sequential number</w:t>
      </w:r>
    </w:p>
    <w:p w14:paraId="42EF093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67412D0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A68C87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Salary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0DF918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ROW_NUMBER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RowNum</w:t>
      </w:r>
    </w:p>
    <w:p w14:paraId="0BDE3A5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70D6B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EEA5D1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RANK: With gaps</w:t>
      </w:r>
    </w:p>
    <w:p w14:paraId="3002D63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77E0A3C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FF7815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Salary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52A29F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RANK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Rank</w:t>
      </w:r>
    </w:p>
    <w:p w14:paraId="4D97F11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08164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64C953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DENSE_RANK: Without gaps</w:t>
      </w:r>
    </w:p>
    <w:p w14:paraId="6305218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56E3AA2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7048FC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Salary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50BF8A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DENSE_RANK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DenseRank</w:t>
      </w:r>
    </w:p>
    <w:p w14:paraId="374E8C7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B6F5F6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AAB2E9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NTILE: Divide into groups</w:t>
      </w:r>
    </w:p>
    <w:p w14:paraId="7427E1B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390C5CB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A4E9E5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Salary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51D6E1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NTILE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Quartile</w:t>
      </w:r>
    </w:p>
    <w:p w14:paraId="75150CD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9AA5EB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Value Functions</w:t>
      </w:r>
    </w:p>
    <w:p w14:paraId="1EDBEE22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764B45F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LAG: Previous row</w:t>
      </w:r>
    </w:p>
    <w:p w14:paraId="40C74C9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38D1806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8373FC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Sales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A9607F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LAG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PrevDaySales</w:t>
      </w:r>
    </w:p>
    <w:p w14:paraId="48BC465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DailySales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9E2D5C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E31697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LEAD: Next row</w:t>
      </w:r>
    </w:p>
    <w:p w14:paraId="18A829C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0657F44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7428BE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Sales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EFED7E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LEAD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NextDaySales</w:t>
      </w:r>
    </w:p>
    <w:p w14:paraId="21AE1D8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DailySales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AF7EA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A9A0EB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FIRST_VALUE: First value in group</w:t>
      </w:r>
    </w:p>
    <w:p w14:paraId="0332E0E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51EB3C7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Department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87B515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DEC324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Salary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9508B3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FIRST_VALUE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HighestPaid</w:t>
      </w:r>
    </w:p>
    <w:p w14:paraId="11F92E7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F779C1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AACD01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LAST_VALUE: Last value in group</w:t>
      </w:r>
    </w:p>
    <w:p w14:paraId="62B6D33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1AD3052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Department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C78BCC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EEDCB9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Salary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3A868B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LAST_VALUE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LowestPaid</w:t>
      </w:r>
    </w:p>
    <w:p w14:paraId="1EC7621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20C071E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Distribution Functions</w:t>
      </w:r>
    </w:p>
    <w:p w14:paraId="0279EB29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1A3F2E8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CUME_DIST: Cumulative distribution</w:t>
      </w:r>
    </w:p>
    <w:p w14:paraId="04E8D87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73C4715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23E08D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Salary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0E5733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CUME_DIST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CumDist</w:t>
      </w:r>
    </w:p>
    <w:p w14:paraId="6D82331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6EFBE78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pict w14:anchorId="6FA1390A">
          <v:rect id="_x0000_i1037" style="width:0;height:.75pt" o:hralign="center" o:hrstd="t" o:hr="t" fillcolor="#a0a0a0" stroked="f"/>
        </w:pict>
      </w:r>
    </w:p>
    <w:p w14:paraId="266AE0D4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Module-5: User-Defined Functions</w:t>
      </w:r>
    </w:p>
    <w:p w14:paraId="6D3FF9AF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 Scalar-Valued Functions</w:t>
      </w:r>
    </w:p>
    <w:p w14:paraId="4A5A9227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Returns a single value.</w:t>
      </w:r>
    </w:p>
    <w:p w14:paraId="0FA5CB72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667A8FC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CalculateBonus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@Salary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06E9D9E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45A016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1BF4E85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</w:p>
    <w:p w14:paraId="1D82519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@Salary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0.10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B80A44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2A5DB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15A9C0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Usage</w:t>
      </w:r>
    </w:p>
    <w:p w14:paraId="1C20DB9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dbo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CalculateBonus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Bonus</w:t>
      </w:r>
    </w:p>
    <w:p w14:paraId="3394F86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509C135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2. Table-Valued Functions</w:t>
      </w:r>
    </w:p>
    <w:p w14:paraId="124606E4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Inline Table-Valued Function</w:t>
      </w:r>
    </w:p>
    <w:p w14:paraId="23831D64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Returns a table.</w:t>
      </w:r>
    </w:p>
    <w:p w14:paraId="780B4085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62B71B2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GetEmployeesByDept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59AD76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</w:p>
    <w:p w14:paraId="40476C6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0F15A1C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</w:p>
    <w:p w14:paraId="4BEC0F4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A131BA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</w:p>
    <w:p w14:paraId="0A183E4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5F1A834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DepartmentID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</w:p>
    <w:p w14:paraId="172C532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7ED6C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F01B74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Usage</w:t>
      </w:r>
    </w:p>
    <w:p w14:paraId="4FE100B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dbo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GetEmployeesByDept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5E5A28F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Multi-Statement Table-Valued Function</w:t>
      </w:r>
    </w:p>
    <w:p w14:paraId="559A0A43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Returns a table with multiple statements.</w:t>
      </w:r>
    </w:p>
    <w:p w14:paraId="11887CAB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3C2354C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GetDepartmentSummary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27954E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@DepartmentSummary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3BA00B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DeptName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41BB846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TotalEmployees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1D2C47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AvgSalary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DC82F2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3C497F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AS</w:t>
      </w:r>
    </w:p>
    <w:p w14:paraId="4805F70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</w:p>
    <w:p w14:paraId="27E2B8C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@DepartmentSummary</w:t>
      </w:r>
    </w:p>
    <w:p w14:paraId="3FD6D5E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2FD9AAB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DepartmentName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C76B1C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008EF8D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7ECDF8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25489B0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Departments D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DepartmentID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DepartmentID</w:t>
      </w:r>
    </w:p>
    <w:p w14:paraId="6D6F73F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DepartmentID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</w:p>
    <w:p w14:paraId="67C0402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569042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8D262E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28297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CC220E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pict w14:anchorId="17163AC2">
          <v:rect id="_x0000_i1038" style="width:0;height:.75pt" o:hralign="center" o:hrstd="t" o:hr="t" fillcolor="#a0a0a0" stroked="f"/>
        </w:pict>
      </w:r>
    </w:p>
    <w:p w14:paraId="3F43734A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Module-6: Advanced Topics</w:t>
      </w:r>
    </w:p>
    <w:p w14:paraId="19AAAFA2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PIVOT and UNPIVOT</w:t>
      </w:r>
    </w:p>
    <w:p w14:paraId="442093D9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PIVOT</w:t>
      </w:r>
    </w:p>
    <w:p w14:paraId="30D4B5F0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Converts rows to columns.</w:t>
      </w:r>
    </w:p>
    <w:p w14:paraId="6B548450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2464DFE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Sample data</w:t>
      </w:r>
    </w:p>
    <w:p w14:paraId="4CEDAD7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SalesData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524188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4CCCCC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Pivot to show sales by product</w:t>
      </w:r>
    </w:p>
    <w:p w14:paraId="1FD8C5D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</w:p>
    <w:p w14:paraId="5A29760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3A1F6F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</w:p>
    <w:p w14:paraId="778BFDF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SalesData</w:t>
      </w:r>
    </w:p>
    <w:p w14:paraId="509B4C0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SourceTable</w:t>
      </w:r>
    </w:p>
    <w:p w14:paraId="70C01A6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PIVOT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14C0EEC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Sales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89525B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2022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2023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</w:t>
      </w:r>
    </w:p>
    <w:p w14:paraId="1CD53DD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PivotTable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BB14E52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UNPIVOT</w:t>
      </w:r>
    </w:p>
    <w:p w14:paraId="1C168000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Converts columns to rows.</w:t>
      </w:r>
    </w:p>
    <w:p w14:paraId="26393C2B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7CC611F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Sales</w:t>
      </w:r>
    </w:p>
    <w:p w14:paraId="55AD04F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69A4E49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2022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2023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75E1E1F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PivotTable</w:t>
      </w:r>
    </w:p>
    <w:p w14:paraId="75A6EFF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PivotTable</w:t>
      </w:r>
    </w:p>
    <w:p w14:paraId="2051915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UNPIVOT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4421EC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Sales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Year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2022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2023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</w:t>
      </w:r>
    </w:p>
    <w:p w14:paraId="27A4C15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UnpivotTable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69B08CA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STUFF Function</w:t>
      </w:r>
    </w:p>
    <w:p w14:paraId="34AD1ED3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Deletes a specified length of characters and inserts another string at a specified position.</w:t>
      </w:r>
    </w:p>
    <w:p w14:paraId="70845ECA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213558E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Syntax: STUFF(character_expression, start, length, replacewith_expression)</w:t>
      </w:r>
    </w:p>
    <w:p w14:paraId="16A16B8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9A6849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STUFF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'Hello World'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'SQL'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'Hello SQL'</w:t>
      </w:r>
    </w:p>
    <w:p w14:paraId="143A56D3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COALESCE</w:t>
      </w:r>
    </w:p>
    <w:p w14:paraId="1D21A3B0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Returns the first non-NULL value in a list.</w:t>
      </w:r>
    </w:p>
    <w:p w14:paraId="2E9151E8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1800094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Returns first non-NULL value</w:t>
      </w:r>
    </w:p>
    <w:p w14:paraId="546F992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COALESCE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Phone1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Phone2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Phone3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'No Phone'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ContactNumber</w:t>
      </w:r>
    </w:p>
    <w:p w14:paraId="5853D3F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Contacts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2F6D623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IIF (Immediate IF)</w:t>
      </w:r>
    </w:p>
    <w:p w14:paraId="7281D3C7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sql</w:t>
      </w:r>
    </w:p>
    <w:p w14:paraId="79A67C0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02F18A7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75AA4D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Salary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B71C3B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IIF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Salary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50000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'High'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'Low'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SalaryLevel</w:t>
      </w:r>
    </w:p>
    <w:p w14:paraId="166F040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BF9DA41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pict w14:anchorId="4AD8DD59">
          <v:rect id="_x0000_i1039" style="width:0;height:.75pt" o:hralign="center" o:hrstd="t" o:hr="t" fillcolor="#a0a0a0" stroked="f"/>
        </w:pict>
      </w:r>
    </w:p>
    <w:p w14:paraId="7B36D06B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Module-7: Views</w:t>
      </w:r>
    </w:p>
    <w:p w14:paraId="00E68CCA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A </w:t>
      </w: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View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is a virtual table based on a SELECT statement.</w:t>
      </w:r>
    </w:p>
    <w:p w14:paraId="27B3D4DC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38F9CD9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Create a view</w:t>
      </w:r>
    </w:p>
    <w:p w14:paraId="6251251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HighSalaryEmployees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5E09801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</w:p>
    <w:p w14:paraId="2D83887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2A16E0C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50000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AB8DCF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102114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Use the view</w:t>
      </w:r>
    </w:p>
    <w:p w14:paraId="375D9BF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HighSalaryEmployees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3473E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04E0D8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Update a view</w:t>
      </w:r>
    </w:p>
    <w:p w14:paraId="4D68B90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ALTER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HighSalaryEmployees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458EE6A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</w:p>
    <w:p w14:paraId="1632B9B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330B1AF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60000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C1630C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A59FAD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Drop a view</w:t>
      </w:r>
    </w:p>
    <w:p w14:paraId="38F9CF7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DROP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VIEW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HighSalaryEmployees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298161D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Advantages of Views</w:t>
      </w:r>
    </w:p>
    <w:p w14:paraId="7F953E3B" w14:textId="77777777" w:rsidR="00AA46D7" w:rsidRPr="00AA46D7" w:rsidRDefault="00AA46D7" w:rsidP="00AA46D7">
      <w:pPr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Security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: Restrict access to specific columns</w:t>
      </w:r>
    </w:p>
    <w:p w14:paraId="1B816CA0" w14:textId="77777777" w:rsidR="00AA46D7" w:rsidRPr="00AA46D7" w:rsidRDefault="00AA46D7" w:rsidP="00AA46D7">
      <w:pPr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Simplicity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: Simplify complex queries</w:t>
      </w:r>
    </w:p>
    <w:p w14:paraId="4F30EE19" w14:textId="77777777" w:rsidR="00AA46D7" w:rsidRPr="00AA46D7" w:rsidRDefault="00AA46D7" w:rsidP="00AA46D7">
      <w:pPr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Consistency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: Ensure consistent data presentation</w:t>
      </w:r>
    </w:p>
    <w:p w14:paraId="232B02DC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CB073FF">
          <v:rect id="_x0000_i1040" style="width:0;height:.75pt" o:hralign="center" o:hrstd="t" o:hr="t" fillcolor="#a0a0a0" stroked="f"/>
        </w:pict>
      </w:r>
    </w:p>
    <w:p w14:paraId="44197A3A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Module-8: Stored Procedures</w:t>
      </w:r>
    </w:p>
    <w:p w14:paraId="2072E7C7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A </w:t>
      </w: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Stored Procedure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is prepared SQL code that can be saved and reused.</w:t>
      </w:r>
    </w:p>
    <w:p w14:paraId="73327590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71D4FEF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Create a stored procedure (no parameters)</w:t>
      </w:r>
    </w:p>
    <w:p w14:paraId="134601B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PROCEDURE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GetEmployees</w:t>
      </w:r>
    </w:p>
    <w:p w14:paraId="7FBC243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6FC72DC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</w:p>
    <w:p w14:paraId="4734CBD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</w:p>
    <w:p w14:paraId="4F7CE42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0548847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A0F28E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A0943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563A0B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Execute</w:t>
      </w:r>
    </w:p>
    <w:p w14:paraId="7A1A051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EXEC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GetEmployees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42376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E54EBA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Create with parameters</w:t>
      </w:r>
    </w:p>
    <w:p w14:paraId="0AE108B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PROCEDURE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GetEmployeesByDept</w:t>
      </w:r>
    </w:p>
    <w:p w14:paraId="7618EE6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58005D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@MinSalary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</w:p>
    <w:p w14:paraId="0B6E051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16C53AD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</w:p>
    <w:p w14:paraId="276EFF8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</w:p>
    <w:p w14:paraId="684DCB7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0B82690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DepartmentID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</w:p>
    <w:p w14:paraId="2503BCC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@MinSalary</w:t>
      </w:r>
    </w:p>
    <w:p w14:paraId="1B6E27F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FEEF8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375FD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D6385B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Execute with parameters</w:t>
      </w:r>
    </w:p>
    <w:p w14:paraId="0E0D2DC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EXEC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GetEmployeesByDept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@DeptID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@MinSalary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30000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A0CCAF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Advantages of Stored Procedures</w:t>
      </w:r>
    </w:p>
    <w:p w14:paraId="75D9164F" w14:textId="77777777" w:rsidR="00AA46D7" w:rsidRPr="00AA46D7" w:rsidRDefault="00AA46D7" w:rsidP="00AA46D7">
      <w:pPr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Performance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: Pre-compiled and cached</w:t>
      </w:r>
    </w:p>
    <w:p w14:paraId="2439D281" w14:textId="77777777" w:rsidR="00AA46D7" w:rsidRPr="00AA46D7" w:rsidRDefault="00AA46D7" w:rsidP="00AA46D7">
      <w:pPr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Security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: Reduce SQL injection risk</w:t>
      </w:r>
    </w:p>
    <w:p w14:paraId="594D77CD" w14:textId="77777777" w:rsidR="00AA46D7" w:rsidRPr="00AA46D7" w:rsidRDefault="00AA46D7" w:rsidP="00AA46D7">
      <w:pPr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Reusability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: Write once, use many times</w:t>
      </w:r>
    </w:p>
    <w:p w14:paraId="0BF9E49E" w14:textId="77777777" w:rsidR="00AA46D7" w:rsidRPr="00AA46D7" w:rsidRDefault="00AA46D7" w:rsidP="00AA46D7">
      <w:pPr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Maintainability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: Centralized business logic</w:t>
      </w:r>
    </w:p>
    <w:p w14:paraId="0CC43F84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pict w14:anchorId="185F0795">
          <v:rect id="_x0000_i1041" style="width:0;height:.75pt" o:hralign="center" o:hrstd="t" o:hr="t" fillcolor="#a0a0a0" stroked="f"/>
        </w:pict>
      </w:r>
    </w:p>
    <w:p w14:paraId="5FC574AE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Module-9: Transactions</w:t>
      </w:r>
    </w:p>
    <w:p w14:paraId="351A2D39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A </w:t>
      </w: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Transaction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is a group of commands that must all succeed or all fail.</w:t>
      </w:r>
    </w:p>
    <w:p w14:paraId="4845C0C5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Transaction Commands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6"/>
        <w:gridCol w:w="5244"/>
      </w:tblGrid>
      <w:tr w:rsidR="00AA46D7" w:rsidRPr="00AA46D7" w14:paraId="13D4C8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10FF9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E8518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AA46D7" w:rsidRPr="00AA46D7" w14:paraId="1ADC91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B8EDC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BEGIN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47C98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Starts a transaction</w:t>
            </w:r>
          </w:p>
        </w:tc>
      </w:tr>
      <w:tr w:rsidR="00AA46D7" w:rsidRPr="00AA46D7" w14:paraId="60A65A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8F996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COMMIT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BB2C8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Saves all changes</w:t>
            </w:r>
          </w:p>
        </w:tc>
      </w:tr>
      <w:tr w:rsidR="00AA46D7" w:rsidRPr="00AA46D7" w14:paraId="0207A6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9E085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ROLLBACK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7453A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Undoes all changes</w:t>
            </w:r>
          </w:p>
        </w:tc>
      </w:tr>
      <w:tr w:rsidR="00AA46D7" w:rsidRPr="00AA46D7" w14:paraId="58F785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91A01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SAVEPOINT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792CD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Marks a point to roll back to</w:t>
            </w:r>
          </w:p>
        </w:tc>
      </w:tr>
    </w:tbl>
    <w:p w14:paraId="2AC4E24F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5E2AC52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Basic transaction</w:t>
      </w:r>
    </w:p>
    <w:p w14:paraId="29D9EB1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TRANSACTION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81DAD1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58671B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Accounts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AccountID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1C49CC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Accounts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AccountID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BFFD8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66CE49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Check if any errors occurred</w:t>
      </w:r>
    </w:p>
    <w:p w14:paraId="0A8ABE4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@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@ERROR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&lt;&gt;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</w:p>
    <w:p w14:paraId="07B1F3C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</w:p>
    <w:p w14:paraId="50E1A7D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ROLLBACK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TRANSACTION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BF052F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PRINT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'Transaction rolled back'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DACD87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7AF8AF7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ELSE</w:t>
      </w:r>
    </w:p>
    <w:p w14:paraId="3170FD9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</w:p>
    <w:p w14:paraId="56BE5AA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COMMIT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TRANSACTION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A8CB1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PRINT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'Transaction committed'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83954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01DA6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A24313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With SAVEPOINT</w:t>
      </w:r>
    </w:p>
    <w:p w14:paraId="5981647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TRANSACTION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F941A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C58F55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Products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Stock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Stock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C8071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SAVE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TRANSACTION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after_update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3C5791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9C4335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DELETE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Products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ProductID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Might fail</w:t>
      </w:r>
    </w:p>
    <w:p w14:paraId="66F34AD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E8B85C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@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@ERROR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&lt;&gt;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</w:p>
    <w:p w14:paraId="699720E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</w:p>
    <w:p w14:paraId="65D6AF1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ROLLBACK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TRANSACTION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after_update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Roll back to savepoint</w:t>
      </w:r>
    </w:p>
    <w:p w14:paraId="7808B9E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PRINT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'Changes after savepoint rolled back'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D0F95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48FA1C0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</w:p>
    <w:p w14:paraId="3E13075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</w:p>
    <w:p w14:paraId="7B0CDB8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COMMIT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TRANSACTION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74DFAB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PRINT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'Transaction committed'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974AD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81FF612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ACID Properties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6227"/>
      </w:tblGrid>
      <w:tr w:rsidR="00AA46D7" w:rsidRPr="00AA46D7" w14:paraId="07C659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FFF0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8B938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AA46D7" w:rsidRPr="00AA46D7" w14:paraId="50054E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20F75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Atomicity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7E0BC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All or nothing</w:t>
            </w:r>
          </w:p>
        </w:tc>
      </w:tr>
      <w:tr w:rsidR="00AA46D7" w:rsidRPr="00AA46D7" w14:paraId="75CFC3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3E658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8C523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Database remains valid</w:t>
            </w:r>
          </w:p>
        </w:tc>
      </w:tr>
      <w:tr w:rsidR="00AA46D7" w:rsidRPr="00AA46D7" w14:paraId="31C2CB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0D154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B5543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Transactions don't interfere</w:t>
            </w:r>
          </w:p>
        </w:tc>
      </w:tr>
      <w:tr w:rsidR="00AA46D7" w:rsidRPr="00AA46D7" w14:paraId="44E047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D5C22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Durability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4507B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Committed changes persist</w:t>
            </w:r>
          </w:p>
        </w:tc>
      </w:tr>
    </w:tbl>
    <w:p w14:paraId="6B15FC5A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0B2A20B">
          <v:rect id="_x0000_i1042" style="width:0;height:.75pt" o:hralign="center" o:hrstd="t" o:hr="t" fillcolor="#a0a0a0" stroked="f"/>
        </w:pict>
      </w:r>
    </w:p>
    <w:p w14:paraId="457F0573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Module-10: Triggers</w:t>
      </w:r>
    </w:p>
    <w:p w14:paraId="3500F740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A </w:t>
      </w: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Trigger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automatically executes when an event occurs.</w:t>
      </w:r>
    </w:p>
    <w:p w14:paraId="011A305D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Types of Triggers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7242"/>
      </w:tblGrid>
      <w:tr w:rsidR="00AA46D7" w:rsidRPr="00AA46D7" w14:paraId="7514F7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E18A7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4B9B3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Event</w:t>
            </w:r>
          </w:p>
        </w:tc>
      </w:tr>
      <w:tr w:rsidR="00AA46D7" w:rsidRPr="00AA46D7" w14:paraId="03F171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74ED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9990D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Fires on INSERT operations</w:t>
            </w:r>
          </w:p>
        </w:tc>
      </w:tr>
      <w:tr w:rsidR="00AA46D7" w:rsidRPr="00AA46D7" w14:paraId="56A213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E26C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3CCBC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Fires on UPDATE operations</w:t>
            </w:r>
          </w:p>
        </w:tc>
      </w:tr>
      <w:tr w:rsidR="00AA46D7" w:rsidRPr="00AA46D7" w14:paraId="790776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6C37A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5F291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Fires on DELETE operations</w:t>
            </w:r>
          </w:p>
        </w:tc>
      </w:tr>
    </w:tbl>
    <w:p w14:paraId="2E6B0CB0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DML Triggers</w:t>
      </w:r>
    </w:p>
    <w:p w14:paraId="5BD28FA2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37DD0F9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Create an AFTER INSERT trigger</w:t>
      </w:r>
    </w:p>
    <w:p w14:paraId="36AB261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TRIGGER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trg_AfterInsertEmployee</w:t>
      </w:r>
    </w:p>
    <w:p w14:paraId="5EE0EFD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765EAAE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AFTER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</w:p>
    <w:p w14:paraId="28CF53E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34D2CC0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</w:p>
    <w:p w14:paraId="15E97C0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EmployeeAudit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948432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4451FD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Action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AE41BF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ActionDate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C11421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NewSalary</w:t>
      </w:r>
    </w:p>
    <w:p w14:paraId="6D21867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A310EF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07175A4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5EEC25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'INSERT'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3A1483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GETDATE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</w:p>
    <w:p w14:paraId="6D5C0E9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Salary</w:t>
      </w:r>
    </w:p>
    <w:p w14:paraId="7FA8A1E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inserted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358F0A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615956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512777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Create an INSTEAD OF trigger</w:t>
      </w:r>
    </w:p>
    <w:p w14:paraId="307E46F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TRIGGER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trg_InsteadOfDeleteEmployee</w:t>
      </w:r>
    </w:p>
    <w:p w14:paraId="7775E5D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00FF876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INSTEAD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OF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DELETE</w:t>
      </w:r>
    </w:p>
    <w:p w14:paraId="65FB597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</w:p>
    <w:p w14:paraId="76A3B6D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</w:p>
    <w:p w14:paraId="01A9690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Instead of deleting, mark as inactive</w:t>
      </w:r>
    </w:p>
    <w:p w14:paraId="5B2E5FF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UPDATE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</w:p>
    <w:p w14:paraId="1D23A82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IsActive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7BF77C7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deleted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6E00C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72174C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Log the action</w:t>
      </w:r>
    </w:p>
    <w:p w14:paraId="598A4BB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EmployeeAudit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Action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ActionDate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98684C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'DELETED'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GETDATE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28A0274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deleted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0F7AA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E02FE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A9B953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Drop a trigger</w:t>
      </w:r>
    </w:p>
    <w:p w14:paraId="6DB7BA4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DROP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TRIGGER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trg_AfterInsertEmployee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C719C65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Trigger Tables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7496"/>
      </w:tblGrid>
      <w:tr w:rsidR="00AA46D7" w:rsidRPr="00AA46D7" w14:paraId="38F0AB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99280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62119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AA46D7" w:rsidRPr="00AA46D7" w14:paraId="4C9004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BAAA6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inserted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E473E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Contains new values (for INSERT/UPDATE)</w:t>
            </w:r>
          </w:p>
        </w:tc>
      </w:tr>
      <w:tr w:rsidR="00AA46D7" w:rsidRPr="00AA46D7" w14:paraId="0C6899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6501E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C612C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Contains old values (for DELETE/UPDATE)</w:t>
            </w:r>
          </w:p>
        </w:tc>
      </w:tr>
    </w:tbl>
    <w:p w14:paraId="23D18B50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pict w14:anchorId="2FFF3B57">
          <v:rect id="_x0000_i1043" style="width:0;height:.75pt" o:hralign="center" o:hrstd="t" o:hr="t" fillcolor="#a0a0a0" stroked="f"/>
        </w:pict>
      </w:r>
    </w:p>
    <w:p w14:paraId="38DA4AD0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Module-11: Indexes</w:t>
      </w:r>
    </w:p>
    <w:p w14:paraId="2974E3BB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Indexes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improve query performance by speeding up data retrieval.</w:t>
      </w:r>
    </w:p>
    <w:p w14:paraId="0451526E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Types of Indexes</w:t>
      </w:r>
    </w:p>
    <w:p w14:paraId="3ED4031A" w14:textId="77777777" w:rsidR="00AA46D7" w:rsidRPr="00AA46D7" w:rsidRDefault="00AA46D7" w:rsidP="00AA46D7">
      <w:pPr>
        <w:shd w:val="clear" w:color="auto" w:fill="FFFFFF"/>
        <w:spacing w:before="240" w:beforeAutospacing="0" w:after="12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Clustered Index</w:t>
      </w:r>
    </w:p>
    <w:p w14:paraId="6687DEAD" w14:textId="77777777" w:rsidR="00AA46D7" w:rsidRPr="00AA46D7" w:rsidRDefault="00AA46D7" w:rsidP="00AA46D7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Sorts and stores data physically</w:t>
      </w:r>
    </w:p>
    <w:p w14:paraId="057671B6" w14:textId="77777777" w:rsidR="00AA46D7" w:rsidRPr="00AA46D7" w:rsidRDefault="00AA46D7" w:rsidP="00AA46D7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Only </w:t>
      </w: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ONE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per table</w:t>
      </w:r>
    </w:p>
    <w:p w14:paraId="2BF504F2" w14:textId="77777777" w:rsidR="00AA46D7" w:rsidRPr="00AA46D7" w:rsidRDefault="00AA46D7" w:rsidP="00AA46D7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Automatically created on PRIMARY KEY</w:t>
      </w:r>
    </w:p>
    <w:p w14:paraId="71CB89BC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286FD8A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CLUSTERED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idx_EmployeeID</w:t>
      </w:r>
    </w:p>
    <w:p w14:paraId="65D6382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636368B" w14:textId="77777777" w:rsidR="00AA46D7" w:rsidRPr="00AA46D7" w:rsidRDefault="00AA46D7" w:rsidP="00AA46D7">
      <w:pPr>
        <w:shd w:val="clear" w:color="auto" w:fill="FFFFFF"/>
        <w:spacing w:before="240" w:beforeAutospacing="0" w:after="12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Non-Clustered Index</w:t>
      </w:r>
    </w:p>
    <w:p w14:paraId="48D759AC" w14:textId="77777777" w:rsidR="00AA46D7" w:rsidRPr="00AA46D7" w:rsidRDefault="00AA46D7" w:rsidP="00AA46D7">
      <w:pPr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Separate structure with pointers to data</w:t>
      </w:r>
    </w:p>
    <w:p w14:paraId="0897F9E6" w14:textId="77777777" w:rsidR="00AA46D7" w:rsidRPr="00AA46D7" w:rsidRDefault="00AA46D7" w:rsidP="00AA46D7">
      <w:pPr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Multiple allowed per table</w:t>
      </w:r>
    </w:p>
    <w:p w14:paraId="495A9AEF" w14:textId="77777777" w:rsidR="00AA46D7" w:rsidRPr="00AA46D7" w:rsidRDefault="00AA46D7" w:rsidP="00AA46D7">
      <w:pPr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Automatically created on UNIQUE constraints</w:t>
      </w:r>
    </w:p>
    <w:p w14:paraId="33F6AD60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1965FA9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NONCLUSTERED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idx_LastName</w:t>
      </w:r>
    </w:p>
    <w:p w14:paraId="784B4DF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LastName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FAF82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60E36D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Unique index</w:t>
      </w:r>
    </w:p>
    <w:p w14:paraId="4A5AFE7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UNIQUE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idx_Email</w:t>
      </w:r>
    </w:p>
    <w:p w14:paraId="1FE1210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Email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BDD94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0460FD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Composite index (multiple columns)</w:t>
      </w:r>
    </w:p>
    <w:p w14:paraId="1AD9FBF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idx_DeptSalary</w:t>
      </w:r>
    </w:p>
    <w:p w14:paraId="37A475F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DepartmentID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4F8723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Index Comparison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3483"/>
        <w:gridCol w:w="3370"/>
      </w:tblGrid>
      <w:tr w:rsidR="00AA46D7" w:rsidRPr="00AA46D7" w14:paraId="5960F03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018D6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5C2C1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Clustered Index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D2715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Non-Clustered Index</w:t>
            </w:r>
          </w:p>
        </w:tc>
      </w:tr>
      <w:tr w:rsidR="00AA46D7" w:rsidRPr="00AA46D7" w14:paraId="45A8BE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D93C0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Physical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A2384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Reorders physical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12EAF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Separate location</w:t>
            </w:r>
          </w:p>
        </w:tc>
      </w:tr>
      <w:tr w:rsidR="00AA46D7" w:rsidRPr="00AA46D7" w14:paraId="51911B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1ACB4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Leaf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B7D9C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Contains actual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EAC35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Contains pointer to data</w:t>
            </w:r>
          </w:p>
        </w:tc>
      </w:tr>
      <w:tr w:rsidR="00AA46D7" w:rsidRPr="00AA46D7" w14:paraId="3B9EB1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280EB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Per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88693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Only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F68A8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Multiple</w:t>
            </w:r>
          </w:p>
        </w:tc>
      </w:tr>
      <w:tr w:rsidR="00AA46D7" w:rsidRPr="00AA46D7" w14:paraId="59D080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7C4DC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81F62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On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8EF49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On UNIQUE constraints</w:t>
            </w:r>
          </w:p>
        </w:tc>
      </w:tr>
      <w:tr w:rsidR="00AA46D7" w:rsidRPr="00AA46D7" w14:paraId="6B31BD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1D5C2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Best 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23018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Range queries, sorting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BE089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Exact matches, filtering</w:t>
            </w:r>
          </w:p>
        </w:tc>
      </w:tr>
    </w:tbl>
    <w:p w14:paraId="6E30D71A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Visual Analogy</w:t>
      </w:r>
    </w:p>
    <w:p w14:paraId="62B8EB11" w14:textId="77777777" w:rsidR="00AA46D7" w:rsidRPr="00AA46D7" w:rsidRDefault="00AA46D7" w:rsidP="00AA46D7">
      <w:pPr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Clustered Index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: Phone book (data is physically organized)</w:t>
      </w:r>
    </w:p>
    <w:p w14:paraId="6B1ED74C" w14:textId="77777777" w:rsidR="00AA46D7" w:rsidRPr="00AA46D7" w:rsidRDefault="00AA46D7" w:rsidP="00AA46D7">
      <w:pPr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Non-Clustered Index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: Textbook index (points to page numbers)</w:t>
      </w:r>
    </w:p>
    <w:p w14:paraId="19365C92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View Indexes</w:t>
      </w:r>
    </w:p>
    <w:p w14:paraId="558A1E7C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2EC065E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EXEC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sp_helpindex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'Employees'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Shows all indexes on a table</w:t>
      </w:r>
    </w:p>
    <w:p w14:paraId="2611DCC8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pict w14:anchorId="6D944D0C">
          <v:rect id="_x0000_i1044" style="width:0;height:.75pt" o:hralign="center" o:hrstd="t" o:hr="t" fillcolor="#a0a0a0" stroked="f"/>
        </w:pict>
      </w:r>
    </w:p>
    <w:p w14:paraId="164FAF4A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Module-12: Subqueries</w:t>
      </w:r>
    </w:p>
    <w:p w14:paraId="0A045A11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Standard Subquery (Independent)</w:t>
      </w:r>
    </w:p>
    <w:p w14:paraId="63FFE9C8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Runs once, independent of outer query.</w:t>
      </w:r>
    </w:p>
    <w:p w14:paraId="6BB892EB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22E9257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</w:t>
      </w:r>
    </w:p>
    <w:p w14:paraId="654F869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36EA734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5B55DF6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Runs once</w:t>
      </w:r>
    </w:p>
    <w:p w14:paraId="0869815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939C2E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Correlated Subquery</w:t>
      </w:r>
    </w:p>
    <w:p w14:paraId="03DB65AF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Runs for every row of the outer query.</w:t>
      </w:r>
    </w:p>
    <w:p w14:paraId="12D89D4E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1B176BB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DepartmentID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</w:p>
    <w:p w14:paraId="6C8B1B2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2F9E57D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Salary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689C28C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9D4F5B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d</w:t>
      </w:r>
    </w:p>
    <w:p w14:paraId="09E359C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DepartmentID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DepartmentID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Runs for each employee</w:t>
      </w:r>
    </w:p>
    <w:p w14:paraId="71F706A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C6D75C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Comparison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3806"/>
        <w:gridCol w:w="3474"/>
      </w:tblGrid>
      <w:tr w:rsidR="00AA46D7" w:rsidRPr="00AA46D7" w14:paraId="7BCE957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0C228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55B49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Standard Subquery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BE8CB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Correlated Subquery</w:t>
            </w:r>
          </w:p>
        </w:tc>
      </w:tr>
      <w:tr w:rsidR="00AA46D7" w:rsidRPr="00AA46D7" w14:paraId="02EBFF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85796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4E43E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Independent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4F4B1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Depends on outer query</w:t>
            </w:r>
          </w:p>
        </w:tc>
      </w:tr>
      <w:tr w:rsidR="00AA46D7" w:rsidRPr="00AA46D7" w14:paraId="722FD8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0F241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A637C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Runs once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75B8C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Runs for each row</w:t>
            </w:r>
          </w:p>
        </w:tc>
      </w:tr>
      <w:tr w:rsidR="00AA46D7" w:rsidRPr="00AA46D7" w14:paraId="705854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40E32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15521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B98F9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Can be slow</w:t>
            </w:r>
          </w:p>
        </w:tc>
      </w:tr>
      <w:tr w:rsidR="00AA46D7" w:rsidRPr="00AA46D7" w14:paraId="5BB363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0264E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Syntax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A3601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outer table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6C2FE" w14:textId="77777777" w:rsidR="00AA46D7" w:rsidRPr="00AA46D7" w:rsidRDefault="00AA46D7" w:rsidP="00AA46D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46D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References outer table</w:t>
            </w:r>
          </w:p>
        </w:tc>
      </w:tr>
    </w:tbl>
    <w:p w14:paraId="0BF1FFC3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EXISTS Operator</w:t>
      </w:r>
    </w:p>
    <w:p w14:paraId="5DED99F4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Checks if a subquery returns any rows.</w:t>
      </w:r>
    </w:p>
    <w:p w14:paraId="7F3815BB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25A69CF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</w:p>
    <w:p w14:paraId="03DFCD0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Customers c</w:t>
      </w:r>
    </w:p>
    <w:p w14:paraId="3BCA3D1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EXISTS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5896A59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265BBD4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 o</w:t>
      </w:r>
    </w:p>
    <w:p w14:paraId="2879B08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CustomerID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CustomerID</w:t>
      </w:r>
    </w:p>
    <w:p w14:paraId="5F74F89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OrderDate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'2024-01-01'</w:t>
      </w:r>
    </w:p>
    <w:p w14:paraId="257092E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C001DA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pict w14:anchorId="6D5CBA65">
          <v:rect id="_x0000_i1045" style="width:0;height:.75pt" o:hralign="center" o:hrstd="t" o:hr="t" fillcolor="#a0a0a0" stroked="f"/>
        </w:pict>
      </w:r>
    </w:p>
    <w:p w14:paraId="6313FDE8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Module-13: CTE (Common Table Expression)</w:t>
      </w:r>
    </w:p>
    <w:p w14:paraId="110094D6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CTEs simplify complex queries by creating temporary named result sets.</w:t>
      </w:r>
    </w:p>
    <w:p w14:paraId="5E5A8A44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Basic CTE</w:t>
      </w:r>
    </w:p>
    <w:p w14:paraId="52773934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42DA6C5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DepartmentStats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507A0C8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753FA49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DepartmentID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599C68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TotalEmployees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76270E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AVG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AvgSalary</w:t>
      </w:r>
    </w:p>
    <w:p w14:paraId="36912BE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7A4EE1C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DepartmentID</w:t>
      </w:r>
    </w:p>
    <w:p w14:paraId="3F39C3A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61498E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7F3A42E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DepartmentName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924D30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TotalEmployees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4C1C32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AvgSalary</w:t>
      </w:r>
    </w:p>
    <w:p w14:paraId="6867E3B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DepartmentStats ds</w:t>
      </w:r>
    </w:p>
    <w:p w14:paraId="7497C0B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Departments d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DepartmentID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DepartmentID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C81EA3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Recursive CTE</w:t>
      </w:r>
    </w:p>
    <w:p w14:paraId="244C596A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200EF74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EmployeeHierarchy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931020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Anchor member: Top level</w:t>
      </w:r>
    </w:p>
    <w:p w14:paraId="6826EEC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Level</w:t>
      </w:r>
    </w:p>
    <w:p w14:paraId="38A413D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099A62D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ManagerID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</w:p>
    <w:p w14:paraId="02CDD6D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DB8246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ALL</w:t>
      </w:r>
    </w:p>
    <w:p w14:paraId="0C58D6D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736BDA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Recursive member: Children</w:t>
      </w:r>
    </w:p>
    <w:p w14:paraId="1A16E825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ManagerID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Level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7BD48E8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e</w:t>
      </w:r>
    </w:p>
    <w:p w14:paraId="246DE9D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EmployeeHierarchy h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ManagerID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EmployeeID</w:t>
      </w:r>
    </w:p>
    <w:p w14:paraId="27B12B3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2D46AD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EmployeeHierarchy</w:t>
      </w:r>
    </w:p>
    <w:p w14:paraId="3A14D13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Level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BAA1905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Advantages of CTEs</w:t>
      </w:r>
    </w:p>
    <w:p w14:paraId="578EB4F3" w14:textId="77777777" w:rsidR="00AA46D7" w:rsidRPr="00AA46D7" w:rsidRDefault="00AA46D7" w:rsidP="00AA46D7">
      <w:pPr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Readability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: Break down complex queries</w:t>
      </w:r>
    </w:p>
    <w:p w14:paraId="18C0A9D8" w14:textId="77777777" w:rsidR="00AA46D7" w:rsidRPr="00AA46D7" w:rsidRDefault="00AA46D7" w:rsidP="00AA46D7">
      <w:pPr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Reusability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: Reference multiple times</w:t>
      </w:r>
    </w:p>
    <w:p w14:paraId="32407599" w14:textId="77777777" w:rsidR="00AA46D7" w:rsidRPr="00AA46D7" w:rsidRDefault="00AA46D7" w:rsidP="00AA46D7">
      <w:pPr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Recursive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: Handle hierarchical data</w:t>
      </w:r>
    </w:p>
    <w:p w14:paraId="6DEC35E9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pict w14:anchorId="1967AA68">
          <v:rect id="_x0000_i1046" style="width:0;height:.75pt" o:hralign="center" o:hrstd="t" o:hr="t" fillcolor="#a0a0a0" stroked="f"/>
        </w:pict>
      </w:r>
    </w:p>
    <w:p w14:paraId="19DD28DA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Module-14: ROLLUP and CUBE</w:t>
      </w:r>
    </w:p>
    <w:p w14:paraId="5474FAC0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ROLLUP</w:t>
      </w:r>
    </w:p>
    <w:p w14:paraId="26C48380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Creates subtotals and grand totals.</w:t>
      </w:r>
    </w:p>
    <w:p w14:paraId="5BF5809E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7454134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58754C0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Department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6F1DD3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JobTitle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7C1584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TotalSalary</w:t>
      </w:r>
    </w:p>
    <w:p w14:paraId="3F659EC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3889D89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ROLLUP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Department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JobTitle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47FD71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CUBE</w:t>
      </w:r>
    </w:p>
    <w:p w14:paraId="33D29BF0" w14:textId="77777777" w:rsidR="00AA46D7" w:rsidRPr="00AA46D7" w:rsidRDefault="00AA46D7" w:rsidP="00AA46D7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Creates all possible combinations.</w:t>
      </w:r>
    </w:p>
    <w:p w14:paraId="31B50F65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sql</w:t>
      </w:r>
    </w:p>
    <w:p w14:paraId="0A1C5AE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7CD909A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Department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D53C6B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JobTitle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1FB81A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Salary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TotalSalary</w:t>
      </w:r>
    </w:p>
    <w:p w14:paraId="28A97A0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08BA0A6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CUBE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Department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JobTitle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2EB975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pict w14:anchorId="3901190B">
          <v:rect id="_x0000_i1047" style="width:0;height:.75pt" o:hralign="center" o:hrstd="t" o:hr="t" fillcolor="#a0a0a0" stroked="f"/>
        </w:pict>
      </w:r>
    </w:p>
    <w:p w14:paraId="6F8DB0BE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Module-15: Performance Optimization</w:t>
      </w:r>
    </w:p>
    <w:p w14:paraId="29C250CD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Best Practices</w:t>
      </w:r>
    </w:p>
    <w:p w14:paraId="1EA291FB" w14:textId="77777777" w:rsidR="00AA46D7" w:rsidRPr="00AA46D7" w:rsidRDefault="00AA46D7" w:rsidP="00AA46D7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 WHERE Clauses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- Filter early, filter often</w:t>
      </w:r>
    </w:p>
    <w:p w14:paraId="5DC704ED" w14:textId="77777777" w:rsidR="00AA46D7" w:rsidRPr="00AA46D7" w:rsidRDefault="00AA46D7" w:rsidP="00AA46D7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Index Appropriate Columns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- For frequently searched columns</w:t>
      </w:r>
    </w:p>
    <w:p w14:paraId="3714E186" w14:textId="77777777" w:rsidR="00AA46D7" w:rsidRPr="00AA46D7" w:rsidRDefault="00AA46D7" w:rsidP="00AA46D7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Avoid SELECT *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- Only select needed columns</w:t>
      </w:r>
    </w:p>
    <w:p w14:paraId="371C9AF6" w14:textId="77777777" w:rsidR="00AA46D7" w:rsidRPr="00AA46D7" w:rsidRDefault="00AA46D7" w:rsidP="00AA46D7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 EXISTS Instead of IN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- For large datasets</w:t>
      </w:r>
    </w:p>
    <w:p w14:paraId="5F719B91" w14:textId="77777777" w:rsidR="00AA46D7" w:rsidRPr="00AA46D7" w:rsidRDefault="00AA46D7" w:rsidP="00AA46D7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Avoid Functions in WHERE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- Can prevent index usage</w:t>
      </w:r>
    </w:p>
    <w:p w14:paraId="2469FF77" w14:textId="77777777" w:rsidR="00AA46D7" w:rsidRPr="00AA46D7" w:rsidRDefault="00AA46D7" w:rsidP="00AA46D7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 UNION ALL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instead of UNION when duplicates are acceptable</w:t>
      </w:r>
    </w:p>
    <w:p w14:paraId="117A4064" w14:textId="77777777" w:rsidR="00AA46D7" w:rsidRPr="00AA46D7" w:rsidRDefault="00AA46D7" w:rsidP="00AA46D7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 JOINs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instead of subqueries when possible</w:t>
      </w:r>
    </w:p>
    <w:p w14:paraId="1A04ECBC" w14:textId="77777777" w:rsidR="00AA46D7" w:rsidRPr="00AA46D7" w:rsidRDefault="00AA46D7" w:rsidP="00AA46D7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 Temporary Tables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for complex intermediate results</w:t>
      </w:r>
    </w:p>
    <w:p w14:paraId="49FAA8CF" w14:textId="77777777" w:rsidR="00AA46D7" w:rsidRPr="00AA46D7" w:rsidRDefault="00AA46D7" w:rsidP="00AA46D7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Update Statistics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regularly</w:t>
      </w:r>
    </w:p>
    <w:p w14:paraId="302AF61A" w14:textId="77777777" w:rsidR="00AA46D7" w:rsidRPr="00AA46D7" w:rsidRDefault="00AA46D7" w:rsidP="00AA46D7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 Query Execution Plan</w:t>
      </w:r>
      <w:r w:rsidRPr="00AA46D7">
        <w:rPr>
          <w:rFonts w:ascii="Segoe UI" w:eastAsia="Times New Roman" w:hAnsi="Segoe UI" w:cs="Segoe UI"/>
          <w:color w:val="0F1115"/>
          <w:kern w:val="0"/>
          <w14:ligatures w14:val="none"/>
        </w:rPr>
        <w:t> to analyze performance</w:t>
      </w:r>
    </w:p>
    <w:p w14:paraId="7B30024F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Query Execution Plan</w:t>
      </w:r>
    </w:p>
    <w:p w14:paraId="7BD579BF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47AC87B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Enable execution plan display</w:t>
      </w:r>
    </w:p>
    <w:p w14:paraId="40DECCD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SHOWPLAN_XML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656D1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417A19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Run your query</w:t>
      </w:r>
    </w:p>
    <w:p w14:paraId="299DFBB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50000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CE4C4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150635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Disable execution plan display</w:t>
      </w:r>
    </w:p>
    <w:p w14:paraId="03FF882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SHOWPLAN_XML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OFF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17E715" w14:textId="77777777" w:rsidR="00AA46D7" w:rsidRPr="00AA46D7" w:rsidRDefault="00AA46D7" w:rsidP="00AA46D7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AA46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A2A9CD9">
          <v:rect id="_x0000_i1048" style="width:0;height:.75pt" o:hralign="center" o:hrstd="t" o:hr="t" fillcolor="#a0a0a0" stroked="f"/>
        </w:pict>
      </w:r>
    </w:p>
    <w:p w14:paraId="190919EF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SQL Patterns</w:t>
      </w:r>
    </w:p>
    <w:p w14:paraId="0D349F73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Pagination</w:t>
      </w:r>
    </w:p>
    <w:p w14:paraId="36D5A60A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3D4FAE5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</w:p>
    <w:p w14:paraId="34E112B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39986DD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</w:p>
    <w:p w14:paraId="27B9DB9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OFFSET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ROWS</w:t>
      </w:r>
    </w:p>
    <w:p w14:paraId="202B1D6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FETCH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NEXT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ROWS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ONLY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14E76B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Find Duplicates</w:t>
      </w:r>
    </w:p>
    <w:p w14:paraId="09FEC147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0D49664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</w:t>
      </w:r>
    </w:p>
    <w:p w14:paraId="53E4C4E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0A636E8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</w:t>
      </w:r>
    </w:p>
    <w:p w14:paraId="2392D30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HAVING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2B6AC07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Delete Duplicates</w:t>
      </w:r>
    </w:p>
    <w:p w14:paraId="44F26561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2228161A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6E4B17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E783FA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ROW_NUMBER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RowNum</w:t>
      </w:r>
    </w:p>
    <w:p w14:paraId="262DB57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429775F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79649F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DELETE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CTE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RowNum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A1825E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Get Top N Per Group</w:t>
      </w:r>
    </w:p>
    <w:p w14:paraId="2E133BF9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32F0819F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RankedEmployees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FA97326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2B35019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RANK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PARTITION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DepartmentID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Salary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Rank</w:t>
      </w:r>
    </w:p>
    <w:p w14:paraId="24149A0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45653124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61B19ED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</w:p>
    <w:p w14:paraId="68BE8FD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RankedEmployees</w:t>
      </w:r>
    </w:p>
    <w:p w14:paraId="71A1C0F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Rank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73A51B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Running Total</w:t>
      </w:r>
    </w:p>
    <w:p w14:paraId="2091E8A2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189650F1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59ABE8F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OrderDate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3154D82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Amount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34B3EC8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A4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OVER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OrderDate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RunningTotal</w:t>
      </w:r>
    </w:p>
    <w:p w14:paraId="08B44E3C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Orders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82A0388" w14:textId="77777777" w:rsidR="00AA46D7" w:rsidRPr="00AA46D7" w:rsidRDefault="00AA46D7" w:rsidP="00AA46D7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46D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Convert Rows to CSV</w:t>
      </w:r>
    </w:p>
    <w:p w14:paraId="4ED62091" w14:textId="77777777" w:rsidR="00AA46D7" w:rsidRPr="00AA46D7" w:rsidRDefault="00AA46D7" w:rsidP="00AA46D7">
      <w:pPr>
        <w:shd w:val="clear" w:color="auto" w:fill="FFFFFF"/>
        <w:spacing w:before="0" w:beforeAutospacing="0" w:after="0" w:afterAutospacing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07AC424E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767865D3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DepartmentID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3E75867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STRING_AGG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EmployeeName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', '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5D370790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Employees</w:t>
      </w:r>
    </w:p>
    <w:p w14:paraId="2329F63B" w14:textId="77777777" w:rsidR="00AA46D7" w:rsidRPr="00AA46D7" w:rsidRDefault="00AA46D7" w:rsidP="00AA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A4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AA4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DepartmentID</w:t>
      </w:r>
      <w:r w:rsidRPr="00AA4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F5C3F6" w14:textId="77777777" w:rsidR="00823823" w:rsidRPr="00AA46D7" w:rsidRDefault="00823823" w:rsidP="00AA46D7"/>
    <w:sectPr w:rsidR="00823823" w:rsidRPr="00AA46D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FB6BA" w14:textId="77777777" w:rsidR="00697529" w:rsidRDefault="00697529" w:rsidP="000D11EB">
      <w:pPr>
        <w:spacing w:before="0" w:after="0"/>
      </w:pPr>
      <w:r>
        <w:separator/>
      </w:r>
    </w:p>
  </w:endnote>
  <w:endnote w:type="continuationSeparator" w:id="0">
    <w:p w14:paraId="3205CE10" w14:textId="77777777" w:rsidR="00697529" w:rsidRDefault="00697529" w:rsidP="000D11E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61189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77B136" w14:textId="3F06013E" w:rsidR="000D11EB" w:rsidRDefault="000D11E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B6F899" w14:textId="77777777" w:rsidR="000D11EB" w:rsidRDefault="000D11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9F581" w14:textId="77777777" w:rsidR="00697529" w:rsidRDefault="00697529" w:rsidP="000D11EB">
      <w:pPr>
        <w:spacing w:before="0" w:after="0"/>
      </w:pPr>
      <w:r>
        <w:separator/>
      </w:r>
    </w:p>
  </w:footnote>
  <w:footnote w:type="continuationSeparator" w:id="0">
    <w:p w14:paraId="3527419D" w14:textId="77777777" w:rsidR="00697529" w:rsidRDefault="00697529" w:rsidP="000D11E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5EC1"/>
    <w:multiLevelType w:val="multilevel"/>
    <w:tmpl w:val="DB40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2303F"/>
    <w:multiLevelType w:val="multilevel"/>
    <w:tmpl w:val="48C2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02FF3"/>
    <w:multiLevelType w:val="hybridMultilevel"/>
    <w:tmpl w:val="4894B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776FC"/>
    <w:multiLevelType w:val="hybridMultilevel"/>
    <w:tmpl w:val="74D22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A63EE"/>
    <w:multiLevelType w:val="multilevel"/>
    <w:tmpl w:val="F44E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D45B4"/>
    <w:multiLevelType w:val="multilevel"/>
    <w:tmpl w:val="BF2A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D4AA3"/>
    <w:multiLevelType w:val="multilevel"/>
    <w:tmpl w:val="2A5C5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5C103F"/>
    <w:multiLevelType w:val="multilevel"/>
    <w:tmpl w:val="D9A0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D1B35"/>
    <w:multiLevelType w:val="multilevel"/>
    <w:tmpl w:val="11A8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854AF"/>
    <w:multiLevelType w:val="multilevel"/>
    <w:tmpl w:val="0978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B4AA5"/>
    <w:multiLevelType w:val="hybridMultilevel"/>
    <w:tmpl w:val="5F104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A35285"/>
    <w:multiLevelType w:val="hybridMultilevel"/>
    <w:tmpl w:val="FFAAE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5C347C"/>
    <w:multiLevelType w:val="multilevel"/>
    <w:tmpl w:val="6D0A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36885"/>
    <w:multiLevelType w:val="multilevel"/>
    <w:tmpl w:val="2D241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C379D5"/>
    <w:multiLevelType w:val="hybridMultilevel"/>
    <w:tmpl w:val="885A8976"/>
    <w:lvl w:ilvl="0" w:tplc="4C026282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8B6604"/>
    <w:multiLevelType w:val="multilevel"/>
    <w:tmpl w:val="DA44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F66C5"/>
    <w:multiLevelType w:val="hybridMultilevel"/>
    <w:tmpl w:val="71960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9B2837"/>
    <w:multiLevelType w:val="multilevel"/>
    <w:tmpl w:val="1B7A6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9E4144"/>
    <w:multiLevelType w:val="multilevel"/>
    <w:tmpl w:val="081ED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2602046">
    <w:abstractNumId w:val="2"/>
  </w:num>
  <w:num w:numId="2" w16cid:durableId="1907690741">
    <w:abstractNumId w:val="3"/>
  </w:num>
  <w:num w:numId="3" w16cid:durableId="814567944">
    <w:abstractNumId w:val="16"/>
  </w:num>
  <w:num w:numId="4" w16cid:durableId="222911095">
    <w:abstractNumId w:val="10"/>
  </w:num>
  <w:num w:numId="5" w16cid:durableId="1829594225">
    <w:abstractNumId w:val="15"/>
  </w:num>
  <w:num w:numId="6" w16cid:durableId="1051802333">
    <w:abstractNumId w:val="11"/>
  </w:num>
  <w:num w:numId="7" w16cid:durableId="1694530061">
    <w:abstractNumId w:val="14"/>
  </w:num>
  <w:num w:numId="8" w16cid:durableId="1313410380">
    <w:abstractNumId w:val="7"/>
  </w:num>
  <w:num w:numId="9" w16cid:durableId="1810591773">
    <w:abstractNumId w:val="0"/>
  </w:num>
  <w:num w:numId="10" w16cid:durableId="788671877">
    <w:abstractNumId w:val="12"/>
  </w:num>
  <w:num w:numId="11" w16cid:durableId="497766520">
    <w:abstractNumId w:val="13"/>
  </w:num>
  <w:num w:numId="12" w16cid:durableId="936325254">
    <w:abstractNumId w:val="8"/>
  </w:num>
  <w:num w:numId="13" w16cid:durableId="624311719">
    <w:abstractNumId w:val="5"/>
  </w:num>
  <w:num w:numId="14" w16cid:durableId="1328560028">
    <w:abstractNumId w:val="18"/>
  </w:num>
  <w:num w:numId="15" w16cid:durableId="554125831">
    <w:abstractNumId w:val="1"/>
  </w:num>
  <w:num w:numId="16" w16cid:durableId="217791157">
    <w:abstractNumId w:val="4"/>
  </w:num>
  <w:num w:numId="17" w16cid:durableId="1926528905">
    <w:abstractNumId w:val="9"/>
  </w:num>
  <w:num w:numId="18" w16cid:durableId="690030177">
    <w:abstractNumId w:val="6"/>
  </w:num>
  <w:num w:numId="19" w16cid:durableId="9757177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E4"/>
    <w:rsid w:val="00003A12"/>
    <w:rsid w:val="00071A49"/>
    <w:rsid w:val="000812F6"/>
    <w:rsid w:val="000A3900"/>
    <w:rsid w:val="000C270E"/>
    <w:rsid w:val="000D11EB"/>
    <w:rsid w:val="001325B8"/>
    <w:rsid w:val="001365E8"/>
    <w:rsid w:val="00141F54"/>
    <w:rsid w:val="001A5752"/>
    <w:rsid w:val="001E2AE4"/>
    <w:rsid w:val="00227B07"/>
    <w:rsid w:val="002333E2"/>
    <w:rsid w:val="00250237"/>
    <w:rsid w:val="002561CF"/>
    <w:rsid w:val="00256570"/>
    <w:rsid w:val="00283933"/>
    <w:rsid w:val="002B7C41"/>
    <w:rsid w:val="003208B2"/>
    <w:rsid w:val="00324A62"/>
    <w:rsid w:val="0033744E"/>
    <w:rsid w:val="00347DA8"/>
    <w:rsid w:val="00367624"/>
    <w:rsid w:val="004307AB"/>
    <w:rsid w:val="00447DA2"/>
    <w:rsid w:val="00484C1C"/>
    <w:rsid w:val="004B3501"/>
    <w:rsid w:val="004C5343"/>
    <w:rsid w:val="004F164B"/>
    <w:rsid w:val="004F261C"/>
    <w:rsid w:val="005338A0"/>
    <w:rsid w:val="00576BEB"/>
    <w:rsid w:val="005F7750"/>
    <w:rsid w:val="00601CEE"/>
    <w:rsid w:val="00664C8B"/>
    <w:rsid w:val="00664E30"/>
    <w:rsid w:val="006668A0"/>
    <w:rsid w:val="006936F7"/>
    <w:rsid w:val="00697529"/>
    <w:rsid w:val="006A684F"/>
    <w:rsid w:val="006B057B"/>
    <w:rsid w:val="006D2A07"/>
    <w:rsid w:val="006D34C1"/>
    <w:rsid w:val="006D6CEA"/>
    <w:rsid w:val="00710388"/>
    <w:rsid w:val="0072538A"/>
    <w:rsid w:val="00731D7F"/>
    <w:rsid w:val="00733B80"/>
    <w:rsid w:val="00745BCA"/>
    <w:rsid w:val="00777B47"/>
    <w:rsid w:val="00780E68"/>
    <w:rsid w:val="007B591E"/>
    <w:rsid w:val="007D6FCF"/>
    <w:rsid w:val="007E5C31"/>
    <w:rsid w:val="00823823"/>
    <w:rsid w:val="00840A04"/>
    <w:rsid w:val="008C21A7"/>
    <w:rsid w:val="008D01D4"/>
    <w:rsid w:val="008E4FF3"/>
    <w:rsid w:val="009055AA"/>
    <w:rsid w:val="00916257"/>
    <w:rsid w:val="0093054F"/>
    <w:rsid w:val="009369C3"/>
    <w:rsid w:val="00944E01"/>
    <w:rsid w:val="00986985"/>
    <w:rsid w:val="00994553"/>
    <w:rsid w:val="00A10FC8"/>
    <w:rsid w:val="00A16904"/>
    <w:rsid w:val="00A21FD9"/>
    <w:rsid w:val="00A22063"/>
    <w:rsid w:val="00A4604A"/>
    <w:rsid w:val="00A94EC5"/>
    <w:rsid w:val="00AA46D7"/>
    <w:rsid w:val="00AE1D68"/>
    <w:rsid w:val="00AF7189"/>
    <w:rsid w:val="00B410AD"/>
    <w:rsid w:val="00B9492A"/>
    <w:rsid w:val="00BB2FF6"/>
    <w:rsid w:val="00BC5E4E"/>
    <w:rsid w:val="00BE7778"/>
    <w:rsid w:val="00C139FD"/>
    <w:rsid w:val="00C661CB"/>
    <w:rsid w:val="00C7441A"/>
    <w:rsid w:val="00CA5F0C"/>
    <w:rsid w:val="00CB66BC"/>
    <w:rsid w:val="00CC3D94"/>
    <w:rsid w:val="00D24997"/>
    <w:rsid w:val="00D3328E"/>
    <w:rsid w:val="00D45AE0"/>
    <w:rsid w:val="00D80234"/>
    <w:rsid w:val="00D81B98"/>
    <w:rsid w:val="00D828D1"/>
    <w:rsid w:val="00D84694"/>
    <w:rsid w:val="00DC54F1"/>
    <w:rsid w:val="00DD5670"/>
    <w:rsid w:val="00E40837"/>
    <w:rsid w:val="00E41FB2"/>
    <w:rsid w:val="00E508B3"/>
    <w:rsid w:val="00E7118C"/>
    <w:rsid w:val="00EA6B05"/>
    <w:rsid w:val="00ED722D"/>
    <w:rsid w:val="00EF10D8"/>
    <w:rsid w:val="00F2366F"/>
    <w:rsid w:val="00F4267F"/>
    <w:rsid w:val="00F4398B"/>
    <w:rsid w:val="00F83549"/>
    <w:rsid w:val="00FA4FEF"/>
    <w:rsid w:val="00FC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7DAB"/>
  <w15:chartTrackingRefBased/>
  <w15:docId w15:val="{E6DC489B-7BA4-44BC-A765-3002C72A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E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E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2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E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11EB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0D11EB"/>
  </w:style>
  <w:style w:type="paragraph" w:styleId="Footer">
    <w:name w:val="footer"/>
    <w:basedOn w:val="Normal"/>
    <w:link w:val="FooterChar"/>
    <w:uiPriority w:val="99"/>
    <w:unhideWhenUsed/>
    <w:rsid w:val="000D11EB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0D11EB"/>
  </w:style>
  <w:style w:type="character" w:customStyle="1" w:styleId="mexsqb">
    <w:name w:val="mexsqb"/>
    <w:basedOn w:val="DefaultParagraphFont"/>
    <w:rsid w:val="00994553"/>
  </w:style>
  <w:style w:type="character" w:customStyle="1" w:styleId="undefined">
    <w:name w:val="undefined"/>
    <w:basedOn w:val="DefaultParagraphFont"/>
    <w:rsid w:val="00994553"/>
  </w:style>
  <w:style w:type="character" w:customStyle="1" w:styleId="cltqqc">
    <w:name w:val="cltqqc"/>
    <w:basedOn w:val="DefaultParagraphFont"/>
    <w:rsid w:val="00994553"/>
  </w:style>
  <w:style w:type="character" w:styleId="Hyperlink">
    <w:name w:val="Hyperlink"/>
    <w:basedOn w:val="DefaultParagraphFont"/>
    <w:uiPriority w:val="99"/>
    <w:unhideWhenUsed/>
    <w:rsid w:val="00A460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04A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AA46D7"/>
  </w:style>
  <w:style w:type="paragraph" w:customStyle="1" w:styleId="msonormal0">
    <w:name w:val="msonormal"/>
    <w:basedOn w:val="Normal"/>
    <w:rsid w:val="00AA46D7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AA46D7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46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46D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A46D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6D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AA4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C32DC1-3B92-485E-BF1B-01A0C3137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37</Pages>
  <Words>3637</Words>
  <Characters>20733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81</cp:revision>
  <dcterms:created xsi:type="dcterms:W3CDTF">2026-03-16T13:38:00Z</dcterms:created>
  <dcterms:modified xsi:type="dcterms:W3CDTF">2026-08-13T17:22:00Z</dcterms:modified>
</cp:coreProperties>
</file>