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E1F22" w14:textId="5E12F3EC" w:rsidR="00D1544F" w:rsidRDefault="00D1544F">
      <w:pPr>
        <w:rPr>
          <w:rFonts w:ascii="Verdana" w:hAnsi="Verdana" w:cs="Gautami"/>
          <w:b/>
          <w:bCs/>
          <w:color w:val="49403F"/>
          <w:shd w:val="clear" w:color="auto" w:fill="FFFFFF"/>
        </w:rPr>
      </w:pP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ఓ ప్రియా ప్రియా నా ప్రియా ప్రియా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ఏల కాని ఏలలు రాలు పూల దండలు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నీదో లోకం నాదో లోకం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నింగి నేల తాకేదెలాగ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ఓ ప్రియా ప్రియా నా ప్రియా ప్రియా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ఓ ప్రియా ప్రియా నా ప్రియా ప్రియా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ఏల జాలి మాటలు మాసిపోవు ఆశలు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నింగీనేల తాకేవేళ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నీవే నేనై పోయే వేళాయె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నేడు కాదులే రేపు లేదులే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వీడుకోలిదే వీడుకోలిదే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నిప్పులోన కాలదు నీటిలోన నానదు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గాలిలాగ మారదు ప్రేమ సత్యము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రాచవీటి కన్నెదీ రంగు రంగు స్వప్నము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పేదవాడి కంటిలో ప్రేమ రక్తము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గగనాలు భువనాలు వెలిగేది ప్రేమతో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జననాలు మరణాలు పిలిచేది ప్రేమతో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ఎన్ని బాదలొచ్చినా ఎదురులేదు ప్రేమకు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రాజశాసనాలకి లొంగిపోవు ప్రేమలు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సవాలుగా తీసుకో ఓయీ ప్రేమ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ఓ ప్రియా ప్రియా నా ప్రియా ప్రియా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ఓ ప్రియా ప్రియా నా ప్రియా ప్రియా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lastRenderedPageBreak/>
        <w:t>కాళిదాస గీతికి ప్రశ్న రాసలీలకి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ప్రణయమూర్తి రాధకీ ప్రేమ పల్లవి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ఆ అణాలు ఆశకి తాజమహలు శోభకి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పేదవాడి ప్రేమకి చావు పల్లకి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నిధికన్నా ఎదమిన్న గెలిపించు ప్రేమలే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కథకాదు బ్రతుకంటే బలికాని ప్రేమని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వెళ్ళిపోకు నేస్తమా ప్రాణమైన బంధమా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పెంచుకున్న పాశమే తెంచి వెళ్ళిపోకుమా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జయించేది ఒక్కటే ఓయీ ప్రేమ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ఓ ప్రియా ప్రియా నా ప్రియా ప్రియా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ఓ ప్రియా ప్రియా నా ప్రియా ప్రియా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కాలమన్న ప్రేయసి తీర్చమంది నీకసి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నింగీ నేల తాకేవేళ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నీవే నేనై పోయే క్షణాల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లేదు శాసనం లేదు బందనం</w:t>
      </w:r>
      <w:r>
        <w:rPr>
          <w:rFonts w:ascii="Verdana" w:hAnsi="Verdana"/>
          <w:b/>
          <w:bCs/>
          <w:color w:val="49403F"/>
        </w:rPr>
        <w:br/>
      </w:r>
      <w:r>
        <w:rPr>
          <w:rFonts w:ascii="Verdana" w:hAnsi="Verdana" w:cs="Gautami"/>
          <w:b/>
          <w:bCs/>
          <w:color w:val="49403F"/>
          <w:shd w:val="clear" w:color="auto" w:fill="FFFFFF"/>
          <w:cs/>
        </w:rPr>
        <w:t>ప్రేమకే జయం ప్రేమదే జయం</w:t>
      </w:r>
    </w:p>
    <w:p w14:paraId="0F693DC0" w14:textId="77777777" w:rsidR="00D726F6" w:rsidRDefault="00D726F6">
      <w:pPr>
        <w:rPr>
          <w:rFonts w:ascii="Verdana" w:hAnsi="Verdana" w:cs="Gautami"/>
          <w:b/>
          <w:bCs/>
          <w:color w:val="49403F"/>
          <w:shd w:val="clear" w:color="auto" w:fill="FFFFFF"/>
        </w:rPr>
      </w:pPr>
    </w:p>
    <w:p w14:paraId="6EB54907" w14:textId="77777777" w:rsidR="00D726F6" w:rsidRDefault="00D726F6">
      <w:pPr>
        <w:rPr>
          <w:rFonts w:ascii="Verdana" w:hAnsi="Verdana" w:cs="Gautami"/>
          <w:b/>
          <w:bCs/>
          <w:color w:val="49403F"/>
          <w:shd w:val="clear" w:color="auto" w:fill="FFFFFF"/>
        </w:rPr>
      </w:pPr>
    </w:p>
    <w:p w14:paraId="60465175" w14:textId="77777777" w:rsidR="00D726F6" w:rsidRPr="00D726F6" w:rsidRDefault="00D726F6" w:rsidP="00D726F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D726F6">
        <w:rPr>
          <w:rFonts w:ascii="Roboto" w:eastAsia="Times New Roman" w:hAnsi="Roboto" w:cs="Gautami"/>
          <w:color w:val="1F1F1F"/>
          <w:kern w:val="0"/>
          <w:sz w:val="21"/>
          <w:szCs w:val="21"/>
          <w:cs/>
          <w14:ligatures w14:val="none"/>
        </w:rPr>
        <w:t>ఆకాశం ఏనాటిదో అనురాగం ఆనాటిది</w:t>
      </w:r>
      <w:r w:rsidRPr="00D726F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r w:rsidRPr="00D726F6">
        <w:rPr>
          <w:rFonts w:ascii="Roboto" w:eastAsia="Times New Roman" w:hAnsi="Roboto" w:cs="Gautami"/>
          <w:color w:val="1F1F1F"/>
          <w:kern w:val="0"/>
          <w:sz w:val="21"/>
          <w:szCs w:val="21"/>
          <w:cs/>
          <w14:ligatures w14:val="none"/>
        </w:rPr>
        <w:t>ఆకాశం ఏనాటిదో అనురాగం ఆనాటిది</w:t>
      </w:r>
      <w:r w:rsidRPr="00D726F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r w:rsidRPr="00D726F6">
        <w:rPr>
          <w:rFonts w:ascii="Roboto" w:eastAsia="Times New Roman" w:hAnsi="Roboto" w:cs="Gautami"/>
          <w:color w:val="1F1F1F"/>
          <w:kern w:val="0"/>
          <w:sz w:val="21"/>
          <w:szCs w:val="21"/>
          <w:cs/>
          <w14:ligatures w14:val="none"/>
        </w:rPr>
        <w:t>ఆవేశం ఏనాడు కలిగెనో ఆనాడే తెలిసిందది</w:t>
      </w:r>
      <w:r w:rsidRPr="00D726F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r w:rsidRPr="00D726F6">
        <w:rPr>
          <w:rFonts w:ascii="Roboto" w:eastAsia="Times New Roman" w:hAnsi="Roboto" w:cs="Gautami"/>
          <w:color w:val="1F1F1F"/>
          <w:kern w:val="0"/>
          <w:sz w:val="21"/>
          <w:szCs w:val="21"/>
          <w:cs/>
          <w14:ligatures w14:val="none"/>
        </w:rPr>
        <w:t>ఆవేశం ఏనాడు కలిగెనో ఆనాడే తెలిసిందది</w:t>
      </w:r>
      <w:r w:rsidRPr="00D726F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r w:rsidRPr="00D726F6">
        <w:rPr>
          <w:rFonts w:ascii="Roboto" w:eastAsia="Times New Roman" w:hAnsi="Roboto" w:cs="Gautami"/>
          <w:color w:val="1F1F1F"/>
          <w:kern w:val="0"/>
          <w:sz w:val="21"/>
          <w:szCs w:val="21"/>
          <w:cs/>
          <w14:ligatures w14:val="none"/>
        </w:rPr>
        <w:t>ఆకాశం ఏనాటిదో అనురాగం ఆనాటిది</w:t>
      </w:r>
      <w:r w:rsidRPr="00D726F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r w:rsidRPr="00D726F6">
        <w:rPr>
          <w:rFonts w:ascii="Roboto" w:eastAsia="Times New Roman" w:hAnsi="Roboto" w:cs="Gautami"/>
          <w:color w:val="1F1F1F"/>
          <w:kern w:val="0"/>
          <w:sz w:val="21"/>
          <w:szCs w:val="21"/>
          <w:cs/>
          <w14:ligatures w14:val="none"/>
        </w:rPr>
        <w:t>ఆకాశం ఏనాటిదో అనురాగం ఆనాటిది</w:t>
      </w:r>
    </w:p>
    <w:p w14:paraId="04AFCCCD" w14:textId="77777777" w:rsidR="00D726F6" w:rsidRPr="00D726F6" w:rsidRDefault="00D726F6" w:rsidP="00D726F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D726F6">
        <w:rPr>
          <w:rFonts w:ascii="Roboto" w:eastAsia="Times New Roman" w:hAnsi="Roboto" w:cs="Gautami"/>
          <w:color w:val="1F1F1F"/>
          <w:kern w:val="0"/>
          <w:sz w:val="21"/>
          <w:szCs w:val="21"/>
          <w:cs/>
          <w14:ligatures w14:val="none"/>
        </w:rPr>
        <w:lastRenderedPageBreak/>
        <w:t>ఏ పువ్వు ఏ తేటిదన్నది ఏనాడో రాసున్నది</w:t>
      </w:r>
      <w:r w:rsidRPr="00D726F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r w:rsidRPr="00D726F6">
        <w:rPr>
          <w:rFonts w:ascii="Roboto" w:eastAsia="Times New Roman" w:hAnsi="Roboto" w:cs="Gautami"/>
          <w:color w:val="1F1F1F"/>
          <w:kern w:val="0"/>
          <w:sz w:val="21"/>
          <w:szCs w:val="21"/>
          <w:cs/>
          <w14:ligatures w14:val="none"/>
        </w:rPr>
        <w:t>ఏ ముద్దు ఏ మోవిదన్నది ఏ పొద్దో రాసున్నది</w:t>
      </w:r>
      <w:r w:rsidRPr="00D726F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r w:rsidRPr="00D726F6">
        <w:rPr>
          <w:rFonts w:ascii="Roboto" w:eastAsia="Times New Roman" w:hAnsi="Roboto" w:cs="Gautami"/>
          <w:color w:val="1F1F1F"/>
          <w:kern w:val="0"/>
          <w:sz w:val="21"/>
          <w:szCs w:val="21"/>
          <w:cs/>
          <w14:ligatures w14:val="none"/>
        </w:rPr>
        <w:t>బంధాలై పెనవేయు వయసుకు అందాలే దాసోహమనగా</w:t>
      </w:r>
      <w:r w:rsidRPr="00D726F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r w:rsidRPr="00D726F6">
        <w:rPr>
          <w:rFonts w:ascii="Roboto" w:eastAsia="Times New Roman" w:hAnsi="Roboto" w:cs="Gautami"/>
          <w:color w:val="1F1F1F"/>
          <w:kern w:val="0"/>
          <w:sz w:val="21"/>
          <w:szCs w:val="21"/>
          <w:cs/>
          <w14:ligatures w14:val="none"/>
        </w:rPr>
        <w:t>మందారం విరబూయు పెదవులు మధువులనే చవిచూడమనగా</w:t>
      </w:r>
      <w:r w:rsidRPr="00D726F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r w:rsidRPr="00D726F6">
        <w:rPr>
          <w:rFonts w:ascii="Roboto" w:eastAsia="Times New Roman" w:hAnsi="Roboto" w:cs="Gautami"/>
          <w:color w:val="1F1F1F"/>
          <w:kern w:val="0"/>
          <w:sz w:val="21"/>
          <w:szCs w:val="21"/>
          <w:cs/>
          <w14:ligatures w14:val="none"/>
        </w:rPr>
        <w:t>పరువాలే ప్రణయాలై</w:t>
      </w:r>
      <w:r w:rsidRPr="00D726F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, </w:t>
      </w:r>
      <w:r w:rsidRPr="00D726F6">
        <w:rPr>
          <w:rFonts w:ascii="Roboto" w:eastAsia="Times New Roman" w:hAnsi="Roboto" w:cs="Gautami"/>
          <w:color w:val="1F1F1F"/>
          <w:kern w:val="0"/>
          <w:sz w:val="21"/>
          <w:szCs w:val="21"/>
          <w:cs/>
          <w14:ligatures w14:val="none"/>
        </w:rPr>
        <w:t>స్వప్నాలే స్వర్గాలై</w:t>
      </w:r>
      <w:r w:rsidRPr="00D726F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r w:rsidRPr="00D726F6">
        <w:rPr>
          <w:rFonts w:ascii="Roboto" w:eastAsia="Times New Roman" w:hAnsi="Roboto" w:cs="Gautami"/>
          <w:color w:val="1F1F1F"/>
          <w:kern w:val="0"/>
          <w:sz w:val="21"/>
          <w:szCs w:val="21"/>
          <w:cs/>
          <w14:ligatures w14:val="none"/>
        </w:rPr>
        <w:t>ఎన్నెన్నో శృంగార లీలలు కన్నుల్లో రంగేళి అలదెను</w:t>
      </w:r>
      <w:r w:rsidRPr="00D726F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r w:rsidRPr="00D726F6">
        <w:rPr>
          <w:rFonts w:ascii="Roboto" w:eastAsia="Times New Roman" w:hAnsi="Roboto" w:cs="Gautami"/>
          <w:color w:val="1F1F1F"/>
          <w:kern w:val="0"/>
          <w:sz w:val="21"/>
          <w:szCs w:val="21"/>
          <w:cs/>
          <w14:ligatures w14:val="none"/>
        </w:rPr>
        <w:t>ఆకాశం ఏనాటిదో అనురాగం ఆనాటిది</w:t>
      </w:r>
      <w:r w:rsidRPr="00D726F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r w:rsidRPr="00D726F6">
        <w:rPr>
          <w:rFonts w:ascii="Roboto" w:eastAsia="Times New Roman" w:hAnsi="Roboto" w:cs="Gautami"/>
          <w:color w:val="1F1F1F"/>
          <w:kern w:val="0"/>
          <w:sz w:val="21"/>
          <w:szCs w:val="21"/>
          <w:cs/>
          <w14:ligatures w14:val="none"/>
        </w:rPr>
        <w:t>ఆవేశం ఏనాడు కలిగెనో ఆనాడే తెలిసిందది</w:t>
      </w:r>
      <w:r w:rsidRPr="00D726F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r w:rsidRPr="00D726F6">
        <w:rPr>
          <w:rFonts w:ascii="Roboto" w:eastAsia="Times New Roman" w:hAnsi="Roboto" w:cs="Gautami"/>
          <w:color w:val="1F1F1F"/>
          <w:kern w:val="0"/>
          <w:sz w:val="21"/>
          <w:szCs w:val="21"/>
          <w:cs/>
          <w14:ligatures w14:val="none"/>
        </w:rPr>
        <w:t>ఆకాశం ఏనాటిదో అనురాగం ఆనాటిది</w:t>
      </w:r>
    </w:p>
    <w:p w14:paraId="67507909" w14:textId="77777777" w:rsidR="00D726F6" w:rsidRPr="00D726F6" w:rsidRDefault="00D726F6" w:rsidP="00D726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</w:pPr>
      <w:r w:rsidRPr="00D726F6">
        <w:rPr>
          <w:rFonts w:ascii="Roboto" w:eastAsia="Times New Roman" w:hAnsi="Roboto" w:cs="Gautami"/>
          <w:color w:val="1F1F1F"/>
          <w:kern w:val="0"/>
          <w:sz w:val="21"/>
          <w:szCs w:val="21"/>
          <w:cs/>
          <w14:ligatures w14:val="none"/>
        </w:rPr>
        <w:t>ఏ మేఘం ఏ వానచినుకై చిగురాకై మొలకెత్తెనో</w:t>
      </w:r>
      <w:r w:rsidRPr="00D726F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r w:rsidRPr="00D726F6">
        <w:rPr>
          <w:rFonts w:ascii="Roboto" w:eastAsia="Times New Roman" w:hAnsi="Roboto" w:cs="Gautami"/>
          <w:color w:val="1F1F1F"/>
          <w:kern w:val="0"/>
          <w:sz w:val="21"/>
          <w:szCs w:val="21"/>
          <w:cs/>
          <w14:ligatures w14:val="none"/>
        </w:rPr>
        <w:t>ఏ రాగం ఏ గుండెలోతున ఏ గీతం పలికించెనో</w:t>
      </w:r>
      <w:r w:rsidRPr="00D726F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r w:rsidRPr="00D726F6">
        <w:rPr>
          <w:rFonts w:ascii="Roboto" w:eastAsia="Times New Roman" w:hAnsi="Roboto" w:cs="Gautami"/>
          <w:color w:val="1F1F1F"/>
          <w:kern w:val="0"/>
          <w:sz w:val="21"/>
          <w:szCs w:val="21"/>
          <w:cs/>
          <w14:ligatures w14:val="none"/>
        </w:rPr>
        <w:t>హృదయాలే తెరతీసి తనువుల కలబోసి మరపించమనగా</w:t>
      </w:r>
      <w:r w:rsidRPr="00D726F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r w:rsidRPr="00D726F6">
        <w:rPr>
          <w:rFonts w:ascii="Roboto" w:eastAsia="Times New Roman" w:hAnsi="Roboto" w:cs="Gautami"/>
          <w:color w:val="1F1F1F"/>
          <w:kern w:val="0"/>
          <w:sz w:val="21"/>
          <w:szCs w:val="21"/>
          <w:cs/>
          <w14:ligatures w14:val="none"/>
        </w:rPr>
        <w:t>కౌగిలిలో చెరవేసి మదనుని కరిగించి గెలిపించమనగా</w:t>
      </w:r>
      <w:r w:rsidRPr="00D726F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r w:rsidRPr="00D726F6">
        <w:rPr>
          <w:rFonts w:ascii="Roboto" w:eastAsia="Times New Roman" w:hAnsi="Roboto" w:cs="Gautami"/>
          <w:color w:val="1F1F1F"/>
          <w:kern w:val="0"/>
          <w:sz w:val="21"/>
          <w:szCs w:val="21"/>
          <w:cs/>
          <w14:ligatures w14:val="none"/>
        </w:rPr>
        <w:t>మోహాలే దాహాలై</w:t>
      </w:r>
      <w:r w:rsidRPr="00D726F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t xml:space="preserve">, </w:t>
      </w:r>
      <w:r w:rsidRPr="00D726F6">
        <w:rPr>
          <w:rFonts w:ascii="Roboto" w:eastAsia="Times New Roman" w:hAnsi="Roboto" w:cs="Gautami"/>
          <w:color w:val="1F1F1F"/>
          <w:kern w:val="0"/>
          <w:sz w:val="21"/>
          <w:szCs w:val="21"/>
          <w:cs/>
          <w14:ligatures w14:val="none"/>
        </w:rPr>
        <w:t>సరసాలే సరదాలై</w:t>
      </w:r>
      <w:r w:rsidRPr="00D726F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r w:rsidRPr="00D726F6">
        <w:rPr>
          <w:rFonts w:ascii="Roboto" w:eastAsia="Times New Roman" w:hAnsi="Roboto" w:cs="Gautami"/>
          <w:color w:val="1F1F1F"/>
          <w:kern w:val="0"/>
          <w:sz w:val="21"/>
          <w:szCs w:val="21"/>
          <w:cs/>
          <w14:ligatures w14:val="none"/>
        </w:rPr>
        <w:t>కాలాన్నే నిలవేసి కలలకు ఇవ్వాలి వెలలేని విలువలు</w:t>
      </w:r>
      <w:r w:rsidRPr="00D726F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r w:rsidRPr="00D726F6">
        <w:rPr>
          <w:rFonts w:ascii="Roboto" w:eastAsia="Times New Roman" w:hAnsi="Roboto" w:cs="Gautami"/>
          <w:color w:val="1F1F1F"/>
          <w:kern w:val="0"/>
          <w:sz w:val="21"/>
          <w:szCs w:val="21"/>
          <w:cs/>
          <w14:ligatures w14:val="none"/>
        </w:rPr>
        <w:t>ఆకాశం ఏనాటిదో అనురాగం ఆనాటిది</w:t>
      </w:r>
      <w:r w:rsidRPr="00D726F6">
        <w:rPr>
          <w:rFonts w:ascii="Roboto" w:eastAsia="Times New Roman" w:hAnsi="Roboto" w:cs="Times New Roman"/>
          <w:color w:val="1F1F1F"/>
          <w:kern w:val="0"/>
          <w:sz w:val="21"/>
          <w:szCs w:val="21"/>
          <w14:ligatures w14:val="none"/>
        </w:rPr>
        <w:br/>
      </w:r>
      <w:r w:rsidRPr="00D726F6">
        <w:rPr>
          <w:rFonts w:ascii="Roboto" w:eastAsia="Times New Roman" w:hAnsi="Roboto" w:cs="Gautami"/>
          <w:color w:val="1F1F1F"/>
          <w:kern w:val="0"/>
          <w:sz w:val="21"/>
          <w:szCs w:val="21"/>
          <w:cs/>
          <w14:ligatures w14:val="none"/>
        </w:rPr>
        <w:t>ఆవేశం ఏనాడు కలిగెనో ఆనాడే తెలిసిందది</w:t>
      </w:r>
    </w:p>
    <w:p w14:paraId="3AA3F39F" w14:textId="77777777" w:rsidR="00D726F6" w:rsidRDefault="00D726F6">
      <w:pPr>
        <w:rPr>
          <w:rFonts w:ascii="Verdana" w:hAnsi="Verdana" w:cs="Gautami"/>
          <w:b/>
          <w:bCs/>
          <w:color w:val="49403F"/>
          <w:shd w:val="clear" w:color="auto" w:fill="FFFFFF"/>
        </w:rPr>
      </w:pPr>
    </w:p>
    <w:p w14:paraId="38D2C597" w14:textId="77777777" w:rsidR="009D796B" w:rsidRDefault="009D796B">
      <w:pPr>
        <w:rPr>
          <w:rFonts w:ascii="Verdana" w:hAnsi="Verdana" w:cs="Gautami"/>
          <w:b/>
          <w:bCs/>
          <w:color w:val="49403F"/>
          <w:shd w:val="clear" w:color="auto" w:fill="FFFFFF"/>
        </w:rPr>
      </w:pPr>
    </w:p>
    <w:p w14:paraId="6B90C5D0" w14:textId="77777777" w:rsidR="009D796B" w:rsidRDefault="009D796B">
      <w:pPr>
        <w:rPr>
          <w:rFonts w:ascii="Verdana" w:hAnsi="Verdana" w:cs="Gautami"/>
          <w:b/>
          <w:bCs/>
          <w:color w:val="49403F"/>
          <w:shd w:val="clear" w:color="auto" w:fill="FFFFFF"/>
        </w:rPr>
      </w:pPr>
    </w:p>
    <w:p w14:paraId="4DD87DF5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మాటే రాని చిన్నదాని కళ్ళు పలికే ఊసులు..</w:t>
      </w:r>
    </w:p>
    <w:p w14:paraId="0564EF0F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అందాలన్నీ పల్లవించీ ఆలపించే పాటలు..</w:t>
      </w:r>
    </w:p>
    <w:p w14:paraId="0C33B7C4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ప్రేమే నాకు పంచే..జ్ఞాపకాలురా..</w:t>
      </w:r>
    </w:p>
    <w:p w14:paraId="371D9F37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రేగే మూగ తలపే..వలపు పంటరా!!</w:t>
      </w:r>
    </w:p>
    <w:p w14:paraId="0671BFA0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</w:p>
    <w:p w14:paraId="54D10AE8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lastRenderedPageBreak/>
        <w:t>మాటే రాని చిన్నదాని కళ్ళు పలికే ఊసులు..</w:t>
      </w:r>
    </w:p>
    <w:p w14:paraId="729C3F71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అందాలన్నీ పల్లవించీ ఆలపించే పాటలు..</w:t>
      </w:r>
    </w:p>
    <w:p w14:paraId="6F3AD818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ప్రేమే నాకు పంచే..జ్ఞాపకాలురా..</w:t>
      </w:r>
    </w:p>
    <w:p w14:paraId="3F810F46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రేగే మూగ తలపే..వలపు పంటరా!!</w:t>
      </w:r>
    </w:p>
    <w:p w14:paraId="5533C253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</w:p>
    <w:p w14:paraId="3DB2D872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వెన్నెలల్లే పూలు విరిసే తేనెలు చిలికెను..</w:t>
      </w:r>
    </w:p>
    <w:p w14:paraId="112675A4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చెంతచేరి ఆదమరచి ప్రేమలు కొసరెను..</w:t>
      </w:r>
    </w:p>
    <w:p w14:paraId="0B7BE175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చందనాలు జల్లు కురిసె చూపులు కలిసెను..</w:t>
      </w:r>
    </w:p>
    <w:p w14:paraId="2A8506EB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చందమామ పట్టపగలే నింగిని పొడిచెను!!</w:t>
      </w:r>
    </w:p>
    <w:p w14:paraId="4C672ECD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</w:p>
    <w:p w14:paraId="2D7B489D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కన్నె పిల్ల కలలే నాకిక లోకం..</w:t>
      </w:r>
    </w:p>
    <w:p w14:paraId="6D9D7637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సన్నజాజి కళలే మోహన రాగం..</w:t>
      </w:r>
    </w:p>
    <w:p w14:paraId="4CCD0B40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చిలకల పలుకులు అలకల ఉలుకులు</w:t>
      </w:r>
    </w:p>
    <w:p w14:paraId="7135660C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నా చెలి సొగసులు నన్నే మరిపించే!!</w:t>
      </w:r>
    </w:p>
    <w:p w14:paraId="2898C55C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</w:p>
    <w:p w14:paraId="07D81C96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మాటే రాని చిన్నదాని కళ్ళు పలికే ఊసులు..</w:t>
      </w:r>
    </w:p>
    <w:p w14:paraId="08CD68E2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lastRenderedPageBreak/>
        <w:t>అందాలన్నీ పల్లవించీ ఆలపించే పాటలు..</w:t>
      </w:r>
    </w:p>
    <w:p w14:paraId="4B3D5708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</w:p>
    <w:p w14:paraId="0B4098D7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ముద్దబంతి లేత నవ్వులు చిందెను మధువులు..</w:t>
      </w:r>
    </w:p>
    <w:p w14:paraId="483415CB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ఊసులాడు మేని వగలు వన్నెల జిలుగులు..</w:t>
      </w:r>
    </w:p>
    <w:p w14:paraId="1134F49A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హరివిల్లులోని రంగులు నాచెలి సొగసులు</w:t>
      </w:r>
    </w:p>
    <w:p w14:paraId="379861FB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వేకువల మేలుకొలుపే</w:t>
      </w:r>
      <w:r>
        <w:rPr>
          <w:rFonts w:ascii="Lora" w:hAnsi="Lora"/>
          <w:color w:val="292929"/>
          <w:sz w:val="30"/>
          <w:szCs w:val="30"/>
        </w:rPr>
        <w:t xml:space="preserve">  </w:t>
      </w:r>
      <w:r>
        <w:rPr>
          <w:rFonts w:ascii="Lora" w:hAnsi="Lora" w:cs="Gautami"/>
          <w:color w:val="292929"/>
          <w:sz w:val="30"/>
          <w:szCs w:val="30"/>
          <w:cs/>
        </w:rPr>
        <w:t>నా చెలి పిలుపులు</w:t>
      </w:r>
    </w:p>
    <w:p w14:paraId="6BF3B033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</w:p>
    <w:p w14:paraId="7EBB8272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సందెవేళ పలికే నాలో పల్లవి..</w:t>
      </w:r>
    </w:p>
    <w:p w14:paraId="7A883B3C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సంతసాల సిరులే నావే అన్నవి..</w:t>
      </w:r>
    </w:p>
    <w:p w14:paraId="57555552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ముసి ముసి తలపులు తరగని వలపులు..</w:t>
      </w:r>
    </w:p>
    <w:p w14:paraId="7FB7139C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నా చెలి సొగసులు అన్నీ ఇక నావే!!</w:t>
      </w:r>
    </w:p>
    <w:p w14:paraId="2D784C4C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</w:p>
    <w:p w14:paraId="7B13C690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మాటే రాని చిన్నదాని కళ్ళు పలికే ఊసులు..</w:t>
      </w:r>
    </w:p>
    <w:p w14:paraId="40B5830A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అందాలన్నీ పల్లవించీ ఆలపించే పాటలు..</w:t>
      </w:r>
    </w:p>
    <w:p w14:paraId="0E70F2DF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ప్రేమే నాకు పంచే..జ్ఞాపకాలురా..</w:t>
      </w:r>
    </w:p>
    <w:p w14:paraId="1E221F7E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రేగే మూగ తలపే..వలపు పంటరా!!</w:t>
      </w:r>
    </w:p>
    <w:p w14:paraId="1E1EED62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</w:p>
    <w:p w14:paraId="23857C74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మాటే రాని చిన్నదాని కళ్ళు పలికే ఊసులు..</w:t>
      </w:r>
    </w:p>
    <w:p w14:paraId="53043C4A" w14:textId="77777777" w:rsidR="009D796B" w:rsidRDefault="009D796B" w:rsidP="009D796B">
      <w:pPr>
        <w:pStyle w:val="NormalWeb"/>
        <w:shd w:val="clear" w:color="auto" w:fill="FFFFFF"/>
        <w:rPr>
          <w:rFonts w:ascii="Lora" w:hAnsi="Lora"/>
          <w:color w:val="292929"/>
          <w:sz w:val="30"/>
          <w:szCs w:val="30"/>
        </w:rPr>
      </w:pPr>
      <w:r>
        <w:rPr>
          <w:rFonts w:ascii="Lora" w:hAnsi="Lora" w:cs="Gautami"/>
          <w:color w:val="292929"/>
          <w:sz w:val="30"/>
          <w:szCs w:val="30"/>
          <w:cs/>
        </w:rPr>
        <w:t>అందాలన్నీ పల్లవించీ ఆలపించే పాటలు..</w:t>
      </w:r>
    </w:p>
    <w:p w14:paraId="5777769C" w14:textId="77777777" w:rsidR="009D796B" w:rsidRDefault="009D796B">
      <w:pPr>
        <w:rPr>
          <w:rFonts w:ascii="Verdana" w:hAnsi="Verdana" w:cs="Gautami"/>
          <w:b/>
          <w:bCs/>
          <w:color w:val="49403F"/>
          <w:shd w:val="clear" w:color="auto" w:fill="FFFFFF"/>
        </w:rPr>
      </w:pPr>
    </w:p>
    <w:p w14:paraId="49A4BC5E" w14:textId="77777777" w:rsidR="00D726F6" w:rsidRDefault="00D726F6">
      <w:pPr>
        <w:rPr>
          <w:rFonts w:ascii="Verdana" w:hAnsi="Verdana" w:cs="Gautami"/>
          <w:b/>
          <w:bCs/>
          <w:color w:val="49403F"/>
          <w:shd w:val="clear" w:color="auto" w:fill="FFFFFF"/>
        </w:rPr>
      </w:pPr>
    </w:p>
    <w:p w14:paraId="2BD7E535" w14:textId="77777777" w:rsidR="00D726F6" w:rsidRDefault="00D726F6"/>
    <w:p w14:paraId="5F0AE825" w14:textId="4078B4B3" w:rsidR="007B6E72" w:rsidRDefault="007B6E72">
      <w:r>
        <w:br w:type="page"/>
      </w:r>
    </w:p>
    <w:p w14:paraId="2820BBDA" w14:textId="77777777" w:rsidR="007B6E72" w:rsidRDefault="007B6E72" w:rsidP="007B6E72">
      <w:r>
        <w:rPr>
          <w:rFonts w:cs="Gautami"/>
          <w:cs/>
        </w:rPr>
        <w:lastRenderedPageBreak/>
        <w:t>వందేమాతరం</w:t>
      </w:r>
    </w:p>
    <w:p w14:paraId="0AD36DD2" w14:textId="77777777" w:rsidR="007B6E72" w:rsidRDefault="007B6E72" w:rsidP="007B6E72">
      <w:r>
        <w:rPr>
          <w:rFonts w:cs="Gautami"/>
          <w:cs/>
        </w:rPr>
        <w:t>సుజలాం సుఫలాం మలయజ శీతలాం</w:t>
      </w:r>
    </w:p>
    <w:p w14:paraId="6C28B9AC" w14:textId="77777777" w:rsidR="007B6E72" w:rsidRDefault="007B6E72" w:rsidP="007B6E72">
      <w:r>
        <w:rPr>
          <w:rFonts w:cs="Gautami"/>
          <w:cs/>
        </w:rPr>
        <w:t>సస్య శ్యామలాం మాతరం ॥వందే॥</w:t>
      </w:r>
    </w:p>
    <w:p w14:paraId="7167F803" w14:textId="77777777" w:rsidR="007B6E72" w:rsidRDefault="007B6E72" w:rsidP="007B6E72"/>
    <w:p w14:paraId="3CA28719" w14:textId="77777777" w:rsidR="007B6E72" w:rsidRDefault="007B6E72" w:rsidP="007B6E72">
      <w:r>
        <w:rPr>
          <w:rFonts w:cs="Gautami"/>
          <w:cs/>
        </w:rPr>
        <w:t>శుభ్రజ్యోత్స్నా పులకితయామినీం</w:t>
      </w:r>
    </w:p>
    <w:p w14:paraId="4225953C" w14:textId="77777777" w:rsidR="007B6E72" w:rsidRDefault="007B6E72" w:rsidP="007B6E72">
      <w:r>
        <w:rPr>
          <w:rFonts w:cs="Gautami"/>
          <w:cs/>
        </w:rPr>
        <w:t>పుల్లకుసుమిత ద్రుమదల శోభినీం</w:t>
      </w:r>
    </w:p>
    <w:p w14:paraId="36DAFFC1" w14:textId="77777777" w:rsidR="007B6E72" w:rsidRDefault="007B6E72" w:rsidP="007B6E72">
      <w:r>
        <w:rPr>
          <w:rFonts w:cs="Gautami"/>
          <w:cs/>
        </w:rPr>
        <w:t>సుహాసినీం సుమధుర భాషిణీం</w:t>
      </w:r>
    </w:p>
    <w:p w14:paraId="0A926A9B" w14:textId="77777777" w:rsidR="007B6E72" w:rsidRDefault="007B6E72" w:rsidP="007B6E72">
      <w:r>
        <w:rPr>
          <w:rFonts w:cs="Gautami"/>
          <w:cs/>
        </w:rPr>
        <w:t>సుఖదాం వరదాం మాతరం ॥ వందే ॥</w:t>
      </w:r>
    </w:p>
    <w:p w14:paraId="2E106778" w14:textId="77777777" w:rsidR="007B6E72" w:rsidRDefault="007B6E72" w:rsidP="007B6E72"/>
    <w:p w14:paraId="465E320C" w14:textId="77777777" w:rsidR="007B6E72" w:rsidRDefault="007B6E72" w:rsidP="007B6E72">
      <w:r>
        <w:rPr>
          <w:rFonts w:cs="Gautami"/>
          <w:cs/>
        </w:rPr>
        <w:t>కోటికోటి కంఠ కలకల నినాదకరాలే</w:t>
      </w:r>
    </w:p>
    <w:p w14:paraId="26B2CCD4" w14:textId="77777777" w:rsidR="007B6E72" w:rsidRDefault="007B6E72" w:rsidP="007B6E72">
      <w:r>
        <w:rPr>
          <w:rFonts w:cs="Gautami"/>
          <w:cs/>
        </w:rPr>
        <w:t>కోటి కోటి భుజైర్ ధృత కర కరవాలే</w:t>
      </w:r>
    </w:p>
    <w:p w14:paraId="3468AC05" w14:textId="77777777" w:rsidR="007B6E72" w:rsidRDefault="007B6E72" w:rsidP="007B6E72">
      <w:r>
        <w:rPr>
          <w:rFonts w:cs="Gautami"/>
          <w:cs/>
        </w:rPr>
        <w:t>అబలా కేయనో మా ఏతో బలే</w:t>
      </w:r>
    </w:p>
    <w:p w14:paraId="2E9C0ED7" w14:textId="77777777" w:rsidR="007B6E72" w:rsidRDefault="007B6E72" w:rsidP="007B6E72">
      <w:r>
        <w:rPr>
          <w:rFonts w:cs="Gautami"/>
          <w:cs/>
        </w:rPr>
        <w:t>బహుబల ధారిణీం నమామి తారిణీం</w:t>
      </w:r>
    </w:p>
    <w:p w14:paraId="33F20B79" w14:textId="77777777" w:rsidR="007B6E72" w:rsidRDefault="007B6E72" w:rsidP="007B6E72">
      <w:r>
        <w:rPr>
          <w:rFonts w:cs="Gautami"/>
          <w:cs/>
        </w:rPr>
        <w:t>రిపుదలవారిణీం మాతరామ్ ॥ వందే ॥</w:t>
      </w:r>
    </w:p>
    <w:p w14:paraId="67AEF1BA" w14:textId="77777777" w:rsidR="007B6E72" w:rsidRDefault="007B6E72" w:rsidP="007B6E72"/>
    <w:p w14:paraId="3D7C656E" w14:textId="77777777" w:rsidR="007B6E72" w:rsidRDefault="007B6E72" w:rsidP="007B6E72">
      <w:r>
        <w:rPr>
          <w:rFonts w:cs="Gautami"/>
          <w:cs/>
        </w:rPr>
        <w:t>తిమి విద్యా తిమి ధర్మ తుమి హృది తుమి మర్మ</w:t>
      </w:r>
    </w:p>
    <w:p w14:paraId="684C0646" w14:textId="77777777" w:rsidR="007B6E72" w:rsidRDefault="007B6E72" w:rsidP="007B6E72">
      <w:r>
        <w:rPr>
          <w:rFonts w:cs="Gautami"/>
          <w:cs/>
        </w:rPr>
        <w:t>త్వం హి ప్రాణాః శరీరే</w:t>
      </w:r>
    </w:p>
    <w:p w14:paraId="4799990D" w14:textId="77777777" w:rsidR="007B6E72" w:rsidRDefault="007B6E72" w:rsidP="007B6E72">
      <w:r>
        <w:rPr>
          <w:rFonts w:cs="Gautami"/>
          <w:cs/>
        </w:rPr>
        <w:t>బాహుతే తుమి మా శక్తి హృదయే తుమి మా భక్తి</w:t>
      </w:r>
    </w:p>
    <w:p w14:paraId="6A915798" w14:textId="77777777" w:rsidR="007B6E72" w:rsidRDefault="007B6E72" w:rsidP="007B6E72">
      <w:r>
        <w:rPr>
          <w:rFonts w:cs="Gautami"/>
          <w:cs/>
        </w:rPr>
        <w:t>తో మారయి ప్రతిమా గడి మందిరే మందిరే ॥ వందే ॥</w:t>
      </w:r>
    </w:p>
    <w:p w14:paraId="64DA542F" w14:textId="77777777" w:rsidR="007B6E72" w:rsidRDefault="007B6E72" w:rsidP="007B6E72"/>
    <w:p w14:paraId="26DC737B" w14:textId="77777777" w:rsidR="007B6E72" w:rsidRDefault="007B6E72" w:rsidP="007B6E72">
      <w:r>
        <w:rPr>
          <w:rFonts w:cs="Gautami"/>
          <w:cs/>
        </w:rPr>
        <w:lastRenderedPageBreak/>
        <w:t>త్వం హి దుర్గా దశ ప్రహరణ ధారిణీ</w:t>
      </w:r>
    </w:p>
    <w:p w14:paraId="7246F871" w14:textId="77777777" w:rsidR="007B6E72" w:rsidRDefault="007B6E72" w:rsidP="007B6E72">
      <w:r>
        <w:rPr>
          <w:rFonts w:cs="Gautami"/>
          <w:cs/>
        </w:rPr>
        <w:t>కమలా కమలదళ విహారిణీ</w:t>
      </w:r>
    </w:p>
    <w:p w14:paraId="27B60130" w14:textId="77777777" w:rsidR="007B6E72" w:rsidRDefault="007B6E72" w:rsidP="007B6E72">
      <w:r>
        <w:rPr>
          <w:rFonts w:cs="Gautami"/>
          <w:cs/>
        </w:rPr>
        <w:t>వాణీ విద్యాదాయినీ</w:t>
      </w:r>
    </w:p>
    <w:p w14:paraId="0C5844EA" w14:textId="77777777" w:rsidR="007B6E72" w:rsidRDefault="007B6E72" w:rsidP="007B6E72">
      <w:r>
        <w:rPr>
          <w:rFonts w:cs="Gautami"/>
          <w:cs/>
        </w:rPr>
        <w:t>నమామి త్వాం</w:t>
      </w:r>
    </w:p>
    <w:p w14:paraId="31587A82" w14:textId="77777777" w:rsidR="007B6E72" w:rsidRDefault="007B6E72" w:rsidP="007B6E72">
      <w:r>
        <w:rPr>
          <w:rFonts w:cs="Gautami"/>
          <w:cs/>
        </w:rPr>
        <w:t>నమామి కమలాం అమలాం అతులాం</w:t>
      </w:r>
    </w:p>
    <w:p w14:paraId="2A609B3B" w14:textId="77777777" w:rsidR="007B6E72" w:rsidRDefault="007B6E72" w:rsidP="007B6E72">
      <w:r>
        <w:rPr>
          <w:rFonts w:cs="Gautami"/>
          <w:cs/>
        </w:rPr>
        <w:t>సుజలాం సుఫలాం మాతరమ్ ॥ వందే ॥</w:t>
      </w:r>
    </w:p>
    <w:p w14:paraId="572FDD48" w14:textId="77777777" w:rsidR="007B6E72" w:rsidRDefault="007B6E72" w:rsidP="007B6E72"/>
    <w:p w14:paraId="6248EB7F" w14:textId="77777777" w:rsidR="007B6E72" w:rsidRDefault="007B6E72" w:rsidP="007B6E72">
      <w:r>
        <w:rPr>
          <w:rFonts w:cs="Gautami"/>
          <w:cs/>
        </w:rPr>
        <w:t>శ్యామలాం సరలాం సుస్మితాం భూషితాం</w:t>
      </w:r>
    </w:p>
    <w:p w14:paraId="227F46E6" w14:textId="77777777" w:rsidR="007B6E72" w:rsidRDefault="007B6E72" w:rsidP="007B6E72">
      <w:r>
        <w:rPr>
          <w:rFonts w:cs="Gautami"/>
          <w:cs/>
        </w:rPr>
        <w:t>ధరణీం భరణీం మాతరం</w:t>
      </w:r>
    </w:p>
    <w:p w14:paraId="71B90806" w14:textId="77777777" w:rsidR="007B6E72" w:rsidRDefault="007B6E72"/>
    <w:p w14:paraId="42F7D087" w14:textId="77777777" w:rsidR="007B6E72" w:rsidRDefault="007B6E72"/>
    <w:p w14:paraId="153F66F4" w14:textId="77777777" w:rsidR="007B6E72" w:rsidRDefault="007B6E72"/>
    <w:p w14:paraId="6454CCDC" w14:textId="77777777" w:rsidR="007B6E72" w:rsidRDefault="007B6E72"/>
    <w:p w14:paraId="607A7BAD" w14:textId="77777777" w:rsidR="007B6E72" w:rsidRDefault="007B6E72"/>
    <w:p w14:paraId="30CAB6DD" w14:textId="77777777" w:rsidR="007B6E72" w:rsidRDefault="007B6E72"/>
    <w:p w14:paraId="0D7F3E90" w14:textId="77777777" w:rsidR="00C152FA" w:rsidRDefault="00C152FA" w:rsidP="00C152FA">
      <w:r>
        <w:rPr>
          <w:rFonts w:cs="Gautami"/>
          <w:cs/>
        </w:rPr>
        <w:t>జన గణ మన అధినాయక జయహే</w:t>
      </w:r>
      <w:r>
        <w:t>,</w:t>
      </w:r>
    </w:p>
    <w:p w14:paraId="658FC58B" w14:textId="77777777" w:rsidR="00C152FA" w:rsidRDefault="00C152FA" w:rsidP="00C152FA">
      <w:r>
        <w:rPr>
          <w:rFonts w:cs="Gautami"/>
          <w:cs/>
        </w:rPr>
        <w:t>భారత భాగ్య విధాతా!</w:t>
      </w:r>
    </w:p>
    <w:p w14:paraId="579A5E48" w14:textId="77777777" w:rsidR="00C152FA" w:rsidRDefault="00C152FA" w:rsidP="00C152FA">
      <w:r>
        <w:rPr>
          <w:rFonts w:cs="Gautami"/>
          <w:cs/>
        </w:rPr>
        <w:t>పంజాబ</w:t>
      </w:r>
      <w:r>
        <w:t xml:space="preserve">, </w:t>
      </w:r>
      <w:r>
        <w:rPr>
          <w:rFonts w:cs="Gautami"/>
          <w:cs/>
        </w:rPr>
        <w:t>సింధు</w:t>
      </w:r>
      <w:r>
        <w:t xml:space="preserve">, </w:t>
      </w:r>
      <w:r>
        <w:rPr>
          <w:rFonts w:cs="Gautami"/>
          <w:cs/>
        </w:rPr>
        <w:t>గుజరాత</w:t>
      </w:r>
      <w:r>
        <w:t xml:space="preserve">, </w:t>
      </w:r>
      <w:r>
        <w:rPr>
          <w:rFonts w:cs="Gautami"/>
          <w:cs/>
        </w:rPr>
        <w:t>మరాఠా</w:t>
      </w:r>
      <w:r>
        <w:t>,</w:t>
      </w:r>
    </w:p>
    <w:p w14:paraId="581FC280" w14:textId="77777777" w:rsidR="00C152FA" w:rsidRDefault="00C152FA" w:rsidP="00C152FA">
      <w:r>
        <w:rPr>
          <w:rFonts w:cs="Gautami"/>
          <w:cs/>
        </w:rPr>
        <w:t>ద్రావిడ</w:t>
      </w:r>
      <w:r>
        <w:t xml:space="preserve">, </w:t>
      </w:r>
      <w:r>
        <w:rPr>
          <w:rFonts w:cs="Gautami"/>
          <w:cs/>
        </w:rPr>
        <w:t>ఉత్కళ</w:t>
      </w:r>
      <w:r>
        <w:t xml:space="preserve">, </w:t>
      </w:r>
      <w:r>
        <w:rPr>
          <w:rFonts w:cs="Gautami"/>
          <w:cs/>
        </w:rPr>
        <w:t>వంగ!</w:t>
      </w:r>
    </w:p>
    <w:p w14:paraId="55759A3D" w14:textId="77777777" w:rsidR="00C152FA" w:rsidRDefault="00C152FA" w:rsidP="00C152FA">
      <w:r>
        <w:rPr>
          <w:rFonts w:cs="Gautami"/>
          <w:cs/>
        </w:rPr>
        <w:t>వింధ్య</w:t>
      </w:r>
      <w:r>
        <w:t xml:space="preserve">, </w:t>
      </w:r>
      <w:r>
        <w:rPr>
          <w:rFonts w:cs="Gautami"/>
          <w:cs/>
        </w:rPr>
        <w:t>హిమాచల</w:t>
      </w:r>
      <w:r>
        <w:t xml:space="preserve">, </w:t>
      </w:r>
      <w:r>
        <w:rPr>
          <w:rFonts w:cs="Gautami"/>
          <w:cs/>
        </w:rPr>
        <w:t>యమునా</w:t>
      </w:r>
      <w:r>
        <w:t xml:space="preserve">, </w:t>
      </w:r>
      <w:r>
        <w:rPr>
          <w:rFonts w:cs="Gautami"/>
          <w:cs/>
        </w:rPr>
        <w:t>గంగ</w:t>
      </w:r>
      <w:r>
        <w:t>,</w:t>
      </w:r>
    </w:p>
    <w:p w14:paraId="1BAB0C06" w14:textId="77777777" w:rsidR="00C152FA" w:rsidRDefault="00C152FA" w:rsidP="00C152FA">
      <w:r>
        <w:rPr>
          <w:rFonts w:cs="Gautami"/>
          <w:cs/>
        </w:rPr>
        <w:t>ఉచ్చల జలధితరంగ!</w:t>
      </w:r>
    </w:p>
    <w:p w14:paraId="0BF9114F" w14:textId="77777777" w:rsidR="00C152FA" w:rsidRDefault="00C152FA" w:rsidP="00C152FA"/>
    <w:p w14:paraId="6D19AFFB" w14:textId="77777777" w:rsidR="00C152FA" w:rsidRDefault="00C152FA" w:rsidP="00C152FA">
      <w:r>
        <w:rPr>
          <w:rFonts w:cs="Gautami"/>
          <w:cs/>
        </w:rPr>
        <w:t>తవ శుభనామే జాగే!</w:t>
      </w:r>
    </w:p>
    <w:p w14:paraId="0D811770" w14:textId="77777777" w:rsidR="00C152FA" w:rsidRDefault="00C152FA" w:rsidP="00C152FA">
      <w:r>
        <w:rPr>
          <w:rFonts w:cs="Gautami"/>
          <w:cs/>
        </w:rPr>
        <w:t>తవ శుభ ఆశిష మాగే!</w:t>
      </w:r>
    </w:p>
    <w:p w14:paraId="2C6CE2DB" w14:textId="77777777" w:rsidR="00C152FA" w:rsidRDefault="00C152FA" w:rsidP="00C152FA">
      <w:r>
        <w:rPr>
          <w:rFonts w:cs="Gautami"/>
          <w:cs/>
        </w:rPr>
        <w:t>గాహే తవ జయ గాథా!</w:t>
      </w:r>
    </w:p>
    <w:p w14:paraId="6847A3C1" w14:textId="77777777" w:rsidR="00C152FA" w:rsidRDefault="00C152FA" w:rsidP="00C152FA">
      <w:r>
        <w:rPr>
          <w:rFonts w:cs="Gautami"/>
          <w:cs/>
        </w:rPr>
        <w:t>జనగణ మంగళదాయక జయహే భారత భాగ్యవిధాతా!</w:t>
      </w:r>
    </w:p>
    <w:p w14:paraId="0B6CC5B8" w14:textId="1F6205CC" w:rsidR="007B6E72" w:rsidRDefault="00C152FA" w:rsidP="00C152FA">
      <w:pPr>
        <w:rPr>
          <w:rFonts w:cs="Gautami"/>
        </w:rPr>
      </w:pPr>
      <w:r>
        <w:rPr>
          <w:rFonts w:cs="Gautami"/>
          <w:cs/>
        </w:rPr>
        <w:t>జయహే! జయహే! జయహే! జయ జయ జయ జయహే!</w:t>
      </w:r>
    </w:p>
    <w:p w14:paraId="3F89583D" w14:textId="77777777" w:rsidR="00BC21D0" w:rsidRDefault="00BC21D0" w:rsidP="00C152FA">
      <w:pPr>
        <w:rPr>
          <w:rFonts w:cs="Gautami"/>
        </w:rPr>
      </w:pPr>
    </w:p>
    <w:p w14:paraId="2697AF28" w14:textId="77777777" w:rsidR="00BC21D0" w:rsidRDefault="00BC21D0" w:rsidP="00C152FA">
      <w:pPr>
        <w:rPr>
          <w:rFonts w:cs="Gautami"/>
        </w:rPr>
      </w:pPr>
    </w:p>
    <w:p w14:paraId="14C54A6A" w14:textId="77777777" w:rsidR="00BC21D0" w:rsidRDefault="00BC21D0" w:rsidP="00C152FA">
      <w:pPr>
        <w:rPr>
          <w:rFonts w:cs="Gautami"/>
        </w:rPr>
      </w:pPr>
    </w:p>
    <w:p w14:paraId="60C2BEA1" w14:textId="118928D2" w:rsidR="00BC21D0" w:rsidRDefault="00BC21D0" w:rsidP="00C152FA">
      <w:pP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</w:rPr>
      </w:pP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సారే జహాసె అచ్ఛా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హిందుస్తాన్ హమారా హమారా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సారే జహాసె అచ్ఛా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హిందుస్తాన్ హమారా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హమ్ బుల్ బులే హై ఇస్‌కే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,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యే గుల్ సితా హమారా హమారా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సారే జహాసె అచ్ఛా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హిందుస్తాన్ హమారా హమారా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సారే జహాసె అచ్ఛా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పరబత్ వో సబ్ సే ఊంఛా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హమ్‌సాయా ఆస్‌మాన్ కా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పరబత్ వో సబ్ సే ఊంఛా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lastRenderedPageBreak/>
        <w:t>హమ్‌సాయా ఆస్‌మాన్ కా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వో సంతరీ హమారా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వో పాస్‌బా హమారా హమారా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సారే జహాసె అచ్ఛా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హిందుస్తాన్ హమారా హమారా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సారే జహాసె అచ్ఛా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గోదిమే ఖేల్‌తీహై ఇస్‌కీ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హజారో నదియా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గోదిమే ఖేల్‌తీహై ఇస్‌కీ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హజారో నదియా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గుల్‌షన్ హై జిన్‌కే దమ్‌సే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గుల్‌షన్ హై జిన్‌కే దమ్‌సే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రష్‌కే జినా హమారా హమారా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సారే జహాసె అచ్ఛా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హిందుస్తాన్ హమారా హమారా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సారే జహాసె అచ్ఛా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br/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మజ్ - హబ్ నహీ సిఖాతా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ఆపస్‌మె బైర్ రఖ్‌నా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మజ్ - హబ్ నహీ సిఖాతా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ఆపస్‌మె బైర్ రఖ్‌నా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lastRenderedPageBreak/>
        <w:t>హిందీ హై హమ్ హిందీ హై హమ్ హిందీ హై హమ్ వతన్ హై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హిందుస్తాన్ హమారా హమారా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br/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సారే జహాసె అచ్ఛా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హిందుస్తాన్ హమారా హమారా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సారే జహాసె అచ్ఛా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హిందుస్తాన్ హమారా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హమ్ బుల్ బులే హై ఇస్‌కే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,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యే గుల్ సితా హమారా హమారా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సారే జహాసె అచ్ఛా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హిందుస్తాన్ హమారా హమారా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సారే జహాసె అచ్ఛా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సారే జహాసె అచ్ఛా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హిందుస్తాన్ హమారా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హిందుస్తాన్ హమారా</w:t>
      </w:r>
      <w:r>
        <w:rPr>
          <w:rFonts w:ascii="Verdana" w:hAnsi="Verdana"/>
          <w:b/>
          <w:bCs/>
          <w:color w:val="555555"/>
          <w:sz w:val="25"/>
          <w:szCs w:val="25"/>
          <w:shd w:val="clear" w:color="auto" w:fill="FFFFFF"/>
        </w:rPr>
        <w:t> </w:t>
      </w:r>
      <w:r>
        <w:rPr>
          <w:rFonts w:ascii="Roboto" w:hAnsi="Roboto"/>
          <w:color w:val="555555"/>
          <w:sz w:val="25"/>
          <w:szCs w:val="25"/>
        </w:rPr>
        <w:br/>
      </w:r>
      <w: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  <w:cs/>
        </w:rPr>
        <w:t>హిందుస్తాన్ హమారా</w:t>
      </w:r>
    </w:p>
    <w:p w14:paraId="309AC7C4" w14:textId="77777777" w:rsidR="001E0C6B" w:rsidRDefault="001E0C6B" w:rsidP="00C152FA">
      <w:pP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</w:rPr>
      </w:pPr>
    </w:p>
    <w:p w14:paraId="217557E6" w14:textId="77777777" w:rsidR="001E0C6B" w:rsidRDefault="001E0C6B" w:rsidP="00C152FA">
      <w:pPr>
        <w:rPr>
          <w:rFonts w:ascii="Verdana" w:hAnsi="Verdana" w:cs="Gautami"/>
          <w:b/>
          <w:bCs/>
          <w:color w:val="555555"/>
          <w:sz w:val="25"/>
          <w:szCs w:val="25"/>
          <w:shd w:val="clear" w:color="auto" w:fill="FFFFFF"/>
        </w:rPr>
      </w:pPr>
    </w:p>
    <w:p w14:paraId="7E8D6485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దేశమును ప్రేమించుమన్నా</w:t>
      </w:r>
    </w:p>
    <w:p w14:paraId="11564119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మంచి అన్నది పెంచుమన్నా</w:t>
      </w:r>
    </w:p>
    <w:p w14:paraId="350C1C72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వట్టి మాటలు కట్టిపెట్టోయ్</w:t>
      </w:r>
    </w:p>
    <w:p w14:paraId="2CAC1C61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గట్టి మేల్ తలపెట్టవోయ్ !</w:t>
      </w:r>
    </w:p>
    <w:p w14:paraId="61C97C58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lastRenderedPageBreak/>
        <w:t>పాడిపంటలుపొంగి పొర్లే</w:t>
      </w:r>
    </w:p>
    <w:p w14:paraId="09B42446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దారిలో నువు పాటు పడవోయ్</w:t>
      </w:r>
    </w:p>
    <w:p w14:paraId="5EE03EE9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తిండి కలిగితె కండ కలదోయ్</w:t>
      </w:r>
    </w:p>
    <w:p w14:paraId="5BDA544C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కండ కలవాడేను మనిషోయ్ !</w:t>
      </w:r>
    </w:p>
    <w:p w14:paraId="61E0D7C6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ఈసురోమని మనుషులుంటే</w:t>
      </w:r>
    </w:p>
    <w:p w14:paraId="09C2C3EA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దేశ మేగతి బాగుపడునోయ్</w:t>
      </w:r>
    </w:p>
    <w:p w14:paraId="0FE29A96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జల్డుకొని కళలెల్ల నేర్చుకు</w:t>
      </w:r>
    </w:p>
    <w:p w14:paraId="03513746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దేశి సరుకులు నించవోయ్ !</w:t>
      </w:r>
    </w:p>
    <w:p w14:paraId="5DC2368B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అన్ని దేశాల్ క్రమ్మవలె నోయ్</w:t>
      </w:r>
      <w:r w:rsidRPr="001E0C6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</w:p>
    <w:p w14:paraId="7EB36296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దేశి సరుకులు నమ్మవెలె నోయ్</w:t>
      </w:r>
      <w:r w:rsidRPr="001E0C6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</w:p>
    <w:p w14:paraId="42DA2182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డబ్బు తేలేనట్టి నరులకు</w:t>
      </w:r>
    </w:p>
    <w:p w14:paraId="45444C5F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కీర్తి సంపద లబ్బవోయ్ !</w:t>
      </w:r>
    </w:p>
    <w:p w14:paraId="6832B1AD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వెనుక చూసిన కార్యమేమోయ్</w:t>
      </w:r>
    </w:p>
    <w:p w14:paraId="7BD71987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మంచిగతమున కొంచమేనోయ్</w:t>
      </w:r>
    </w:p>
    <w:p w14:paraId="05FB4E87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మందగించక ముందు అడుగేయ్</w:t>
      </w:r>
    </w:p>
    <w:p w14:paraId="15003589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వెనుక పడితే వెనుకేనోయ్ !</w:t>
      </w:r>
    </w:p>
    <w:p w14:paraId="44128DDA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పూను స్పర్దను విద్యలందే</w:t>
      </w:r>
    </w:p>
    <w:p w14:paraId="16D8D02B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వైరములు వాణిజ్య మందే</w:t>
      </w:r>
    </w:p>
    <w:p w14:paraId="16B6D1A6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వ్యర్ధ కలహం పెంచబోకోయ్</w:t>
      </w:r>
    </w:p>
    <w:p w14:paraId="7E95807A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కత్తి వైరం కాల్చవోయ్ !</w:t>
      </w:r>
    </w:p>
    <w:p w14:paraId="486ECAD8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దేశాభిమానము నాకు కద్దని</w:t>
      </w:r>
    </w:p>
    <w:p w14:paraId="5D68AA7E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వట్టి గొప్పలు చెప్పకోకోయ్</w:t>
      </w:r>
    </w:p>
    <w:p w14:paraId="13617E71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పూని యేదైనాను</w:t>
      </w:r>
      <w:r w:rsidRPr="001E0C6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వొక మేల్</w:t>
      </w:r>
      <w:r w:rsidRPr="001E0C6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</w:p>
    <w:p w14:paraId="1E3C6049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కూర్చి జనులకు చూపవోయ్ !</w:t>
      </w:r>
    </w:p>
    <w:p w14:paraId="0D46A2F2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ఓర్వలేమి పిశాచి దేశం</w:t>
      </w:r>
    </w:p>
    <w:p w14:paraId="69E5C9E5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మూలుగులు పీల్చేసె నోయ్</w:t>
      </w:r>
    </w:p>
    <w:p w14:paraId="2F7F47EF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ఒరుల మేలుకు సంతసిస్తూ</w:t>
      </w:r>
    </w:p>
    <w:p w14:paraId="40F76B53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ఐకమత్యం నేర్చవోయ్</w:t>
      </w:r>
    </w:p>
    <w:p w14:paraId="6EDD1E46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పరుల కలిమికి పొర్లి యేడ్చే</w:t>
      </w:r>
    </w:p>
    <w:p w14:paraId="33DF5C71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lastRenderedPageBreak/>
        <w:t>పాపి కెక్కడ సుఖం కద్దోయ్</w:t>
      </w:r>
    </w:p>
    <w:p w14:paraId="1AEA1C04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ఒకరి మేల్ తన మేలనెంచే</w:t>
      </w:r>
    </w:p>
    <w:p w14:paraId="22418B70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నేర్పరికి మేల్ కొల్ల లోయి !</w:t>
      </w:r>
    </w:p>
    <w:p w14:paraId="478F1430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సొంత లాభం కొంత మానుకు</w:t>
      </w:r>
    </w:p>
    <w:p w14:paraId="570660BC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పొరుగువాడికి తోడు పడవోయ్</w:t>
      </w:r>
    </w:p>
    <w:p w14:paraId="2AB9EA55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దేశమంటే మట్టికాదోయి</w:t>
      </w:r>
    </w:p>
    <w:p w14:paraId="395F9725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దేశమంటే మనుషులోయ్ !</w:t>
      </w:r>
    </w:p>
    <w:p w14:paraId="23363F3C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చెట్ట పట్టాల్ పట్టుకుని</w:t>
      </w:r>
      <w:r w:rsidRPr="001E0C6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</w:p>
    <w:p w14:paraId="73249DA3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దేశస్తు లంతా నడవవలె నోయ్</w:t>
      </w:r>
    </w:p>
    <w:p w14:paraId="5EC062EF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అన్నదమ్ముల వలెను జాతులు</w:t>
      </w:r>
    </w:p>
    <w:p w14:paraId="15A05A3F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మతములన్నీ మెలగవలె నోయి !</w:t>
      </w:r>
    </w:p>
    <w:p w14:paraId="43B2DA2F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మతం వేరైతేను యేమోయి</w:t>
      </w:r>
    </w:p>
    <w:p w14:paraId="3F6918DD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మనసు వొకటై మనుషులుంటే</w:t>
      </w:r>
    </w:p>
    <w:p w14:paraId="3DEB9D51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జాతియన్నది లేచి పెరిగీ</w:t>
      </w:r>
    </w:p>
    <w:p w14:paraId="12FF0DC3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లోకమున రాణించు నోయి !</w:t>
      </w:r>
    </w:p>
    <w:p w14:paraId="5DBFA371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దేశ మనియెడి దొడ్డ వృక్షం</w:t>
      </w:r>
      <w:r w:rsidRPr="001E0C6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</w:p>
    <w:p w14:paraId="1BEE0955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ప్రేమలను పూలెత్తవలె నోయ్</w:t>
      </w:r>
    </w:p>
    <w:p w14:paraId="15E8CF35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నరుల చెమటను తడిసి మూలం</w:t>
      </w:r>
    </w:p>
    <w:p w14:paraId="1F61E91E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ధనం పంటలు పండవలె నోయి !</w:t>
      </w:r>
    </w:p>
    <w:p w14:paraId="0A38D49B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ఆకులందున అణగి మణగీ</w:t>
      </w:r>
    </w:p>
    <w:p w14:paraId="4140F455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కవిత పలకవలె నోయ్</w:t>
      </w:r>
    </w:p>
    <w:p w14:paraId="73EA394B" w14:textId="77777777" w:rsidR="001E0C6B" w:rsidRP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పలుకులను విని దేశమందభి</w:t>
      </w:r>
    </w:p>
    <w:p w14:paraId="7BA4D8F8" w14:textId="77777777" w:rsidR="001E0C6B" w:rsidRDefault="001E0C6B" w:rsidP="001E0C6B">
      <w:pPr>
        <w:shd w:val="clear" w:color="auto" w:fill="FFFFFF"/>
        <w:spacing w:after="0" w:line="240" w:lineRule="auto"/>
        <w:rPr>
          <w:rFonts w:ascii="inherit" w:eastAsia="Times New Roman" w:hAnsi="inherit" w:cs="Gautami"/>
          <w:color w:val="050505"/>
          <w:kern w:val="0"/>
          <w:sz w:val="23"/>
          <w:szCs w:val="23"/>
          <w14:ligatures w14:val="none"/>
        </w:rPr>
      </w:pPr>
      <w:r w:rsidRPr="001E0C6B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>మానములు మొలకెత్త వలెనోయి !</w:t>
      </w:r>
    </w:p>
    <w:p w14:paraId="2313BE6B" w14:textId="77777777" w:rsidR="006144A9" w:rsidRDefault="006144A9" w:rsidP="001E0C6B">
      <w:pPr>
        <w:shd w:val="clear" w:color="auto" w:fill="FFFFFF"/>
        <w:spacing w:after="0" w:line="240" w:lineRule="auto"/>
        <w:rPr>
          <w:rFonts w:ascii="inherit" w:eastAsia="Times New Roman" w:hAnsi="inherit" w:cs="Gautami"/>
          <w:color w:val="050505"/>
          <w:kern w:val="0"/>
          <w:sz w:val="23"/>
          <w:szCs w:val="23"/>
          <w14:ligatures w14:val="none"/>
        </w:rPr>
      </w:pPr>
    </w:p>
    <w:p w14:paraId="1863C011" w14:textId="77777777" w:rsidR="006144A9" w:rsidRDefault="006144A9" w:rsidP="001E0C6B">
      <w:pPr>
        <w:shd w:val="clear" w:color="auto" w:fill="FFFFFF"/>
        <w:spacing w:after="0" w:line="240" w:lineRule="auto"/>
        <w:rPr>
          <w:rFonts w:ascii="inherit" w:eastAsia="Times New Roman" w:hAnsi="inherit" w:cs="Gautami"/>
          <w:color w:val="050505"/>
          <w:kern w:val="0"/>
          <w:sz w:val="23"/>
          <w:szCs w:val="23"/>
          <w14:ligatures w14:val="none"/>
        </w:rPr>
      </w:pPr>
    </w:p>
    <w:p w14:paraId="40464261" w14:textId="77777777" w:rsidR="006144A9" w:rsidRDefault="006144A9" w:rsidP="001E0C6B">
      <w:pPr>
        <w:shd w:val="clear" w:color="auto" w:fill="FFFFFF"/>
        <w:spacing w:after="0" w:line="240" w:lineRule="auto"/>
        <w:rPr>
          <w:rFonts w:ascii="inherit" w:eastAsia="Times New Roman" w:hAnsi="inherit" w:cs="Gautami"/>
          <w:color w:val="050505"/>
          <w:kern w:val="0"/>
          <w:sz w:val="23"/>
          <w:szCs w:val="23"/>
          <w14:ligatures w14:val="none"/>
        </w:rPr>
      </w:pPr>
    </w:p>
    <w:p w14:paraId="0FFE2A76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 xml:space="preserve">ముదా కరాత్త మోదకం సదా విముక్తి సాధకమ్ </w:t>
      </w:r>
      <w:r w:rsidRPr="00256EF0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|</w:t>
      </w:r>
    </w:p>
    <w:p w14:paraId="24AFBC52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 xml:space="preserve">కళాధరావతంసకం విలాసిలోక రక్షకమ్ </w:t>
      </w:r>
      <w:r w:rsidRPr="00256EF0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|</w:t>
      </w:r>
    </w:p>
    <w:p w14:paraId="04D86C43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 xml:space="preserve">అనాయకైక నాయకం వినాశితేభ దైత్యకమ్ </w:t>
      </w:r>
      <w:r w:rsidRPr="00256EF0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|</w:t>
      </w:r>
    </w:p>
    <w:p w14:paraId="7DBDEAFA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 xml:space="preserve">నతాశుభాశు నాశకం నమామి తం వినాయకమ్ </w:t>
      </w:r>
      <w:r w:rsidRPr="00256EF0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|| 1 ||</w:t>
      </w:r>
    </w:p>
    <w:p w14:paraId="79EC7233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14:paraId="7EE6189E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lastRenderedPageBreak/>
        <w:t xml:space="preserve">నతేతరాతి భీకరం నవోదితార్క భాస్వరమ్ </w:t>
      </w:r>
      <w:r w:rsidRPr="00256EF0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|</w:t>
      </w:r>
    </w:p>
    <w:p w14:paraId="5C4B5C9C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 xml:space="preserve">నమత్సురారి నిర్జరం నతాధికాపదుద్ఢరమ్ </w:t>
      </w:r>
      <w:r w:rsidRPr="00256EF0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|</w:t>
      </w:r>
    </w:p>
    <w:p w14:paraId="522CA636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 xml:space="preserve">సురేశ్వరం నిధీశ్వరం గజేశ్వరం గణేశ్వరమ్ </w:t>
      </w:r>
      <w:r w:rsidRPr="00256EF0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|</w:t>
      </w:r>
    </w:p>
    <w:p w14:paraId="15F141C8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 xml:space="preserve">మహేశ్వరం తమాశ్రయే పరాత్పరం నిరంతరమ్ </w:t>
      </w:r>
      <w:r w:rsidRPr="00256EF0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|| 2 ||</w:t>
      </w:r>
    </w:p>
    <w:p w14:paraId="6375592A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14:paraId="27EA9359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 xml:space="preserve">సమస్త లోక శంకరం నిరస్త దైత్య కుంజరమ్ </w:t>
      </w:r>
      <w:r w:rsidRPr="00256EF0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|</w:t>
      </w:r>
    </w:p>
    <w:p w14:paraId="6D23972B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 xml:space="preserve">దరేతరోదరం వరం వరేభ వక్త్రమక్షరమ్ </w:t>
      </w:r>
      <w:r w:rsidRPr="00256EF0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|</w:t>
      </w:r>
    </w:p>
    <w:p w14:paraId="096B44A9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 xml:space="preserve">కృపాకరం క్షమాకరం ముదాకరం యశస్కరమ్ </w:t>
      </w:r>
      <w:r w:rsidRPr="00256EF0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|</w:t>
      </w:r>
    </w:p>
    <w:p w14:paraId="7335BA91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 xml:space="preserve">మనస్కరం నమస్కృతాం నమస్కరోమి భాస్వరమ్ </w:t>
      </w:r>
      <w:r w:rsidRPr="00256EF0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|| 3 ||</w:t>
      </w:r>
    </w:p>
    <w:p w14:paraId="6F434F33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14:paraId="0442418E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 xml:space="preserve">అకించనార్తి మార్జనం చిరంతనోక్తి భాజనమ్ </w:t>
      </w:r>
      <w:r w:rsidRPr="00256EF0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|</w:t>
      </w:r>
    </w:p>
    <w:p w14:paraId="7CD998F5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 xml:space="preserve">పురారి పూర్వ నందనం సురారి గర్వ చర్వణమ్ </w:t>
      </w:r>
      <w:r w:rsidRPr="00256EF0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|</w:t>
      </w:r>
    </w:p>
    <w:p w14:paraId="42CDEDEF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 xml:space="preserve">ప్రపంచ నాశ భీషణం ధనంజయాది భూషణమ్ </w:t>
      </w:r>
      <w:r w:rsidRPr="00256EF0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|</w:t>
      </w:r>
    </w:p>
    <w:p w14:paraId="712DB845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 xml:space="preserve">కపోల దానవారణం భజే పురాణ వారణమ్ </w:t>
      </w:r>
      <w:r w:rsidRPr="00256EF0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|| 4 ||</w:t>
      </w:r>
    </w:p>
    <w:p w14:paraId="02033617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14:paraId="503ED01E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 xml:space="preserve">నితాంత కాంతి దంత కాంతి మంత కాంతి కాత్మజమ్ </w:t>
      </w:r>
      <w:r w:rsidRPr="00256EF0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|</w:t>
      </w:r>
    </w:p>
    <w:p w14:paraId="14C2FED9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 xml:space="preserve">అచింత్య రూపమంత హీన మంతరాయ కృంతనమ్ </w:t>
      </w:r>
      <w:r w:rsidRPr="00256EF0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|</w:t>
      </w:r>
    </w:p>
    <w:p w14:paraId="17B77D30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 xml:space="preserve">హృదంతరే నిరంతరం వసంతమేవ యోగినామ్ </w:t>
      </w:r>
      <w:r w:rsidRPr="00256EF0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|</w:t>
      </w:r>
    </w:p>
    <w:p w14:paraId="754A504F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 xml:space="preserve">తమేకదంతమేవ తం విచింతయామి సంతతమ్ </w:t>
      </w:r>
      <w:r w:rsidRPr="00256EF0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|| 5 ||</w:t>
      </w:r>
    </w:p>
    <w:p w14:paraId="3EF7D78B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14:paraId="4514B840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 xml:space="preserve">మహాగణేశ పంచరత్నమాదరేణ యో </w:t>
      </w:r>
      <w:r w:rsidRPr="00256EF0">
        <w:rPr>
          <w:rFonts w:ascii="Arial" w:eastAsia="Times New Roman" w:hAnsi="Arial" w:cs="Arial" w:hint="cs"/>
          <w:color w:val="050505"/>
          <w:kern w:val="0"/>
          <w:sz w:val="23"/>
          <w:szCs w:val="23"/>
          <w:cs/>
          <w:lang w:bidi="ta-IN"/>
          <w14:ligatures w14:val="none"/>
        </w:rPr>
        <w:t>‌</w:t>
      </w:r>
      <w:r w:rsidRPr="00256EF0">
        <w:rPr>
          <w:rFonts w:ascii="Nirmala UI" w:eastAsia="Times New Roman" w:hAnsi="Nirmala UI" w:cs="Nirmala UI" w:hint="cs"/>
          <w:color w:val="050505"/>
          <w:kern w:val="0"/>
          <w:sz w:val="23"/>
          <w:szCs w:val="23"/>
          <w:cs/>
          <w:lang w:bidi="ta-IN"/>
          <w14:ligatures w14:val="none"/>
        </w:rPr>
        <w:t>உ</w:t>
      </w: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 xml:space="preserve">న్వహమ్ </w:t>
      </w:r>
      <w:r w:rsidRPr="00256EF0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|</w:t>
      </w:r>
    </w:p>
    <w:p w14:paraId="46ED5766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 xml:space="preserve">ప్రజల్పతి ప్రభాతకే హృది స్మరన్ గణేశ్వరమ్ </w:t>
      </w:r>
      <w:r w:rsidRPr="00256EF0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|</w:t>
      </w:r>
    </w:p>
    <w:p w14:paraId="1A3ED054" w14:textId="77777777" w:rsidR="00256EF0" w:rsidRPr="00256EF0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 xml:space="preserve">అరోగతామదోషతాం సుసాహితీం సుపుత్రతామ్ </w:t>
      </w:r>
      <w:r w:rsidRPr="00256EF0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|</w:t>
      </w:r>
    </w:p>
    <w:p w14:paraId="1A112900" w14:textId="76CAEC0C" w:rsidR="006144A9" w:rsidRDefault="00256EF0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 xml:space="preserve">సమాహితాయు రష్టభూతి మభ్యుపైతి సో </w:t>
      </w:r>
      <w:r w:rsidRPr="00256EF0">
        <w:rPr>
          <w:rFonts w:ascii="Arial" w:eastAsia="Times New Roman" w:hAnsi="Arial" w:cs="Arial" w:hint="cs"/>
          <w:color w:val="050505"/>
          <w:kern w:val="0"/>
          <w:sz w:val="23"/>
          <w:szCs w:val="23"/>
          <w:cs/>
          <w:lang w:bidi="ta-IN"/>
          <w14:ligatures w14:val="none"/>
        </w:rPr>
        <w:t>‌</w:t>
      </w:r>
      <w:r w:rsidRPr="00256EF0">
        <w:rPr>
          <w:rFonts w:ascii="Nirmala UI" w:eastAsia="Times New Roman" w:hAnsi="Nirmala UI" w:cs="Nirmala UI" w:hint="cs"/>
          <w:color w:val="050505"/>
          <w:kern w:val="0"/>
          <w:sz w:val="23"/>
          <w:szCs w:val="23"/>
          <w:cs/>
          <w:lang w:bidi="ta-IN"/>
          <w14:ligatures w14:val="none"/>
        </w:rPr>
        <w:t>உ</w:t>
      </w:r>
      <w:r w:rsidRPr="00256EF0">
        <w:rPr>
          <w:rFonts w:ascii="inherit" w:eastAsia="Times New Roman" w:hAnsi="inherit" w:cs="Gautami"/>
          <w:color w:val="050505"/>
          <w:kern w:val="0"/>
          <w:sz w:val="23"/>
          <w:szCs w:val="23"/>
          <w:cs/>
          <w14:ligatures w14:val="none"/>
        </w:rPr>
        <w:t xml:space="preserve">చిరాత్ </w:t>
      </w:r>
      <w:r w:rsidRPr="00256EF0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||</w:t>
      </w:r>
    </w:p>
    <w:p w14:paraId="51017E9E" w14:textId="77777777" w:rsidR="00152373" w:rsidRDefault="00152373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14:paraId="17FEC133" w14:textId="77777777" w:rsidR="00152373" w:rsidRDefault="00152373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14:paraId="6267E8FF" w14:textId="77777777" w:rsidR="00152373" w:rsidRPr="001E0C6B" w:rsidRDefault="00152373" w:rsidP="00256EF0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14:paraId="4F1C4278" w14:textId="77777777" w:rsidR="001E0C6B" w:rsidRDefault="001E0C6B" w:rsidP="00C152FA"/>
    <w:sectPr w:rsidR="001E0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4F"/>
    <w:rsid w:val="00152373"/>
    <w:rsid w:val="001E0C6B"/>
    <w:rsid w:val="00256EF0"/>
    <w:rsid w:val="006144A9"/>
    <w:rsid w:val="007176D8"/>
    <w:rsid w:val="007B6E72"/>
    <w:rsid w:val="009D796B"/>
    <w:rsid w:val="00A56677"/>
    <w:rsid w:val="00BC21D0"/>
    <w:rsid w:val="00C152FA"/>
    <w:rsid w:val="00D1544F"/>
    <w:rsid w:val="00D7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9250"/>
  <w15:chartTrackingRefBased/>
  <w15:docId w15:val="{81464539-D27B-4EE0-8E52-62B9FA1B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4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7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6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8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93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53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8701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49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74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77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1082</Words>
  <Characters>6172</Characters>
  <Application>Microsoft Office Word</Application>
  <DocSecurity>0</DocSecurity>
  <Lines>51</Lines>
  <Paragraphs>14</Paragraphs>
  <ScaleCrop>false</ScaleCrop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Bandapelli</dc:creator>
  <cp:keywords/>
  <dc:description/>
  <cp:lastModifiedBy>Ravi Kumar Bandapelli</cp:lastModifiedBy>
  <cp:revision>13</cp:revision>
  <dcterms:created xsi:type="dcterms:W3CDTF">2024-03-22T03:16:00Z</dcterms:created>
  <dcterms:modified xsi:type="dcterms:W3CDTF">2024-03-22T03:43:00Z</dcterms:modified>
</cp:coreProperties>
</file>