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68A6A" w14:textId="5E638BDC" w:rsidR="00984EB9" w:rsidRPr="00CB5220" w:rsidRDefault="00CB5220">
      <w:pPr>
        <w:rPr>
          <w:b/>
          <w:bCs/>
          <w:i/>
          <w:iCs/>
          <w:sz w:val="36"/>
          <w:szCs w:val="36"/>
        </w:rPr>
      </w:pPr>
      <w:r w:rsidRPr="00CB5220">
        <w:rPr>
          <w:b/>
          <w:bCs/>
          <w:i/>
          <w:iCs/>
          <w:sz w:val="36"/>
          <w:szCs w:val="36"/>
        </w:rPr>
        <w:t>EXP 11 AND 12</w:t>
      </w:r>
    </w:p>
    <w:p w14:paraId="1AD7C9C2" w14:textId="2375DB30" w:rsidR="00CB5220" w:rsidRPr="00D33B78" w:rsidRDefault="00D33B78">
      <w:pPr>
        <w:rPr>
          <w:b/>
          <w:bCs/>
        </w:rPr>
      </w:pPr>
      <w:r w:rsidRPr="00D33B78">
        <w:rPr>
          <w:b/>
          <w:bCs/>
        </w:rPr>
        <w:t xml:space="preserve">First workflow : </w:t>
      </w:r>
      <w:r w:rsidR="00CB5220" w:rsidRPr="00D33B78">
        <w:rPr>
          <w:b/>
          <w:bCs/>
        </w:rPr>
        <w:t>ANDROID CI WORKFLOW</w:t>
      </w:r>
    </w:p>
    <w:p w14:paraId="38AE9535" w14:textId="38D846A8" w:rsidR="00CB5220" w:rsidRDefault="00CB5220">
      <w:r>
        <w:t>Code :</w:t>
      </w:r>
    </w:p>
    <w:p w14:paraId="289E9C8A" w14:textId="389CEE86" w:rsidR="00CB5220" w:rsidRDefault="00CB5220">
      <w:r>
        <w:rPr>
          <w:noProof/>
        </w:rPr>
        <w:drawing>
          <wp:inline distT="0" distB="0" distL="0" distR="0" wp14:anchorId="5833596A" wp14:editId="3E967F54">
            <wp:extent cx="5943600" cy="3343275"/>
            <wp:effectExtent l="0" t="0" r="0" b="9525"/>
            <wp:docPr id="18312676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67610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9FE9" w14:textId="1BDF080A" w:rsidR="00CB5220" w:rsidRDefault="00D33B78">
      <w:proofErr w:type="spellStart"/>
      <w:r>
        <w:t>Github</w:t>
      </w:r>
      <w:proofErr w:type="spellEnd"/>
      <w:r>
        <w:t xml:space="preserve"> action:</w:t>
      </w:r>
    </w:p>
    <w:p w14:paraId="0F7FFF73" w14:textId="23CE4270" w:rsidR="00D33B78" w:rsidRDefault="00D33B78">
      <w:r>
        <w:rPr>
          <w:noProof/>
        </w:rPr>
        <w:drawing>
          <wp:inline distT="0" distB="0" distL="0" distR="0" wp14:anchorId="3344D1E5" wp14:editId="2A33D006">
            <wp:extent cx="5943600" cy="3343275"/>
            <wp:effectExtent l="0" t="0" r="0" b="9525"/>
            <wp:docPr id="7333700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7003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1EE8" w14:textId="40FDB741" w:rsidR="00D33B78" w:rsidRDefault="00D33B78">
      <w:r>
        <w:lastRenderedPageBreak/>
        <w:t>Workflow that invokes success and failure:</w:t>
      </w:r>
    </w:p>
    <w:p w14:paraId="2AB6D8B7" w14:textId="3A3C11E3" w:rsidR="00D33B78" w:rsidRDefault="00D33B78">
      <w:r>
        <w:rPr>
          <w:noProof/>
        </w:rPr>
        <w:drawing>
          <wp:inline distT="0" distB="0" distL="0" distR="0" wp14:anchorId="2AB7DDDB" wp14:editId="68F23404">
            <wp:extent cx="5943600" cy="525145"/>
            <wp:effectExtent l="0" t="0" r="0" b="8255"/>
            <wp:docPr id="1179859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D54B" w14:textId="6CF0E060" w:rsidR="00D33B78" w:rsidRDefault="00D33B78">
      <w:r>
        <w:t>Git commands for success and failure for workflow :</w:t>
      </w:r>
    </w:p>
    <w:p w14:paraId="020F7535" w14:textId="2B27DFC1" w:rsidR="00D33B78" w:rsidRDefault="00D33B78">
      <w:r>
        <w:rPr>
          <w:noProof/>
        </w:rPr>
        <w:drawing>
          <wp:inline distT="0" distB="0" distL="0" distR="0" wp14:anchorId="6C3835EE" wp14:editId="0D8B9A31">
            <wp:extent cx="5943600" cy="2313305"/>
            <wp:effectExtent l="0" t="0" r="0" b="0"/>
            <wp:docPr id="913307056" name="Picture 8" descr="A black background with many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07056" name="Picture 8" descr="A black background with many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CA5A" w14:textId="77777777" w:rsidR="00D33B78" w:rsidRPr="00D33B78" w:rsidRDefault="00D33B78">
      <w:pPr>
        <w:rPr>
          <w:b/>
          <w:bCs/>
        </w:rPr>
      </w:pPr>
    </w:p>
    <w:p w14:paraId="1290F795" w14:textId="7715358E" w:rsidR="00D33B78" w:rsidRPr="00D33B78" w:rsidRDefault="00D33B78">
      <w:pPr>
        <w:rPr>
          <w:b/>
          <w:bCs/>
        </w:rPr>
      </w:pPr>
      <w:r w:rsidRPr="00D33B78">
        <w:rPr>
          <w:b/>
          <w:bCs/>
        </w:rPr>
        <w:t>Second workflow :  CI-ANDROID-BUILD</w:t>
      </w:r>
    </w:p>
    <w:p w14:paraId="4F6939ED" w14:textId="5D7E0FE8" w:rsidR="00D33B78" w:rsidRDefault="00D33B78">
      <w:r>
        <w:t>CODE:</w:t>
      </w:r>
    </w:p>
    <w:p w14:paraId="3ACF968A" w14:textId="23B1E832" w:rsidR="00D33B78" w:rsidRDefault="00D33B78">
      <w:r>
        <w:rPr>
          <w:noProof/>
        </w:rPr>
        <w:drawing>
          <wp:inline distT="0" distB="0" distL="0" distR="0" wp14:anchorId="75574EDD" wp14:editId="10866D3C">
            <wp:extent cx="5943600" cy="3343275"/>
            <wp:effectExtent l="0" t="0" r="0" b="9525"/>
            <wp:docPr id="1264147431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47431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8AA5" w14:textId="77777777" w:rsidR="00D33B78" w:rsidRDefault="00D33B78"/>
    <w:p w14:paraId="73BDA5D5" w14:textId="7B6685E5" w:rsidR="00D33B78" w:rsidRDefault="00D33B78">
      <w:proofErr w:type="spellStart"/>
      <w:r>
        <w:lastRenderedPageBreak/>
        <w:t>Github</w:t>
      </w:r>
      <w:proofErr w:type="spellEnd"/>
      <w:r>
        <w:t xml:space="preserve"> action:</w:t>
      </w:r>
    </w:p>
    <w:p w14:paraId="3E162D32" w14:textId="4600576A" w:rsidR="00D33B78" w:rsidRDefault="00D33B78">
      <w:r>
        <w:rPr>
          <w:noProof/>
        </w:rPr>
        <w:drawing>
          <wp:inline distT="0" distB="0" distL="0" distR="0" wp14:anchorId="2BE13264" wp14:editId="72B9BAD0">
            <wp:extent cx="5943600" cy="3343275"/>
            <wp:effectExtent l="0" t="0" r="0" b="9525"/>
            <wp:docPr id="37665360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5360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F0A4" w14:textId="77777777" w:rsidR="00D33B78" w:rsidRDefault="00D33B78"/>
    <w:p w14:paraId="26CEC456" w14:textId="4892009F" w:rsidR="00D33B78" w:rsidRDefault="00D33B78">
      <w:r>
        <w:t>Second workflow running after first successful workflow:</w:t>
      </w:r>
    </w:p>
    <w:p w14:paraId="2E819636" w14:textId="6B989E3B" w:rsidR="00D33B78" w:rsidRDefault="00D33B78">
      <w:r>
        <w:rPr>
          <w:noProof/>
        </w:rPr>
        <w:drawing>
          <wp:inline distT="0" distB="0" distL="0" distR="0" wp14:anchorId="1EB2C17F" wp14:editId="1529BC2B">
            <wp:extent cx="5943600" cy="534670"/>
            <wp:effectExtent l="0" t="0" r="0" b="0"/>
            <wp:docPr id="785953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6698" w14:textId="77777777" w:rsidR="00D33B78" w:rsidRDefault="00D33B78"/>
    <w:p w14:paraId="777D29CF" w14:textId="3DDF927B" w:rsidR="00D33B78" w:rsidRDefault="00D33B78">
      <w:r>
        <w:t>Git commands for the following on ci-tests branch ,</w:t>
      </w:r>
    </w:p>
    <w:p w14:paraId="2831B681" w14:textId="5610C388" w:rsidR="00D33B78" w:rsidRDefault="00D33B78">
      <w:r>
        <w:t>On push to ci-tests branch, we see the first workflow triggered followed by second:</w:t>
      </w:r>
    </w:p>
    <w:p w14:paraId="57BCAD85" w14:textId="1792D97E" w:rsidR="00D33B78" w:rsidRDefault="00D33B78">
      <w:r>
        <w:rPr>
          <w:noProof/>
        </w:rPr>
        <w:drawing>
          <wp:inline distT="0" distB="0" distL="0" distR="0" wp14:anchorId="5B65D6E0" wp14:editId="6FDC791A">
            <wp:extent cx="5943600" cy="1052830"/>
            <wp:effectExtent l="0" t="0" r="0" b="0"/>
            <wp:docPr id="1752326641" name="Picture 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26641" name="Picture 7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78B6" w14:textId="77777777" w:rsidR="00D33B78" w:rsidRDefault="00D33B78"/>
    <w:p w14:paraId="5DFA9D23" w14:textId="77777777" w:rsidR="00D33B78" w:rsidRDefault="00D33B78"/>
    <w:p w14:paraId="12D097D0" w14:textId="77777777" w:rsidR="00D33B78" w:rsidRDefault="00D33B78"/>
    <w:p w14:paraId="757FCB11" w14:textId="77777777" w:rsidR="00D33B78" w:rsidRDefault="00D33B78"/>
    <w:p w14:paraId="50A5FBD9" w14:textId="7A0D90FA" w:rsidR="00D33B78" w:rsidRPr="00D33B78" w:rsidRDefault="00D33B78">
      <w:pPr>
        <w:rPr>
          <w:b/>
          <w:bCs/>
        </w:rPr>
      </w:pPr>
      <w:r w:rsidRPr="00D33B78">
        <w:rPr>
          <w:b/>
          <w:bCs/>
        </w:rPr>
        <w:lastRenderedPageBreak/>
        <w:t xml:space="preserve">Third workflow </w:t>
      </w:r>
    </w:p>
    <w:p w14:paraId="384E04F2" w14:textId="2F79E39D" w:rsidR="00D33B78" w:rsidRDefault="00D33B78">
      <w:r>
        <w:t xml:space="preserve">code: </w:t>
      </w:r>
    </w:p>
    <w:p w14:paraId="7A7A25E0" w14:textId="56972FA0" w:rsidR="00D33B78" w:rsidRDefault="00D33B78">
      <w:r>
        <w:rPr>
          <w:noProof/>
        </w:rPr>
        <w:drawing>
          <wp:inline distT="0" distB="0" distL="0" distR="0" wp14:anchorId="619BDA7E" wp14:editId="299A0C91">
            <wp:extent cx="5943600" cy="3343275"/>
            <wp:effectExtent l="0" t="0" r="0" b="9525"/>
            <wp:docPr id="1828041026" name="Picture 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41026" name="Picture 9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8C70" w14:textId="06FD2198" w:rsidR="00D33B78" w:rsidRDefault="00D33B78">
      <w:proofErr w:type="spellStart"/>
      <w:r>
        <w:t>Github</w:t>
      </w:r>
      <w:proofErr w:type="spellEnd"/>
      <w:r>
        <w:t xml:space="preserve"> action :</w:t>
      </w:r>
    </w:p>
    <w:p w14:paraId="38C41384" w14:textId="53EC2D15" w:rsidR="00D33B78" w:rsidRDefault="00814D48">
      <w:r>
        <w:rPr>
          <w:noProof/>
        </w:rPr>
        <w:drawing>
          <wp:inline distT="0" distB="0" distL="0" distR="0" wp14:anchorId="763967FB" wp14:editId="014EC99A">
            <wp:extent cx="5943600" cy="3343275"/>
            <wp:effectExtent l="0" t="0" r="0" b="9525"/>
            <wp:docPr id="92817950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7950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6BB4" w14:textId="77777777" w:rsidR="00814D48" w:rsidRDefault="00814D48"/>
    <w:p w14:paraId="5C3F10F7" w14:textId="60CD9BCD" w:rsidR="00814D48" w:rsidRDefault="00814D48">
      <w:r>
        <w:lastRenderedPageBreak/>
        <w:t xml:space="preserve">Git commands for push to “feature/my-feature” branch which triggers the workflow : </w:t>
      </w:r>
    </w:p>
    <w:p w14:paraId="6562159E" w14:textId="4B051217" w:rsidR="00814D48" w:rsidRDefault="00814D48">
      <w:r>
        <w:rPr>
          <w:noProof/>
        </w:rPr>
        <w:drawing>
          <wp:inline distT="0" distB="0" distL="0" distR="0" wp14:anchorId="2BDADCF1" wp14:editId="4C243DC1">
            <wp:extent cx="5943600" cy="1084580"/>
            <wp:effectExtent l="0" t="0" r="0" b="1270"/>
            <wp:docPr id="1340991316" name="Picture 1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91316" name="Picture 1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22EB" w14:textId="27ED8AC9" w:rsidR="00814D48" w:rsidRDefault="00814D48">
      <w:r>
        <w:t xml:space="preserve">Running of workflow : </w:t>
      </w:r>
    </w:p>
    <w:p w14:paraId="087BE16B" w14:textId="10CEBDE0" w:rsidR="00814D48" w:rsidRDefault="00814D48">
      <w:r>
        <w:rPr>
          <w:noProof/>
        </w:rPr>
        <w:drawing>
          <wp:inline distT="0" distB="0" distL="0" distR="0" wp14:anchorId="72C69FE2" wp14:editId="1F5427CA">
            <wp:extent cx="5943600" cy="1619885"/>
            <wp:effectExtent l="0" t="0" r="0" b="0"/>
            <wp:docPr id="11418310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E628" w14:textId="77777777" w:rsidR="00814D48" w:rsidRDefault="00814D48"/>
    <w:p w14:paraId="1F5A360D" w14:textId="77777777" w:rsidR="00814D48" w:rsidRDefault="00814D48"/>
    <w:p w14:paraId="2074CAE8" w14:textId="696EC91C" w:rsidR="00814D48" w:rsidRDefault="00814D48">
      <w:pPr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 xml:space="preserve">Assignment Completion Report : </w:t>
      </w:r>
    </w:p>
    <w:p w14:paraId="198E4151" w14:textId="77777777" w:rsidR="00814D48" w:rsidRPr="00814D48" w:rsidRDefault="00814D48" w:rsidP="00814D48">
      <w:pPr>
        <w:numPr>
          <w:ilvl w:val="0"/>
          <w:numId w:val="1"/>
        </w:numPr>
        <w:tabs>
          <w:tab w:val="num" w:pos="72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Android CI Workflow:</w:t>
      </w:r>
    </w:p>
    <w:p w14:paraId="016C78B3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Triggered on pushes to the ci-tests branch.</w:t>
      </w:r>
    </w:p>
    <w:p w14:paraId="395F2E50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Builds and tests an Android app using Gradle.</w:t>
      </w:r>
    </w:p>
    <w:p w14:paraId="13809140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Runs unit tests and uploads the test reports.</w:t>
      </w:r>
    </w:p>
    <w:p w14:paraId="46510F8E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Utilizes GitHub Actions and Gradle for continuous integration.</w:t>
      </w:r>
    </w:p>
    <w:p w14:paraId="2ECE831E" w14:textId="77777777" w:rsidR="00814D48" w:rsidRPr="00814D48" w:rsidRDefault="00814D48" w:rsidP="00814D48">
      <w:pPr>
        <w:numPr>
          <w:ilvl w:val="0"/>
          <w:numId w:val="1"/>
        </w:numPr>
        <w:tabs>
          <w:tab w:val="num" w:pos="72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Build and Deploy APK Workflow:</w:t>
      </w:r>
    </w:p>
    <w:p w14:paraId="4388E925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proofErr w:type="gramStart"/>
      <w:r w:rsidRPr="00814D48">
        <w:rPr>
          <w:b/>
          <w:bCs/>
          <w:sz w:val="32"/>
          <w:szCs w:val="32"/>
        </w:rPr>
        <w:t>Triggered on</w:t>
      </w:r>
      <w:proofErr w:type="gramEnd"/>
      <w:r w:rsidRPr="00814D48">
        <w:rPr>
          <w:b/>
          <w:bCs/>
          <w:sz w:val="32"/>
          <w:szCs w:val="32"/>
        </w:rPr>
        <w:t xml:space="preserve"> successful completion of the Android CI Workflow.</w:t>
      </w:r>
    </w:p>
    <w:p w14:paraId="766502B6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Runs on the latest version of Ubuntu.</w:t>
      </w:r>
    </w:p>
    <w:p w14:paraId="1C25EAE4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lastRenderedPageBreak/>
        <w:t>Sets up JDK 17, builds the Android APK in debug mode, and renames it with a timestamp.</w:t>
      </w:r>
    </w:p>
    <w:p w14:paraId="75B10085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Adds the APK to a repository folder called "</w:t>
      </w:r>
      <w:proofErr w:type="spellStart"/>
      <w:r w:rsidRPr="00814D48">
        <w:rPr>
          <w:b/>
          <w:bCs/>
          <w:sz w:val="32"/>
          <w:szCs w:val="32"/>
        </w:rPr>
        <w:t>testBuilds</w:t>
      </w:r>
      <w:proofErr w:type="spellEnd"/>
      <w:r w:rsidRPr="00814D48">
        <w:rPr>
          <w:b/>
          <w:bCs/>
          <w:sz w:val="32"/>
          <w:szCs w:val="32"/>
        </w:rPr>
        <w:t>".</w:t>
      </w:r>
    </w:p>
    <w:p w14:paraId="226DEA66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Commits and pushes changes to the repository.</w:t>
      </w:r>
    </w:p>
    <w:p w14:paraId="6DC61D19" w14:textId="77777777" w:rsidR="00814D48" w:rsidRPr="00814D48" w:rsidRDefault="00814D48" w:rsidP="00814D48">
      <w:pPr>
        <w:numPr>
          <w:ilvl w:val="0"/>
          <w:numId w:val="1"/>
        </w:numPr>
        <w:tabs>
          <w:tab w:val="num" w:pos="72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Auto Merge Pull Request Workflow:</w:t>
      </w:r>
    </w:p>
    <w:p w14:paraId="64574450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Triggered on pushes to branches starting with "feature" or "fix".</w:t>
      </w:r>
    </w:p>
    <w:p w14:paraId="02E49133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Creates a pull request to the main branch with all repository members as reviewers.</w:t>
      </w:r>
    </w:p>
    <w:p w14:paraId="15A306BB" w14:textId="77777777" w:rsidR="00814D48" w:rsidRPr="00814D48" w:rsidRDefault="00814D48" w:rsidP="00814D48">
      <w:pPr>
        <w:numPr>
          <w:ilvl w:val="1"/>
          <w:numId w:val="1"/>
        </w:numPr>
        <w:tabs>
          <w:tab w:val="num" w:pos="1440"/>
        </w:tabs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>Automatically merges the pull request using squash merge when all reviewers approve.</w:t>
      </w:r>
    </w:p>
    <w:p w14:paraId="2A45E611" w14:textId="77777777" w:rsidR="00814D48" w:rsidRPr="00814D48" w:rsidRDefault="00814D48" w:rsidP="00814D48">
      <w:pPr>
        <w:rPr>
          <w:b/>
          <w:bCs/>
          <w:sz w:val="32"/>
          <w:szCs w:val="32"/>
        </w:rPr>
      </w:pPr>
      <w:r w:rsidRPr="00814D48">
        <w:rPr>
          <w:b/>
          <w:bCs/>
          <w:sz w:val="32"/>
          <w:szCs w:val="32"/>
        </w:rPr>
        <w:t xml:space="preserve">These workflows automate various tasks in your repository, such as building and testing your Android app, deploying APKs, and automating the pull request and approval process. </w:t>
      </w:r>
    </w:p>
    <w:p w14:paraId="668CD6DA" w14:textId="77777777" w:rsidR="00814D48" w:rsidRPr="00814D48" w:rsidRDefault="00814D48">
      <w:pPr>
        <w:rPr>
          <w:b/>
          <w:bCs/>
          <w:sz w:val="32"/>
          <w:szCs w:val="32"/>
        </w:rPr>
      </w:pPr>
    </w:p>
    <w:p w14:paraId="0230A8B7" w14:textId="77777777" w:rsidR="00814D48" w:rsidRDefault="00814D48"/>
    <w:sectPr w:rsidR="00814D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15EDD"/>
    <w:multiLevelType w:val="multilevel"/>
    <w:tmpl w:val="05F62DA4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num w:numId="1" w16cid:durableId="1452743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EB9"/>
    <w:rsid w:val="00814D48"/>
    <w:rsid w:val="00984EB9"/>
    <w:rsid w:val="00CB5220"/>
    <w:rsid w:val="00D3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7EA4E"/>
  <w15:chartTrackingRefBased/>
  <w15:docId w15:val="{4106CB59-AC31-4949-99D9-4710C4894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9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 khan</dc:creator>
  <cp:keywords/>
  <dc:description/>
  <cp:lastModifiedBy>umam khan</cp:lastModifiedBy>
  <cp:revision>2</cp:revision>
  <dcterms:created xsi:type="dcterms:W3CDTF">2023-08-31T12:42:00Z</dcterms:created>
  <dcterms:modified xsi:type="dcterms:W3CDTF">2023-08-31T13:08:00Z</dcterms:modified>
</cp:coreProperties>
</file>