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1B61D5E5">
      <w:pPr>
        <w:pStyle w:val="5"/>
        <w:bidi w:val="0"/>
        <w:jc w:val="center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44"/>
          <w:szCs w:val="44"/>
          <w:u w:val="single"/>
          <w:vertAlign w:val="baseline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44"/>
          <w:szCs w:val="44"/>
          <w:u w:val="single"/>
          <w:vertAlign w:val="baseline"/>
          <w:lang w:val="en-US"/>
        </w:rPr>
        <w:t>INSTAGRAM  USER  ANALYTICS</w:t>
      </w:r>
    </w:p>
    <w:p w14:paraId="72E51F52">
      <w:pPr>
        <w:pStyle w:val="5"/>
        <w:bidi w:val="0"/>
        <w:jc w:val="left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Marketing Analysi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s:</w:t>
      </w:r>
    </w:p>
    <w:p w14:paraId="2AA26A54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48D518A8">
      <w:pPr>
        <w:numPr>
          <w:ilvl w:val="0"/>
          <w:numId w:val="1"/>
        </w:numPr>
        <w:ind w:left="1827" w:hanging="1827" w:hangingChars="6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Loyal user reward:  </w:t>
      </w:r>
    </w:p>
    <w:p w14:paraId="537876B5">
      <w:pPr>
        <w:numPr>
          <w:ilvl w:val="0"/>
          <w:numId w:val="0"/>
        </w:num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                                     </w:t>
      </w:r>
    </w:p>
    <w:p w14:paraId="7478B252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INPUT:</w:t>
      </w:r>
    </w:p>
    <w:p w14:paraId="18F8CD46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7D25D5A3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     select * from users</w:t>
      </w:r>
    </w:p>
    <w:p w14:paraId="6921778D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2DE6E183">
      <w:pPr>
        <w:ind w:firstLine="1710" w:firstLineChars="9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order by created_at asc</w:t>
      </w:r>
    </w:p>
    <w:p w14:paraId="34437644">
      <w:pPr>
        <w:ind w:firstLine="1710" w:firstLineChars="9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11554F4E">
      <w:pPr>
        <w:ind w:firstLine="1710" w:firstLineChars="9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limit 5</w:t>
      </w:r>
    </w:p>
    <w:p w14:paraId="415F5C03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             </w:t>
      </w:r>
      <w:bookmarkStart w:id="0" w:name="_GoBack"/>
      <w:bookmarkEnd w:id="0"/>
    </w:p>
    <w:p w14:paraId="5A56DC62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OUTPUT:</w:t>
      </w: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</w:t>
      </w:r>
    </w:p>
    <w:p w14:paraId="2A55392F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5FE0A09D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47B16A4A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          </w:t>
      </w: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drawing>
          <wp:inline distT="0" distB="0" distL="114300" distR="114300">
            <wp:extent cx="2567305" cy="1071880"/>
            <wp:effectExtent l="0" t="0" r="0" b="0"/>
            <wp:docPr id="9" name="Picture 9" descr="Screenshot 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)(1)"/>
                    <pic:cNvPicPr>
                      <a:picLocks noChangeAspect="1"/>
                    </pic:cNvPicPr>
                  </pic:nvPicPr>
                  <pic:blipFill>
                    <a:blip r:embed="rId10"/>
                    <a:srcRect l="3046" t="9995" r="48272" b="8890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714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</w:t>
      </w:r>
    </w:p>
    <w:p w14:paraId="621724ED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3E013D1A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2.Who Have never Photo on Instagram Inactive Engagement </w:t>
      </w: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                                                                                           </w:t>
      </w:r>
    </w:p>
    <w:p w14:paraId="58332C9A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67588069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76EC5C51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INPUT:</w:t>
      </w:r>
    </w:p>
    <w:p w14:paraId="2B2ECE8D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</w:t>
      </w:r>
    </w:p>
    <w:p w14:paraId="28BE57CB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 select * from users as a</w:t>
      </w:r>
    </w:p>
    <w:p w14:paraId="0EAE7704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0FAA113D">
      <w:pPr>
        <w:ind w:firstLine="1530" w:firstLineChars="8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left join photos as b on</w:t>
      </w:r>
    </w:p>
    <w:p w14:paraId="546F77EB">
      <w:pPr>
        <w:ind w:firstLine="1530" w:firstLineChars="8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304B9759">
      <w:pPr>
        <w:ind w:firstLine="1530" w:firstLineChars="8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a.id = b.user_id and</w:t>
      </w:r>
    </w:p>
    <w:p w14:paraId="42D706F0">
      <w:pPr>
        <w:ind w:firstLine="1530" w:firstLineChars="8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p w14:paraId="3F325FA6">
      <w:pPr>
        <w:ind w:firstLine="1530" w:firstLineChars="850"/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b.user_id is null</w:t>
      </w:r>
    </w:p>
    <w:p w14:paraId="0F539A46">
      <w:p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  <w: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 xml:space="preserve">                             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"/>
        <w:gridCol w:w="66"/>
        <w:gridCol w:w="66"/>
        <w:gridCol w:w="81"/>
      </w:tblGrid>
      <w:tr w14:paraId="7795C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8141E0">
            <w:pPr>
              <w:jc w:val="both"/>
              <w:rPr>
                <w:rFonts w:hint="default" w:ascii="Calisto MT" w:hAnsi="Calisto MT" w:cs="Calisto MT"/>
                <w:b/>
                <w:bCs/>
              </w:rPr>
            </w:pPr>
            <w:r>
              <w:rPr>
                <w:rFonts w:hint="default" w:ascii="Calisto MT" w:hAnsi="Calisto MT" w:eastAsia="SimSun" w:cs="Calisto MT"/>
                <w:b/>
                <w:bCs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EA90C">
            <w:pPr>
              <w:jc w:val="both"/>
              <w:rPr>
                <w:rFonts w:hint="default" w:ascii="Calisto MT" w:hAnsi="Calisto MT" w:cs="Calisto M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2F0642">
            <w:pPr>
              <w:jc w:val="both"/>
              <w:rPr>
                <w:rFonts w:hint="default" w:ascii="Calisto MT" w:hAnsi="Calisto MT" w:cs="Calisto M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73C845">
            <w:pPr>
              <w:jc w:val="both"/>
              <w:rPr>
                <w:rFonts w:hint="default" w:ascii="Calisto MT" w:hAnsi="Calisto MT" w:cs="Calisto MT"/>
                <w:b/>
                <w:bCs/>
                <w:sz w:val="24"/>
                <w:szCs w:val="24"/>
              </w:rPr>
            </w:pPr>
          </w:p>
        </w:tc>
      </w:tr>
    </w:tbl>
    <w:p w14:paraId="43109032">
      <w:pPr>
        <w:ind w:firstLine="813" w:firstLineChars="4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  <w:t>OUTPUT:</w:t>
      </w:r>
    </w:p>
    <w:p w14:paraId="09B1C0EE">
      <w:pPr>
        <w:ind w:firstLine="813" w:firstLineChars="4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0249FBCA">
      <w:pPr>
        <w:ind w:firstLine="813" w:firstLineChars="4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6CAB783F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720" w:footer="720" w:gutter="0"/>
          <w:pgBorders>
            <w:top w:val="doubleWave" w:color="auto" w:sz="6" w:space="1"/>
            <w:left w:val="doubleWave" w:color="auto" w:sz="6" w:space="4"/>
            <w:bottom w:val="doubleWave" w:color="auto" w:sz="6" w:space="1"/>
            <w:right w:val="doubleWave" w:color="auto" w:sz="6" w:space="4"/>
          </w:pgBorders>
          <w:pgNumType w:fmt="decimal"/>
          <w:cols w:space="720" w:num="1"/>
          <w:docGrid w:linePitch="360" w:charSpace="0"/>
        </w:sectPr>
      </w:pPr>
    </w:p>
    <w:p w14:paraId="07E6F037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                  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drawing>
          <wp:inline distT="0" distB="0" distL="114300" distR="114300">
            <wp:extent cx="6310630" cy="2819400"/>
            <wp:effectExtent l="0" t="0" r="1270" b="0"/>
            <wp:docPr id="10" name="Picture 10" descr="Screenshot (4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)(1)"/>
                    <pic:cNvPicPr>
                      <a:picLocks noChangeAspect="1"/>
                    </pic:cNvPicPr>
                  </pic:nvPicPr>
                  <pic:blipFill>
                    <a:blip r:embed="rId11"/>
                    <a:srcRect l="18384" t="40634" r="24161" b="13755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258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7530D9DE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4ACA4FE5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6B38B341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62738CCA">
      <w:p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4DEF44D8">
      <w:pPr>
        <w:numPr>
          <w:ilvl w:val="0"/>
          <w:numId w:val="0"/>
        </w:numPr>
        <w:ind w:leftChars="-650" w:firstLine="1265" w:firstLineChars="4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3.Declaration winner of contest:</w:t>
      </w:r>
    </w:p>
    <w:p w14:paraId="0D56C701">
      <w:pPr>
        <w:numPr>
          <w:ilvl w:val="0"/>
          <w:numId w:val="0"/>
        </w:num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</w:pPr>
    </w:p>
    <w:p w14:paraId="31E97E1D">
      <w:pPr>
        <w:numPr>
          <w:ilvl w:val="0"/>
          <w:numId w:val="0"/>
        </w:numP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    </w:t>
      </w:r>
    </w:p>
    <w:p w14:paraId="67E9FE23">
      <w:pPr>
        <w:numPr>
          <w:ilvl w:val="0"/>
          <w:numId w:val="0"/>
        </w:numPr>
        <w:ind w:firstLine="301" w:firstLineChars="150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INPUT:</w:t>
      </w:r>
    </w:p>
    <w:p w14:paraId="784A33C8">
      <w:pPr>
        <w:numPr>
          <w:ilvl w:val="-2"/>
          <w:numId w:val="0"/>
        </w:numPr>
        <w:spacing w:line="360" w:lineRule="auto"/>
        <w:ind w:left="1440" w:leftChars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select * from</w:t>
      </w:r>
    </w:p>
    <w:p w14:paraId="71CDDD2A">
      <w:pPr>
        <w:numPr>
          <w:ilvl w:val="-2"/>
          <w:numId w:val="0"/>
        </w:numPr>
        <w:spacing w:line="360" w:lineRule="auto"/>
        <w:ind w:left="1440" w:leftChars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(select user_id , count(photo_id)as count from likes</w:t>
      </w:r>
    </w:p>
    <w:p w14:paraId="0806E22A">
      <w:pPr>
        <w:numPr>
          <w:ilvl w:val="-2"/>
          <w:numId w:val="0"/>
        </w:numPr>
        <w:spacing w:line="360" w:lineRule="auto"/>
        <w:ind w:left="1440" w:leftChars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group by user_id</w:t>
      </w:r>
    </w:p>
    <w:p w14:paraId="3AB2AA69">
      <w:pPr>
        <w:numPr>
          <w:ilvl w:val="-2"/>
          <w:numId w:val="0"/>
        </w:numPr>
        <w:spacing w:line="360" w:lineRule="auto"/>
        <w:ind w:left="1440" w:leftChars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order by count desc) as a</w:t>
      </w:r>
    </w:p>
    <w:p w14:paraId="27BEF53B">
      <w:pPr>
        <w:numPr>
          <w:ilvl w:val="-2"/>
          <w:numId w:val="0"/>
        </w:numPr>
        <w:spacing w:line="360" w:lineRule="auto"/>
        <w:ind w:left="1440" w:leftChars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left join users as b on a.user_id = b.id</w:t>
      </w:r>
    </w:p>
    <w:p w14:paraId="29C99A15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5B01A79F">
      <w:pPr>
        <w:numPr>
          <w:ilvl w:val="-2"/>
          <w:numId w:val="0"/>
        </w:numPr>
        <w:spacing w:line="360" w:lineRule="auto"/>
        <w:ind w:firstLine="301" w:firstLineChars="15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0FCC7288">
      <w:pPr>
        <w:numPr>
          <w:ilvl w:val="-2"/>
          <w:numId w:val="0"/>
        </w:numPr>
        <w:spacing w:line="360" w:lineRule="auto"/>
        <w:ind w:firstLine="301" w:firstLineChars="15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OUTPUT:</w:t>
      </w:r>
    </w:p>
    <w:p w14:paraId="20DDCCFF">
      <w:pPr>
        <w:numPr>
          <w:ilvl w:val="-2"/>
          <w:numId w:val="0"/>
        </w:numPr>
        <w:spacing w:line="360" w:lineRule="auto"/>
        <w:ind w:firstLine="301" w:firstLineChars="15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drawing>
          <wp:inline distT="0" distB="0" distL="114300" distR="114300">
            <wp:extent cx="4320540" cy="1422400"/>
            <wp:effectExtent l="0" t="0" r="10160" b="0"/>
            <wp:docPr id="21" name="Picture 21" descr="Screenshot (8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8)(1)"/>
                    <pic:cNvPicPr>
                      <a:picLocks noChangeAspect="1"/>
                    </pic:cNvPicPr>
                  </pic:nvPicPr>
                  <pic:blipFill>
                    <a:blip r:embed="rId12"/>
                    <a:srcRect l="17048" t="47793" r="916" b="420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AB6">
      <w:pPr>
        <w:numPr>
          <w:ilvl w:val="-2"/>
          <w:numId w:val="0"/>
        </w:numPr>
        <w:spacing w:line="360" w:lineRule="auto"/>
        <w:ind w:firstLine="301" w:firstLineChars="15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2BC37C65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720" w:right="720" w:bottom="720" w:left="720" w:header="720" w:footer="720" w:gutter="0"/>
          <w:pgBorders>
            <w:top w:val="doubleWave" w:color="auto" w:sz="6" w:space="1"/>
            <w:left w:val="doubleWave" w:color="auto" w:sz="6" w:space="4"/>
            <w:bottom w:val="doubleWave" w:color="auto" w:sz="6" w:space="1"/>
            <w:right w:val="doubleWave" w:color="auto" w:sz="6" w:space="4"/>
          </w:pgBorders>
          <w:pgNumType w:fmt="decimal"/>
          <w:cols w:space="720" w:num="1"/>
          <w:docGrid w:linePitch="360" w:charSpace="0"/>
        </w:sectPr>
      </w:pPr>
    </w:p>
    <w:p w14:paraId="57522BFB">
      <w:pPr>
        <w:numPr>
          <w:ilvl w:val="-2"/>
          <w:numId w:val="0"/>
        </w:numPr>
        <w:spacing w:line="360" w:lineRule="auto"/>
        <w:ind w:firstLine="301" w:firstLineChars="15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005062E2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4.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Hashtag Research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</w:t>
      </w:r>
    </w:p>
    <w:p w14:paraId="5A2A72FB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68DD6174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INPUT:</w:t>
      </w:r>
    </w:p>
    <w:p w14:paraId="7AC799F5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47EFADFA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select a.tag_name , count(b.tag_id) as cnt from tags as a</w:t>
      </w:r>
    </w:p>
    <w:p w14:paraId="11949CBB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left join photo_tags as b</w:t>
      </w:r>
    </w:p>
    <w:p w14:paraId="08347E3F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on a.id = b.tag_id </w:t>
      </w:r>
    </w:p>
    <w:p w14:paraId="48A4150F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group by a.tag_name</w:t>
      </w:r>
    </w:p>
    <w:p w14:paraId="7A7521C6">
      <w:pPr>
        <w:numPr>
          <w:ilvl w:val="-2"/>
          <w:numId w:val="0"/>
        </w:numPr>
        <w:spacing w:line="360" w:lineRule="auto"/>
        <w:ind w:firstLine="2008" w:firstLineChars="100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>order by cnt desc limit 5</w:t>
      </w:r>
    </w:p>
    <w:p w14:paraId="6D32DE72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 </w:t>
      </w:r>
    </w:p>
    <w:p w14:paraId="083C071C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       OUTPUT:</w:t>
      </w:r>
    </w:p>
    <w:p w14:paraId="31B66D4F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                      </w:t>
      </w:r>
    </w:p>
    <w:p w14:paraId="52DA8688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         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drawing>
          <wp:inline distT="0" distB="0" distL="114300" distR="114300">
            <wp:extent cx="2679700" cy="771525"/>
            <wp:effectExtent l="0" t="0" r="0" b="0"/>
            <wp:docPr id="23" name="Picture 23" descr="Screenshot (9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9)(1)"/>
                    <pic:cNvPicPr>
                      <a:picLocks noChangeAspect="1"/>
                    </pic:cNvPicPr>
                  </pic:nvPicPr>
                  <pic:blipFill>
                    <a:blip r:embed="rId13"/>
                    <a:srcRect l="14299" t="62688" r="34820" b="1127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                                                                              </w:t>
      </w:r>
    </w:p>
    <w:p w14:paraId="15CE37EB">
      <w:pPr>
        <w:numPr>
          <w:ilvl w:val="-2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</w:pPr>
    </w:p>
    <w:p w14:paraId="2A13827E">
      <w:pPr>
        <w:numPr>
          <w:ilvl w:val="0"/>
          <w:numId w:val="2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Ad Campaign Launch</w:t>
      </w:r>
    </w:p>
    <w:p w14:paraId="32C34DC9">
      <w:pPr>
        <w:numPr>
          <w:ilvl w:val="0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         </w:t>
      </w:r>
    </w:p>
    <w:p w14:paraId="2DE13F34">
      <w:pPr>
        <w:numPr>
          <w:ilvl w:val="0"/>
          <w:numId w:val="0"/>
        </w:numPr>
        <w:spacing w:line="360" w:lineRule="auto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           INPUT: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</w:t>
      </w:r>
    </w:p>
    <w:p w14:paraId="65D47DAB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select week(created_at) as wk ,</w:t>
      </w:r>
    </w:p>
    <w:p w14:paraId="7397350D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count(week(created_at))as cnt from users</w:t>
      </w:r>
    </w:p>
    <w:p w14:paraId="72772587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group by wk</w:t>
      </w:r>
    </w:p>
    <w:p w14:paraId="4E214577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order by cnt desc  </w:t>
      </w:r>
    </w:p>
    <w:p w14:paraId="04C789B0">
      <w:pPr>
        <w:numPr>
          <w:ilvl w:val="-2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20218501">
      <w:pPr>
        <w:numPr>
          <w:ilvl w:val="-2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         OUTPUT:</w:t>
      </w:r>
    </w:p>
    <w:p w14:paraId="2E85D9A2">
      <w:pPr>
        <w:numPr>
          <w:ilvl w:val="-2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</w:p>
    <w:p w14:paraId="52F27B03">
      <w:pPr>
        <w:numPr>
          <w:ilvl w:val="-2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               </w:t>
      </w:r>
      <w:r>
        <w:rPr>
          <w:rStyle w:val="10"/>
          <w:rFonts w:hint="default" w:ascii="Calisto MT" w:hAnsi="Calisto MT" w:cs="Calisto MT"/>
          <w:lang w:val="en-US" w:eastAsia="zh-CN"/>
        </w:rPr>
        <w:t xml:space="preserve">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drawing>
          <wp:inline distT="0" distB="0" distL="114300" distR="114300">
            <wp:extent cx="2762250" cy="1148715"/>
            <wp:effectExtent l="0" t="0" r="0" b="0"/>
            <wp:docPr id="24" name="Picture 24" descr="Screenshot (10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10)(1)"/>
                    <pic:cNvPicPr>
                      <a:picLocks noChangeAspect="1"/>
                    </pic:cNvPicPr>
                  </pic:nvPicPr>
                  <pic:blipFill>
                    <a:blip r:embed="rId14"/>
                    <a:srcRect l="17651" t="52658" r="29901" b="857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D930">
      <w:pPr>
        <w:numPr>
          <w:ilvl w:val="-2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 w14:paraId="0A309A9E">
      <w:pPr>
        <w:numPr>
          <w:ilvl w:val="0"/>
          <w:numId w:val="3"/>
        </w:numPr>
        <w:spacing w:line="360" w:lineRule="auto"/>
        <w:ind w:leftChars="0"/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Investor Metr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ics</w:t>
      </w:r>
    </w:p>
    <w:p w14:paraId="01631632">
      <w:pPr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</w:p>
    <w:p w14:paraId="537D597F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77F692F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User Engagement:</w:t>
      </w:r>
    </w:p>
    <w:p w14:paraId="3D0C9A3F">
      <w:pPr>
        <w:numPr>
          <w:ilvl w:val="0"/>
          <w:numId w:val="0"/>
        </w:numPr>
        <w:ind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4F12CB94">
      <w:pPr>
        <w:ind w:left="720" w:leftChars="0"/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  <w:t>select count(b.image_url) / count(a.id) as avg1 from users as a</w:t>
      </w:r>
    </w:p>
    <w:p w14:paraId="2BE42AE6">
      <w:pPr>
        <w:ind w:left="720" w:leftChars="0"/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  <w:t>left join photos as b</w:t>
      </w:r>
    </w:p>
    <w:p w14:paraId="1B484F3F">
      <w:pPr>
        <w:ind w:left="720" w:leftChars="0"/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  <w:t>on a.id = b.user_id</w:t>
      </w:r>
    </w:p>
    <w:p w14:paraId="1DE72183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2D51FA44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500D549C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drawing>
          <wp:inline distT="0" distB="0" distL="114300" distR="114300">
            <wp:extent cx="2908300" cy="1380490"/>
            <wp:effectExtent l="0" t="0" r="0" b="0"/>
            <wp:docPr id="2" name="Picture 2" descr="Screenshot (14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(1)"/>
                    <pic:cNvPicPr>
                      <a:picLocks noChangeAspect="1"/>
                    </pic:cNvPicPr>
                  </pic:nvPicPr>
                  <pic:blipFill>
                    <a:blip r:embed="rId15"/>
                    <a:srcRect l="14866" t="44664" r="29913" b="874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915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3E8D5210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61C8E805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431406CE">
      <w:pPr>
        <w:numPr>
          <w:ilvl w:val="0"/>
          <w:numId w:val="0"/>
        </w:numPr>
        <w:spacing w:line="360" w:lineRule="auto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</w:p>
    <w:p w14:paraId="576069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7.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Bots &amp; Fake Accounts: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         </w:t>
      </w:r>
    </w:p>
    <w:p w14:paraId="439CBB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         </w:t>
      </w: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 w:eastAsia="zh-CN"/>
        </w:rPr>
        <w:t xml:space="preserve"> INPUT:</w:t>
      </w:r>
    </w:p>
    <w:p w14:paraId="0C42BCD5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select b.user_id , count(a.id) from users as a</w:t>
      </w:r>
    </w:p>
    <w:p w14:paraId="67C3D02F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left join photos as b</w:t>
      </w:r>
    </w:p>
    <w:p w14:paraId="7E9B07E8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on a.id = b.user_id </w:t>
      </w:r>
    </w:p>
    <w:p w14:paraId="41D6EDAD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>group by b.user_id</w:t>
      </w:r>
    </w:p>
    <w:p w14:paraId="458A05A6">
      <w:pPr>
        <w:keepNext w:val="0"/>
        <w:keepLines w:val="0"/>
        <w:widowControl/>
        <w:suppressLineNumbers w:val="0"/>
        <w:jc w:val="both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 w:eastAsia="zh-CN"/>
        </w:rPr>
        <w:t xml:space="preserve">           </w:t>
      </w:r>
    </w:p>
    <w:p w14:paraId="0AE2B3EE">
      <w:pPr>
        <w:pStyle w:val="5"/>
        <w:bidi w:val="0"/>
        <w:jc w:val="left"/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 w:eastAsia="zh-CN" w:bidi="ar-SA"/>
        </w:rPr>
      </w:pPr>
      <w:r>
        <w:rPr>
          <w:rFonts w:hint="default" w:ascii="Calisto MT" w:hAnsi="Calisto MT" w:eastAsia="SimSun" w:cs="Calisto MT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 w:eastAsia="zh-CN"/>
        </w:rPr>
        <w:t xml:space="preserve">   OUTPUT:</w:t>
      </w:r>
    </w:p>
    <w:p w14:paraId="5971EA76">
      <w:pPr>
        <w:pStyle w:val="5"/>
        <w:bidi w:val="0"/>
        <w:rPr>
          <w:rFonts w:hint="default" w:ascii="Calisto MT" w:hAnsi="Calisto MT" w:cs="Calisto MT"/>
          <w:lang w:val="en-US" w:eastAsia="zh-CN"/>
        </w:rPr>
      </w:pPr>
      <w:r>
        <w:rPr>
          <w:rFonts w:hint="default" w:ascii="Calisto MT" w:hAnsi="Calisto MT" w:cs="Calisto MT"/>
          <w:lang w:val="en-US" w:eastAsia="zh-CN"/>
        </w:rPr>
        <w:t xml:space="preserve">              </w:t>
      </w:r>
      <w:r>
        <w:rPr>
          <w:rFonts w:hint="default" w:ascii="Calisto MT" w:hAnsi="Calisto MT" w:cs="Calisto MT"/>
          <w:lang w:val="en-US" w:eastAsia="zh-CN"/>
        </w:rPr>
        <w:drawing>
          <wp:inline distT="0" distB="0" distL="114300" distR="114300">
            <wp:extent cx="2712720" cy="1186815"/>
            <wp:effectExtent l="0" t="0" r="0" b="0"/>
            <wp:docPr id="31" name="Picture 31" descr="Screenshot (1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12)(1)"/>
                    <pic:cNvPicPr>
                      <a:picLocks noChangeAspect="1"/>
                    </pic:cNvPicPr>
                  </pic:nvPicPr>
                  <pic:blipFill>
                    <a:blip r:embed="rId16"/>
                    <a:srcRect l="14420" t="53751" r="3407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lang w:val="en-US" w:eastAsia="zh-CN"/>
        </w:rPr>
        <w:t xml:space="preserve">         </w:t>
      </w:r>
    </w:p>
    <w:p w14:paraId="17A47005">
      <w:pPr>
        <w:pStyle w:val="5"/>
        <w:bidi w:val="0"/>
        <w:spacing w:line="240" w:lineRule="auto"/>
        <w:jc w:val="left"/>
        <w:rPr>
          <w:rFonts w:hint="default" w:ascii="Calisto MT" w:hAnsi="Calisto MT" w:cs="Calisto MT"/>
          <w:b w:val="0"/>
          <w:bCs w:val="0"/>
          <w:lang w:val="en-US" w:eastAsia="zh-CN"/>
        </w:rPr>
      </w:pPr>
      <w:r>
        <w:rPr>
          <w:rFonts w:hint="default" w:ascii="Calisto MT" w:hAnsi="Calisto MT" w:cs="Calisto MT"/>
          <w:b w:val="0"/>
          <w:bCs w:val="0"/>
          <w:lang w:val="en-US" w:eastAsia="zh-CN"/>
        </w:rPr>
        <w:t>select count(*) from fake_id</w:t>
      </w:r>
    </w:p>
    <w:p w14:paraId="3BAD2DAD">
      <w:pPr>
        <w:pStyle w:val="5"/>
        <w:bidi w:val="0"/>
        <w:spacing w:line="240" w:lineRule="auto"/>
        <w:jc w:val="left"/>
        <w:rPr>
          <w:rFonts w:hint="default" w:ascii="Calisto MT" w:hAnsi="Calisto MT" w:cs="Calisto MT"/>
          <w:b w:val="0"/>
          <w:bCs w:val="0"/>
          <w:lang w:val="en-US" w:eastAsia="zh-CN"/>
        </w:rPr>
      </w:pPr>
      <w:r>
        <w:rPr>
          <w:rFonts w:hint="default" w:ascii="Calisto MT" w:hAnsi="Calisto MT" w:cs="Calisto MT"/>
          <w:b w:val="0"/>
          <w:bCs w:val="0"/>
          <w:lang w:val="en-US" w:eastAsia="zh-CN"/>
        </w:rPr>
        <w:t>where cnt_likes ='257'</w:t>
      </w:r>
    </w:p>
    <w:p w14:paraId="4E60B488">
      <w:pPr>
        <w:rPr>
          <w:rFonts w:hint="default" w:ascii="Calisto MT" w:hAnsi="Calisto MT" w:cs="Calisto MT"/>
          <w:b w:val="0"/>
          <w:bCs w:val="0"/>
          <w:lang w:val="en-US" w:eastAsia="zh-CN"/>
        </w:rPr>
      </w:pPr>
    </w:p>
    <w:p w14:paraId="0282E4EB">
      <w:pPr>
        <w:jc w:val="distribute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  <w:r>
        <w:rPr>
          <w:rFonts w:hint="default" w:ascii="Calisto MT" w:hAnsi="Calisto MT" w:cs="Calisto MT"/>
          <w:b w:val="0"/>
          <w:bCs w:val="0"/>
          <w:lang w:val="en-US" w:eastAsia="zh-CN"/>
        </w:rPr>
        <w:drawing>
          <wp:inline distT="0" distB="0" distL="114300" distR="114300">
            <wp:extent cx="2753360" cy="571500"/>
            <wp:effectExtent l="0" t="0" r="0" b="0"/>
            <wp:docPr id="32" name="Picture 32" descr="Screenshot (13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(13)(1)"/>
                    <pic:cNvPicPr>
                      <a:picLocks noChangeAspect="1"/>
                    </pic:cNvPicPr>
                  </pic:nvPicPr>
                  <pic:blipFill>
                    <a:blip r:embed="rId17"/>
                    <a:srcRect l="15168" t="51436" r="32554" b="29276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 w:val="0"/>
          <w:bCs w:val="0"/>
          <w:lang w:val="en-US" w:eastAsia="zh-CN"/>
        </w:rPr>
        <w:t xml:space="preserve">                   </w:t>
      </w:r>
    </w:p>
    <w:p w14:paraId="7E9EDCED">
      <w:pPr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</w:p>
    <w:p w14:paraId="0A5DAD63">
      <w:pPr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</w:p>
    <w:p w14:paraId="0D17B74B">
      <w:pPr>
        <w:jc w:val="both"/>
        <w:rPr>
          <w:rFonts w:hint="default" w:ascii="Calisto MT" w:hAnsi="Calisto MT" w:cs="Calisto MT"/>
          <w:b/>
          <w:bCs/>
          <w:sz w:val="28"/>
          <w:szCs w:val="28"/>
          <w:lang w:val="en-US" w:eastAsia="zh-CN"/>
        </w:rPr>
      </w:pPr>
    </w:p>
    <w:p w14:paraId="27314052">
      <w:pPr>
        <w:numPr>
          <w:ilvl w:val="0"/>
          <w:numId w:val="0"/>
        </w:numPr>
        <w:rPr>
          <w:rFonts w:hint="default" w:ascii="Calisto MT" w:hAnsi="Calisto MT" w:eastAsia="SimSun" w:cs="Calisto MT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sectPr>
      <w:headerReference r:id="rId7" w:type="default"/>
      <w:footerReference r:id="rId8" w:type="default"/>
      <w:pgSz w:w="11906" w:h="16838"/>
      <w:pgMar w:top="720" w:right="720" w:bottom="720" w:left="720" w:header="720" w:footer="720" w:gutter="0"/>
      <w:pgBorders>
        <w:top w:val="doubleWave" w:color="auto" w:sz="6" w:space="1"/>
        <w:left w:val="doubleWave" w:color="auto" w:sz="6" w:space="4"/>
        <w:bottom w:val="doubleWave" w:color="auto" w:sz="6" w:space="1"/>
        <w:right w:val="doubleWave" w:color="auto" w:sz="6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00DC9F">
    <w:pPr>
      <w:pStyle w:val="8"/>
      <w:jc w:val="both"/>
      <w:rPr>
        <w:b/>
        <w:bCs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C2EA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AC2EA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2E356">
    <w:pPr>
      <w:pStyle w:val="8"/>
      <w:jc w:val="center"/>
      <w:rPr>
        <w:u w:val="single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866E8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K/eAgi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Sv3gI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7866E8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73001B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0FF96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749BA9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i6Un0i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s6u6PEMI2Ov4g+ki+2J3BBn86FBdL2&#10;Domxhx9TM/oDnIl233idfkGIIA51Lzd1ExpPl+az+bxEiCM2HoBfvF53PsSvwmqSjIp6tC+rys67&#10;EIfUMSVVM3YrlcotVIZ0Fb3/fFf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YulJ9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749BA9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84FC23">
    <w:pPr>
      <w:pStyle w:val="8"/>
    </w:pPr>
  </w:p>
  <w:p w14:paraId="787BC8E2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E2DA3">
    <w:pPr>
      <w:pStyle w:val="9"/>
      <w:numPr>
        <w:ilvl w:val="-3"/>
        <w:numId w:val="0"/>
      </w:numPr>
      <w:ind w:left="2160" w:leftChars="0"/>
      <w:rPr>
        <w:rFonts w:hint="default"/>
        <w:b/>
        <w:bCs/>
        <w:sz w:val="28"/>
        <w:szCs w:val="28"/>
        <w:lang w:val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8CA33C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8CA33C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E236CF">
    <w:pPr>
      <w:pStyle w:val="9"/>
      <w:rPr>
        <w:rFonts w:hint="default" w:ascii="Calibri Light" w:hAnsi="Calibri Light" w:cs="Calibri Light"/>
        <w:sz w:val="28"/>
        <w:szCs w:val="28"/>
        <w:lang w:val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95908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Wh35gi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lod+Y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695908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BC686">
    <w:pPr>
      <w:pStyle w:val="9"/>
      <w:rPr>
        <w:rFonts w:hint="default" w:ascii="Calibri Light" w:hAnsi="Calibri Light" w:cs="Calibri Light"/>
        <w:sz w:val="28"/>
        <w:szCs w:val="28"/>
        <w:lang w:val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403C1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44403C1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D754E"/>
    <w:multiLevelType w:val="singleLevel"/>
    <w:tmpl w:val="EE1D754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BB4431"/>
    <w:multiLevelType w:val="singleLevel"/>
    <w:tmpl w:val="25BB44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473E34"/>
    <w:multiLevelType w:val="singleLevel"/>
    <w:tmpl w:val="5C473E34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2003A"/>
    <w:rsid w:val="07256B46"/>
    <w:rsid w:val="085619C4"/>
    <w:rsid w:val="0A321A9A"/>
    <w:rsid w:val="1612003A"/>
    <w:rsid w:val="178B0BC4"/>
    <w:rsid w:val="181735F8"/>
    <w:rsid w:val="184239A9"/>
    <w:rsid w:val="1D59626A"/>
    <w:rsid w:val="309827E9"/>
    <w:rsid w:val="31916B31"/>
    <w:rsid w:val="39AE0095"/>
    <w:rsid w:val="47893841"/>
    <w:rsid w:val="4B2E4DE4"/>
    <w:rsid w:val="4C0C79AC"/>
    <w:rsid w:val="4FE75DA8"/>
    <w:rsid w:val="6C817C53"/>
    <w:rsid w:val="795764E0"/>
    <w:rsid w:val="7C7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0">
    <w:name w:val="Heading 4 Char"/>
    <w:link w:val="5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2024-07-01T03:51:00Z</dcterms:created>
  <dc:creator>USER</dc:creator>
  <cp:lastModifiedBy>ABU 2KS</cp:lastModifiedBy>
  <dcterms:modified xsi:type="dcterms:W3CDTF">2024-07-15T12:28:16Z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72548A4AF601464BAC8395FAC20D632E_13</vt:lpwstr>
  </property>
</Properties>
</file>