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7ED" w:rsidRDefault="001917ED" w:rsidP="001917ED">
      <w:r>
        <w:t>Hermed plan for eksamen i ”Databasemanagement systemer”, som afholdes lørdag d. 25. oktober.</w:t>
      </w:r>
    </w:p>
    <w:p w:rsidR="001917ED" w:rsidRDefault="001917ED" w:rsidP="001917ED">
      <w:r>
        <w:t xml:space="preserve">Eksamen afholdes i lokale 157 i Shannon-bygningen, Finlandsgade 24A, 8200 Århus N. </w:t>
      </w:r>
    </w:p>
    <w:p w:rsidR="001917ED" w:rsidRDefault="001917ED" w:rsidP="001917ED">
      <w:r>
        <w:t>Rico Wind fungerer som censor ved eksamen.</w:t>
      </w:r>
    </w:p>
    <w:p w:rsidR="001917ED" w:rsidRDefault="001917ED" w:rsidP="001917ED">
      <w:r>
        <w:t>Eksamensplan:</w:t>
      </w:r>
    </w:p>
    <w:p w:rsidR="001917ED" w:rsidRDefault="001917ED" w:rsidP="001917ED">
      <w:r>
        <w:t>Kl. 09.00, Rasmus I. Andersen</w:t>
      </w:r>
    </w:p>
    <w:p w:rsidR="001917ED" w:rsidRDefault="001917ED" w:rsidP="001917ED">
      <w:r>
        <w:t>Kl. 09.30, Hans-Henrik Olesen</w:t>
      </w:r>
    </w:p>
    <w:p w:rsidR="001917ED" w:rsidRDefault="001917ED" w:rsidP="001917ED">
      <w:r>
        <w:t>Kl. 10.00, Allan Helboe</w:t>
      </w:r>
    </w:p>
    <w:p w:rsidR="001917ED" w:rsidRDefault="001917ED" w:rsidP="001917ED">
      <w:r>
        <w:t>Kl. 10.30, Bjørk Boye Busch</w:t>
      </w:r>
    </w:p>
    <w:p w:rsidR="001917ED" w:rsidRDefault="001917ED" w:rsidP="001917ED">
      <w:r>
        <w:t>Kl. 11.00, Thorkild Laursen</w:t>
      </w:r>
    </w:p>
    <w:p w:rsidR="001917ED" w:rsidRDefault="001917ED" w:rsidP="001917ED">
      <w:r>
        <w:t>Kl. 11.30, Hans Henrik Asmussen</w:t>
      </w:r>
    </w:p>
    <w:p w:rsidR="001917ED" w:rsidRDefault="001917ED" w:rsidP="001917ED">
      <w:r>
        <w:t>Kl. 12.00, Lars Buch-Jepsen</w:t>
      </w:r>
    </w:p>
    <w:p w:rsidR="001917ED" w:rsidRDefault="001917ED" w:rsidP="001917ED">
      <w:r>
        <w:t xml:space="preserve"> </w:t>
      </w:r>
    </w:p>
    <w:p w:rsidR="001917ED" w:rsidRDefault="001917ED" w:rsidP="001917ED">
      <w:r>
        <w:t>Frokostpause</w:t>
      </w:r>
    </w:p>
    <w:p w:rsidR="001917ED" w:rsidRDefault="001917ED" w:rsidP="001917ED">
      <w:r>
        <w:t xml:space="preserve"> </w:t>
      </w:r>
    </w:p>
    <w:p w:rsidR="001917ED" w:rsidRDefault="001917ED" w:rsidP="001917ED">
      <w:r>
        <w:t>Kl. 13.00, Morten Andersen</w:t>
      </w:r>
    </w:p>
    <w:p w:rsidR="001917ED" w:rsidRDefault="001917ED" w:rsidP="001917ED">
      <w:r>
        <w:t>Kl. 13.30, Henrik Andersen</w:t>
      </w:r>
    </w:p>
    <w:p w:rsidR="001917ED" w:rsidRDefault="001917ED" w:rsidP="001917ED">
      <w:r>
        <w:t>Kl. 14.00, Jesper Christensen</w:t>
      </w:r>
    </w:p>
    <w:p w:rsidR="001917ED" w:rsidRDefault="001917ED" w:rsidP="001917ED">
      <w:r>
        <w:t>Kl. 14.30, Peter Møller Duch</w:t>
      </w:r>
    </w:p>
    <w:p w:rsidR="001917ED" w:rsidRDefault="001917ED" w:rsidP="001917ED">
      <w:r>
        <w:t>Kl. 15.00, Poul Skadborg Petersen</w:t>
      </w:r>
    </w:p>
    <w:p w:rsidR="001917ED" w:rsidRDefault="001917ED" w:rsidP="001917ED">
      <w:r>
        <w:t>Kl. 15.30, Roksana Tadayoneslamy</w:t>
      </w:r>
    </w:p>
    <w:p w:rsidR="001917ED" w:rsidRDefault="001917ED" w:rsidP="001917ED">
      <w:r>
        <w:t>Kl. 16.00, Karsten Dromph</w:t>
      </w:r>
    </w:p>
    <w:p w:rsidR="001917ED" w:rsidRDefault="001917ED" w:rsidP="001917ED">
      <w:r>
        <w:t>Kl. 16.30, Günther Momsen</w:t>
      </w:r>
    </w:p>
    <w:p w:rsidR="001917ED" w:rsidRDefault="001917ED" w:rsidP="001917ED">
      <w:r>
        <w:t>Kl. 17.00, Steen Voersaa</w:t>
      </w:r>
    </w:p>
    <w:p w:rsidR="001917ED" w:rsidRDefault="001917ED" w:rsidP="001917ED">
      <w:r>
        <w:t>Kl. 17.30, Thomas Mollerup Lanng</w:t>
      </w:r>
    </w:p>
    <w:p w:rsidR="001917ED" w:rsidRDefault="001917ED" w:rsidP="001917ED">
      <w:r>
        <w:t>Kl. 18.00, Jan Kølbæk</w:t>
      </w:r>
    </w:p>
    <w:p w:rsidR="001917ED" w:rsidRDefault="001917ED" w:rsidP="001917ED">
      <w:r>
        <w:t>Kl. 18.30, Sigurdur R. Ragnarsson</w:t>
      </w:r>
    </w:p>
    <w:p w:rsidR="0040455A" w:rsidRDefault="001917ED" w:rsidP="001917ED">
      <w:r>
        <w:t>Kl. 19.00, Marjus Nielsen</w:t>
      </w:r>
    </w:p>
    <w:sectPr w:rsidR="00404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1917ED"/>
    <w:rsid w:val="001917ED"/>
    <w:rsid w:val="00277814"/>
    <w:rsid w:val="00404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o-F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o-FO" w:eastAsia="fo-F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Marjus Nielsen</dc:creator>
  <cp:keywords/>
  <dc:description/>
  <cp:lastModifiedBy>Marjus Nielsen</cp:lastModifiedBy>
  <cp:revision>2</cp:revision>
  <dcterms:created xsi:type="dcterms:W3CDTF">2008-10-24T09:08:00Z</dcterms:created>
  <dcterms:modified xsi:type="dcterms:W3CDTF">2008-10-24T10:13:00Z</dcterms:modified>
</cp:coreProperties>
</file>