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3A2A">
      <w:r>
        <w:t>Architectural prototypes</w:t>
      </w:r>
    </w:p>
    <w:p w:rsidR="00E53A2A" w:rsidRDefault="00E53A2A">
      <w:r>
        <w:t>3 typer</w:t>
      </w:r>
    </w:p>
    <w:p w:rsidR="00E53A2A" w:rsidRDefault="00E53A2A">
      <w:r>
        <w:tab/>
        <w:t>Exploratory:</w:t>
      </w:r>
      <w:r>
        <w:tab/>
        <w:t xml:space="preserve">udforske løsningsforslag, ofte hvor krav ikke er fuldt ud kendte i forvejen. </w:t>
      </w:r>
    </w:p>
    <w:p w:rsidR="00E53A2A" w:rsidRDefault="00E53A2A" w:rsidP="00AB1E5F">
      <w:pPr>
        <w:ind w:left="2160" w:hanging="1440"/>
      </w:pPr>
      <w:r>
        <w:t>Experimental:</w:t>
      </w:r>
      <w:r>
        <w:tab/>
        <w:t>Afprøve et løsningsforslag. Måle på om det overholder de opstillede kvalitetskrav.</w:t>
      </w:r>
      <w:r w:rsidR="0013380E">
        <w:t xml:space="preserve"> Nogle kvaliteter lettere at måle på end andre. </w:t>
      </w:r>
      <w:r>
        <w:t xml:space="preserve"> </w:t>
      </w:r>
      <w:r w:rsidR="0013380E">
        <w:t xml:space="preserve">Her lettere at måle på f.eks. performance end modificerbarhed. </w:t>
      </w:r>
    </w:p>
    <w:p w:rsidR="00AB1E5F" w:rsidRDefault="00AB1E5F">
      <w:r>
        <w:tab/>
        <w:t>Evolutionary:</w:t>
      </w:r>
      <w:r>
        <w:tab/>
        <w:t xml:space="preserve">Videreudvikle en arkitektur. </w:t>
      </w:r>
      <w:r w:rsidR="00640334">
        <w:t xml:space="preserve">Ofte prototype for en mindre del af et system. </w:t>
      </w:r>
    </w:p>
    <w:sectPr w:rsidR="00AB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53A2A"/>
    <w:rsid w:val="0013380E"/>
    <w:rsid w:val="00640334"/>
    <w:rsid w:val="00AB1E5F"/>
    <w:rsid w:val="00E53A2A"/>
    <w:rsid w:val="00FA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o-FO" w:eastAsia="fo-F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Marjus Nielsen</dc:creator>
  <cp:keywords/>
  <dc:description/>
  <cp:lastModifiedBy>Marjus Nielsen</cp:lastModifiedBy>
  <cp:revision>8</cp:revision>
  <dcterms:created xsi:type="dcterms:W3CDTF">2008-06-17T10:47:00Z</dcterms:created>
  <dcterms:modified xsi:type="dcterms:W3CDTF">2008-06-17T15:23:00Z</dcterms:modified>
</cp:coreProperties>
</file>