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85A3" w14:textId="77777777" w:rsidR="00A70650" w:rsidRDefault="00A70650" w:rsidP="00A70650">
      <w:pPr>
        <w:pStyle w:val="ListParagraph"/>
        <w:spacing w:line="256" w:lineRule="auto"/>
        <w:ind w:left="165" w:hanging="142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t>19.</w:t>
      </w:r>
      <w:r w:rsidRPr="00062BA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CREATE A BOXPLOT GRAPH FOR THE RELATION BETWEEN "MPG"(MILES PER GALLOON) AND "CYL"(NUMBER OF CYLINDERS) FOR THE DATASET "MTCARS" AVAILABLE IN R ENVIRONMENT</w:t>
      </w:r>
    </w:p>
    <w:p w14:paraId="72DCA709" w14:textId="77777777" w:rsidR="00A70650" w:rsidRDefault="00A70650" w:rsidP="00A70650">
      <w:pPr>
        <w:pStyle w:val="ListParagraph"/>
        <w:spacing w:line="256" w:lineRule="auto"/>
        <w:ind w:left="165" w:hanging="142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60108E5" w14:textId="77777777" w:rsidR="00A70650" w:rsidRDefault="00A70650" w:rsidP="00A7065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14700E1" wp14:editId="5BF98D61">
            <wp:extent cx="5235394" cy="196613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0026" w14:textId="77777777" w:rsidR="00A70650" w:rsidRDefault="00A70650" w:rsidP="00A70650">
      <w:pPr>
        <w:pStyle w:val="ListParagraph"/>
      </w:pPr>
      <w:r>
        <w:t>Code for creating boxplots in r programing.</w:t>
      </w:r>
    </w:p>
    <w:p w14:paraId="7A758C2A" w14:textId="77777777" w:rsidR="00A70650" w:rsidRDefault="00A70650" w:rsidP="00A70650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0FB1B3AF" wp14:editId="2F46F433">
            <wp:extent cx="5357324" cy="352836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29B6" w14:textId="77777777" w:rsidR="00A70650" w:rsidRDefault="00A70650" w:rsidP="00A70650">
      <w:pPr>
        <w:pStyle w:val="ListParagraph"/>
      </w:pPr>
      <w:r>
        <w:t xml:space="preserve">Output result of created </w:t>
      </w:r>
      <w:proofErr w:type="gramStart"/>
      <w:r>
        <w:t>boxplot..</w:t>
      </w:r>
      <w:proofErr w:type="gramEnd"/>
    </w:p>
    <w:p w14:paraId="313FE7BC" w14:textId="77777777" w:rsidR="00A70650" w:rsidRDefault="00A70650" w:rsidP="00A70650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0132823" wp14:editId="09F797DE">
            <wp:extent cx="4503810" cy="453429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EF1C" w14:textId="77777777" w:rsidR="00A70650" w:rsidRDefault="00A70650" w:rsidP="00A70650">
      <w:pPr>
        <w:pStyle w:val="ListParagraph"/>
      </w:pPr>
      <w:r>
        <w:t xml:space="preserve">Output graph of </w:t>
      </w:r>
      <w:proofErr w:type="gramStart"/>
      <w:r>
        <w:t>boxplot..</w:t>
      </w:r>
      <w:proofErr w:type="gramEnd"/>
    </w:p>
    <w:p w14:paraId="096DEF7B" w14:textId="77777777" w:rsidR="00A10F18" w:rsidRPr="00A70650" w:rsidRDefault="00A10F18" w:rsidP="00A70650"/>
    <w:sectPr w:rsidR="00A10F18" w:rsidRPr="00A7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50"/>
    <w:rsid w:val="00A10F18"/>
    <w:rsid w:val="00A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8596"/>
  <w15:chartTrackingRefBased/>
  <w15:docId w15:val="{72440A88-F607-4898-8D8E-F79EFEFB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5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2022-10-07T06:12:00Z</dcterms:created>
  <dcterms:modified xsi:type="dcterms:W3CDTF">2022-10-07T06:13:00Z</dcterms:modified>
</cp:coreProperties>
</file>