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31353" w14:textId="77777777" w:rsidR="000A6E85" w:rsidRDefault="008C31CC">
      <w:pPr>
        <w:pStyle w:val="Title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National University of Computer and Emerging Sciences</w:t>
      </w:r>
    </w:p>
    <w:p w14:paraId="67F94A17" w14:textId="77777777" w:rsidR="000A6E85" w:rsidRDefault="000A6E85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color w:val="000000"/>
        </w:rPr>
      </w:pPr>
    </w:p>
    <w:p w14:paraId="619C469F" w14:textId="77777777" w:rsidR="000A6E85" w:rsidRDefault="000A6E85">
      <w:pPr>
        <w:spacing w:line="276" w:lineRule="auto"/>
        <w:jc w:val="center"/>
        <w:rPr>
          <w:sz w:val="28"/>
          <w:szCs w:val="28"/>
        </w:rPr>
      </w:pPr>
    </w:p>
    <w:p w14:paraId="434E1BAD" w14:textId="77777777" w:rsidR="000A6E85" w:rsidRDefault="008C31CC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147372" wp14:editId="3C9DBEDF">
            <wp:extent cx="1790700" cy="1552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8947D" w14:textId="77777777" w:rsidR="000A6E85" w:rsidRDefault="000A6E85">
      <w:pPr>
        <w:spacing w:line="276" w:lineRule="auto"/>
        <w:rPr>
          <w:sz w:val="28"/>
          <w:szCs w:val="28"/>
        </w:rPr>
      </w:pPr>
    </w:p>
    <w:p w14:paraId="60B554AD" w14:textId="77777777" w:rsidR="000A6E85" w:rsidRDefault="000A6E85">
      <w:pPr>
        <w:spacing w:line="276" w:lineRule="auto"/>
        <w:jc w:val="center"/>
        <w:rPr>
          <w:sz w:val="28"/>
          <w:szCs w:val="28"/>
        </w:rPr>
      </w:pPr>
    </w:p>
    <w:p w14:paraId="277E65D0" w14:textId="77777777" w:rsidR="000A6E85" w:rsidRDefault="000A6E85">
      <w:pPr>
        <w:spacing w:line="276" w:lineRule="auto"/>
        <w:jc w:val="center"/>
        <w:rPr>
          <w:sz w:val="28"/>
          <w:szCs w:val="28"/>
        </w:rPr>
      </w:pPr>
    </w:p>
    <w:p w14:paraId="3714A4CB" w14:textId="08418F40" w:rsidR="000A6E85" w:rsidRDefault="008C31CC">
      <w:pPr>
        <w:pStyle w:val="Title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Lab Manual </w:t>
      </w:r>
      <w:r w:rsidR="00DF5BAC">
        <w:rPr>
          <w:sz w:val="28"/>
          <w:szCs w:val="28"/>
        </w:rPr>
        <w:t>1</w:t>
      </w:r>
      <w:r w:rsidR="00236B01">
        <w:rPr>
          <w:sz w:val="28"/>
          <w:szCs w:val="28"/>
        </w:rPr>
        <w:t>1</w:t>
      </w:r>
    </w:p>
    <w:p w14:paraId="2E02DD7C" w14:textId="1780A389" w:rsidR="000A6E85" w:rsidRDefault="008C31CC">
      <w:pPr>
        <w:pStyle w:val="Title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Artificial Intelligence Lab</w:t>
      </w:r>
    </w:p>
    <w:p w14:paraId="3EF79A71" w14:textId="77777777" w:rsidR="000A6E85" w:rsidRDefault="000A6E85">
      <w:pPr>
        <w:pStyle w:val="Subtitle"/>
        <w:spacing w:line="276" w:lineRule="auto"/>
        <w:jc w:val="both"/>
        <w:rPr>
          <w:i w:val="0"/>
        </w:rPr>
      </w:pPr>
    </w:p>
    <w:p w14:paraId="3BECA3F6" w14:textId="77777777" w:rsidR="000A6E85" w:rsidRDefault="000A6E85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color w:val="000000"/>
        </w:rPr>
      </w:pPr>
    </w:p>
    <w:p w14:paraId="005AF614" w14:textId="77777777" w:rsidR="000A6E85" w:rsidRDefault="000A6E85" w:rsidP="00191181">
      <w:pPr>
        <w:spacing w:line="276" w:lineRule="auto"/>
        <w:jc w:val="center"/>
        <w:rPr>
          <w:sz w:val="28"/>
          <w:szCs w:val="28"/>
        </w:rPr>
      </w:pPr>
    </w:p>
    <w:p w14:paraId="44985F2C" w14:textId="77777777" w:rsidR="000A6E85" w:rsidRDefault="008C31C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br/>
      </w:r>
    </w:p>
    <w:p w14:paraId="2487EDA2" w14:textId="77777777" w:rsidR="000A6E85" w:rsidRDefault="000A6E85">
      <w:pPr>
        <w:spacing w:line="276" w:lineRule="auto"/>
        <w:jc w:val="both"/>
        <w:rPr>
          <w:sz w:val="28"/>
          <w:szCs w:val="28"/>
        </w:rPr>
      </w:pPr>
    </w:p>
    <w:p w14:paraId="0DB420BE" w14:textId="77777777" w:rsidR="000A6E85" w:rsidRDefault="000A6E85">
      <w:pPr>
        <w:spacing w:line="276" w:lineRule="auto"/>
        <w:jc w:val="both"/>
        <w:rPr>
          <w:sz w:val="28"/>
          <w:szCs w:val="28"/>
        </w:rPr>
      </w:pPr>
    </w:p>
    <w:p w14:paraId="5258D80A" w14:textId="77777777" w:rsidR="000A6E85" w:rsidRDefault="000A6E85">
      <w:pPr>
        <w:spacing w:line="276" w:lineRule="auto"/>
        <w:jc w:val="both"/>
        <w:rPr>
          <w:sz w:val="28"/>
          <w:szCs w:val="28"/>
        </w:rPr>
      </w:pPr>
    </w:p>
    <w:p w14:paraId="3564C842" w14:textId="77777777" w:rsidR="000A6E85" w:rsidRDefault="000A6E85">
      <w:pPr>
        <w:spacing w:line="276" w:lineRule="auto"/>
        <w:jc w:val="both"/>
        <w:rPr>
          <w:sz w:val="28"/>
          <w:szCs w:val="28"/>
        </w:rPr>
      </w:pPr>
    </w:p>
    <w:p w14:paraId="76635088" w14:textId="77777777" w:rsidR="000A6E85" w:rsidRDefault="000A6E85">
      <w:pPr>
        <w:spacing w:line="276" w:lineRule="auto"/>
        <w:jc w:val="both"/>
        <w:rPr>
          <w:sz w:val="28"/>
          <w:szCs w:val="28"/>
        </w:rPr>
      </w:pPr>
    </w:p>
    <w:p w14:paraId="6890ED47" w14:textId="77777777" w:rsidR="00191181" w:rsidRDefault="00191181">
      <w:pPr>
        <w:spacing w:line="276" w:lineRule="auto"/>
        <w:jc w:val="center"/>
        <w:rPr>
          <w:sz w:val="28"/>
          <w:szCs w:val="28"/>
        </w:rPr>
      </w:pPr>
    </w:p>
    <w:p w14:paraId="605B28CE" w14:textId="77777777" w:rsidR="00191181" w:rsidRDefault="00191181">
      <w:pPr>
        <w:spacing w:line="276" w:lineRule="auto"/>
        <w:jc w:val="center"/>
        <w:rPr>
          <w:sz w:val="28"/>
          <w:szCs w:val="28"/>
        </w:rPr>
      </w:pPr>
    </w:p>
    <w:p w14:paraId="47F68A88" w14:textId="77777777" w:rsidR="00191181" w:rsidRDefault="00191181">
      <w:pPr>
        <w:spacing w:line="276" w:lineRule="auto"/>
        <w:jc w:val="center"/>
        <w:rPr>
          <w:sz w:val="28"/>
          <w:szCs w:val="28"/>
        </w:rPr>
      </w:pPr>
    </w:p>
    <w:p w14:paraId="5E3F987D" w14:textId="77777777" w:rsidR="00191181" w:rsidRDefault="00191181">
      <w:pPr>
        <w:spacing w:line="276" w:lineRule="auto"/>
        <w:jc w:val="center"/>
        <w:rPr>
          <w:sz w:val="28"/>
          <w:szCs w:val="28"/>
        </w:rPr>
      </w:pPr>
    </w:p>
    <w:p w14:paraId="5B157953" w14:textId="737F55DB" w:rsidR="000A6E85" w:rsidRDefault="008C31C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Department of</w:t>
      </w:r>
      <w:r w:rsidR="00191181">
        <w:rPr>
          <w:sz w:val="28"/>
          <w:szCs w:val="28"/>
        </w:rPr>
        <w:t xml:space="preserve"> Computer</w:t>
      </w:r>
      <w:r>
        <w:rPr>
          <w:sz w:val="28"/>
          <w:szCs w:val="28"/>
        </w:rPr>
        <w:t xml:space="preserve"> Science</w:t>
      </w:r>
    </w:p>
    <w:p w14:paraId="61DC522C" w14:textId="77777777" w:rsidR="000A6E85" w:rsidRDefault="008C31CC">
      <w:pPr>
        <w:spacing w:line="276" w:lineRule="auto"/>
        <w:jc w:val="center"/>
        <w:rPr>
          <w:sz w:val="28"/>
          <w:szCs w:val="28"/>
        </w:rPr>
      </w:pPr>
      <w:bookmarkStart w:id="0" w:name="_gjdgxs" w:colFirst="0" w:colLast="0"/>
      <w:bookmarkEnd w:id="0"/>
      <w:r>
        <w:rPr>
          <w:sz w:val="28"/>
          <w:szCs w:val="28"/>
        </w:rPr>
        <w:t>FAST-NU, Lahore, Pakistan</w:t>
      </w:r>
    </w:p>
    <w:p w14:paraId="5C4946D6" w14:textId="77777777" w:rsidR="000A6E85" w:rsidRDefault="000A6E85">
      <w:pPr>
        <w:spacing w:line="276" w:lineRule="auto"/>
        <w:jc w:val="both"/>
      </w:pPr>
    </w:p>
    <w:p w14:paraId="022F6C51" w14:textId="77777777" w:rsidR="000A6E85" w:rsidRDefault="000A6E85">
      <w:pPr>
        <w:spacing w:line="276" w:lineRule="auto"/>
        <w:jc w:val="both"/>
      </w:pPr>
    </w:p>
    <w:p w14:paraId="0F74F6E4" w14:textId="77777777" w:rsidR="000A6E85" w:rsidRDefault="000A6E85">
      <w:pPr>
        <w:widowControl/>
        <w:shd w:val="clear" w:color="auto" w:fill="FFFFFF"/>
        <w:spacing w:line="276" w:lineRule="auto"/>
        <w:jc w:val="both"/>
        <w:rPr>
          <w:color w:val="222222"/>
        </w:rPr>
      </w:pPr>
      <w:bookmarkStart w:id="1" w:name="_30j0zll" w:colFirst="0" w:colLast="0"/>
      <w:bookmarkEnd w:id="1"/>
    </w:p>
    <w:p w14:paraId="1530503D" w14:textId="77777777" w:rsidR="000A6E85" w:rsidRDefault="008C31CC">
      <w:pPr>
        <w:pStyle w:val="Heading1"/>
        <w:numPr>
          <w:ilvl w:val="0"/>
          <w:numId w:val="4"/>
        </w:numPr>
      </w:pPr>
      <w:r>
        <w:lastRenderedPageBreak/>
        <w:t xml:space="preserve">Task </w:t>
      </w:r>
    </w:p>
    <w:p w14:paraId="7982EB9B" w14:textId="77777777" w:rsidR="000A6E85" w:rsidRDefault="008C31CC">
      <w:pPr>
        <w:spacing w:line="276" w:lineRule="auto"/>
        <w:jc w:val="both"/>
      </w:pPr>
      <w:r>
        <w:t>Design and implement a Multilayer Perceptron (MLP) using backpropagation algorithm to classify images of flowers from the Flower Recognition Dataset. The MLP should have at least 2 hidden layers, and you can choose the number of neurons in each layer. You should use cross-entropy loss function, stochastic gradient descent optimization algorithm with a learning rate of 0.01. Your implementation should include the following steps:</w:t>
      </w:r>
    </w:p>
    <w:p w14:paraId="2E958309" w14:textId="77777777" w:rsidR="000A6E85" w:rsidRDefault="000A6E85">
      <w:pPr>
        <w:spacing w:line="276" w:lineRule="auto"/>
        <w:jc w:val="both"/>
      </w:pPr>
    </w:p>
    <w:p w14:paraId="38D0AF23" w14:textId="77777777" w:rsidR="000A6E85" w:rsidRDefault="008C3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 xml:space="preserve">Load the Flower Recognition dataset from this link: </w:t>
      </w:r>
      <w:hyperlink r:id="rId8">
        <w:r>
          <w:rPr>
            <w:color w:val="0563C1"/>
            <w:u w:val="single"/>
          </w:rPr>
          <w:t>https://www.kaggle.com/alxmamaev/flowers-recognition</w:t>
        </w:r>
      </w:hyperlink>
      <w:r>
        <w:rPr>
          <w:color w:val="000000"/>
        </w:rPr>
        <w:t>. Preprocess the data by scaling the pixel values to the range [0, 1], and split the dataset into training and validation sets.</w:t>
      </w:r>
    </w:p>
    <w:p w14:paraId="38DB9467" w14:textId="77777777" w:rsidR="000A6E85" w:rsidRDefault="008C3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Initialize the weights and biases of the MLP using random values.</w:t>
      </w:r>
    </w:p>
    <w:p w14:paraId="5AD90038" w14:textId="77777777" w:rsidR="000A6E85" w:rsidRDefault="008C3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Implement the forward pass of the MLP, where you compute the output of each neuron in each layer.</w:t>
      </w:r>
    </w:p>
    <w:p w14:paraId="51EA4526" w14:textId="77777777" w:rsidR="000A6E85" w:rsidRDefault="008C3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Implement the backward pass of the MLP, where you compute the gradient of the loss function with respect to each weight and bias in the network.</w:t>
      </w:r>
    </w:p>
    <w:p w14:paraId="236BB6B9" w14:textId="77777777" w:rsidR="000A6E85" w:rsidRDefault="008C3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Update the weights and biases using stochastic gradient descent optimization algorithm with a learning rate of 0.01.</w:t>
      </w:r>
    </w:p>
    <w:p w14:paraId="764D8A9B" w14:textId="77777777" w:rsidR="000A6E85" w:rsidRDefault="008C3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Train the MLP for 10 epochs, and monitor the accuracy on the validation set after each epoch.</w:t>
      </w:r>
    </w:p>
    <w:p w14:paraId="17CB4D61" w14:textId="77777777" w:rsidR="000A6E85" w:rsidRDefault="008C3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Evaluate the final accuracy of the trained MLP on the test set, and calculate the classification report, which includes precision, recall, and F1-score for each class.</w:t>
      </w:r>
    </w:p>
    <w:p w14:paraId="6D643975" w14:textId="77777777" w:rsidR="000A6E85" w:rsidRDefault="008C3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Plot the ROC curve for the classifier, and calculate the area under the curve (AUC).</w:t>
      </w:r>
    </w:p>
    <w:p w14:paraId="38FD38B0" w14:textId="77777777" w:rsidR="000A6E85" w:rsidRDefault="000A6E85">
      <w:pPr>
        <w:spacing w:line="276" w:lineRule="auto"/>
      </w:pPr>
    </w:p>
    <w:p w14:paraId="65748317" w14:textId="77777777" w:rsidR="000A6E85" w:rsidRDefault="008C31CC">
      <w:pPr>
        <w:spacing w:line="276" w:lineRule="auto"/>
      </w:pPr>
      <w:r>
        <w:t>To include these additional functionalities, you can use the following libraries:</w:t>
      </w:r>
    </w:p>
    <w:p w14:paraId="41D5EA50" w14:textId="77777777" w:rsidR="000A6E85" w:rsidRDefault="008C31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>sklearn.metrics for calculating accuracy and classification report</w:t>
      </w:r>
    </w:p>
    <w:p w14:paraId="468ADA8D" w14:textId="77777777" w:rsidR="000A6E85" w:rsidRDefault="008C31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>sklearn.metrics.plot_roc_curve for plotting ROC curve</w:t>
      </w:r>
    </w:p>
    <w:p w14:paraId="57EF24BE" w14:textId="77777777" w:rsidR="000A6E85" w:rsidRDefault="008C31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>sklearn.metrics.roc_auc_score for calculating AUC score</w:t>
      </w:r>
    </w:p>
    <w:p w14:paraId="0C617ED8" w14:textId="77777777" w:rsidR="000A6E85" w:rsidRDefault="000A6E85">
      <w:pPr>
        <w:spacing w:line="276" w:lineRule="auto"/>
      </w:pPr>
    </w:p>
    <w:p w14:paraId="134BD493" w14:textId="77777777" w:rsidR="000A6E85" w:rsidRDefault="008C31CC">
      <w:pPr>
        <w:spacing w:line="276" w:lineRule="auto"/>
      </w:pPr>
      <w:r>
        <w:t>To use these functions, you can follow these steps:</w:t>
      </w:r>
    </w:p>
    <w:p w14:paraId="5F26D667" w14:textId="77777777" w:rsidR="000A6E85" w:rsidRDefault="008C31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>After training the MLP, use it to make predictions on the test set.</w:t>
      </w:r>
    </w:p>
    <w:p w14:paraId="6FFC26CD" w14:textId="77777777" w:rsidR="000A6E85" w:rsidRDefault="008C31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>Calculate the accuracy and classification report using sklearn.metrics.accuracy_score and sklearn.metrics.classification_report functions.</w:t>
      </w:r>
    </w:p>
    <w:p w14:paraId="37696A34" w14:textId="77777777" w:rsidR="000A6E85" w:rsidRDefault="008C31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>Plot the ROC curve using sklearn.metrics.plot_roc_curve function.</w:t>
      </w:r>
    </w:p>
    <w:p w14:paraId="621C1DBD" w14:textId="77777777" w:rsidR="000A6E85" w:rsidRDefault="008C31C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color w:val="000000"/>
        </w:rPr>
        <w:t>Calculate the AUC score using sklearn.metrics.roc_auc_score function.</w:t>
      </w:r>
    </w:p>
    <w:p w14:paraId="6BADB51F" w14:textId="77777777" w:rsidR="000A6E85" w:rsidRDefault="000A6E85">
      <w:pPr>
        <w:spacing w:line="276" w:lineRule="auto"/>
      </w:pPr>
    </w:p>
    <w:p w14:paraId="020A61D3" w14:textId="77777777" w:rsidR="000A6E85" w:rsidRDefault="008C31CC">
      <w:pPr>
        <w:pStyle w:val="Heading1"/>
        <w:numPr>
          <w:ilvl w:val="0"/>
          <w:numId w:val="4"/>
        </w:numPr>
        <w:jc w:val="both"/>
      </w:pPr>
      <w:r>
        <w:t xml:space="preserve">Submission Instructions </w:t>
      </w:r>
    </w:p>
    <w:p w14:paraId="63577CFE" w14:textId="77777777" w:rsidR="000A6E85" w:rsidRDefault="008C31CC">
      <w:pPr>
        <w:spacing w:line="276" w:lineRule="auto"/>
        <w:jc w:val="both"/>
      </w:pPr>
      <w:r>
        <w:t>Always read the submission instructions carefully.</w:t>
      </w:r>
    </w:p>
    <w:p w14:paraId="2E6315F6" w14:textId="77777777" w:rsidR="000A6E85" w:rsidRDefault="008C31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Rename your notebook to your roll number and download the notebook as </w:t>
      </w:r>
      <w:r>
        <w:rPr>
          <w:b/>
          <w:color w:val="000000"/>
        </w:rPr>
        <w:t>.ipynb</w:t>
      </w:r>
      <w:r>
        <w:rPr>
          <w:color w:val="000000"/>
        </w:rPr>
        <w:t xml:space="preserve"> extension.</w:t>
      </w:r>
    </w:p>
    <w:p w14:paraId="2A4E4840" w14:textId="77777777" w:rsidR="000A6E85" w:rsidRDefault="008C31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To download the required file, go to </w:t>
      </w:r>
      <w:r>
        <w:rPr>
          <w:b/>
          <w:color w:val="000000"/>
        </w:rPr>
        <w:t>File-&gt;Download .ipynb</w:t>
      </w:r>
    </w:p>
    <w:p w14:paraId="1836767A" w14:textId="77777777" w:rsidR="000A6E85" w:rsidRDefault="008C31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Only submit the </w:t>
      </w:r>
      <w:r>
        <w:rPr>
          <w:b/>
          <w:color w:val="000000"/>
        </w:rPr>
        <w:t>.ipynb</w:t>
      </w:r>
      <w:r>
        <w:rPr>
          <w:color w:val="000000"/>
        </w:rPr>
        <w:t xml:space="preserve"> file. DO NOT </w:t>
      </w:r>
      <w:r>
        <w:rPr>
          <w:b/>
          <w:color w:val="000000"/>
        </w:rPr>
        <w:t>zip</w:t>
      </w:r>
      <w:r>
        <w:rPr>
          <w:color w:val="000000"/>
        </w:rPr>
        <w:t xml:space="preserve"> or </w:t>
      </w:r>
      <w:r>
        <w:rPr>
          <w:b/>
          <w:color w:val="000000"/>
        </w:rPr>
        <w:t>rar</w:t>
      </w:r>
      <w:r>
        <w:rPr>
          <w:color w:val="000000"/>
        </w:rPr>
        <w:t xml:space="preserve"> your submission file</w:t>
      </w:r>
    </w:p>
    <w:p w14:paraId="7C6BD4C6" w14:textId="77777777" w:rsidR="000A6E85" w:rsidRDefault="008C31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Submit this file on Google Classroom under the relevant assignment.</w:t>
      </w:r>
    </w:p>
    <w:p w14:paraId="4FCEA172" w14:textId="77777777" w:rsidR="000A6E85" w:rsidRDefault="008C31C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Late submissions will not be accepted.</w:t>
      </w:r>
    </w:p>
    <w:sectPr w:rsidR="000A6E85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CA663" w14:textId="77777777" w:rsidR="009B51C0" w:rsidRDefault="009B51C0">
      <w:r>
        <w:separator/>
      </w:r>
    </w:p>
  </w:endnote>
  <w:endnote w:type="continuationSeparator" w:id="0">
    <w:p w14:paraId="27EF0344" w14:textId="77777777" w:rsidR="009B51C0" w:rsidRDefault="009B5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1C48CD" w14:textId="77777777" w:rsidR="009B51C0" w:rsidRDefault="009B51C0">
      <w:r>
        <w:separator/>
      </w:r>
    </w:p>
  </w:footnote>
  <w:footnote w:type="continuationSeparator" w:id="0">
    <w:p w14:paraId="09D084F3" w14:textId="77777777" w:rsidR="009B51C0" w:rsidRDefault="009B5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07F54" w14:textId="05F4FF7A" w:rsidR="000A6E85" w:rsidRDefault="008C31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>Artificial Intelligence Lab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6043B"/>
    <w:multiLevelType w:val="multilevel"/>
    <w:tmpl w:val="E8EA19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0D1B23"/>
    <w:multiLevelType w:val="multilevel"/>
    <w:tmpl w:val="8222DB4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643680"/>
    <w:multiLevelType w:val="multilevel"/>
    <w:tmpl w:val="32C4FD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963D96"/>
    <w:multiLevelType w:val="multilevel"/>
    <w:tmpl w:val="AB489DC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  <w:szCs w:val="22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FD20AC"/>
    <w:multiLevelType w:val="multilevel"/>
    <w:tmpl w:val="549AF0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64CC0"/>
    <w:multiLevelType w:val="multilevel"/>
    <w:tmpl w:val="665EB9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78867273">
    <w:abstractNumId w:val="4"/>
  </w:num>
  <w:num w:numId="2" w16cid:durableId="189496588">
    <w:abstractNumId w:val="0"/>
  </w:num>
  <w:num w:numId="3" w16cid:durableId="632445790">
    <w:abstractNumId w:val="5"/>
  </w:num>
  <w:num w:numId="4" w16cid:durableId="1531407785">
    <w:abstractNumId w:val="3"/>
  </w:num>
  <w:num w:numId="5" w16cid:durableId="841626172">
    <w:abstractNumId w:val="1"/>
  </w:num>
  <w:num w:numId="6" w16cid:durableId="897938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6E85"/>
    <w:rsid w:val="000A6E85"/>
    <w:rsid w:val="00191181"/>
    <w:rsid w:val="00236B01"/>
    <w:rsid w:val="007B50B5"/>
    <w:rsid w:val="008C31CC"/>
    <w:rsid w:val="009B51C0"/>
    <w:rsid w:val="00DF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65B9"/>
  <w15:docId w15:val="{BC989E38-A65E-4293-BB00-EC320380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/>
      <w:spacing w:before="480" w:line="276" w:lineRule="auto"/>
      <w:ind w:left="432" w:hanging="432"/>
      <w:outlineLvl w:val="0"/>
    </w:pPr>
    <w:rPr>
      <w:rFonts w:ascii="Calibri" w:eastAsia="Calibri" w:hAnsi="Calibri" w:cs="Calibri"/>
      <w:b/>
      <w:color w:val="2E75B5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/>
      <w:spacing w:before="200" w:line="276" w:lineRule="auto"/>
      <w:ind w:left="576" w:hanging="576"/>
      <w:outlineLvl w:val="1"/>
    </w:pPr>
    <w:rPr>
      <w:rFonts w:ascii="Calibri" w:eastAsia="Calibri" w:hAnsi="Calibri" w:cs="Calibri"/>
      <w:b/>
      <w:color w:val="5B9BD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/>
      <w:spacing w:line="276" w:lineRule="auto"/>
      <w:ind w:left="720" w:hanging="720"/>
      <w:outlineLvl w:val="2"/>
    </w:pPr>
    <w:rPr>
      <w:rFonts w:ascii="Calibri" w:eastAsia="Calibri" w:hAnsi="Calibri" w:cs="Calibri"/>
      <w:b/>
      <w:color w:val="5B9BD5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/>
      <w:spacing w:before="200" w:line="276" w:lineRule="auto"/>
      <w:ind w:left="864" w:hanging="864"/>
      <w:outlineLvl w:val="3"/>
    </w:pPr>
    <w:rPr>
      <w:rFonts w:ascii="Calibri" w:eastAsia="Calibri" w:hAnsi="Calibri" w:cs="Calibri"/>
      <w:b/>
      <w:i/>
      <w:color w:val="5B9BD5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/>
      <w:spacing w:before="200" w:line="276" w:lineRule="auto"/>
      <w:ind w:left="1008" w:hanging="1008"/>
      <w:outlineLvl w:val="4"/>
    </w:pPr>
    <w:rPr>
      <w:rFonts w:ascii="Calibri" w:eastAsia="Calibri" w:hAnsi="Calibri" w:cs="Calibri"/>
      <w:color w:val="1E4D78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/>
      <w:spacing w:before="200" w:line="276" w:lineRule="auto"/>
      <w:ind w:left="1152" w:hanging="1152"/>
      <w:outlineLvl w:val="5"/>
    </w:pPr>
    <w:rPr>
      <w:rFonts w:ascii="Calibri" w:eastAsia="Calibri" w:hAnsi="Calibri" w:cs="Calibri"/>
      <w:i/>
      <w:color w:val="1E4D7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5B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B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5B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5BAC"/>
  </w:style>
  <w:style w:type="paragraph" w:styleId="Footer">
    <w:name w:val="footer"/>
    <w:basedOn w:val="Normal"/>
    <w:link w:val="FooterChar"/>
    <w:uiPriority w:val="99"/>
    <w:unhideWhenUsed/>
    <w:rsid w:val="00DF5B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5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lxmamaev/flowers-recogni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 Zulfiqar</dc:creator>
  <cp:lastModifiedBy>Syed Mujtaba Hassan Rizvi</cp:lastModifiedBy>
  <cp:revision>3</cp:revision>
  <dcterms:created xsi:type="dcterms:W3CDTF">2024-04-23T09:54:00Z</dcterms:created>
  <dcterms:modified xsi:type="dcterms:W3CDTF">2024-05-09T05:57:00Z</dcterms:modified>
</cp:coreProperties>
</file>