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660" w14:textId="77777777" w:rsidR="004B0C06" w:rsidRDefault="004B0C06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14:paraId="2E2ED29E" w14:textId="26D5BA1B" w:rsidR="00B866AE" w:rsidRPr="00B866AE" w:rsidRDefault="00B866AE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B866AE">
        <w:rPr>
          <w:rFonts w:ascii="Arial Black" w:hAnsi="Arial Black"/>
          <w:b/>
          <w:bCs/>
          <w:sz w:val="24"/>
          <w:szCs w:val="24"/>
          <w:u w:val="single"/>
        </w:rPr>
        <w:t>LOOP I</w:t>
      </w:r>
      <w:r>
        <w:rPr>
          <w:rFonts w:ascii="Arial Black" w:hAnsi="Arial Black"/>
          <w:b/>
          <w:bCs/>
          <w:sz w:val="24"/>
          <w:szCs w:val="24"/>
          <w:u w:val="single"/>
        </w:rPr>
        <w:t>NVARIANT</w:t>
      </w:r>
    </w:p>
    <w:p w14:paraId="74B4D6A0" w14:textId="56239598" w:rsidR="00B866AE" w:rsidRDefault="00B866AE">
      <w:r>
        <w:rPr>
          <w:noProof/>
        </w:rPr>
        <w:drawing>
          <wp:inline distT="0" distB="0" distL="0" distR="0" wp14:anchorId="6A6FA13C" wp14:editId="1888E0C5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5917691" w14:textId="6502FBE1" w:rsidR="00506B9A" w:rsidRDefault="00B866AE">
      <w:r>
        <w:rPr>
          <w:noProof/>
        </w:rPr>
        <w:drawing>
          <wp:inline distT="0" distB="0" distL="0" distR="0" wp14:anchorId="7BC5ED28" wp14:editId="56A3C6E8">
            <wp:extent cx="5943600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346" w14:textId="19F2933E" w:rsidR="00506B9A" w:rsidRDefault="00506B9A"/>
    <w:p w14:paraId="0A076E12" w14:textId="77777777" w:rsidR="00506B9A" w:rsidRDefault="00506B9A"/>
    <w:p w14:paraId="577CACEE" w14:textId="1E6447C3" w:rsidR="00B866AE" w:rsidRDefault="00506B9A">
      <w:r>
        <w:rPr>
          <w:noProof/>
        </w:rPr>
        <w:lastRenderedPageBreak/>
        <w:drawing>
          <wp:inline distT="0" distB="0" distL="0" distR="0" wp14:anchorId="672A1239" wp14:editId="5409FE0E">
            <wp:extent cx="53721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42B" w14:textId="14D51E4F" w:rsidR="00506B9A" w:rsidRDefault="00506B9A"/>
    <w:p w14:paraId="4EF88860" w14:textId="12B16C2B" w:rsidR="00506B9A" w:rsidRDefault="00506B9A">
      <w:r>
        <w:rPr>
          <w:noProof/>
        </w:rPr>
        <w:drawing>
          <wp:inline distT="0" distB="0" distL="0" distR="0" wp14:anchorId="2DB67D02" wp14:editId="26227363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60DF" w14:textId="7633BB3E" w:rsidR="00506B9A" w:rsidRDefault="004B0C06">
      <w:r>
        <w:rPr>
          <w:noProof/>
        </w:rPr>
        <w:drawing>
          <wp:inline distT="0" distB="0" distL="0" distR="0" wp14:anchorId="39A332AF" wp14:editId="734D8110">
            <wp:extent cx="594360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B9A" w:rsidSect="004B0C06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E"/>
    <w:rsid w:val="004B0C06"/>
    <w:rsid w:val="00506B9A"/>
    <w:rsid w:val="00B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818E"/>
  <w15:chartTrackingRefBased/>
  <w15:docId w15:val="{563AC506-D832-4DC4-9E9C-96064436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KhawajaFahad-PC</dc:creator>
  <cp:keywords/>
  <dc:description/>
  <cp:lastModifiedBy>KhawajaFahad-PC</cp:lastModifiedBy>
  <cp:revision>3</cp:revision>
  <dcterms:created xsi:type="dcterms:W3CDTF">2023-02-01T06:28:00Z</dcterms:created>
  <dcterms:modified xsi:type="dcterms:W3CDTF">2023-02-01T06:35:00Z</dcterms:modified>
</cp:coreProperties>
</file>