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63949" w14:textId="77777777" w:rsidR="00CA44DA" w:rsidRPr="00707852" w:rsidRDefault="00CA44DA" w:rsidP="008563AC">
      <w:pPr>
        <w:contextualSpacing/>
        <w:jc w:val="center"/>
        <w:rPr>
          <w:rFonts w:ascii="Times New Roman" w:hAnsi="Times New Roman" w:cs="Times New Roman"/>
          <w:b/>
          <w:sz w:val="38"/>
        </w:rPr>
      </w:pPr>
      <w:bookmarkStart w:id="0" w:name="_GoBack"/>
      <w:r w:rsidRPr="00707852">
        <w:rPr>
          <w:rFonts w:ascii="Times New Roman" w:hAnsi="Times New Roman" w:cs="Times New Roman"/>
          <w:b/>
          <w:sz w:val="38"/>
        </w:rPr>
        <w:t>Socket Programming</w:t>
      </w:r>
      <w:r w:rsidR="008563AC" w:rsidRPr="00707852">
        <w:rPr>
          <w:rFonts w:ascii="Times New Roman" w:hAnsi="Times New Roman" w:cs="Times New Roman"/>
          <w:b/>
          <w:sz w:val="38"/>
        </w:rPr>
        <w:t xml:space="preserve"> Syntax</w:t>
      </w:r>
    </w:p>
    <w:bookmarkEnd w:id="0"/>
    <w:p w14:paraId="62604EA7" w14:textId="77777777" w:rsidR="00CA44DA" w:rsidRPr="00397F25" w:rsidRDefault="00CA44DA" w:rsidP="00CA44DA">
      <w:pPr>
        <w:pStyle w:val="ListParagraph"/>
        <w:ind w:left="360"/>
        <w:contextualSpacing/>
        <w:jc w:val="both"/>
        <w:rPr>
          <w:b/>
        </w:rPr>
      </w:pPr>
    </w:p>
    <w:p w14:paraId="23B65228" w14:textId="7B8A937D" w:rsidR="00CA44DA" w:rsidRDefault="00CA44DA" w:rsidP="00CA44DA">
      <w:pPr>
        <w:pStyle w:val="ListParagraph"/>
        <w:numPr>
          <w:ilvl w:val="0"/>
          <w:numId w:val="2"/>
        </w:numPr>
        <w:contextualSpacing/>
        <w:jc w:val="both"/>
      </w:pPr>
      <w:r w:rsidRPr="00225C85">
        <w:t>int socket</w:t>
      </w:r>
      <w:r w:rsidR="00ED344E">
        <w:t xml:space="preserve"> </w:t>
      </w:r>
      <w:r w:rsidRPr="00225C85">
        <w:t>(int domain, int type, int protocol);</w:t>
      </w:r>
    </w:p>
    <w:p w14:paraId="247A9B2E" w14:textId="77777777" w:rsidR="00FD1A4D" w:rsidRDefault="00FD1A4D" w:rsidP="00FD1A4D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domain = AF_INET, AF_INET6</w:t>
      </w:r>
    </w:p>
    <w:p w14:paraId="0E9FF49A" w14:textId="77777777" w:rsidR="00845AE5" w:rsidRDefault="00845AE5" w:rsidP="00FD1A4D">
      <w:pPr>
        <w:pStyle w:val="ListParagraph"/>
        <w:numPr>
          <w:ilvl w:val="0"/>
          <w:numId w:val="1"/>
        </w:numPr>
        <w:ind w:left="1350"/>
        <w:contextualSpacing/>
        <w:jc w:val="both"/>
      </w:pPr>
      <w:r>
        <w:t>type = SOCK_STREAM, SOCK_DGRAM</w:t>
      </w:r>
    </w:p>
    <w:p w14:paraId="297776F6" w14:textId="77777777" w:rsidR="009245E4" w:rsidRDefault="009245E4" w:rsidP="008647F3">
      <w:pPr>
        <w:pStyle w:val="ListParagraph"/>
        <w:numPr>
          <w:ilvl w:val="0"/>
          <w:numId w:val="1"/>
        </w:numPr>
        <w:spacing w:after="120"/>
        <w:ind w:left="1354"/>
        <w:contextualSpacing/>
        <w:jc w:val="both"/>
      </w:pPr>
      <w:r>
        <w:t>protocol = 0</w:t>
      </w:r>
      <w:r w:rsidR="005572E0">
        <w:t>(preferred)</w:t>
      </w:r>
      <w:r>
        <w:t>, IPPROTO_TCP, IPPROTO_UDP, IPPROTO_ICMP</w:t>
      </w:r>
    </w:p>
    <w:p w14:paraId="671B8BFD" w14:textId="77777777" w:rsidR="008647F3" w:rsidRDefault="008647F3" w:rsidP="008647F3">
      <w:pPr>
        <w:pStyle w:val="ListParagraph"/>
        <w:spacing w:after="120"/>
        <w:ind w:left="1354"/>
        <w:contextualSpacing/>
        <w:jc w:val="both"/>
      </w:pPr>
    </w:p>
    <w:p w14:paraId="26D653D6" w14:textId="0B9C1ACE" w:rsidR="008647F3" w:rsidRPr="00870D05" w:rsidRDefault="008647F3" w:rsidP="00D76F0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int bind</w:t>
      </w:r>
      <w:r w:rsidR="00473CC1">
        <w:t xml:space="preserve"> </w:t>
      </w:r>
      <w:r w:rsidRPr="00225C85">
        <w:t>(int s</w:t>
      </w:r>
      <w:r w:rsidR="00747BF0">
        <w:t>ocket</w:t>
      </w:r>
      <w:r w:rsidRPr="00225C85">
        <w:t xml:space="preserve">, struct </w:t>
      </w:r>
      <w:proofErr w:type="spellStart"/>
      <w:r w:rsidRPr="00225C85">
        <w:t>sockaddr</w:t>
      </w:r>
      <w:proofErr w:type="spellEnd"/>
      <w:r w:rsidRPr="00225C85">
        <w:t xml:space="preserve"> *name, int </w:t>
      </w:r>
      <w:proofErr w:type="spellStart"/>
      <w:r w:rsidRPr="00225C85">
        <w:t>namelen</w:t>
      </w:r>
      <w:proofErr w:type="spellEnd"/>
      <w:r w:rsidRPr="00225C85">
        <w:t>)</w:t>
      </w:r>
    </w:p>
    <w:p w14:paraId="075AF3F0" w14:textId="77777777" w:rsidR="00CA44DA" w:rsidRDefault="00CA44DA" w:rsidP="00CA44D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474D04B2" w14:textId="77777777" w:rsidR="00CA44DA" w:rsidRPr="00225C85" w:rsidRDefault="00CA44DA" w:rsidP="00CA4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struct </w:t>
      </w:r>
      <w:proofErr w:type="spellStart"/>
      <w:r w:rsidRPr="00225C85">
        <w:t>sockaddr_in</w:t>
      </w:r>
      <w:proofErr w:type="spellEnd"/>
      <w:r w:rsidRPr="00225C85">
        <w:t xml:space="preserve"> {</w:t>
      </w:r>
    </w:p>
    <w:p w14:paraId="70B9F794" w14:textId="77777777"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short         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;   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>// e.g. AF_INET, AF_INET6</w:t>
      </w:r>
    </w:p>
    <w:p w14:paraId="295BDD95" w14:textId="77777777"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unsigned short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port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;   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// e.g.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htons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(3490)</w:t>
      </w:r>
    </w:p>
    <w:p w14:paraId="44505780" w14:textId="77777777"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struct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in_addr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;   </w:t>
      </w:r>
      <w:proofErr w:type="gramEnd"/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// see struct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in_addr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, below</w:t>
      </w:r>
    </w:p>
    <w:p w14:paraId="59399015" w14:textId="77777777"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char            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sin_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zero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="00B24A7C">
        <w:rPr>
          <w:rFonts w:ascii="Times New Roman" w:eastAsia="Times New Roman" w:hAnsi="Times New Roman" w:cs="Times New Roman"/>
          <w:sz w:val="24"/>
          <w:szCs w:val="24"/>
        </w:rPr>
        <w:t>8];  // zero this</w:t>
      </w:r>
    </w:p>
    <w:p w14:paraId="10595384" w14:textId="77777777" w:rsidR="00CA44DA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4DE5B948" w14:textId="77777777" w:rsidR="006F11CC" w:rsidRPr="001268E2" w:rsidRDefault="006F11CC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1E031" w14:textId="77777777" w:rsidR="00CA44DA" w:rsidRPr="00225C85" w:rsidRDefault="00CA44DA" w:rsidP="00CA44DA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struct </w:t>
      </w:r>
      <w:proofErr w:type="spellStart"/>
      <w:r w:rsidRPr="00225C85">
        <w:t>in_addr</w:t>
      </w:r>
      <w:proofErr w:type="spellEnd"/>
      <w:r w:rsidRPr="00225C85">
        <w:t xml:space="preserve"> {</w:t>
      </w:r>
    </w:p>
    <w:p w14:paraId="400273E5" w14:textId="77777777" w:rsidR="00CA44DA" w:rsidRPr="001268E2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 xml:space="preserve">  unsigned long </w:t>
      </w:r>
      <w:proofErr w:type="spellStart"/>
      <w:r w:rsidRPr="001268E2">
        <w:rPr>
          <w:rFonts w:ascii="Times New Roman" w:eastAsia="Times New Roman" w:hAnsi="Times New Roman" w:cs="Times New Roman"/>
          <w:sz w:val="24"/>
          <w:szCs w:val="24"/>
        </w:rPr>
        <w:t>s_</w:t>
      </w:r>
      <w:proofErr w:type="gramStart"/>
      <w:r w:rsidRPr="001268E2">
        <w:rPr>
          <w:rFonts w:ascii="Times New Roman" w:eastAsia="Times New Roman" w:hAnsi="Times New Roman" w:cs="Times New Roman"/>
          <w:sz w:val="24"/>
          <w:szCs w:val="24"/>
        </w:rPr>
        <w:t>ad</w:t>
      </w:r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;   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    // load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inet_a</w:t>
      </w:r>
      <w:r w:rsidR="00123761">
        <w:rPr>
          <w:rFonts w:ascii="Times New Roman" w:eastAsia="Times New Roman" w:hAnsi="Times New Roman" w:cs="Times New Roman"/>
          <w:sz w:val="24"/>
          <w:szCs w:val="24"/>
        </w:rPr>
        <w:t>ddr</w:t>
      </w:r>
      <w:proofErr w:type="spellEnd"/>
      <w:r w:rsidRPr="001268E2"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3924E598" w14:textId="77777777" w:rsidR="00CA44DA" w:rsidRDefault="00CA44DA" w:rsidP="00CA44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1268E2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5788CF82" w14:textId="77777777" w:rsidR="00276C0E" w:rsidRPr="008647F3" w:rsidRDefault="00276C0E" w:rsidP="008647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8D9F85" w14:textId="77777777" w:rsidR="00CA44DA" w:rsidRPr="00225C85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int </w:t>
      </w:r>
      <w:proofErr w:type="gramStart"/>
      <w:r w:rsidRPr="00225C85">
        <w:t>listen(</w:t>
      </w:r>
      <w:proofErr w:type="gramEnd"/>
      <w:r w:rsidRPr="00225C85">
        <w:t>int s</w:t>
      </w:r>
      <w:r w:rsidR="00CF00CE">
        <w:t>ocket</w:t>
      </w:r>
      <w:r w:rsidRPr="00225C85">
        <w:t>, int backlog)</w:t>
      </w:r>
    </w:p>
    <w:p w14:paraId="722D7D5E" w14:textId="77777777" w:rsidR="00CA44DA" w:rsidRDefault="00CA44DA" w:rsidP="00CA44DA">
      <w:pPr>
        <w:pStyle w:val="HTMLPreformatted"/>
        <w:ind w:left="720"/>
        <w:rPr>
          <w:rFonts w:ascii="Times New Roman" w:hAnsi="Times New Roman" w:cs="Times New Roman"/>
          <w:sz w:val="24"/>
          <w:szCs w:val="24"/>
        </w:rPr>
      </w:pPr>
    </w:p>
    <w:p w14:paraId="562F66FF" w14:textId="77777777" w:rsidR="00CA44DA" w:rsidRPr="00225C85" w:rsidRDefault="00CA44DA" w:rsidP="00CA44DA">
      <w:pPr>
        <w:pStyle w:val="HTMLPreformatted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114D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E114D9">
        <w:rPr>
          <w:rFonts w:ascii="Times New Roman" w:hAnsi="Times New Roman" w:cs="Times New Roman"/>
          <w:sz w:val="24"/>
          <w:szCs w:val="24"/>
        </w:rPr>
        <w:t>accept(</w:t>
      </w:r>
      <w:proofErr w:type="gramEnd"/>
      <w:r w:rsidRPr="00225C85">
        <w:rPr>
          <w:rFonts w:ascii="Times New Roman" w:hAnsi="Times New Roman" w:cs="Times New Roman"/>
          <w:sz w:val="24"/>
          <w:szCs w:val="24"/>
        </w:rPr>
        <w:t xml:space="preserve">int </w:t>
      </w:r>
      <w:r w:rsidRPr="00E114D9">
        <w:rPr>
          <w:rFonts w:ascii="Times New Roman" w:hAnsi="Times New Roman" w:cs="Times New Roman"/>
          <w:sz w:val="24"/>
          <w:szCs w:val="24"/>
        </w:rPr>
        <w:t>s</w:t>
      </w:r>
      <w:r w:rsidR="00CF00CE">
        <w:rPr>
          <w:rFonts w:ascii="Times New Roman" w:hAnsi="Times New Roman" w:cs="Times New Roman"/>
          <w:sz w:val="24"/>
          <w:szCs w:val="24"/>
        </w:rPr>
        <w:t>ocket</w:t>
      </w:r>
      <w:r w:rsidRPr="00E114D9">
        <w:rPr>
          <w:rFonts w:ascii="Times New Roman" w:hAnsi="Times New Roman" w:cs="Times New Roman"/>
          <w:sz w:val="24"/>
          <w:szCs w:val="24"/>
        </w:rPr>
        <w:t xml:space="preserve">, </w:t>
      </w:r>
      <w:r w:rsidRPr="00225C85">
        <w:rPr>
          <w:rFonts w:ascii="Times New Roman" w:hAnsi="Times New Roman" w:cs="Times New Roman"/>
          <w:sz w:val="24"/>
          <w:szCs w:val="24"/>
        </w:rPr>
        <w:t xml:space="preserve">struct </w:t>
      </w:r>
      <w:proofErr w:type="spellStart"/>
      <w:r w:rsidRPr="00225C85">
        <w:rPr>
          <w:rFonts w:ascii="Times New Roman" w:hAnsi="Times New Roman" w:cs="Times New Roman"/>
          <w:sz w:val="24"/>
          <w:szCs w:val="24"/>
        </w:rPr>
        <w:t>sockaddr</w:t>
      </w:r>
      <w:proofErr w:type="spellEnd"/>
      <w:r w:rsidRPr="00225C85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E114D9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E114D9">
        <w:rPr>
          <w:rFonts w:ascii="Times New Roman" w:hAnsi="Times New Roman" w:cs="Times New Roman"/>
          <w:sz w:val="24"/>
          <w:szCs w:val="24"/>
        </w:rPr>
        <w:t xml:space="preserve">, </w:t>
      </w:r>
      <w:r w:rsidRPr="00225C85">
        <w:rPr>
          <w:rFonts w:ascii="Times New Roman" w:hAnsi="Times New Roman" w:cs="Times New Roman"/>
          <w:sz w:val="24"/>
          <w:szCs w:val="24"/>
        </w:rPr>
        <w:t>int *</w:t>
      </w:r>
      <w:proofErr w:type="spellStart"/>
      <w:r w:rsidRPr="00E114D9">
        <w:rPr>
          <w:rFonts w:ascii="Times New Roman" w:hAnsi="Times New Roman" w:cs="Times New Roman"/>
          <w:sz w:val="24"/>
          <w:szCs w:val="24"/>
        </w:rPr>
        <w:t>addrlen</w:t>
      </w:r>
      <w:proofErr w:type="spellEnd"/>
      <w:r w:rsidRPr="00E114D9">
        <w:rPr>
          <w:rFonts w:ascii="Times New Roman" w:hAnsi="Times New Roman" w:cs="Times New Roman"/>
          <w:sz w:val="24"/>
          <w:szCs w:val="24"/>
        </w:rPr>
        <w:t>)</w:t>
      </w:r>
    </w:p>
    <w:p w14:paraId="738F3B8C" w14:textId="77777777"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8EC4DD0" w14:textId="77777777" w:rsidR="00CA44DA" w:rsidRPr="00225C85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int </w:t>
      </w:r>
      <w:proofErr w:type="gramStart"/>
      <w:r w:rsidRPr="008C12BA">
        <w:t>send(</w:t>
      </w:r>
      <w:proofErr w:type="gramEnd"/>
      <w:r w:rsidRPr="008C12BA">
        <w:t xml:space="preserve">int </w:t>
      </w:r>
      <w:r>
        <w:t>s</w:t>
      </w:r>
      <w:r w:rsidR="00D3005A">
        <w:t>ocket</w:t>
      </w:r>
      <w:r>
        <w:t>, const void *</w:t>
      </w:r>
      <w:proofErr w:type="spellStart"/>
      <w:r>
        <w:t>buf</w:t>
      </w:r>
      <w:proofErr w:type="spellEnd"/>
      <w:r>
        <w:t xml:space="preserve">, int </w:t>
      </w:r>
      <w:proofErr w:type="spellStart"/>
      <w:r>
        <w:t>buf</w:t>
      </w:r>
      <w:r w:rsidRPr="008C12BA">
        <w:t>len</w:t>
      </w:r>
      <w:proofErr w:type="spellEnd"/>
      <w:r w:rsidRPr="008C12BA">
        <w:t>, int flags);</w:t>
      </w:r>
    </w:p>
    <w:p w14:paraId="7C720A63" w14:textId="77777777"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3E057266" w14:textId="77777777"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>i</w:t>
      </w:r>
      <w:r>
        <w:t xml:space="preserve">nt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int s</w:t>
      </w:r>
      <w:r w:rsidR="00D3005A">
        <w:t>ocket</w:t>
      </w:r>
      <w:r>
        <w:t>, void *</w:t>
      </w:r>
      <w:proofErr w:type="spellStart"/>
      <w:r>
        <w:t>buf</w:t>
      </w:r>
      <w:proofErr w:type="spellEnd"/>
      <w:r>
        <w:t>, int</w:t>
      </w:r>
      <w:r w:rsidRPr="007263C1">
        <w:t xml:space="preserve"> </w:t>
      </w:r>
      <w:proofErr w:type="spellStart"/>
      <w:r>
        <w:t>buf</w:t>
      </w:r>
      <w:r w:rsidRPr="007263C1">
        <w:t>len</w:t>
      </w:r>
      <w:proofErr w:type="spellEnd"/>
      <w:r w:rsidRPr="007263C1">
        <w:t>, int flags);</w:t>
      </w:r>
    </w:p>
    <w:p w14:paraId="72028566" w14:textId="77777777"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65C48BCB" w14:textId="77777777"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225C85">
        <w:t xml:space="preserve">int </w:t>
      </w:r>
      <w:proofErr w:type="gramStart"/>
      <w:r w:rsidRPr="00225C85">
        <w:t>connect(</w:t>
      </w:r>
      <w:proofErr w:type="gramEnd"/>
      <w:r w:rsidRPr="00225C85">
        <w:t>int s</w:t>
      </w:r>
      <w:r w:rsidR="00D3005A">
        <w:t>ocket</w:t>
      </w:r>
      <w:r w:rsidRPr="00225C85">
        <w:t xml:space="preserve">, struct </w:t>
      </w:r>
      <w:proofErr w:type="spellStart"/>
      <w:r w:rsidRPr="00225C85">
        <w:t>sockaddr</w:t>
      </w:r>
      <w:proofErr w:type="spellEnd"/>
      <w:r w:rsidRPr="00225C85">
        <w:t xml:space="preserve"> *</w:t>
      </w:r>
      <w:proofErr w:type="spellStart"/>
      <w:r>
        <w:t>addr</w:t>
      </w:r>
      <w:proofErr w:type="spellEnd"/>
      <w:r w:rsidRPr="00225C85">
        <w:t xml:space="preserve">, int </w:t>
      </w:r>
      <w:proofErr w:type="spellStart"/>
      <w:r>
        <w:t>addr</w:t>
      </w:r>
      <w:r w:rsidRPr="00225C85">
        <w:t>len</w:t>
      </w:r>
      <w:proofErr w:type="spellEnd"/>
      <w:r w:rsidRPr="00225C85">
        <w:t>)</w:t>
      </w:r>
    </w:p>
    <w:p w14:paraId="4033E0C2" w14:textId="77777777" w:rsidR="00CA44DA" w:rsidRDefault="00CA44DA" w:rsidP="00CA44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21424F8A" w14:textId="77777777" w:rsidR="00CA44DA" w:rsidRDefault="00CA44DA" w:rsidP="00CA44D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int </w:t>
      </w:r>
      <w:proofErr w:type="gramStart"/>
      <w:r>
        <w:t>close(</w:t>
      </w:r>
      <w:proofErr w:type="gramEnd"/>
      <w:r>
        <w:t>int s</w:t>
      </w:r>
      <w:r w:rsidR="00CA5E3D">
        <w:t>ocket</w:t>
      </w:r>
      <w:r>
        <w:t>)</w:t>
      </w:r>
    </w:p>
    <w:p w14:paraId="07F22B8A" w14:textId="77777777" w:rsidR="009B78F4" w:rsidRDefault="009B78F4"/>
    <w:sectPr w:rsidR="009B7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247A9" w14:textId="77777777" w:rsidR="005362C9" w:rsidRDefault="005362C9" w:rsidP="00303DDE">
      <w:pPr>
        <w:spacing w:after="0" w:line="240" w:lineRule="auto"/>
      </w:pPr>
      <w:r>
        <w:separator/>
      </w:r>
    </w:p>
  </w:endnote>
  <w:endnote w:type="continuationSeparator" w:id="0">
    <w:p w14:paraId="38C22CCA" w14:textId="77777777" w:rsidR="005362C9" w:rsidRDefault="005362C9" w:rsidP="00303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6A98B0" w14:textId="77777777" w:rsidR="005362C9" w:rsidRDefault="005362C9" w:rsidP="00303DDE">
      <w:pPr>
        <w:spacing w:after="0" w:line="240" w:lineRule="auto"/>
      </w:pPr>
      <w:r>
        <w:separator/>
      </w:r>
    </w:p>
  </w:footnote>
  <w:footnote w:type="continuationSeparator" w:id="0">
    <w:p w14:paraId="4237F11C" w14:textId="77777777" w:rsidR="005362C9" w:rsidRDefault="005362C9" w:rsidP="00303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D5BFD"/>
    <w:multiLevelType w:val="hybridMultilevel"/>
    <w:tmpl w:val="98AA3B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156DAB"/>
    <w:multiLevelType w:val="hybridMultilevel"/>
    <w:tmpl w:val="10E0C82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" w15:restartNumberingAfterBreak="0">
    <w:nsid w:val="5F1D3436"/>
    <w:multiLevelType w:val="hybridMultilevel"/>
    <w:tmpl w:val="28C8F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AEE"/>
    <w:rsid w:val="00123761"/>
    <w:rsid w:val="00276C0E"/>
    <w:rsid w:val="00303DDE"/>
    <w:rsid w:val="003135FE"/>
    <w:rsid w:val="00473CC1"/>
    <w:rsid w:val="005362C9"/>
    <w:rsid w:val="005572E0"/>
    <w:rsid w:val="00585BD9"/>
    <w:rsid w:val="006F11CC"/>
    <w:rsid w:val="00707852"/>
    <w:rsid w:val="00747BF0"/>
    <w:rsid w:val="00845AE5"/>
    <w:rsid w:val="008563AC"/>
    <w:rsid w:val="008647F3"/>
    <w:rsid w:val="009245E4"/>
    <w:rsid w:val="009B78F4"/>
    <w:rsid w:val="00AF5AEE"/>
    <w:rsid w:val="00AF6568"/>
    <w:rsid w:val="00B24A7C"/>
    <w:rsid w:val="00CA44DA"/>
    <w:rsid w:val="00CA5E3D"/>
    <w:rsid w:val="00CF00CE"/>
    <w:rsid w:val="00D3005A"/>
    <w:rsid w:val="00D76F04"/>
    <w:rsid w:val="00E43B9D"/>
    <w:rsid w:val="00ED344E"/>
    <w:rsid w:val="00FD1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79E8"/>
  <w15:chartTrackingRefBased/>
  <w15:docId w15:val="{EDEA5C61-EDA0-4CC9-B83A-F34160995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4DA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A44D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A44DA"/>
    <w:rPr>
      <w:rFonts w:eastAsia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A44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44D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0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DE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unhideWhenUsed/>
    <w:rsid w:val="00303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D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nexus</dc:creator>
  <cp:keywords/>
  <dc:description/>
  <cp:lastModifiedBy>Hina Alam</cp:lastModifiedBy>
  <cp:revision>29</cp:revision>
  <dcterms:created xsi:type="dcterms:W3CDTF">2018-02-09T03:48:00Z</dcterms:created>
  <dcterms:modified xsi:type="dcterms:W3CDTF">2018-09-05T19:10:00Z</dcterms:modified>
</cp:coreProperties>
</file>