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20D" w:rsidRDefault="006B570E" w:rsidP="00743F15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6B570E">
        <w:rPr>
          <w:rFonts w:ascii="Times New Roman" w:hAnsi="Times New Roman" w:cs="Times New Roman"/>
          <w:b/>
          <w:sz w:val="36"/>
          <w:szCs w:val="36"/>
        </w:rPr>
        <w:t xml:space="preserve">Topics </w:t>
      </w:r>
      <w:r>
        <w:rPr>
          <w:rFonts w:ascii="Times New Roman" w:hAnsi="Times New Roman" w:cs="Times New Roman"/>
          <w:b/>
          <w:sz w:val="36"/>
          <w:szCs w:val="36"/>
        </w:rPr>
        <w:t>for I</w:t>
      </w:r>
      <w:r w:rsidRPr="006B570E">
        <w:rPr>
          <w:rFonts w:ascii="Times New Roman" w:hAnsi="Times New Roman" w:cs="Times New Roman"/>
          <w:b/>
          <w:sz w:val="36"/>
          <w:szCs w:val="36"/>
        </w:rPr>
        <w:t>mpromptu presentation on Climate Change.</w:t>
      </w:r>
      <w:proofErr w:type="gramEnd"/>
    </w:p>
    <w:p w:rsidR="00743F15" w:rsidRPr="006B570E" w:rsidRDefault="00743F15" w:rsidP="00743F15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6B570E" w:rsidRDefault="006B570E" w:rsidP="00743F1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Difference between weather and climate.</w:t>
      </w:r>
    </w:p>
    <w:p w:rsidR="006B570E" w:rsidRDefault="006B570E" w:rsidP="00743F1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Is climate change a myth or reality?</w:t>
      </w:r>
    </w:p>
    <w:p w:rsidR="006B570E" w:rsidRDefault="006B570E" w:rsidP="00743F1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Impact of human activities on global climate.</w:t>
      </w:r>
    </w:p>
    <w:p w:rsidR="006B570E" w:rsidRDefault="006B570E" w:rsidP="00743F1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Evidences of global climate change</w:t>
      </w:r>
    </w:p>
    <w:p w:rsidR="006B570E" w:rsidRDefault="006B570E" w:rsidP="00743F1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Impact of climate change on agriculture.</w:t>
      </w:r>
    </w:p>
    <w:p w:rsidR="006B570E" w:rsidRDefault="006B570E" w:rsidP="00743F1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Loss of biodiversity and extinction of species due to climate change.</w:t>
      </w:r>
    </w:p>
    <w:p w:rsidR="006B570E" w:rsidRDefault="006B570E" w:rsidP="00743F1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Pakistan is </w:t>
      </w:r>
      <w:proofErr w:type="spellStart"/>
      <w:r>
        <w:rPr>
          <w:rFonts w:ascii="Times New Roman" w:hAnsi="Times New Roman" w:cs="Times New Roman"/>
          <w:sz w:val="36"/>
          <w:szCs w:val="36"/>
        </w:rPr>
        <w:t>worstly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affected by climate change. Discuss.</w:t>
      </w:r>
    </w:p>
    <w:p w:rsidR="006B570E" w:rsidRDefault="006B570E" w:rsidP="00743F1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Increase in global warming and greenhouse effect due to climatic variations.</w:t>
      </w:r>
    </w:p>
    <w:p w:rsidR="00743F15" w:rsidRDefault="006B570E" w:rsidP="00743F1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 of renewable energy sources to protect global climate.</w:t>
      </w:r>
    </w:p>
    <w:p w:rsidR="00743F15" w:rsidRDefault="00743F15" w:rsidP="00743F1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Prevention of  deforestation and new plantation </w:t>
      </w:r>
      <w:proofErr w:type="spellStart"/>
      <w:r>
        <w:rPr>
          <w:rFonts w:ascii="Times New Roman" w:hAnsi="Times New Roman" w:cs="Times New Roman"/>
          <w:sz w:val="36"/>
          <w:szCs w:val="36"/>
        </w:rPr>
        <w:t>drie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to avert climate change</w:t>
      </w:r>
    </w:p>
    <w:p w:rsidR="00743F15" w:rsidRDefault="00743F15" w:rsidP="00743F1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Global initiatives taken to control climate change.</w:t>
      </w:r>
    </w:p>
    <w:p w:rsidR="00743F15" w:rsidRDefault="00743F15" w:rsidP="00743F1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Environmental friendly lifestyle to mitigate climate change.</w:t>
      </w:r>
    </w:p>
    <w:p w:rsidR="00743F15" w:rsidRDefault="00743F15" w:rsidP="00743F1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Need of joint efforts by world community to avert climate change.</w:t>
      </w:r>
    </w:p>
    <w:p w:rsidR="00743F15" w:rsidRDefault="00743F15" w:rsidP="00743F1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Impact of technological advancements on global climate.</w:t>
      </w:r>
    </w:p>
    <w:p w:rsidR="00743F15" w:rsidRDefault="00743F15" w:rsidP="00743F1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Climate variations and future of our next generation.</w:t>
      </w:r>
    </w:p>
    <w:p w:rsidR="00743F15" w:rsidRDefault="00743F15" w:rsidP="00743F1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Abundant occurrence of catastrophic events like floods, drought, hurricane etc due to climate change.</w:t>
      </w:r>
    </w:p>
    <w:p w:rsidR="00743F15" w:rsidRDefault="00743F15" w:rsidP="00743F1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Climate change; a global issue.</w:t>
      </w:r>
    </w:p>
    <w:p w:rsidR="00743F15" w:rsidRDefault="00743F15" w:rsidP="00743F1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Impact of climate variations on human health.</w:t>
      </w:r>
    </w:p>
    <w:p w:rsidR="00743F15" w:rsidRDefault="00743F15" w:rsidP="00743F1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Impact of excessive use of fossil fuels on global climate.</w:t>
      </w:r>
    </w:p>
    <w:p w:rsidR="00743F15" w:rsidRPr="00743F15" w:rsidRDefault="00743F15" w:rsidP="00743F1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Use of energy-efficient technologies to avert climate change,</w:t>
      </w:r>
    </w:p>
    <w:sectPr w:rsidR="00743F15" w:rsidRPr="00743F15" w:rsidSect="003C7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185586"/>
    <w:multiLevelType w:val="hybridMultilevel"/>
    <w:tmpl w:val="68E20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B570E"/>
    <w:rsid w:val="003C720D"/>
    <w:rsid w:val="006B570E"/>
    <w:rsid w:val="00743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7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MNA</dc:creator>
  <cp:lastModifiedBy>MNA</cp:lastModifiedBy>
  <cp:revision>1</cp:revision>
  <dcterms:created xsi:type="dcterms:W3CDTF">2022-04-17T20:03:00Z</dcterms:created>
  <dcterms:modified xsi:type="dcterms:W3CDTF">2022-04-17T20:22:00Z</dcterms:modified>
</cp:coreProperties>
</file>