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9E21" w14:textId="77777777" w:rsidR="00C8086F" w:rsidRDefault="00C808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A228FD" w14:textId="77777777" w:rsidR="00C8086F" w:rsidRDefault="00C8086F"/>
    <w:tbl>
      <w:tblPr>
        <w:tblStyle w:val="a"/>
        <w:tblW w:w="9120" w:type="dxa"/>
        <w:tblLayout w:type="fixed"/>
        <w:tblLook w:val="0400" w:firstRow="0" w:lastRow="0" w:firstColumn="0" w:lastColumn="0" w:noHBand="0" w:noVBand="1"/>
      </w:tblPr>
      <w:tblGrid>
        <w:gridCol w:w="9120"/>
      </w:tblGrid>
      <w:tr w:rsidR="00C8086F" w14:paraId="78AE613A" w14:textId="77777777">
        <w:trPr>
          <w:trHeight w:val="2010"/>
        </w:trPr>
        <w:tc>
          <w:tcPr>
            <w:tcW w:w="9120" w:type="dxa"/>
          </w:tcPr>
          <w:p w14:paraId="700B32F2" w14:textId="77777777" w:rsidR="00C8086F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02C68D" wp14:editId="7987B835">
                  <wp:extent cx="2751185" cy="793740"/>
                  <wp:effectExtent l="0" t="0" r="0" b="0"/>
                  <wp:docPr id="5" name="image3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AST National University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86F" w14:paraId="0B522272" w14:textId="77777777">
        <w:trPr>
          <w:trHeight w:val="2522"/>
        </w:trPr>
        <w:tc>
          <w:tcPr>
            <w:tcW w:w="9120" w:type="dxa"/>
            <w:shd w:val="clear" w:color="auto" w:fill="FFC000"/>
            <w:vAlign w:val="center"/>
          </w:tcPr>
          <w:p w14:paraId="54D4DCE3" w14:textId="77777777" w:rsidR="00C80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16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Matrix Operations</w:t>
            </w:r>
          </w:p>
          <w:p w14:paraId="052AE32F" w14:textId="77777777" w:rsidR="00C808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Midterm</w:t>
            </w:r>
          </w:p>
          <w:p w14:paraId="595A3912" w14:textId="77777777" w:rsidR="00C8086F" w:rsidRDefault="00C80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754C4DD0" w14:textId="77777777" w:rsidR="00C8086F" w:rsidRDefault="00C80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C8086F" w14:paraId="462D4C27" w14:textId="77777777">
        <w:tc>
          <w:tcPr>
            <w:tcW w:w="9120" w:type="dxa"/>
            <w:shd w:val="clear" w:color="auto" w:fill="70AD47"/>
          </w:tcPr>
          <w:p w14:paraId="690028E2" w14:textId="77777777" w:rsidR="00C8086F" w:rsidRDefault="00C8086F"/>
        </w:tc>
      </w:tr>
    </w:tbl>
    <w:p w14:paraId="52CF5D24" w14:textId="77777777" w:rsidR="00C8086F" w:rsidRDefault="00000000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14:paraId="78351A45" w14:textId="77777777" w:rsidR="00C8086F" w:rsidRDefault="00C8086F"/>
    <w:tbl>
      <w:tblPr>
        <w:tblStyle w:val="a0"/>
        <w:tblW w:w="7845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4680"/>
      </w:tblGrid>
      <w:tr w:rsidR="00C8086F" w14:paraId="50229CBD" w14:textId="77777777">
        <w:trPr>
          <w:trHeight w:val="470"/>
        </w:trPr>
        <w:tc>
          <w:tcPr>
            <w:tcW w:w="3165" w:type="dxa"/>
            <w:shd w:val="clear" w:color="auto" w:fill="auto"/>
          </w:tcPr>
          <w:p w14:paraId="283DD45C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680" w:type="dxa"/>
            <w:shd w:val="clear" w:color="auto" w:fill="auto"/>
          </w:tcPr>
          <w:p w14:paraId="67089AAC" w14:textId="3EA4210F" w:rsidR="00C8086F" w:rsidRDefault="00C6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Umamah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Hussain</w:t>
            </w:r>
          </w:p>
        </w:tc>
      </w:tr>
      <w:tr w:rsidR="00C8086F" w14:paraId="32037B68" w14:textId="77777777">
        <w:trPr>
          <w:trHeight w:val="470"/>
        </w:trPr>
        <w:tc>
          <w:tcPr>
            <w:tcW w:w="3165" w:type="dxa"/>
            <w:shd w:val="clear" w:color="auto" w:fill="auto"/>
          </w:tcPr>
          <w:p w14:paraId="5AE3D9D9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680" w:type="dxa"/>
            <w:shd w:val="clear" w:color="auto" w:fill="auto"/>
          </w:tcPr>
          <w:p w14:paraId="722935D7" w14:textId="1FDDDC1D" w:rsidR="00C8086F" w:rsidRDefault="00625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21L-1858</w:t>
            </w:r>
          </w:p>
        </w:tc>
      </w:tr>
      <w:tr w:rsidR="00C8086F" w14:paraId="01C081B7" w14:textId="77777777">
        <w:trPr>
          <w:trHeight w:val="470"/>
        </w:trPr>
        <w:tc>
          <w:tcPr>
            <w:tcW w:w="3165" w:type="dxa"/>
            <w:shd w:val="clear" w:color="auto" w:fill="auto"/>
          </w:tcPr>
          <w:p w14:paraId="4AA219D3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680" w:type="dxa"/>
            <w:shd w:val="clear" w:color="auto" w:fill="auto"/>
          </w:tcPr>
          <w:p w14:paraId="47C593B6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Hazoor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Ahmad</w:t>
            </w:r>
          </w:p>
        </w:tc>
      </w:tr>
      <w:tr w:rsidR="00C8086F" w14:paraId="19706F33" w14:textId="77777777">
        <w:trPr>
          <w:trHeight w:val="454"/>
        </w:trPr>
        <w:tc>
          <w:tcPr>
            <w:tcW w:w="3165" w:type="dxa"/>
            <w:shd w:val="clear" w:color="auto" w:fill="auto"/>
          </w:tcPr>
          <w:p w14:paraId="513CFFBA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680" w:type="dxa"/>
            <w:shd w:val="clear" w:color="auto" w:fill="auto"/>
          </w:tcPr>
          <w:p w14:paraId="2C2B6FE5" w14:textId="3515B782" w:rsidR="00C8086F" w:rsidRDefault="00C66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CS-A</w:t>
            </w:r>
          </w:p>
        </w:tc>
      </w:tr>
      <w:tr w:rsidR="00C8086F" w14:paraId="6B67E99B" w14:textId="77777777">
        <w:trPr>
          <w:trHeight w:val="470"/>
        </w:trPr>
        <w:tc>
          <w:tcPr>
            <w:tcW w:w="3165" w:type="dxa"/>
            <w:shd w:val="clear" w:color="auto" w:fill="auto"/>
          </w:tcPr>
          <w:p w14:paraId="0966A430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680" w:type="dxa"/>
            <w:shd w:val="clear" w:color="auto" w:fill="auto"/>
          </w:tcPr>
          <w:p w14:paraId="41B582CE" w14:textId="0DD416B2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</w:t>
            </w:r>
          </w:p>
        </w:tc>
      </w:tr>
      <w:tr w:rsidR="00C8086F" w14:paraId="36541851" w14:textId="77777777">
        <w:trPr>
          <w:trHeight w:val="470"/>
        </w:trPr>
        <w:tc>
          <w:tcPr>
            <w:tcW w:w="3165" w:type="dxa"/>
            <w:shd w:val="clear" w:color="auto" w:fill="auto"/>
          </w:tcPr>
          <w:p w14:paraId="0C79D82C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680" w:type="dxa"/>
            <w:shd w:val="clear" w:color="auto" w:fill="auto"/>
          </w:tcPr>
          <w:p w14:paraId="3966C303" w14:textId="77777777" w:rsidR="00C808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14:paraId="5335A72D" w14:textId="77777777" w:rsidR="00C8086F" w:rsidRDefault="00C8086F">
      <w:pPr>
        <w:jc w:val="center"/>
        <w:rPr>
          <w:sz w:val="40"/>
          <w:szCs w:val="40"/>
        </w:rPr>
      </w:pPr>
    </w:p>
    <w:p w14:paraId="4C5B5BB0" w14:textId="77777777" w:rsidR="00C8086F" w:rsidRDefault="00C8086F">
      <w:pPr>
        <w:jc w:val="center"/>
        <w:rPr>
          <w:sz w:val="40"/>
          <w:szCs w:val="40"/>
        </w:rPr>
      </w:pPr>
    </w:p>
    <w:p w14:paraId="67D94FD1" w14:textId="77777777" w:rsidR="00C8086F" w:rsidRDefault="00C8086F">
      <w:pPr>
        <w:jc w:val="center"/>
        <w:rPr>
          <w:sz w:val="40"/>
          <w:szCs w:val="40"/>
        </w:rPr>
      </w:pPr>
    </w:p>
    <w:p w14:paraId="16D7FFD0" w14:textId="77777777" w:rsidR="00C8086F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14:paraId="777D7DD7" w14:textId="77777777" w:rsidR="00C8086F" w:rsidRDefault="00000000">
      <w:pPr>
        <w:jc w:val="center"/>
      </w:pPr>
      <w:r>
        <w:rPr>
          <w:sz w:val="28"/>
          <w:szCs w:val="28"/>
        </w:rPr>
        <w:lastRenderedPageBreak/>
        <w:t>FAST-NU, Lahore, Pakistan</w:t>
      </w:r>
      <w:r>
        <w:br w:type="page"/>
      </w:r>
    </w:p>
    <w:p w14:paraId="2451928D" w14:textId="77777777" w:rsidR="00C8086F" w:rsidRDefault="00000000">
      <w:pPr>
        <w:pStyle w:val="Heading1"/>
      </w:pPr>
      <w:r>
        <w:lastRenderedPageBreak/>
        <w:t>Activity 1</w:t>
      </w:r>
    </w:p>
    <w:p w14:paraId="686FDEFF" w14:textId="77777777" w:rsidR="00C8086F" w:rsidRDefault="00000000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14:paraId="55886BBC" w14:textId="4D8AB581" w:rsidR="00C8086F" w:rsidRDefault="00417A78">
      <w:pPr>
        <w:shd w:val="clear" w:color="auto" w:fill="FFC000"/>
        <w:spacing w:after="0"/>
        <w:rPr>
          <w:rFonts w:ascii="Arial Narrow" w:eastAsia="Arial Narrow" w:hAnsi="Arial Narrow" w:cs="Arial Narrow"/>
        </w:rPr>
      </w:pPr>
      <w:r>
        <w:rPr>
          <w:rFonts w:ascii="Arial" w:hAnsi="Arial" w:cs="Arial"/>
          <w:color w:val="222222"/>
          <w:shd w:val="clear" w:color="auto" w:fill="FFFFFF"/>
        </w:rPr>
        <w:t>[org 0x0100]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roll: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1,8,5,8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b:db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c:db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d:db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mr1:db 0,0,0,0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mr2:db 0,0,0,0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mr3:db 0,0,0,0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mr4:db 0,0,0,0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nr1: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nr2: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or1:dw 0,0,0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or2: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0 ,0,0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or3:dw 0,0,0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loadrollno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bp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bp,sp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di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[a],al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[b],al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[c],al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[d],al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movinm2: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[mr2+di],al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[mr2+di],al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movinm3: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mov ax,[bp+6]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[mr3+di],al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[mr3+di],al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movinn1: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[nr1+di],al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[nr1+di],al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movinn2: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[nr2+di],al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byte [nr2+di],al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dotproductor1: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[or1+di],ax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bx,[bp+8]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[or1+di],ax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[or1+di],ax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dotproductor2: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[or2+di],ax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bx,[bp+4]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cx,ax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bx,[bp+6]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add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bx,cx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ax,bx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[or2+di],ax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ax,[bp+8]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bx,[bp+4]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[or2+di],ax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dotproduct3: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bx,[bp+6]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[or3+di],ax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bx,[bp+4]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[or3+di],ax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ax,[bp+4]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bx,[bp+4]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[or3+di],ax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ax,0xb800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es,ax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si,0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cx,[or1+si]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cx,0x30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word[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es:di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si,2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si,6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jne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si,0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cx,[or2+si]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cx,0x30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word[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es:di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si,2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si,6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hho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si,0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di,320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hhho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cx,[or3+si]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cx,0x30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word[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es:di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si,2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di,2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si,6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hhho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pop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pop bx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pop di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pop 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pop bp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start: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si,0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al,[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roll+si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push 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add si,1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si,4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call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loadrollno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 ax, 0x4c00 ; terminate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0x21</w:t>
      </w:r>
    </w:p>
    <w:p w14:paraId="6D99E150" w14:textId="77777777" w:rsidR="00C8086F" w:rsidRDefault="00000000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14:paraId="2044F759" w14:textId="7B01F485" w:rsidR="00C8086F" w:rsidRDefault="00C8086F"/>
    <w:p w14:paraId="150E92D2" w14:textId="44330059" w:rsidR="00011156" w:rsidRDefault="00011156">
      <w:r>
        <w:rPr>
          <w:noProof/>
        </w:rPr>
        <w:drawing>
          <wp:inline distT="0" distB="0" distL="0" distR="0" wp14:anchorId="6D768C96" wp14:editId="2213BB0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C662" w14:textId="39AE7700" w:rsidR="00C8086F" w:rsidRPr="00011156" w:rsidRDefault="00000000">
      <w:pPr>
        <w:rPr>
          <w:b/>
          <w:bCs/>
        </w:rPr>
      </w:pPr>
      <w:r>
        <w:br w:type="page"/>
      </w:r>
      <w:r w:rsidR="00995142" w:rsidRPr="00995142">
        <w:rPr>
          <w:b/>
          <w:bCs/>
          <w:sz w:val="28"/>
          <w:szCs w:val="28"/>
        </w:rPr>
        <w:lastRenderedPageBreak/>
        <w:t>ABOVE</w:t>
      </w:r>
      <w:r w:rsidR="00995142">
        <w:t xml:space="preserve"> </w:t>
      </w:r>
      <w:r w:rsidR="00011156" w:rsidRPr="00011156">
        <w:rPr>
          <w:b/>
          <w:bCs/>
          <w:sz w:val="28"/>
          <w:szCs w:val="28"/>
        </w:rPr>
        <w:t>Screenshot Posted of OR1 only</w:t>
      </w:r>
    </w:p>
    <w:p w14:paraId="7260BB6A" w14:textId="1B066E48" w:rsidR="00C8086F" w:rsidRPr="00995142" w:rsidRDefault="00995142" w:rsidP="00995142">
      <w:pPr>
        <w:rPr>
          <w:b/>
          <w:bCs/>
          <w:sz w:val="28"/>
          <w:szCs w:val="28"/>
        </w:rPr>
      </w:pPr>
      <w:r w:rsidRPr="00995142">
        <w:rPr>
          <w:b/>
          <w:bCs/>
          <w:sz w:val="28"/>
          <w:szCs w:val="28"/>
        </w:rPr>
        <w:t>THE BELOW SS IS OF OR2</w:t>
      </w:r>
    </w:p>
    <w:p w14:paraId="71BA8474" w14:textId="57609B58" w:rsidR="00011156" w:rsidRDefault="00995142">
      <w:pPr>
        <w:jc w:val="center"/>
      </w:pPr>
      <w:r>
        <w:rPr>
          <w:noProof/>
        </w:rPr>
        <w:drawing>
          <wp:inline distT="0" distB="0" distL="0" distR="0" wp14:anchorId="5D57BF82" wp14:editId="1D80203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761B" w14:textId="67A3BC4D" w:rsidR="00995142" w:rsidRDefault="00995142">
      <w:pPr>
        <w:jc w:val="center"/>
      </w:pPr>
    </w:p>
    <w:p w14:paraId="0F7BD5A7" w14:textId="60C18BC2" w:rsidR="00995142" w:rsidRDefault="00995142">
      <w:pPr>
        <w:jc w:val="center"/>
        <w:rPr>
          <w:b/>
          <w:bCs/>
          <w:sz w:val="28"/>
          <w:szCs w:val="28"/>
        </w:rPr>
      </w:pPr>
      <w:r w:rsidRPr="00995142">
        <w:rPr>
          <w:b/>
          <w:bCs/>
          <w:sz w:val="28"/>
          <w:szCs w:val="28"/>
        </w:rPr>
        <w:t>THE BELOW SCREENSHOT IS OF OR3</w:t>
      </w:r>
    </w:p>
    <w:p w14:paraId="7C1B75E1" w14:textId="448621DD" w:rsidR="00995142" w:rsidRDefault="00995142">
      <w:pPr>
        <w:jc w:val="center"/>
        <w:rPr>
          <w:b/>
          <w:bCs/>
          <w:sz w:val="28"/>
          <w:szCs w:val="28"/>
        </w:rPr>
      </w:pPr>
    </w:p>
    <w:p w14:paraId="68CDEF21" w14:textId="03BE6479" w:rsidR="00995142" w:rsidRPr="00995142" w:rsidRDefault="0099514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6004E" wp14:editId="62889F4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142" w:rsidRPr="00995142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6F"/>
    <w:rsid w:val="00011156"/>
    <w:rsid w:val="00417A78"/>
    <w:rsid w:val="005770A7"/>
    <w:rsid w:val="006259CE"/>
    <w:rsid w:val="00995142"/>
    <w:rsid w:val="00C666BA"/>
    <w:rsid w:val="00C8086F"/>
    <w:rsid w:val="00D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E89F"/>
  <w15:docId w15:val="{0586400D-B024-4638-82B6-B905018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VpeXm4Qzw75BUlFAGfgnwljyw==">AMUW2mUuCPor2vAVetCa0NBJr2EqnpsSY5NbkvfbCJOwsph7t+6YBOD2YSg+7FvcQ8I1fVUdV/G4EuYeNP3Ets7bCcf/y5cgd1L5/B9YzuYG1gIXVXFOsW7NRCAsTI3xszKdOqmF+VLX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 (Roll Number)</dc:creator>
  <cp:lastModifiedBy>RAIICSPM2100364</cp:lastModifiedBy>
  <cp:revision>9</cp:revision>
  <dcterms:created xsi:type="dcterms:W3CDTF">2022-09-05T11:11:00Z</dcterms:created>
  <dcterms:modified xsi:type="dcterms:W3CDTF">2022-10-26T11:53:00Z</dcterms:modified>
</cp:coreProperties>
</file>