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94" w:rsidRDefault="00E14694"/>
    <w:tbl>
      <w:tblPr>
        <w:tblStyle w:val="a"/>
        <w:tblW w:w="10805" w:type="dxa"/>
        <w:tblLayout w:type="fixed"/>
        <w:tblLook w:val="0400" w:firstRow="0" w:lastRow="0" w:firstColumn="0" w:lastColumn="0" w:noHBand="0" w:noVBand="1"/>
      </w:tblPr>
      <w:tblGrid>
        <w:gridCol w:w="10805"/>
      </w:tblGrid>
      <w:tr w:rsidR="00E14694">
        <w:trPr>
          <w:trHeight w:val="2977"/>
        </w:trPr>
        <w:tc>
          <w:tcPr>
            <w:tcW w:w="10805" w:type="dxa"/>
          </w:tcPr>
          <w:p w:rsidR="00E14694" w:rsidRDefault="00740D5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1185" cy="793740"/>
                  <wp:effectExtent l="0" t="0" r="0" b="0"/>
                  <wp:docPr id="2" name="image1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AST National University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694">
        <w:trPr>
          <w:trHeight w:val="4320"/>
        </w:trPr>
        <w:tc>
          <w:tcPr>
            <w:tcW w:w="10805" w:type="dxa"/>
            <w:shd w:val="clear" w:color="auto" w:fill="FFC000"/>
            <w:vAlign w:val="center"/>
          </w:tcPr>
          <w:p w:rsidR="00E14694" w:rsidRDefault="007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16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Introduction to DOSBox</w:t>
            </w:r>
          </w:p>
          <w:p w:rsidR="00E14694" w:rsidRDefault="007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 xml:space="preserve">Lab </w:t>
            </w:r>
            <w:r>
              <w:rPr>
                <w:b/>
                <w:sz w:val="40"/>
                <w:szCs w:val="40"/>
              </w:rPr>
              <w:t>7</w:t>
            </w:r>
          </w:p>
          <w:p w:rsidR="00E14694" w:rsidRDefault="00E14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E14694" w:rsidRDefault="00E14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E14694" w:rsidRDefault="00E14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E14694" w:rsidRDefault="00E14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E14694">
        <w:trPr>
          <w:trHeight w:val="720"/>
        </w:trPr>
        <w:tc>
          <w:tcPr>
            <w:tcW w:w="10805" w:type="dxa"/>
            <w:shd w:val="clear" w:color="auto" w:fill="70AD47"/>
          </w:tcPr>
          <w:p w:rsidR="00E14694" w:rsidRDefault="00E14694"/>
        </w:tc>
      </w:tr>
    </w:tbl>
    <w:p w:rsidR="00E14694" w:rsidRDefault="00E14694"/>
    <w:p w:rsidR="00E14694" w:rsidRDefault="00E14694"/>
    <w:p w:rsidR="00E14694" w:rsidRDefault="00E14694"/>
    <w:p w:rsidR="00E14694" w:rsidRDefault="00740D5D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:rsidR="00E14694" w:rsidRDefault="00E14694">
      <w:pPr>
        <w:tabs>
          <w:tab w:val="left" w:pos="1845"/>
        </w:tabs>
      </w:pPr>
    </w:p>
    <w:p w:rsidR="00E14694" w:rsidRDefault="00E14694"/>
    <w:p w:rsidR="00E14694" w:rsidRDefault="00E14694"/>
    <w:p w:rsidR="00E14694" w:rsidRDefault="00740D5D">
      <w:pPr>
        <w:tabs>
          <w:tab w:val="left" w:pos="1560"/>
          <w:tab w:val="left" w:pos="2490"/>
        </w:tabs>
      </w:pPr>
      <w:r>
        <w:tab/>
      </w:r>
      <w:r>
        <w:tab/>
      </w:r>
    </w:p>
    <w:p w:rsidR="00E14694" w:rsidRDefault="00E14694"/>
    <w:p w:rsidR="00E14694" w:rsidRDefault="00E14694"/>
    <w:p w:rsidR="00E14694" w:rsidRDefault="00E14694"/>
    <w:p w:rsidR="00E14694" w:rsidRDefault="00E14694"/>
    <w:tbl>
      <w:tblPr>
        <w:tblStyle w:val="a0"/>
        <w:tblW w:w="8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4740"/>
      </w:tblGrid>
      <w:tr w:rsidR="00E14694">
        <w:trPr>
          <w:trHeight w:val="470"/>
        </w:trPr>
        <w:tc>
          <w:tcPr>
            <w:tcW w:w="3399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740" w:type="dxa"/>
            <w:shd w:val="clear" w:color="auto" w:fill="auto"/>
          </w:tcPr>
          <w:p w:rsidR="00E14694" w:rsidRDefault="0082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Umamah Hussain</w:t>
            </w:r>
          </w:p>
        </w:tc>
      </w:tr>
      <w:tr w:rsidR="00E14694">
        <w:trPr>
          <w:trHeight w:val="470"/>
        </w:trPr>
        <w:tc>
          <w:tcPr>
            <w:tcW w:w="3399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740" w:type="dxa"/>
            <w:shd w:val="clear" w:color="auto" w:fill="auto"/>
          </w:tcPr>
          <w:p w:rsidR="00E14694" w:rsidRDefault="00825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21L-1858</w:t>
            </w:r>
            <w:bookmarkStart w:id="1" w:name="_GoBack"/>
            <w:bookmarkEnd w:id="1"/>
          </w:p>
        </w:tc>
      </w:tr>
      <w:tr w:rsidR="00E14694">
        <w:trPr>
          <w:trHeight w:val="470"/>
        </w:trPr>
        <w:tc>
          <w:tcPr>
            <w:tcW w:w="3399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740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Hazoor Ahmad</w:t>
            </w:r>
          </w:p>
        </w:tc>
      </w:tr>
      <w:tr w:rsidR="00E14694">
        <w:trPr>
          <w:trHeight w:val="454"/>
        </w:trPr>
        <w:tc>
          <w:tcPr>
            <w:tcW w:w="3399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740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CS3</w:t>
            </w:r>
            <w:r w:rsidR="008A3ED3">
              <w:rPr>
                <w:color w:val="000000"/>
                <w:sz w:val="36"/>
                <w:szCs w:val="36"/>
              </w:rPr>
              <w:t>A</w:t>
            </w:r>
          </w:p>
        </w:tc>
      </w:tr>
      <w:tr w:rsidR="00E14694">
        <w:trPr>
          <w:trHeight w:val="470"/>
        </w:trPr>
        <w:tc>
          <w:tcPr>
            <w:tcW w:w="3399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740" w:type="dxa"/>
            <w:shd w:val="clear" w:color="auto" w:fill="auto"/>
          </w:tcPr>
          <w:p w:rsidR="00E14694" w:rsidRDefault="008A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A</w:t>
            </w:r>
          </w:p>
        </w:tc>
      </w:tr>
      <w:tr w:rsidR="00E14694">
        <w:trPr>
          <w:trHeight w:val="470"/>
        </w:trPr>
        <w:tc>
          <w:tcPr>
            <w:tcW w:w="3399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740" w:type="dxa"/>
            <w:shd w:val="clear" w:color="auto" w:fill="auto"/>
          </w:tcPr>
          <w:p w:rsidR="00E14694" w:rsidRDefault="0074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:rsidR="00E14694" w:rsidRDefault="00E14694"/>
    <w:p w:rsidR="00E14694" w:rsidRDefault="00E14694"/>
    <w:p w:rsidR="00E14694" w:rsidRDefault="00E14694"/>
    <w:p w:rsidR="00E14694" w:rsidRDefault="00E14694"/>
    <w:p w:rsidR="00E14694" w:rsidRDefault="00E14694"/>
    <w:p w:rsidR="00E14694" w:rsidRDefault="00E14694">
      <w:pPr>
        <w:jc w:val="center"/>
        <w:rPr>
          <w:sz w:val="28"/>
          <w:szCs w:val="28"/>
        </w:rPr>
      </w:pPr>
    </w:p>
    <w:p w:rsidR="00E14694" w:rsidRDefault="00E14694">
      <w:pPr>
        <w:jc w:val="center"/>
        <w:rPr>
          <w:sz w:val="40"/>
          <w:szCs w:val="40"/>
        </w:rPr>
      </w:pPr>
    </w:p>
    <w:p w:rsidR="00E14694" w:rsidRDefault="00E14694">
      <w:pPr>
        <w:jc w:val="center"/>
        <w:rPr>
          <w:sz w:val="40"/>
          <w:szCs w:val="40"/>
        </w:rPr>
      </w:pPr>
    </w:p>
    <w:p w:rsidR="00E14694" w:rsidRDefault="00E14694">
      <w:pPr>
        <w:jc w:val="center"/>
        <w:rPr>
          <w:sz w:val="40"/>
          <w:szCs w:val="40"/>
        </w:rPr>
      </w:pPr>
    </w:p>
    <w:p w:rsidR="00E14694" w:rsidRDefault="00E14694">
      <w:pPr>
        <w:jc w:val="center"/>
        <w:rPr>
          <w:sz w:val="40"/>
          <w:szCs w:val="40"/>
        </w:rPr>
      </w:pPr>
    </w:p>
    <w:p w:rsidR="00E14694" w:rsidRDefault="00740D5D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:rsidR="00E14694" w:rsidRDefault="00740D5D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E14694" w:rsidRDefault="00740D5D">
      <w:r>
        <w:br w:type="page"/>
      </w:r>
    </w:p>
    <w:p w:rsidR="00E14694" w:rsidRDefault="00740D5D">
      <w:pPr>
        <w:pStyle w:val="Heading1"/>
      </w:pPr>
      <w:r>
        <w:lastRenderedPageBreak/>
        <w:t>Activity 1</w:t>
      </w:r>
    </w:p>
    <w:p w:rsidR="00E14694" w:rsidRDefault="00740D5D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[org 0x0100]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jmp start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message: db 'hello world'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length: dw 11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message1: db 'sentence1'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length1: dw 13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message2: db 'sentence2'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length2: dw 11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clrscr: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es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di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0xb800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es,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di, 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nextloc:</w:t>
      </w:r>
      <w:r>
        <w:rPr>
          <w:rFonts w:ascii="Arial Narrow" w:eastAsia="Arial Narrow" w:hAnsi="Arial Narrow" w:cs="Arial Narrow"/>
        </w:rPr>
        <w:tab/>
        <w:t>mov word [es:di], 0x0720</w:t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2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cmp di, 4000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jne nextloc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di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ax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es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delay:      push cx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0xFFFF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loop1: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loop loop1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0xFFFF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loop2: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loop loop2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cx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printstr:</w:t>
      </w:r>
      <w:r>
        <w:rPr>
          <w:rFonts w:ascii="Arial Narrow" w:eastAsia="Arial Narrow" w:hAnsi="Arial Narrow" w:cs="Arial Narrow"/>
        </w:rPr>
        <w:tab/>
        <w:t>push bp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bp, sp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es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cx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si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di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0xb800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es,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80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mul byte [bp+12]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ax, [bp+10]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shl ax, 1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di,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si, [bp+6]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[bp+4]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ah, [bp+8]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nextchar:</w:t>
      </w:r>
      <w:r>
        <w:rPr>
          <w:rFonts w:ascii="Arial Narrow" w:eastAsia="Arial Narrow" w:hAnsi="Arial Narrow" w:cs="Arial Narrow"/>
        </w:rPr>
        <w:tab/>
        <w:t>mov al, [si]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[es:di],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2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si, 1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call delay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loop nextchar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di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si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cx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ax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es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bp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 10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start:</w:t>
      </w:r>
      <w:r>
        <w:rPr>
          <w:rFonts w:ascii="Arial Narrow" w:eastAsia="Arial Narrow" w:hAnsi="Arial Narrow" w:cs="Arial Narrow"/>
        </w:rPr>
        <w:tab/>
        <w:t xml:space="preserve">call clrscr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30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message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[length]</w:t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printstr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>mov ax, 20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0x04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message1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[length1]</w:t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printstr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20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30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0x08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message2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[length2]</w:t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printstr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ax, 0x4c00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int 0x21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-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:rsidR="00E14694" w:rsidRDefault="00740D5D">
      <w:pPr>
        <w:jc w:val="center"/>
      </w:pPr>
      <w:r>
        <w:rPr>
          <w:noProof/>
        </w:rPr>
        <w:drawing>
          <wp:inline distT="114300" distB="114300" distL="114300" distR="114300">
            <wp:extent cx="5943600" cy="3987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694" w:rsidRDefault="00E14694"/>
    <w:p w:rsidR="00E14694" w:rsidRDefault="00E14694"/>
    <w:p w:rsidR="00E14694" w:rsidRDefault="00E14694"/>
    <w:p w:rsidR="00E14694" w:rsidRDefault="00740D5D">
      <w:r>
        <w:br w:type="page"/>
      </w:r>
    </w:p>
    <w:p w:rsidR="00E14694" w:rsidRDefault="00740D5D">
      <w:pPr>
        <w:pStyle w:val="Heading1"/>
      </w:pPr>
      <w:r>
        <w:lastRenderedPageBreak/>
        <w:t>Activity 2</w:t>
      </w:r>
    </w:p>
    <w:p w:rsidR="00E14694" w:rsidRDefault="00740D5D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[org 0x0100]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  <w:t>jmp start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top: </w:t>
      </w:r>
      <w:r>
        <w:rPr>
          <w:rFonts w:ascii="Arial Narrow" w:eastAsia="Arial Narrow" w:hAnsi="Arial Narrow" w:cs="Arial Narrow"/>
        </w:rPr>
        <w:tab/>
        <w:t xml:space="preserve">dw 10            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bottom: dw 20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   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left:</w:t>
      </w:r>
      <w:r>
        <w:rPr>
          <w:rFonts w:ascii="Arial Narrow" w:eastAsia="Arial Narrow" w:hAnsi="Arial Narrow" w:cs="Arial Narrow"/>
        </w:rPr>
        <w:tab/>
        <w:t>dw 30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right:</w:t>
      </w:r>
      <w:r>
        <w:rPr>
          <w:rFonts w:ascii="Arial Narrow" w:eastAsia="Arial Narrow" w:hAnsi="Arial Narrow" w:cs="Arial Narrow"/>
        </w:rPr>
        <w:tab/>
        <w:t>dw 60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   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start: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call clrscr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[top]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[bottom]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[left]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[right]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call drawrect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end: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0x4c00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int 21h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clrscr: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0xb800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es,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xor di,di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ax,0x0720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cx,2000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cld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rep stosw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drawrect: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bp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 bp, sp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pusha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bp + 4  =  right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bp + 6  =  left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bp + 8  =  bottom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bp + 10 =  top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80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mul byte [bp + 10]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ax,  [bp + 6]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shl ax, 1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di, ax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di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ah, 0x07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[bp + 4]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sub cx, [bp + 6]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push cx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'+'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loop1: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rep stosw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bx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di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bx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dec bx</w:t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shl bx, 1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160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[bp + 8]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sub cx, [bp + 10]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sub cx, 2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al, '|' 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loop2: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si, di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word [es:si], ax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si, bx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word [es:si], ax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sub si, bx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160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loop loop2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cx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'-'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loop3: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rep stosw</w:t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return: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popa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bp</w:t>
      </w:r>
    </w:p>
    <w:p w:rsidR="00E14694" w:rsidRDefault="00740D5D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 8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E14694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14694" w:rsidRDefault="00740D5D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:rsidR="00E14694" w:rsidRDefault="00740D5D">
      <w:pPr>
        <w:jc w:val="center"/>
      </w:pPr>
      <w:r>
        <w:rPr>
          <w:noProof/>
        </w:rPr>
        <w:drawing>
          <wp:inline distT="114300" distB="114300" distL="114300" distR="114300">
            <wp:extent cx="5943600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694" w:rsidRDefault="00E14694"/>
    <w:p w:rsidR="00E14694" w:rsidRDefault="00E14694"/>
    <w:p w:rsidR="00E14694" w:rsidRDefault="00E14694"/>
    <w:p w:rsidR="00E14694" w:rsidRDefault="00E14694"/>
    <w:sectPr w:rsidR="00E14694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94"/>
    <w:rsid w:val="00596023"/>
    <w:rsid w:val="00740D5D"/>
    <w:rsid w:val="00825EBC"/>
    <w:rsid w:val="008A3ED3"/>
    <w:rsid w:val="00E1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FEE97-E8E2-439B-8CCF-9E7D7C68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Amasis MT Pro Black" w:eastAsia="Amasis MT Pro Black" w:hAnsi="Amasis MT Pro Black" w:cs="Amasis MT Pro Black"/>
      <w:b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FAST (FAST-LHR-NUCES)</cp:lastModifiedBy>
  <cp:revision>8</cp:revision>
  <dcterms:created xsi:type="dcterms:W3CDTF">2022-10-17T08:20:00Z</dcterms:created>
  <dcterms:modified xsi:type="dcterms:W3CDTF">2022-10-19T10:29:00Z</dcterms:modified>
</cp:coreProperties>
</file>