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735A" w14:textId="77777777" w:rsidR="00DF4FC6" w:rsidRDefault="00DF4F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Hlk101263363"/>
      <w:bookmarkEnd w:id="0"/>
    </w:p>
    <w:tbl>
      <w:tblPr>
        <w:tblStyle w:val="a"/>
        <w:tblW w:w="10710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977"/>
        <w:gridCol w:w="3727"/>
        <w:gridCol w:w="1433"/>
        <w:gridCol w:w="1673"/>
      </w:tblGrid>
      <w:tr w:rsidR="00DF4FC6" w14:paraId="3F00ED08" w14:textId="77777777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F4F97F" w14:textId="77777777" w:rsidR="00DF4FC6" w:rsidRDefault="00AE7108">
            <w:pPr>
              <w:jc w:val="center"/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571440A5" w14:textId="77777777" w:rsidR="00DF4FC6" w:rsidRDefault="00DF4FC6">
            <w:pPr>
              <w:jc w:val="center"/>
              <w:rPr>
                <w:sz w:val="12"/>
                <w:szCs w:val="12"/>
              </w:rPr>
            </w:pPr>
          </w:p>
        </w:tc>
      </w:tr>
      <w:tr w:rsidR="00DF4FC6" w14:paraId="5A7C7497" w14:textId="77777777"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25BF" w14:textId="77777777" w:rsidR="00DF4FC6" w:rsidRDefault="00AE7108">
            <w:r>
              <w:rPr>
                <w:noProof/>
              </w:rPr>
              <w:drawing>
                <wp:inline distT="0" distB="0" distL="0" distR="0" wp14:anchorId="2200D084" wp14:editId="144C1B3E">
                  <wp:extent cx="893705" cy="886012"/>
                  <wp:effectExtent l="0" t="0" r="0" b="0"/>
                  <wp:docPr id="1" name="image1.jpg" descr="C:\Users\saif\AppData\Local\Microsoft\Windows\Temporary Internet Files\Content.Word\final desig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C:\Users\saif\AppData\Local\Microsoft\Windows\Temporary Internet Files\Content.Word\final desig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5" cy="8860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EE20E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Course Name: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7BF332D6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Digital Logic Design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3BF23068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Course Code: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5537D893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EE227</w:t>
            </w:r>
          </w:p>
        </w:tc>
      </w:tr>
      <w:tr w:rsidR="00DF4FC6" w14:paraId="52DEB815" w14:textId="77777777"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A1FD" w14:textId="77777777" w:rsidR="00DF4FC6" w:rsidRDefault="00DF4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197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005EA6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Degree Program:</w:t>
            </w:r>
          </w:p>
        </w:tc>
        <w:tc>
          <w:tcPr>
            <w:tcW w:w="372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6A3BC3F8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BS-CS</w:t>
            </w:r>
          </w:p>
        </w:tc>
        <w:tc>
          <w:tcPr>
            <w:tcW w:w="14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11D9EDBE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Semester:</w:t>
            </w:r>
          </w:p>
        </w:tc>
        <w:tc>
          <w:tcPr>
            <w:tcW w:w="167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70825408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Spring 2022</w:t>
            </w:r>
          </w:p>
        </w:tc>
      </w:tr>
      <w:tr w:rsidR="00DF4FC6" w14:paraId="69F36BFC" w14:textId="77777777"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DD2A" w14:textId="77777777" w:rsidR="00DF4FC6" w:rsidRDefault="00DF4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197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17595E71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Due Date:</w:t>
            </w:r>
          </w:p>
        </w:tc>
        <w:tc>
          <w:tcPr>
            <w:tcW w:w="372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5A88C1C8" w14:textId="296180E5" w:rsidR="00DF4FC6" w:rsidRDefault="00BB3556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25</w:t>
            </w:r>
            <w:r w:rsidR="00AE7108">
              <w:rPr>
                <w:rFonts w:ascii="Arial Narrow" w:eastAsia="Arial Narrow" w:hAnsi="Arial Narrow" w:cs="Arial Narrow"/>
                <w:b/>
                <w:color w:val="000000"/>
                <w:vertAlign w:val="superscript"/>
              </w:rPr>
              <w:t>th</w:t>
            </w:r>
            <w:r w:rsidR="00AE7108">
              <w:rPr>
                <w:rFonts w:ascii="Arial Narrow" w:eastAsia="Arial Narrow" w:hAnsi="Arial Narrow" w:cs="Arial Narrow"/>
                <w:b/>
                <w:color w:val="000000"/>
              </w:rPr>
              <w:t xml:space="preserve"> April, 2022</w:t>
            </w:r>
          </w:p>
        </w:tc>
        <w:tc>
          <w:tcPr>
            <w:tcW w:w="14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4B7F005B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Weight</w:t>
            </w:r>
          </w:p>
        </w:tc>
        <w:tc>
          <w:tcPr>
            <w:tcW w:w="167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623D6FB5" w14:textId="77777777" w:rsidR="00DF4FC6" w:rsidRDefault="00DF4FC6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DF4FC6" w14:paraId="10BF83E3" w14:textId="77777777"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9EB4" w14:textId="77777777" w:rsidR="00DF4FC6" w:rsidRDefault="00DF4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197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400F3868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Section:</w:t>
            </w:r>
          </w:p>
        </w:tc>
        <w:tc>
          <w:tcPr>
            <w:tcW w:w="372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22F3BF88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</w:rPr>
              <w:t>A,B</w:t>
            </w:r>
            <w:proofErr w:type="gram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&amp; N</w:t>
            </w:r>
          </w:p>
        </w:tc>
        <w:tc>
          <w:tcPr>
            <w:tcW w:w="14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7C077E66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Page(s):</w:t>
            </w:r>
          </w:p>
        </w:tc>
        <w:tc>
          <w:tcPr>
            <w:tcW w:w="167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4688FF86" w14:textId="77777777" w:rsidR="00DF4FC6" w:rsidRDefault="00DF4FC6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DF4FC6" w14:paraId="0A1CB220" w14:textId="77777777"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4487" w14:textId="77777777" w:rsidR="00DF4FC6" w:rsidRDefault="00DF4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  <w:tc>
          <w:tcPr>
            <w:tcW w:w="197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D8B733" w14:textId="77777777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Exam Type:</w:t>
            </w:r>
          </w:p>
        </w:tc>
        <w:tc>
          <w:tcPr>
            <w:tcW w:w="372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8F64C" w14:textId="4590DC9B" w:rsidR="00DF4FC6" w:rsidRDefault="00AE7108">
            <w:pP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Assignment # </w:t>
            </w:r>
            <w:r w:rsidR="00BB3556">
              <w:rPr>
                <w:rFonts w:ascii="Arial Narrow" w:eastAsia="Arial Narrow" w:hAnsi="Arial Narrow" w:cs="Arial Narrow"/>
                <w:b/>
                <w:color w:val="000000"/>
              </w:rPr>
              <w:t>4</w:t>
            </w:r>
          </w:p>
        </w:tc>
        <w:tc>
          <w:tcPr>
            <w:tcW w:w="143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D8220" w14:textId="77777777" w:rsidR="00DF4FC6" w:rsidRDefault="00AE7108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Total Marks:</w:t>
            </w:r>
          </w:p>
        </w:tc>
        <w:tc>
          <w:tcPr>
            <w:tcW w:w="167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5C829" w14:textId="77777777" w:rsidR="00DF4FC6" w:rsidRDefault="00DF4FC6">
            <w:pP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</w:tc>
      </w:tr>
      <w:tr w:rsidR="00DF4FC6" w14:paraId="1D42FC18" w14:textId="77777777">
        <w:tc>
          <w:tcPr>
            <w:tcW w:w="10710" w:type="dxa"/>
            <w:gridSpan w:val="5"/>
            <w:tcBorders>
              <w:top w:val="single" w:sz="4" w:space="0" w:color="000000"/>
              <w:left w:val="nil"/>
              <w:right w:val="nil"/>
            </w:tcBorders>
          </w:tcPr>
          <w:p w14:paraId="09EA3851" w14:textId="77777777" w:rsidR="00DF4FC6" w:rsidRDefault="00DF4FC6">
            <w:pPr>
              <w:rPr>
                <w:b/>
                <w:sz w:val="8"/>
                <w:szCs w:val="8"/>
              </w:rPr>
            </w:pPr>
          </w:p>
          <w:p w14:paraId="797F21DC" w14:textId="77777777" w:rsidR="00DF4FC6" w:rsidRDefault="00AE7108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Student :</w:t>
            </w:r>
            <w:proofErr w:type="gramEnd"/>
            <w:r>
              <w:rPr>
                <w:b/>
                <w:sz w:val="24"/>
                <w:szCs w:val="24"/>
              </w:rPr>
              <w:t xml:space="preserve">  Name:_____________________________  Roll No.________________  Section:_______   </w:t>
            </w:r>
          </w:p>
        </w:tc>
      </w:tr>
      <w:tr w:rsidR="00DF4FC6" w14:paraId="110C8B25" w14:textId="77777777">
        <w:tc>
          <w:tcPr>
            <w:tcW w:w="1900" w:type="dxa"/>
            <w:tcBorders>
              <w:top w:val="single" w:sz="4" w:space="0" w:color="000000"/>
              <w:left w:val="nil"/>
              <w:right w:val="nil"/>
            </w:tcBorders>
          </w:tcPr>
          <w:p w14:paraId="2DCDF245" w14:textId="77777777" w:rsidR="00DF4FC6" w:rsidRDefault="00AE7108"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810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14:paraId="50D41AD4" w14:textId="77777777" w:rsidR="00DF4FC6" w:rsidRDefault="00AE7108">
            <w:r>
              <w:t xml:space="preserve">Attempt all questions.  Programmable calculators are not allowed. </w:t>
            </w:r>
          </w:p>
          <w:p w14:paraId="74162814" w14:textId="77777777" w:rsidR="00DF4FC6" w:rsidRDefault="00DF4FC6"/>
        </w:tc>
      </w:tr>
    </w:tbl>
    <w:p w14:paraId="2942B1EE" w14:textId="77777777" w:rsidR="00DF4FC6" w:rsidRDefault="00DF4FC6"/>
    <w:p w14:paraId="7EB0C6BB" w14:textId="5648183A" w:rsidR="00DF4FC6" w:rsidRDefault="00AE7108">
      <w:pPr>
        <w:rPr>
          <w:b/>
        </w:rPr>
      </w:pPr>
      <w:r>
        <w:rPr>
          <w:b/>
        </w:rPr>
        <w:t xml:space="preserve">Due Date </w:t>
      </w:r>
      <w:r w:rsidR="00BB3556">
        <w:rPr>
          <w:b/>
        </w:rPr>
        <w:t>25</w:t>
      </w:r>
      <w:r>
        <w:rPr>
          <w:b/>
          <w:vertAlign w:val="superscript"/>
        </w:rPr>
        <w:t>th</w:t>
      </w:r>
      <w:r>
        <w:rPr>
          <w:b/>
        </w:rPr>
        <w:t xml:space="preserve"> April 2022</w:t>
      </w:r>
    </w:p>
    <w:p w14:paraId="5EC4FAE1" w14:textId="20FD65F5" w:rsidR="00DF4FC6" w:rsidRDefault="0050223E">
      <w:pPr>
        <w:rPr>
          <w:b/>
        </w:rPr>
      </w:pPr>
      <w:r>
        <w:rPr>
          <w:rFonts w:ascii="Roboto" w:hAnsi="Roboto"/>
          <w:color w:val="FFFFFF"/>
          <w:sz w:val="21"/>
          <w:szCs w:val="21"/>
          <w:shd w:val="clear" w:color="auto" w:fill="323639"/>
        </w:rPr>
        <w:t>Book: 5th Ed Logic n Computer Design Fundamentals by Morris Mano</w:t>
      </w:r>
      <w:r w:rsidR="00AE7108">
        <w:rPr>
          <w:b/>
        </w:rPr>
        <w:tab/>
      </w:r>
      <w:r w:rsidR="00AE7108">
        <w:rPr>
          <w:b/>
        </w:rPr>
        <w:tab/>
      </w:r>
      <w:r w:rsidR="00AE7108">
        <w:rPr>
          <w:b/>
        </w:rPr>
        <w:tab/>
      </w:r>
      <w:r w:rsidR="00AE7108">
        <w:rPr>
          <w:b/>
        </w:rPr>
        <w:tab/>
      </w:r>
      <w:r w:rsidR="00AE7108">
        <w:rPr>
          <w:b/>
        </w:rPr>
        <w:tab/>
      </w:r>
      <w:r w:rsidR="00AE7108">
        <w:rPr>
          <w:b/>
        </w:rPr>
        <w:tab/>
      </w:r>
    </w:p>
    <w:p w14:paraId="45D968D2" w14:textId="77777777" w:rsidR="00DF4FC6" w:rsidRDefault="00AE7108">
      <w:pPr>
        <w:rPr>
          <w:b/>
          <w:color w:val="FF0000"/>
        </w:rPr>
      </w:pPr>
      <w:r>
        <w:rPr>
          <w:b/>
          <w:color w:val="FF0000"/>
        </w:rPr>
        <w:t>No late submissions are allowed.</w:t>
      </w:r>
    </w:p>
    <w:p w14:paraId="1C51EBD5" w14:textId="77777777" w:rsidR="00BB3556" w:rsidRPr="007B390F" w:rsidRDefault="00BB3556" w:rsidP="00BB3556">
      <w:pPr>
        <w:rPr>
          <w:b/>
          <w:bCs/>
        </w:rPr>
      </w:pPr>
      <w:r w:rsidRPr="007B390F">
        <w:rPr>
          <w:b/>
          <w:bCs/>
        </w:rPr>
        <w:t>Q1.</w:t>
      </w:r>
    </w:p>
    <w:p w14:paraId="26682391" w14:textId="77777777" w:rsidR="00BB3556" w:rsidRDefault="00BB3556" w:rsidP="00BB3556">
      <w:r>
        <w:t>4-2.</w:t>
      </w:r>
    </w:p>
    <w:p w14:paraId="04294380" w14:textId="77777777" w:rsidR="00BB3556" w:rsidRDefault="00BB3556" w:rsidP="00BB3556">
      <w:r>
        <w:t>4-3.</w:t>
      </w:r>
    </w:p>
    <w:p w14:paraId="3E0F4677" w14:textId="77777777" w:rsidR="00BB3556" w:rsidRDefault="00BB3556" w:rsidP="00BB3556">
      <w:r>
        <w:t>4-4.</w:t>
      </w:r>
    </w:p>
    <w:p w14:paraId="6B0F0936" w14:textId="77777777" w:rsidR="00BB3556" w:rsidRDefault="00BB3556" w:rsidP="00BB3556">
      <w:r w:rsidRPr="007B390F">
        <w:rPr>
          <w:b/>
          <w:bCs/>
        </w:rPr>
        <w:t>Q2</w:t>
      </w:r>
      <w:r>
        <w:t>. A sequential circuit with two D flip-flops A and B, one input Y, and one output Z is specified by the following input equations: DA = BY + AY, DB = Y, Z = A B (a) Draw the logic diagram of the circuit.</w:t>
      </w:r>
    </w:p>
    <w:p w14:paraId="70B30D0E" w14:textId="4C2C0CFF" w:rsidR="00BB3556" w:rsidRDefault="00BB3556" w:rsidP="00BB3556">
      <w:r w:rsidRPr="007B390F">
        <w:rPr>
          <w:b/>
          <w:bCs/>
        </w:rPr>
        <w:t>Q3.</w:t>
      </w:r>
      <w:r>
        <w:t xml:space="preserve"> Construct a JK flip-flop using a D Flip-flop, a 2-to-1 line multiplexer and an inverter.</w:t>
      </w:r>
    </w:p>
    <w:p w14:paraId="4906B955" w14:textId="37DF6514" w:rsidR="00DF4FC6" w:rsidRPr="0083580B" w:rsidRDefault="00DF4FC6"/>
    <w:sectPr w:rsidR="00DF4FC6" w:rsidRPr="0083580B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ACA0C" w14:textId="77777777" w:rsidR="00E85440" w:rsidRDefault="00E85440">
      <w:pPr>
        <w:spacing w:after="0" w:line="240" w:lineRule="auto"/>
      </w:pPr>
      <w:r>
        <w:separator/>
      </w:r>
    </w:p>
  </w:endnote>
  <w:endnote w:type="continuationSeparator" w:id="0">
    <w:p w14:paraId="3EE050C0" w14:textId="77777777" w:rsidR="00E85440" w:rsidRDefault="00E8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3DBFA" w14:textId="77777777" w:rsidR="00DF4FC6" w:rsidRDefault="00AE7108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b/>
        <w:color w:val="000000"/>
        <w:sz w:val="24"/>
        <w:szCs w:val="24"/>
      </w:rPr>
      <w:t>Department of Computer Science                                                                                      Page</w:t>
    </w:r>
    <w:r>
      <w:rPr>
        <w:rFonts w:ascii="Cambria" w:eastAsia="Cambria" w:hAnsi="Cambria" w:cs="Cambria"/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22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</w:t>
    </w:r>
  </w:p>
  <w:p w14:paraId="5CCAC44F" w14:textId="77777777" w:rsidR="00DF4FC6" w:rsidRDefault="00DF4F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2245C" w14:textId="77777777" w:rsidR="00E85440" w:rsidRDefault="00E85440">
      <w:pPr>
        <w:spacing w:after="0" w:line="240" w:lineRule="auto"/>
      </w:pPr>
      <w:r>
        <w:separator/>
      </w:r>
    </w:p>
  </w:footnote>
  <w:footnote w:type="continuationSeparator" w:id="0">
    <w:p w14:paraId="4A47986B" w14:textId="77777777" w:rsidR="00E85440" w:rsidRDefault="00E85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FC6"/>
    <w:rsid w:val="00034FB4"/>
    <w:rsid w:val="00043AD5"/>
    <w:rsid w:val="000A509D"/>
    <w:rsid w:val="00496885"/>
    <w:rsid w:val="0050223E"/>
    <w:rsid w:val="005A354F"/>
    <w:rsid w:val="00695292"/>
    <w:rsid w:val="006A7D4C"/>
    <w:rsid w:val="00743E67"/>
    <w:rsid w:val="00794CE0"/>
    <w:rsid w:val="0083580B"/>
    <w:rsid w:val="008D592B"/>
    <w:rsid w:val="00A745E9"/>
    <w:rsid w:val="00AD4D5D"/>
    <w:rsid w:val="00AE7108"/>
    <w:rsid w:val="00BB3556"/>
    <w:rsid w:val="00BC1AF0"/>
    <w:rsid w:val="00BE17E3"/>
    <w:rsid w:val="00BF02A5"/>
    <w:rsid w:val="00C2216A"/>
    <w:rsid w:val="00CF2EDE"/>
    <w:rsid w:val="00D4715A"/>
    <w:rsid w:val="00D86355"/>
    <w:rsid w:val="00D876A6"/>
    <w:rsid w:val="00DF4FC6"/>
    <w:rsid w:val="00E77949"/>
    <w:rsid w:val="00E85440"/>
    <w:rsid w:val="00F1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D4FD"/>
  <w15:docId w15:val="{3D2DD35C-462C-47FC-961A-139E77B7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Fatima</dc:creator>
  <cp:lastModifiedBy>Ms.Sana Fatima</cp:lastModifiedBy>
  <cp:revision>2</cp:revision>
  <cp:lastPrinted>2022-04-19T07:04:00Z</cp:lastPrinted>
  <dcterms:created xsi:type="dcterms:W3CDTF">2022-04-20T07:03:00Z</dcterms:created>
  <dcterms:modified xsi:type="dcterms:W3CDTF">2022-04-20T07:03:00Z</dcterms:modified>
</cp:coreProperties>
</file>