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E7A6" w14:textId="0C30BB5C" w:rsidR="00B55E94" w:rsidRDefault="00B55E94">
      <w:pPr>
        <w:rPr>
          <w:noProof/>
        </w:rPr>
      </w:pPr>
      <w:r>
        <w:rPr>
          <w:noProof/>
        </w:rPr>
        <w:t>Practice Questions</w:t>
      </w:r>
      <w:r w:rsidR="008A294E">
        <w:rPr>
          <w:noProof/>
        </w:rPr>
        <w:t>(solve exercise questions for practice)</w:t>
      </w:r>
    </w:p>
    <w:p w14:paraId="66F30A66" w14:textId="3A00BAF4" w:rsidR="00E55549" w:rsidRDefault="00E55549">
      <w:r>
        <w:rPr>
          <w:noProof/>
        </w:rPr>
        <w:drawing>
          <wp:inline distT="0" distB="0" distL="0" distR="0" wp14:anchorId="1B3A95B1" wp14:editId="1C323CC1">
            <wp:extent cx="59436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E94C" w14:textId="3536CB28" w:rsidR="00A9672B" w:rsidRDefault="00A9672B">
      <w:r>
        <w:rPr>
          <w:noProof/>
        </w:rPr>
        <w:drawing>
          <wp:inline distT="0" distB="0" distL="0" distR="0" wp14:anchorId="59A7A6FA" wp14:editId="4B9D88CF">
            <wp:extent cx="5943600" cy="4163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2264" w14:textId="5E52555D" w:rsidR="00F140CD" w:rsidRDefault="00F140CD" w:rsidP="00F140CD">
      <w:pPr>
        <w:spacing w:before="450" w:after="150" w:line="300" w:lineRule="atLeast"/>
        <w:outlineLvl w:val="2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Problem –</w:t>
      </w:r>
      <w: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F140CD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Design Synchronous 3-bit Up/Down Counter</w:t>
      </w:r>
    </w:p>
    <w:p w14:paraId="121C8278" w14:textId="4C855957" w:rsidR="00F140CD" w:rsidRPr="001F37CE" w:rsidRDefault="00C24927" w:rsidP="001F37CE">
      <w:pPr>
        <w:spacing w:before="450" w:after="150" w:line="300" w:lineRule="atLeast"/>
        <w:outlineLvl w:val="2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Problem- </w:t>
      </w:r>
      <w:r w:rsidRPr="00C24927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Design</w:t>
      </w:r>
      <w:r w:rsidR="007604AE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4bit</w:t>
      </w:r>
      <w:r w:rsidRPr="00C24927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bidirectional shift register</w:t>
      </w:r>
      <w:r w:rsidR="001F37CE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.</w:t>
      </w:r>
    </w:p>
    <w:sectPr w:rsidR="00F140CD" w:rsidRPr="001F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49"/>
    <w:rsid w:val="001F37CE"/>
    <w:rsid w:val="002D0A46"/>
    <w:rsid w:val="007604AE"/>
    <w:rsid w:val="007826DC"/>
    <w:rsid w:val="008A294E"/>
    <w:rsid w:val="00922D89"/>
    <w:rsid w:val="00A9672B"/>
    <w:rsid w:val="00B55E94"/>
    <w:rsid w:val="00C24927"/>
    <w:rsid w:val="00E55549"/>
    <w:rsid w:val="00F1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DA99"/>
  <w15:chartTrackingRefBased/>
  <w15:docId w15:val="{5D56E01F-5976-43D7-8D20-B9D45802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4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40C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19</cp:revision>
  <dcterms:created xsi:type="dcterms:W3CDTF">2022-06-06T04:26:00Z</dcterms:created>
  <dcterms:modified xsi:type="dcterms:W3CDTF">2022-06-06T08:28:00Z</dcterms:modified>
</cp:coreProperties>
</file>