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7B5C" w14:textId="6CC725B3" w:rsidR="00C726BB" w:rsidRDefault="00C726BB">
      <w:pPr>
        <w:rPr>
          <w:noProof/>
        </w:rPr>
      </w:pPr>
      <w:r>
        <w:rPr>
          <w:noProof/>
        </w:rPr>
        <w:t>Q1</w:t>
      </w:r>
    </w:p>
    <w:p w14:paraId="238AD118" w14:textId="5FBD46C2" w:rsidR="00C726BB" w:rsidRDefault="00C726BB">
      <w:r>
        <w:rPr>
          <w:noProof/>
        </w:rPr>
        <w:drawing>
          <wp:inline distT="0" distB="0" distL="0" distR="0" wp14:anchorId="127A5682" wp14:editId="5E00602A">
            <wp:extent cx="5943600" cy="6856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7ED7" w14:textId="742CB0FB" w:rsidR="00C726BB" w:rsidRDefault="00C726BB"/>
    <w:p w14:paraId="718E73D5" w14:textId="0ABC146E" w:rsidR="00C726BB" w:rsidRDefault="00C726BB">
      <w:r>
        <w:t>Q2</w:t>
      </w:r>
    </w:p>
    <w:p w14:paraId="6C686546" w14:textId="22FE4824" w:rsidR="00C726BB" w:rsidRDefault="00C726BB">
      <w:r>
        <w:rPr>
          <w:noProof/>
        </w:rPr>
        <w:lastRenderedPageBreak/>
        <w:drawing>
          <wp:inline distT="0" distB="0" distL="0" distR="0" wp14:anchorId="030D6296" wp14:editId="1D6ABDC1">
            <wp:extent cx="594360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5B4E" w14:textId="6808A5BB" w:rsidR="00C726BB" w:rsidRDefault="00C726BB">
      <w:r>
        <w:t>Q3.</w:t>
      </w:r>
    </w:p>
    <w:p w14:paraId="2ECAF62A" w14:textId="0E476E37" w:rsidR="00C726BB" w:rsidRDefault="00C726BB">
      <w:r>
        <w:rPr>
          <w:noProof/>
        </w:rPr>
        <w:drawing>
          <wp:inline distT="0" distB="0" distL="0" distR="0" wp14:anchorId="655BE91A" wp14:editId="120A8255">
            <wp:extent cx="581025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BB"/>
    <w:rsid w:val="00C7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4E85"/>
  <w15:chartTrackingRefBased/>
  <w15:docId w15:val="{D17269E0-DB40-4D71-8BAA-4AE02FE2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Ms.Sana Fatima</dc:creator>
  <cp:keywords/>
  <dc:description/>
  <cp:lastModifiedBy>Ms.Sana Fatima</cp:lastModifiedBy>
  <cp:revision>1</cp:revision>
  <dcterms:created xsi:type="dcterms:W3CDTF">2022-05-23T06:26:00Z</dcterms:created>
  <dcterms:modified xsi:type="dcterms:W3CDTF">2022-05-23T06:31:00Z</dcterms:modified>
</cp:coreProperties>
</file>