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19DBADE0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685403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646BE276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0D95D2F0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BAA1829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50BFC59D" wp14:editId="680CEEE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76D8FB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12E7F58" w14:textId="75C3A407" w:rsidR="00F30788" w:rsidRPr="00B22DA0" w:rsidRDefault="004129E1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FD8517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8B973A1" w14:textId="416487F9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1005</w:t>
            </w:r>
          </w:p>
        </w:tc>
      </w:tr>
      <w:tr w:rsidR="00F30788" w14:paraId="09378DC0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CA06C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C73902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86D41E4" w14:textId="69A66535" w:rsidR="00F30788" w:rsidRPr="00B22DA0" w:rsidRDefault="001B3A3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285A3FD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BF10AC9" w14:textId="380C6BF0" w:rsidR="00F30788" w:rsidRPr="00B22DA0" w:rsidRDefault="00A701C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14:paraId="61308CB3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345B23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3D32CBF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7684E6A" w14:textId="528703EF" w:rsidR="00F30788" w:rsidRPr="00B22DA0" w:rsidRDefault="00341DA7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  <w:r w:rsidR="00BF3C0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79506B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B30260C" w14:textId="68104CE7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14:paraId="30418D7F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E928FE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A7B229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6ACAE6" w14:textId="61F08846" w:rsidR="00F30788" w:rsidRPr="00B22DA0" w:rsidRDefault="00BF3C0A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 w:rsidR="00325F1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AF378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6F6CB12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4D95292" w14:textId="4F9598CC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3D6723FC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DDE0E8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AE08FF6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FFA351" w14:textId="6B753ABB" w:rsidR="00F30788" w:rsidRPr="00B22DA0" w:rsidRDefault="00BF3C0A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2910D4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F77438C" w14:textId="621D3B52" w:rsidR="00F30788" w:rsidRPr="00B22DA0" w:rsidRDefault="00967DB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14:paraId="2BF56088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C3C86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0AA4DD" w14:textId="77777777"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63975D" w14:textId="7C7DC5C8" w:rsidR="00F30788" w:rsidRPr="00B22DA0" w:rsidRDefault="00967DB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B2A5FA" w14:textId="77777777"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A961D78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639F7E85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F85165F" w14:textId="5C013D24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  <w:r w:rsidR="005A4B7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7E2B1001" w14:textId="1EC5BEE5" w:rsidR="00840C9B" w:rsidRDefault="00840C9B"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Plagiarism will be dealt seriously causing an F in course</w:t>
            </w:r>
          </w:p>
          <w:p w14:paraId="49949185" w14:textId="179EC529" w:rsidR="00F30788" w:rsidRDefault="00F30788"/>
        </w:tc>
      </w:tr>
    </w:tbl>
    <w:p w14:paraId="35A110A4" w14:textId="77777777" w:rsidR="000D7639" w:rsidRDefault="000D7639">
      <w:pPr>
        <w:rPr>
          <w:sz w:val="24"/>
          <w:szCs w:val="24"/>
        </w:rPr>
      </w:pPr>
    </w:p>
    <w:p w14:paraId="1FF936E4" w14:textId="6C040D9C" w:rsidR="00942505" w:rsidRPr="00942505" w:rsidRDefault="00C719EF" w:rsidP="00942505">
      <w:pPr>
        <w:rPr>
          <w:sz w:val="24"/>
          <w:szCs w:val="24"/>
        </w:rPr>
      </w:pPr>
      <w:r>
        <w:rPr>
          <w:sz w:val="24"/>
          <w:szCs w:val="24"/>
        </w:rPr>
        <w:t xml:space="preserve">Q1. </w:t>
      </w:r>
      <w:r w:rsidR="00475B72">
        <w:rPr>
          <w:sz w:val="24"/>
          <w:szCs w:val="24"/>
        </w:rPr>
        <w:t>(a)</w:t>
      </w:r>
      <w:r w:rsidR="00942505" w:rsidRPr="00942505">
        <w:rPr>
          <w:sz w:val="24"/>
          <w:szCs w:val="24"/>
        </w:rPr>
        <w:t>What is the largest integer number that can be saved in a 16-bit register? Show your work.</w:t>
      </w:r>
    </w:p>
    <w:p w14:paraId="36BB9315" w14:textId="76055D5C" w:rsidR="00942505" w:rsidRPr="00942505" w:rsidRDefault="00475B72" w:rsidP="00942505">
      <w:pPr>
        <w:rPr>
          <w:sz w:val="24"/>
          <w:szCs w:val="24"/>
        </w:rPr>
      </w:pPr>
      <w:r>
        <w:rPr>
          <w:sz w:val="24"/>
          <w:szCs w:val="24"/>
        </w:rPr>
        <w:t>(b)</w:t>
      </w:r>
      <w:r w:rsidR="00942505" w:rsidRPr="00942505">
        <w:rPr>
          <w:sz w:val="24"/>
          <w:szCs w:val="24"/>
        </w:rPr>
        <w:t>What is the smallest integer number that can be saved in a 16-bit register? Show your work.</w:t>
      </w:r>
    </w:p>
    <w:p w14:paraId="78C5A109" w14:textId="3490FC61" w:rsidR="00D15721" w:rsidRDefault="00942505" w:rsidP="00942505">
      <w:pPr>
        <w:rPr>
          <w:sz w:val="24"/>
          <w:szCs w:val="24"/>
          <w:vertAlign w:val="subscript"/>
        </w:rPr>
      </w:pPr>
      <w:r w:rsidRPr="00942505">
        <w:rPr>
          <w:sz w:val="24"/>
          <w:szCs w:val="24"/>
        </w:rPr>
        <w:t>Note: Assume that the numbers in part (a) and (b) are stored in 2</w:t>
      </w:r>
      <w:r w:rsidR="00475B72">
        <w:rPr>
          <w:sz w:val="24"/>
          <w:szCs w:val="24"/>
        </w:rPr>
        <w:t>’</w:t>
      </w:r>
      <w:r w:rsidRPr="00942505">
        <w:rPr>
          <w:sz w:val="24"/>
          <w:szCs w:val="24"/>
        </w:rPr>
        <w:t>s complement form.</w:t>
      </w:r>
      <w:r w:rsidR="0095666C">
        <w:rPr>
          <w:sz w:val="24"/>
          <w:szCs w:val="24"/>
          <w:vertAlign w:val="subscript"/>
        </w:rPr>
        <w:tab/>
      </w:r>
      <w:r w:rsidR="0095666C">
        <w:rPr>
          <w:sz w:val="24"/>
          <w:szCs w:val="24"/>
          <w:vertAlign w:val="subscript"/>
        </w:rPr>
        <w:tab/>
        <w:t>(5)</w:t>
      </w:r>
    </w:p>
    <w:p w14:paraId="58D70D79" w14:textId="5A6298B8" w:rsidR="00806F9C" w:rsidRDefault="00806F9C">
      <w:pPr>
        <w:rPr>
          <w:b/>
          <w:bCs/>
          <w:sz w:val="24"/>
          <w:szCs w:val="24"/>
        </w:rPr>
      </w:pPr>
    </w:p>
    <w:p w14:paraId="1389BA1E" w14:textId="25B5BA43" w:rsidR="00AE245C" w:rsidRDefault="00AE245C">
      <w:pPr>
        <w:rPr>
          <w:b/>
          <w:bCs/>
          <w:sz w:val="24"/>
          <w:szCs w:val="24"/>
        </w:rPr>
      </w:pPr>
    </w:p>
    <w:p w14:paraId="47B75A01" w14:textId="6004C502" w:rsidR="00AE245C" w:rsidRDefault="00AE245C">
      <w:pPr>
        <w:rPr>
          <w:b/>
          <w:bCs/>
          <w:sz w:val="24"/>
          <w:szCs w:val="24"/>
        </w:rPr>
      </w:pPr>
    </w:p>
    <w:p w14:paraId="3206C61A" w14:textId="77777777" w:rsidR="00AE245C" w:rsidRDefault="00AE245C">
      <w:pPr>
        <w:rPr>
          <w:b/>
          <w:bCs/>
          <w:sz w:val="24"/>
          <w:szCs w:val="24"/>
        </w:rPr>
      </w:pPr>
    </w:p>
    <w:p w14:paraId="4E19BD1E" w14:textId="4C790C01" w:rsidR="00AE245C" w:rsidRDefault="00AE245C">
      <w:pPr>
        <w:rPr>
          <w:b/>
          <w:bCs/>
          <w:sz w:val="24"/>
          <w:szCs w:val="24"/>
        </w:rPr>
      </w:pPr>
    </w:p>
    <w:p w14:paraId="5ACE4F9D" w14:textId="37D11E4A" w:rsidR="00AE245C" w:rsidRDefault="00AE245C">
      <w:pPr>
        <w:rPr>
          <w:b/>
          <w:bCs/>
          <w:sz w:val="24"/>
          <w:szCs w:val="24"/>
        </w:rPr>
      </w:pPr>
    </w:p>
    <w:p w14:paraId="6C83D811" w14:textId="56E7A972" w:rsidR="00AE245C" w:rsidRPr="00B502B0" w:rsidRDefault="00C719EF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Q2. </w:t>
      </w:r>
      <w:r w:rsidR="006D41CC">
        <w:rPr>
          <w:sz w:val="24"/>
          <w:szCs w:val="24"/>
        </w:rPr>
        <w:t xml:space="preserve">Hexadecimal multiplication </w:t>
      </w:r>
      <w:r w:rsidR="006D41CC" w:rsidRPr="006D41CC">
        <w:rPr>
          <w:sz w:val="24"/>
          <w:szCs w:val="24"/>
        </w:rPr>
        <w:t>F0A×C3=</w:t>
      </w:r>
      <w:r w:rsidR="00A51F71">
        <w:rPr>
          <w:sz w:val="24"/>
          <w:szCs w:val="24"/>
          <w:vertAlign w:val="subscript"/>
        </w:rPr>
        <w:tab/>
      </w:r>
      <w:r w:rsidR="00A51F71">
        <w:rPr>
          <w:sz w:val="24"/>
          <w:szCs w:val="24"/>
          <w:vertAlign w:val="subscript"/>
        </w:rPr>
        <w:tab/>
      </w:r>
      <w:r w:rsidR="006D41CC">
        <w:rPr>
          <w:sz w:val="24"/>
          <w:szCs w:val="24"/>
          <w:vertAlign w:val="subscript"/>
        </w:rPr>
        <w:tab/>
      </w:r>
      <w:r w:rsidR="006D41CC">
        <w:rPr>
          <w:sz w:val="24"/>
          <w:szCs w:val="24"/>
          <w:vertAlign w:val="subscript"/>
        </w:rPr>
        <w:tab/>
      </w:r>
      <w:r w:rsidR="006D41CC">
        <w:rPr>
          <w:sz w:val="24"/>
          <w:szCs w:val="24"/>
          <w:vertAlign w:val="subscript"/>
        </w:rPr>
        <w:tab/>
      </w:r>
      <w:r w:rsidR="006D41CC">
        <w:rPr>
          <w:sz w:val="24"/>
          <w:szCs w:val="24"/>
          <w:vertAlign w:val="subscript"/>
        </w:rPr>
        <w:tab/>
      </w:r>
      <w:r w:rsidR="006D41CC">
        <w:rPr>
          <w:sz w:val="24"/>
          <w:szCs w:val="24"/>
          <w:vertAlign w:val="subscript"/>
        </w:rPr>
        <w:tab/>
      </w:r>
      <w:r w:rsidR="00A51F71">
        <w:rPr>
          <w:sz w:val="24"/>
          <w:szCs w:val="24"/>
          <w:vertAlign w:val="subscript"/>
        </w:rPr>
        <w:tab/>
        <w:t>(5)</w:t>
      </w:r>
    </w:p>
    <w:sectPr w:rsidR="00AE245C" w:rsidRPr="00B502B0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3BE70" w14:textId="77777777" w:rsidR="005B5B00" w:rsidRDefault="005B5B00" w:rsidP="00F30788">
      <w:pPr>
        <w:spacing w:after="0" w:line="240" w:lineRule="auto"/>
      </w:pPr>
      <w:r>
        <w:separator/>
      </w:r>
    </w:p>
  </w:endnote>
  <w:endnote w:type="continuationSeparator" w:id="0">
    <w:p w14:paraId="2137E81E" w14:textId="77777777" w:rsidR="005B5B00" w:rsidRDefault="005B5B00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1C84" w14:textId="77777777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003B1F">
      <w:fldChar w:fldCharType="begin"/>
    </w:r>
    <w:r w:rsidR="00003B1F">
      <w:instrText xml:space="preserve"> PAGE   \* MERGEFORMAT </w:instrText>
    </w:r>
    <w:r w:rsidR="00003B1F">
      <w:fldChar w:fldCharType="separate"/>
    </w:r>
    <w:r w:rsidR="00AF48E9" w:rsidRPr="00AF48E9">
      <w:rPr>
        <w:rFonts w:asciiTheme="majorHAnsi" w:hAnsiTheme="majorHAnsi"/>
        <w:noProof/>
      </w:rPr>
      <w:t>1</w:t>
    </w:r>
    <w:r w:rsidR="00003B1F">
      <w:rPr>
        <w:rFonts w:asciiTheme="majorHAnsi" w:hAnsiTheme="majorHAnsi"/>
        <w:noProof/>
      </w:rPr>
      <w:fldChar w:fldCharType="end"/>
    </w:r>
  </w:p>
  <w:p w14:paraId="7DC8C612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7EA39" w14:textId="77777777" w:rsidR="005B5B00" w:rsidRDefault="005B5B00" w:rsidP="00F30788">
      <w:pPr>
        <w:spacing w:after="0" w:line="240" w:lineRule="auto"/>
      </w:pPr>
      <w:r>
        <w:separator/>
      </w:r>
    </w:p>
  </w:footnote>
  <w:footnote w:type="continuationSeparator" w:id="0">
    <w:p w14:paraId="5850F05F" w14:textId="77777777" w:rsidR="005B5B00" w:rsidRDefault="005B5B00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11"/>
  </w:num>
  <w:num w:numId="9">
    <w:abstractNumId w:val="3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1278"/>
    <w:rsid w:val="00003B1F"/>
    <w:rsid w:val="00015E9A"/>
    <w:rsid w:val="00063B24"/>
    <w:rsid w:val="00063F06"/>
    <w:rsid w:val="000D2663"/>
    <w:rsid w:val="000D7639"/>
    <w:rsid w:val="000E0DA7"/>
    <w:rsid w:val="00123827"/>
    <w:rsid w:val="001711D8"/>
    <w:rsid w:val="001B384E"/>
    <w:rsid w:val="001B3A3E"/>
    <w:rsid w:val="001B3A45"/>
    <w:rsid w:val="001D6BDF"/>
    <w:rsid w:val="00290BDE"/>
    <w:rsid w:val="002A097E"/>
    <w:rsid w:val="002F2948"/>
    <w:rsid w:val="002F4214"/>
    <w:rsid w:val="002F73B2"/>
    <w:rsid w:val="003251A1"/>
    <w:rsid w:val="00325F14"/>
    <w:rsid w:val="0033089B"/>
    <w:rsid w:val="00336187"/>
    <w:rsid w:val="00341DA7"/>
    <w:rsid w:val="00387D75"/>
    <w:rsid w:val="003A1E99"/>
    <w:rsid w:val="004129E1"/>
    <w:rsid w:val="00415A41"/>
    <w:rsid w:val="004269CE"/>
    <w:rsid w:val="00436129"/>
    <w:rsid w:val="004535D8"/>
    <w:rsid w:val="00464E8B"/>
    <w:rsid w:val="00475B72"/>
    <w:rsid w:val="004807D2"/>
    <w:rsid w:val="004A2AB8"/>
    <w:rsid w:val="004D33AA"/>
    <w:rsid w:val="004D5EF7"/>
    <w:rsid w:val="0050129C"/>
    <w:rsid w:val="00501EEA"/>
    <w:rsid w:val="00573761"/>
    <w:rsid w:val="005832C7"/>
    <w:rsid w:val="005A4B70"/>
    <w:rsid w:val="005B5B00"/>
    <w:rsid w:val="005C0632"/>
    <w:rsid w:val="006004CE"/>
    <w:rsid w:val="00603E8C"/>
    <w:rsid w:val="00615D6F"/>
    <w:rsid w:val="00643CB6"/>
    <w:rsid w:val="006734C7"/>
    <w:rsid w:val="00685AD5"/>
    <w:rsid w:val="00693EF4"/>
    <w:rsid w:val="006B6464"/>
    <w:rsid w:val="006D41CC"/>
    <w:rsid w:val="0074541D"/>
    <w:rsid w:val="007558D4"/>
    <w:rsid w:val="00773547"/>
    <w:rsid w:val="007831A7"/>
    <w:rsid w:val="007E4E11"/>
    <w:rsid w:val="00806F9C"/>
    <w:rsid w:val="00840C9B"/>
    <w:rsid w:val="00874365"/>
    <w:rsid w:val="00876FCC"/>
    <w:rsid w:val="0087761B"/>
    <w:rsid w:val="00887EB5"/>
    <w:rsid w:val="00894F26"/>
    <w:rsid w:val="008B1404"/>
    <w:rsid w:val="008C6C7C"/>
    <w:rsid w:val="008F6B08"/>
    <w:rsid w:val="00917336"/>
    <w:rsid w:val="00942505"/>
    <w:rsid w:val="0095666C"/>
    <w:rsid w:val="00967DB0"/>
    <w:rsid w:val="00985CEA"/>
    <w:rsid w:val="00986325"/>
    <w:rsid w:val="009A5471"/>
    <w:rsid w:val="009C62BC"/>
    <w:rsid w:val="009D1FBE"/>
    <w:rsid w:val="009E260F"/>
    <w:rsid w:val="00A115E6"/>
    <w:rsid w:val="00A43CC9"/>
    <w:rsid w:val="00A506A7"/>
    <w:rsid w:val="00A51F71"/>
    <w:rsid w:val="00A701C0"/>
    <w:rsid w:val="00A8136C"/>
    <w:rsid w:val="00A87335"/>
    <w:rsid w:val="00AC7086"/>
    <w:rsid w:val="00AE245C"/>
    <w:rsid w:val="00AF2986"/>
    <w:rsid w:val="00AF378D"/>
    <w:rsid w:val="00AF48E9"/>
    <w:rsid w:val="00B502B0"/>
    <w:rsid w:val="00B62A79"/>
    <w:rsid w:val="00B91870"/>
    <w:rsid w:val="00BA3D27"/>
    <w:rsid w:val="00BB5AA1"/>
    <w:rsid w:val="00BF3C0A"/>
    <w:rsid w:val="00C05410"/>
    <w:rsid w:val="00C12508"/>
    <w:rsid w:val="00C267B7"/>
    <w:rsid w:val="00C36292"/>
    <w:rsid w:val="00C514D0"/>
    <w:rsid w:val="00C70A2B"/>
    <w:rsid w:val="00C719EF"/>
    <w:rsid w:val="00CA05C1"/>
    <w:rsid w:val="00CC3C6A"/>
    <w:rsid w:val="00CE25DE"/>
    <w:rsid w:val="00D15383"/>
    <w:rsid w:val="00D3628B"/>
    <w:rsid w:val="00D4777B"/>
    <w:rsid w:val="00DC6E1E"/>
    <w:rsid w:val="00DE60C1"/>
    <w:rsid w:val="00E033CE"/>
    <w:rsid w:val="00E04715"/>
    <w:rsid w:val="00E61BEA"/>
    <w:rsid w:val="00E71AA6"/>
    <w:rsid w:val="00EF7E20"/>
    <w:rsid w:val="00F129FF"/>
    <w:rsid w:val="00F30788"/>
    <w:rsid w:val="00F724D2"/>
    <w:rsid w:val="00F854EF"/>
    <w:rsid w:val="00F862C8"/>
    <w:rsid w:val="00FB2BF2"/>
    <w:rsid w:val="00FC0C92"/>
    <w:rsid w:val="00FC64A7"/>
    <w:rsid w:val="00FE1E72"/>
    <w:rsid w:val="00F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C177"/>
  <w15:docId w15:val="{5817A336-5DF2-4423-8BB0-F1E4C399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Ms.Sana Fatima</cp:lastModifiedBy>
  <cp:revision>110</cp:revision>
  <dcterms:created xsi:type="dcterms:W3CDTF">2016-10-17T05:11:00Z</dcterms:created>
  <dcterms:modified xsi:type="dcterms:W3CDTF">2022-03-09T03:42:00Z</dcterms:modified>
</cp:coreProperties>
</file>