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D2512" w14:textId="77777777" w:rsidR="00BB5B6E" w:rsidRDefault="00BB5B6E">
      <w:pPr>
        <w:rPr>
          <w:noProof/>
        </w:rPr>
      </w:pPr>
      <w:r>
        <w:rPr>
          <w:noProof/>
        </w:rPr>
        <w:t xml:space="preserve">Digital Logic Design </w:t>
      </w:r>
      <w:r>
        <w:rPr>
          <w:noProof/>
        </w:rPr>
        <w:tab/>
      </w:r>
    </w:p>
    <w:p w14:paraId="02410AE6" w14:textId="77777777" w:rsidR="00BB5B6E" w:rsidRDefault="00BB5B6E">
      <w:pPr>
        <w:rPr>
          <w:noProof/>
        </w:rPr>
      </w:pPr>
      <w:r>
        <w:rPr>
          <w:noProof/>
        </w:rPr>
        <w:t xml:space="preserve">QUIZ#4 </w:t>
      </w:r>
      <w:r>
        <w:rPr>
          <w:noProof/>
        </w:rPr>
        <w:tab/>
      </w:r>
      <w:r>
        <w:rPr>
          <w:noProof/>
        </w:rPr>
        <w:tab/>
      </w:r>
    </w:p>
    <w:p w14:paraId="39CF0B8C" w14:textId="77777777" w:rsidR="00BB5B6E" w:rsidRDefault="00BB5B6E">
      <w:pPr>
        <w:rPr>
          <w:noProof/>
        </w:rPr>
      </w:pPr>
      <w:r>
        <w:rPr>
          <w:noProof/>
        </w:rPr>
        <w:t>Section A</w:t>
      </w:r>
      <w:r>
        <w:rPr>
          <w:noProof/>
        </w:rPr>
        <w:tab/>
      </w:r>
    </w:p>
    <w:p w14:paraId="57BEBF24" w14:textId="2923851A" w:rsidR="00BB5B6E" w:rsidRDefault="00BB5B6E">
      <w:pPr>
        <w:rPr>
          <w:noProof/>
        </w:rPr>
      </w:pPr>
      <w:r>
        <w:rPr>
          <w:noProof/>
        </w:rPr>
        <w:t>Roll#-------------------------------</w:t>
      </w:r>
    </w:p>
    <w:p w14:paraId="52B5F71C" w14:textId="2AE2C2A1" w:rsidR="00281043" w:rsidRDefault="00281043">
      <w:pPr>
        <w:rPr>
          <w:noProof/>
        </w:rPr>
      </w:pPr>
      <w:r>
        <w:rPr>
          <w:noProof/>
        </w:rPr>
        <w:t>Q1.</w:t>
      </w:r>
      <w:r w:rsidR="00652E76">
        <w:rPr>
          <w:noProof/>
        </w:rPr>
        <w:t xml:space="preserve"> (5 MARKS)</w:t>
      </w:r>
    </w:p>
    <w:p w14:paraId="5E30F7D8" w14:textId="4CCC6181" w:rsidR="00F319C6" w:rsidRDefault="00F319C6">
      <w:r>
        <w:rPr>
          <w:noProof/>
        </w:rPr>
        <w:drawing>
          <wp:inline distT="0" distB="0" distL="0" distR="0" wp14:anchorId="4D0D59FB" wp14:editId="7823B354">
            <wp:extent cx="6172200" cy="36287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1126" cy="365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67CE" w14:textId="6A4A3F7E" w:rsidR="00E53B6D" w:rsidRDefault="00E53B6D">
      <w:r>
        <w:t>Solution:</w:t>
      </w:r>
    </w:p>
    <w:p w14:paraId="3D72BBAF" w14:textId="4CF8A7F3" w:rsidR="00E53B6D" w:rsidRDefault="00E53B6D">
      <w:r>
        <w:rPr>
          <w:noProof/>
        </w:rPr>
        <w:drawing>
          <wp:inline distT="0" distB="0" distL="0" distR="0" wp14:anchorId="7A4FFF09" wp14:editId="69F7F80D">
            <wp:extent cx="482917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D406" w14:textId="2BF4531D" w:rsidR="00281043" w:rsidRDefault="00281043">
      <w:r>
        <w:t>Q2.</w:t>
      </w:r>
      <w:r w:rsidR="00652E76" w:rsidRPr="00652E76">
        <w:t xml:space="preserve"> </w:t>
      </w:r>
      <w:r w:rsidR="00652E76">
        <w:t>(5 Marks)</w:t>
      </w:r>
    </w:p>
    <w:p w14:paraId="709D2113" w14:textId="0F91C672" w:rsidR="00281043" w:rsidRDefault="00DE6223" w:rsidP="00DE6223">
      <w:pPr>
        <w:pStyle w:val="ListParagraph"/>
        <w:numPr>
          <w:ilvl w:val="0"/>
          <w:numId w:val="1"/>
        </w:numPr>
      </w:pPr>
      <w:r>
        <w:t xml:space="preserve">Make a Characteristic Table and write down </w:t>
      </w:r>
      <w:r w:rsidR="00D7714F">
        <w:t xml:space="preserve">characteristic </w:t>
      </w:r>
      <w:r>
        <w:t xml:space="preserve">equation </w:t>
      </w:r>
      <w:r w:rsidR="00281043">
        <w:t>for SR NAND Flip Flop</w:t>
      </w:r>
      <w:r w:rsidR="0039249E">
        <w:t xml:space="preserve"> (with control)</w:t>
      </w:r>
      <w:r w:rsidR="00652E76">
        <w:t>. (1.5+1.5 =3)</w:t>
      </w:r>
    </w:p>
    <w:p w14:paraId="1D3AB16F" w14:textId="660B8B11" w:rsidR="0006335A" w:rsidRDefault="0006335A" w:rsidP="00DE6223">
      <w:pPr>
        <w:pStyle w:val="ListParagraph"/>
        <w:numPr>
          <w:ilvl w:val="0"/>
          <w:numId w:val="1"/>
        </w:numPr>
      </w:pPr>
      <w:r>
        <w:t xml:space="preserve">How </w:t>
      </w:r>
      <w:r w:rsidR="0019297E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SR </w:t>
      </w:r>
      <w:r w:rsidR="00D7714F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NAND </w:t>
      </w:r>
      <w:r>
        <w:t>Flip Flop</w:t>
      </w:r>
      <w:r w:rsidR="0039249E">
        <w:t xml:space="preserve"> (with control)</w:t>
      </w:r>
      <w:r>
        <w:t xml:space="preserve"> is </w:t>
      </w:r>
      <w:r w:rsidR="0019297E">
        <w:t>modifie</w:t>
      </w:r>
      <w:r w:rsidR="00C81747">
        <w:t>d</w:t>
      </w:r>
      <w:r>
        <w:t xml:space="preserve"> </w:t>
      </w:r>
      <w:r w:rsidR="0019297E">
        <w:t>to form</w:t>
      </w:r>
      <w:r>
        <w:t xml:space="preserve"> </w:t>
      </w:r>
      <w:r w:rsidR="0019297E">
        <w:t>D</w:t>
      </w:r>
      <w:r>
        <w:t xml:space="preserve"> Flip Flop?</w:t>
      </w:r>
      <w:r w:rsidR="00652E76">
        <w:t xml:space="preserve"> (2)</w:t>
      </w:r>
    </w:p>
    <w:p w14:paraId="63E2FF8A" w14:textId="296CC903" w:rsidR="00C247CE" w:rsidRDefault="00C247CE" w:rsidP="00C247CE">
      <w:pPr>
        <w:ind w:left="360"/>
      </w:pPr>
      <w:r>
        <w:lastRenderedPageBreak/>
        <w:t>Solution:</w:t>
      </w:r>
    </w:p>
    <w:p w14:paraId="0CFBC2C8" w14:textId="4F936EB9" w:rsidR="00C247CE" w:rsidRDefault="00C247CE" w:rsidP="00E53B6D">
      <w:pPr>
        <w:ind w:left="360"/>
      </w:pPr>
      <w:r>
        <w:t>a)</w:t>
      </w:r>
    </w:p>
    <w:p w14:paraId="264F85D2" w14:textId="1F9AB418" w:rsidR="00E53B6D" w:rsidRDefault="00C247CE" w:rsidP="00E53B6D">
      <w:pPr>
        <w:ind w:left="360"/>
      </w:pPr>
      <w:r>
        <w:rPr>
          <w:noProof/>
        </w:rPr>
        <w:drawing>
          <wp:inline distT="0" distB="0" distL="0" distR="0" wp14:anchorId="29A46139" wp14:editId="6E0A4578">
            <wp:extent cx="3209925" cy="25033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518" cy="251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FD00" w14:textId="4938CD1B" w:rsidR="00DE6223" w:rsidRDefault="00DE6223"/>
    <w:p w14:paraId="23215210" w14:textId="114736BE" w:rsidR="00DE6223" w:rsidRDefault="00C247CE">
      <w:r>
        <w:rPr>
          <w:noProof/>
        </w:rPr>
        <w:drawing>
          <wp:inline distT="0" distB="0" distL="0" distR="0" wp14:anchorId="740BCD7E" wp14:editId="03D75D01">
            <wp:extent cx="146685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ED95" w14:textId="388322C7" w:rsidR="00DE6223" w:rsidRDefault="00DE6223"/>
    <w:p w14:paraId="19DA083C" w14:textId="6CE81C83" w:rsidR="00DE6223" w:rsidRDefault="00C247CE">
      <w:r>
        <w:rPr>
          <w:noProof/>
        </w:rPr>
        <w:t>b)</w:t>
      </w:r>
    </w:p>
    <w:p w14:paraId="2D9325D9" w14:textId="5099BA17" w:rsidR="00426913" w:rsidRDefault="00426913"/>
    <w:p w14:paraId="631B1C38" w14:textId="14521F9A" w:rsidR="00281043" w:rsidRDefault="00281043"/>
    <w:p w14:paraId="62827224" w14:textId="748A59B2" w:rsidR="00281043" w:rsidRPr="00281043" w:rsidRDefault="00C247CE">
      <w:pPr>
        <w:rPr>
          <w:b/>
          <w:bCs/>
        </w:rPr>
      </w:pPr>
      <w:r>
        <w:rPr>
          <w:noProof/>
        </w:rPr>
        <w:drawing>
          <wp:inline distT="0" distB="0" distL="0" distR="0" wp14:anchorId="7AA0022A" wp14:editId="23B1CCD8">
            <wp:extent cx="2219325" cy="20202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3881" cy="20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043" w:rsidRPr="00281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F1508"/>
    <w:multiLevelType w:val="hybridMultilevel"/>
    <w:tmpl w:val="DA1881B6"/>
    <w:lvl w:ilvl="0" w:tplc="606C65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37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C6"/>
    <w:rsid w:val="0006335A"/>
    <w:rsid w:val="0019297E"/>
    <w:rsid w:val="00281043"/>
    <w:rsid w:val="0039249E"/>
    <w:rsid w:val="00426913"/>
    <w:rsid w:val="004D06B5"/>
    <w:rsid w:val="00652E76"/>
    <w:rsid w:val="00BB5B6E"/>
    <w:rsid w:val="00C247CE"/>
    <w:rsid w:val="00C81747"/>
    <w:rsid w:val="00D7714F"/>
    <w:rsid w:val="00DE6223"/>
    <w:rsid w:val="00E53B6D"/>
    <w:rsid w:val="00F3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56DD2"/>
  <w15:chartTrackingRefBased/>
  <w15:docId w15:val="{45E4B023-8D28-4F10-8507-C831AA60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Ms.Sana Fatima</dc:creator>
  <cp:keywords/>
  <dc:description/>
  <cp:lastModifiedBy>Ms.Sana Fatima</cp:lastModifiedBy>
  <cp:revision>29</cp:revision>
  <dcterms:created xsi:type="dcterms:W3CDTF">2022-04-20T07:45:00Z</dcterms:created>
  <dcterms:modified xsi:type="dcterms:W3CDTF">2022-04-25T07:09:00Z</dcterms:modified>
</cp:coreProperties>
</file>