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C7B2" w14:textId="77777777" w:rsidR="0078244E" w:rsidRPr="0078244E" w:rsidRDefault="0078244E">
      <w:pPr>
        <w:rPr>
          <w:b/>
          <w:bCs/>
          <w:sz w:val="28"/>
          <w:szCs w:val="28"/>
        </w:rPr>
      </w:pPr>
      <w:r w:rsidRPr="0078244E">
        <w:rPr>
          <w:b/>
          <w:bCs/>
          <w:sz w:val="28"/>
          <w:szCs w:val="28"/>
        </w:rPr>
        <w:t xml:space="preserve">Command Line Arguments: </w:t>
      </w:r>
    </w:p>
    <w:p w14:paraId="453DAF13" w14:textId="77777777" w:rsidR="0078244E" w:rsidRDefault="0078244E">
      <w:r>
        <w:t xml:space="preserve">Command-line arguments are a way to pass data to the program. Command-line arguments are passed to the main function. Suppose we want to pass two integer numbers to the main function of an executable program called </w:t>
      </w:r>
      <w:proofErr w:type="spellStart"/>
      <w:r>
        <w:t>a.out</w:t>
      </w:r>
      <w:proofErr w:type="spellEnd"/>
      <w:r>
        <w:t>. On the terminal write the following line:</w:t>
      </w:r>
    </w:p>
    <w:p w14:paraId="3A18DC28" w14:textId="77777777" w:rsidR="0078244E" w:rsidRDefault="0078244E">
      <w:r>
        <w:t xml:space="preserve"> ./</w:t>
      </w:r>
      <w:proofErr w:type="spellStart"/>
      <w:r>
        <w:t>a.out</w:t>
      </w:r>
      <w:proofErr w:type="spellEnd"/>
      <w:r>
        <w:t xml:space="preserve"> 1 </w:t>
      </w:r>
      <w:proofErr w:type="gramStart"/>
      <w:r>
        <w:t>22 .</w:t>
      </w:r>
      <w:proofErr w:type="gramEnd"/>
    </w:p>
    <w:p w14:paraId="58AC656A" w14:textId="77777777" w:rsidR="0078244E" w:rsidRDefault="0078244E">
      <w:r>
        <w:t>/</w:t>
      </w:r>
      <w:proofErr w:type="spellStart"/>
      <w:r>
        <w:t>a.out</w:t>
      </w:r>
      <w:proofErr w:type="spellEnd"/>
      <w:r>
        <w:t xml:space="preserve"> is the usual method of running an executable via the terminal. Here 1 and 22 are the numbers we passed as command-line arguments to the program. These arguments are passed to the primary function. </w:t>
      </w:r>
      <w:proofErr w:type="gramStart"/>
      <w:r>
        <w:t>In order for</w:t>
      </w:r>
      <w:proofErr w:type="gramEnd"/>
      <w:r>
        <w:t xml:space="preserve"> the main function to be able to accept the arguments, we have to change the signature of the primary function as follows: </w:t>
      </w:r>
    </w:p>
    <w:p w14:paraId="7D3E7462" w14:textId="77777777" w:rsidR="0078244E" w:rsidRDefault="0078244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</w:t>
      </w:r>
      <w:proofErr w:type="spellEnd"/>
      <w:r>
        <w:t>[]);</w:t>
      </w:r>
    </w:p>
    <w:p w14:paraId="51088AE7" w14:textId="77777777" w:rsidR="0078244E" w:rsidRDefault="0078244E">
      <w:r>
        <w:t xml:space="preserve"> </w:t>
      </w:r>
      <w:proofErr w:type="spellStart"/>
      <w:r>
        <w:t>argc</w:t>
      </w:r>
      <w:proofErr w:type="spellEnd"/>
      <w:r>
        <w:t xml:space="preserve"> is the counter. It tells how many arguments have been passed.</w:t>
      </w:r>
    </w:p>
    <w:p w14:paraId="0D76FC72" w14:textId="28BF6168" w:rsidR="0078244E" w:rsidRDefault="0078244E">
      <w:r>
        <w:t xml:space="preserve"> </w:t>
      </w:r>
      <w:proofErr w:type="spellStart"/>
      <w:r>
        <w:t>arg</w:t>
      </w:r>
      <w:proofErr w:type="spellEnd"/>
      <w:r>
        <w:t xml:space="preserve"> is the character pointer to our arguments. </w:t>
      </w:r>
    </w:p>
    <w:p w14:paraId="6AF055EA" w14:textId="77777777" w:rsidR="0078244E" w:rsidRDefault="0078244E">
      <w:proofErr w:type="spellStart"/>
      <w:r>
        <w:t>argc</w:t>
      </w:r>
      <w:proofErr w:type="spellEnd"/>
      <w:r>
        <w:t xml:space="preserve"> in this case will not be equal to 2, but it will be equal to 3. This is because the name ./</w:t>
      </w:r>
      <w:proofErr w:type="spellStart"/>
      <w:r>
        <w:t>a.out</w:t>
      </w:r>
      <w:proofErr w:type="spellEnd"/>
      <w:r>
        <w:t xml:space="preserve"> is also passed as command line argument. At index 0 of </w:t>
      </w:r>
      <w:proofErr w:type="spellStart"/>
      <w:r>
        <w:t>arg</w:t>
      </w:r>
      <w:proofErr w:type="spellEnd"/>
      <w:r>
        <w:t>, we have ./</w:t>
      </w:r>
      <w:proofErr w:type="spellStart"/>
      <w:r>
        <w:t>a.out</w:t>
      </w:r>
      <w:proofErr w:type="spellEnd"/>
      <w:r>
        <w:t xml:space="preserve">; at index 1, we have 1; and at index 2, we have 22. Here 1 and 22 are in the form of character string, we </w:t>
      </w:r>
      <w:proofErr w:type="gramStart"/>
      <w:r>
        <w:t>have to</w:t>
      </w:r>
      <w:proofErr w:type="gramEnd"/>
      <w:r>
        <w:t xml:space="preserve"> convert them to integers by using a function </w:t>
      </w:r>
      <w:proofErr w:type="spellStart"/>
      <w:r>
        <w:t>atoi</w:t>
      </w:r>
      <w:proofErr w:type="spellEnd"/>
      <w:r>
        <w:t>. Suppose we want to add the passed numbers and print the sum on the screen:</w:t>
      </w:r>
    </w:p>
    <w:p w14:paraId="70158C93" w14:textId="4FC59BA1" w:rsidR="00343BB2" w:rsidRDefault="0078244E">
      <w:r>
        <w:t xml:space="preserve">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 xml:space="preserve">1]) + </w:t>
      </w:r>
      <w:proofErr w:type="spellStart"/>
      <w:r>
        <w:t>atoi</w:t>
      </w:r>
      <w:proofErr w:type="spellEnd"/>
      <w:r>
        <w:t>(</w:t>
      </w:r>
      <w:proofErr w:type="spellStart"/>
      <w:r>
        <w:t>arg</w:t>
      </w:r>
      <w:proofErr w:type="spellEnd"/>
      <w:r>
        <w:t>[2]);</w:t>
      </w:r>
    </w:p>
    <w:sectPr w:rsidR="00343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4E"/>
    <w:rsid w:val="00343BB2"/>
    <w:rsid w:val="007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A767"/>
  <w15:chartTrackingRefBased/>
  <w15:docId w15:val="{DF84FE16-3A80-464A-A2CF-02D12B2E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L202285Haiqa Saman</dc:creator>
  <cp:keywords/>
  <dc:description/>
  <cp:lastModifiedBy>L202285Haiqa Saman</cp:lastModifiedBy>
  <cp:revision>1</cp:revision>
  <dcterms:created xsi:type="dcterms:W3CDTF">2023-02-16T10:07:00Z</dcterms:created>
  <dcterms:modified xsi:type="dcterms:W3CDTF">2023-02-16T10:10:00Z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b5242853-09aa-47e2-911b-42e0934bbcbb</vt:lpwstr>
  </property>
</Properties>
</file>