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6E" w:rsidRPr="00ED696E" w:rsidRDefault="00ED696E" w:rsidP="00ED696E">
      <w:pPr>
        <w:pStyle w:val="Title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D696E">
        <w:rPr>
          <w:rFonts w:asciiTheme="minorHAnsi" w:hAnsiTheme="minorHAnsi" w:cstheme="minorHAnsi"/>
          <w:b/>
          <w:sz w:val="24"/>
          <w:szCs w:val="24"/>
          <w:u w:val="single"/>
        </w:rPr>
        <w:t>Name: Umamah Hussain</w:t>
      </w:r>
    </w:p>
    <w:p w:rsidR="00ED696E" w:rsidRDefault="00ED696E" w:rsidP="00ED696E">
      <w:pPr>
        <w:rPr>
          <w:b/>
          <w:sz w:val="24"/>
          <w:szCs w:val="24"/>
          <w:u w:val="single"/>
        </w:rPr>
      </w:pPr>
      <w:r w:rsidRPr="00ED696E">
        <w:rPr>
          <w:b/>
          <w:sz w:val="24"/>
          <w:szCs w:val="24"/>
          <w:u w:val="single"/>
        </w:rPr>
        <w:t>Roll Number: 21L-1858</w:t>
      </w:r>
    </w:p>
    <w:p w:rsidR="00ED696E" w:rsidRPr="00ED696E" w:rsidRDefault="00ED696E" w:rsidP="00ED69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Section: BSCS-5C</w:t>
      </w:r>
      <w:bookmarkStart w:id="0" w:name="_GoBack"/>
      <w:bookmarkEnd w:id="0"/>
    </w:p>
    <w:p w:rsidR="00AE6ED6" w:rsidRPr="00ED696E" w:rsidRDefault="00671A2F" w:rsidP="00671A2F">
      <w:pPr>
        <w:pStyle w:val="Title"/>
        <w:jc w:val="center"/>
        <w:rPr>
          <w:rFonts w:asciiTheme="minorHAnsi" w:hAnsiTheme="minorHAnsi" w:cstheme="minorHAnsi"/>
          <w:b/>
          <w:sz w:val="44"/>
          <w:szCs w:val="28"/>
          <w:u w:val="single"/>
        </w:rPr>
      </w:pPr>
      <w:r w:rsidRPr="00ED696E">
        <w:rPr>
          <w:rFonts w:asciiTheme="minorHAnsi" w:hAnsiTheme="minorHAnsi" w:cstheme="minorHAnsi"/>
          <w:b/>
          <w:sz w:val="44"/>
          <w:szCs w:val="28"/>
          <w:u w:val="single"/>
        </w:rPr>
        <w:t>Task 3:</w:t>
      </w:r>
    </w:p>
    <w:p w:rsidR="00671A2F" w:rsidRPr="00ED696E" w:rsidRDefault="00671A2F" w:rsidP="00671A2F">
      <w:pPr>
        <w:rPr>
          <w:rFonts w:cstheme="minorHAnsi"/>
          <w:sz w:val="28"/>
          <w:szCs w:val="28"/>
        </w:rPr>
      </w:pPr>
    </w:p>
    <w:p w:rsidR="00671A2F" w:rsidRPr="00ED696E" w:rsidRDefault="00671A2F" w:rsidP="00671A2F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Retrieve a list of all appointments, including the patient's and doctor's names.</w:t>
      </w:r>
    </w:p>
    <w:p w:rsidR="002D79D0" w:rsidRPr="00ED696E" w:rsidRDefault="002D79D0" w:rsidP="002D79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AppointmentTime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2D79D0" w:rsidRPr="00ED696E" w:rsidRDefault="002D79D0" w:rsidP="002D79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Doctors D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</w:p>
    <w:p w:rsidR="002D79D0" w:rsidRPr="00ED696E" w:rsidRDefault="002D79D0" w:rsidP="002D79D0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</w:p>
    <w:p w:rsidR="005A523C" w:rsidRPr="00ED696E" w:rsidRDefault="005A523C" w:rsidP="002D79D0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00"/>
          <w:sz w:val="28"/>
          <w:szCs w:val="28"/>
        </w:rPr>
        <w:t>or</w:t>
      </w:r>
    </w:p>
    <w:p w:rsidR="005A523C" w:rsidRPr="00ED696E" w:rsidRDefault="005A523C" w:rsidP="005A5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AppointmentTime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AS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PatientFirstName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AS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PatientLastName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AS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DoctorFirstName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AS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DoctorLastName</w:t>
      </w:r>
      <w:proofErr w:type="spellEnd"/>
    </w:p>
    <w:p w:rsidR="005A523C" w:rsidRPr="00ED696E" w:rsidRDefault="005A523C" w:rsidP="005A5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</w:p>
    <w:p w:rsidR="005A523C" w:rsidRPr="00ED696E" w:rsidRDefault="005A523C" w:rsidP="005A52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Patients P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</w:p>
    <w:p w:rsidR="005A523C" w:rsidRPr="00ED696E" w:rsidRDefault="005A523C" w:rsidP="005A523C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Doctors D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;</w:t>
      </w:r>
    </w:p>
    <w:p w:rsidR="002D79D0" w:rsidRPr="00ED696E" w:rsidRDefault="002D79D0" w:rsidP="002D79D0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3293D04F" wp14:editId="4550CD27">
            <wp:extent cx="5943600" cy="1389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D0" w:rsidRPr="00ED696E" w:rsidRDefault="002D79D0" w:rsidP="002D79D0">
      <w:pPr>
        <w:rPr>
          <w:rFonts w:cstheme="minorHAnsi"/>
          <w:sz w:val="28"/>
          <w:szCs w:val="28"/>
        </w:rPr>
      </w:pPr>
    </w:p>
    <w:p w:rsidR="002D79D0" w:rsidRPr="00ED696E" w:rsidRDefault="002D79D0" w:rsidP="002D79D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Retrieve the medical records of patients with their names and the diagnosing doctor's name</w:t>
      </w:r>
    </w:p>
    <w:p w:rsidR="00735963" w:rsidRPr="00ED696E" w:rsidRDefault="00735963" w:rsidP="00735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Treatment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RecordDate</w:t>
      </w:r>
      <w:proofErr w:type="spellEnd"/>
    </w:p>
    <w:p w:rsidR="00735963" w:rsidRPr="00ED696E" w:rsidRDefault="00735963" w:rsidP="00735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Doctors D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M</w:t>
      </w:r>
    </w:p>
    <w:p w:rsidR="002D79D0" w:rsidRPr="00ED696E" w:rsidRDefault="00735963" w:rsidP="00735963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</w:p>
    <w:p w:rsidR="0021353B" w:rsidRPr="00ED696E" w:rsidRDefault="0021353B" w:rsidP="00735963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00"/>
          <w:sz w:val="28"/>
          <w:szCs w:val="28"/>
        </w:rPr>
        <w:lastRenderedPageBreak/>
        <w:t>or</w:t>
      </w:r>
    </w:p>
    <w:p w:rsidR="0021353B" w:rsidRPr="00ED696E" w:rsidRDefault="0021353B" w:rsidP="002135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Treatment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RecordDate</w:t>
      </w:r>
      <w:proofErr w:type="spellEnd"/>
    </w:p>
    <w:p w:rsidR="0021353B" w:rsidRPr="00ED696E" w:rsidRDefault="0021353B" w:rsidP="002135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M</w:t>
      </w:r>
    </w:p>
    <w:p w:rsidR="0021353B" w:rsidRPr="00ED696E" w:rsidRDefault="0021353B" w:rsidP="002135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Patients P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21353B" w:rsidRPr="00ED696E" w:rsidRDefault="0021353B" w:rsidP="0021353B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Doctors D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proofErr w:type="gramEnd"/>
    </w:p>
    <w:p w:rsidR="00735963" w:rsidRPr="00ED696E" w:rsidRDefault="00735963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21CB631A" wp14:editId="31AB54BF">
            <wp:extent cx="5943600" cy="1506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3" w:rsidRPr="00ED696E" w:rsidRDefault="00735963" w:rsidP="0073596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Find patients who have not made any appointments.</w:t>
      </w:r>
    </w:p>
    <w:p w:rsidR="00735963" w:rsidRPr="00ED696E" w:rsidRDefault="00735963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t>Patients List:</w:t>
      </w:r>
    </w:p>
    <w:p w:rsidR="00735963" w:rsidRPr="00ED696E" w:rsidRDefault="00735963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3F4D601F" wp14:editId="3336371A">
            <wp:extent cx="5943600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3" w:rsidRPr="00ED696E" w:rsidRDefault="00735963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t>Appointments List:</w:t>
      </w:r>
    </w:p>
    <w:p w:rsidR="00735963" w:rsidRPr="00ED696E" w:rsidRDefault="00735963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lastRenderedPageBreak/>
        <w:drawing>
          <wp:inline distT="0" distB="0" distL="0" distR="0" wp14:anchorId="3603BB31" wp14:editId="7C715B26">
            <wp:extent cx="5943600" cy="2397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16" w:rsidRPr="00ED696E" w:rsidRDefault="00C20316" w:rsidP="00C2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</w:p>
    <w:p w:rsidR="00C20316" w:rsidRPr="00ED696E" w:rsidRDefault="00C20316" w:rsidP="00C2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</w:p>
    <w:p w:rsidR="00C20316" w:rsidRPr="00ED696E" w:rsidRDefault="00C20316" w:rsidP="00C2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except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C20316" w:rsidRPr="00ED696E" w:rsidRDefault="00C20316" w:rsidP="00C2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</w:p>
    <w:p w:rsidR="00C20316" w:rsidRPr="00ED696E" w:rsidRDefault="00C20316" w:rsidP="00C20316">
      <w:pPr>
        <w:rPr>
          <w:rFonts w:cstheme="minorHAnsi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</w:p>
    <w:p w:rsidR="00C20316" w:rsidRPr="00ED696E" w:rsidRDefault="00C20316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042793DE" wp14:editId="38FED885">
            <wp:extent cx="1609950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DF" w:rsidRPr="00ED696E" w:rsidRDefault="001524DF" w:rsidP="00735963">
      <w:pPr>
        <w:rPr>
          <w:rFonts w:cstheme="minorHAnsi"/>
          <w:sz w:val="28"/>
          <w:szCs w:val="28"/>
        </w:rPr>
      </w:pPr>
    </w:p>
    <w:p w:rsidR="001524DF" w:rsidRPr="00ED696E" w:rsidRDefault="001524DF" w:rsidP="0073596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t>Or</w:t>
      </w:r>
    </w:p>
    <w:p w:rsidR="001524DF" w:rsidRPr="00ED696E" w:rsidRDefault="001524DF" w:rsidP="001524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</w:p>
    <w:p w:rsidR="001524DF" w:rsidRPr="00ED696E" w:rsidRDefault="001524DF" w:rsidP="001524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</w:p>
    <w:p w:rsidR="001524DF" w:rsidRPr="00ED696E" w:rsidRDefault="001524DF" w:rsidP="001524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Left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join</w:t>
      </w:r>
    </w:p>
    <w:p w:rsidR="001524DF" w:rsidRPr="00ED696E" w:rsidRDefault="001524DF" w:rsidP="001524DF">
      <w:pPr>
        <w:rPr>
          <w:rFonts w:cstheme="minorHAnsi"/>
          <w:color w:val="808080"/>
          <w:sz w:val="28"/>
          <w:szCs w:val="28"/>
        </w:rPr>
      </w:pPr>
      <w:r w:rsidRPr="00ED696E">
        <w:rPr>
          <w:rFonts w:cstheme="minorHAnsi"/>
          <w:color w:val="000000"/>
          <w:sz w:val="28"/>
          <w:szCs w:val="28"/>
        </w:rPr>
        <w:t xml:space="preserve">Appointments A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AppointmentID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is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null;</w:t>
      </w:r>
    </w:p>
    <w:p w:rsidR="001524DF" w:rsidRPr="00ED696E" w:rsidRDefault="001524DF" w:rsidP="001524DF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106B2294" wp14:editId="52113AA5">
            <wp:extent cx="3296110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F0" w:rsidRPr="00ED696E" w:rsidRDefault="00DB2CF0" w:rsidP="00DB2CF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Retrieve a list of patients who have appointments scheduled for a specific date, including the appointment details and the doctor's name. [2023-09-06]</w:t>
      </w:r>
    </w:p>
    <w:p w:rsidR="00DB2CF0" w:rsidRPr="00ED696E" w:rsidRDefault="00DB2CF0" w:rsidP="00DB2C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lastRenderedPageBreak/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AppointmentTime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DB2CF0" w:rsidRPr="00ED696E" w:rsidRDefault="00DB2CF0" w:rsidP="00DB2C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Doctors D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</w:p>
    <w:p w:rsidR="00DB2CF0" w:rsidRPr="00ED696E" w:rsidRDefault="00DB2CF0" w:rsidP="00DB2CF0">
      <w:pPr>
        <w:rPr>
          <w:rFonts w:cstheme="minorHAnsi"/>
          <w:color w:val="FF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FF0000"/>
          <w:sz w:val="28"/>
          <w:szCs w:val="28"/>
        </w:rPr>
        <w:t>'7-8-23'</w:t>
      </w:r>
    </w:p>
    <w:p w:rsidR="000278D8" w:rsidRPr="00ED696E" w:rsidRDefault="00ED696E" w:rsidP="00DB2CF0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or</w:t>
      </w:r>
    </w:p>
    <w:p w:rsidR="000278D8" w:rsidRPr="00ED696E" w:rsidRDefault="000278D8" w:rsidP="000278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AppointmentTime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0278D8" w:rsidRPr="00ED696E" w:rsidRDefault="000278D8" w:rsidP="000278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</w:p>
    <w:p w:rsidR="000278D8" w:rsidRPr="00ED696E" w:rsidRDefault="000278D8" w:rsidP="000278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</w:p>
    <w:p w:rsidR="000278D8" w:rsidRPr="00ED696E" w:rsidRDefault="000278D8" w:rsidP="000278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00"/>
          <w:sz w:val="28"/>
          <w:szCs w:val="28"/>
        </w:rPr>
        <w:t xml:space="preserve">Appointments A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0278D8" w:rsidRPr="00ED696E" w:rsidRDefault="000278D8" w:rsidP="000278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Doctors D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</w:p>
    <w:p w:rsidR="000278D8" w:rsidRPr="00ED696E" w:rsidRDefault="000278D8" w:rsidP="000278D8">
      <w:pPr>
        <w:rPr>
          <w:rFonts w:cstheme="minorHAnsi"/>
          <w:color w:val="FF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AppointmentDate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FF0000"/>
          <w:sz w:val="28"/>
          <w:szCs w:val="28"/>
        </w:rPr>
        <w:t>'7-8-23'</w:t>
      </w:r>
    </w:p>
    <w:p w:rsidR="00A92769" w:rsidRPr="00ED696E" w:rsidRDefault="00A92769" w:rsidP="00DB2CF0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23C683CD" wp14:editId="54667448">
            <wp:extent cx="5943600" cy="56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69" w:rsidRPr="00ED696E" w:rsidRDefault="00A92769" w:rsidP="000278D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Retrieve a list of patients who have appointments with doctors having the same specialization as their diagnosis</w:t>
      </w:r>
    </w:p>
    <w:p w:rsidR="00C632C3" w:rsidRPr="00ED696E" w:rsidRDefault="00C632C3" w:rsidP="00C63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distinct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Specialization</w:t>
      </w:r>
      <w:proofErr w:type="spellEnd"/>
    </w:p>
    <w:p w:rsidR="00C632C3" w:rsidRPr="00ED696E" w:rsidRDefault="00C632C3" w:rsidP="00C63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M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Doctors D</w:t>
      </w:r>
    </w:p>
    <w:p w:rsidR="00C632C3" w:rsidRPr="00ED696E" w:rsidRDefault="00C632C3" w:rsidP="00C632C3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Specialization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</w:p>
    <w:p w:rsidR="006B1DDE" w:rsidRPr="00ED696E" w:rsidRDefault="00ED696E" w:rsidP="00C632C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or</w:t>
      </w:r>
    </w:p>
    <w:p w:rsidR="006B1DDE" w:rsidRPr="00ED696E" w:rsidRDefault="006B1DDE" w:rsidP="006B1D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</w:p>
    <w:p w:rsidR="006B1DDE" w:rsidRPr="00ED696E" w:rsidRDefault="006B1DDE" w:rsidP="006B1D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</w:p>
    <w:p w:rsidR="006B1DDE" w:rsidRPr="00ED696E" w:rsidRDefault="006B1DDE" w:rsidP="006B1D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Appointments A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</w:p>
    <w:p w:rsidR="006B1DDE" w:rsidRPr="00ED696E" w:rsidRDefault="006B1DDE" w:rsidP="006B1D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M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</w:p>
    <w:p w:rsidR="006B1DDE" w:rsidRPr="00ED696E" w:rsidRDefault="006B1DDE" w:rsidP="006B1DDE">
      <w:pPr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Pr="00ED696E">
        <w:rPr>
          <w:rFonts w:cstheme="minorHAnsi"/>
          <w:color w:val="000000"/>
          <w:sz w:val="28"/>
          <w:szCs w:val="28"/>
        </w:rPr>
        <w:t xml:space="preserve"> Doctors D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Specialization</w:t>
      </w:r>
      <w:proofErr w:type="spellEnd"/>
      <w:r w:rsidRPr="00ED696E">
        <w:rPr>
          <w:rFonts w:cstheme="minorHAnsi"/>
          <w:color w:val="808080"/>
          <w:sz w:val="28"/>
          <w:szCs w:val="28"/>
        </w:rPr>
        <w:t>;</w:t>
      </w:r>
    </w:p>
    <w:p w:rsidR="00C632C3" w:rsidRPr="00ED696E" w:rsidRDefault="00C632C3" w:rsidP="00C632C3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3B42595D" wp14:editId="3E5AD650">
            <wp:extent cx="5943600" cy="660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D8" w:rsidRPr="00ED696E" w:rsidRDefault="00DC4ED8" w:rsidP="006B1DD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List all distinct doctors and patients (by name) who have either made appointments or have medical records in the database</w:t>
      </w:r>
    </w:p>
    <w:p w:rsidR="00F7074F" w:rsidRPr="00ED696E" w:rsidRDefault="00F7074F" w:rsidP="00F70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lastRenderedPageBreak/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distinct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</w:p>
    <w:p w:rsidR="00F7074F" w:rsidRPr="00ED696E" w:rsidRDefault="00F7074F" w:rsidP="00F70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Appointments A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M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Doctors D</w:t>
      </w:r>
    </w:p>
    <w:p w:rsidR="00F7074F" w:rsidRPr="00ED696E" w:rsidRDefault="00F7074F" w:rsidP="00F7074F">
      <w:pPr>
        <w:rPr>
          <w:rFonts w:cstheme="minorHAnsi"/>
          <w:color w:val="80808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 xml:space="preserve">where </w:t>
      </w:r>
      <w:r w:rsidRPr="00ED696E">
        <w:rPr>
          <w:rFonts w:cstheme="minorHAnsi"/>
          <w:color w:val="808080"/>
          <w:sz w:val="28"/>
          <w:szCs w:val="28"/>
        </w:rPr>
        <w:t>(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)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FF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(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A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D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DoctorID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);</w:t>
      </w:r>
    </w:p>
    <w:p w:rsidR="00F7074F" w:rsidRPr="00ED696E" w:rsidRDefault="00F7074F" w:rsidP="00F7074F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54116D2A" wp14:editId="7C9340C4">
            <wp:extent cx="5639587" cy="2305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4F" w:rsidRPr="00ED696E" w:rsidRDefault="0080443A" w:rsidP="006B1DD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Find doctors who have the same specialization as another doctor and list their names along with the common specialization.</w:t>
      </w:r>
    </w:p>
    <w:p w:rsidR="0080443A" w:rsidRPr="00ED696E" w:rsidRDefault="0080443A" w:rsidP="00804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</w:t>
      </w:r>
      <w:r w:rsidR="00ED696E" w:rsidRPr="00ED696E">
        <w:rPr>
          <w:rFonts w:cstheme="minorHAnsi"/>
          <w:color w:val="0000FF"/>
          <w:sz w:val="28"/>
          <w:szCs w:val="28"/>
        </w:rPr>
        <w:t>elect</w:t>
      </w:r>
      <w:r w:rsidRPr="00ED696E">
        <w:rPr>
          <w:rFonts w:cstheme="minorHAnsi"/>
          <w:color w:val="000000"/>
          <w:sz w:val="28"/>
          <w:szCs w:val="28"/>
        </w:rPr>
        <w:t xml:space="preserve"> D</w:t>
      </w:r>
      <w:proofErr w:type="gramStart"/>
      <w:r w:rsidRPr="00ED696E">
        <w:rPr>
          <w:rFonts w:cstheme="minorHAnsi"/>
          <w:color w:val="000000"/>
          <w:sz w:val="28"/>
          <w:szCs w:val="28"/>
        </w:rPr>
        <w:t>1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D1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D1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Specialization</w:t>
      </w:r>
    </w:p>
    <w:p w:rsidR="0080443A" w:rsidRPr="00ED696E" w:rsidRDefault="00ED696E" w:rsidP="00804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Doctors D1</w:t>
      </w:r>
    </w:p>
    <w:p w:rsidR="002807E5" w:rsidRPr="00ED696E" w:rsidRDefault="00ED696E" w:rsidP="0080443A">
      <w:pPr>
        <w:rPr>
          <w:rFonts w:cstheme="minorHAnsi"/>
          <w:sz w:val="28"/>
          <w:szCs w:val="28"/>
        </w:rPr>
      </w:pPr>
      <w:r w:rsidRPr="00ED696E">
        <w:rPr>
          <w:rFonts w:cstheme="minorHAnsi"/>
          <w:color w:val="808080"/>
          <w:sz w:val="28"/>
          <w:szCs w:val="28"/>
        </w:rPr>
        <w:t>join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Doctors D2 </w:t>
      </w:r>
      <w:r w:rsidRPr="00ED696E">
        <w:rPr>
          <w:rFonts w:cstheme="minorHAnsi"/>
          <w:color w:val="0000FF"/>
          <w:sz w:val="28"/>
          <w:szCs w:val="28"/>
        </w:rPr>
        <w:t>on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</w:t>
      </w:r>
      <w:proofErr w:type="gramStart"/>
      <w:r w:rsidR="0080443A" w:rsidRPr="00ED696E">
        <w:rPr>
          <w:rFonts w:cstheme="minorHAnsi"/>
          <w:color w:val="000000"/>
          <w:sz w:val="28"/>
          <w:szCs w:val="28"/>
        </w:rPr>
        <w:t>1</w:t>
      </w:r>
      <w:r w:rsidR="0080443A" w:rsidRPr="00ED696E">
        <w:rPr>
          <w:rFonts w:cstheme="minorHAnsi"/>
          <w:color w:val="808080"/>
          <w:sz w:val="28"/>
          <w:szCs w:val="28"/>
        </w:rPr>
        <w:t>.</w:t>
      </w:r>
      <w:r w:rsidR="0080443A" w:rsidRPr="00ED696E">
        <w:rPr>
          <w:rFonts w:cstheme="minorHAnsi"/>
          <w:color w:val="000000"/>
          <w:sz w:val="28"/>
          <w:szCs w:val="28"/>
        </w:rPr>
        <w:t>Specialization</w:t>
      </w:r>
      <w:proofErr w:type="gramEnd"/>
      <w:r w:rsidR="0080443A" w:rsidRPr="00ED696E">
        <w:rPr>
          <w:rFonts w:cstheme="minorHAnsi"/>
          <w:color w:val="000000"/>
          <w:sz w:val="28"/>
          <w:szCs w:val="28"/>
        </w:rPr>
        <w:t xml:space="preserve"> </w:t>
      </w:r>
      <w:r w:rsidR="0080443A" w:rsidRPr="00ED696E">
        <w:rPr>
          <w:rFonts w:cstheme="minorHAnsi"/>
          <w:color w:val="808080"/>
          <w:sz w:val="28"/>
          <w:szCs w:val="28"/>
        </w:rPr>
        <w:t>=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D2</w:t>
      </w:r>
      <w:r w:rsidR="0080443A" w:rsidRPr="00ED696E">
        <w:rPr>
          <w:rFonts w:cstheme="minorHAnsi"/>
          <w:color w:val="808080"/>
          <w:sz w:val="28"/>
          <w:szCs w:val="28"/>
        </w:rPr>
        <w:t>.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Specialization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D1</w:t>
      </w:r>
      <w:r w:rsidR="0080443A" w:rsidRPr="00ED696E">
        <w:rPr>
          <w:rFonts w:cstheme="minorHAnsi"/>
          <w:color w:val="808080"/>
          <w:sz w:val="28"/>
          <w:szCs w:val="28"/>
        </w:rPr>
        <w:t>.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DoctorID </w:t>
      </w:r>
      <w:r w:rsidR="0080443A" w:rsidRPr="00ED696E">
        <w:rPr>
          <w:rFonts w:cstheme="minorHAnsi"/>
          <w:color w:val="808080"/>
          <w:sz w:val="28"/>
          <w:szCs w:val="28"/>
        </w:rPr>
        <w:t>&lt;&gt;</w:t>
      </w:r>
      <w:r w:rsidR="0080443A" w:rsidRPr="00ED696E">
        <w:rPr>
          <w:rFonts w:cstheme="minorHAnsi"/>
          <w:color w:val="000000"/>
          <w:sz w:val="28"/>
          <w:szCs w:val="28"/>
        </w:rPr>
        <w:t xml:space="preserve"> D2</w:t>
      </w:r>
      <w:r w:rsidR="0080443A" w:rsidRPr="00ED696E">
        <w:rPr>
          <w:rFonts w:cstheme="minorHAnsi"/>
          <w:color w:val="808080"/>
          <w:sz w:val="28"/>
          <w:szCs w:val="28"/>
        </w:rPr>
        <w:t>.</w:t>
      </w:r>
      <w:r w:rsidR="0080443A" w:rsidRPr="00ED696E">
        <w:rPr>
          <w:rFonts w:cstheme="minorHAnsi"/>
          <w:color w:val="000000"/>
          <w:sz w:val="28"/>
          <w:szCs w:val="28"/>
        </w:rPr>
        <w:t>DoctorID</w:t>
      </w:r>
      <w:r w:rsidR="0080443A" w:rsidRPr="00ED696E">
        <w:rPr>
          <w:rFonts w:cstheme="minorHAnsi"/>
          <w:color w:val="808080"/>
          <w:sz w:val="28"/>
          <w:szCs w:val="28"/>
        </w:rPr>
        <w:t>;</w:t>
      </w:r>
    </w:p>
    <w:p w:rsidR="002807E5" w:rsidRPr="00ED696E" w:rsidRDefault="002807E5" w:rsidP="00F7074F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drawing>
          <wp:inline distT="0" distB="0" distL="0" distR="0" wp14:anchorId="5F6C28C0" wp14:editId="48F887DB">
            <wp:extent cx="3543795" cy="876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3A" w:rsidRPr="00ED696E" w:rsidRDefault="0080443A" w:rsidP="00ED696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ED696E">
        <w:rPr>
          <w:rFonts w:cstheme="minorHAnsi"/>
          <w:b/>
          <w:sz w:val="28"/>
          <w:szCs w:val="28"/>
          <w:u w:val="single"/>
        </w:rPr>
        <w:t>List all patients who have medical records and have been diagnosed with "Hypertension," ordered alphabetically by their last names</w:t>
      </w:r>
    </w:p>
    <w:p w:rsidR="0080443A" w:rsidRPr="00ED696E" w:rsidRDefault="0080443A" w:rsidP="00804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select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distinct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FirstName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</w:p>
    <w:p w:rsidR="0080443A" w:rsidRPr="00ED696E" w:rsidRDefault="0080443A" w:rsidP="00804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from</w:t>
      </w:r>
      <w:r w:rsidRPr="00ED696E">
        <w:rPr>
          <w:rFonts w:cstheme="minorHAnsi"/>
          <w:color w:val="000000"/>
          <w:sz w:val="28"/>
          <w:szCs w:val="28"/>
        </w:rPr>
        <w:t xml:space="preserve"> Patients P</w:t>
      </w:r>
      <w:r w:rsidRPr="00ED696E">
        <w:rPr>
          <w:rFonts w:cstheme="minorHAnsi"/>
          <w:color w:val="808080"/>
          <w:sz w:val="28"/>
          <w:szCs w:val="28"/>
        </w:rPr>
        <w:t>,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MedicalRecords</w:t>
      </w:r>
      <w:proofErr w:type="spellEnd"/>
      <w:r w:rsidRPr="00ED696E">
        <w:rPr>
          <w:rFonts w:cstheme="minorHAnsi"/>
          <w:color w:val="000000"/>
          <w:sz w:val="28"/>
          <w:szCs w:val="28"/>
        </w:rPr>
        <w:t xml:space="preserve"> M</w:t>
      </w:r>
    </w:p>
    <w:p w:rsidR="0080443A" w:rsidRPr="00ED696E" w:rsidRDefault="0080443A" w:rsidP="008044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where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Diagnosis</w:t>
      </w:r>
      <w:proofErr w:type="spellEnd"/>
      <w:proofErr w:type="gramEnd"/>
      <w:r w:rsidRPr="00ED696E">
        <w:rPr>
          <w:rFonts w:cstheme="minorHAnsi"/>
          <w:color w:val="808080"/>
          <w:sz w:val="28"/>
          <w:szCs w:val="28"/>
        </w:rPr>
        <w:t>=</w:t>
      </w:r>
      <w:r w:rsidRPr="00ED696E">
        <w:rPr>
          <w:rFonts w:cstheme="minorHAnsi"/>
          <w:color w:val="FF0000"/>
          <w:sz w:val="28"/>
          <w:szCs w:val="28"/>
        </w:rPr>
        <w:t>'Hypertension'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808080"/>
          <w:sz w:val="28"/>
          <w:szCs w:val="28"/>
        </w:rPr>
        <w:t>and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M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  <w:r w:rsidRPr="00ED696E">
        <w:rPr>
          <w:rFonts w:cstheme="minorHAnsi"/>
          <w:color w:val="808080"/>
          <w:sz w:val="28"/>
          <w:szCs w:val="28"/>
        </w:rPr>
        <w:t>=</w:t>
      </w:r>
      <w:proofErr w:type="spell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PatientID</w:t>
      </w:r>
      <w:proofErr w:type="spellEnd"/>
    </w:p>
    <w:p w:rsidR="0080443A" w:rsidRPr="00ED696E" w:rsidRDefault="0080443A" w:rsidP="0080443A">
      <w:pPr>
        <w:rPr>
          <w:rFonts w:cstheme="minorHAnsi"/>
          <w:color w:val="0000FF"/>
          <w:sz w:val="28"/>
          <w:szCs w:val="28"/>
        </w:rPr>
      </w:pPr>
      <w:r w:rsidRPr="00ED696E">
        <w:rPr>
          <w:rFonts w:cstheme="minorHAnsi"/>
          <w:color w:val="0000FF"/>
          <w:sz w:val="28"/>
          <w:szCs w:val="28"/>
        </w:rPr>
        <w:t>order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r w:rsidRPr="00ED696E">
        <w:rPr>
          <w:rFonts w:cstheme="minorHAnsi"/>
          <w:color w:val="0000FF"/>
          <w:sz w:val="28"/>
          <w:szCs w:val="28"/>
        </w:rPr>
        <w:t>by</w:t>
      </w:r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696E">
        <w:rPr>
          <w:rFonts w:cstheme="minorHAnsi"/>
          <w:color w:val="000000"/>
          <w:sz w:val="28"/>
          <w:szCs w:val="28"/>
        </w:rPr>
        <w:t>P</w:t>
      </w:r>
      <w:r w:rsidRPr="00ED696E">
        <w:rPr>
          <w:rFonts w:cstheme="minorHAnsi"/>
          <w:color w:val="808080"/>
          <w:sz w:val="28"/>
          <w:szCs w:val="28"/>
        </w:rPr>
        <w:t>.</w:t>
      </w:r>
      <w:r w:rsidRPr="00ED696E">
        <w:rPr>
          <w:rFonts w:cstheme="minorHAnsi"/>
          <w:color w:val="000000"/>
          <w:sz w:val="28"/>
          <w:szCs w:val="28"/>
        </w:rPr>
        <w:t>LastName</w:t>
      </w:r>
      <w:proofErr w:type="spellEnd"/>
      <w:proofErr w:type="gramEnd"/>
      <w:r w:rsidRPr="00ED696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D696E">
        <w:rPr>
          <w:rFonts w:cstheme="minorHAnsi"/>
          <w:color w:val="0000FF"/>
          <w:sz w:val="28"/>
          <w:szCs w:val="28"/>
        </w:rPr>
        <w:t>asc</w:t>
      </w:r>
      <w:proofErr w:type="spellEnd"/>
    </w:p>
    <w:p w:rsidR="0080443A" w:rsidRPr="00ED696E" w:rsidRDefault="0080443A" w:rsidP="0080443A">
      <w:pPr>
        <w:rPr>
          <w:rFonts w:cstheme="minorHAnsi"/>
          <w:sz w:val="28"/>
          <w:szCs w:val="28"/>
        </w:rPr>
      </w:pPr>
      <w:r w:rsidRPr="00ED696E">
        <w:rPr>
          <w:rFonts w:cstheme="minorHAnsi"/>
          <w:sz w:val="28"/>
          <w:szCs w:val="28"/>
        </w:rPr>
        <w:lastRenderedPageBreak/>
        <w:drawing>
          <wp:inline distT="0" distB="0" distL="0" distR="0" wp14:anchorId="45976674" wp14:editId="76A9E485">
            <wp:extent cx="3820058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43A" w:rsidRPr="00ED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579D"/>
    <w:multiLevelType w:val="hybridMultilevel"/>
    <w:tmpl w:val="8FB4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323B"/>
    <w:multiLevelType w:val="hybridMultilevel"/>
    <w:tmpl w:val="F30C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A7EA3"/>
    <w:multiLevelType w:val="hybridMultilevel"/>
    <w:tmpl w:val="28B4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2F"/>
    <w:rsid w:val="000278D8"/>
    <w:rsid w:val="001524DF"/>
    <w:rsid w:val="0021353B"/>
    <w:rsid w:val="002807E5"/>
    <w:rsid w:val="002D79D0"/>
    <w:rsid w:val="005A523C"/>
    <w:rsid w:val="00671A2F"/>
    <w:rsid w:val="006B1DDE"/>
    <w:rsid w:val="00735963"/>
    <w:rsid w:val="0080443A"/>
    <w:rsid w:val="00A92769"/>
    <w:rsid w:val="00AE6ED6"/>
    <w:rsid w:val="00AF0B32"/>
    <w:rsid w:val="00C20316"/>
    <w:rsid w:val="00C632C3"/>
    <w:rsid w:val="00DB2CF0"/>
    <w:rsid w:val="00DC4ED8"/>
    <w:rsid w:val="00ED696E"/>
    <w:rsid w:val="00F7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DA2B"/>
  <w15:chartTrackingRefBased/>
  <w15:docId w15:val="{7A2382C6-04CE-4537-8866-FA9ADB16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2023-09-08T09:04:00Z</dcterms:created>
  <dcterms:modified xsi:type="dcterms:W3CDTF">2023-09-08T14:53:00Z</dcterms:modified>
</cp:coreProperties>
</file>