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8"/>
        <w:gridCol w:w="1933"/>
        <w:gridCol w:w="2520"/>
        <w:gridCol w:w="4094"/>
      </w:tblGrid>
      <w:tr w:rsidR="0037447F" w:rsidRPr="00BE085C" w:rsidTr="00C93B20">
        <w:trPr>
          <w:trHeight w:val="458"/>
          <w:jc w:val="center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E085C">
              <w:rPr>
                <w:b/>
                <w:color w:val="000000" w:themeColor="text1"/>
                <w:sz w:val="24"/>
              </w:rPr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UC-2</w:t>
            </w:r>
          </w:p>
        </w:tc>
      </w:tr>
      <w:tr w:rsidR="0037447F" w:rsidRPr="00BE085C" w:rsidTr="00C93B20">
        <w:trPr>
          <w:jc w:val="center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E085C"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Add switch in the app list.</w:t>
            </w:r>
          </w:p>
        </w:tc>
      </w:tr>
      <w:tr w:rsidR="0037447F" w:rsidRPr="00BE085C" w:rsidTr="00C93B20">
        <w:trPr>
          <w:jc w:val="center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E085C"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539DC" w:rsidP="00C93B20">
            <w:pPr>
              <w:pStyle w:val="BodyTex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///Summary of the use...</w:t>
            </w:r>
          </w:p>
        </w:tc>
      </w:tr>
      <w:tr w:rsidR="0037447F" w:rsidRPr="00BE085C" w:rsidTr="00C93B20">
        <w:trPr>
          <w:jc w:val="center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E085C">
              <w:rPr>
                <w:b/>
                <w:color w:val="000000" w:themeColor="text1"/>
                <w:sz w:val="24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High</w:t>
            </w:r>
          </w:p>
        </w:tc>
      </w:tr>
      <w:tr w:rsidR="0037447F" w:rsidRPr="00BE085C" w:rsidTr="00C93B20">
        <w:trPr>
          <w:jc w:val="center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E085C">
              <w:rPr>
                <w:b/>
                <w:color w:val="000000" w:themeColor="text1"/>
                <w:sz w:val="24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Users</w:t>
            </w:r>
          </w:p>
        </w:tc>
      </w:tr>
      <w:tr w:rsidR="0037447F" w:rsidRPr="00BE085C" w:rsidTr="00C93B20">
        <w:trPr>
          <w:jc w:val="center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E085C">
              <w:rPr>
                <w:b/>
                <w:color w:val="000000" w:themeColor="text1"/>
                <w:sz w:val="24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47F" w:rsidRPr="00BE085C" w:rsidRDefault="003D26B4" w:rsidP="00C93B20">
            <w:pPr>
              <w:pStyle w:val="BodyTex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The user should be logged-in to the system.</w:t>
            </w:r>
          </w:p>
        </w:tc>
      </w:tr>
      <w:tr w:rsidR="0037447F" w:rsidRPr="00BE085C" w:rsidTr="00C93B20">
        <w:trPr>
          <w:jc w:val="center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E085C">
              <w:rPr>
                <w:b/>
                <w:color w:val="000000" w:themeColor="text1"/>
                <w:sz w:val="24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Switch would be added in the list.</w:t>
            </w:r>
          </w:p>
        </w:tc>
      </w:tr>
      <w:tr w:rsidR="0037447F" w:rsidRPr="00BE085C" w:rsidTr="00C93B20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jc w:val="center"/>
              <w:rPr>
                <w:b/>
                <w:color w:val="000000" w:themeColor="text1"/>
                <w:sz w:val="24"/>
              </w:rPr>
            </w:pPr>
            <w:r w:rsidRPr="00BE085C">
              <w:rPr>
                <w:b/>
                <w:color w:val="000000" w:themeColor="text1"/>
                <w:sz w:val="24"/>
              </w:rPr>
              <w:t>Typical Course of Action</w:t>
            </w:r>
          </w:p>
        </w:tc>
      </w:tr>
      <w:tr w:rsidR="0037447F" w:rsidRPr="00BE085C" w:rsidTr="00C93B20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jc w:val="center"/>
              <w:rPr>
                <w:b/>
                <w:color w:val="000000" w:themeColor="text1"/>
                <w:sz w:val="24"/>
              </w:rPr>
            </w:pPr>
            <w:r w:rsidRPr="00BE085C">
              <w:rPr>
                <w:b/>
                <w:color w:val="000000" w:themeColor="text1"/>
                <w:sz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jc w:val="center"/>
              <w:rPr>
                <w:b/>
                <w:color w:val="000000" w:themeColor="text1"/>
                <w:sz w:val="24"/>
              </w:rPr>
            </w:pPr>
            <w:r w:rsidRPr="00BE085C">
              <w:rPr>
                <w:b/>
                <w:color w:val="000000" w:themeColor="text1"/>
                <w:sz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jc w:val="center"/>
              <w:rPr>
                <w:b/>
                <w:color w:val="000000" w:themeColor="text1"/>
                <w:sz w:val="24"/>
              </w:rPr>
            </w:pPr>
            <w:r w:rsidRPr="00BE085C">
              <w:rPr>
                <w:b/>
                <w:color w:val="000000" w:themeColor="text1"/>
                <w:sz w:val="24"/>
              </w:rPr>
              <w:t>System Response</w:t>
            </w:r>
          </w:p>
        </w:tc>
      </w:tr>
      <w:tr w:rsidR="0037447F" w:rsidRPr="00BE085C" w:rsidTr="00C93B20">
        <w:trPr>
          <w:trHeight w:val="359"/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User shall click “add” button on home page.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User shall be directed to “add switch” page.</w:t>
            </w:r>
          </w:p>
        </w:tc>
      </w:tr>
      <w:tr w:rsidR="0037447F" w:rsidRPr="00BE085C" w:rsidTr="00C93B20">
        <w:trPr>
          <w:trHeight w:val="359"/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User shall enter the unique ID of the switch as ID shall be started with A or B.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</w:p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</w:p>
        </w:tc>
      </w:tr>
      <w:tr w:rsidR="0037447F" w:rsidRPr="00BE085C" w:rsidTr="00C93B20">
        <w:trPr>
          <w:trHeight w:val="359"/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User shall enter the name of the switch.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</w:p>
        </w:tc>
      </w:tr>
      <w:tr w:rsidR="0037447F" w:rsidRPr="00BE085C" w:rsidTr="00C93B20">
        <w:trPr>
          <w:trHeight w:val="359"/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User shall enter the IP address given on the switch.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</w:p>
        </w:tc>
      </w:tr>
      <w:tr w:rsidR="0037447F" w:rsidRPr="00BE085C" w:rsidTr="00C93B20">
        <w:trPr>
          <w:trHeight w:val="359"/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User shall enter the Wi-Fi name and password.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</w:p>
        </w:tc>
      </w:tr>
      <w:tr w:rsidR="0037447F" w:rsidRPr="00BE085C" w:rsidTr="00C93B20">
        <w:trPr>
          <w:trHeight w:val="359"/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6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User shall set the password of the switch for security by pressing the ON/OFF password toggle button.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The text fields for password and Email address will appear.</w:t>
            </w:r>
          </w:p>
        </w:tc>
      </w:tr>
      <w:tr w:rsidR="0037447F" w:rsidRPr="00BE085C" w:rsidTr="00C93B20">
        <w:trPr>
          <w:trHeight w:val="359"/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7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User shall enter the password and his/her Email address.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</w:p>
        </w:tc>
      </w:tr>
      <w:tr w:rsidR="0037447F" w:rsidRPr="00BE085C" w:rsidTr="00C93B20">
        <w:trPr>
          <w:trHeight w:val="359"/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8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  <w:lang w:eastAsia="zh-CN" w:bidi="hi-IN"/>
              </w:rPr>
              <w:t>User shall press “add” button.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The switch shall add in the switches list, user name and password will be send to switch to connect it to local Wi-Fi connection.</w:t>
            </w:r>
          </w:p>
        </w:tc>
      </w:tr>
      <w:tr w:rsidR="0037447F" w:rsidRPr="00BE085C" w:rsidTr="00C93B20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jc w:val="center"/>
              <w:rPr>
                <w:b/>
                <w:color w:val="000000" w:themeColor="text1"/>
                <w:sz w:val="24"/>
              </w:rPr>
            </w:pPr>
            <w:r w:rsidRPr="00BE085C">
              <w:rPr>
                <w:b/>
                <w:color w:val="000000" w:themeColor="text1"/>
                <w:sz w:val="24"/>
              </w:rPr>
              <w:t>Alternate Course(s) of Action</w:t>
            </w:r>
          </w:p>
        </w:tc>
      </w:tr>
      <w:tr w:rsidR="0037447F" w:rsidRPr="00BE085C" w:rsidTr="00C93B20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2a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User may enter a non-unique ID or ID not starting with A or B.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System shall display message</w:t>
            </w:r>
          </w:p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“Please enter a valid ID for switch”.</w:t>
            </w:r>
          </w:p>
        </w:tc>
      </w:tr>
      <w:tr w:rsidR="0037447F" w:rsidRPr="00BE085C" w:rsidTr="00C93B20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3a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User may forget to enter name.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System will display “Name Field empty”.</w:t>
            </w:r>
          </w:p>
        </w:tc>
      </w:tr>
      <w:tr w:rsidR="0037447F" w:rsidRPr="00BE085C" w:rsidTr="00C93B20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4a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User may forget to enter IP address.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System will display “IP address Field empty”.</w:t>
            </w:r>
          </w:p>
        </w:tc>
      </w:tr>
      <w:tr w:rsidR="0037447F" w:rsidRPr="00BE085C" w:rsidTr="00C93B20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5a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 xml:space="preserve">User may forget to enter Wi-Fi name and </w:t>
            </w:r>
            <w:r w:rsidRPr="00BE085C">
              <w:rPr>
                <w:color w:val="000000" w:themeColor="text1"/>
                <w:sz w:val="24"/>
              </w:rPr>
              <w:lastRenderedPageBreak/>
              <w:t>Wi-Fi password.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lastRenderedPageBreak/>
              <w:t xml:space="preserve">System will display “Wi-Fi name and </w:t>
            </w:r>
            <w:r w:rsidRPr="00BE085C">
              <w:rPr>
                <w:color w:val="000000" w:themeColor="text1"/>
                <w:sz w:val="24"/>
              </w:rPr>
              <w:lastRenderedPageBreak/>
              <w:t>password Field empty”.</w:t>
            </w:r>
          </w:p>
        </w:tc>
      </w:tr>
      <w:tr w:rsidR="0037447F" w:rsidRPr="00BE085C" w:rsidTr="00C93B20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lastRenderedPageBreak/>
              <w:t>5b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User may enter wrong Wi-Fi name or Wi-Fi password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System will display “Wi-Fi name or Wi-Fi password are not correct”.</w:t>
            </w:r>
          </w:p>
        </w:tc>
      </w:tr>
      <w:tr w:rsidR="0037447F" w:rsidRPr="00BE085C" w:rsidTr="00C93B20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7a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User may forget to enter the password.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System will display “Password Field empty”.</w:t>
            </w:r>
          </w:p>
        </w:tc>
      </w:tr>
      <w:tr w:rsidR="0037447F" w:rsidRPr="00BE085C" w:rsidTr="00C93B20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7b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User may forget to enter the Email address.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System will display “Email address Field empty”.</w:t>
            </w:r>
          </w:p>
        </w:tc>
      </w:tr>
      <w:tr w:rsidR="00325653" w:rsidRPr="00BE085C" w:rsidTr="00C93B20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5653" w:rsidRPr="00BE085C" w:rsidRDefault="00325653" w:rsidP="00C93B20">
            <w:pPr>
              <w:pStyle w:val="BodyText"/>
              <w:rPr>
                <w:color w:val="000000" w:themeColor="text1"/>
                <w:sz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5653" w:rsidRPr="00BE085C" w:rsidRDefault="00325653" w:rsidP="00C93B20">
            <w:pPr>
              <w:pStyle w:val="BodyText"/>
              <w:rPr>
                <w:color w:val="000000" w:themeColor="text1"/>
                <w:sz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5653" w:rsidRPr="00BE085C" w:rsidRDefault="00325653" w:rsidP="00C93B20">
            <w:pPr>
              <w:pStyle w:val="BodyText"/>
              <w:rPr>
                <w:color w:val="000000" w:themeColor="text1"/>
                <w:sz w:val="24"/>
              </w:rPr>
            </w:pPr>
          </w:p>
        </w:tc>
      </w:tr>
    </w:tbl>
    <w:p w:rsidR="00546A0D" w:rsidRDefault="00325653">
      <w:r>
        <w:t>8a.        The user shall press the cancel button.</w:t>
      </w:r>
    </w:p>
    <w:sectPr w:rsidR="00546A0D" w:rsidSect="00546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7447F"/>
    <w:rsid w:val="00325653"/>
    <w:rsid w:val="003539DC"/>
    <w:rsid w:val="0037447F"/>
    <w:rsid w:val="003D26B4"/>
    <w:rsid w:val="00534116"/>
    <w:rsid w:val="00546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37447F"/>
    <w:pPr>
      <w:spacing w:after="120"/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37447F"/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ishrat.fatima</dc:creator>
  <cp:lastModifiedBy>ishrat.fatima</cp:lastModifiedBy>
  <cp:revision>4</cp:revision>
  <dcterms:created xsi:type="dcterms:W3CDTF">2017-03-01T05:09:00Z</dcterms:created>
  <dcterms:modified xsi:type="dcterms:W3CDTF">2020-10-06T17:54:00Z</dcterms:modified>
</cp:coreProperties>
</file>