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1E" w:rsidRDefault="009C7E98" w:rsidP="009C7E98">
      <w:pPr>
        <w:pStyle w:val="Title"/>
        <w:rPr>
          <w:u w:val="single"/>
        </w:rPr>
      </w:pPr>
      <w:r w:rsidRPr="009C7E98">
        <w:rPr>
          <w:u w:val="single"/>
        </w:rPr>
        <w:t>Class Components</w:t>
      </w:r>
      <w:r>
        <w:rPr>
          <w:u w:val="single"/>
        </w:rPr>
        <w:t>:</w: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1. Class Component Basics</w: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Structure of a Class Component</w:t>
      </w:r>
    </w:p>
    <w:p w:rsidR="009C7E98" w:rsidRPr="009C7E98" w:rsidRDefault="009C7E98" w:rsidP="009C7E9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Extends </w:t>
      </w:r>
      <w:proofErr w:type="spell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React.Component</w:t>
      </w:r>
      <w:proofErr w:type="spellEnd"/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C7E98" w:rsidRPr="009C7E98" w:rsidRDefault="009C7E98" w:rsidP="009C7E9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Must have a </w:t>
      </w:r>
      <w:proofErr w:type="gram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render(</w:t>
      </w:r>
      <w:proofErr w:type="gramEnd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)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method that returns .</w:t>
      </w:r>
    </w:p>
    <w:p w:rsidR="009C7E98" w:rsidRPr="009C7E98" w:rsidRDefault="009C7E98" w:rsidP="009C7E9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Uses </w:t>
      </w: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this.props</w:t>
      </w:r>
      <w:proofErr w:type="spellEnd"/>
      <w:proofErr w:type="gramEnd"/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proofErr w:type="spell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this.state</w:t>
      </w:r>
      <w:proofErr w:type="spellEnd"/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to access props and state.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proofErr w:type="gram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Counter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380852</wp:posOffset>
                </wp:positionH>
                <wp:positionV relativeFrom="paragraph">
                  <wp:posOffset>68941</wp:posOffset>
                </wp:positionV>
                <wp:extent cx="81360" cy="68040"/>
                <wp:effectExtent l="57150" t="38100" r="52070" b="654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13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BD6F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9pt;margin-top:4.45pt;width:8.4pt;height: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">
                <v:imagedata r:id="rId6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394532</wp:posOffset>
                </wp:positionH>
                <wp:positionV relativeFrom="paragraph">
                  <wp:posOffset>24301</wp:posOffset>
                </wp:positionV>
                <wp:extent cx="54000" cy="121320"/>
                <wp:effectExtent l="38100" t="57150" r="6032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0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AAB92" id="Ink 6" o:spid="_x0000_s1026" type="#_x0000_t75" style="position:absolute;margin-left:30.05pt;margin-top:.9pt;width:6.25pt;height:1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">
                <v:imagedata r:id="rId8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156932</wp:posOffset>
                </wp:positionH>
                <wp:positionV relativeFrom="paragraph">
                  <wp:posOffset>100261</wp:posOffset>
                </wp:positionV>
                <wp:extent cx="67680" cy="54360"/>
                <wp:effectExtent l="38100" t="38100" r="46990" b="603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6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0FC9" id="Ink 5" o:spid="_x0000_s1026" type="#_x0000_t75" style="position:absolute;margin-left:11.35pt;margin-top:6.9pt;width:7.35pt;height: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">
                <v:imagedata r:id="rId10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156932</wp:posOffset>
                </wp:positionH>
                <wp:positionV relativeFrom="paragraph">
                  <wp:posOffset>37621</wp:posOffset>
                </wp:positionV>
                <wp:extent cx="50040" cy="112320"/>
                <wp:effectExtent l="38100" t="57150" r="64770" b="596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0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E3730" id="Ink 4" o:spid="_x0000_s1026" type="#_x0000_t75" style="position:absolute;margin-left:11.35pt;margin-top:1.95pt;width:6pt;height:1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">
                <v:imagedata r:id="rId12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88C0D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1111652</wp:posOffset>
                </wp:positionH>
                <wp:positionV relativeFrom="paragraph">
                  <wp:posOffset>39891</wp:posOffset>
                </wp:positionV>
                <wp:extent cx="166320" cy="13320"/>
                <wp:effectExtent l="38100" t="38100" r="62865" b="635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3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9124" id="Ink 3" o:spid="_x0000_s1026" type="#_x0000_t75" style="position:absolute;margin-left:86.55pt;margin-top:2.15pt;width:15.15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">
                <v:imagedata r:id="rId14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88C0D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1102652</wp:posOffset>
                </wp:positionH>
                <wp:positionV relativeFrom="paragraph">
                  <wp:posOffset>-81789</wp:posOffset>
                </wp:positionV>
                <wp:extent cx="143640" cy="224640"/>
                <wp:effectExtent l="38100" t="57150" r="46990" b="615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364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112FA" id="Ink 2" o:spid="_x0000_s1026" type="#_x0000_t75" style="position:absolute;margin-left:85.8pt;margin-top:-7.45pt;width:13.3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">
                <v:imagedata r:id="rId16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88C0D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1115252</wp:posOffset>
                </wp:positionH>
                <wp:positionV relativeFrom="paragraph">
                  <wp:posOffset>-27789</wp:posOffset>
                </wp:positionV>
                <wp:extent cx="149040" cy="121320"/>
                <wp:effectExtent l="57150" t="57150" r="3810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90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ECF2E" id="Ink 1" o:spid="_x0000_s1026" type="#_x0000_t75" style="position:absolute;margin-left:86.8pt;margin-top:-3.2pt;width:13.7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">
                <v:imagedata r:id="rId18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constructor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super(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</w:t>
      </w:r>
      <w:proofErr w:type="gramEnd"/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 Required to call `super(props)` before using `this`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proofErr w:type="spellEnd"/>
      <w:proofErr w:type="gram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count: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3366332</wp:posOffset>
                </wp:positionH>
                <wp:positionV relativeFrom="paragraph">
                  <wp:posOffset>-43189</wp:posOffset>
                </wp:positionV>
                <wp:extent cx="206640" cy="167760"/>
                <wp:effectExtent l="38100" t="38100" r="41275" b="609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6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EEB28" id="Ink 19" o:spid="_x0000_s1026" type="#_x0000_t75" style="position:absolute;margin-left:264.05pt;margin-top:-4.4pt;width:18.25pt;height:1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">
                <v:imagedata r:id="rId20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3110732</wp:posOffset>
                </wp:positionH>
                <wp:positionV relativeFrom="paragraph">
                  <wp:posOffset>-15829</wp:posOffset>
                </wp:positionV>
                <wp:extent cx="144360" cy="45360"/>
                <wp:effectExtent l="38100" t="57150" r="65405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B8882" id="Ink 18" o:spid="_x0000_s1026" type="#_x0000_t75" style="position:absolute;margin-left:243.95pt;margin-top:-2.25pt;width:13.35pt;height: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">
                <v:imagedata r:id="rId22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3173372</wp:posOffset>
                </wp:positionH>
                <wp:positionV relativeFrom="paragraph">
                  <wp:posOffset>-65149</wp:posOffset>
                </wp:positionV>
                <wp:extent cx="162000" cy="247680"/>
                <wp:effectExtent l="57150" t="38100" r="28575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8859C" id="Ink 17" o:spid="_x0000_s1026" type="#_x0000_t75" style="position:absolute;margin-left:248.85pt;margin-top:-6.15pt;width:14.7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">
                <v:imagedata r:id="rId24" o:title=""/>
              </v:shape>
            </w:pict>
          </mc:Fallback>
        </mc:AlternateConten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4099292</wp:posOffset>
                </wp:positionH>
                <wp:positionV relativeFrom="paragraph">
                  <wp:posOffset>53401</wp:posOffset>
                </wp:positionV>
                <wp:extent cx="123480" cy="145080"/>
                <wp:effectExtent l="57150" t="38100" r="10160" b="647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34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4A3F5" id="Ink 26" o:spid="_x0000_s1026" type="#_x0000_t75" style="position:absolute;margin-left:321.8pt;margin-top:3.2pt;width:11.7pt;height:1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">
                <v:imagedata r:id="rId26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3841892</wp:posOffset>
                </wp:positionH>
                <wp:positionV relativeFrom="paragraph">
                  <wp:posOffset>79681</wp:posOffset>
                </wp:positionV>
                <wp:extent cx="129960" cy="32400"/>
                <wp:effectExtent l="38100" t="57150" r="60960" b="628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99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7B91C" id="Ink 25" o:spid="_x0000_s1026" type="#_x0000_t75" style="position:absolute;margin-left:301.5pt;margin-top:5.25pt;width:12.25pt;height: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">
                <v:imagedata r:id="rId28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3068612</wp:posOffset>
                </wp:positionH>
                <wp:positionV relativeFrom="paragraph">
                  <wp:posOffset>-24359</wp:posOffset>
                </wp:positionV>
                <wp:extent cx="159120" cy="105120"/>
                <wp:effectExtent l="57150" t="38100" r="31750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91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746DF" id="Ink 16" o:spid="_x0000_s1026" type="#_x0000_t75" style="position:absolute;margin-left:240.6pt;margin-top:-2.9pt;width:14.55pt;height:1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">
                <v:imagedata r:id="rId30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2877812</wp:posOffset>
                </wp:positionH>
                <wp:positionV relativeFrom="paragraph">
                  <wp:posOffset>-27239</wp:posOffset>
                </wp:positionV>
                <wp:extent cx="130320" cy="72000"/>
                <wp:effectExtent l="38100" t="57150" r="60325" b="615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03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F51A6" id="Ink 15" o:spid="_x0000_s1026" type="#_x0000_t75" style="position:absolute;margin-left:225.6pt;margin-top:-3.15pt;width:12.25pt;height: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">
                <v:imagedata r:id="rId32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2895452</wp:posOffset>
                </wp:positionH>
                <wp:positionV relativeFrom="paragraph">
                  <wp:posOffset>-108239</wp:posOffset>
                </wp:positionV>
                <wp:extent cx="166320" cy="256320"/>
                <wp:effectExtent l="38100" t="38100" r="43815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632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47D1E" id="Ink 14" o:spid="_x0000_s1026" type="#_x0000_t75" style="position:absolute;margin-left:227pt;margin-top:-9.5pt;width:15.15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">
                <v:imagedata r:id="rId34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2776652</wp:posOffset>
                </wp:positionH>
                <wp:positionV relativeFrom="paragraph">
                  <wp:posOffset>-959</wp:posOffset>
                </wp:positionV>
                <wp:extent cx="128880" cy="225720"/>
                <wp:effectExtent l="19050" t="57150" r="24130" b="603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88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7A3A3" id="Ink 13" o:spid="_x0000_s1026" type="#_x0000_t75" style="position:absolute;margin-left:217.65pt;margin-top:-1.1pt;width:12.2pt;height: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">
                <v:imagedata r:id="rId36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increment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3723812</wp:posOffset>
                </wp:positionH>
                <wp:positionV relativeFrom="paragraph">
                  <wp:posOffset>-106329</wp:posOffset>
                </wp:positionV>
                <wp:extent cx="301680" cy="270360"/>
                <wp:effectExtent l="57150" t="57150" r="0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168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920DD" id="Ink 24" o:spid="_x0000_s1026" type="#_x0000_t75" style="position:absolute;margin-left:292.2pt;margin-top:-9.35pt;width:25.75pt;height:2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">
                <v:imagedata r:id="rId38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3514292</wp:posOffset>
                </wp:positionH>
                <wp:positionV relativeFrom="paragraph">
                  <wp:posOffset>-25329</wp:posOffset>
                </wp:positionV>
                <wp:extent cx="148320" cy="228600"/>
                <wp:effectExtent l="57150" t="57150" r="4445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83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B64F" id="Ink 23" o:spid="_x0000_s1026" type="#_x0000_t75" style="position:absolute;margin-left:275.7pt;margin-top:-3pt;width:13.7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">
                <v:imagedata r:id="rId40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2456252</wp:posOffset>
                </wp:positionH>
                <wp:positionV relativeFrom="paragraph">
                  <wp:posOffset>-209289</wp:posOffset>
                </wp:positionV>
                <wp:extent cx="139320" cy="623880"/>
                <wp:effectExtent l="38100" t="38100" r="51435" b="622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932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F24C3" id="Ink 12" o:spid="_x0000_s1026" type="#_x0000_t75" style="position:absolute;margin-left:192.4pt;margin-top:-17.5pt;width:12.95pt;height:5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">
                <v:imagedata r:id="rId42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setState</w:t>
      </w:r>
      <w:proofErr w:type="spellEnd"/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count: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proofErr w:type="spell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389852</wp:posOffset>
                </wp:positionH>
                <wp:positionV relativeFrom="paragraph">
                  <wp:posOffset>39221</wp:posOffset>
                </wp:positionV>
                <wp:extent cx="99000" cy="192960"/>
                <wp:effectExtent l="38100" t="57150" r="15875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0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8CA01" id="Ink 27" o:spid="_x0000_s1026" type="#_x0000_t75" style="position:absolute;margin-left:29.7pt;margin-top:2.1pt;width:9.8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">
                <v:imagedata r:id="rId44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3360572</wp:posOffset>
                </wp:positionH>
                <wp:positionV relativeFrom="paragraph">
                  <wp:posOffset>-74539</wp:posOffset>
                </wp:positionV>
                <wp:extent cx="110160" cy="163440"/>
                <wp:effectExtent l="38100" t="38100" r="42545" b="654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01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5C137" id="Ink 22" o:spid="_x0000_s1026" type="#_x0000_t75" style="position:absolute;margin-left:263.6pt;margin-top:-6.85pt;width:10.65pt;height:1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">
                <v:imagedata r:id="rId46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3366332</wp:posOffset>
                </wp:positionH>
                <wp:positionV relativeFrom="paragraph">
                  <wp:posOffset>-32779</wp:posOffset>
                </wp:positionV>
                <wp:extent cx="95040" cy="291960"/>
                <wp:effectExtent l="38100" t="38100" r="57785" b="514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50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8A1CE" id="Ink 21" o:spid="_x0000_s1026" type="#_x0000_t75" style="position:absolute;margin-left:264.05pt;margin-top:-3.6pt;width:9.55pt;height:2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">
                <v:imagedata r:id="rId48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3151052</wp:posOffset>
                </wp:positionH>
                <wp:positionV relativeFrom="paragraph">
                  <wp:posOffset>-30979</wp:posOffset>
                </wp:positionV>
                <wp:extent cx="179640" cy="162000"/>
                <wp:effectExtent l="38100" t="38100" r="0" b="476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96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46000" id="Ink 20" o:spid="_x0000_s1026" type="#_x0000_t75" style="position:absolute;margin-left:247.1pt;margin-top:-3.45pt;width:16.2pt;height:1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">
                <v:imagedata r:id="rId50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render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49292</wp:posOffset>
                </wp:positionH>
                <wp:positionV relativeFrom="paragraph">
                  <wp:posOffset>-49</wp:posOffset>
                </wp:positionV>
                <wp:extent cx="435240" cy="15480"/>
                <wp:effectExtent l="38100" t="38100" r="60325" b="609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352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7A21A" id="Ink 28" o:spid="_x0000_s1026" type="#_x0000_t75" style="position:absolute;margin-left:2.9pt;margin-top:-1pt;width:36.25pt;height: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">
                <v:imagedata r:id="rId52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Count: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proofErr w:type="spell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}&lt;/h1&gt;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onClick</w:t>
      </w:r>
      <w:proofErr w:type="spell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this.increment</w:t>
      </w:r>
      <w:proofErr w:type="spellEnd"/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}&gt;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Increment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2474252</wp:posOffset>
                </wp:positionH>
                <wp:positionV relativeFrom="paragraph">
                  <wp:posOffset>-128467</wp:posOffset>
                </wp:positionV>
                <wp:extent cx="1071720" cy="288720"/>
                <wp:effectExtent l="57150" t="38100" r="52705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7172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021F3" id="Ink 39" o:spid="_x0000_s1026" type="#_x0000_t75" style="position:absolute;margin-left:193.8pt;margin-top:-11.1pt;width:86.4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">
                <v:imagedata r:id="rId54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1232612</wp:posOffset>
                </wp:positionH>
                <wp:positionV relativeFrom="paragraph">
                  <wp:posOffset>11933</wp:posOffset>
                </wp:positionV>
                <wp:extent cx="170640" cy="201960"/>
                <wp:effectExtent l="38100" t="38100" r="1270" b="647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06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62E7F" id="Ink 29" o:spid="_x0000_s1026" type="#_x0000_t75" style="position:absolute;margin-left:96.05pt;margin-top:-.05pt;width:15.45pt;height:1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">
                <v:imagedata r:id="rId56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3538412</wp:posOffset>
                </wp:positionH>
                <wp:positionV relativeFrom="paragraph">
                  <wp:posOffset>-223757</wp:posOffset>
                </wp:positionV>
                <wp:extent cx="83520" cy="470880"/>
                <wp:effectExtent l="57150" t="38100" r="50165" b="628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352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19FF" id="Ink 38" o:spid="_x0000_s1026" type="#_x0000_t75" style="position:absolute;margin-left:277.6pt;margin-top:-18.6pt;width:8.6pt;height:3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">
                <v:imagedata r:id="rId58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3397652</wp:posOffset>
                </wp:positionH>
                <wp:positionV relativeFrom="paragraph">
                  <wp:posOffset>103483</wp:posOffset>
                </wp:positionV>
                <wp:extent cx="360" cy="360"/>
                <wp:effectExtent l="57150" t="5715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B39F" id="Ink 35" o:spid="_x0000_s1026" type="#_x0000_t75" style="position:absolute;margin-left:266.55pt;margin-top:7.15pt;width:2.05pt;height: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">
                <v:imagedata r:id="rId60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3200372</wp:posOffset>
                </wp:positionH>
                <wp:positionV relativeFrom="paragraph">
                  <wp:posOffset>76483</wp:posOffset>
                </wp:positionV>
                <wp:extent cx="118080" cy="76680"/>
                <wp:effectExtent l="57150" t="57150" r="53975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80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B678" id="Ink 34" o:spid="_x0000_s1026" type="#_x0000_t75" style="position:absolute;margin-left:251pt;margin-top:5pt;width:11.35pt;height:8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">
                <v:imagedata r:id="rId62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3110732</wp:posOffset>
                </wp:positionH>
                <wp:positionV relativeFrom="paragraph">
                  <wp:posOffset>27163</wp:posOffset>
                </wp:positionV>
                <wp:extent cx="360" cy="360"/>
                <wp:effectExtent l="57150" t="5715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F85D8" id="Ink 33" o:spid="_x0000_s1026" type="#_x0000_t75" style="position:absolute;margin-left:243.95pt;margin-top:1.15pt;width:2.05pt;height: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">
                <v:imagedata r:id="rId64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2953772</wp:posOffset>
                </wp:positionH>
                <wp:positionV relativeFrom="paragraph">
                  <wp:posOffset>49483</wp:posOffset>
                </wp:positionV>
                <wp:extent cx="255960" cy="183960"/>
                <wp:effectExtent l="38100" t="38100" r="0" b="641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59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DF9AB" id="Ink 32" o:spid="_x0000_s1026" type="#_x0000_t75" style="position:absolute;margin-left:231.6pt;margin-top:2.9pt;width:22.1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">
                <v:imagedata r:id="rId66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2554892</wp:posOffset>
                </wp:positionH>
                <wp:positionV relativeFrom="paragraph">
                  <wp:posOffset>-91887</wp:posOffset>
                </wp:positionV>
                <wp:extent cx="175320" cy="417240"/>
                <wp:effectExtent l="38100" t="57150" r="53340" b="590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532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6021" id="Ink 37" o:spid="_x0000_s1026" type="#_x0000_t75" style="position:absolute;margin-left:200.15pt;margin-top:-8.25pt;width:15.8pt;height:3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">
                <v:imagedata r:id="rId68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2810492</wp:posOffset>
                </wp:positionH>
                <wp:positionV relativeFrom="paragraph">
                  <wp:posOffset>23673</wp:posOffset>
                </wp:positionV>
                <wp:extent cx="157320" cy="55080"/>
                <wp:effectExtent l="57150" t="38100" r="52705" b="596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73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088D" id="Ink 31" o:spid="_x0000_s1026" type="#_x0000_t75" style="position:absolute;margin-left:220.3pt;margin-top:.85pt;width:14.45pt;height: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">
                <v:imagedata r:id="rId70" o:title=""/>
              </v:shape>
            </w:pict>
          </mc:Fallback>
        </mc:AlternateContent>
      </w:r>
      <w:r>
        <w:rPr>
          <w:rFonts w:ascii="var(--ds-font-family-code)" w:eastAsia="Times New Roman" w:hAnsi="var(--ds-font-family-code)" w:cs="Courier New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2832812</wp:posOffset>
                </wp:positionH>
                <wp:positionV relativeFrom="paragraph">
                  <wp:posOffset>-78567</wp:posOffset>
                </wp:positionV>
                <wp:extent cx="157320" cy="211320"/>
                <wp:effectExtent l="57150" t="38100" r="14605" b="558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73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F3FC5" id="Ink 30" o:spid="_x0000_s1026" type="#_x0000_t75" style="position:absolute;margin-left:222.05pt;margin-top:-7.2pt;width:14.45pt;height:1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">
                <v:imagedata r:id="rId72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noProof/>
          <w:color w:val="81A1C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2747852</wp:posOffset>
                </wp:positionH>
                <wp:positionV relativeFrom="paragraph">
                  <wp:posOffset>-67657</wp:posOffset>
                </wp:positionV>
                <wp:extent cx="869760" cy="251280"/>
                <wp:effectExtent l="38100" t="38100" r="64135" b="539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697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08361" id="Ink 36" o:spid="_x0000_s1026" type="#_x0000_t75" style="position:absolute;margin-left:215.35pt;margin-top:-6.35pt;width:70.5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">
                <v:imagedata r:id="rId74" o:title=""/>
              </v:shape>
            </w:pict>
          </mc:Fallback>
        </mc:AlternateConten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Counter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4680"/>
      </w:tblGrid>
      <w:tr w:rsidR="009C7E98" w:rsidRPr="009C7E98" w:rsidTr="00AE2D82">
        <w:trPr>
          <w:tblHeader/>
        </w:trPr>
        <w:tc>
          <w:tcPr>
            <w:tcW w:w="242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4680" w:type="dxa"/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Description</w:t>
            </w:r>
          </w:p>
        </w:tc>
      </w:tr>
      <w:tr w:rsidR="009C7E98" w:rsidRPr="009C7E98" w:rsidTr="00AE2D82">
        <w:tc>
          <w:tcPr>
            <w:tcW w:w="242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constructor(props)</w:t>
            </w:r>
          </w:p>
        </w:tc>
        <w:tc>
          <w:tcPr>
            <w:tcW w:w="4680" w:type="dxa"/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Initializes state and binds methods.</w:t>
            </w:r>
          </w:p>
        </w:tc>
      </w:tr>
      <w:tr w:rsidR="009C7E98" w:rsidRPr="009C7E98" w:rsidTr="00AE2D82">
        <w:tc>
          <w:tcPr>
            <w:tcW w:w="242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this.state</w:t>
            </w:r>
            <w:proofErr w:type="spellEnd"/>
          </w:p>
        </w:tc>
        <w:tc>
          <w:tcPr>
            <w:tcW w:w="4680" w:type="dxa"/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Holds component-specific data.</w:t>
            </w:r>
          </w:p>
        </w:tc>
      </w:tr>
      <w:tr w:rsidR="009C7E98" w:rsidRPr="009C7E98" w:rsidTr="00AE2D82">
        <w:tc>
          <w:tcPr>
            <w:tcW w:w="242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this.setState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()</w:t>
            </w:r>
          </w:p>
        </w:tc>
        <w:tc>
          <w:tcPr>
            <w:tcW w:w="4680" w:type="dxa"/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Updates state and triggers re-render.</w:t>
            </w:r>
          </w:p>
        </w:tc>
      </w:tr>
      <w:tr w:rsidR="009C7E98" w:rsidRPr="009C7E98" w:rsidTr="00AE2D82">
        <w:tc>
          <w:tcPr>
            <w:tcW w:w="242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this.props</w:t>
            </w:r>
            <w:proofErr w:type="spellEnd"/>
          </w:p>
        </w:tc>
        <w:tc>
          <w:tcPr>
            <w:tcW w:w="4680" w:type="dxa"/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Immutable data passed from parent.</w:t>
            </w:r>
          </w:p>
        </w:tc>
      </w:tr>
      <w:tr w:rsidR="009C7E98" w:rsidRPr="009C7E98" w:rsidTr="00AE2D82">
        <w:tc>
          <w:tcPr>
            <w:tcW w:w="242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render()</w:t>
            </w:r>
          </w:p>
        </w:tc>
        <w:tc>
          <w:tcPr>
            <w:tcW w:w="4680" w:type="dxa"/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Returns  (required).</w:t>
            </w:r>
          </w:p>
        </w:tc>
      </w:tr>
    </w:tbl>
    <w:p w:rsidR="009C7E98" w:rsidRPr="009C7E98" w:rsidRDefault="009C7E98" w:rsidP="009C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2. State Management in Class Components</w: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Rules of State</w:t>
      </w:r>
    </w:p>
    <w:p w:rsidR="009C7E98" w:rsidRPr="009C7E98" w:rsidRDefault="009C7E98" w:rsidP="009C7E9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Never modify state directly:</w:t>
      </w:r>
    </w:p>
    <w:p w:rsid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proofErr w:type="spell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9C7E98">
        <w:rPr>
          <w:rFonts w:ascii="Segoe UI Symbol" w:eastAsia="Times New Roman" w:hAnsi="Segoe UI Symbol" w:cs="Segoe UI Symbol"/>
          <w:color w:val="636F88"/>
          <w:sz w:val="20"/>
          <w:szCs w:val="20"/>
        </w:rPr>
        <w:t>❌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Wrong! Use `</w:t>
      </w: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setState</w:t>
      </w:r>
      <w:proofErr w:type="spellEnd"/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(</w:t>
      </w:r>
      <w:proofErr w:type="gramEnd"/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)`.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State updates may be asynchronous:</w:t>
      </w:r>
    </w:p>
    <w:p w:rsid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</w:p>
    <w:p w:rsid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setState</w:t>
      </w:r>
      <w:proofErr w:type="spellEnd"/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count: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proofErr w:type="spell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9C7E98">
        <w:rPr>
          <w:rFonts w:ascii="Segoe UI Symbol" w:eastAsia="Times New Roman" w:hAnsi="Segoe UI Symbol" w:cs="Segoe UI Symbol"/>
          <w:color w:val="636F88"/>
          <w:sz w:val="20"/>
          <w:szCs w:val="20"/>
        </w:rPr>
        <w:t>✅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Correct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a function if new state depends on previous state:</w:t>
      </w:r>
    </w:p>
    <w:p w:rsid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</w:p>
    <w:p w:rsid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setState</w:t>
      </w:r>
      <w:proofErr w:type="spellEnd"/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((</w:t>
      </w:r>
      <w:proofErr w:type="spellStart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prevState</w:t>
      </w:r>
      <w:proofErr w:type="spell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count: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prevState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proofErr w:type="spell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}));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9C7E98">
        <w:rPr>
          <w:rFonts w:ascii="Segoe UI Symbol" w:eastAsia="Times New Roman" w:hAnsi="Segoe UI Symbol" w:cs="Segoe UI Symbol"/>
          <w:color w:val="636F88"/>
          <w:sz w:val="20"/>
          <w:szCs w:val="20"/>
        </w:rPr>
        <w:t>✅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Safer for async updates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40D2F" w:rsidRPr="00E40D2F" w:rsidRDefault="009C7E98" w:rsidP="00E40D2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FFFF"/>
          <w:sz w:val="24"/>
          <w:szCs w:val="24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Example: Updating State Correctly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React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Component</w:t>
      </w:r>
      <w:proofErr w:type="gram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D1F1A9"/>
          <w:sz w:val="21"/>
          <w:szCs w:val="21"/>
        </w:rPr>
        <w:t>"react"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FFEEAD"/>
          <w:sz w:val="21"/>
          <w:szCs w:val="21"/>
        </w:rPr>
        <w:t>Counter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FFEEAD"/>
          <w:sz w:val="21"/>
          <w:szCs w:val="21"/>
        </w:rPr>
        <w:t>Component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state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count</w:t>
      </w:r>
      <w:proofErr w:type="gram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E40D2F">
        <w:rPr>
          <w:rFonts w:ascii="Consolas" w:eastAsia="Times New Roman" w:hAnsi="Consolas" w:cs="Times New Roman"/>
          <w:color w:val="BBDAFF"/>
          <w:sz w:val="21"/>
          <w:szCs w:val="21"/>
        </w:rPr>
        <w:t>increment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E40D2F">
        <w:rPr>
          <w:rFonts w:ascii="Consolas" w:eastAsia="Times New Roman" w:hAnsi="Consolas" w:cs="Times New Roman"/>
          <w:color w:val="BBDAFF"/>
          <w:sz w:val="21"/>
          <w:szCs w:val="21"/>
        </w:rPr>
        <w:t>.setState</w:t>
      </w:r>
      <w:proofErr w:type="spellEnd"/>
      <w:proofErr w:type="gram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count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state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count</w:t>
      </w:r>
      <w:proofErr w:type="spell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E40D2F">
        <w:rPr>
          <w:rFonts w:ascii="Consolas" w:eastAsia="Times New Roman" w:hAnsi="Consolas" w:cs="Times New Roman"/>
          <w:color w:val="BBDAFF"/>
          <w:sz w:val="21"/>
          <w:szCs w:val="21"/>
        </w:rPr>
        <w:t>decrement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E40D2F">
        <w:rPr>
          <w:rFonts w:ascii="Consolas" w:eastAsia="Times New Roman" w:hAnsi="Consolas" w:cs="Times New Roman"/>
          <w:color w:val="BBDAFF"/>
          <w:sz w:val="21"/>
          <w:szCs w:val="21"/>
        </w:rPr>
        <w:t>.setState</w:t>
      </w:r>
      <w:proofErr w:type="spellEnd"/>
      <w:proofErr w:type="gram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proofErr w:type="spellStart"/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prevState</w:t>
      </w:r>
      <w:proofErr w:type="spell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({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count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prevState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count</w:t>
      </w:r>
      <w:proofErr w:type="spell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}));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E40D2F">
        <w:rPr>
          <w:rFonts w:ascii="Consolas" w:eastAsia="Times New Roman" w:hAnsi="Consolas" w:cs="Times New Roman"/>
          <w:color w:val="BBDAFF"/>
          <w:sz w:val="21"/>
          <w:szCs w:val="21"/>
        </w:rPr>
        <w:t>render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&lt;div&gt;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&lt;button </w:t>
      </w:r>
      <w:proofErr w:type="spellStart"/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onClick</w:t>
      </w:r>
      <w:proofErr w:type="spellEnd"/>
      <w:r w:rsidRPr="00E40D2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0D2F">
        <w:rPr>
          <w:rFonts w:ascii="Consolas" w:eastAsia="Times New Roman" w:hAnsi="Consolas" w:cs="Times New Roman"/>
          <w:color w:val="BBDAFF"/>
          <w:sz w:val="21"/>
          <w:szCs w:val="21"/>
        </w:rPr>
        <w:t>decrement</w:t>
      </w:r>
      <w:proofErr w:type="spellEnd"/>
      <w:proofErr w:type="gramEnd"/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&lt;/button&gt;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&lt;span&gt;</w:t>
      </w:r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state</w:t>
      </w:r>
      <w:proofErr w:type="gramEnd"/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count</w:t>
      </w:r>
      <w:proofErr w:type="spellEnd"/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&lt;/span&gt;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&lt;button </w:t>
      </w:r>
      <w:proofErr w:type="spellStart"/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onClick</w:t>
      </w:r>
      <w:proofErr w:type="spellEnd"/>
      <w:r w:rsidRPr="00E40D2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0D2F">
        <w:rPr>
          <w:rFonts w:ascii="Consolas" w:eastAsia="Times New Roman" w:hAnsi="Consolas" w:cs="Times New Roman"/>
          <w:color w:val="BBDAFF"/>
          <w:sz w:val="21"/>
          <w:szCs w:val="21"/>
        </w:rPr>
        <w:t>increment</w:t>
      </w:r>
      <w:proofErr w:type="spellEnd"/>
      <w:proofErr w:type="gramEnd"/>
      <w:r w:rsidRPr="00E40D2F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&lt;/button&gt;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E40D2F">
        <w:rPr>
          <w:rFonts w:ascii="Consolas" w:eastAsia="Times New Roman" w:hAnsi="Consolas" w:cs="Times New Roman"/>
          <w:color w:val="FF9DA4"/>
          <w:sz w:val="21"/>
          <w:szCs w:val="21"/>
        </w:rPr>
        <w:t>&lt;/div&gt;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E40D2F" w:rsidRPr="00E40D2F" w:rsidRDefault="00E40D2F" w:rsidP="00E40D2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E2D82" w:rsidRDefault="00E40D2F" w:rsidP="004E022E">
      <w:pPr>
        <w:shd w:val="clear" w:color="auto" w:fill="002451"/>
        <w:spacing w:after="0" w:line="285" w:lineRule="atLeast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export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0D2F">
        <w:rPr>
          <w:rFonts w:ascii="Consolas" w:eastAsia="Times New Roman" w:hAnsi="Consolas" w:cs="Times New Roman"/>
          <w:color w:val="FFEEAD"/>
          <w:sz w:val="21"/>
          <w:szCs w:val="21"/>
        </w:rPr>
        <w:t>Counter</w:t>
      </w:r>
      <w:r w:rsidRPr="00E40D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E2D82" w:rsidRDefault="00AE2D82" w:rsidP="00AE2D8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:rsidR="009C7E98" w:rsidRPr="009C7E98" w:rsidRDefault="009C7E98" w:rsidP="00AE2D8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3. Props in Class Components</w: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Props are Read-Only</w:t>
      </w:r>
    </w:p>
    <w:p w:rsidR="009C7E98" w:rsidRPr="009C7E98" w:rsidRDefault="009C7E98" w:rsidP="009C7E98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Passed from parent components.</w:t>
      </w:r>
    </w:p>
    <w:p w:rsidR="00AE2D82" w:rsidRPr="004E022E" w:rsidRDefault="00AE2D82" w:rsidP="004E022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Cannot be modified by the child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Greeting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render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Hello,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{this.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!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/h1&gt;;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Usage: &lt;Greeting name="Alice" /&gt;</w:t>
      </w:r>
    </w:p>
    <w:p w:rsidR="009C7E98" w:rsidRPr="004C25F3" w:rsidRDefault="009C7E98" w:rsidP="00AE2D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Default Props &amp; </w:t>
      </w:r>
      <w:proofErr w:type="spellStart"/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PropTypes</w:t>
      </w:r>
      <w:proofErr w:type="spellEnd"/>
    </w:p>
    <w:p w:rsidR="004C25F3" w:rsidRDefault="004C25F3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PropTypes</w:t>
      </w:r>
      <w:proofErr w:type="spell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'prop-types'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Greeting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defaultProps</w:t>
      </w:r>
      <w:proofErr w:type="spell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"Guest"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Fallback if prop is missing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propTypes</w:t>
      </w:r>
      <w:proofErr w:type="spell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PropTypes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string</w:t>
      </w:r>
      <w:proofErr w:type="spellEnd"/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Type-checking (optional)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9C7E9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render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Hello,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{this.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proofErr w:type="gramStart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!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proofErr w:type="gramEnd"/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/h1&gt;;</w:t>
      </w:r>
    </w:p>
    <w:p w:rsidR="009C7E98" w:rsidRP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9C7E98" w:rsidRDefault="009C7E98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9C7E9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E2D82" w:rsidRPr="009C7E98" w:rsidRDefault="00AE2D82" w:rsidP="009C7E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9C7E98" w:rsidRPr="009C7E98" w:rsidRDefault="009C7E98" w:rsidP="009C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9C7E98" w:rsidRPr="009C7E98" w:rsidRDefault="009C7E98" w:rsidP="00AE2D8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4. Lifecycle Methods (Most Important for Exams)</w:t>
      </w:r>
    </w:p>
    <w:p w:rsidR="009C7E98" w:rsidRPr="009C7E98" w:rsidRDefault="009C7E98" w:rsidP="00AE2D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Mounting Phase (Component Creation)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5850"/>
      </w:tblGrid>
      <w:tr w:rsidR="009C7E98" w:rsidRPr="009C7E98" w:rsidTr="004C25F3">
        <w:trPr>
          <w:tblHeader/>
        </w:trPr>
        <w:tc>
          <w:tcPr>
            <w:tcW w:w="22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C25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Method</w:t>
            </w:r>
          </w:p>
        </w:tc>
        <w:tc>
          <w:tcPr>
            <w:tcW w:w="5850" w:type="dxa"/>
            <w:vAlign w:val="center"/>
            <w:hideMark/>
          </w:tcPr>
          <w:p w:rsidR="009C7E98" w:rsidRPr="009C7E98" w:rsidRDefault="009C7E98" w:rsidP="004C25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9C7E98" w:rsidRPr="009C7E98" w:rsidTr="004C25F3">
        <w:tc>
          <w:tcPr>
            <w:tcW w:w="22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C25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constructor(props)</w:t>
            </w:r>
          </w:p>
        </w:tc>
        <w:tc>
          <w:tcPr>
            <w:tcW w:w="5850" w:type="dxa"/>
            <w:vAlign w:val="center"/>
            <w:hideMark/>
          </w:tcPr>
          <w:p w:rsidR="009C7E98" w:rsidRPr="009C7E98" w:rsidRDefault="009C7E98" w:rsidP="004C25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Initialize state, bind methods.</w:t>
            </w:r>
          </w:p>
        </w:tc>
      </w:tr>
      <w:tr w:rsidR="009C7E98" w:rsidRPr="009C7E98" w:rsidTr="004C25F3">
        <w:tc>
          <w:tcPr>
            <w:tcW w:w="22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C25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render()</w:t>
            </w:r>
          </w:p>
        </w:tc>
        <w:tc>
          <w:tcPr>
            <w:tcW w:w="5850" w:type="dxa"/>
            <w:vAlign w:val="center"/>
            <w:hideMark/>
          </w:tcPr>
          <w:p w:rsidR="009C7E98" w:rsidRPr="009C7E98" w:rsidRDefault="009C7E98" w:rsidP="004C25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Returns  (required).</w:t>
            </w:r>
          </w:p>
        </w:tc>
      </w:tr>
      <w:tr w:rsidR="009C7E98" w:rsidRPr="009C7E98" w:rsidTr="004C25F3">
        <w:tc>
          <w:tcPr>
            <w:tcW w:w="22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C25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componentDidMount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()</w:t>
            </w:r>
          </w:p>
        </w:tc>
        <w:tc>
          <w:tcPr>
            <w:tcW w:w="5850" w:type="dxa"/>
            <w:vAlign w:val="center"/>
            <w:hideMark/>
          </w:tcPr>
          <w:p w:rsidR="009C7E98" w:rsidRPr="009C7E98" w:rsidRDefault="009C7E98" w:rsidP="004C25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Runs after component mounts (API calls, subscriptions).</w:t>
            </w:r>
          </w:p>
        </w:tc>
      </w:tr>
    </w:tbl>
    <w:p w:rsidR="00AE2D82" w:rsidRDefault="00AE2D82" w:rsidP="00AE2D82">
      <w:pPr>
        <w:spacing w:after="0" w:line="285" w:lineRule="atLeast"/>
        <w:rPr>
          <w:rFonts w:ascii="Consolas" w:eastAsia="Times New Roman" w:hAnsi="Consolas" w:cs="Times New Roman"/>
          <w:color w:val="EBBBFF"/>
          <w:sz w:val="21"/>
          <w:szCs w:val="21"/>
        </w:rPr>
      </w:pPr>
    </w:p>
    <w:p w:rsidR="00AE2D82" w:rsidRDefault="00AE2D82" w:rsidP="00AE2D82">
      <w:pPr>
        <w:spacing w:after="0" w:line="285" w:lineRule="atLeast"/>
        <w:rPr>
          <w:rFonts w:ascii="Consolas" w:eastAsia="Times New Roman" w:hAnsi="Consolas" w:cs="Times New Roman"/>
          <w:color w:val="EBBBFF"/>
          <w:sz w:val="21"/>
          <w:szCs w:val="21"/>
        </w:rPr>
      </w:pP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EBBBFF"/>
          <w:sz w:val="24"/>
          <w:szCs w:val="24"/>
        </w:rPr>
        <w:t>class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4C25F3">
        <w:rPr>
          <w:rFonts w:ascii="Consolas" w:eastAsia="Times New Roman" w:hAnsi="Consolas" w:cs="Times New Roman"/>
          <w:color w:val="FFEEAD"/>
          <w:sz w:val="24"/>
          <w:szCs w:val="24"/>
        </w:rPr>
        <w:t>DataFetcher</w:t>
      </w:r>
      <w:proofErr w:type="spell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C25F3">
        <w:rPr>
          <w:rFonts w:ascii="Consolas" w:eastAsia="Times New Roman" w:hAnsi="Consolas" w:cs="Times New Roman"/>
          <w:color w:val="EBBBFF"/>
          <w:sz w:val="24"/>
          <w:szCs w:val="24"/>
        </w:rPr>
        <w:t>extends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C25F3">
        <w:rPr>
          <w:rFonts w:ascii="Consolas" w:eastAsia="Times New Roman" w:hAnsi="Consolas" w:cs="Times New Roman"/>
          <w:color w:val="FFEEAD"/>
          <w:sz w:val="24"/>
          <w:szCs w:val="24"/>
        </w:rPr>
        <w:t>Component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{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</w:t>
      </w:r>
      <w:r w:rsidRPr="004C25F3">
        <w:rPr>
          <w:rFonts w:ascii="Consolas" w:eastAsia="Times New Roman" w:hAnsi="Consolas" w:cs="Times New Roman"/>
          <w:color w:val="7285B7"/>
          <w:sz w:val="24"/>
          <w:szCs w:val="24"/>
        </w:rPr>
        <w:t>// State holds the fetched data (initially null)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state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C25F3">
        <w:rPr>
          <w:rFonts w:ascii="Consolas" w:eastAsia="Times New Roman" w:hAnsi="Consolas" w:cs="Times New Roman"/>
          <w:color w:val="99FFFF"/>
          <w:sz w:val="24"/>
          <w:szCs w:val="24"/>
        </w:rPr>
        <w:t>=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{ 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data</w:t>
      </w:r>
      <w:proofErr w:type="gram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: </w:t>
      </w:r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null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};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</w:t>
      </w:r>
      <w:r w:rsidRPr="004C25F3">
        <w:rPr>
          <w:rFonts w:ascii="Consolas" w:eastAsia="Times New Roman" w:hAnsi="Consolas" w:cs="Times New Roman"/>
          <w:color w:val="7285B7"/>
          <w:sz w:val="24"/>
          <w:szCs w:val="24"/>
        </w:rPr>
        <w:t xml:space="preserve">// </w:t>
      </w:r>
      <w:proofErr w:type="spellStart"/>
      <w:r w:rsidRPr="004C25F3">
        <w:rPr>
          <w:rFonts w:ascii="Consolas" w:eastAsia="Times New Roman" w:hAnsi="Consolas" w:cs="Times New Roman"/>
          <w:color w:val="7285B7"/>
          <w:sz w:val="24"/>
          <w:szCs w:val="24"/>
        </w:rPr>
        <w:t>componentDidMount</w:t>
      </w:r>
      <w:proofErr w:type="spellEnd"/>
      <w:r w:rsidRPr="004C25F3">
        <w:rPr>
          <w:rFonts w:ascii="Consolas" w:eastAsia="Times New Roman" w:hAnsi="Consolas" w:cs="Times New Roman"/>
          <w:color w:val="7285B7"/>
          <w:sz w:val="24"/>
          <w:szCs w:val="24"/>
        </w:rPr>
        <w:t xml:space="preserve"> runs once when the component is added to the DOM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4C25F3">
        <w:rPr>
          <w:rFonts w:ascii="Consolas" w:eastAsia="Times New Roman" w:hAnsi="Consolas" w:cs="Times New Roman"/>
          <w:color w:val="BBDAFF"/>
          <w:sz w:val="24"/>
          <w:szCs w:val="24"/>
        </w:rPr>
        <w:t>componentDidMount</w:t>
      </w:r>
      <w:proofErr w:type="spell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) {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4C25F3">
        <w:rPr>
          <w:rFonts w:ascii="Consolas" w:eastAsia="Times New Roman" w:hAnsi="Consolas" w:cs="Times New Roman"/>
          <w:color w:val="BBDAFF"/>
          <w:sz w:val="24"/>
          <w:szCs w:val="24"/>
        </w:rPr>
        <w:t>fetch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C25F3">
        <w:rPr>
          <w:rFonts w:ascii="Consolas" w:eastAsia="Times New Roman" w:hAnsi="Consolas" w:cs="Times New Roman"/>
          <w:color w:val="D1F1A9"/>
          <w:sz w:val="24"/>
          <w:szCs w:val="24"/>
        </w:rPr>
        <w:t>"https://jsonplaceholder.typicode.com/posts/1"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 w:rsidRPr="004C25F3">
        <w:rPr>
          <w:rFonts w:ascii="Consolas" w:eastAsia="Times New Roman" w:hAnsi="Consolas" w:cs="Times New Roman"/>
          <w:color w:val="7285B7"/>
          <w:sz w:val="24"/>
          <w:szCs w:val="24"/>
        </w:rPr>
        <w:t>// Fetching data from API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</w:t>
      </w:r>
      <w:proofErr w:type="gramStart"/>
      <w:r w:rsidRPr="004C25F3">
        <w:rPr>
          <w:rFonts w:ascii="Consolas" w:eastAsia="Times New Roman" w:hAnsi="Consolas" w:cs="Times New Roman"/>
          <w:color w:val="BBDAFF"/>
          <w:sz w:val="24"/>
          <w:szCs w:val="24"/>
        </w:rPr>
        <w:t>.then</w:t>
      </w:r>
      <w:proofErr w:type="gram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((</w:t>
      </w:r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res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 w:rsidRPr="004C25F3">
        <w:rPr>
          <w:rFonts w:ascii="Consolas" w:eastAsia="Times New Roman" w:hAnsi="Consolas" w:cs="Times New Roman"/>
          <w:color w:val="EBBBFF"/>
          <w:sz w:val="24"/>
          <w:szCs w:val="24"/>
        </w:rPr>
        <w:t>=&gt;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res</w:t>
      </w:r>
      <w:r w:rsidRPr="004C25F3">
        <w:rPr>
          <w:rFonts w:ascii="Consolas" w:eastAsia="Times New Roman" w:hAnsi="Consolas" w:cs="Times New Roman"/>
          <w:color w:val="BBDAFF"/>
          <w:sz w:val="24"/>
          <w:szCs w:val="24"/>
        </w:rPr>
        <w:t>.json</w:t>
      </w:r>
      <w:proofErr w:type="spell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()) </w:t>
      </w:r>
      <w:r w:rsidRPr="004C25F3">
        <w:rPr>
          <w:rFonts w:ascii="Consolas" w:eastAsia="Times New Roman" w:hAnsi="Consolas" w:cs="Times New Roman"/>
          <w:color w:val="7285B7"/>
          <w:sz w:val="24"/>
          <w:szCs w:val="24"/>
        </w:rPr>
        <w:t>// Convert response to JSON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</w:t>
      </w:r>
      <w:proofErr w:type="gramStart"/>
      <w:r w:rsidRPr="004C25F3">
        <w:rPr>
          <w:rFonts w:ascii="Consolas" w:eastAsia="Times New Roman" w:hAnsi="Consolas" w:cs="Times New Roman"/>
          <w:color w:val="BBDAFF"/>
          <w:sz w:val="24"/>
          <w:szCs w:val="24"/>
        </w:rPr>
        <w:t>.then</w:t>
      </w:r>
      <w:proofErr w:type="gram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((</w:t>
      </w:r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data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 w:rsidRPr="004C25F3">
        <w:rPr>
          <w:rFonts w:ascii="Consolas" w:eastAsia="Times New Roman" w:hAnsi="Consolas" w:cs="Times New Roman"/>
          <w:color w:val="EBBBFF"/>
          <w:sz w:val="24"/>
          <w:szCs w:val="24"/>
        </w:rPr>
        <w:t>=&gt;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this</w:t>
      </w:r>
      <w:r w:rsidRPr="004C25F3">
        <w:rPr>
          <w:rFonts w:ascii="Consolas" w:eastAsia="Times New Roman" w:hAnsi="Consolas" w:cs="Times New Roman"/>
          <w:color w:val="BBDAFF"/>
          <w:sz w:val="24"/>
          <w:szCs w:val="24"/>
        </w:rPr>
        <w:t>.setState</w:t>
      </w:r>
      <w:proofErr w:type="spell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({ 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data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})); </w:t>
      </w:r>
      <w:r w:rsidRPr="004C25F3">
        <w:rPr>
          <w:rFonts w:ascii="Consolas" w:eastAsia="Times New Roman" w:hAnsi="Consolas" w:cs="Times New Roman"/>
          <w:color w:val="7285B7"/>
          <w:sz w:val="24"/>
          <w:szCs w:val="24"/>
        </w:rPr>
        <w:t>// Update state with fetched data</w:t>
      </w:r>
    </w:p>
    <w:p w:rsidR="004C25F3" w:rsidRPr="004C25F3" w:rsidRDefault="004C25F3" w:rsidP="004E02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  }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</w:t>
      </w:r>
      <w:proofErr w:type="gramStart"/>
      <w:r w:rsidRPr="004C25F3">
        <w:rPr>
          <w:rFonts w:ascii="Consolas" w:eastAsia="Times New Roman" w:hAnsi="Consolas" w:cs="Times New Roman"/>
          <w:color w:val="BBDAFF"/>
          <w:sz w:val="24"/>
          <w:szCs w:val="24"/>
        </w:rPr>
        <w:t>render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) {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4C25F3">
        <w:rPr>
          <w:rFonts w:ascii="Consolas" w:eastAsia="Times New Roman" w:hAnsi="Consolas" w:cs="Times New Roman"/>
          <w:color w:val="EBBBFF"/>
          <w:sz w:val="24"/>
          <w:szCs w:val="24"/>
        </w:rPr>
        <w:t>return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&lt;div&gt;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{</w:t>
      </w:r>
      <w:r w:rsidRPr="004C25F3">
        <w:rPr>
          <w:rFonts w:ascii="Consolas" w:eastAsia="Times New Roman" w:hAnsi="Consolas" w:cs="Times New Roman"/>
          <w:color w:val="7285B7"/>
          <w:sz w:val="24"/>
          <w:szCs w:val="24"/>
        </w:rPr>
        <w:t>/* Display data if available, otherwise show "Loading..." */</w:t>
      </w:r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}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{</w:t>
      </w:r>
      <w:proofErr w:type="spellStart"/>
      <w:proofErr w:type="gramStart"/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this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state</w:t>
      </w:r>
      <w:proofErr w:type="gram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data</w:t>
      </w:r>
      <w:proofErr w:type="spell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C25F3">
        <w:rPr>
          <w:rFonts w:ascii="Consolas" w:eastAsia="Times New Roman" w:hAnsi="Consolas" w:cs="Times New Roman"/>
          <w:color w:val="99FFFF"/>
          <w:sz w:val="24"/>
          <w:szCs w:val="24"/>
        </w:rPr>
        <w:t>?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&lt;p&gt;</w:t>
      </w:r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{</w:t>
      </w:r>
      <w:proofErr w:type="spellStart"/>
      <w:proofErr w:type="gramStart"/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this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state</w:t>
      </w:r>
      <w:proofErr w:type="gram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data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title</w:t>
      </w:r>
      <w:proofErr w:type="spellEnd"/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}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&lt;/p&gt;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C25F3">
        <w:rPr>
          <w:rFonts w:ascii="Consolas" w:eastAsia="Times New Roman" w:hAnsi="Consolas" w:cs="Times New Roman"/>
          <w:color w:val="99FFFF"/>
          <w:sz w:val="24"/>
          <w:szCs w:val="24"/>
        </w:rPr>
        <w:t>: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&lt;p&gt;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Loading...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&lt;/p&gt;</w:t>
      </w:r>
      <w:r w:rsidRPr="004C25F3">
        <w:rPr>
          <w:rFonts w:ascii="Consolas" w:eastAsia="Times New Roman" w:hAnsi="Consolas" w:cs="Times New Roman"/>
          <w:color w:val="FFC58F"/>
          <w:sz w:val="24"/>
          <w:szCs w:val="24"/>
        </w:rPr>
        <w:t>}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</w:t>
      </w:r>
      <w:r w:rsidRPr="004C25F3">
        <w:rPr>
          <w:rFonts w:ascii="Consolas" w:eastAsia="Times New Roman" w:hAnsi="Consolas" w:cs="Times New Roman"/>
          <w:color w:val="FF9DA4"/>
          <w:sz w:val="24"/>
          <w:szCs w:val="24"/>
        </w:rPr>
        <w:t>&lt;/div&gt;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    );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  }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C25F3">
        <w:rPr>
          <w:rFonts w:ascii="Consolas" w:eastAsia="Times New Roman" w:hAnsi="Consolas" w:cs="Times New Roman"/>
          <w:color w:val="EBBBFF"/>
          <w:sz w:val="24"/>
          <w:szCs w:val="24"/>
        </w:rPr>
        <w:t>export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C25F3">
        <w:rPr>
          <w:rFonts w:ascii="Consolas" w:eastAsia="Times New Roman" w:hAnsi="Consolas" w:cs="Times New Roman"/>
          <w:color w:val="EBBBFF"/>
          <w:sz w:val="24"/>
          <w:szCs w:val="24"/>
        </w:rPr>
        <w:t>default</w:t>
      </w:r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4C25F3">
        <w:rPr>
          <w:rFonts w:ascii="Consolas" w:eastAsia="Times New Roman" w:hAnsi="Consolas" w:cs="Times New Roman"/>
          <w:color w:val="FFEEAD"/>
          <w:sz w:val="24"/>
          <w:szCs w:val="24"/>
        </w:rPr>
        <w:t>DataFetcher</w:t>
      </w:r>
      <w:proofErr w:type="spellEnd"/>
      <w:r w:rsidRPr="004C25F3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4C25F3" w:rsidRPr="004C25F3" w:rsidRDefault="004C25F3" w:rsidP="004C25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04D14" w:rsidRDefault="00A04D14" w:rsidP="004C25F3">
      <w:pPr>
        <w:pStyle w:val="Heading3"/>
        <w:rPr>
          <w:rStyle w:val="Strong"/>
          <w:b/>
          <w:bCs/>
        </w:rPr>
      </w:pPr>
    </w:p>
    <w:p w:rsidR="004C25F3" w:rsidRDefault="004C25F3" w:rsidP="004C25F3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lastRenderedPageBreak/>
        <w:t>Step-by-Step Explanation</w:t>
      </w:r>
    </w:p>
    <w:p w:rsidR="004C25F3" w:rsidRDefault="004C25F3" w:rsidP="00C33F02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rPr>
          <w:rStyle w:val="Strong"/>
        </w:rPr>
        <w:t>State Initialization:</w:t>
      </w:r>
    </w:p>
    <w:p w:rsidR="004C25F3" w:rsidRDefault="004C25F3" w:rsidP="00C33F02">
      <w:pPr>
        <w:numPr>
          <w:ilvl w:val="1"/>
          <w:numId w:val="6"/>
        </w:numPr>
        <w:spacing w:before="100" w:beforeAutospacing="1" w:after="100" w:afterAutospacing="1" w:line="276" w:lineRule="auto"/>
      </w:pPr>
      <w:r>
        <w:rPr>
          <w:rStyle w:val="HTMLCode"/>
          <w:rFonts w:eastAsiaTheme="minorHAnsi"/>
        </w:rPr>
        <w:t xml:space="preserve">state = </w:t>
      </w:r>
      <w:proofErr w:type="gramStart"/>
      <w:r>
        <w:rPr>
          <w:rStyle w:val="HTMLCode"/>
          <w:rFonts w:eastAsiaTheme="minorHAnsi"/>
        </w:rPr>
        <w:t>{ data</w:t>
      </w:r>
      <w:proofErr w:type="gramEnd"/>
      <w:r>
        <w:rPr>
          <w:rStyle w:val="HTMLCode"/>
          <w:rFonts w:eastAsiaTheme="minorHAnsi"/>
        </w:rPr>
        <w:t>: null };</w:t>
      </w:r>
    </w:p>
    <w:p w:rsidR="00C33F02" w:rsidRDefault="004C25F3" w:rsidP="00C33F02">
      <w:pPr>
        <w:numPr>
          <w:ilvl w:val="1"/>
          <w:numId w:val="6"/>
        </w:numPr>
        <w:spacing w:before="100" w:beforeAutospacing="1" w:after="100" w:afterAutospacing="1" w:line="276" w:lineRule="auto"/>
      </w:pPr>
      <w:r>
        <w:t xml:space="preserve">The </w:t>
      </w:r>
      <w:r>
        <w:rPr>
          <w:rStyle w:val="HTMLCode"/>
          <w:rFonts w:eastAsiaTheme="minorHAnsi"/>
        </w:rPr>
        <w:t>data</w:t>
      </w:r>
      <w:r>
        <w:t xml:space="preserve"> property is initialized as </w:t>
      </w:r>
      <w:r>
        <w:rPr>
          <w:rStyle w:val="HTMLCode"/>
          <w:rFonts w:eastAsiaTheme="minorHAnsi"/>
        </w:rPr>
        <w:t>null</w:t>
      </w:r>
      <w:r>
        <w:t xml:space="preserve"> because no data is available yet.</w:t>
      </w:r>
    </w:p>
    <w:p w:rsidR="004C25F3" w:rsidRDefault="004C25F3" w:rsidP="00C33F02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rPr>
          <w:rStyle w:val="Strong"/>
        </w:rPr>
        <w:t>Lifecycle Method (</w:t>
      </w:r>
      <w:proofErr w:type="spellStart"/>
      <w:r w:rsidRPr="00C33F02">
        <w:rPr>
          <w:rStyle w:val="HTMLCode"/>
          <w:rFonts w:eastAsiaTheme="minorHAnsi"/>
          <w:b/>
          <w:bCs/>
          <w:color w:val="2F5496" w:themeColor="accent5" w:themeShade="BF"/>
        </w:rPr>
        <w:t>componentDidMount</w:t>
      </w:r>
      <w:proofErr w:type="spellEnd"/>
      <w:r>
        <w:rPr>
          <w:rStyle w:val="Strong"/>
        </w:rPr>
        <w:t>)</w:t>
      </w:r>
    </w:p>
    <w:p w:rsidR="004C25F3" w:rsidRDefault="004C25F3" w:rsidP="00C33F02">
      <w:pPr>
        <w:numPr>
          <w:ilvl w:val="1"/>
          <w:numId w:val="6"/>
        </w:numPr>
        <w:spacing w:before="100" w:beforeAutospacing="1" w:after="100" w:afterAutospacing="1" w:line="276" w:lineRule="auto"/>
      </w:pPr>
      <w:r>
        <w:t xml:space="preserve">This method runs </w:t>
      </w:r>
      <w:r>
        <w:rPr>
          <w:rStyle w:val="Strong"/>
        </w:rPr>
        <w:t>once</w:t>
      </w:r>
      <w:r>
        <w:t xml:space="preserve"> after the component is mounted.</w:t>
      </w:r>
    </w:p>
    <w:p w:rsidR="004C25F3" w:rsidRDefault="004C25F3" w:rsidP="00C33F02">
      <w:pPr>
        <w:numPr>
          <w:ilvl w:val="1"/>
          <w:numId w:val="6"/>
        </w:numPr>
        <w:spacing w:before="100" w:beforeAutospacing="1" w:after="100" w:afterAutospacing="1" w:line="276" w:lineRule="auto"/>
      </w:pPr>
      <w:r>
        <w:rPr>
          <w:rStyle w:val="HTMLCode"/>
          <w:rFonts w:eastAsiaTheme="minorHAnsi"/>
        </w:rPr>
        <w:t>fetch("https://jsonplaceholder.typicode.com/posts/1")</w:t>
      </w:r>
      <w:r>
        <w:t xml:space="preserve"> makes an API call.</w:t>
      </w:r>
    </w:p>
    <w:p w:rsidR="004C25F3" w:rsidRDefault="004C25F3" w:rsidP="00C33F02">
      <w:pPr>
        <w:numPr>
          <w:ilvl w:val="1"/>
          <w:numId w:val="6"/>
        </w:numPr>
        <w:spacing w:before="100" w:beforeAutospacing="1" w:after="100" w:afterAutospacing="1" w:line="276" w:lineRule="auto"/>
      </w:pPr>
      <w:proofErr w:type="gramStart"/>
      <w:r>
        <w:rPr>
          <w:rStyle w:val="HTMLCode"/>
          <w:rFonts w:eastAsiaTheme="minorHAnsi"/>
        </w:rPr>
        <w:t>.then</w:t>
      </w:r>
      <w:proofErr w:type="gramEnd"/>
      <w:r>
        <w:rPr>
          <w:rStyle w:val="HTMLCode"/>
          <w:rFonts w:eastAsiaTheme="minorHAnsi"/>
        </w:rPr>
        <w:t xml:space="preserve">(res =&gt; </w:t>
      </w:r>
      <w:proofErr w:type="spellStart"/>
      <w:r>
        <w:rPr>
          <w:rStyle w:val="HTMLCode"/>
          <w:rFonts w:eastAsiaTheme="minorHAnsi"/>
        </w:rPr>
        <w:t>res.json</w:t>
      </w:r>
      <w:proofErr w:type="spellEnd"/>
      <w:r>
        <w:rPr>
          <w:rStyle w:val="HTMLCode"/>
          <w:rFonts w:eastAsiaTheme="minorHAnsi"/>
        </w:rPr>
        <w:t>())</w:t>
      </w:r>
      <w:r>
        <w:t xml:space="preserve"> converts the response into JSON format.</w:t>
      </w:r>
    </w:p>
    <w:p w:rsidR="004C25F3" w:rsidRDefault="004C25F3" w:rsidP="00C33F02">
      <w:pPr>
        <w:numPr>
          <w:ilvl w:val="1"/>
          <w:numId w:val="6"/>
        </w:numPr>
        <w:spacing w:before="100" w:beforeAutospacing="1" w:after="100" w:afterAutospacing="1" w:line="276" w:lineRule="auto"/>
      </w:pPr>
      <w:proofErr w:type="gramStart"/>
      <w:r>
        <w:rPr>
          <w:rStyle w:val="HTMLCode"/>
          <w:rFonts w:eastAsiaTheme="minorHAnsi"/>
        </w:rPr>
        <w:t>.then</w:t>
      </w:r>
      <w:proofErr w:type="gramEnd"/>
      <w:r>
        <w:rPr>
          <w:rStyle w:val="HTMLCode"/>
          <w:rFonts w:eastAsiaTheme="minorHAnsi"/>
        </w:rPr>
        <w:t xml:space="preserve">(data =&gt; </w:t>
      </w:r>
      <w:proofErr w:type="spell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({ data }));</w:t>
      </w:r>
      <w:r>
        <w:t xml:space="preserve"> updates the </w:t>
      </w:r>
      <w:r>
        <w:rPr>
          <w:rStyle w:val="HTMLCode"/>
          <w:rFonts w:eastAsiaTheme="minorHAnsi"/>
        </w:rPr>
        <w:t>data</w:t>
      </w:r>
      <w:r>
        <w:t xml:space="preserve"> state.</w:t>
      </w:r>
    </w:p>
    <w:p w:rsidR="004C25F3" w:rsidRDefault="004C25F3" w:rsidP="00C33F02">
      <w:pPr>
        <w:numPr>
          <w:ilvl w:val="0"/>
          <w:numId w:val="6"/>
        </w:numPr>
        <w:spacing w:before="100" w:beforeAutospacing="1" w:after="100" w:afterAutospacing="1" w:line="276" w:lineRule="auto"/>
      </w:pPr>
      <w:r>
        <w:rPr>
          <w:rStyle w:val="Strong"/>
        </w:rPr>
        <w:t>Rendering Data Conditionally</w:t>
      </w:r>
    </w:p>
    <w:p w:rsidR="004C25F3" w:rsidRDefault="004C25F3" w:rsidP="00C33F02">
      <w:pPr>
        <w:numPr>
          <w:ilvl w:val="1"/>
          <w:numId w:val="6"/>
        </w:numPr>
        <w:spacing w:before="100" w:beforeAutospacing="1" w:after="100" w:afterAutospacing="1" w:line="276" w:lineRule="auto"/>
      </w:pPr>
      <w:proofErr w:type="spellStart"/>
      <w:proofErr w:type="gramStart"/>
      <w:r>
        <w:rPr>
          <w:rStyle w:val="HTMLCode"/>
          <w:rFonts w:eastAsiaTheme="minorHAnsi"/>
        </w:rPr>
        <w:t>this.state</w:t>
      </w:r>
      <w:proofErr w:type="gramEnd"/>
      <w:r>
        <w:rPr>
          <w:rStyle w:val="HTMLCode"/>
          <w:rFonts w:eastAsiaTheme="minorHAnsi"/>
        </w:rPr>
        <w:t>.data</w:t>
      </w:r>
      <w:proofErr w:type="spellEnd"/>
      <w:r>
        <w:rPr>
          <w:rStyle w:val="HTMLCode"/>
          <w:rFonts w:eastAsiaTheme="minorHAnsi"/>
        </w:rPr>
        <w:t xml:space="preserve"> ? &lt;p&gt;{</w:t>
      </w:r>
      <w:proofErr w:type="spellStart"/>
      <w:proofErr w:type="gramStart"/>
      <w:r>
        <w:rPr>
          <w:rStyle w:val="HTMLCode"/>
          <w:rFonts w:eastAsiaTheme="minorHAnsi"/>
        </w:rPr>
        <w:t>this.state</w:t>
      </w:r>
      <w:proofErr w:type="gramEnd"/>
      <w:r>
        <w:rPr>
          <w:rStyle w:val="HTMLCode"/>
          <w:rFonts w:eastAsiaTheme="minorHAnsi"/>
        </w:rPr>
        <w:t>.data.title</w:t>
      </w:r>
      <w:proofErr w:type="spellEnd"/>
      <w:r>
        <w:rPr>
          <w:rStyle w:val="HTMLCode"/>
          <w:rFonts w:eastAsiaTheme="minorHAnsi"/>
        </w:rPr>
        <w:t>}&lt;/p&gt; : &lt;p&gt;Loading...&lt;/p&gt;;</w:t>
      </w:r>
    </w:p>
    <w:p w:rsidR="004C25F3" w:rsidRDefault="004C25F3" w:rsidP="00C33F02">
      <w:pPr>
        <w:numPr>
          <w:ilvl w:val="1"/>
          <w:numId w:val="6"/>
        </w:numPr>
        <w:spacing w:before="100" w:beforeAutospacing="1" w:after="100" w:afterAutospacing="1" w:line="276" w:lineRule="auto"/>
      </w:pPr>
      <w:r>
        <w:t xml:space="preserve">If </w:t>
      </w:r>
      <w:r>
        <w:rPr>
          <w:rStyle w:val="HTMLCode"/>
          <w:rFonts w:eastAsiaTheme="minorHAnsi"/>
        </w:rPr>
        <w:t>data</w:t>
      </w:r>
      <w:r>
        <w:t xml:space="preserve"> is available, it displays the title from the API.</w:t>
      </w:r>
    </w:p>
    <w:p w:rsidR="00C33F02" w:rsidRPr="00C33F02" w:rsidRDefault="004C25F3" w:rsidP="00666EF1">
      <w:pPr>
        <w:numPr>
          <w:ilvl w:val="1"/>
          <w:numId w:val="6"/>
        </w:numPr>
        <w:spacing w:before="100" w:beforeAutospacing="1" w:after="100" w:afterAutospacing="1" w:line="276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If </w:t>
      </w:r>
      <w:r>
        <w:rPr>
          <w:rStyle w:val="HTMLCode"/>
          <w:rFonts w:eastAsiaTheme="minorHAnsi"/>
        </w:rPr>
        <w:t>data</w:t>
      </w:r>
      <w:r>
        <w:t xml:space="preserve"> is </w:t>
      </w:r>
      <w:r>
        <w:rPr>
          <w:rStyle w:val="HTMLCode"/>
          <w:rFonts w:eastAsiaTheme="minorHAnsi"/>
        </w:rPr>
        <w:t>null</w:t>
      </w:r>
      <w:r>
        <w:t xml:space="preserve">, it shows </w:t>
      </w:r>
      <w:r>
        <w:rPr>
          <w:rStyle w:val="HTMLCode"/>
          <w:rFonts w:eastAsiaTheme="minorHAnsi"/>
        </w:rPr>
        <w:t>"Loading..."</w:t>
      </w:r>
    </w:p>
    <w:p w:rsidR="004C25F3" w:rsidRDefault="004C25F3" w:rsidP="00C33F02">
      <w:pPr>
        <w:spacing w:before="100" w:beforeAutospacing="1" w:after="100" w:afterAutospacing="1" w:line="276" w:lineRule="auto"/>
      </w:pPr>
      <w:r w:rsidRPr="00C33F02">
        <w:rPr>
          <w:rStyle w:val="Strong"/>
        </w:rPr>
        <w:t xml:space="preserve">Why Use </w:t>
      </w:r>
      <w:proofErr w:type="spellStart"/>
      <w:r>
        <w:rPr>
          <w:rStyle w:val="HTMLCode"/>
          <w:rFonts w:eastAsiaTheme="minorHAnsi"/>
        </w:rPr>
        <w:t>componentDidMount</w:t>
      </w:r>
      <w:proofErr w:type="spellEnd"/>
      <w:r w:rsidRPr="00C33F02">
        <w:rPr>
          <w:rStyle w:val="Strong"/>
        </w:rPr>
        <w:t>?</w:t>
      </w:r>
    </w:p>
    <w:p w:rsidR="004C25F3" w:rsidRDefault="004C25F3" w:rsidP="004C25F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It ensures the API call runs </w:t>
      </w:r>
      <w:r>
        <w:rPr>
          <w:rStyle w:val="Strong"/>
        </w:rPr>
        <w:t>after</w:t>
      </w:r>
      <w:r>
        <w:t xml:space="preserve"> the component is added to the DOM.</w:t>
      </w:r>
    </w:p>
    <w:p w:rsidR="004C25F3" w:rsidRPr="004C25F3" w:rsidRDefault="004C25F3" w:rsidP="004C25F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If the API request was in </w:t>
      </w:r>
      <w:proofErr w:type="gramStart"/>
      <w:r>
        <w:rPr>
          <w:rStyle w:val="HTMLCode"/>
          <w:rFonts w:eastAsiaTheme="minorHAnsi"/>
        </w:rPr>
        <w:t>render(</w:t>
      </w:r>
      <w:proofErr w:type="gramEnd"/>
      <w:r>
        <w:rPr>
          <w:rStyle w:val="HTMLCode"/>
          <w:rFonts w:eastAsiaTheme="minorHAnsi"/>
        </w:rPr>
        <w:t>)</w:t>
      </w:r>
      <w:r>
        <w:t>, it would cause infinite re-renders.</w: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Updating Phase (Props/State Change)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410"/>
      </w:tblGrid>
      <w:tr w:rsidR="009C7E98" w:rsidRPr="009C7E98" w:rsidTr="00C33F02">
        <w:trPr>
          <w:tblHeader/>
        </w:trPr>
        <w:tc>
          <w:tcPr>
            <w:tcW w:w="467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C33F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Method</w:t>
            </w:r>
          </w:p>
        </w:tc>
        <w:tc>
          <w:tcPr>
            <w:tcW w:w="4410" w:type="dxa"/>
            <w:vAlign w:val="center"/>
            <w:hideMark/>
          </w:tcPr>
          <w:p w:rsidR="009C7E98" w:rsidRPr="009C7E98" w:rsidRDefault="009C7E98" w:rsidP="00C33F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9C7E98" w:rsidRPr="009C7E98" w:rsidTr="00C33F02">
        <w:tc>
          <w:tcPr>
            <w:tcW w:w="467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C33F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shouldComponentUpdate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(</w:t>
            </w: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nextProps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 xml:space="preserve">, </w:t>
            </w: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nextState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)</w:t>
            </w:r>
          </w:p>
        </w:tc>
        <w:tc>
          <w:tcPr>
            <w:tcW w:w="4410" w:type="dxa"/>
            <w:vAlign w:val="center"/>
            <w:hideMark/>
          </w:tcPr>
          <w:p w:rsidR="009C7E98" w:rsidRPr="009C7E98" w:rsidRDefault="009C7E98" w:rsidP="00C33F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Optimize re-renders (return </w:t>
            </w:r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</w:t>
            </w: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false</w:t>
            </w: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).</w:t>
            </w:r>
          </w:p>
        </w:tc>
      </w:tr>
      <w:tr w:rsidR="009C7E98" w:rsidRPr="009C7E98" w:rsidTr="00C33F02">
        <w:tc>
          <w:tcPr>
            <w:tcW w:w="467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C33F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render()</w:t>
            </w:r>
          </w:p>
        </w:tc>
        <w:tc>
          <w:tcPr>
            <w:tcW w:w="4410" w:type="dxa"/>
            <w:vAlign w:val="center"/>
            <w:hideMark/>
          </w:tcPr>
          <w:p w:rsidR="009C7E98" w:rsidRPr="009C7E98" w:rsidRDefault="009C7E98" w:rsidP="00C33F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Re-renders UI.</w:t>
            </w:r>
          </w:p>
        </w:tc>
      </w:tr>
      <w:tr w:rsidR="009C7E98" w:rsidRPr="009C7E98" w:rsidTr="00C33F02">
        <w:tc>
          <w:tcPr>
            <w:tcW w:w="467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C33F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componentDidUpdate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(</w:t>
            </w: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prevProps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 xml:space="preserve">, </w:t>
            </w: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prevState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)</w:t>
            </w:r>
          </w:p>
        </w:tc>
        <w:tc>
          <w:tcPr>
            <w:tcW w:w="4410" w:type="dxa"/>
            <w:vAlign w:val="center"/>
            <w:hideMark/>
          </w:tcPr>
          <w:p w:rsidR="009C7E98" w:rsidRPr="009C7E98" w:rsidRDefault="009C7E98" w:rsidP="00C33F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Runs after update (side effects).</w:t>
            </w:r>
          </w:p>
        </w:tc>
      </w:tr>
    </w:tbl>
    <w:p w:rsidR="00C33F02" w:rsidRDefault="00C33F02" w:rsidP="009C7E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</w:rPr>
      </w:pPr>
    </w:p>
    <w:tbl>
      <w:tblPr>
        <w:tblStyle w:val="TableGrid"/>
        <w:tblW w:w="1512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6210"/>
        <w:gridCol w:w="900"/>
        <w:gridCol w:w="8010"/>
      </w:tblGrid>
      <w:tr w:rsidR="00AE2D82" w:rsidTr="00A04D14">
        <w:tc>
          <w:tcPr>
            <w:tcW w:w="7110" w:type="dxa"/>
            <w:gridSpan w:val="2"/>
          </w:tcPr>
          <w:p w:rsidR="00AE2D82" w:rsidRDefault="00AE2D82" w:rsidP="009C7E98">
            <w:pP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</w:rPr>
              <w:t>Parent.jsx</w:t>
            </w:r>
            <w:proofErr w:type="spellEnd"/>
          </w:p>
        </w:tc>
        <w:tc>
          <w:tcPr>
            <w:tcW w:w="8010" w:type="dxa"/>
          </w:tcPr>
          <w:p w:rsidR="00AE2D82" w:rsidRDefault="00AE2D82" w:rsidP="009C7E98">
            <w:pP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</w:rPr>
              <w:t>UserProfile.jsx</w:t>
            </w:r>
            <w:proofErr w:type="spellEnd"/>
          </w:p>
        </w:tc>
      </w:tr>
      <w:tr w:rsidR="00AE2D82" w:rsidTr="00A04D14">
        <w:tc>
          <w:tcPr>
            <w:tcW w:w="6210" w:type="dxa"/>
          </w:tcPr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import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React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, </w:t>
            </w:r>
            <w:proofErr w:type="gramStart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{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useState</w:t>
            </w:r>
            <w:proofErr w:type="spellEnd"/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}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from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D1F1A9"/>
                <w:sz w:val="18"/>
                <w:szCs w:val="18"/>
              </w:rPr>
              <w:t>"react"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import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UserProfile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from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D1F1A9"/>
                <w:sz w:val="18"/>
                <w:szCs w:val="18"/>
              </w:rPr>
              <w:t>"./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D1F1A9"/>
                <w:sz w:val="18"/>
                <w:szCs w:val="18"/>
              </w:rPr>
              <w:t>UserProfile.jsx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D1F1A9"/>
                <w:sz w:val="18"/>
                <w:szCs w:val="18"/>
              </w:rPr>
              <w:t>"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; </w:t>
            </w: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// Import the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UserProfile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 component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proofErr w:type="spellStart"/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const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App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=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()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=&gt;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{</w:t>
            </w:r>
          </w:p>
          <w:p w:rsidR="00AE2D82" w:rsidRPr="00A04D14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const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[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,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setUserId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] </w:t>
            </w:r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=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useState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1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); 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// State to store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userId</w:t>
            </w:r>
            <w:proofErr w:type="spellEnd"/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return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(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&lt;div&gt;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&lt;h1&gt;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User Profile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&lt;/h1&gt;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/* Pass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 as a prop to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UserProfile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 */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EEAD"/>
                <w:sz w:val="18"/>
                <w:szCs w:val="18"/>
              </w:rPr>
              <w:t>UserProfile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=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 xml:space="preserve"> /&gt;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/* Buttons to change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 dynamically */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 xml:space="preserve">&lt;button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onClick</w:t>
            </w:r>
            <w:proofErr w:type="spellEnd"/>
            <w:proofErr w:type="gramStart"/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=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()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=&gt;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setUserId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1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)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User 1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&lt;/button&gt;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 xml:space="preserve">&lt;button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onClick</w:t>
            </w:r>
            <w:proofErr w:type="spellEnd"/>
            <w:proofErr w:type="gramStart"/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=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()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=&gt;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setUserId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2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)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User 2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&lt;/button&gt;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 xml:space="preserve">&lt;button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onClick</w:t>
            </w:r>
            <w:proofErr w:type="spellEnd"/>
            <w:proofErr w:type="gramStart"/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=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()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=&gt;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setUserId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3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)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User 3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&lt;/button&gt;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&lt;/div&gt;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  );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};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export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default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App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04D14" w:rsidRDefault="00AE2D82" w:rsidP="00AE2D82">
            <w:pP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8910" w:type="dxa"/>
            <w:gridSpan w:val="2"/>
          </w:tcPr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import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React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, </w:t>
            </w:r>
            <w:proofErr w:type="gramStart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{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Component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}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from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D1F1A9"/>
                <w:sz w:val="18"/>
                <w:szCs w:val="18"/>
              </w:rPr>
              <w:t>"react"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class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EEAD"/>
                <w:sz w:val="18"/>
                <w:szCs w:val="18"/>
              </w:rPr>
              <w:t>UserProfile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extends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FFEEAD"/>
                <w:sz w:val="18"/>
                <w:szCs w:val="18"/>
              </w:rPr>
              <w:t>Component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{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</w:t>
            </w: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// Initialize state with a null user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state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=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{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: 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null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};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</w:t>
            </w: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// Runs whenever props change (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 in this case)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componentDidUpdate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prevProps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) {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</w:t>
            </w: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// Check if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 xml:space="preserve"> has changed before making a new API call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if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this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props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!==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prevProps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userId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) {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    </w:t>
            </w:r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fetch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</w:t>
            </w:r>
            <w:r w:rsidRPr="00AE2D82">
              <w:rPr>
                <w:rFonts w:ascii="Consolas" w:eastAsia="Times New Roman" w:hAnsi="Consolas" w:cs="Times New Roman"/>
                <w:color w:val="D1F1A9"/>
                <w:sz w:val="18"/>
                <w:szCs w:val="18"/>
              </w:rPr>
              <w:t>`https://jsonplaceholder.typicode.com/users/${</w:t>
            </w:r>
            <w:proofErr w:type="gram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this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props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userId</w:t>
            </w:r>
            <w:r w:rsidRPr="00AE2D82">
              <w:rPr>
                <w:rFonts w:ascii="Consolas" w:eastAsia="Times New Roman" w:hAnsi="Consolas" w:cs="Times New Roman"/>
                <w:color w:val="D1F1A9"/>
                <w:sz w:val="18"/>
                <w:szCs w:val="18"/>
              </w:rPr>
              <w:t>}`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)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        </w:t>
            </w:r>
            <w:proofErr w:type="gram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.then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((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res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)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=&gt;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res</w:t>
            </w:r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.json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())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        </w:t>
            </w:r>
            <w:proofErr w:type="gram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.then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((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user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)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=&gt;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this</w:t>
            </w:r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.setState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({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})); </w:t>
            </w: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// Update state with new user data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        }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    }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</w:t>
            </w:r>
            <w:proofErr w:type="gramStart"/>
            <w:r w:rsidRPr="00AE2D82">
              <w:rPr>
                <w:rFonts w:ascii="Consolas" w:eastAsia="Times New Roman" w:hAnsi="Consolas" w:cs="Times New Roman"/>
                <w:color w:val="BBDAFF"/>
                <w:sz w:val="18"/>
                <w:szCs w:val="18"/>
              </w:rPr>
              <w:t>render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(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) {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return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(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&lt;div&gt;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        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r w:rsidRPr="00AE2D82">
              <w:rPr>
                <w:rFonts w:ascii="Consolas" w:eastAsia="Times New Roman" w:hAnsi="Consolas" w:cs="Times New Roman"/>
                <w:color w:val="7285B7"/>
                <w:sz w:val="18"/>
                <w:szCs w:val="18"/>
              </w:rPr>
              <w:t>/* Show user's name if available, otherwise show "Loading..." */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        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proofErr w:type="spellStart"/>
            <w:proofErr w:type="gram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this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state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?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&lt;h2&gt;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{</w:t>
            </w:r>
            <w:proofErr w:type="gramStart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this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state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user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name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</w:t>
            </w:r>
            <w:proofErr w:type="gramEnd"/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/h2&gt;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99FFFF"/>
                <w:sz w:val="18"/>
                <w:szCs w:val="18"/>
              </w:rPr>
              <w:t>: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&lt;p&gt;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Loading...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&lt;/p&gt;</w:t>
            </w:r>
            <w:r w:rsidRPr="00AE2D82">
              <w:rPr>
                <w:rFonts w:ascii="Consolas" w:eastAsia="Times New Roman" w:hAnsi="Consolas" w:cs="Times New Roman"/>
                <w:color w:val="FFC58F"/>
                <w:sz w:val="18"/>
                <w:szCs w:val="18"/>
              </w:rPr>
              <w:t>}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            </w:t>
            </w:r>
            <w:r w:rsidRPr="00AE2D82">
              <w:rPr>
                <w:rFonts w:ascii="Consolas" w:eastAsia="Times New Roman" w:hAnsi="Consolas" w:cs="Times New Roman"/>
                <w:color w:val="FF9DA4"/>
                <w:sz w:val="18"/>
                <w:szCs w:val="18"/>
              </w:rPr>
              <w:t>&lt;/div&gt;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        );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    }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}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export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r w:rsidRPr="00AE2D82">
              <w:rPr>
                <w:rFonts w:ascii="Consolas" w:eastAsia="Times New Roman" w:hAnsi="Consolas" w:cs="Times New Roman"/>
                <w:color w:val="EBBBFF"/>
                <w:sz w:val="18"/>
                <w:szCs w:val="18"/>
              </w:rPr>
              <w:t>default</w:t>
            </w:r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AE2D82">
              <w:rPr>
                <w:rFonts w:ascii="Consolas" w:eastAsia="Times New Roman" w:hAnsi="Consolas" w:cs="Times New Roman"/>
                <w:color w:val="FFEEAD"/>
                <w:sz w:val="18"/>
                <w:szCs w:val="18"/>
              </w:rPr>
              <w:t>UserProfile</w:t>
            </w:r>
            <w:proofErr w:type="spellEnd"/>
            <w:r w:rsidRPr="00AE2D82"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  <w:t>;</w:t>
            </w:r>
          </w:p>
          <w:p w:rsidR="00AE2D82" w:rsidRPr="00AE2D82" w:rsidRDefault="00AE2D82" w:rsidP="00AE2D8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</w:p>
          <w:p w:rsidR="00AE2D82" w:rsidRPr="00A04D14" w:rsidRDefault="00AE2D82" w:rsidP="009C7E98">
            <w:pP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C33F02" w:rsidRPr="004A61FC" w:rsidRDefault="004A61FC" w:rsidP="004A61F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</w:rPr>
      </w:pPr>
      <w:r w:rsidRPr="004A61F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7DE66272" wp14:editId="7B9524E5">
            <wp:extent cx="1958775" cy="1097149"/>
            <wp:effectExtent l="0" t="0" r="381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5"/>
                    <a:srcRect t="15343" b="19264"/>
                    <a:stretch/>
                  </pic:blipFill>
                  <pic:spPr bwMode="auto">
                    <a:xfrm>
                      <a:off x="0" y="0"/>
                      <a:ext cx="1987212" cy="111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61FC">
        <w:rPr>
          <w:noProof/>
        </w:rPr>
        <w:t xml:space="preserve"> </w:t>
      </w:r>
      <w:r w:rsidRPr="004A61F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4F8D002A" wp14:editId="308CD836">
            <wp:extent cx="1625280" cy="128139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75459" cy="13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1FC">
        <w:rPr>
          <w:noProof/>
        </w:rPr>
        <w:t xml:space="preserve"> </w:t>
      </w:r>
      <w:r w:rsidRPr="004A61FC">
        <w:rPr>
          <w:noProof/>
        </w:rPr>
        <w:drawing>
          <wp:inline distT="0" distB="0" distL="0" distR="0" wp14:anchorId="589C3F3E" wp14:editId="2878AC6E">
            <wp:extent cx="1703705" cy="1233091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32694" cy="12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Unmounting Phase (Component Removal)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4318"/>
      </w:tblGrid>
      <w:tr w:rsidR="009C7E98" w:rsidRPr="009C7E98" w:rsidTr="004E022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9C7E98" w:rsidRPr="009C7E98" w:rsidTr="004E022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componentWillUnmount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C7E98" w:rsidRPr="009C7E98" w:rsidRDefault="009C7E98" w:rsidP="009C7E9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Cleanup (remove event listeners, timers).</w:t>
            </w:r>
          </w:p>
        </w:tc>
      </w:tr>
    </w:tbl>
    <w:p w:rsidR="004A61FC" w:rsidRDefault="004A61FC" w:rsidP="004A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</w:p>
    <w:p w:rsidR="004A61FC" w:rsidRDefault="004A61FC" w:rsidP="004A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React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Component</w:t>
      </w:r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D1F1A9"/>
          <w:sz w:val="21"/>
          <w:szCs w:val="21"/>
        </w:rPr>
        <w:t>"react"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lastRenderedPageBreak/>
        <w:t>class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FFEEAD"/>
          <w:sz w:val="21"/>
          <w:szCs w:val="21"/>
        </w:rPr>
        <w:t>Timer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FFEEAD"/>
          <w:sz w:val="21"/>
          <w:szCs w:val="21"/>
        </w:rPr>
        <w:t>Component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state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seconds</w:t>
      </w:r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A61FC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4A61FC">
        <w:rPr>
          <w:rFonts w:ascii="Consolas" w:eastAsia="Times New Roman" w:hAnsi="Consolas" w:cs="Times New Roman"/>
          <w:color w:val="BBDAFF"/>
          <w:sz w:val="21"/>
          <w:szCs w:val="21"/>
        </w:rPr>
        <w:t>componentDidMount</w:t>
      </w:r>
      <w:proofErr w:type="spell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A61FC">
        <w:rPr>
          <w:rFonts w:ascii="Consolas" w:eastAsia="Times New Roman" w:hAnsi="Consolas" w:cs="Times New Roman"/>
          <w:color w:val="7285B7"/>
          <w:sz w:val="21"/>
          <w:szCs w:val="21"/>
        </w:rPr>
        <w:t>// Start a timer when the component is mounted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timerID</w:t>
      </w:r>
      <w:proofErr w:type="spellEnd"/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61FC">
        <w:rPr>
          <w:rFonts w:ascii="Consolas" w:eastAsia="Times New Roman" w:hAnsi="Consolas" w:cs="Times New Roman"/>
          <w:color w:val="BBDAFF"/>
          <w:sz w:val="21"/>
          <w:szCs w:val="21"/>
        </w:rPr>
        <w:t>setInterval</w:t>
      </w:r>
      <w:proofErr w:type="spell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A61FC">
        <w:rPr>
          <w:rFonts w:ascii="Consolas" w:eastAsia="Times New Roman" w:hAnsi="Consolas" w:cs="Times New Roman"/>
          <w:color w:val="BBDAFF"/>
          <w:sz w:val="21"/>
          <w:szCs w:val="21"/>
        </w:rPr>
        <w:t>.setState</w:t>
      </w:r>
      <w:proofErr w:type="spellEnd"/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proofErr w:type="spellStart"/>
      <w:r w:rsidRPr="004A61FC">
        <w:rPr>
          <w:rFonts w:ascii="Consolas" w:eastAsia="Times New Roman" w:hAnsi="Consolas" w:cs="Times New Roman"/>
          <w:color w:val="FFC58F"/>
          <w:sz w:val="21"/>
          <w:szCs w:val="21"/>
        </w:rPr>
        <w:t>prevState</w:t>
      </w:r>
      <w:proofErr w:type="spell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({ 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seconds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4A61FC">
        <w:rPr>
          <w:rFonts w:ascii="Consolas" w:eastAsia="Times New Roman" w:hAnsi="Consolas" w:cs="Times New Roman"/>
          <w:color w:val="FFC58F"/>
          <w:sz w:val="21"/>
          <w:szCs w:val="21"/>
        </w:rPr>
        <w:t>prevState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seconds</w:t>
      </w:r>
      <w:proofErr w:type="spell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}));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 w:rsidRPr="004A61FC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4A61FC">
        <w:rPr>
          <w:rFonts w:ascii="Consolas" w:eastAsia="Times New Roman" w:hAnsi="Consolas" w:cs="Times New Roman"/>
          <w:color w:val="BBDAFF"/>
          <w:sz w:val="21"/>
          <w:szCs w:val="21"/>
        </w:rPr>
        <w:t>componentWillUnmount</w:t>
      </w:r>
      <w:proofErr w:type="spell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A61FC">
        <w:rPr>
          <w:rFonts w:ascii="Consolas" w:eastAsia="Times New Roman" w:hAnsi="Consolas" w:cs="Times New Roman"/>
          <w:color w:val="7285B7"/>
          <w:sz w:val="21"/>
          <w:szCs w:val="21"/>
        </w:rPr>
        <w:t>// Clear the timer when the component is removed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A61FC">
        <w:rPr>
          <w:rFonts w:ascii="Consolas" w:eastAsia="Times New Roman" w:hAnsi="Consolas" w:cs="Times New Roman"/>
          <w:color w:val="BBDAFF"/>
          <w:sz w:val="21"/>
          <w:szCs w:val="21"/>
        </w:rPr>
        <w:t>clearInterval</w:t>
      </w:r>
      <w:proofErr w:type="spell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timerID</w:t>
      </w:r>
      <w:proofErr w:type="spellEnd"/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4A61FC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61FC">
        <w:rPr>
          <w:rFonts w:ascii="Consolas" w:eastAsia="Times New Roman" w:hAnsi="Consolas" w:cs="Times New Roman"/>
          <w:color w:val="D1F1A9"/>
          <w:sz w:val="21"/>
          <w:szCs w:val="21"/>
        </w:rPr>
        <w:t>"Timer stopped!"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4A61FC">
        <w:rPr>
          <w:rFonts w:ascii="Consolas" w:eastAsia="Times New Roman" w:hAnsi="Consolas" w:cs="Times New Roman"/>
          <w:color w:val="BBDAFF"/>
          <w:sz w:val="21"/>
          <w:szCs w:val="21"/>
        </w:rPr>
        <w:t>render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&lt;h2&gt;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Timer: </w:t>
      </w:r>
      <w:r w:rsidRPr="004A61FC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proofErr w:type="gramStart"/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state</w:t>
      </w:r>
      <w:proofErr w:type="gramEnd"/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seconds</w:t>
      </w:r>
      <w:proofErr w:type="spellEnd"/>
      <w:r w:rsidRPr="004A61FC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seconds</w:t>
      </w:r>
      <w:r w:rsidRPr="004A61FC">
        <w:rPr>
          <w:rFonts w:ascii="Consolas" w:eastAsia="Times New Roman" w:hAnsi="Consolas" w:cs="Times New Roman"/>
          <w:color w:val="FF9DA4"/>
          <w:sz w:val="21"/>
          <w:szCs w:val="21"/>
        </w:rPr>
        <w:t>&lt;/h2&gt;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t>export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61FC">
        <w:rPr>
          <w:rFonts w:ascii="Consolas" w:eastAsia="Times New Roman" w:hAnsi="Consolas" w:cs="Times New Roman"/>
          <w:color w:val="FFEEAD"/>
          <w:sz w:val="21"/>
          <w:szCs w:val="21"/>
        </w:rPr>
        <w:t>Timer</w:t>
      </w:r>
      <w:r w:rsidRPr="004A61F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A61FC" w:rsidRPr="004A61FC" w:rsidRDefault="004A61FC" w:rsidP="004A61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A61FC" w:rsidRDefault="004A61FC" w:rsidP="009C7E98">
      <w:pPr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</w:p>
    <w:p w:rsidR="009C7E98" w:rsidRPr="009C7E98" w:rsidRDefault="009C7E98" w:rsidP="009C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9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6. Class Components vs. Functional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4320"/>
        <w:gridCol w:w="3420"/>
      </w:tblGrid>
      <w:tr w:rsidR="009C7E98" w:rsidRPr="009C7E98" w:rsidTr="004A61FC">
        <w:trPr>
          <w:tblHeader/>
        </w:trPr>
        <w:tc>
          <w:tcPr>
            <w:tcW w:w="20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43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Class Components</w:t>
            </w:r>
          </w:p>
        </w:tc>
        <w:tc>
          <w:tcPr>
            <w:tcW w:w="34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Functional Components</w:t>
            </w:r>
          </w:p>
        </w:tc>
      </w:tr>
      <w:tr w:rsidR="009C7E98" w:rsidRPr="009C7E98" w:rsidTr="004A61FC">
        <w:tc>
          <w:tcPr>
            <w:tcW w:w="20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State</w:t>
            </w:r>
          </w:p>
        </w:tc>
        <w:tc>
          <w:tcPr>
            <w:tcW w:w="43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this.state</w:t>
            </w:r>
            <w:proofErr w:type="spellEnd"/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&amp; </w:t>
            </w:r>
            <w:proofErr w:type="spellStart"/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setState</w:t>
            </w:r>
            <w:proofErr w:type="spellEnd"/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()</w:t>
            </w:r>
          </w:p>
        </w:tc>
        <w:tc>
          <w:tcPr>
            <w:tcW w:w="34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useState</w:t>
            </w:r>
            <w:proofErr w:type="spellEnd"/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Hook</w:t>
            </w:r>
          </w:p>
        </w:tc>
      </w:tr>
      <w:tr w:rsidR="009C7E98" w:rsidRPr="009C7E98" w:rsidTr="004A61FC">
        <w:tc>
          <w:tcPr>
            <w:tcW w:w="20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Lifecycle</w:t>
            </w:r>
          </w:p>
        </w:tc>
        <w:tc>
          <w:tcPr>
            <w:tcW w:w="43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componentDidMount</w:t>
            </w:r>
            <w:proofErr w:type="spellEnd"/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proofErr w:type="spellStart"/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componentDidUpdate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useEffect</w:t>
            </w: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Hook</w:t>
            </w:r>
          </w:p>
        </w:tc>
      </w:tr>
      <w:tr w:rsidR="009C7E98" w:rsidRPr="009C7E98" w:rsidTr="004A61FC">
        <w:tc>
          <w:tcPr>
            <w:tcW w:w="20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Props</w:t>
            </w:r>
          </w:p>
        </w:tc>
        <w:tc>
          <w:tcPr>
            <w:tcW w:w="43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this.props</w:t>
            </w:r>
            <w:proofErr w:type="spellEnd"/>
          </w:p>
        </w:tc>
        <w:tc>
          <w:tcPr>
            <w:tcW w:w="34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Direct </w:t>
            </w:r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props</w:t>
            </w: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argument</w:t>
            </w:r>
          </w:p>
        </w:tc>
      </w:tr>
      <w:tr w:rsidR="009C7E98" w:rsidRPr="009C7E98" w:rsidTr="004A61FC">
        <w:tc>
          <w:tcPr>
            <w:tcW w:w="20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Syntax</w:t>
            </w:r>
          </w:p>
        </w:tc>
        <w:tc>
          <w:tcPr>
            <w:tcW w:w="43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More verbose</w:t>
            </w:r>
          </w:p>
        </w:tc>
        <w:tc>
          <w:tcPr>
            <w:tcW w:w="34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Cleaner, modern</w:t>
            </w:r>
          </w:p>
        </w:tc>
      </w:tr>
      <w:tr w:rsidR="009C7E98" w:rsidRPr="009C7E98" w:rsidTr="004A61FC">
        <w:tc>
          <w:tcPr>
            <w:tcW w:w="20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Error Boundaries</w:t>
            </w:r>
          </w:p>
        </w:tc>
        <w:tc>
          <w:tcPr>
            <w:tcW w:w="43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Supported (</w:t>
            </w:r>
            <w:proofErr w:type="spellStart"/>
            <w:r w:rsidRPr="009C7E98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componentDidCatch</w:t>
            </w:r>
            <w:proofErr w:type="spellEnd"/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</w:t>
            </w:r>
          </w:p>
        </w:tc>
        <w:tc>
          <w:tcPr>
            <w:tcW w:w="3420" w:type="dxa"/>
            <w:vAlign w:val="center"/>
            <w:hideMark/>
          </w:tcPr>
          <w:p w:rsidR="009C7E98" w:rsidRPr="009C7E98" w:rsidRDefault="009C7E98" w:rsidP="004A61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C7E98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Not supported</w:t>
            </w:r>
          </w:p>
        </w:tc>
      </w:tr>
    </w:tbl>
    <w:p w:rsidR="009C7E98" w:rsidRPr="009C7E98" w:rsidRDefault="009C7E98" w:rsidP="009C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9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7. When to Use Class Components Today</w:t>
      </w:r>
    </w:p>
    <w:p w:rsidR="009C7E98" w:rsidRPr="009C7E98" w:rsidRDefault="009C7E98" w:rsidP="009C7E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Legacy codebases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(if not migrated to hooks).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9C7E98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Error boundaries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(only possible with classes).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9C7E98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Exam scenarios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(if asked explicitly).</w:t>
      </w:r>
    </w:p>
    <w:p w:rsidR="009C7E98" w:rsidRPr="009C7E98" w:rsidRDefault="009C7E98" w:rsidP="009C7E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Otherwise, </w:t>
      </w: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functional components with hooks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for new projects.</w:t>
      </w:r>
    </w:p>
    <w:p w:rsidR="009C7E98" w:rsidRPr="009C7E98" w:rsidRDefault="009C7E98" w:rsidP="009C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9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9C7E98" w:rsidRPr="009C7E98" w:rsidRDefault="009C7E98" w:rsidP="009C7E9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8. Exam-Style Questions</w:t>
      </w:r>
    </w:p>
    <w:p w:rsidR="009C7E98" w:rsidRPr="009C7E98" w:rsidRDefault="009C7E98" w:rsidP="009C7E9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is the purpose of </w:t>
      </w:r>
      <w:r w:rsidRPr="009C7E9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super(props)</w:t>
      </w: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in a class component?</w:t>
      </w:r>
    </w:p>
    <w:p w:rsidR="009C7E98" w:rsidRPr="009C7E98" w:rsidRDefault="009C7E98" w:rsidP="009C7E9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It calls the parent class (</w:t>
      </w:r>
      <w:proofErr w:type="spell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React.Component</w:t>
      </w:r>
      <w:proofErr w:type="spellEnd"/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) constructor and initializes </w:t>
      </w: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this.props</w:t>
      </w:r>
      <w:proofErr w:type="spellEnd"/>
      <w:proofErr w:type="gramEnd"/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C7E98" w:rsidRPr="009C7E98" w:rsidRDefault="009C7E98" w:rsidP="009C7E9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How do you prevent unnecessary re-renders in a class component?</w:t>
      </w:r>
    </w:p>
    <w:p w:rsidR="009C7E98" w:rsidRPr="009C7E98" w:rsidRDefault="009C7E98" w:rsidP="009C7E9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proofErr w:type="spellStart"/>
      <w:proofErr w:type="gram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shouldComponentUpdate</w:t>
      </w:r>
      <w:proofErr w:type="spellEnd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</w:t>
      </w:r>
      <w:proofErr w:type="spellStart"/>
      <w:proofErr w:type="gramEnd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nextProps</w:t>
      </w:r>
      <w:proofErr w:type="spellEnd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 xml:space="preserve">, </w:t>
      </w:r>
      <w:proofErr w:type="spell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nextState</w:t>
      </w:r>
      <w:proofErr w:type="spellEnd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)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and return </w:t>
      </w:r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false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if no update is needed.</w:t>
      </w:r>
    </w:p>
    <w:p w:rsidR="009C7E98" w:rsidRPr="009C7E98" w:rsidRDefault="009C7E98" w:rsidP="009C7E9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is the difference between </w:t>
      </w:r>
      <w:proofErr w:type="spellStart"/>
      <w:r w:rsidRPr="009C7E9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componentDidMount</w:t>
      </w:r>
      <w:proofErr w:type="spellEnd"/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and </w:t>
      </w:r>
      <w:proofErr w:type="spellStart"/>
      <w:r w:rsidRPr="009C7E9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componentDidUpdate</w:t>
      </w:r>
      <w:proofErr w:type="spellEnd"/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</w:p>
    <w:p w:rsidR="009C7E98" w:rsidRPr="009C7E98" w:rsidRDefault="009C7E98" w:rsidP="009C7E9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componentDidMount</w:t>
      </w:r>
      <w:proofErr w:type="spellEnd"/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runs </w:t>
      </w: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once after initial render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, while </w:t>
      </w:r>
      <w:proofErr w:type="spellStart"/>
      <w:r w:rsidRPr="009C7E9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componentDidUpdate</w:t>
      </w:r>
      <w:proofErr w:type="spellEnd"/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 runs </w:t>
      </w:r>
      <w:r w:rsidRPr="009C7E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after every re-render</w:t>
      </w:r>
      <w:r w:rsidRPr="009C7E98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4A61FC" w:rsidRDefault="004A61FC" w:rsidP="004A61FC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Lifecycle Methods (Class Components)</w:t>
      </w:r>
    </w:p>
    <w:p w:rsidR="004A61FC" w:rsidRDefault="004A61FC" w:rsidP="004A61FC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Mounting Phase</w:t>
      </w:r>
    </w:p>
    <w:p w:rsidR="004A61FC" w:rsidRDefault="004A61FC" w:rsidP="004A61FC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proofErr w:type="gram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constructor(</w:t>
      </w:r>
      <w:proofErr w:type="gram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)</w:t>
      </w:r>
      <w:r>
        <w:rPr>
          <w:rFonts w:ascii="Segoe UI" w:hAnsi="Segoe UI" w:cs="Segoe UI"/>
          <w:color w:val="404040"/>
        </w:rPr>
        <w:t> →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render()</w:t>
      </w:r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componentDidMount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()</w:t>
      </w:r>
    </w:p>
    <w:p w:rsidR="004A61FC" w:rsidRDefault="004A61FC" w:rsidP="004A61FC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Used for initial setup (API calls, subscriptions).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proofErr w:type="gramStart"/>
      <w:r>
        <w:rPr>
          <w:rStyle w:val="token"/>
          <w:rFonts w:ascii="var(--ds-font-family-code)" w:hAnsi="var(--ds-font-family-code)"/>
          <w:color w:val="88C0D0"/>
        </w:rPr>
        <w:t>componentDidMount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gramStart"/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proofErr w:type="gramEnd"/>
      <w:r>
        <w:rPr>
          <w:rStyle w:val="token"/>
          <w:rFonts w:ascii="var(--ds-font-family-code)" w:hAnsi="var(--ds-font-family-code)"/>
          <w:color w:val="A3BE8C"/>
        </w:rPr>
        <w:t>"Component mounted!"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8C0D0"/>
        </w:rPr>
        <w:t>fetch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"https://api.example.com/data"</w:t>
      </w:r>
      <w:r>
        <w:rPr>
          <w:rStyle w:val="token"/>
          <w:rFonts w:ascii="var(--ds-font-family-code)" w:hAnsi="var(--ds-font-family-code)"/>
          <w:color w:val="81A1C1"/>
        </w:rPr>
        <w:t>)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gramStart"/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then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FFFFFF"/>
        </w:rPr>
        <w:t>res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=&gt;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res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json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())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gramStart"/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then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FFFFFF"/>
        </w:rPr>
        <w:t>data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=&gt;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Style w:val="token"/>
          <w:rFonts w:ascii="var(--ds-font-family-code)" w:hAnsi="var(--ds-font-family-code)"/>
          <w:color w:val="88C0D0"/>
        </w:rPr>
        <w:t>setState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({</w:t>
      </w:r>
      <w:r>
        <w:rPr>
          <w:rFonts w:ascii="var(--ds-font-family-code)" w:hAnsi="var(--ds-font-family-code)"/>
          <w:color w:val="FFFFFF"/>
        </w:rPr>
        <w:t xml:space="preserve"> data </w:t>
      </w:r>
      <w:r>
        <w:rPr>
          <w:rStyle w:val="token"/>
          <w:rFonts w:ascii="var(--ds-font-family-code)" w:hAnsi="var(--ds-font-family-code)"/>
          <w:color w:val="81A1C1"/>
        </w:rPr>
        <w:t>}));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4A61FC" w:rsidRDefault="004A61FC" w:rsidP="004A61FC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Updating Phase</w:t>
      </w:r>
    </w:p>
    <w:p w:rsidR="004A61FC" w:rsidRDefault="004A61FC" w:rsidP="004A61FC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Triggered by </w:t>
      </w:r>
      <w:proofErr w:type="spellStart"/>
      <w:proofErr w:type="gram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setState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(</w:t>
      </w:r>
      <w:proofErr w:type="gram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)</w:t>
      </w:r>
      <w:r>
        <w:rPr>
          <w:rFonts w:ascii="Segoe UI" w:hAnsi="Segoe UI" w:cs="Segoe UI"/>
          <w:color w:val="404040"/>
        </w:rPr>
        <w:t> or new props.</w:t>
      </w:r>
    </w:p>
    <w:p w:rsidR="004A61FC" w:rsidRDefault="004A61FC" w:rsidP="004A61FC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proofErr w:type="gram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render(</w:t>
      </w:r>
      <w:proofErr w:type="gram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)</w:t>
      </w:r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componentDidUpdate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(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prevProps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, 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prevState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)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Style w:val="token"/>
          <w:rFonts w:ascii="var(--ds-font-family-code)" w:hAnsi="var(--ds-font-family-code)"/>
          <w:color w:val="88C0D0"/>
        </w:rPr>
        <w:t>componentDidUpdate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proofErr w:type="spellStart"/>
      <w:r>
        <w:rPr>
          <w:rStyle w:val="token"/>
          <w:rFonts w:ascii="var(--ds-font-family-code)" w:hAnsi="var(--ds-font-family-code)"/>
          <w:color w:val="FFFFFF"/>
        </w:rPr>
        <w:t>prevProps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proofErr w:type="spellStart"/>
      <w:proofErr w:type="gramStart"/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>props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userId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!==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prevProps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userId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fetch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`https://api.example.com/users/</w:t>
      </w:r>
      <w:r>
        <w:rPr>
          <w:rStyle w:val="token"/>
          <w:rFonts w:ascii="var(--ds-font-family-code)" w:hAnsi="var(--ds-font-family-code)"/>
          <w:color w:val="81A1C1"/>
        </w:rPr>
        <w:t>${</w:t>
      </w:r>
      <w:proofErr w:type="spellStart"/>
      <w:proofErr w:type="gramStart"/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Style w:val="token"/>
          <w:rFonts w:ascii="var(--ds-font-family-code)" w:hAnsi="var(--ds-font-family-code)"/>
          <w:color w:val="FFFFFF"/>
        </w:rPr>
        <w:t>props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FFFFFF"/>
        </w:rPr>
        <w:t>userId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}</w:t>
      </w:r>
      <w:r>
        <w:rPr>
          <w:rStyle w:val="token"/>
          <w:rFonts w:ascii="var(--ds-font-family-code)" w:hAnsi="var(--ds-font-family-code)"/>
          <w:color w:val="A3BE8C"/>
        </w:rPr>
        <w:t>`</w:t>
      </w:r>
      <w:r>
        <w:rPr>
          <w:rStyle w:val="token"/>
          <w:rFonts w:ascii="var(--ds-font-family-code)" w:hAnsi="var(--ds-font-family-code)"/>
          <w:color w:val="81A1C1"/>
        </w:rPr>
        <w:t>)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proofErr w:type="gramStart"/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then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FFFFFF"/>
        </w:rPr>
        <w:t>res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=&gt;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res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json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())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proofErr w:type="gramStart"/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then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FFFFFF"/>
        </w:rPr>
        <w:t>user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=&gt;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Style w:val="token"/>
          <w:rFonts w:ascii="var(--ds-font-family-code)" w:hAnsi="var(--ds-font-family-code)"/>
          <w:color w:val="88C0D0"/>
        </w:rPr>
        <w:t>setState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({</w:t>
      </w:r>
      <w:r>
        <w:rPr>
          <w:rFonts w:ascii="var(--ds-font-family-code)" w:hAnsi="var(--ds-font-family-code)"/>
          <w:color w:val="FFFFFF"/>
        </w:rPr>
        <w:t xml:space="preserve"> user </w:t>
      </w:r>
      <w:r>
        <w:rPr>
          <w:rStyle w:val="token"/>
          <w:rFonts w:ascii="var(--ds-font-family-code)" w:hAnsi="var(--ds-font-family-code)"/>
          <w:color w:val="81A1C1"/>
        </w:rPr>
        <w:t>}));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4A61FC" w:rsidRDefault="004A61FC" w:rsidP="004A61FC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Unmounting Phase</w:t>
      </w:r>
    </w:p>
    <w:p w:rsidR="004A61FC" w:rsidRPr="00E140C7" w:rsidRDefault="004A61FC" w:rsidP="00E140C7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componentWillUnmount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(</w:t>
      </w:r>
      <w:proofErr w:type="gram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)</w:t>
      </w:r>
      <w:r>
        <w:rPr>
          <w:rFonts w:ascii="Segoe UI" w:hAnsi="Segoe UI" w:cs="Segoe UI"/>
          <w:color w:val="404040"/>
        </w:rPr>
        <w:t> → Cleanup (remove event listeners, timers).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proofErr w:type="gramStart"/>
      <w:r>
        <w:rPr>
          <w:rStyle w:val="token"/>
          <w:rFonts w:ascii="var(--ds-font-family-code)" w:hAnsi="var(--ds-font-family-code)"/>
          <w:color w:val="88C0D0"/>
        </w:rPr>
        <w:t>componentWillUnmount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proofErr w:type="gramStart"/>
      <w:r>
        <w:rPr>
          <w:rFonts w:ascii="var(--ds-font-family-code)" w:hAnsi="var(--ds-font-family-code)"/>
          <w:color w:val="FFFFFF"/>
        </w:rPr>
        <w:t>window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removeEventListener</w:t>
      </w:r>
      <w:proofErr w:type="spellEnd"/>
      <w:proofErr w:type="gramEnd"/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"resize"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>handleResize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4A61FC" w:rsidRDefault="004A61FC" w:rsidP="004A61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9C7E98" w:rsidRPr="009C7E98" w:rsidRDefault="009C7E98" w:rsidP="009C7E98"/>
    <w:sectPr w:rsidR="009C7E98" w:rsidRPr="009C7E98" w:rsidSect="00AE2D82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843"/>
    <w:multiLevelType w:val="multilevel"/>
    <w:tmpl w:val="0FCE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017B7"/>
    <w:multiLevelType w:val="multilevel"/>
    <w:tmpl w:val="D4C0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579D"/>
    <w:multiLevelType w:val="multilevel"/>
    <w:tmpl w:val="E9A6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50A78"/>
    <w:multiLevelType w:val="multilevel"/>
    <w:tmpl w:val="7F10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2330F"/>
    <w:multiLevelType w:val="multilevel"/>
    <w:tmpl w:val="E67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E041C"/>
    <w:multiLevelType w:val="multilevel"/>
    <w:tmpl w:val="C604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546E7"/>
    <w:multiLevelType w:val="multilevel"/>
    <w:tmpl w:val="AE8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0626A"/>
    <w:multiLevelType w:val="multilevel"/>
    <w:tmpl w:val="8D7A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420F5"/>
    <w:multiLevelType w:val="multilevel"/>
    <w:tmpl w:val="2AC6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1405E"/>
    <w:multiLevelType w:val="multilevel"/>
    <w:tmpl w:val="0EF4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2B"/>
    <w:rsid w:val="00326400"/>
    <w:rsid w:val="004A61FC"/>
    <w:rsid w:val="004C25F3"/>
    <w:rsid w:val="004E022E"/>
    <w:rsid w:val="009C7E98"/>
    <w:rsid w:val="00A04D14"/>
    <w:rsid w:val="00AE2D82"/>
    <w:rsid w:val="00C33F02"/>
    <w:rsid w:val="00E140C7"/>
    <w:rsid w:val="00E40D2F"/>
    <w:rsid w:val="00FA342B"/>
    <w:rsid w:val="00F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9596"/>
  <w15:chartTrackingRefBased/>
  <w15:docId w15:val="{60436CE1-3058-47E9-B089-1D7F0B95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7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7E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E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C7E98"/>
    <w:rPr>
      <w:b/>
      <w:bCs/>
    </w:rPr>
  </w:style>
  <w:style w:type="paragraph" w:styleId="NormalWeb">
    <w:name w:val="Normal (Web)"/>
    <w:basedOn w:val="Normal"/>
    <w:uiPriority w:val="99"/>
    <w:unhideWhenUsed/>
    <w:rsid w:val="009C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7E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E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7E98"/>
  </w:style>
  <w:style w:type="table" w:styleId="TableGrid">
    <w:name w:val="Table Grid"/>
    <w:basedOn w:val="TableNormal"/>
    <w:uiPriority w:val="39"/>
    <w:rsid w:val="00AE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2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6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9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5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emf"/><Relationship Id="rId16" Type="http://schemas.openxmlformats.org/officeDocument/2006/relationships/image" Target="media/image6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79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77" Type="http://schemas.openxmlformats.org/officeDocument/2006/relationships/image" Target="media/image38.png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07.58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0 100 0,'13'0'78,"-1"12"-63,1-12 1,-13 13-16,12-13 31,1 0-31,-13 12 16,12-12-16,1 0 16,-13 13-1,12-13 1,0 12-16,1-12 0,-1 0 15,1 12 1,-1-12 0,1 0-1,-1 0 17,1 0-1,-1 0-16,-12 13 79,13-13-63,-13-13 110,0 1-141,0 0 31,0-1-15,0 1 15,0-1-15,0 1-16,0-1 15,0 1-15,0-1 16,0 1 15,0-1 16,0 1-16,0 0 1,0-1-1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54.85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0,'0'13'78,"0"-1"-78,0 0 15,13 13-15,-13-12 32,12-13-32,1 12 15,-1 13 1,-12-12-16,13 12 16,-1-1-1,-12-11 1,13 12-1,-1-13-15,0 13 16,-12-12-16,0-1 16,13 0-16,-1 1 15,-12 12 1,13-13 0,-13 1-16,12-1 31,-12 1-31,0-1 31,0 1-31,0-1 0,0 0 31,13-12-31,-13 13 16,0-1 0,12 1-16,1-1 31,-13 1-31,0-1 15,12 1 1,0-1 0,-12 1-16,0-1 15,0 0-15,13 1 16,-13-1 15,0 1-31,0-1 16,12 1-1,-12-1-15,13 1 32,-13-1-1,12 0 0,1-12 0,-1 0-15,1 0 0,-1 0 15,-12 13-15,13-13 30,-1 0-30,0 0 0,1 0-16,-1-13 47,1 13-32,-1-12 1,1 12-1,-1 0 1,-12-12 0,13 12-16,-13-13 15,0 1 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13.01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68 162 0,'12'0'31,"1"0"-31,-1 0 31,1 0-15,12 0 15,-13-13-31,1-12 16,24 13-16,-12-1 31,-25 1 16,0-1-47,0 1 16,0 0-1,0-1 1,0 1-1,0-1 1,0 1-16,-13 12 141,1 0-126,-1 0 1,1 0 0,0 0-1,-1 0 16,1 0 1,-1 0-32,1 0 31,-1 0-15,13 12-16,-25-12 15,13 0 1,12 13-16,-12-13 15,-1 12 1,1-12 0,-1 0-1,1 0 1,12 13 0,0-1 15,0 0 0,0 1-31,0-1 16,0 1-1,0-1-15,0 13 16,0-12-16,0 11 16,0-11-1,0-1 1,0 1-1,0-1-15,0 1 16,0 12-16,0-13 16,0 1 15,0-1-31,0 0 16,0 1-16,0-1 15,12-12 1,-12 13-1,13-13-15,-1 0 16,-12 12 0,13-12-1,-13 13-15,12-1 16,0-12 31,1 0-47,-1 0 15,13 0 17,0 0-17,-12 0 17,-1 0-32,0 0 31,1 0-16,-1 0 1,1 0 15,-1-12 16,1-1-47,-1 13 16,1-12-16,-1 12 15,1-13 1,-13 1 0,12 12-1,0 0-15,1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10.90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11 89 0,'-12'0'31,"12"-13"94,12 13-109,0-12 0,1 12-16,-1 0 15,13 0 1,-13 0-16,13-13 16,-12 13-1,36-12-15,-24 12 0,12-13 31,-12 13-31,0-12 16,-12 12-16,11-13 0,-11 13 31,-1 0 1,1 0-32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53.26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154 41 0,'0'0'16,"0"-12"0,0-1 30,-12 13-46,-1-12 16,1 12 31,-1 0-31,1 0 30,0 0-14,-1 0-32,1 25 31,12-13-31,-13-12 16,1 13-1,-1-13 1,13 12-16,-12-12 15,12 12 1,0 1-16,0-1 16,0 13 15,0-12-31,0-1 16,0 0-1,0 1 1,0-1-1,0 1 1,0-1-16,0 0 16,0 1-16,0-1 31,12 1-15,1-13-16,-1 0 15,-12 12 16,13-12-31,-13 12 16,12-12 0,1 0-16,-1 0 15,0 0 1,1 0 0,-1 0 30,1 0-46,-1 0 16,0 0 0,1 0 15,-1 0 0,-12-12 16,13 12 0,-13-12-16,0-1-15,12 1-16,-12-1 15,0 1-15,0 0 16,0-1 0,0 1-16,0-1 31,0 1-31,0 0 16,0-1-1,0 1-15,0-1 16,0 1 15,0-1-15,0 1-16,0 0 31,0 24 250,0 0-250,0 1-31,0-1 0,0 1 32,0-1-17,0 1-15,13-13 0,-1 12 32,-12 0-17,0 1-15,12-13 16,-12 12-16,0 1 31,13-13-31,-13 12 16,12-12-16,-12 12 15,13-12 1,-13 13-16,0-1 31,12-12-31,-12 13 47,13-13 0,-1 0-16,0 0 47,1 0-46,-1 0-17,1 0 1,-13-13-16,12 13 15,1-12-15,-1-1 32,0 1-1,1 12-15,-13-12-1,0-1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50.53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0 199 0,'12'0'172,"-12"-13"-172,37 1 15,-12-1 1,25 1-16,-13-13 16,-24 13-16,12-1 15,-13 1 1,1 12-16,-13-13 16,12 13-16,1 0 15,-13-12 1,12 12-16,1 0 15,-1-13 17,0 1-1,1 12-31,-1-12 16,1 12-1,-13-13-15,12 13 16,1 0-16,-13-12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49.45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0,'13'13'78,"-13"-1"-78,0 1 16,12-1-1,1-12-15,-1 25 16,-12-12-16,0-1 16,0 0-1,12 13-15,1-12 16,-13 12-16,12-13 16,1 0-1,-1 26-15,0-1 16,-12 0-16,13 25 15,-1-37 1,1 0-16,-1 0 31,-12 0-31,0-13 16,12 1 0,-12-1-1,13 1 1,-1 12-16,-12-13 15,0 0 1,0 1-16,13-13 16,-1 12-16,0 1 15,-12-1-15,0 1 32,0-1-32,13-12 0,-13 12 31,0 1-31,0-1 15,12-12-15,1 0 16,-13 13 0,12-13-1,0 12 1,1-12 0,-1 0 15,1 0-16,-1 0 1,0 0 0,1 0-1,-1-12 17,1-1-17,-1 13 1,-12-12-16,12 12 31,1 0-31,-13-13 16,12 13-1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47.73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81 76 0,'0'-13'78,"0"1"-62,0 0 15,0-1-16,0 1 32,-12 12-47,-1-13 16,1 13 0,-1 0 15,1 13 0,0-13-15,12 12-16,0 13 15,0 0-15,0-13 16,0 13-16,0 12 31,0-12-31,0 0 16,0 0-16,0-12 31,0-1-15,0 0-1,0 1-15,0-1 32,37 1-32,0-13 15,0 0 1,0 12-16,13-12 15,-25 0 1,-13 0-16,0 13 16,13-13-16,-25 12 15,25-12-15,0 12 16,-25 13 0,12-12-16,0-1 15,-12 1-15,0-1 16,0 0-1,0 1-15,0-1 47,0 13-31,0-12-16,0 11 16,-24 1-1,-1-12-15,12 12 16,1-13-1,-13 0-15,13 1 16,-13-13-16,13 0 16,-1 0-16,-11 0 31,-1 0-15,12 0-16,1 0 46,0 0-46,-1-13 32,13 1-32,-12 0 15,0 12 1,12-13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09.90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115 510 0,'0'0'0,"-13"-12"31,1 12-15,0 0 47,-1 0-32,1 0-16,-1 0 1,1 0 0,-1 0-1,1 0 1,12 25 109,0-13-125,0 13 16,0-13-1,0 1 1,0 12-1,0-13-15,0 1 16,0-1 0,0 0-1,0 1-15,0-1 16,12 1-16,-12-1 16,13 1-1,-1-13-15,1 0 31,-1 0-31,13 12 16,-13-12-16,13 12 31,-12-12-31,12 0 16,-13 0 0,1 0-1,-1 0 1,1 0-1,-1 0 1,0 0 0,1 0-1,-13-12-15,12 0 32,-12-1-17,0 1 1,0-1-1,0 1 1,0-1 0,0-11-1,0 11 1,0-12-16,0 13 16,0-1-1,0 1 1,0-1-16,0 1 31,0 0-15,0 24 124,0 0-124,0 1 0,13-1-1,-1-12 1,-12 13-16,13-1 15,-1 1-15,-12-1 16,0 1 0,13-1-16,-1-12 15,13 12 1,-13-12-16,1 0 16,-1 0-16,-12 13 15,13-13-15,-1 12 16,1-12 15,-1 0-15,1 0-16,-1 0 31,0 0 16,1 0-16,-1-12-15,1 12-1,-1 0 1,-12-13-16,0 1 16,0 0-16,0-1 31,0 1-31,0-1 15,0 1-15,0-38 16,0 25-16,0-25 31,0 13-31,0 0 16,0 12 0,0-25-16,0 25 31,0 13-16,-12-1-15,12 1 16,-13-13-16,1 13 16,-1-1-1,13-36-15,-12 24 16,0 0-16,-1 12 31,1 1-31,12 0 16,0-1-16,0 1 15,0-1 1,0 1-16,0-1 31,0 26 63,0-1-78,0 1-16,0-1 15,0 1 1,12-1 0,1 25-16,-1-12 0,0 0 15,1-25 1,-13 25-1,12-13-15,1 13 16,-1-12 0,-12 11-16,13-11 0,-1-1 31,-12 1-31,0 12 16,13-13-1,-1 13-15,0-13 16,-12 1-1,13-1 1,-13 1-16,12-13 31,-12 12-31,13-12 16,-1 13-16,1-1 47,-1-12-32,1 0 17,-13 12-32,12-12 15,1 13-15,-13-1 32,12-12-17,0 0 1,1 0-1,-1 0 1,1 0 0,-1 0 31,-12-12 15,0-1-46,13 13 15,-1 0-15,1-12-1,-1 12 1,-12-12-1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06.64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149 410 0,'0'0'0,"0"-12"141,-13-1-95,1 13-46,-1 0 32,1 0-17,0 0-15,-1 0 32,1 0-1,-1 0 0,1 0-15,-1 13 15,1 24-31,0-12 16,12 0-1,0 0-15,0-13 16,0 1-16,0-1 15,0 1 1,0-1 15,0 1-15,12-13 0,-12 12-16,12-12 15,1 13 1,-1-1 15,1-12-15,12 12-1,-13-12 1,0 0 0,1 0-1,-1 0 16,1 0-15,-1 0 0,1 0-1,-1 0 1,0 0 0,-12-12-1,13 12-15,-1 0 31,-12-12 1,0-1-1,0 1-15,0-1-1,0-12-15,0-24 16,0-1-16,0 12 15,0-24-15,-12 37 16,-1-12 0,1 12-1,12 0-15,-12 0 16,-1 13-16,1-1 16,12-12-16,-13 13 31,13-1-16,-12 1-15,12 0 0,0-1 32,0 1-17,0-1 1,-13 1 15,1-1-15,12 1-1,0-1-15,0 1 32,0-1-17,0 38 173,0 0-188,0 0 15,12 0 1,13 50-16,-25-50 16,25 25-16,-12-26 15,-1 1-15,-12-12 16,0-1 0,12 1-1,1 12 1,-1-13-16,-12 13 0,13-13 15,-1 1 1,0-13 0,-12 12-16,0 1 15,13-1 1,-1 1-16,-12-1 16,13 1-1,-1-13-15,1 0 16,-1 12-1,-12 0 1,12-12 31,1 0-47,-1 0 31,1 13-15,-1-13-16,1 0 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45.68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0,'13'12'204,"-1"13"-189,25-12-15,-37-1 16,13 1-1,-1-13-15,-12 12 16,13-12-16,12 13 31,-13-1-31,1 1 32,-1-13-32,1 12 15,-1 0 1,0-12-1,1 13 1,-1-1 0,1 1 15,-1-13-15,-12 12-16,13-12 15,-1 13 1,-12-1-1,0 1 17,0-1-1,0 0-31,0 1 16,0-1-16,0 1 0,0-1 31,0 1 0,0-1-31,0 1 16,0-1-1,0 1-15,0 11 16,0 1 0,0-12-1,0-1-15,0 1 16,-12-1-16,-1-12 15,1 13 1,12-1 0,0 0-1,-13 1-15,1-1 0,12 1 32,-13-13-32,1 12 0,0 1 31,-1-13-16,13 12 1,0 1 15,-12-1-31,12 1 16,-13-13 0,1 12-16,-1 0 15,1 1 16,12-1-31,12-12 188,1 0-188,12 0 16,-13 0-1,1 13 1,11-13-16,1 12 0,-12-12 15,12 13 1,-13-13-16,13 12 16,-13-12-1,13 13 1,-12-13-16,-1 0 31,1 0-15,-1 0-1,-12 12 157,0 1-140,0-1-17,0 0-15,0 1 16,-12-1 15,-1-12-31,13 13 16,-12-1-16,-1 1 31,13-1-31,-25 1 16,13-1-16,12 0 15,-12-12 1,-1 13-1,1-13 1,12 12-16,-13 1 31,1-13-15,12 12-16,-13-12 47,1 13-16,-1-13-31,1 0 31,0 0 1,-1 12-32,1-12 15,-1 0 16,13 13 16,0-1-15,0 1-17,0-1 32,0 0-31,0 1-1,13 12 1,-1-13-16,-12 13 16,0 0-16,0 0 15,0 0 1,0 0-16,0-13 15,0 13-15,0 0 32,13 0-32,-13 0 15,12 25-15,-12-38 16,0 13 0,0-13-1,0 13 1,0-12-16,0-1 15,0 1 1,0 12-16,0-13 16,0 13-1,0-13-15,0 1 16,0-1-16,0 13 16,0-12-1,0-1 1,0 1-16,0-1 31,0 0-15,-12 1-16,-1-13 15,13 12 1,0 1-16,-12-13 0,12 12 31,-13-12-31,1 0 31,-1 0-31,13 13 16,-12-13 109,-1 0-109,1 0 31,-1 0-32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06.09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0,'0'12'78,"12"-12"-47,-12 13-15,13-1-16,-1 0 0,-12 1 16,13 12-1,-13 0 1,12-13-16,-12 1 15,12-1 1,-12 13-16,13-13 16,-1 13-16,1-12 15,-13-1 1,12 1-16,1 12 16,-1-13-1,-12 0-15,0 1 16,0-1-16,0 1 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20.83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99 124 0,'0'12'218,"0"13"-218,0 12 16,0-12-16,0 12 16,0 0-1,0-12-15,13 37 0,-13-37 32,12 12-32,-12-24 0,0 11 31,12-24-31,-12 13 15,0-1 1,0 1 0,13-1-1,-13-24 110,0-1-109,0-12 15,-13 13-15,1-13-1,12-12-15,0 12 16,0 0 0,0 13-16,0-13 15,0 13-15,0-1 32,0 1-17,0 0-15,-12-1 31,12 1-15,0-1 15,0 1-15,-13 12-16,13-12 0,0-1 31,0 1-31,0-1 31,0 1-31,0 0 32,-12-1-1,12 1-15,0-1 15,0 1 16,0 0-16,-13 12 94,1 0-94,12 12 16,0 0-31,0 1-1,0-1 17,0 1-32,-12-13 15,-1 12-15,13 0 31,0 1-31,-12-1 16,0 1 0,12-1-16,-13-12 15,13 12-15,0 1 16,0-1 15,0 1 0,0-26 188,0 1-203,0-1-16,0 1 31,0 0-15,13-1-16,-1 1 15,-12-1 1,0-11-16,12-1 0,-12 12 31,0 1-31,0 0 31,13 12-15,-13-13 0,0 1-1,0-1 17,12 13 14,0-12-30,-12-1 15,13 13-31,-13-12 32,0 0-17,12 12 95,1 0-95,-13 12 32,12 0-31,-12 13 15,12-25-31,1 25 16,-1-12-16,-12-1 0,12 0 31,1 1-31,-13-1 0,12-12 31,0 13-15,1-13-16,-13 12 15,12 0-15,1-12 16,-13 13 0,12-13-16,-12 12 15,0 1 16,12-13 1,-12 12-17,0 0 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03.79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3 166 0,'0'0'0,"0"-12"16,0-1-1,0 1 1,0-1 15,0 1-15,0 0-16,0-1 47,0 1-32,0-1 32,13 1-31,-1-1 0,13 1-16,-12 12 15,-13-13 1,12 13 15,0 0-15,1 0-16,-1 0 15,1 0 1,-1 0 0,-12 13-1,0-1 1,13 1-1,-1-13-15,-12 12 0,13 1 32,-1-1-32,1-12 15,-13 13 1,12-1-16,-12 0 16,12-12-1,1 13 1,-13-1-1,12 1-15,1-1 16,-1 1-16,-12-1 16,13 1-16,-13-1 31,0 1-15,12 11-1,-12 1-15,0-12 0,0-1 31,0 1-15,0-1-16,0 1 16,0-1-1,0 0 1,0 1 0,0-1-1,-12 1 1,-1-13-1,-12 12-15,13-12 16,-13 13 0,13-13-1,12 12-15,-13 1 32,1-13-17,-1 0-15,1 0 63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02.41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0,'0'13'31,"0"-1"63,0 1-63,0-1-15,0 13 0,12 0-1,-12 0-15,13 0 16,-1 24-16,0 1 15,1-25 1,12 25-16,-25 12 16,24-25-16,14 25 31,-1 26-31,-25-51 16,1 0-16,-1-12 0,0 25 15,1-38 1,-1 1-16,-12-1 31,0 0-15,0 1-1,0-1-15,0 1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01.26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0 170 0,'0'12'125,"13"1"-125,-13-1 16,12 1 15,0-1-31,-12 13 0,0-13 32,0 1-17,0-1 1,0 1-1,0-1 1,13 1-16,-1-13 16,-12 12-16,0 1 15,0-1 1,0 0 0,0 1-1,13-13-15,-1 0 16,-12 12-16,12-12 15,1 13 1,-13-1 0,12-12-16,-12 13 15,13-13 1,-1 0-16,0 0 16,1 0 30,-1 0-46,1 0 47,-1 0-47,0 0 32,1-13-32,-1 13 15,1-12 1,-13-1-1,12 13 1,0-12 31,-12-1 0,0 1-16,13 0-31,-1 12 16,1-13-16,-1 13 31,-12-12-15,0-1 15,0 1-16,0-1 1,0-12-16,0 13 16,0-1-1,0 1 1,0-13-16,0 13 0,-12-13 31,-1 12-31,13 1 16,0-1-16,0 1 31,-12 0-31,12-1 16,0 1 15,0-1-31,-13 13 31,1-12-15,12-1-16,0 1 15,-12-1-15,12 1 16,0-1 31,0 26 78,0-1-125,0 13 16,0-12-16,0 12 15,0 0 1,12 12-1,-12-12-15,0-13 0,12 13 16,1-25 0,-13 25-16,12-13 31,1 13-31,-1-12 0,-12-1 16,12 1-1,1-13 1,-13 12-16,0 1 15,12-1 1,1 1-16,-13-1 16,12-12-16,0 0 31,1 0 0,-1 0-15,1 0 15,-1 0-15,0 0 15,1 0-15,-1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29.19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25 0,'12'0'266,"1"0"-251,12 0 1,-13 0-1,1 0 48,-1 0-16,13 0-47,-12 0 15,-1 0-15,0 0 0,1 0 32,-1 0 15,1 0-32,-1 0 32,1 0-31,-1 0 15,1 0 31,-1 0-15,1 0-47,-1 0 32,0 0-17,1 0 1,-1 0 15,1 0-15,-1 0-1,1 0 17,-1 0-32,1 0 15,-1 0 16,0 0 16,1 0-15,-1 0-17,1 0 1,-1 0-1,1 0 17,-1 0-17,1 0 1,-1 0 0,1 0-1,-1 0 1,0 0 31,1 0-47,-1 0 31,1 0-15,12 0-16,0 0 31,-13 0-31,0 0 15,13 0 1,0 0 0,0 0-1,-12 0 17,-1 0-17,1 0 16,-1 0-31,0 0 32,1 0-32,-1 0 47,1 0-32,-1 0 16,1 0-31,-1 0 16,1 0 0,-1 0 31,1 0-32,-1 0-15,0 0 31,1 0-15,-1 0 0,1 0 15,-1 0-15,1 0-16,-1 0 15,1 0 16,-1 0-31,0 0 47,1 0-47,-1 0 32,1-13-32,12 13 15,-13 0 32,1 0-47,-1 0 16,1 0-16,-1 0 15,0 0 17,1 0-1,-1 0-16,1 0 1,-13-12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7:07.38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0 800 0,'25'0'109,"-13"0"-109,13 0 16,-12 0-16,36 0 16,-11-13-1,12 1-15,12-13 16,50 0-16,-62 13 15,87-26 1,-50 1 0,-38 25-16,39-13 0,-51 0 15,25 12 1,25-12-16,-12 1 31,-13 11-31,0 1 16,-24-1-1,-1 1-15,-12-13 16,25 13 0,-25-1-16,12-12 15,-12 13-15,12-1 16,-12 1 0,37 0-16,-37-1 15,38 1-15,-1-13 16,-25 0-1,13 12 1,0 1-16,-1 0 0,1 12 16,-12-13-1,61 1-15,-49-13 16,0 12-16,-13 1 16,-12 12-1,12-12-15,-12 12 31,0-13-15,50 1-16,-13-1 16,-25 1-16,-12 12 15,13-13 1,-13 13-16,24-24 16,-36 24-16,37-13 15,-26 13 1,14-12-16,-13-1 15,0 13-15,-13-12 16,13 12 0,0 0 15,-13 0-31,13 0 16,-12 0-16,11 0 0,-11 0 46,-1 0-30,1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47.48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198 37 0,'0'25'219,"0"0"-219,0 0 15,0 0-15,0-13 16,0 1 15,13-1-15,-13 1-16,12-1 0,-12 0 31,0 1-31,0-1 31,0 13-31,0-12 16,0 12-16,0-1 15,0-11 1,0-1-16,0 1 16,0-1-16,0 1 15,0 12 1,0-13-16,0 1 16,0-1-16,0 13 15,0-13 1,0 1-16,0-1 15,0 1 1,0-1 0,0 1 15,0-1 0,0 0 0,0-24 110,0 0-125,0-1-1,0 1-15,-12-1 32,-1-12-32,13 13 15,0-13 1,-12 13-16,12-1 15,0 1-15,0-1 16,0 1 0,0-1-1,0 1 1,0-1 0,0 1-16,0-1 15,0 1 1,0 0-1,0-1-15,0 1 32,0-1-1,0-12-31,0 13 16,0-1-1,0 1-15,0 0 16,0-1-16,0 1 15,0-13 1,0 12 0,0 1-16,0-1 15,0 1 1,0-1 15,0 1-31,0 0 16,0-1-1,0 1 32,0-1 16,0 1-48,0-1 17,0 26 108,0-1-140,-12 1 47,-1-1-16,13 1-15,-12-13 0,12 24-16,0-11 15,-13-1 1,1 1-16,0 24 16,12-24-1,-13-1 1,1 1-16,12-1 0,0 0 15,-13-12 1,1 0 0,12 13-1,-12 12 1,-1-25 0,13 12-16,-12-12 15,-1 13-15,13-1 31,-12-12-31,12 13 16,0-1 15,0-24 94,0-1-125,25-12 32,-13 0-32,13 0 15,12-12 1,-24 12-16,11-12 15,-11 12-15,-1 12 32,1 13-32,-13-12 31,12 12-15,-12-12-16,0-1 31,0 1 47,12-1-16,1 13-46,-1 0 0,-12-12 15,13 12 0,-1 0 47,-12 12-46,12 1-17,1-1 1,-13 1-16,12 11 15,1-11 1,-1-1-16,0 1 16,13 12-16,-12 0 15,-1-13 1,0 1 0,-12-1-1,13 0-15,-1 1 16,1-1-1,-1-12-15,-12 13 32,12-13-17,-12 12-15,13-12 0,-1 13 47,-12-1-16,0-24 79,0-1-79,-12 1-31,-1 12 31,13-13-31,0 1 63,0-1-32,0 1 0,0 0 47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7:05.66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107 0 0,'0'12'31,"0"1"16,0-1-16,0 1-31,0-1 32,-12 0-17,-1 1-15,13 12 32,-12-13-17,12 13-15,0-12 16,0 11-1,-13 1 1,13-12 0,0 12-16,-12 0 15,12 0-15,0-1 16,-13 14 0,13-13-16,0 0 15,-12-13 1,12 13-16,0 12 15,0 1 1,0-1-16,0-12 16,0-13-16,0 13 15,0-12-15,0 12 16,0-13 0,0 13 15,0-13-31,0 13 15,0-12 1,0-1-16,0 1 16,0 12-16,0-13 15,0 13 1,0-13-16,0 1 16,0-1-16,0 26 15,12-13 1,13-1-16,-25 1 15,25 0 1,-12 25 0,-1-25-16,-12-13 0,12 1 31,1-1-31,-1 13 16,-12-12-1,0 12-15,13-13 16,-1 13-1,1-25-15,-13 12 16,12-12-16,1 13 16,-13-1-1,12 1-15,-12-1 16,12-12-16,-12 13 16,0-1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7:00.03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57.66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74 37 0,'0'-12'47,"0"-1"-47,0 1 78,-12 12 0,0 0-62,-1 0-1,1 0-15,-1 0 31,1 0-15,12 12 62,0 1-62,0-1 15,0 1 16,0-1-31,0 0 15,0 1 47,0-1-31,12-12-32,1 0 17,-1 0-17,1 0 17,-1 0-32,0 0 15,1 0 1,11 0-1,-11 0 1,12 0-16,-13 0 16,13 0-16,-1 0 15,-11 0 1,-1 0 0,1 0-1,-1 0 16,0 0-15,-12 12 62,13 1-62,-1-13-1,0 12-15,1 1 32,-13-1-1,0 0-15,0 1-1,0-1 32,0 1-16,-13-13 94,1 0-31,0 0-31,-1 0-32,-11 0-16,-1 0-15,25-13 16,-13 13 0,1-12-1,0 12 1,12-13-16,-13 13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04.91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75 0,'0'-13'78,"12"13"47,1 0-125,-1 13 31,0-13-15,-12 12-1,13-12-15,-13 12 16,12-12-1,1 0 1,-1 13 0,0-13-1,1 12 1,-1-12 0,0 12 15,1 1 0,-1-13-31,1 0 31,-13-13 141,0 1-156,0 0-1,0-1 1,0 1 15,0 0 1,0-1-32,0 1 15,0-1 1,0 1 15,0 0-15,0-1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55.42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54.67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0,'0'13'125,"0"-1"-125,0 13 16,13 0-1,-1 0-15,-12 0 16,38 37-1,-14-38-15,-11 1 16,-13 0 0,12-12-1,1 11-15,-13-11 0,12 12 32,-12-13-32,13 1 31,-1-13-31,-12 12 15,0 13 1,0-13-16,13 13 16,-1-12-1,-12-1 1,0 0 0,0 1-1,0-1 1,0 1 31,0-26 46,0 1-77,0-1 0,0 1-1,0 0 1,0-1 15,0 1-31,0-1 16,0 1-1,0-13 1,0 13 0,0-1-16,0 1 15,0-1-15,0 1 16,0-1 0,0 1-1,0 0 1,0-13-16,12 12 15,-12 1 1,13 12-16,-13-13 16,12 1 15,13 0-31,-25-1 16,25 1-16,-12 12 15,-1-13 16,1 13-31,-13-12 16,12 12 15,0 0-15,1 0-16,-1 0 31,1 0-15,-13 12-16,0 1 15,0-1-15,0 1 32,0-1-17,0 13-15,0 0 16,0 12 0,0-12-16,0 0 15,0-13 1,0 13-16,0-13 15,0 1-15,0-1 16,0 13-16,12-25 16,-12 13-1,0-1-15,13 0 16,-13 1-16,12-13 31,1 0-15,-1 0 15,1 0-15,-1 0 15,0 0 0,1 0-31,-1-13 16,1 13-1,-1-12 1,-12 0 0,0-1-1,0 1 17,0-1-17,0 1-15,0-1 16,0 1-16,0 0 31,0-1-15,0 1-1,0-13 1,0 12 0,0 1-1,0 0-15,0-1 16,0 1 62,0-1-62,0 1 15,0-1 0,0 1-15,0 0 31,0-1-32,0 1 32,0 24 94,0 1-126,0-1 1,0 13-16,13-13 16,-1 13-1,1-12-15,-1 11 16,0 1-1,-12-12 1,13 12-16,-1-25 16,-12 12-16,0 0 31,0 1-31,0-1 16,13 1 15,-13-1 0,12-12 0,1 0 1,-1 0 14,1 0-30,-1-12 15,-12-1-31,13 13 63,-13-12-63,12-1 31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7:03.55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0,'13'0'110,"-13"12"-95,0 1 1,12-13-16,0 12 0,-12 0 31,13-12-15,-1 13-16,-12-1 0,13 1 16,-1-1-1,-12 1 1,13-1-16,12 1 15,-13-1 1,13 13-16,-13-13 16,1 13-1,12-12-15,0 12 16,-25-13-16,12 13 16,1-12-16,-1 11 15,1 1 16,11 25-15,1-25-16,-25 0 0,13 0 31,-1-13-31,1 1 16,-13-1-16,12 13 0,1-12 31,-1 11-31,0 1 16,-12 0-1,13 37-15,-1-24 16,1 12 0,-1 12-16,1-25 15,-13-12-15,0 0 16,0 0 0,0-13-16,0 13 15,0 0-15,0 0 16,0 0-1,0-13 17,0 13-32,0-12 15,0-1-15,0 1 0,0-1 63,0 1-32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51.44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0 151 0,'0'-13'94,"0"1"-63,12 12-31,13-12 16,0 12-1,37-13-15,0-24 16,13 25-1,-38 0-15,13 12 16,-38-13-16,1 13 16,-1-12-16,0 12 31,1 0 0,-1 0-31,-12-13 0,13 13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6:50.44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0,'0'12'109,"0"1"-93,0-1-16,13 1 16,-13 12-16,12-1 15,13 26 1,0 12-1,12 25-15,-25-49 16,-12 24-16,13-37 16,-1 12-1,-12-12 1,0 0-16,0-13 16,0 1-1,0-1 1,13-12-16,-1 12 15,-12 1 1,12-13-16,1 12 31,-1-12-15,1 0 15,12 0 0,-13-12-15,13-1-16,-13 1 16,13 12-1,0-12 1,-13-1 0,1 1-16,-1-1 15,1 13 1,-1-12-1,0 12 1,-12-13 0,13 13-16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7:01.59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0 696 0,'12'0'110,"13"0"-95,-13 0 1,38 0-16,37-12 16,-12-13-16,-13 0 15,38 0-15,12 13 16,-63-1 0,14 1-16,-26-1 15,25-24 1,-24 25-16,11-1 15,-11-12 1,-1 13-16,-12-1 0,25-11 31,-13 11-15,25 1-16,-37-1 16,13 1-1,-1-1-15,25-11 16,25-1-16,-37 12 15,0 1 1,0-1-16,-26 1 16,76-1-1,-38-24-15,-24 25 16,-1-1-16,-12 13 16,25-12-16,-25 12 15,-1-25 1,14 25-16,-13-12 31,49-13-31,-36 12 0,24 1 31,-37-1-31,12 1 16,-12 12 0,25-12-16,-25 12 15,12-13-15,-25 13 16,13-12-1,0-1 1,-12 13-16,-13-12 16,12 12-1,1 0 1,-1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03.31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0,'0'25'47,"37"-1"-32,-12 63-15,-1-62 0,-11 12 16,-1-12 0,0-1-16,1 1 15,-13-12 1,0-1 0,0 0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4:56.55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35 0,'12'0'140,"1"-12"-124,12 12-16,-13-12 15,13 12 1,-13 0 0,13 0-1,-13 0-15,13 0 16,-13 0 0,13 0-16,-12 0 15,-1 0-15,0 0 16,13 0-1,-12 0-15,11 0 16,-11 0-16,-1 0 47,1 0-31,-1 0-1,0 0 16,1 0-31,-1 0 16,1 0 15,-1 0-15,0 0 0,1 0-1,-1 0 1,1 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4:55.19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0 386 0,'0'-12'110,"50"-38"-64,-38 25-46,13 0 0,13 0 16,-38 13 0,24-13-16,1 13 15,-12-13 1,12 12-16,0-12 16,-1 13-16,-24 0 15,0-1 1,13 1-16,-1-1 15,1 13 17,-1 0-32,1-12 15,-1-1-15,1 1 16,-13 0 0,12 12-16,1-13 15,-1 1 1,0 12-16,-12 12 140,0 1-140,0-1 16,0 13-16,0 12 31,-37 38-31,25-13 16,-13 0-16,0-25 0,25 25 16,-13-37-1,1 0 1,-1 0-1,13-13-15,-12 1 32,12-1-32,-12 1 15,12-1 1,0 1-16,0 12 16,0-13 15,-13 0-31,13 1 15,0-1 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4:53.68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27 87 0,'0'13'188,"0"-1"-157,0 1-15,0-1-16,13 1 0,-1-1 31,-12 0-31,12 13 15,1-12 1,-1 12-16,-12-13 16,13 1-16,-1-13 15,-12 12 17,0 0-32,0 1 15,13-1 1,-1 1-1,0-13 1,1 12 15,-26-12 141,1 0-156,0-12-1,12-1 1,0 1-16,-13-1 0,13 1 31,-12 12-31,-1 0 0,13-12 32,-12 12-32,-1-13 15,13 1 1,-12-1-16,0 1 31,-1 12-15,13-13-16,0 1 47,0-1-47,0 1 15,-12 0 1,12-1-16,0 1 15,-13 12 1,13-13 15,0 1-15,0-1-16,0 1 31,0-1-15,0 1 15,0-1 16,0 1-16,0 0 0,0-1-15,13 26 156,12-13-172,-13 12 16,0-12-16,1 12 15,12-12-15,0 13 16,-1-1-1,1-12-15,13 13 32,-14-1-32,1 1 15,-12-13-15,11 12 0,-11-12 32,12 13-32,-13-13 0,1 0 31,-13 12-31,12-12 31,0 0-15,1 0-1,-1 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58.72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0 263 0,'12'0'109,"1"0"-93,-1 0 0,13-13-16,0 1 15,-13-1 1,13 13 0,-25-12-1,13 0-15,-1-1 16,-12 1-1,13-1-15,-1 13 16,1-12 0,-1 12-1,-12-13-15,0 1 16,0-1-16,12 1 16,-12 0-1,13-1-15,-13 1 16,0-1 15,0 1-15,0-1-16,0 1 47,0-1-16,-13 13 16,1 0 0,0 0-32,-1 0 48,1 0-32,-1 13 0,1-13-15,12 12-1,-13-12 1,13 13-16,-12-13 16,-1 12-1,1 1 17,-1-1 61,13 1-93,0-1 32,0 0-17,-12 1-15,12-1 16,-12-12-1,12 13-15,0-1 16,0 1 0,0-1 15,0 1-15,-13-1 15,13 0 31,0 1-62,0-1 0,0 1 32,0-1-32,0 1 31,0-1-16,0 1 1,0-1-16,0 1 16,0-1-1,0 0 17,0 1-17,13-1 1,-1-12-1,-12 13 1,12-1 0,1-12 15,-1 13-31,1-13 31,-1 12-15,1 1 15,12-13-15,-13 12-16,13-12 15,-13 0-15,1 0 16,-1 0 0,13 0-16,-12 0 15,12 0 1,-13 0-16,0 0 15,26 0-15,-13-12 16,-25-1 0,25 13-16,-13-12 15,1 12 1,-1-13-16,0 13 31,1 0-15,-13-12-16,0-1 15,12 1 1,-12-1-16,13 1 16,-1 0-16,1 12 15,-1-13 1,1 13 0,-13-12-1,12-1 1,1 13-1,-13-12 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5-04-03T11:45:56.04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0 125 0,'0'0'0,"13"0"140,-1-13-140,13 13 16,-25-12-16,25 12 16,-13-13-1,38 1-15,-25 12 0,12-13 32,-12 13-17,0-12-15,-12 12 16,11 0-1,-11 0-15,-1 0 16,1 0 0,-1 0 15,1 0-15,-13-13 30,12 1 1,1 0-31,-1 12-16,0 0 47,-12-13-47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4</cp:revision>
  <cp:lastPrinted>2025-04-03T12:58:00Z</cp:lastPrinted>
  <dcterms:created xsi:type="dcterms:W3CDTF">2025-04-03T10:20:00Z</dcterms:created>
  <dcterms:modified xsi:type="dcterms:W3CDTF">2025-04-03T14:00:00Z</dcterms:modified>
</cp:coreProperties>
</file>