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9DE" w:rsidRDefault="00094DB7">
      <w:r>
        <w:t>Final Project:</w:t>
      </w:r>
    </w:p>
    <w:p w:rsidR="00094DB7" w:rsidRDefault="00094DB7">
      <w:proofErr w:type="spellStart"/>
      <w:r>
        <w:t>Git</w:t>
      </w:r>
      <w:proofErr w:type="spellEnd"/>
      <w:r>
        <w:t xml:space="preserve"> Hub:</w:t>
      </w:r>
    </w:p>
    <w:p w:rsidR="00094DB7" w:rsidRDefault="00094DB7">
      <w:proofErr w:type="spellStart"/>
      <w:r>
        <w:t>Matlab</w:t>
      </w:r>
      <w:proofErr w:type="spellEnd"/>
      <w:r>
        <w:t>:</w:t>
      </w:r>
    </w:p>
    <w:p w:rsidR="00094DB7" w:rsidRDefault="00094DB7"/>
    <w:p w:rsidR="00094DB7" w:rsidRDefault="00094DB7">
      <w:r w:rsidRPr="00094DB7">
        <w:drawing>
          <wp:inline distT="0" distB="0" distL="0" distR="0" wp14:anchorId="59DCBA72" wp14:editId="4A4F67D7">
            <wp:extent cx="5943600" cy="4566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B7" w:rsidRDefault="00094DB7">
      <w:r w:rsidRPr="00094DB7">
        <w:lastRenderedPageBreak/>
        <w:drawing>
          <wp:inline distT="0" distB="0" distL="0" distR="0" wp14:anchorId="55DE1595" wp14:editId="3B1C768D">
            <wp:extent cx="4369025" cy="32640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B7" w:rsidRDefault="00094DB7">
      <w:r w:rsidRPr="00094DB7">
        <w:drawing>
          <wp:inline distT="0" distB="0" distL="0" distR="0" wp14:anchorId="4F380536" wp14:editId="55AE8560">
            <wp:extent cx="4877051" cy="34545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B7" w:rsidRDefault="00094DB7">
      <w:r w:rsidRPr="00094DB7">
        <w:lastRenderedPageBreak/>
        <w:drawing>
          <wp:inline distT="0" distB="0" distL="0" distR="0" wp14:anchorId="5FFF24C3" wp14:editId="54FC451A">
            <wp:extent cx="5315223" cy="30926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B7" w:rsidRDefault="00094DB7"/>
    <w:p w:rsidR="00F26050" w:rsidRDefault="00F26050">
      <w:r w:rsidRPr="00F26050">
        <w:drawing>
          <wp:inline distT="0" distB="0" distL="0" distR="0" wp14:anchorId="4142CADD" wp14:editId="58ACC0A8">
            <wp:extent cx="5943600" cy="34467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050" w:rsidRDefault="00F26050"/>
    <w:p w:rsidR="00F26050" w:rsidRDefault="00F26050">
      <w:bookmarkStart w:id="0" w:name="_GoBack"/>
      <w:bookmarkEnd w:id="0"/>
    </w:p>
    <w:sectPr w:rsidR="00F26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DB7"/>
    <w:rsid w:val="00094DB7"/>
    <w:rsid w:val="00612261"/>
    <w:rsid w:val="00D041EF"/>
    <w:rsid w:val="00F2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60F553-EA80-46D5-87C5-E35957CE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 G8</dc:creator>
  <cp:keywords/>
  <dc:description/>
  <cp:lastModifiedBy>HP 840 G8</cp:lastModifiedBy>
  <cp:revision>1</cp:revision>
  <dcterms:created xsi:type="dcterms:W3CDTF">2026-06-08T04:46:00Z</dcterms:created>
  <dcterms:modified xsi:type="dcterms:W3CDTF">2026-06-08T05:14:00Z</dcterms:modified>
</cp:coreProperties>
</file>