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spacing w:after="240"/>
      </w:pPr>
      <w:r>
        <w:t>I get to know about different cuisines from my friends and online platforms. Being an epicure, I like to try dishes that I see online. I use youtube, Instagram, and Pinterest, where I follow some food bloggers who tell me about new cuisine so I can make them at home. I mostly prefer making dishes at My home according to my taste buds. Sometimes I consider going to fancy restaurants. My favorite dish has to be Hyderabadi biryani, and my disliked food is preserved herring. Hyderabadi biryani is almost every Indian's favorite food. It has different spices. With the first bite, our mouth gets an explosion of flavors. I would say that a perfect dish must have a good smell, a good appearance, and an even better taste. Preserved herring has a pungent smell that makes it my least favorite because a good dish must smell good. I think Hyderabadi biryani will gain more popularity in the future as it is not as popular in foreign as it is in India. India is one of the 12 mega countries of the world, Where different types of spices are available. Using high-quality spices and fresh ingredients can make its dishes rich in authentic flavors. Here are some of my favorite cuisines: Mughlai, Arabian, Italian, and Chinese. One's favorite food can be enjoyed the most by understanding the cultural and historical context of food. Avoid using your phone or watching tv while eating. Personal taste preferences are subjective. What one person might like, another person might not. Exploring new flavors can be a fun way to discover what tastes best.</w:t>
      </w: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