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CEE" w:rsidRDefault="004001A2">
      <w:r>
        <w:rPr>
          <w:noProof/>
        </w:rPr>
        <w:drawing>
          <wp:inline distT="0" distB="0" distL="0" distR="0" wp14:anchorId="095C1175" wp14:editId="038A1232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57" w:rsidRDefault="002E1757"/>
    <w:p w:rsidR="00E816FA" w:rsidRDefault="00E816FA">
      <w:r>
        <w:rPr>
          <w:noProof/>
        </w:rPr>
        <w:drawing>
          <wp:inline distT="0" distB="0" distL="0" distR="0" wp14:anchorId="426EF008" wp14:editId="007758CA">
            <wp:extent cx="5943600" cy="3084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57" w:rsidRDefault="002E1757"/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"https://www.amazon.in/"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4000);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titleOfPage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"Title of page"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titleOfPage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4000);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"Today's Deals"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.getCurrentUrl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1757" w:rsidRDefault="002E1757" w:rsidP="002E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CurrentURL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E1757" w:rsidRDefault="002E1757" w:rsidP="002E1757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"Page source:"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.getPageSource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2E1757" w:rsidRDefault="002E1757"/>
    <w:p w:rsidR="002E1757" w:rsidRDefault="00080030">
      <w:r>
        <w:t xml:space="preserve">Navigation-clicking forward and </w:t>
      </w:r>
      <w:proofErr w:type="gramStart"/>
      <w:r>
        <w:t>backward ,refresh</w:t>
      </w:r>
      <w:proofErr w:type="gramEnd"/>
      <w:r>
        <w:t xml:space="preserve"> in selenium</w:t>
      </w:r>
    </w:p>
    <w:p w:rsidR="001341B3" w:rsidRDefault="001341B3">
      <w:r>
        <w:t xml:space="preserve">Get and </w:t>
      </w:r>
      <w:proofErr w:type="spellStart"/>
      <w:r>
        <w:t>navigate</w:t>
      </w:r>
      <w:r w:rsidR="001D5B96">
        <w:t>to</w:t>
      </w:r>
      <w:proofErr w:type="spellEnd"/>
      <w:r>
        <w:t xml:space="preserve"> are same</w:t>
      </w:r>
    </w:p>
    <w:p w:rsidR="002E1757" w:rsidRDefault="002E1757"/>
    <w:p w:rsidR="002E1757" w:rsidRDefault="002E1757"/>
    <w:p w:rsidR="002E1757" w:rsidRDefault="002E1757">
      <w:r>
        <w:rPr>
          <w:noProof/>
        </w:rPr>
        <w:drawing>
          <wp:inline distT="0" distB="0" distL="0" distR="0" wp14:anchorId="6E6F3242" wp14:editId="627991FE">
            <wp:extent cx="5943600" cy="3174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77" w:rsidRDefault="00590977"/>
    <w:p w:rsidR="00590977" w:rsidRDefault="00590977">
      <w:r>
        <w:rPr>
          <w:noProof/>
        </w:rPr>
        <w:drawing>
          <wp:inline distT="0" distB="0" distL="0" distR="0" wp14:anchorId="2658C891" wp14:editId="10BF0124">
            <wp:extent cx="5943600" cy="2498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01" w:rsidRDefault="009B0A01"/>
    <w:p w:rsidR="009B0A01" w:rsidRDefault="009B0A01">
      <w:r>
        <w:rPr>
          <w:noProof/>
        </w:rPr>
        <w:lastRenderedPageBreak/>
        <w:drawing>
          <wp:inline distT="0" distB="0" distL="0" distR="0" wp14:anchorId="52E01CDB" wp14:editId="18CB40BF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8D" w:rsidRDefault="007E608D"/>
    <w:p w:rsidR="007E608D" w:rsidRDefault="007E608D">
      <w:r>
        <w:rPr>
          <w:noProof/>
        </w:rPr>
        <w:drawing>
          <wp:inline distT="0" distB="0" distL="0" distR="0" wp14:anchorId="7BC251EF" wp14:editId="47BBEBEB">
            <wp:extent cx="5372100" cy="382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EA" w:rsidRDefault="001D3A25">
      <w:r>
        <w:rPr>
          <w:noProof/>
        </w:rPr>
        <w:lastRenderedPageBreak/>
        <w:drawing>
          <wp:inline distT="0" distB="0" distL="0" distR="0" wp14:anchorId="748CFA3D" wp14:editId="10E78178">
            <wp:extent cx="5943600" cy="2528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0F" w:rsidRDefault="005E720F"/>
    <w:p w:rsidR="005E720F" w:rsidRDefault="005E720F">
      <w:proofErr w:type="spellStart"/>
      <w:proofErr w:type="gramStart"/>
      <w:r>
        <w:t>Id</w:t>
      </w:r>
      <w:proofErr w:type="spellEnd"/>
      <w:r>
        <w:t xml:space="preserve">  is</w:t>
      </w:r>
      <w:proofErr w:type="gramEnd"/>
      <w:r>
        <w:t xml:space="preserve"> always unique to element</w:t>
      </w:r>
    </w:p>
    <w:p w:rsidR="00FF70FF" w:rsidRDefault="00FF70FF">
      <w:r>
        <w:t>Class—use it when it in unique for entire page in console</w:t>
      </w:r>
    </w:p>
    <w:p w:rsidR="001E60E7" w:rsidRDefault="001E60E7">
      <w:r>
        <w:t xml:space="preserve">Partial linked text-it the </w:t>
      </w:r>
      <w:proofErr w:type="spellStart"/>
      <w:r>
        <w:t>linkedtext</w:t>
      </w:r>
      <w:proofErr w:type="spellEnd"/>
      <w:r>
        <w:t xml:space="preserve"> is long we can use it partially to identify the element</w:t>
      </w:r>
    </w:p>
    <w:p w:rsidR="00F62D18" w:rsidRDefault="00F62D18">
      <w:r>
        <w:t xml:space="preserve">Tag-html </w:t>
      </w:r>
      <w:proofErr w:type="spellStart"/>
      <w:r>
        <w:t>tags</w:t>
      </w:r>
      <w:proofErr w:type="gramStart"/>
      <w:r>
        <w:t>..if</w:t>
      </w:r>
      <w:proofErr w:type="spellEnd"/>
      <w:proofErr w:type="gramEnd"/>
      <w:r>
        <w:t xml:space="preserve"> only one tag of that type is present in whole page</w:t>
      </w:r>
    </w:p>
    <w:p w:rsidR="00657FEB" w:rsidRDefault="00657FEB">
      <w:r>
        <w:t>For CSS:</w:t>
      </w:r>
    </w:p>
    <w:p w:rsidR="00657FEB" w:rsidRDefault="0021215F">
      <w:r>
        <w:rPr>
          <w:noProof/>
        </w:rPr>
        <w:drawing>
          <wp:inline distT="0" distB="0" distL="0" distR="0" wp14:anchorId="38D6E84B" wp14:editId="74FF6C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76" w:rsidRDefault="00E55E76"/>
    <w:p w:rsidR="00E55E76" w:rsidRDefault="00E55E76">
      <w:proofErr w:type="gramStart"/>
      <w:r>
        <w:lastRenderedPageBreak/>
        <w:t>x-path</w:t>
      </w:r>
      <w:proofErr w:type="gramEnd"/>
      <w:r>
        <w:t>: path Expression to iterate through the document</w:t>
      </w:r>
    </w:p>
    <w:p w:rsidR="00B33D35" w:rsidRDefault="00B33D35" w:rsidP="00B33D35">
      <w:pPr>
        <w:pStyle w:val="ListParagraph"/>
        <w:numPr>
          <w:ilvl w:val="0"/>
          <w:numId w:val="1"/>
        </w:numPr>
      </w:pPr>
      <w:r>
        <w:t>absolute-HTML as reference</w:t>
      </w:r>
      <w:r w:rsidR="002F5685">
        <w:t>, start with /</w:t>
      </w:r>
    </w:p>
    <w:p w:rsidR="00B33D35" w:rsidRDefault="00037A88" w:rsidP="00B33D35">
      <w:pPr>
        <w:pStyle w:val="ListParagraph"/>
        <w:numPr>
          <w:ilvl w:val="0"/>
          <w:numId w:val="1"/>
        </w:numPr>
      </w:pPr>
      <w:r>
        <w:t>relative-any tag as reference, start</w:t>
      </w:r>
      <w:r w:rsidR="002F5685">
        <w:t xml:space="preserve"> with //</w:t>
      </w:r>
    </w:p>
    <w:p w:rsidR="009F711C" w:rsidRDefault="009F711C" w:rsidP="009F711C">
      <w:r>
        <w:t>The X path for below code=</w:t>
      </w:r>
    </w:p>
    <w:p w:rsidR="008309F1" w:rsidRPr="008309F1" w:rsidRDefault="008309F1" w:rsidP="008309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8309F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 1:</w:t>
      </w:r>
    </w:p>
    <w:p w:rsidR="00AE5245" w:rsidRDefault="009F711C" w:rsidP="009F7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11C">
        <w:rPr>
          <w:rFonts w:ascii="Times New Roman" w:eastAsia="Times New Roman" w:hAnsi="Times New Roman" w:cs="Times New Roman"/>
          <w:sz w:val="24"/>
          <w:szCs w:val="24"/>
        </w:rPr>
        <w:t>&lt;div </w:t>
      </w:r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id="</w:t>
      </w:r>
      <w:proofErr w:type="spellStart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nav</w:t>
      </w:r>
      <w:proofErr w:type="spellEnd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-tools"</w:t>
      </w:r>
      <w:r w:rsidRPr="009F711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9F711C" w:rsidRPr="009F711C" w:rsidRDefault="009F711C" w:rsidP="009F7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11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Rectangle 10" descr="resource://firebugui/panel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BB649" id="Rectangle 10" o:spid="_x0000_s1026" alt="resource://firebugui/panel.html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 w:rsidRPr="009F711C">
        <w:rPr>
          <w:rFonts w:ascii="Times New Roman" w:eastAsia="Times New Roman" w:hAnsi="Times New Roman" w:cs="Times New Roman"/>
          <w:sz w:val="24"/>
          <w:szCs w:val="24"/>
        </w:rPr>
        <w:t>&lt;a </w:t>
      </w:r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id="</w:t>
      </w:r>
      <w:proofErr w:type="spellStart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nav</w:t>
      </w:r>
      <w:proofErr w:type="spellEnd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-link-</w:t>
      </w:r>
      <w:proofErr w:type="spellStart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yourAccount</w:t>
      </w:r>
      <w:proofErr w:type="spellEnd"/>
      <w:r w:rsidRPr="00EC5A8A">
        <w:rPr>
          <w:rFonts w:ascii="Times New Roman" w:eastAsia="Times New Roman" w:hAnsi="Times New Roman" w:cs="Times New Roman"/>
          <w:sz w:val="24"/>
          <w:szCs w:val="24"/>
          <w:highlight w:val="yellow"/>
        </w:rPr>
        <w:t>"</w:t>
      </w:r>
      <w:proofErr w:type="gramStart"/>
      <w:r w:rsidRPr="009F711C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spellStart"/>
      <w:r w:rsidRPr="009F711C">
        <w:rPr>
          <w:rFonts w:ascii="Times New Roman" w:eastAsia="Times New Roman" w:hAnsi="Times New Roman" w:cs="Times New Roman"/>
          <w:sz w:val="24"/>
          <w:szCs w:val="24"/>
        </w:rPr>
        <w:t>tabindex</w:t>
      </w:r>
      <w:proofErr w:type="spellEnd"/>
      <w:proofErr w:type="gramEnd"/>
      <w:r w:rsidRPr="009F711C">
        <w:rPr>
          <w:rFonts w:ascii="Times New Roman" w:eastAsia="Times New Roman" w:hAnsi="Times New Roman" w:cs="Times New Roman"/>
          <w:sz w:val="24"/>
          <w:szCs w:val="24"/>
        </w:rPr>
        <w:t>="25"&gt;</w:t>
      </w:r>
    </w:p>
    <w:p w:rsidR="009F711C" w:rsidRDefault="009F711C" w:rsidP="009F7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11C">
        <w:rPr>
          <w:rFonts w:ascii="Times New Roman" w:eastAsia="Times New Roman" w:hAnsi="Times New Roman" w:cs="Times New Roman"/>
          <w:sz w:val="24"/>
          <w:szCs w:val="24"/>
        </w:rPr>
        <w:t>&lt;span class="nav-line-1"&gt;Hello. Sign in&lt;/span&gt;</w:t>
      </w:r>
    </w:p>
    <w:p w:rsidR="00AE5245" w:rsidRDefault="00AE5245" w:rsidP="009F7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5245" w:rsidRPr="003425CB" w:rsidRDefault="00AE5245" w:rsidP="009F711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425CB">
        <w:rPr>
          <w:rFonts w:ascii="Times New Roman" w:eastAsia="Times New Roman" w:hAnsi="Times New Roman" w:cs="Times New Roman"/>
          <w:i/>
          <w:sz w:val="24"/>
          <w:szCs w:val="24"/>
        </w:rPr>
        <w:t>Xpath=//div[@id='nav-tools']/a[@id='nav-link-yourAccount']/span[1]</w:t>
      </w:r>
    </w:p>
    <w:p w:rsidR="003F0B28" w:rsidRDefault="003F0B28" w:rsidP="009F711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309F1" w:rsidRPr="008309F1" w:rsidRDefault="008309F1" w:rsidP="009F711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8309F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 2</w:t>
      </w:r>
    </w:p>
    <w:p w:rsidR="008309F1" w:rsidRDefault="008309F1" w:rsidP="009F711C">
      <w:pPr>
        <w:spacing w:after="0" w:line="240" w:lineRule="auto"/>
        <w:rPr>
          <w:rStyle w:val="nodelabelbox"/>
        </w:rPr>
      </w:pPr>
      <w:r>
        <w:rPr>
          <w:rStyle w:val="nodetag"/>
        </w:rPr>
        <w:t>&lt;div</w:t>
      </w:r>
      <w:r>
        <w:rPr>
          <w:rStyle w:val="nodeattr"/>
        </w:rPr>
        <w:t> </w:t>
      </w:r>
      <w:r>
        <w:rPr>
          <w:rStyle w:val="nodename"/>
        </w:rPr>
        <w:t>class</w:t>
      </w:r>
      <w:r>
        <w:rPr>
          <w:rStyle w:val="nodeattr"/>
        </w:rPr>
        <w:t>="</w:t>
      </w:r>
      <w:r>
        <w:rPr>
          <w:rStyle w:val="nodevalue"/>
        </w:rPr>
        <w:t>_3ac-</w:t>
      </w:r>
      <w:r>
        <w:rPr>
          <w:rStyle w:val="nodeattr"/>
        </w:rPr>
        <w:t>" </w:t>
      </w:r>
      <w:r w:rsidRPr="00EC5A8A">
        <w:rPr>
          <w:rStyle w:val="nodename"/>
          <w:highlight w:val="yellow"/>
        </w:rPr>
        <w:t>data-</w:t>
      </w:r>
      <w:proofErr w:type="spellStart"/>
      <w:r w:rsidRPr="00EC5A8A">
        <w:rPr>
          <w:rStyle w:val="nodename"/>
          <w:highlight w:val="yellow"/>
        </w:rPr>
        <w:t>reactid</w:t>
      </w:r>
      <w:proofErr w:type="spellEnd"/>
      <w:r w:rsidRPr="00EC5A8A">
        <w:rPr>
          <w:rStyle w:val="nodeattr"/>
          <w:highlight w:val="yellow"/>
        </w:rPr>
        <w:t>="</w:t>
      </w:r>
      <w:r w:rsidRPr="00EC5A8A">
        <w:rPr>
          <w:rStyle w:val="nodevalue"/>
          <w:highlight w:val="yellow"/>
        </w:rPr>
        <w:t>47</w:t>
      </w:r>
      <w:r w:rsidRPr="00EC5A8A">
        <w:rPr>
          <w:rStyle w:val="nodeattr"/>
          <w:highlight w:val="yellow"/>
        </w:rPr>
        <w:t>"</w:t>
      </w:r>
      <w:r>
        <w:rPr>
          <w:rStyle w:val="nodebracket"/>
        </w:rPr>
        <w:t>&gt;</w:t>
      </w:r>
      <w:r>
        <w:rPr>
          <w:rStyle w:val="nodetext"/>
        </w:rPr>
        <w:t>Log In/Sign Up</w:t>
      </w:r>
      <w:r>
        <w:rPr>
          <w:rStyle w:val="nodelabelbox"/>
        </w:rPr>
        <w:t>&lt;/</w:t>
      </w:r>
      <w:r>
        <w:rPr>
          <w:rStyle w:val="nodetag"/>
        </w:rPr>
        <w:t>div</w:t>
      </w:r>
      <w:r>
        <w:rPr>
          <w:rStyle w:val="nodelabelbox"/>
        </w:rPr>
        <w:t>&gt;</w:t>
      </w:r>
    </w:p>
    <w:p w:rsidR="003425CB" w:rsidRDefault="003425CB" w:rsidP="009F711C">
      <w:pPr>
        <w:spacing w:after="0" w:line="240" w:lineRule="auto"/>
        <w:rPr>
          <w:rStyle w:val="nodelabelbox"/>
        </w:rPr>
      </w:pPr>
    </w:p>
    <w:p w:rsidR="009F711C" w:rsidRPr="003425CB" w:rsidRDefault="003425CB" w:rsidP="009F711C">
      <w:pPr>
        <w:rPr>
          <w:i/>
        </w:rPr>
      </w:pPr>
      <w:r w:rsidRPr="003425CB">
        <w:rPr>
          <w:rStyle w:val="nodelabelbox"/>
          <w:i/>
        </w:rPr>
        <w:t>Xpath</w:t>
      </w:r>
      <w:proofErr w:type="gramStart"/>
      <w:r w:rsidRPr="003425CB">
        <w:rPr>
          <w:rStyle w:val="nodelabelbox"/>
          <w:i/>
        </w:rPr>
        <w:t>:/</w:t>
      </w:r>
      <w:proofErr w:type="gramEnd"/>
      <w:r w:rsidRPr="003425CB">
        <w:rPr>
          <w:rStyle w:val="nodelabelbox"/>
          <w:i/>
        </w:rPr>
        <w:t>/div[@data-reactid='47']</w:t>
      </w:r>
    </w:p>
    <w:p w:rsidR="00E33B82" w:rsidRDefault="00E33B82">
      <w:r>
        <w:t>P.S:</w:t>
      </w:r>
    </w:p>
    <w:p w:rsidR="00E33B82" w:rsidRDefault="00E33B82">
      <w:r>
        <w:t xml:space="preserve">Id- if it contains irrelevant names should not be </w:t>
      </w:r>
      <w:proofErr w:type="gramStart"/>
      <w:r>
        <w:t>used(</w:t>
      </w:r>
      <w:proofErr w:type="gramEnd"/>
      <w:r>
        <w:t>u_0_1)</w:t>
      </w:r>
    </w:p>
    <w:p w:rsidR="00E33B82" w:rsidRDefault="00E33B82">
      <w:r>
        <w:t>Class</w:t>
      </w:r>
      <w:r w:rsidR="00A9143D">
        <w:t xml:space="preserve">—if contains </w:t>
      </w:r>
      <w:proofErr w:type="spellStart"/>
      <w:r w:rsidR="00A9143D">
        <w:t>irreleveant</w:t>
      </w:r>
      <w:proofErr w:type="spellEnd"/>
      <w:r w:rsidR="00A9143D">
        <w:t xml:space="preserve"> name or with spaces should not be used</w:t>
      </w:r>
    </w:p>
    <w:p w:rsidR="00F33FC3" w:rsidRDefault="00F33FC3"/>
    <w:p w:rsidR="00F33FC3" w:rsidRDefault="00F33FC3">
      <w:proofErr w:type="spellStart"/>
      <w:r>
        <w:t>Testng</w:t>
      </w:r>
      <w:proofErr w:type="spellEnd"/>
      <w:r>
        <w:t>-Test next Generation</w:t>
      </w:r>
      <w:r w:rsidR="00032AA0">
        <w:t>:</w:t>
      </w:r>
    </w:p>
    <w:p w:rsidR="00032AA0" w:rsidRDefault="00032AA0">
      <w:r>
        <w:rPr>
          <w:noProof/>
        </w:rPr>
        <w:drawing>
          <wp:inline distT="0" distB="0" distL="0" distR="0" wp14:anchorId="1F781645" wp14:editId="7637BF46">
            <wp:extent cx="5943600" cy="2597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18" w:rsidRDefault="00F62D18"/>
    <w:p w:rsidR="00B16614" w:rsidRDefault="00B16614"/>
    <w:p w:rsidR="00B16614" w:rsidRDefault="00B16614">
      <w:r>
        <w:rPr>
          <w:noProof/>
        </w:rPr>
        <w:lastRenderedPageBreak/>
        <w:drawing>
          <wp:inline distT="0" distB="0" distL="0" distR="0" wp14:anchorId="54ED4118" wp14:editId="58D139FD">
            <wp:extent cx="3800475" cy="923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A9" w:rsidRDefault="00A942A9">
      <w:r>
        <w:t xml:space="preserve">@Test-Before any </w:t>
      </w:r>
      <w:proofErr w:type="spellStart"/>
      <w:r>
        <w:t>menthod</w:t>
      </w:r>
      <w:proofErr w:type="spellEnd"/>
    </w:p>
    <w:p w:rsidR="00BC5A6B" w:rsidRDefault="00BC5A6B">
      <w:r>
        <w:rPr>
          <w:noProof/>
        </w:rPr>
        <w:drawing>
          <wp:inline distT="0" distB="0" distL="0" distR="0" wp14:anchorId="353F8051" wp14:editId="11930285">
            <wp:extent cx="5943600" cy="2874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DD" w:rsidRDefault="00D323DD"/>
    <w:p w:rsidR="00D323DD" w:rsidRDefault="00D323DD">
      <w:r>
        <w:rPr>
          <w:noProof/>
        </w:rPr>
        <w:drawing>
          <wp:inline distT="0" distB="0" distL="0" distR="0" wp14:anchorId="4B9BB787" wp14:editId="22E331E1">
            <wp:extent cx="5943600" cy="276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99" w:rsidRDefault="00301799"/>
    <w:p w:rsidR="00301799" w:rsidRDefault="00301799">
      <w:r>
        <w:rPr>
          <w:noProof/>
        </w:rPr>
        <w:lastRenderedPageBreak/>
        <w:drawing>
          <wp:inline distT="0" distB="0" distL="0" distR="0" wp14:anchorId="7A12766F" wp14:editId="540812C2">
            <wp:extent cx="5943600" cy="250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99" w:rsidRDefault="00301799"/>
    <w:p w:rsidR="00301799" w:rsidRDefault="00301799">
      <w:r>
        <w:t>Excepted exception is for negative scenario</w:t>
      </w:r>
    </w:p>
    <w:p w:rsidR="00C31074" w:rsidRDefault="00C31074"/>
    <w:p w:rsidR="00C31074" w:rsidRDefault="00C31074">
      <w:r>
        <w:rPr>
          <w:noProof/>
        </w:rPr>
        <w:drawing>
          <wp:inline distT="0" distB="0" distL="0" distR="0" wp14:anchorId="7AF5F40F" wp14:editId="3A38DB3F">
            <wp:extent cx="5943600" cy="2623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74" w:rsidRDefault="00C31074"/>
    <w:p w:rsidR="00C31074" w:rsidRDefault="00C31074">
      <w:r>
        <w:t>Code is tested for different data</w:t>
      </w:r>
      <w:r w:rsidR="003F5753">
        <w:t>-data driven framework</w:t>
      </w:r>
    </w:p>
    <w:p w:rsidR="00713A92" w:rsidRDefault="00713A92"/>
    <w:p w:rsidR="00713A92" w:rsidRDefault="00713A92">
      <w:r>
        <w:rPr>
          <w:noProof/>
        </w:rPr>
        <w:lastRenderedPageBreak/>
        <w:drawing>
          <wp:inline distT="0" distB="0" distL="0" distR="0" wp14:anchorId="74DE13F8" wp14:editId="427E45BE">
            <wp:extent cx="5943600" cy="248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53" w:rsidRDefault="003F5753"/>
    <w:p w:rsidR="003F5753" w:rsidRDefault="003F5753">
      <w:r>
        <w:rPr>
          <w:noProof/>
        </w:rPr>
        <w:drawing>
          <wp:inline distT="0" distB="0" distL="0" distR="0" wp14:anchorId="37F2E3D7" wp14:editId="183EACA8">
            <wp:extent cx="5943600" cy="240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E" w:rsidRDefault="004602CE"/>
    <w:p w:rsidR="004602CE" w:rsidRDefault="004602CE">
      <w:r>
        <w:rPr>
          <w:noProof/>
        </w:rPr>
        <w:drawing>
          <wp:inline distT="0" distB="0" distL="0" distR="0" wp14:anchorId="0B88021F" wp14:editId="2931AF02">
            <wp:extent cx="5943600" cy="22390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1" w:rsidRDefault="00127821"/>
    <w:p w:rsidR="00127821" w:rsidRDefault="00127821">
      <w:r>
        <w:rPr>
          <w:noProof/>
        </w:rPr>
        <w:lastRenderedPageBreak/>
        <w:drawing>
          <wp:inline distT="0" distB="0" distL="0" distR="0" wp14:anchorId="571A10E7" wp14:editId="489114E2">
            <wp:extent cx="5943600" cy="2597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F9" w:rsidRDefault="00041EF9"/>
    <w:p w:rsidR="00041EF9" w:rsidRDefault="00041EF9">
      <w:r>
        <w:rPr>
          <w:noProof/>
        </w:rPr>
        <w:drawing>
          <wp:inline distT="0" distB="0" distL="0" distR="0" wp14:anchorId="366A4B7A" wp14:editId="44459924">
            <wp:extent cx="5943600" cy="3155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61" w:rsidRDefault="00104C61">
      <w:r>
        <w:rPr>
          <w:noProof/>
        </w:rPr>
        <w:lastRenderedPageBreak/>
        <w:drawing>
          <wp:inline distT="0" distB="0" distL="0" distR="0" wp14:anchorId="088F048D" wp14:editId="50BE931D">
            <wp:extent cx="5943600" cy="3060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E3C" w:rsidRDefault="00FD0E3C"/>
    <w:p w:rsidR="00FD0E3C" w:rsidRDefault="00FD0E3C" w:rsidP="00FD0E3C"/>
    <w:sectPr w:rsidR="00FD0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190F7D"/>
    <w:multiLevelType w:val="hybridMultilevel"/>
    <w:tmpl w:val="A9A49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992222"/>
    <w:multiLevelType w:val="hybridMultilevel"/>
    <w:tmpl w:val="430E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287C42"/>
    <w:multiLevelType w:val="hybridMultilevel"/>
    <w:tmpl w:val="89201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3F"/>
    <w:rsid w:val="00032AA0"/>
    <w:rsid w:val="00037A88"/>
    <w:rsid w:val="00041EF9"/>
    <w:rsid w:val="00080030"/>
    <w:rsid w:val="00104C61"/>
    <w:rsid w:val="00127821"/>
    <w:rsid w:val="001341B3"/>
    <w:rsid w:val="001D3A25"/>
    <w:rsid w:val="001D5B96"/>
    <w:rsid w:val="001E60E7"/>
    <w:rsid w:val="0021215F"/>
    <w:rsid w:val="002E1757"/>
    <w:rsid w:val="002F5685"/>
    <w:rsid w:val="00301799"/>
    <w:rsid w:val="003425CB"/>
    <w:rsid w:val="003F0B28"/>
    <w:rsid w:val="003F5753"/>
    <w:rsid w:val="004001A2"/>
    <w:rsid w:val="004602CE"/>
    <w:rsid w:val="005601EA"/>
    <w:rsid w:val="00590977"/>
    <w:rsid w:val="005E720F"/>
    <w:rsid w:val="00657FEB"/>
    <w:rsid w:val="00713A92"/>
    <w:rsid w:val="007E608D"/>
    <w:rsid w:val="008309F1"/>
    <w:rsid w:val="00951A46"/>
    <w:rsid w:val="009B0A01"/>
    <w:rsid w:val="009F711C"/>
    <w:rsid w:val="00A65CEE"/>
    <w:rsid w:val="00A9143D"/>
    <w:rsid w:val="00A942A9"/>
    <w:rsid w:val="00AA6048"/>
    <w:rsid w:val="00AE5245"/>
    <w:rsid w:val="00B16614"/>
    <w:rsid w:val="00B3033F"/>
    <w:rsid w:val="00B33D35"/>
    <w:rsid w:val="00BC5A6B"/>
    <w:rsid w:val="00C31074"/>
    <w:rsid w:val="00D323DD"/>
    <w:rsid w:val="00E33B82"/>
    <w:rsid w:val="00E55E76"/>
    <w:rsid w:val="00E816FA"/>
    <w:rsid w:val="00EC5A8A"/>
    <w:rsid w:val="00F33FC3"/>
    <w:rsid w:val="00F62D18"/>
    <w:rsid w:val="00FD0E3C"/>
    <w:rsid w:val="00FF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6587EC-DEA2-40B2-A817-5F90DC4A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D35"/>
    <w:pPr>
      <w:ind w:left="720"/>
      <w:contextualSpacing/>
    </w:pPr>
  </w:style>
  <w:style w:type="character" w:customStyle="1" w:styleId="nodelabelbox">
    <w:name w:val="nodelabelbox"/>
    <w:basedOn w:val="DefaultParagraphFont"/>
    <w:rsid w:val="009F711C"/>
  </w:style>
  <w:style w:type="character" w:customStyle="1" w:styleId="nodetag">
    <w:name w:val="nodetag"/>
    <w:basedOn w:val="DefaultParagraphFont"/>
    <w:rsid w:val="009F711C"/>
  </w:style>
  <w:style w:type="character" w:customStyle="1" w:styleId="nodeattr">
    <w:name w:val="nodeattr"/>
    <w:basedOn w:val="DefaultParagraphFont"/>
    <w:rsid w:val="009F711C"/>
  </w:style>
  <w:style w:type="character" w:customStyle="1" w:styleId="nodename">
    <w:name w:val="nodename"/>
    <w:basedOn w:val="DefaultParagraphFont"/>
    <w:rsid w:val="009F711C"/>
  </w:style>
  <w:style w:type="character" w:customStyle="1" w:styleId="nodevalue">
    <w:name w:val="nodevalue"/>
    <w:basedOn w:val="DefaultParagraphFont"/>
    <w:rsid w:val="009F711C"/>
  </w:style>
  <w:style w:type="character" w:customStyle="1" w:styleId="nodebracket">
    <w:name w:val="nodebracket"/>
    <w:basedOn w:val="DefaultParagraphFont"/>
    <w:rsid w:val="009F711C"/>
  </w:style>
  <w:style w:type="character" w:customStyle="1" w:styleId="nodetext">
    <w:name w:val="nodetext"/>
    <w:basedOn w:val="DefaultParagraphFont"/>
    <w:rsid w:val="009F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0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9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10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48</cp:revision>
  <dcterms:created xsi:type="dcterms:W3CDTF">2018-03-04T14:30:00Z</dcterms:created>
  <dcterms:modified xsi:type="dcterms:W3CDTF">2018-03-20T05:11:00Z</dcterms:modified>
</cp:coreProperties>
</file>