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C1" w:rsidRDefault="0054454D">
      <w:r>
        <w:rPr>
          <w:noProof/>
        </w:rPr>
        <w:drawing>
          <wp:inline distT="0" distB="0" distL="0" distR="0" wp14:anchorId="58764E44" wp14:editId="7C6804A9">
            <wp:extent cx="49720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4D" w:rsidRDefault="0054454D"/>
    <w:p w:rsidR="0054454D" w:rsidRDefault="0054454D">
      <w:r>
        <w:rPr>
          <w:noProof/>
        </w:rPr>
        <w:drawing>
          <wp:inline distT="0" distB="0" distL="0" distR="0" wp14:anchorId="4081AECA" wp14:editId="15AF9CBC">
            <wp:extent cx="52768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C2" w:rsidRDefault="00633CEA">
      <w:r>
        <w:rPr>
          <w:noProof/>
        </w:rPr>
        <w:lastRenderedPageBreak/>
        <w:drawing>
          <wp:inline distT="0" distB="0" distL="0" distR="0" wp14:anchorId="1B228BA4" wp14:editId="47D17B59">
            <wp:extent cx="5943600" cy="2626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89" w:rsidRDefault="00DC1189"/>
    <w:p w:rsidR="00DC1189" w:rsidRDefault="00DC1189">
      <w:r>
        <w:rPr>
          <w:noProof/>
        </w:rPr>
        <w:drawing>
          <wp:inline distT="0" distB="0" distL="0" distR="0" wp14:anchorId="3618F190" wp14:editId="602E498E">
            <wp:extent cx="58864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09" w:rsidRDefault="00C73109">
      <w:r>
        <w:t>200-everything ok</w:t>
      </w:r>
    </w:p>
    <w:p w:rsidR="00134A3F" w:rsidRDefault="00C73109">
      <w:r>
        <w:t>404- resource not found</w:t>
      </w:r>
    </w:p>
    <w:p w:rsidR="0023071A" w:rsidRDefault="0023071A">
      <w:r>
        <w:rPr>
          <w:noProof/>
        </w:rPr>
        <w:drawing>
          <wp:inline distT="0" distB="0" distL="0" distR="0" wp14:anchorId="4686A91D" wp14:editId="29389FA2">
            <wp:extent cx="5943600" cy="59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E" w:rsidRDefault="004F451E">
      <w:r>
        <w:rPr>
          <w:noProof/>
        </w:rPr>
        <w:lastRenderedPageBreak/>
        <w:drawing>
          <wp:inline distT="0" distB="0" distL="0" distR="0" wp14:anchorId="12832C56" wp14:editId="03B830EA">
            <wp:extent cx="5943600" cy="3185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8D" w:rsidRDefault="0038498D">
      <w:r>
        <w:t>The microservices connected through restapi</w:t>
      </w:r>
    </w:p>
    <w:p w:rsidR="005B02B6" w:rsidRDefault="005B02B6">
      <w:r>
        <w:rPr>
          <w:noProof/>
        </w:rPr>
        <w:drawing>
          <wp:inline distT="0" distB="0" distL="0" distR="0" wp14:anchorId="1CE82A57" wp14:editId="4239B5F1">
            <wp:extent cx="51911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7C" w:rsidRDefault="0005647C">
      <w:r>
        <w:rPr>
          <w:noProof/>
        </w:rPr>
        <w:drawing>
          <wp:inline distT="0" distB="0" distL="0" distR="0" wp14:anchorId="79159413" wp14:editId="099FA1B7">
            <wp:extent cx="30765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A" w:rsidRDefault="000B77BA">
      <w:r>
        <w:rPr>
          <w:noProof/>
        </w:rPr>
        <w:lastRenderedPageBreak/>
        <w:drawing>
          <wp:inline distT="0" distB="0" distL="0" distR="0" wp14:anchorId="5DD52D32" wp14:editId="1D054C65">
            <wp:extent cx="417195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A1" w:rsidRDefault="00691FFF">
      <w:r>
        <w:rPr>
          <w:noProof/>
        </w:rPr>
        <w:drawing>
          <wp:inline distT="0" distB="0" distL="0" distR="0" wp14:anchorId="51F8C5D8" wp14:editId="1903018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EF" w:rsidRDefault="00DE12EF">
      <w:bookmarkStart w:id="0" w:name="_GoBack"/>
      <w:bookmarkEnd w:id="0"/>
    </w:p>
    <w:p w:rsidR="00BA4FA1" w:rsidRDefault="00BA4FA1"/>
    <w:p w:rsidR="007432E2" w:rsidRDefault="007432E2"/>
    <w:p w:rsidR="007432E2" w:rsidRDefault="007432E2" w:rsidP="007432E2">
      <w:r>
        <w:t>I have 3.6 years of experience in backend testing in retail ecommerce domain.Working knowledge of return and cancellation flows,Financial processing,Inventory management</w:t>
      </w:r>
      <w:r w:rsidR="006F39DF">
        <w:t>,</w:t>
      </w:r>
      <w:r w:rsidR="00772080">
        <w:t>Point of sale EMV processing</w:t>
      </w:r>
      <w:r>
        <w:t>.I have goodd knowledge on Java and Data Strutures.Worked in Order management system and Sterling OMS.I am interested to switch in development.</w:t>
      </w:r>
    </w:p>
    <w:p w:rsidR="007432E2" w:rsidRDefault="007432E2" w:rsidP="007432E2"/>
    <w:p w:rsidR="007432E2" w:rsidRDefault="007432E2" w:rsidP="007432E2">
      <w:r>
        <w:lastRenderedPageBreak/>
        <w:t>Thanks,</w:t>
      </w:r>
    </w:p>
    <w:p w:rsidR="007432E2" w:rsidRDefault="007432E2" w:rsidP="007432E2">
      <w:r>
        <w:t>Uma</w:t>
      </w:r>
    </w:p>
    <w:p w:rsidR="004F7BDB" w:rsidRDefault="004F7BDB"/>
    <w:p w:rsidR="004F7BDB" w:rsidRDefault="004F7BDB" w:rsidP="00AA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</w:p>
    <w:sectPr w:rsidR="004F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47"/>
    <w:rsid w:val="0005647C"/>
    <w:rsid w:val="000B77BA"/>
    <w:rsid w:val="00134A3F"/>
    <w:rsid w:val="00157A47"/>
    <w:rsid w:val="001C1DC2"/>
    <w:rsid w:val="0023071A"/>
    <w:rsid w:val="0038498D"/>
    <w:rsid w:val="004F17B4"/>
    <w:rsid w:val="004F451E"/>
    <w:rsid w:val="004F7BDB"/>
    <w:rsid w:val="0054454D"/>
    <w:rsid w:val="005B02B6"/>
    <w:rsid w:val="00633CEA"/>
    <w:rsid w:val="00691E2A"/>
    <w:rsid w:val="00691FFF"/>
    <w:rsid w:val="006F39DF"/>
    <w:rsid w:val="007432E2"/>
    <w:rsid w:val="00772080"/>
    <w:rsid w:val="00AA3E44"/>
    <w:rsid w:val="00B77DC1"/>
    <w:rsid w:val="00BA4FA1"/>
    <w:rsid w:val="00BC0303"/>
    <w:rsid w:val="00C73109"/>
    <w:rsid w:val="00DC1189"/>
    <w:rsid w:val="00D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40D4A-EDA3-46B6-A559-F49B163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2018-03-16T04:36:00Z</dcterms:created>
  <dcterms:modified xsi:type="dcterms:W3CDTF">2018-04-06T17:47:00Z</dcterms:modified>
</cp:coreProperties>
</file>