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random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take_card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player_takes_card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take_card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choosing_for_pc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take_card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choosing_for_player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take_card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greater_than_21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take_card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say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_hello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os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other_game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other_game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warm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welcome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say_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hello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list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with cards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cards = [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variables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to use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computer = []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player = []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Choosing cards </w:t>
      </w:r>
      <w:proofErr w:type="spell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fot</w:t>
      </w:r>
      <w:proofErr w:type="spell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computer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computer,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pc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# Choosing cards for player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player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taking more cards   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player_takes_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the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player's total is greater than 21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greater_than_21(player,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player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taking more cards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if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computer less than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13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13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nComputer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total was less than 13, computer takes other card"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    computer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computer: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item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"Computer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: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{computer}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showing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results of the game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nResults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:"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"Computer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: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{computer}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"Player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: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{player}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deciding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who is the winner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"Game is a draw!"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"Player wins!"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"Computer wins!"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input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"Do you want to play again? y or n: 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== 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"n"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other_game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os.system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input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nThanks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for playing, press the enter key to exit."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lastRenderedPageBreak/>
        <w:t xml:space="preserve">Functions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random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cards = [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Choosing cards </w:t>
      </w:r>
      <w:proofErr w:type="spell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fot</w:t>
      </w:r>
      <w:proofErr w:type="spell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computer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pc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computer = []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computer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\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n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Computer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{computer}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+ ???"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computer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computer: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item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computer,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computer_total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# Choosing cards for player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choosing_for_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player = []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player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player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item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"Player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: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{player}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</w:p>
    <w:p w:rsidR="008C0053" w:rsidRPr="008C0053" w:rsidRDefault="008C0053" w:rsidP="008C0053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player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taking more cards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player_takes_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more 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more ==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input(</w:t>
      </w:r>
      <w:proofErr w:type="gram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"Do you want to take other card? y or n? 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"n"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more =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elif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other_card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"y"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    player += [</w:t>
      </w:r>
      <w:proofErr w:type="spellStart"/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random.choice</w:t>
      </w:r>
      <w:proofErr w:type="spellEnd"/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(cards)]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item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"Player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: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{player}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player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is greater than 21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greater_than_21(player,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position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range(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len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(player)):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player[position] ==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player[position]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item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item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   print (</w:t>
      </w:r>
      <w:proofErr w:type="spellStart"/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"Your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As becomes 1, now you have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{player}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= 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player_takes_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card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player,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player_total</w:t>
      </w:r>
      <w:proofErr w:type="spellEnd"/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>computer</w:t>
      </w:r>
      <w:proofErr w:type="gramEnd"/>
      <w:r w:rsidRPr="008C0053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is less than 17</w:t>
      </w:r>
    </w:p>
    <w:p w:rsidR="008C0053" w:rsidRPr="008C0053" w:rsidRDefault="008C0053" w:rsidP="008C0053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say_</w:t>
      </w:r>
      <w:proofErr w:type="gramStart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hello</w:t>
      </w:r>
      <w:proofErr w:type="spell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print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''' _     _            _    _            _    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| |   | |          | |  (_)          | |  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| |__ | | __ _  ___| | ___  __ _  ___| | __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| '_ \| |/ _` |/ __| |/ / |/ _` |/ __| |/ /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| |_) | | (_| | (__|   &lt;| | (_| | (__|   &lt; 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|_.__/|_|\__,_|\___|_|\_\ |\__,_|\___|_|\_</w:t>
      </w:r>
      <w:r w:rsidRPr="008C0053">
        <w:rPr>
          <w:rFonts w:ascii="Consolas" w:eastAsia="Times New Roman" w:hAnsi="Consolas" w:cs="Times New Roman"/>
          <w:color w:val="0000FF"/>
          <w:sz w:val="18"/>
          <w:szCs w:val="18"/>
        </w:rPr>
        <w:t>\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                       _/ |                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                      |__/  '''</w:t>
      </w:r>
    </w:p>
    <w:p w:rsidR="008C0053" w:rsidRPr="008C0053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 )  </w:t>
      </w:r>
    </w:p>
    <w:p w:rsidR="00EB3C38" w:rsidRDefault="008C0053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    input (</w:t>
      </w:r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nWelcome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to the </w:t>
      </w:r>
      <w:proofErr w:type="spellStart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>BlackJack</w:t>
      </w:r>
      <w:proofErr w:type="spellEnd"/>
      <w:r w:rsidRPr="008C005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game. Press the enter key to start."</w:t>
      </w:r>
      <w:r w:rsidRPr="008C00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748CF" w:rsidRDefault="00F748CF" w:rsidP="008C0053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748CF" w:rsidRDefault="00F748CF" w:rsidP="008C00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748CF" w:rsidRDefault="00F748CF">
      <w:pPr>
        <w:spacing w:line="259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 w:type="page"/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lastRenderedPageBreak/>
        <w:t>############### Blackjack Project #####################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#Difficulty Normal </w:t>
      </w:r>
      <w:r w:rsidRPr="00F748CF">
        <w:rPr>
          <w:rFonts w:ascii="Segoe UI Emoji" w:eastAsia="Times New Roman" w:hAnsi="Segoe UI Emoji" w:cs="Segoe UI Emoji"/>
          <w:color w:val="008000"/>
          <w:sz w:val="16"/>
          <w:szCs w:val="16"/>
        </w:rPr>
        <w:t>😎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: Use all Hints below to complete the project.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#Difficulty Hard </w:t>
      </w:r>
      <w:r w:rsidRPr="00F748CF">
        <w:rPr>
          <w:rFonts w:ascii="Segoe UI Emoji" w:eastAsia="Times New Roman" w:hAnsi="Segoe UI Emoji" w:cs="Segoe UI Emoji"/>
          <w:color w:val="008000"/>
          <w:sz w:val="16"/>
          <w:szCs w:val="16"/>
        </w:rPr>
        <w:t>🤔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: Use only Hints 1, 2, 3 to complete the project.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#Difficulty Extra Hard </w:t>
      </w:r>
      <w:r w:rsidRPr="00F748CF">
        <w:rPr>
          <w:rFonts w:ascii="Segoe UI Emoji" w:eastAsia="Times New Roman" w:hAnsi="Segoe UI Emoji" w:cs="Segoe UI Emoji"/>
          <w:color w:val="008000"/>
          <w:sz w:val="16"/>
          <w:szCs w:val="16"/>
        </w:rPr>
        <w:t>😭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: Only use Hints 1 &amp; 2 to complete the project.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#Difficulty Expert </w:t>
      </w:r>
      <w:r w:rsidRPr="00F748CF">
        <w:rPr>
          <w:rFonts w:ascii="Segoe UI Emoji" w:eastAsia="Times New Roman" w:hAnsi="Segoe UI Emoji" w:cs="Segoe UI Emoji"/>
          <w:color w:val="008000"/>
          <w:sz w:val="16"/>
          <w:szCs w:val="16"/>
        </w:rPr>
        <w:t>🤯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: Only use Hint 1 to complete the project.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############### Our Blackjack House Rules #####################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## The deck is unlimited in size.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## There are no jokers.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 The Jack/Queen/King all count as 10.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##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the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Ace can count as 11 or 1.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 Use the following list as the deck of cards: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 cards = [11, 2, 3, 4, 5, 6, 7, 8, 9, 10, 10, 10, 10]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 The cards in the list have equal probability of being drawn.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 Cards are not removed from the deck as they are drawn.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##################### Hints #####################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1: Go to this website and try out the Blackjack game: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   https://games.washingtonpost.com/games/blackjack/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#Then try out the completed Blackjack project here: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   http://blackjack-final.appbrewery.repl.run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2: Read this breakdown of program requirements: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   http://listmoz.com/view/6h34DJpvJBFVRlZfJvxF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#Then try to create your own flowchart for the program.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3: Download and read this flow chart I've created: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lastRenderedPageBreak/>
        <w:t>#   https://drive.google.com/uc?export=download&amp;id=1rDkiHCrhaf9eX7u7yjM1qwSuyEk-rPnt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4: Create a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deal_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card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 function that uses the List below to *return* a random card.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#11 is the Ace.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random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replit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clear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art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logo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deal_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"""Returns a random card from the deck."""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  cards = [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4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6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7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8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9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card = </w:t>
      </w:r>
      <w:proofErr w:type="spellStart"/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random.choice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(cards)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card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6: Create a function called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calculate_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) that takes a List of cards as input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and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returns the score. 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#Look up the 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sum(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 function to help you do this.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calculate_score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(cards):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"""Take a list of cards and return the score calculated from the cards"""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7: Inside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calculate_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 check for a blackjack (a hand with only 2 cards: ace + 10) and return 0 instead of the actual score. 0 will represent a blackjack in our game.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sum(cards)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(cards)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8: Inside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calculate_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) check for an 11 (ace). If the score is already over 21, remove the 11 and replace it with a 1. You might need to look up 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append(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 and remove().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cards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sum(cards)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cards.remove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cards.append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sum(cards)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13: Create a function called 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compare(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) and pass in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and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. If the computer and user both have the same score, then it's a draw. If the computer has a blackjack (0), then the user loses. If the user has a blackjack (0), then the user wins. If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is over 21, then the user loses. If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is over 21, then the computer loses. If none of the above, then the player with the highest score wins.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compare(</w:t>
      </w:r>
      <w:proofErr w:type="spellStart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#Bug fix. If you and the computer are both over, you lose.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"You went over. You lose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😤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"Draw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🙃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"Lose, opponent has Blackjack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😱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"Win with a Blackjack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😎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"You went over. You lose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😭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"Opponent went over. You win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😁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elif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"You win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😃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"You lose </w:t>
      </w:r>
      <w:r w:rsidRPr="00F748CF">
        <w:rPr>
          <w:rFonts w:ascii="Segoe UI Emoji" w:eastAsia="Times New Roman" w:hAnsi="Segoe UI Emoji" w:cs="Segoe UI Emoji"/>
          <w:color w:val="A31515"/>
          <w:sz w:val="16"/>
          <w:szCs w:val="16"/>
        </w:rPr>
        <w:t>😤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def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play_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game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  print(logo)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5: Deal the user and computer 2 cards each using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deal_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card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is_game_over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for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_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range(</w:t>
      </w:r>
      <w:proofErr w:type="gramEnd"/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cards.append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deal_card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cards.append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deal_card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#Hint 11: The score will need to be rechecked with every new card drawn and the checks in Hint 9 need to be repeated until the game ends.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while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is_game_over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9: Call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calculate_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score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). If the computer or the user has a blackjack (0) or if the user's score is over 21, then the game ends.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calculate_score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calculate_score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print(</w:t>
      </w:r>
      <w:proofErr w:type="gramEnd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   Your cards: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, current score: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print(</w:t>
      </w:r>
      <w:proofErr w:type="gramEnd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   Computer's first card: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]}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or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or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21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is_game_over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#Hint 10: If the game has not ended, ask the user if they want to draw another card. If yes, then use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deal_</w:t>
      </w:r>
      <w:proofErr w:type="gram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card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) function to add another card to the </w:t>
      </w:r>
      <w:proofErr w:type="spellStart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user_cards</w:t>
      </w:r>
      <w:proofErr w:type="spellEnd"/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 xml:space="preserve"> List. If no, then the game has ended.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user_should_deal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input(</w:t>
      </w:r>
      <w:proofErr w:type="gramEnd"/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"Type 'y' to get another card, type 'n' to pass: 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user_should_deal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"y"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    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cards.append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deal_card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is_game_over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#Hint 12: Once the user is done, it's time to let the computer play. The computer should keep drawing cards as long as it has a score less than 17.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while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=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F748CF">
        <w:rPr>
          <w:rFonts w:ascii="Consolas" w:eastAsia="Times New Roman" w:hAnsi="Consolas" w:cs="Times New Roman"/>
          <w:color w:val="098658"/>
          <w:sz w:val="16"/>
          <w:szCs w:val="16"/>
        </w:rPr>
        <w:t>17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cards.append</w:t>
      </w:r>
      <w:proofErr w:type="spellEnd"/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deal_card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())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calculate_score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print(</w:t>
      </w:r>
      <w:proofErr w:type="gramEnd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   Your final hand: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, final score: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print(</w:t>
      </w:r>
      <w:proofErr w:type="gramEnd"/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f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"   Computer's final hand: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computer_cards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 xml:space="preserve">, final score: 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print(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compare(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user_score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computer_score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8000"/>
          <w:sz w:val="16"/>
          <w:szCs w:val="16"/>
        </w:rPr>
        <w:t>#Hint 14: Ask the user if they want to restart the game. If they answer yes, clear the console and start a new game of blackjack and show the logo from art.py.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FF"/>
          <w:sz w:val="16"/>
          <w:szCs w:val="16"/>
        </w:rPr>
        <w:t>while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input(</w:t>
      </w:r>
      <w:proofErr w:type="gramEnd"/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"Do you want to play a game of Blackjack? Type 'y' or 'n': 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== </w:t>
      </w:r>
      <w:r w:rsidRPr="00F748CF">
        <w:rPr>
          <w:rFonts w:ascii="Consolas" w:eastAsia="Times New Roman" w:hAnsi="Consolas" w:cs="Times New Roman"/>
          <w:color w:val="A31515"/>
          <w:sz w:val="16"/>
          <w:szCs w:val="16"/>
        </w:rPr>
        <w:t>"y"</w:t>
      </w: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clear(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  <w:proofErr w:type="spell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play_</w:t>
      </w:r>
      <w:proofErr w:type="gramStart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game</w:t>
      </w:r>
      <w:proofErr w:type="spell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F748CF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F748CF" w:rsidRPr="00F748CF" w:rsidRDefault="00F748CF" w:rsidP="00F74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48CF" w:rsidRPr="008C0053" w:rsidRDefault="00F748CF" w:rsidP="008C0053">
      <w:pPr>
        <w:shd w:val="clear" w:color="auto" w:fill="FFFFFF"/>
        <w:spacing w:after="0" w:line="240" w:lineRule="auto"/>
        <w:rPr>
          <w:sz w:val="18"/>
          <w:szCs w:val="18"/>
        </w:rPr>
      </w:pPr>
    </w:p>
    <w:sectPr w:rsidR="00F748CF" w:rsidRPr="008C0053" w:rsidSect="00BC1AB2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755" w:rsidRDefault="005D4755" w:rsidP="00BC1AB2">
      <w:pPr>
        <w:spacing w:after="0" w:line="240" w:lineRule="auto"/>
      </w:pPr>
      <w:r>
        <w:separator/>
      </w:r>
    </w:p>
  </w:endnote>
  <w:endnote w:type="continuationSeparator" w:id="0">
    <w:p w:rsidR="005D4755" w:rsidRDefault="005D4755" w:rsidP="00BC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409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1AB2" w:rsidRDefault="00BC1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1AB2" w:rsidRDefault="00BC1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755" w:rsidRDefault="005D4755" w:rsidP="00BC1AB2">
      <w:pPr>
        <w:spacing w:after="0" w:line="240" w:lineRule="auto"/>
      </w:pPr>
      <w:r>
        <w:separator/>
      </w:r>
    </w:p>
  </w:footnote>
  <w:footnote w:type="continuationSeparator" w:id="0">
    <w:p w:rsidR="005D4755" w:rsidRDefault="005D4755" w:rsidP="00BC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1AB2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4A57923A2D34EE28441E34F167470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C1AB2">
          <w:rPr>
            <w:color w:val="4472C4" w:themeColor="accent1"/>
          </w:rPr>
          <w:t xml:space="preserve">DAY 11 </w:t>
        </w:r>
        <w:proofErr w:type="spellStart"/>
        <w:r w:rsidR="00BC1AB2">
          <w:rPr>
            <w:color w:val="4472C4" w:themeColor="accent1"/>
          </w:rPr>
          <w:t>BlackJack</w:t>
        </w:r>
        <w:proofErr w:type="spellEnd"/>
        <w:r w:rsidR="00BC1AB2">
          <w:rPr>
            <w:color w:val="4472C4" w:themeColor="accent1"/>
          </w:rPr>
          <w:t xml:space="preserve"> Game</w:t>
        </w:r>
      </w:sdtContent>
    </w:sdt>
    <w:r w:rsidR="00BC1AB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76D5FE33C5046B388EA5FD91F4A87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C1AB2">
          <w:rPr>
            <w:color w:val="4472C4" w:themeColor="accent1"/>
          </w:rPr>
          <w:t>Marvin Umaña</w:t>
        </w:r>
      </w:sdtContent>
    </w:sdt>
  </w:p>
  <w:p w:rsidR="00BC1AB2" w:rsidRDefault="00BC1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AB2"/>
    <w:rsid w:val="004B33F3"/>
    <w:rsid w:val="004E0CD9"/>
    <w:rsid w:val="005D4755"/>
    <w:rsid w:val="00696044"/>
    <w:rsid w:val="008C0053"/>
    <w:rsid w:val="00BC1AB2"/>
    <w:rsid w:val="00CE6BA0"/>
    <w:rsid w:val="00EB3C38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24B6"/>
  <w15:chartTrackingRefBased/>
  <w15:docId w15:val="{3657BAB5-F360-4055-AAF4-F1A9323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B2"/>
  </w:style>
  <w:style w:type="paragraph" w:styleId="Footer">
    <w:name w:val="footer"/>
    <w:basedOn w:val="Normal"/>
    <w:link w:val="FooterChar"/>
    <w:uiPriority w:val="99"/>
    <w:unhideWhenUsed/>
    <w:rsid w:val="00B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57923A2D34EE28441E34F16747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F14F3-1A71-4FBD-85F4-18960BAE5FF3}"/>
      </w:docPartPr>
      <w:docPartBody>
        <w:p w:rsidR="005D38E2" w:rsidRDefault="00C064A2" w:rsidP="00C064A2">
          <w:pPr>
            <w:pStyle w:val="64A57923A2D34EE28441E34F1674705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76D5FE33C5046B388EA5FD91F4A8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D3F9-4A56-4EAB-A89C-AB4FCCE22703}"/>
      </w:docPartPr>
      <w:docPartBody>
        <w:p w:rsidR="005D38E2" w:rsidRDefault="00C064A2" w:rsidP="00C064A2">
          <w:pPr>
            <w:pStyle w:val="276D5FE33C5046B388EA5FD91F4A87E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A2"/>
    <w:rsid w:val="00553B52"/>
    <w:rsid w:val="005D38E2"/>
    <w:rsid w:val="005D5BF1"/>
    <w:rsid w:val="00C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57923A2D34EE28441E34F16747056">
    <w:name w:val="64A57923A2D34EE28441E34F16747056"/>
    <w:rsid w:val="00C064A2"/>
  </w:style>
  <w:style w:type="paragraph" w:customStyle="1" w:styleId="276D5FE33C5046B388EA5FD91F4A87EB">
    <w:name w:val="276D5FE33C5046B388EA5FD91F4A87EB"/>
    <w:rsid w:val="00C06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11 BlackJack Game</vt:lpstr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11 BlackJack Game</dc:title>
  <dc:subject/>
  <dc:creator>Marvin Umaña</dc:creator>
  <cp:keywords/>
  <dc:description/>
  <cp:lastModifiedBy>Marvin Umaña</cp:lastModifiedBy>
  <cp:revision>2</cp:revision>
  <cp:lastPrinted>2023-02-06T18:52:00Z</cp:lastPrinted>
  <dcterms:created xsi:type="dcterms:W3CDTF">2023-02-06T11:40:00Z</dcterms:created>
  <dcterms:modified xsi:type="dcterms:W3CDTF">2023-02-06T19:07:00Z</dcterms:modified>
</cp:coreProperties>
</file>