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C38" w:rsidRPr="00A52099" w:rsidRDefault="00A52099" w:rsidP="00A52099">
      <w:pPr>
        <w:spacing w:line="240" w:lineRule="auto"/>
        <w:rPr>
          <w:sz w:val="18"/>
          <w:szCs w:val="18"/>
        </w:rPr>
      </w:pPr>
      <w:r w:rsidRPr="00A52099">
        <w:rPr>
          <w:sz w:val="18"/>
          <w:szCs w:val="18"/>
        </w:rPr>
        <w:t>VERSION 1 – 138 lines</w:t>
      </w: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  <w:r w:rsidRPr="00A52099">
        <w:rPr>
          <w:b/>
          <w:bCs/>
          <w:sz w:val="18"/>
          <w:szCs w:val="18"/>
        </w:rPr>
        <w:t>MAIN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show_logo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show_vs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from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functions import 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pick_one_random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pick_random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show_score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show_person1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show_person2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functions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make_choice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compare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&gt;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are right! Current score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"Sorry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you're wrong. Final score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'x'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</w:t>
      </w:r>
      <w:proofErr w:type="gram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'x'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'country'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'x'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},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{}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{}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{}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{}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continue_playing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logo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show_score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lastRenderedPageBreak/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vs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make_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choice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right_person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compare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right_person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(score)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"Press enter key to continue&gt;"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continue_playing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right_person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{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'x'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</w:t>
      </w:r>
      <w:proofErr w:type="gram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'x'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'country'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'x'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        }: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continue_playing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right_person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logo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"Current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score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vs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make_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choice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right_person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compare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no_selected_person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"Press enter key to continue&gt;"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logo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"Final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score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"Thanks for playing, press the enter key to exit."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pacing w:line="240" w:lineRule="auto"/>
        <w:rPr>
          <w:sz w:val="18"/>
          <w:szCs w:val="18"/>
        </w:rPr>
      </w:pP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  <w:r w:rsidRPr="00A52099">
        <w:rPr>
          <w:b/>
          <w:bCs/>
          <w:sz w:val="18"/>
          <w:szCs w:val="18"/>
        </w:rPr>
        <w:t>FUNCTIONS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game_data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art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logo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art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vs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function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print logo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logo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logo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function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print vs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vs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vs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show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score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show_score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punts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"Current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score: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punts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function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assing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characters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random_number1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randint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49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random_number1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(person1)</w:t>
      </w:r>
    </w:p>
    <w:p w:rsidR="00A52099" w:rsidRPr="00A52099" w:rsidRDefault="00A52099" w:rsidP="00A5209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"Compare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A: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a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from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'country'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show_person2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"Compare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B: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a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from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'country'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make_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choice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"Who has more followers? Type 'A' or 'B' 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proofErr w:type="gramStart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lower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proofErr w:type="spellEnd"/>
      <w:proofErr w:type="gram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proofErr w:type="spellEnd"/>
      <w:proofErr w:type="gram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"Please input a correct selection 'A' or 'B'"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compare_followers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&gt;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  <w:r w:rsidRPr="00A52099">
        <w:rPr>
          <w:b/>
          <w:bCs/>
          <w:sz w:val="18"/>
          <w:szCs w:val="18"/>
        </w:rPr>
        <w:br w:type="page"/>
      </w: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  <w:r w:rsidRPr="00A52099">
        <w:rPr>
          <w:b/>
          <w:bCs/>
          <w:sz w:val="18"/>
          <w:szCs w:val="18"/>
        </w:rPr>
        <w:lastRenderedPageBreak/>
        <w:t>VERSION 2 – 63 LINES!</w:t>
      </w: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art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logo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art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vs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game_data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proofErr w:type="spellEnd"/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random_number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randint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49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random_number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random_number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compare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followers_a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followers_b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follower_count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followers_a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followers_b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make_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choice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"Who has more followers? Type 'A' or 'B' 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proofErr w:type="gramStart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lower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  <w:proofErr w:type="gram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choice_input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"Please input a correct selection 'A' or 'B'"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game_should_continue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game_should_continue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pick_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more_followers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compare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   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logo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"Compare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A: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a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from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'country'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vs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"Compare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B: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a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from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'country'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make_</w:t>
      </w:r>
      <w:proofErr w:type="gramStart"/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choice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person1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person2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choose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'name'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choice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more_followers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</w:t>
      </w:r>
      <w:r w:rsidRPr="00A5209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"You're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right! Score is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A52099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logo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A52099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are wrong, your final score is: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score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A52099">
        <w:rPr>
          <w:rFonts w:ascii="Consolas" w:eastAsia="Times New Roman" w:hAnsi="Consolas" w:cs="Times New Roman"/>
          <w:color w:val="001080"/>
          <w:sz w:val="18"/>
          <w:szCs w:val="18"/>
        </w:rPr>
        <w:t>game_should_continue</w:t>
      </w:r>
      <w:proofErr w:type="spellEnd"/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52099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A52099" w:rsidRPr="00A52099" w:rsidRDefault="00A52099" w:rsidP="00A520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2099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A52099">
        <w:rPr>
          <w:rFonts w:ascii="Consolas" w:eastAsia="Times New Roman" w:hAnsi="Consolas" w:cs="Times New Roman"/>
          <w:color w:val="A31515"/>
          <w:sz w:val="18"/>
          <w:szCs w:val="18"/>
        </w:rPr>
        <w:t>"Thanks for playing."</w:t>
      </w:r>
      <w:r w:rsidRPr="00A52099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</w:p>
    <w:p w:rsidR="00A52099" w:rsidRPr="00A52099" w:rsidRDefault="00A52099" w:rsidP="00A52099">
      <w:pPr>
        <w:spacing w:line="240" w:lineRule="auto"/>
        <w:rPr>
          <w:b/>
          <w:bCs/>
          <w:sz w:val="18"/>
          <w:szCs w:val="18"/>
        </w:rPr>
      </w:pPr>
    </w:p>
    <w:sectPr w:rsidR="00A52099" w:rsidRPr="00A52099" w:rsidSect="00A52099">
      <w:headerReference w:type="default" r:id="rId6"/>
      <w:footerReference w:type="default" r:id="rId7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223F" w:rsidRDefault="003A223F" w:rsidP="00A52099">
      <w:pPr>
        <w:spacing w:after="0" w:line="240" w:lineRule="auto"/>
      </w:pPr>
      <w:r>
        <w:separator/>
      </w:r>
    </w:p>
  </w:endnote>
  <w:endnote w:type="continuationSeparator" w:id="0">
    <w:p w:rsidR="003A223F" w:rsidRDefault="003A223F" w:rsidP="00A5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7884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2099" w:rsidRDefault="00A520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2099" w:rsidRDefault="00A52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223F" w:rsidRDefault="003A223F" w:rsidP="00A52099">
      <w:pPr>
        <w:spacing w:after="0" w:line="240" w:lineRule="auto"/>
      </w:pPr>
      <w:r>
        <w:separator/>
      </w:r>
    </w:p>
  </w:footnote>
  <w:footnote w:type="continuationSeparator" w:id="0">
    <w:p w:rsidR="003A223F" w:rsidRDefault="003A223F" w:rsidP="00A5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099" w:rsidRDefault="00A5209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7106C8C87FFA4C41B46736B92022860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DAY 14 Higher Lower Game last test beginners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8EDB36992F049C39317493BE2C6C9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:rsidR="00A52099" w:rsidRDefault="00A520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99"/>
    <w:rsid w:val="003A223F"/>
    <w:rsid w:val="004E0CD9"/>
    <w:rsid w:val="00A52099"/>
    <w:rsid w:val="00CE6BA0"/>
    <w:rsid w:val="00E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5264"/>
  <w15:chartTrackingRefBased/>
  <w15:docId w15:val="{8E4C1514-8CD9-49D1-8A0F-D7886D49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099"/>
  </w:style>
  <w:style w:type="paragraph" w:styleId="Footer">
    <w:name w:val="footer"/>
    <w:basedOn w:val="Normal"/>
    <w:link w:val="FooterChar"/>
    <w:uiPriority w:val="99"/>
    <w:unhideWhenUsed/>
    <w:rsid w:val="00A5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06C8C87FFA4C41B46736B920228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4F39-4E0C-473B-9E0F-9883D99C8275}"/>
      </w:docPartPr>
      <w:docPartBody>
        <w:p w:rsidR="00000000" w:rsidRDefault="00547C85" w:rsidP="00547C85">
          <w:pPr>
            <w:pStyle w:val="7106C8C87FFA4C41B46736B92022860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8EDB36992F049C39317493BE2C6C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EF3EA-9125-44A4-8A50-E47D0982920B}"/>
      </w:docPartPr>
      <w:docPartBody>
        <w:p w:rsidR="00000000" w:rsidRDefault="00547C85" w:rsidP="00547C85">
          <w:pPr>
            <w:pStyle w:val="88EDB36992F049C39317493BE2C6C91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85"/>
    <w:rsid w:val="00366542"/>
    <w:rsid w:val="005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6C8C87FFA4C41B46736B92022860D">
    <w:name w:val="7106C8C87FFA4C41B46736B92022860D"/>
    <w:rsid w:val="00547C85"/>
  </w:style>
  <w:style w:type="paragraph" w:customStyle="1" w:styleId="88EDB36992F049C39317493BE2C6C911">
    <w:name w:val="88EDB36992F049C39317493BE2C6C911"/>
    <w:rsid w:val="0054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14 Higher Lower Game last test beginners</dc:title>
  <dc:subject/>
  <dc:creator>Marvin Umaña</dc:creator>
  <cp:keywords/>
  <dc:description/>
  <cp:lastModifiedBy>Marvin Umaña</cp:lastModifiedBy>
  <cp:revision>1</cp:revision>
  <cp:lastPrinted>2023-02-07T19:01:00Z</cp:lastPrinted>
  <dcterms:created xsi:type="dcterms:W3CDTF">2023-02-07T18:55:00Z</dcterms:created>
  <dcterms:modified xsi:type="dcterms:W3CDTF">2023-02-07T19:04:00Z</dcterms:modified>
</cp:coreProperties>
</file>