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The </w:t>
      </w:r>
      <w:proofErr w:type="spellStart"/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>CoffeeMachine</w:t>
      </w:r>
      <w:proofErr w:type="spellEnd"/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Program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70C1"/>
          <w:sz w:val="21"/>
          <w:szCs w:val="21"/>
        </w:rPr>
        <w:t>MENU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267F99"/>
          <w:sz w:val="21"/>
          <w:szCs w:val="21"/>
        </w:rPr>
        <w:t>art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logo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267F99"/>
          <w:sz w:val="21"/>
          <w:szCs w:val="21"/>
        </w:rPr>
        <w:t>art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cup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267F99"/>
          <w:sz w:val="21"/>
          <w:szCs w:val="21"/>
        </w:rPr>
        <w:t>functions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check_resources_and_price</w:t>
      </w:r>
      <w:proofErr w:type="spellEnd"/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267F99"/>
          <w:sz w:val="21"/>
          <w:szCs w:val="21"/>
        </w:rPr>
        <w:t>functions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insert_coins</w:t>
      </w:r>
      <w:proofErr w:type="spellEnd"/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resources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"water"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"milk"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"coffee"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used_resources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machine_on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1F9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machine_on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logo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>loop</w:t>
      </w:r>
      <w:proofErr w:type="gramEnd"/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enter a correct choice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70C1"/>
          <w:sz w:val="21"/>
          <w:szCs w:val="21"/>
        </w:rPr>
        <w:t>MENU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"What would you like? Type espresso / latte / </w:t>
      </w:r>
      <w:proofErr w:type="spellStart"/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capuccino</w:t>
      </w:r>
      <w:proofErr w:type="spellEnd"/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># This will give a report of the actual resources value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"report"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resources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># This will refill the resources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"refill"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resources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"water"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"milk"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"coffee"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,}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># This loop is going to repeat until user input a valid option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70C1"/>
          <w:sz w:val="21"/>
          <w:szCs w:val="21"/>
        </w:rPr>
        <w:t>MENU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"Type a correct selection."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># When user input 'off' machine will turn off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"off"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machine_on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1F9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>if</w:t>
      </w:r>
      <w:proofErr w:type="gramEnd"/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choice of the user is in the menu, then we take the item from the list MENU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70C1"/>
          <w:sz w:val="21"/>
          <w:szCs w:val="21"/>
        </w:rPr>
        <w:t>MENU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># Choice will be the dictionary with ingredients and price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11F96">
        <w:rPr>
          <w:rFonts w:ascii="Consolas" w:eastAsia="Times New Roman" w:hAnsi="Consolas" w:cs="Times New Roman"/>
          <w:color w:val="0070C1"/>
          <w:sz w:val="21"/>
          <w:szCs w:val="21"/>
        </w:rPr>
        <w:t>MENU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># Here we call just the ingredients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resources_to_use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"ingredients"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machine_on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coins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insert_</w:t>
      </w:r>
      <w:proofErr w:type="gramStart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coins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result_compare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check_resources_and_</w:t>
      </w:r>
      <w:proofErr w:type="gramStart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price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resources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coins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result_compare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1F96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result_compare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># Sorry will be always present when resources or money are not enough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"Sorry 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result_compare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result_compare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coins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everything </w:t>
      </w:r>
      <w:proofErr w:type="gramStart"/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>okay</w:t>
      </w:r>
      <w:proofErr w:type="gramEnd"/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we will receive just the price of our selection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result_compare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111F96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result_compare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End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_round__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change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coins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result_compare</w:t>
      </w:r>
      <w:proofErr w:type="spellEnd"/>
      <w:proofErr w:type="gramStart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End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_round__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"Here you have! Enjoy."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11F96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"Your</w:t>
      </w:r>
      <w:proofErr w:type="spellEnd"/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change </w:t>
      </w:r>
      <w:r w:rsidRPr="00111F9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coins</w:t>
      </w:r>
      <w:r w:rsidRPr="00111F9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- </w:t>
      </w:r>
      <w:r w:rsidRPr="00111F9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result_compare</w:t>
      </w:r>
      <w:proofErr w:type="spellEnd"/>
      <w:r w:rsidRPr="00111F9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</w:t>
      </w:r>
      <w:r w:rsidRPr="00111F9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change</w:t>
      </w:r>
      <w:r w:rsidRPr="00111F9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used_resources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"water"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resources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"water"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]-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resources_to_use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"water"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used_resources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"milk"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resources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"milk"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]-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resources_to_use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"milk"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used_resources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"coffee"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resources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"coffee"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]-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resources_to_use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"coffee"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>resources</w:t>
      </w:r>
      <w:proofErr w:type="gramEnd"/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will be discounted and the other items will be emptied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resources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used_resources</w:t>
      </w:r>
      <w:proofErr w:type="spellEnd"/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change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coins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result_compare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111F96" w:rsidRPr="00111F96" w:rsidRDefault="00111F96" w:rsidP="00111F96">
      <w:pPr>
        <w:pBdr>
          <w:bottom w:val="single" w:sz="12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111F96" w:rsidRDefault="00111F96"/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check_resources_and_</w:t>
      </w:r>
      <w:proofErr w:type="gramStart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price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resources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coins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to_check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ingredients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to_check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"ingredients"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to_check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"cost"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resources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"water"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ingredients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"water"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"Sorry there is not enough water. Money refunded"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resources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"milk"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ingredients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"milk"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"Sorry there is not enough milk. Money refunded"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resources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"coffee"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ingredients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"coffee"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"Sorry there is not enough coffee. Money refunded"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coins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"Sorry not enough money. Money refunded"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to_check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"cost"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11F96" w:rsidRPr="00111F96" w:rsidRDefault="00111F96" w:rsidP="00111F9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insert_</w:t>
      </w:r>
      <w:proofErr w:type="gramStart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coins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"Please insert coins"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quarters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0.25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111F9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"How many quarters? 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dimes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0.10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111F9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"How many dimes? 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nickles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0.05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111F9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"How many </w:t>
      </w:r>
      <w:proofErr w:type="spellStart"/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nickles</w:t>
      </w:r>
      <w:proofErr w:type="spellEnd"/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? 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pennies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0.01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111F9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"How many pennies? 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inserted_coins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quarters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dimes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nickles</w:t>
      </w:r>
      <w:proofErr w:type="spell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pennies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inserted_</w:t>
      </w:r>
      <w:proofErr w:type="gram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coins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End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_round</w:t>
      </w:r>
      <w:proofErr w:type="spellEnd"/>
      <w:r w:rsidRPr="00111F96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1F96">
        <w:rPr>
          <w:rFonts w:ascii="Consolas" w:eastAsia="Times New Roman" w:hAnsi="Consolas" w:cs="Times New Roman"/>
          <w:color w:val="001080"/>
          <w:sz w:val="21"/>
          <w:szCs w:val="21"/>
        </w:rPr>
        <w:t>inserted_coins</w:t>
      </w:r>
      <w:proofErr w:type="spellEnd"/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1F96" w:rsidRDefault="00111F96">
      <w:pPr>
        <w:pBdr>
          <w:bottom w:val="single" w:sz="12" w:space="1" w:color="auto"/>
        </w:pBdr>
      </w:pPr>
    </w:p>
    <w:p w:rsidR="00111F96" w:rsidRDefault="00111F96"/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8000"/>
          <w:sz w:val="21"/>
          <w:szCs w:val="21"/>
        </w:rPr>
        <w:t># Data for the machine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70C1"/>
          <w:sz w:val="21"/>
          <w:szCs w:val="21"/>
        </w:rPr>
        <w:t>MENU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"espresso"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"ingredients"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"water"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"milk</w:t>
      </w:r>
      <w:proofErr w:type="gramStart"/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"coffee"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        },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"cost"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"latte"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"ingredients"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"water"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"milk"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"coffee"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        },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"cost"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2.5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"cappuccino"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"ingredients"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"water"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"milk"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"coffee"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        },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"cost"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1F96">
        <w:rPr>
          <w:rFonts w:ascii="Consolas" w:eastAsia="Times New Roman" w:hAnsi="Consolas" w:cs="Times New Roman"/>
          <w:color w:val="098658"/>
          <w:sz w:val="21"/>
          <w:szCs w:val="21"/>
        </w:rPr>
        <w:t>3.0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"off"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: {},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11F96" w:rsidRPr="00111F96" w:rsidRDefault="00111F96" w:rsidP="00111F96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1F96" w:rsidRDefault="00111F96"/>
    <w:p w:rsidR="00111F96" w:rsidRDefault="00111F96"/>
    <w:p w:rsidR="00111F96" w:rsidRDefault="00111F96"/>
    <w:p w:rsidR="00111F96" w:rsidRDefault="00111F96"/>
    <w:p w:rsidR="00111F96" w:rsidRDefault="00111F96"/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11F96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logo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=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'''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11F96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 xml:space="preserve">  _____     ______        __  ___         __   _         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11F96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 xml:space="preserve"> / ___/__  / _/ _/__ ___ /  |/  /__ _____/ /  (_)__  ___ 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11F96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/ /__/ _ \/ _/ _/ -_) -_) /|_/ / _ `/ __/ _ \/ / _ \/ -_)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11F96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\___/\___/_//_/ \__/</w:t>
      </w:r>
      <w:proofErr w:type="gramStart"/>
      <w:r w:rsidRPr="00111F96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\__/_/  /</w:t>
      </w:r>
      <w:proofErr w:type="gramEnd"/>
      <w:r w:rsidRPr="00111F96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 xml:space="preserve">_/\_,_/\__/_//_/_/_//_/\__/ 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11F96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                                                         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11F96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'''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11F96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cup</w:t>
      </w:r>
      <w:r w:rsidRPr="00111F96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=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'''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111F96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>             ((((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A31515"/>
          <w:sz w:val="21"/>
          <w:szCs w:val="21"/>
          <w:lang w:val="es-ES"/>
        </w:rPr>
        <w:t xml:space="preserve">            </w:t>
      </w: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((((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             ))))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          _ .---.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         ( |`---'|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          \|     |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          : .___, :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           `-----'</w:t>
      </w:r>
    </w:p>
    <w:p w:rsidR="00111F96" w:rsidRPr="00111F96" w:rsidRDefault="00111F96" w:rsidP="00111F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1F96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111F96" w:rsidRDefault="00111F96"/>
    <w:sectPr w:rsidR="00111F96" w:rsidSect="00111F96">
      <w:headerReference w:type="default" r:id="rId6"/>
      <w:footerReference w:type="default" r:id="rId7"/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71DF" w:rsidRDefault="00D371DF" w:rsidP="00111F96">
      <w:pPr>
        <w:spacing w:after="0" w:line="240" w:lineRule="auto"/>
      </w:pPr>
      <w:r>
        <w:separator/>
      </w:r>
    </w:p>
  </w:endnote>
  <w:endnote w:type="continuationSeparator" w:id="0">
    <w:p w:rsidR="00D371DF" w:rsidRDefault="00D371DF" w:rsidP="00111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844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F96" w:rsidRDefault="00111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1F96" w:rsidRDefault="00111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71DF" w:rsidRDefault="00D371DF" w:rsidP="00111F96">
      <w:pPr>
        <w:spacing w:after="0" w:line="240" w:lineRule="auto"/>
      </w:pPr>
      <w:r>
        <w:separator/>
      </w:r>
    </w:p>
  </w:footnote>
  <w:footnote w:type="continuationSeparator" w:id="0">
    <w:p w:rsidR="00D371DF" w:rsidRDefault="00D371DF" w:rsidP="00111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1F96" w:rsidRDefault="00111F96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4F06E2DB3C534B0F910A3EAEC52421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 xml:space="preserve">DAY 15 </w:t>
        </w:r>
        <w:proofErr w:type="spellStart"/>
        <w:r>
          <w:rPr>
            <w:color w:val="4472C4" w:themeColor="accent1"/>
          </w:rPr>
          <w:t>CoffieMachine</w:t>
        </w:r>
        <w:proofErr w:type="spellEnd"/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C498A74881C42E99DC8C1039F72570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Marvin Umaña</w:t>
        </w:r>
      </w:sdtContent>
    </w:sdt>
  </w:p>
  <w:p w:rsidR="00111F96" w:rsidRDefault="00111F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EA"/>
    <w:rsid w:val="0000600A"/>
    <w:rsid w:val="000925EA"/>
    <w:rsid w:val="00111F96"/>
    <w:rsid w:val="004E0CD9"/>
    <w:rsid w:val="00CE6BA0"/>
    <w:rsid w:val="00D371DF"/>
    <w:rsid w:val="00EB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0D73"/>
  <w15:chartTrackingRefBased/>
  <w15:docId w15:val="{BE3C7A0D-EEC4-4F62-921D-CCEF4257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F96"/>
  </w:style>
  <w:style w:type="paragraph" w:styleId="Footer">
    <w:name w:val="footer"/>
    <w:basedOn w:val="Normal"/>
    <w:link w:val="FooterChar"/>
    <w:uiPriority w:val="99"/>
    <w:unhideWhenUsed/>
    <w:rsid w:val="00111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06E2DB3C534B0F910A3EAEC5242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2003C-C5BF-4ADB-B6C5-9C67DF8E60C9}"/>
      </w:docPartPr>
      <w:docPartBody>
        <w:p w:rsidR="00000000" w:rsidRDefault="0047592A" w:rsidP="0047592A">
          <w:pPr>
            <w:pStyle w:val="4F06E2DB3C534B0F910A3EAEC5242105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C498A74881C42E99DC8C1039F725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0179B-A994-4DCF-9B12-7A208D04B8FB}"/>
      </w:docPartPr>
      <w:docPartBody>
        <w:p w:rsidR="00000000" w:rsidRDefault="0047592A" w:rsidP="0047592A">
          <w:pPr>
            <w:pStyle w:val="1C498A74881C42E99DC8C1039F72570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2A"/>
    <w:rsid w:val="0047592A"/>
    <w:rsid w:val="00E7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06E2DB3C534B0F910A3EAEC5242105">
    <w:name w:val="4F06E2DB3C534B0F910A3EAEC5242105"/>
    <w:rsid w:val="0047592A"/>
  </w:style>
  <w:style w:type="paragraph" w:customStyle="1" w:styleId="1C498A74881C42E99DC8C1039F72570D">
    <w:name w:val="1C498A74881C42E99DC8C1039F72570D"/>
    <w:rsid w:val="004759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15 CoffieMachine</dc:title>
  <dc:subject/>
  <dc:creator>Marvin Umaña</dc:creator>
  <cp:keywords/>
  <dc:description/>
  <cp:lastModifiedBy>Marvin Umaña</cp:lastModifiedBy>
  <cp:revision>3</cp:revision>
  <cp:lastPrinted>2023-02-08T18:28:00Z</cp:lastPrinted>
  <dcterms:created xsi:type="dcterms:W3CDTF">2023-02-08T18:22:00Z</dcterms:created>
  <dcterms:modified xsi:type="dcterms:W3CDTF">2023-02-08T18:30:00Z</dcterms:modified>
</cp:coreProperties>
</file>