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D2DB" w14:textId="2ACCAE1C" w:rsidR="00EB3C38" w:rsidRPr="00325D86" w:rsidRDefault="00325D86">
      <w:pPr>
        <w:rPr>
          <w:b/>
          <w:bCs/>
        </w:rPr>
      </w:pPr>
      <w:r w:rsidRPr="00325D86">
        <w:rPr>
          <w:b/>
          <w:bCs/>
        </w:rPr>
        <w:t>Main.py</w:t>
      </w:r>
    </w:p>
    <w:p w14:paraId="1DF6EE0B" w14:textId="77777777" w:rsidR="00325D86" w:rsidRPr="00325D86" w:rsidRDefault="00325D86" w:rsidP="0032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question_model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question_data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quiz_brain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QuizBrain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question_bank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 </w:t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question_data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question_text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question[</w:t>
      </w:r>
      <w:r w:rsidRPr="00325D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"text"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question_answer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question[</w:t>
      </w:r>
      <w:r w:rsidRPr="00325D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"answer"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new_question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Question(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question_text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question_answer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question_bank.append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new_question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</w:t>
      </w:r>
      <w:proofErr w:type="spellStart"/>
      <w:r w:rsidRPr="00325D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question_bank</w:t>
      </w:r>
      <w:proofErr w:type="spellEnd"/>
      <w:r w:rsidRPr="00325D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</w:t>
      </w:r>
      <w:r w:rsidRPr="00325D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quiz =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QuizBrain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question_bank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quiz.still_has_questions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quiz.next_question</w:t>
      </w:r>
      <w:proofErr w:type="spellEnd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25D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"You've completed the quiz"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D8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25D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f"Your</w:t>
      </w:r>
      <w:proofErr w:type="spellEnd"/>
      <w:r w:rsidRPr="00325D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final score was: </w:t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quiz.score</w:t>
      </w:r>
      <w:proofErr w:type="spellEnd"/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25D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quiz.question_number</w:t>
      </w:r>
      <w:proofErr w:type="spellEnd"/>
      <w:r w:rsidRPr="00325D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25D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25D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4040E4" w14:textId="780B6E7C" w:rsidR="00325D86" w:rsidRDefault="00325D86"/>
    <w:p w14:paraId="699A80AF" w14:textId="2F6ACFAF" w:rsidR="00325D86" w:rsidRDefault="00325D86"/>
    <w:p w14:paraId="2FAE479D" w14:textId="4BFE201C" w:rsidR="00325D86" w:rsidRDefault="00325D86"/>
    <w:p w14:paraId="6F22B659" w14:textId="21BA6EEB" w:rsidR="00325D86" w:rsidRDefault="00325D86"/>
    <w:p w14:paraId="083DE725" w14:textId="49D92BA4" w:rsidR="00325D86" w:rsidRDefault="00325D86"/>
    <w:p w14:paraId="2B6C0B12" w14:textId="6AF178DE" w:rsidR="00325D86" w:rsidRDefault="00325D86"/>
    <w:p w14:paraId="4CB6D9DA" w14:textId="1DD06E1E" w:rsidR="00325D86" w:rsidRDefault="00325D86"/>
    <w:p w14:paraId="601D3A48" w14:textId="5C51BDA3" w:rsidR="00325D86" w:rsidRDefault="00325D86"/>
    <w:p w14:paraId="46E4FC1E" w14:textId="59A8E5EF" w:rsidR="00325D86" w:rsidRDefault="00325D86"/>
    <w:p w14:paraId="40F78F48" w14:textId="05B030EC" w:rsidR="00325D86" w:rsidRPr="00325D86" w:rsidRDefault="00325D86">
      <w:pPr>
        <w:rPr>
          <w:b/>
          <w:bCs/>
        </w:rPr>
      </w:pPr>
      <w:r w:rsidRPr="00325D86">
        <w:rPr>
          <w:b/>
          <w:bCs/>
        </w:rPr>
        <w:t>quiz_brian.py</w:t>
      </w:r>
    </w:p>
    <w:p w14:paraId="535CC974" w14:textId="77777777" w:rsidR="00325D86" w:rsidRDefault="00325D86" w:rsidP="00325D86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QuizBrain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q_list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.question_number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q_list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.score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next_question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current_question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.question_list</w:t>
      </w:r>
      <w:proofErr w:type="spellEnd"/>
      <w:r>
        <w:rPr>
          <w:color w:val="000000"/>
        </w:rPr>
        <w:t>[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.question_number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.question_number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user_answer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f"Q</w:t>
      </w:r>
      <w:proofErr w:type="spellEnd"/>
      <w:r>
        <w:rPr>
          <w:b/>
          <w:bCs/>
          <w:color w:val="008000"/>
        </w:rPr>
        <w:t>.</w:t>
      </w:r>
      <w:r>
        <w:rPr>
          <w:b/>
          <w:bCs/>
          <w:color w:val="000080"/>
        </w:rPr>
        <w:t>{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.question_number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: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current_question.text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 (True/False)"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.check_answer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user_answer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current_question.answer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still_has_questions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.question_number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check_answer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user_answer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correct_answer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user_answer.lower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correct_answer.lower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"You are right!"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.score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"That's wrong."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f"The</w:t>
      </w:r>
      <w:proofErr w:type="spellEnd"/>
      <w:r>
        <w:rPr>
          <w:b/>
          <w:bCs/>
          <w:color w:val="008000"/>
        </w:rPr>
        <w:t xml:space="preserve"> correct answer was: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correct_answer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f"Your</w:t>
      </w:r>
      <w:proofErr w:type="spellEnd"/>
      <w:r>
        <w:rPr>
          <w:b/>
          <w:bCs/>
          <w:color w:val="008000"/>
        </w:rPr>
        <w:t xml:space="preserve"> current score is: </w:t>
      </w:r>
      <w:r>
        <w:rPr>
          <w:b/>
          <w:bCs/>
          <w:color w:val="000080"/>
        </w:rPr>
        <w:t>{</w:t>
      </w:r>
      <w:proofErr w:type="spellStart"/>
      <w:r>
        <w:rPr>
          <w:color w:val="94558D"/>
        </w:rPr>
        <w:t>self</w:t>
      </w:r>
      <w:r>
        <w:rPr>
          <w:color w:val="000000"/>
        </w:rPr>
        <w:t>.score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/</w:t>
      </w:r>
      <w:r>
        <w:rPr>
          <w:b/>
          <w:bCs/>
          <w:color w:val="000080"/>
        </w:rPr>
        <w:t>{</w:t>
      </w:r>
      <w:proofErr w:type="spellStart"/>
      <w:r>
        <w:rPr>
          <w:color w:val="94558D"/>
        </w:rPr>
        <w:t>self</w:t>
      </w:r>
      <w:r>
        <w:rPr>
          <w:color w:val="000000"/>
        </w:rPr>
        <w:t>.question_number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628CB27B" w14:textId="77777777" w:rsidR="00325D86" w:rsidRDefault="00325D86">
      <w:pPr>
        <w:rPr>
          <w:b/>
          <w:bCs/>
        </w:rPr>
      </w:pPr>
    </w:p>
    <w:p w14:paraId="27DC12AE" w14:textId="77777777" w:rsidR="00325D86" w:rsidRDefault="00325D86">
      <w:pPr>
        <w:rPr>
          <w:b/>
          <w:bCs/>
        </w:rPr>
      </w:pPr>
    </w:p>
    <w:p w14:paraId="72020491" w14:textId="77777777" w:rsidR="00325D86" w:rsidRDefault="00325D86">
      <w:pPr>
        <w:rPr>
          <w:b/>
          <w:bCs/>
        </w:rPr>
      </w:pPr>
    </w:p>
    <w:p w14:paraId="535182A2" w14:textId="0B71F46D" w:rsidR="00325D86" w:rsidRPr="00325D86" w:rsidRDefault="00325D86">
      <w:pPr>
        <w:rPr>
          <w:b/>
          <w:bCs/>
        </w:rPr>
      </w:pPr>
      <w:r w:rsidRPr="00325D86">
        <w:rPr>
          <w:b/>
          <w:bCs/>
        </w:rPr>
        <w:t>question_model.py</w:t>
      </w:r>
    </w:p>
    <w:p w14:paraId="6D1823A9" w14:textId="77777777" w:rsidR="00325D86" w:rsidRDefault="00325D86" w:rsidP="00325D86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Question: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000000"/>
        </w:rPr>
        <w:t>(</w:t>
      </w:r>
      <w:proofErr w:type="gramEnd"/>
      <w:r>
        <w:rPr>
          <w:color w:val="94558D"/>
        </w:rPr>
        <w:t>self</w:t>
      </w:r>
      <w:r>
        <w:rPr>
          <w:color w:val="000000"/>
        </w:rPr>
        <w:t>, text, answer):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.text</w:t>
      </w:r>
      <w:proofErr w:type="spellEnd"/>
      <w:r>
        <w:rPr>
          <w:color w:val="000000"/>
        </w:rPr>
        <w:t xml:space="preserve"> = text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.answer</w:t>
      </w:r>
      <w:proofErr w:type="spellEnd"/>
      <w:r>
        <w:rPr>
          <w:color w:val="000000"/>
        </w:rPr>
        <w:t xml:space="preserve"> = answer</w:t>
      </w:r>
    </w:p>
    <w:p w14:paraId="14A89A23" w14:textId="521CEA74" w:rsidR="00325D86" w:rsidRDefault="00325D86"/>
    <w:p w14:paraId="018DC6EC" w14:textId="77777777" w:rsidR="00325D86" w:rsidRDefault="00325D86">
      <w:pPr>
        <w:rPr>
          <w:b/>
          <w:bCs/>
        </w:rPr>
      </w:pPr>
    </w:p>
    <w:p w14:paraId="3A47DB09" w14:textId="77777777" w:rsidR="00325D86" w:rsidRDefault="00325D86">
      <w:pPr>
        <w:rPr>
          <w:b/>
          <w:bCs/>
        </w:rPr>
      </w:pPr>
    </w:p>
    <w:p w14:paraId="3C367CC1" w14:textId="77777777" w:rsidR="00325D86" w:rsidRDefault="00325D86">
      <w:pPr>
        <w:rPr>
          <w:b/>
          <w:bCs/>
        </w:rPr>
      </w:pPr>
    </w:p>
    <w:p w14:paraId="2F00E58F" w14:textId="77777777" w:rsidR="00325D86" w:rsidRDefault="00325D86">
      <w:pPr>
        <w:rPr>
          <w:b/>
          <w:bCs/>
        </w:rPr>
      </w:pPr>
    </w:p>
    <w:p w14:paraId="75DA127D" w14:textId="77777777" w:rsidR="00325D86" w:rsidRDefault="00325D86">
      <w:pPr>
        <w:rPr>
          <w:b/>
          <w:bCs/>
        </w:rPr>
      </w:pPr>
    </w:p>
    <w:p w14:paraId="1D9C9011" w14:textId="77777777" w:rsidR="00325D86" w:rsidRDefault="00325D86">
      <w:pPr>
        <w:rPr>
          <w:b/>
          <w:bCs/>
        </w:rPr>
      </w:pPr>
    </w:p>
    <w:p w14:paraId="7915ED89" w14:textId="77777777" w:rsidR="00325D86" w:rsidRDefault="00325D86">
      <w:pPr>
        <w:rPr>
          <w:b/>
          <w:bCs/>
        </w:rPr>
      </w:pPr>
    </w:p>
    <w:p w14:paraId="04892E6B" w14:textId="77777777" w:rsidR="00325D86" w:rsidRDefault="00325D86">
      <w:pPr>
        <w:rPr>
          <w:b/>
          <w:bCs/>
        </w:rPr>
      </w:pPr>
    </w:p>
    <w:p w14:paraId="623A2533" w14:textId="77777777" w:rsidR="00325D86" w:rsidRDefault="00325D86">
      <w:pPr>
        <w:rPr>
          <w:b/>
          <w:bCs/>
        </w:rPr>
      </w:pPr>
    </w:p>
    <w:p w14:paraId="2641036A" w14:textId="77777777" w:rsidR="00325D86" w:rsidRDefault="00325D86">
      <w:pPr>
        <w:rPr>
          <w:b/>
          <w:bCs/>
        </w:rPr>
      </w:pPr>
    </w:p>
    <w:p w14:paraId="7B19ED01" w14:textId="77777777" w:rsidR="00325D86" w:rsidRDefault="00325D86">
      <w:pPr>
        <w:rPr>
          <w:b/>
          <w:bCs/>
        </w:rPr>
      </w:pPr>
    </w:p>
    <w:p w14:paraId="005D3560" w14:textId="77777777" w:rsidR="00325D86" w:rsidRDefault="00325D86">
      <w:pPr>
        <w:rPr>
          <w:b/>
          <w:bCs/>
        </w:rPr>
      </w:pPr>
    </w:p>
    <w:p w14:paraId="1E28C200" w14:textId="77777777" w:rsidR="00325D86" w:rsidRDefault="00325D86">
      <w:pPr>
        <w:rPr>
          <w:b/>
          <w:bCs/>
        </w:rPr>
      </w:pPr>
    </w:p>
    <w:p w14:paraId="55E94B23" w14:textId="77777777" w:rsidR="00325D86" w:rsidRDefault="00325D86">
      <w:pPr>
        <w:rPr>
          <w:b/>
          <w:bCs/>
        </w:rPr>
      </w:pPr>
    </w:p>
    <w:p w14:paraId="3A5B38E3" w14:textId="78466910" w:rsidR="00325D86" w:rsidRPr="00325D86" w:rsidRDefault="00325D86">
      <w:pPr>
        <w:rPr>
          <w:b/>
          <w:bCs/>
        </w:rPr>
      </w:pPr>
      <w:r w:rsidRPr="00325D86">
        <w:rPr>
          <w:b/>
          <w:bCs/>
        </w:rPr>
        <w:t>data.py</w:t>
      </w:r>
    </w:p>
    <w:p w14:paraId="60091F8C" w14:textId="77777777" w:rsidR="00325D86" w:rsidRDefault="00325D86" w:rsidP="00325D8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question_data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 slug's blood is green."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"The loudest animal is the African Elephant."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"False"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"Approximately one quarter of human bones are in the feet."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"The total surface area of a human lungs is the size of a football pitch."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"In West Virginia, USA, if you accidentally hit an animal with your car, "</w:t>
      </w:r>
      <w:r>
        <w:rPr>
          <w:b/>
          <w:bCs/>
          <w:color w:val="008000"/>
        </w:rPr>
        <w:br/>
        <w:t xml:space="preserve">             "you are free to take it home to eat."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"In London, UK, if you happen to die in the House of Parliament, you are entitled to a state "</w:t>
      </w:r>
      <w:r>
        <w:rPr>
          <w:b/>
          <w:bCs/>
          <w:color w:val="008000"/>
        </w:rPr>
        <w:br/>
        <w:t xml:space="preserve">             "funeral."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"False"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"It is illegal to pee in the Ocean in Portugal."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"You can lead a cow down stairs but not </w:t>
      </w:r>
      <w:proofErr w:type="spellStart"/>
      <w:r>
        <w:rPr>
          <w:b/>
          <w:bCs/>
          <w:color w:val="008000"/>
        </w:rPr>
        <w:t>up stairs</w:t>
      </w:r>
      <w:proofErr w:type="spellEnd"/>
      <w:r>
        <w:rPr>
          <w:b/>
          <w:bCs/>
          <w:color w:val="008000"/>
        </w:rPr>
        <w:t>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"False"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"Google was originally called 'Backrub'."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"Buzz Aldrin's mother's maiden name was 'Moon'."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"No piece of square dry paper can be folded in half more than 7 times."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"False"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"text"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 few ounces of chocolate can to kill a small dog."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"answer"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"True"</w:t>
      </w:r>
      <w:r>
        <w:rPr>
          <w:color w:val="000000"/>
        </w:rPr>
        <w:t>}</w:t>
      </w:r>
      <w:r>
        <w:rPr>
          <w:color w:val="000000"/>
        </w:rPr>
        <w:br/>
        <w:t>]</w:t>
      </w:r>
    </w:p>
    <w:p w14:paraId="00DCA5DF" w14:textId="77777777" w:rsidR="00325D86" w:rsidRDefault="00325D86"/>
    <w:sectPr w:rsidR="00325D86" w:rsidSect="00325D86">
      <w:headerReference w:type="default" r:id="rId6"/>
      <w:footerReference w:type="default" r:id="rId7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56F3" w14:textId="77777777" w:rsidR="00E72F25" w:rsidRDefault="00E72F25" w:rsidP="00325D86">
      <w:pPr>
        <w:spacing w:after="0" w:line="240" w:lineRule="auto"/>
      </w:pPr>
      <w:r>
        <w:separator/>
      </w:r>
    </w:p>
  </w:endnote>
  <w:endnote w:type="continuationSeparator" w:id="0">
    <w:p w14:paraId="0D69F34C" w14:textId="77777777" w:rsidR="00E72F25" w:rsidRDefault="00E72F25" w:rsidP="0032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245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68498" w14:textId="44183846" w:rsidR="00325D86" w:rsidRDefault="00325D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2DCE6" w14:textId="77777777" w:rsidR="00325D86" w:rsidRDefault="00325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242B" w14:textId="77777777" w:rsidR="00E72F25" w:rsidRDefault="00E72F25" w:rsidP="00325D86">
      <w:pPr>
        <w:spacing w:after="0" w:line="240" w:lineRule="auto"/>
      </w:pPr>
      <w:r>
        <w:separator/>
      </w:r>
    </w:p>
  </w:footnote>
  <w:footnote w:type="continuationSeparator" w:id="0">
    <w:p w14:paraId="378424B4" w14:textId="77777777" w:rsidR="00E72F25" w:rsidRDefault="00E72F25" w:rsidP="00325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A332" w14:textId="4B00FCBD" w:rsidR="00325D86" w:rsidRDefault="00325D86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CD51930A92854FD7A694409B4CD46D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DAY17 Creating Classes / quiz project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C8AA76E0352344F1948CB89454E900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Marvin Umaña</w:t>
        </w:r>
      </w:sdtContent>
    </w:sdt>
  </w:p>
  <w:p w14:paraId="3DED1278" w14:textId="77777777" w:rsidR="00325D86" w:rsidRDefault="00325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B"/>
    <w:rsid w:val="00325D86"/>
    <w:rsid w:val="003E2D1B"/>
    <w:rsid w:val="004E0CD9"/>
    <w:rsid w:val="00804B55"/>
    <w:rsid w:val="00CE6BA0"/>
    <w:rsid w:val="00E72F25"/>
    <w:rsid w:val="00E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D543B"/>
  <w15:chartTrackingRefBased/>
  <w15:docId w15:val="{E514B91E-439F-488E-B1B5-1B42F556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D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86"/>
  </w:style>
  <w:style w:type="paragraph" w:styleId="Footer">
    <w:name w:val="footer"/>
    <w:basedOn w:val="Normal"/>
    <w:link w:val="FooterChar"/>
    <w:uiPriority w:val="99"/>
    <w:unhideWhenUsed/>
    <w:rsid w:val="0032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51930A92854FD7A694409B4CD46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C6E01-8E30-41DC-9B2A-317505462438}"/>
      </w:docPartPr>
      <w:docPartBody>
        <w:p w:rsidR="00000000" w:rsidRDefault="0089012C" w:rsidP="0089012C">
          <w:pPr>
            <w:pStyle w:val="CD51930A92854FD7A694409B4CD46DB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C8AA76E0352344F1948CB89454E9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E8810-E1AA-4906-8C53-DEE7C4EC6C8A}"/>
      </w:docPartPr>
      <w:docPartBody>
        <w:p w:rsidR="00000000" w:rsidRDefault="0089012C" w:rsidP="0089012C">
          <w:pPr>
            <w:pStyle w:val="C8AA76E0352344F1948CB89454E900B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2C"/>
    <w:rsid w:val="0089012C"/>
    <w:rsid w:val="00A6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1930A92854FD7A694409B4CD46DB9">
    <w:name w:val="CD51930A92854FD7A694409B4CD46DB9"/>
    <w:rsid w:val="0089012C"/>
  </w:style>
  <w:style w:type="paragraph" w:customStyle="1" w:styleId="C8AA76E0352344F1948CB89454E900B8">
    <w:name w:val="C8AA76E0352344F1948CB89454E900B8"/>
    <w:rsid w:val="008901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DAY17 Creating Classes / quiz project</dc:title>
  <dc:subject/>
  <dc:creator>Marvin Umaña</dc:creator>
  <cp:keywords/>
  <dc:description/>
  <cp:lastModifiedBy>Marvin Umaña</cp:lastModifiedBy>
  <cp:revision>2</cp:revision>
  <cp:lastPrinted>2023-02-22T14:51:00Z</cp:lastPrinted>
  <dcterms:created xsi:type="dcterms:W3CDTF">2023-02-22T14:41:00Z</dcterms:created>
  <dcterms:modified xsi:type="dcterms:W3CDTF">2023-02-22T14:53:00Z</dcterms:modified>
</cp:coreProperties>
</file>