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474D" w14:textId="0743909E" w:rsidR="00A42756" w:rsidRPr="00A42756" w:rsidRDefault="00A42756">
      <w:pPr>
        <w:rPr>
          <w:sz w:val="40"/>
          <w:szCs w:val="40"/>
        </w:rPr>
      </w:pPr>
      <w:proofErr w:type="spellStart"/>
      <w:r w:rsidRPr="00A42756">
        <w:rPr>
          <w:sz w:val="40"/>
          <w:szCs w:val="40"/>
        </w:rPr>
        <w:t>Vistualization</w:t>
      </w:r>
      <w:proofErr w:type="spellEnd"/>
      <w:r w:rsidRPr="00A42756">
        <w:rPr>
          <w:sz w:val="40"/>
          <w:szCs w:val="40"/>
        </w:rPr>
        <w:t xml:space="preserve"> Output</w:t>
      </w:r>
    </w:p>
    <w:p w14:paraId="378DE898" w14:textId="7ECEB47D" w:rsidR="00A42756" w:rsidRPr="00A42756" w:rsidRDefault="00A42756">
      <w:r>
        <w:t xml:space="preserve">Name of the </w:t>
      </w:r>
      <w:proofErr w:type="gramStart"/>
      <w:r>
        <w:t>Project :</w:t>
      </w:r>
      <w:proofErr w:type="gramEnd"/>
      <w:r>
        <w:t xml:space="preserve"> </w:t>
      </w:r>
      <w:r w:rsidRPr="00A42756">
        <w:t xml:space="preserve">Ai-Driven Disease Prediction System </w:t>
      </w:r>
      <w:proofErr w:type="gramStart"/>
      <w:r w:rsidRPr="00A42756">
        <w:t>For</w:t>
      </w:r>
      <w:proofErr w:type="gramEnd"/>
      <w:r w:rsidRPr="00A42756">
        <w:t xml:space="preserve"> Diabetes, Heart Disease </w:t>
      </w:r>
      <w:proofErr w:type="gramStart"/>
      <w:r w:rsidRPr="00A42756">
        <w:t>And</w:t>
      </w:r>
      <w:proofErr w:type="gramEnd"/>
      <w:r w:rsidRPr="00A42756">
        <w:t xml:space="preserve"> Lung Cancer</w:t>
      </w:r>
      <w:r>
        <w:t>.</w:t>
      </w:r>
    </w:p>
    <w:p w14:paraId="5835534A" w14:textId="77777777" w:rsidR="00A42756" w:rsidRDefault="00A42756">
      <w:pPr>
        <w:rPr>
          <w:noProof/>
        </w:rPr>
      </w:pPr>
      <w:r>
        <w:rPr>
          <w:sz w:val="40"/>
          <w:szCs w:val="40"/>
        </w:rPr>
        <w:t>Diabetes:</w:t>
      </w:r>
      <w:r w:rsidRPr="00A427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61FF10" wp14:editId="15668ADF">
            <wp:extent cx="5406887" cy="2994574"/>
            <wp:effectExtent l="0" t="0" r="3810" b="0"/>
            <wp:docPr id="645439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778" cy="299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71AC3" w14:textId="77777777" w:rsidR="00A42756" w:rsidRDefault="00A42756">
      <w:pPr>
        <w:rPr>
          <w:noProof/>
        </w:rPr>
      </w:pPr>
    </w:p>
    <w:p w14:paraId="19C12BA7" w14:textId="77777777" w:rsidR="00A42756" w:rsidRDefault="00A42756">
      <w:pPr>
        <w:rPr>
          <w:noProof/>
        </w:rPr>
      </w:pPr>
    </w:p>
    <w:p w14:paraId="000B413B" w14:textId="77777777" w:rsidR="00A42756" w:rsidRDefault="00A42756">
      <w:pPr>
        <w:rPr>
          <w:noProof/>
        </w:rPr>
      </w:pPr>
    </w:p>
    <w:p w14:paraId="221A99C9" w14:textId="22B47578" w:rsidR="00A42756" w:rsidRDefault="00A4275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0AD72D1" wp14:editId="14121970">
            <wp:extent cx="5731510" cy="3109595"/>
            <wp:effectExtent l="0" t="0" r="2540" b="0"/>
            <wp:docPr id="1741724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C771" w14:textId="4AD23698" w:rsidR="00A42756" w:rsidRDefault="00A4275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DAB968A" wp14:editId="759C9BCE">
            <wp:extent cx="5731510" cy="3196590"/>
            <wp:effectExtent l="0" t="0" r="2540" b="3810"/>
            <wp:docPr id="147454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A1778" w14:textId="77777777" w:rsidR="00A42756" w:rsidRDefault="00A42756">
      <w:pPr>
        <w:rPr>
          <w:sz w:val="40"/>
          <w:szCs w:val="40"/>
        </w:rPr>
      </w:pPr>
    </w:p>
    <w:p w14:paraId="42B4A03A" w14:textId="77777777" w:rsidR="00A42756" w:rsidRDefault="00A42756">
      <w:pPr>
        <w:rPr>
          <w:noProof/>
        </w:rPr>
      </w:pPr>
      <w:r>
        <w:rPr>
          <w:sz w:val="40"/>
          <w:szCs w:val="40"/>
        </w:rPr>
        <w:t>Heart Disease:</w:t>
      </w:r>
      <w:r w:rsidRPr="00A42756">
        <w:rPr>
          <w:noProof/>
        </w:rPr>
        <w:t xml:space="preserve"> </w:t>
      </w:r>
    </w:p>
    <w:p w14:paraId="3EE65904" w14:textId="77777777" w:rsidR="00A42756" w:rsidRDefault="00A42756">
      <w:pPr>
        <w:rPr>
          <w:noProof/>
        </w:rPr>
      </w:pPr>
    </w:p>
    <w:p w14:paraId="45397277" w14:textId="77777777" w:rsidR="00A42756" w:rsidRDefault="00A42756">
      <w:pPr>
        <w:rPr>
          <w:noProof/>
        </w:rPr>
      </w:pPr>
    </w:p>
    <w:p w14:paraId="54F99B6E" w14:textId="25F1B856" w:rsidR="00A42756" w:rsidRDefault="00A4275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BF506F7" wp14:editId="5BCD7F61">
            <wp:extent cx="5731510" cy="3024505"/>
            <wp:effectExtent l="0" t="0" r="2540" b="4445"/>
            <wp:docPr id="2114440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01E0" w14:textId="77777777" w:rsidR="00A42756" w:rsidRDefault="00A4275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F9D08A7" wp14:editId="51EF138A">
            <wp:extent cx="5731510" cy="2991485"/>
            <wp:effectExtent l="0" t="0" r="2540" b="0"/>
            <wp:docPr id="1109381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CB5D" w14:textId="77777777" w:rsidR="00A42756" w:rsidRDefault="00A42756">
      <w:pPr>
        <w:rPr>
          <w:sz w:val="40"/>
          <w:szCs w:val="40"/>
        </w:rPr>
      </w:pPr>
    </w:p>
    <w:p w14:paraId="4809DFF0" w14:textId="77777777" w:rsidR="00A42756" w:rsidRDefault="00A42756">
      <w:pPr>
        <w:rPr>
          <w:sz w:val="40"/>
          <w:szCs w:val="40"/>
        </w:rPr>
      </w:pPr>
    </w:p>
    <w:p w14:paraId="74B18808" w14:textId="77777777" w:rsidR="00A42756" w:rsidRDefault="00A42756">
      <w:pPr>
        <w:rPr>
          <w:sz w:val="40"/>
          <w:szCs w:val="40"/>
        </w:rPr>
      </w:pPr>
    </w:p>
    <w:p w14:paraId="2CE3614C" w14:textId="3DE0D0A8" w:rsidR="00A42756" w:rsidRDefault="00A4275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661E761" wp14:editId="1F607181">
            <wp:extent cx="5731510" cy="3159760"/>
            <wp:effectExtent l="0" t="0" r="2540" b="2540"/>
            <wp:docPr id="297964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BE9D" w14:textId="77777777" w:rsidR="00A42756" w:rsidRDefault="00A42756">
      <w:pPr>
        <w:rPr>
          <w:sz w:val="40"/>
          <w:szCs w:val="40"/>
        </w:rPr>
      </w:pPr>
    </w:p>
    <w:p w14:paraId="11CCB94E" w14:textId="77777777" w:rsidR="00A42756" w:rsidRDefault="00A42756">
      <w:pPr>
        <w:rPr>
          <w:sz w:val="40"/>
          <w:szCs w:val="40"/>
        </w:rPr>
      </w:pPr>
    </w:p>
    <w:p w14:paraId="76C095D3" w14:textId="77777777" w:rsidR="00A42756" w:rsidRDefault="00A42756">
      <w:pPr>
        <w:rPr>
          <w:noProof/>
        </w:rPr>
      </w:pPr>
      <w:r>
        <w:rPr>
          <w:sz w:val="40"/>
          <w:szCs w:val="40"/>
        </w:rPr>
        <w:lastRenderedPageBreak/>
        <w:t>Lung Diasease:</w:t>
      </w:r>
      <w:r w:rsidRPr="00A42756">
        <w:rPr>
          <w:noProof/>
        </w:rPr>
        <w:t xml:space="preserve"> </w:t>
      </w:r>
    </w:p>
    <w:p w14:paraId="2EFED277" w14:textId="77777777" w:rsidR="00A42756" w:rsidRDefault="00A42756">
      <w:pPr>
        <w:rPr>
          <w:noProof/>
        </w:rPr>
      </w:pPr>
    </w:p>
    <w:p w14:paraId="0C1BF49B" w14:textId="77777777" w:rsidR="00A42756" w:rsidRDefault="00A4275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AFEA8C9" wp14:editId="6E391827">
            <wp:extent cx="5731510" cy="3011170"/>
            <wp:effectExtent l="0" t="0" r="2540" b="0"/>
            <wp:docPr id="1105079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E84B" w14:textId="77777777" w:rsidR="00A42756" w:rsidRDefault="00A42756">
      <w:pPr>
        <w:rPr>
          <w:sz w:val="40"/>
          <w:szCs w:val="40"/>
        </w:rPr>
      </w:pPr>
    </w:p>
    <w:p w14:paraId="6BDD6BF9" w14:textId="77777777" w:rsidR="00A42756" w:rsidRDefault="00A42756">
      <w:pPr>
        <w:rPr>
          <w:sz w:val="40"/>
          <w:szCs w:val="40"/>
        </w:rPr>
      </w:pPr>
    </w:p>
    <w:p w14:paraId="35A4E567" w14:textId="5E2C7DA8" w:rsidR="00A42756" w:rsidRDefault="00A4275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39F782E" wp14:editId="6E5C83CC">
            <wp:extent cx="5731510" cy="3232150"/>
            <wp:effectExtent l="0" t="0" r="2540" b="6350"/>
            <wp:docPr id="150614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B49D" w14:textId="1E36D97B" w:rsidR="00A42756" w:rsidRPr="00A42756" w:rsidRDefault="00A4275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EC016BA" wp14:editId="28841669">
            <wp:extent cx="5731510" cy="3079115"/>
            <wp:effectExtent l="0" t="0" r="2540" b="6985"/>
            <wp:docPr id="42066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2756" w:rsidRPr="00A42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56"/>
    <w:rsid w:val="009164A2"/>
    <w:rsid w:val="00A4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C507"/>
  <w15:chartTrackingRefBased/>
  <w15:docId w15:val="{AEC24B9C-CA59-4821-B161-AC896321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Nandhini Murugan</dc:creator>
  <cp:keywords/>
  <dc:description/>
  <cp:lastModifiedBy>Uma Nandhini Murugan</cp:lastModifiedBy>
  <cp:revision>1</cp:revision>
  <dcterms:created xsi:type="dcterms:W3CDTF">2026-09-08T14:35:00Z</dcterms:created>
  <dcterms:modified xsi:type="dcterms:W3CDTF">2026-09-08T14:44:00Z</dcterms:modified>
</cp:coreProperties>
</file>