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1D3C" w14:textId="77777777" w:rsidR="00BE235B" w:rsidRDefault="00BE235B" w:rsidP="002D4340">
      <w:pPr>
        <w:spacing w:line="16" w:lineRule="atLeast"/>
        <w:rPr>
          <w:rFonts w:asciiTheme="minorHAnsi" w:hAnsiTheme="minorHAnsi" w:cstheme="minorHAnsi"/>
          <w:b/>
          <w:sz w:val="22"/>
          <w:szCs w:val="22"/>
        </w:rPr>
      </w:pPr>
    </w:p>
    <w:p w14:paraId="68D090CE" w14:textId="77777777" w:rsidR="00BE235B" w:rsidRDefault="00BE235B" w:rsidP="002D4340">
      <w:pPr>
        <w:spacing w:line="16" w:lineRule="atLeast"/>
        <w:rPr>
          <w:rFonts w:asciiTheme="minorHAnsi" w:hAnsiTheme="minorHAnsi" w:cstheme="minorHAnsi"/>
          <w:b/>
          <w:sz w:val="22"/>
          <w:szCs w:val="22"/>
        </w:rPr>
      </w:pPr>
    </w:p>
    <w:p w14:paraId="30048884" w14:textId="77777777" w:rsidR="00BE235B" w:rsidRDefault="00BE235B" w:rsidP="002D4340">
      <w:pPr>
        <w:spacing w:line="16" w:lineRule="atLeast"/>
        <w:rPr>
          <w:rFonts w:asciiTheme="minorHAnsi" w:hAnsiTheme="minorHAnsi" w:cstheme="minorHAnsi"/>
          <w:b/>
          <w:sz w:val="22"/>
          <w:szCs w:val="22"/>
        </w:rPr>
      </w:pPr>
    </w:p>
    <w:p w14:paraId="740EE108" w14:textId="79A0CB25" w:rsidR="002D4340" w:rsidRPr="00BE235B" w:rsidRDefault="002D4340" w:rsidP="002D4340">
      <w:pPr>
        <w:spacing w:line="16" w:lineRule="atLeast"/>
        <w:rPr>
          <w:rFonts w:asciiTheme="minorHAnsi" w:hAnsiTheme="minorHAnsi" w:cstheme="minorHAnsi"/>
          <w:b/>
          <w:sz w:val="22"/>
          <w:szCs w:val="22"/>
        </w:rPr>
      </w:pPr>
      <w:r w:rsidRPr="00BE235B">
        <w:rPr>
          <w:rFonts w:asciiTheme="minorHAnsi" w:hAnsiTheme="minorHAnsi" w:cstheme="minorHAnsi"/>
          <w:b/>
          <w:sz w:val="22"/>
          <w:szCs w:val="22"/>
        </w:rPr>
        <w:t>Scenario</w:t>
      </w:r>
    </w:p>
    <w:p w14:paraId="79DBE0BF" w14:textId="77777777" w:rsidR="002D4340" w:rsidRPr="00BE235B" w:rsidRDefault="002D4340" w:rsidP="002D434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 xml:space="preserve">Use the following URL to write the test. Please note that you will to register with the website in order to utilise their API: </w:t>
      </w:r>
    </w:p>
    <w:p w14:paraId="0349EE82" w14:textId="77777777" w:rsidR="002D4340" w:rsidRPr="00BE235B" w:rsidRDefault="002D4340" w:rsidP="002D434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color w:val="0000FF"/>
          <w:sz w:val="22"/>
          <w:szCs w:val="22"/>
        </w:rPr>
        <w:t xml:space="preserve">https://openweathermap.org/stations </w:t>
      </w:r>
    </w:p>
    <w:p w14:paraId="464FB317" w14:textId="77777777" w:rsidR="002D4340" w:rsidRPr="00BE235B" w:rsidRDefault="002D4340" w:rsidP="002D434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 xml:space="preserve">Using the API specification detailed in the URL above, develop the following tests(Each # is one test) </w:t>
      </w:r>
    </w:p>
    <w:p w14:paraId="7A96463B" w14:textId="77777777" w:rsidR="002D4340" w:rsidRPr="00BE235B" w:rsidRDefault="002D4340" w:rsidP="002D434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 xml:space="preserve">Validate that attempt to register a weather station without an API key will return the following in message body. </w:t>
      </w:r>
    </w:p>
    <w:p w14:paraId="72114436" w14:textId="77777777" w:rsidR="002D4340" w:rsidRPr="00BE235B" w:rsidRDefault="002D4340" w:rsidP="002D434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>HTTP RESPONSE CODE: 401</w:t>
      </w:r>
      <w:r w:rsidRPr="00BE235B">
        <w:rPr>
          <w:rFonts w:asciiTheme="minorHAnsi" w:hAnsiTheme="minorHAnsi" w:cstheme="minorHAnsi"/>
          <w:sz w:val="22"/>
          <w:szCs w:val="22"/>
        </w:rPr>
        <w:br/>
        <w:t xml:space="preserve">RESPONSE MESSAGE: </w:t>
      </w:r>
      <w:r w:rsidRPr="00BE235B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"Invalid API key. Please see http://openweathermap.org/faq#error401 for more info." </w:t>
      </w:r>
    </w:p>
    <w:p w14:paraId="1B72B259" w14:textId="77777777" w:rsidR="002D4340" w:rsidRPr="00BE235B" w:rsidRDefault="002D4340" w:rsidP="002D434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 xml:space="preserve">Successfully register two stations with the following details and verify that HTTP response code is 201. </w:t>
      </w:r>
    </w:p>
    <w:p w14:paraId="1A30B502" w14:textId="77777777" w:rsidR="002D4340" w:rsidRPr="00BE235B" w:rsidRDefault="002D4340" w:rsidP="002D434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2D4340" w:rsidRPr="00BE235B" w14:paraId="01FC79E4" w14:textId="77777777" w:rsidTr="00087CDE"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CDBCD" w14:textId="224D193A" w:rsidR="002D4340" w:rsidRPr="00BE235B" w:rsidRDefault="002D4340" w:rsidP="00087C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BE235B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"C:\\var\\folders\\06\\crky78nx5hx5l78dg63074m00000gp\\T\\com.microsoft.Word\\WebArchiveCopyPasteTempFiles\\page5image53628640" \* MERGEFORMAT </w:instrTex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BE235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B098E9E" wp14:editId="38B14EFE">
                  <wp:extent cx="17145" cy="17145"/>
                  <wp:effectExtent l="0" t="0" r="0" b="0"/>
                  <wp:docPr id="3" name="Picture 3" descr="page5image53628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5image53628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1A92BA6" w14:textId="77777777" w:rsidR="002D4340" w:rsidRPr="00BE235B" w:rsidRDefault="002D4340" w:rsidP="00087CD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E235B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BE235B">
              <w:rPr>
                <w:rFonts w:asciiTheme="minorHAnsi" w:hAnsiTheme="minorHAnsi" w:cstheme="minorHAnsi"/>
                <w:sz w:val="22"/>
                <w:szCs w:val="22"/>
              </w:rPr>
              <w:t>external_id</w:t>
            </w:r>
            <w:proofErr w:type="spellEnd"/>
            <w:r w:rsidRPr="00BE235B">
              <w:rPr>
                <w:rFonts w:asciiTheme="minorHAnsi" w:hAnsiTheme="minorHAnsi" w:cstheme="minorHAnsi"/>
                <w:sz w:val="22"/>
                <w:szCs w:val="22"/>
              </w:rPr>
              <w:t>": "DEMO_TEST001",</w: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br/>
              <w:t>"name Interview Station &lt;Random Number&gt;", "latitude": 33.33,</w: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br/>
              <w:t>"longitude": -111.43,</w: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"altitude": 444 </w:t>
            </w:r>
          </w:p>
        </w:tc>
      </w:tr>
      <w:tr w:rsidR="002D4340" w:rsidRPr="00BE235B" w14:paraId="4A591574" w14:textId="77777777" w:rsidTr="00087CDE"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CD999" w14:textId="2C9E5E79" w:rsidR="002D4340" w:rsidRPr="00BE235B" w:rsidRDefault="002D4340" w:rsidP="00087C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BE235B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"C:\\var\\folders\\06\\crky78nx5hx5l78dg63074m00000gp\\T\\com.microsoft.Word\\WebArchiveCopyPasteTempFiles\\page5image47861696" \* MERGEFORMAT </w:instrTex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BE235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0530290A" wp14:editId="23A3120B">
                  <wp:extent cx="17145" cy="17145"/>
                  <wp:effectExtent l="0" t="0" r="0" b="0"/>
                  <wp:docPr id="2" name="Picture 2" descr="page5image47861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5image47861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2C949E26" w14:textId="77777777" w:rsidR="002D4340" w:rsidRPr="00BE235B" w:rsidRDefault="002D4340" w:rsidP="00087CD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BE235B">
              <w:rPr>
                <w:rFonts w:asciiTheme="minorHAnsi" w:hAnsiTheme="minorHAnsi" w:cstheme="minorHAnsi"/>
                <w:sz w:val="22"/>
                <w:szCs w:val="22"/>
              </w:rPr>
              <w:t>"</w:t>
            </w:r>
            <w:proofErr w:type="spellStart"/>
            <w:r w:rsidRPr="00BE235B">
              <w:rPr>
                <w:rFonts w:asciiTheme="minorHAnsi" w:hAnsiTheme="minorHAnsi" w:cstheme="minorHAnsi"/>
                <w:sz w:val="22"/>
                <w:szCs w:val="22"/>
              </w:rPr>
              <w:t>external_id</w:t>
            </w:r>
            <w:proofErr w:type="spellEnd"/>
            <w:r w:rsidRPr="00BE235B">
              <w:rPr>
                <w:rFonts w:asciiTheme="minorHAnsi" w:hAnsiTheme="minorHAnsi" w:cstheme="minorHAnsi"/>
                <w:sz w:val="22"/>
                <w:szCs w:val="22"/>
              </w:rPr>
              <w:t>": "Interview1 ",</w: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br/>
              <w:t>"name": "Interview Station &lt;Random Number&gt;", "latitude": 33.44,</w: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br/>
              <w:t>"longitude": -12.44,</w: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"altitude": 444 </w:t>
            </w:r>
          </w:p>
          <w:p w14:paraId="5C83E0EF" w14:textId="52592D2A" w:rsidR="002D4340" w:rsidRPr="00BE235B" w:rsidRDefault="002D4340" w:rsidP="00087C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BE235B">
              <w:rPr>
                <w:rFonts w:asciiTheme="minorHAnsi" w:hAnsiTheme="minorHAnsi" w:cstheme="minorHAnsi"/>
                <w:sz w:val="22"/>
                <w:szCs w:val="22"/>
              </w:rPr>
              <w:instrText xml:space="preserve"> INCLUDEPICTURE "C:\\var\\folders\\06\\crky78nx5hx5l78dg63074m00000gp\\T\\com.microsoft.Word\\WebArchiveCopyPasteTempFiles\\page5image53655888" \* MERGEFORMAT </w:instrText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BE235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1F7E652" wp14:editId="5E4BA5B7">
                  <wp:extent cx="17145" cy="17145"/>
                  <wp:effectExtent l="0" t="0" r="0" b="0"/>
                  <wp:docPr id="1" name="Picture 1" descr="page5image53655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5image53655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235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698DACE" w14:textId="77777777" w:rsidR="002D4340" w:rsidRPr="00BE235B" w:rsidRDefault="002D4340" w:rsidP="002D434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 xml:space="preserve">Using “[GET] /stations” API verify that the stations were successfully stored in the DB and their values are the same as specified in the registration request. </w:t>
      </w:r>
    </w:p>
    <w:p w14:paraId="410EFE9B" w14:textId="77777777" w:rsidR="002D4340" w:rsidRPr="00BE235B" w:rsidRDefault="002D4340" w:rsidP="002D434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 xml:space="preserve">Delete both of the created stations and verify that returned HTTP response is 204. </w:t>
      </w:r>
    </w:p>
    <w:p w14:paraId="774A5E1E" w14:textId="77777777" w:rsidR="002D4340" w:rsidRPr="00BE235B" w:rsidRDefault="002D4340" w:rsidP="002D4340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E235B">
        <w:rPr>
          <w:rFonts w:asciiTheme="minorHAnsi" w:hAnsiTheme="minorHAnsi" w:cstheme="minorHAnsi"/>
          <w:sz w:val="22"/>
          <w:szCs w:val="22"/>
        </w:rPr>
        <w:t xml:space="preserve">Repeat the previous step and verify that returned HTTP response is 404 and that message body contains “message”: “Station not found". </w:t>
      </w:r>
    </w:p>
    <w:p w14:paraId="4E72D729" w14:textId="6D8940B0" w:rsidR="003E454A" w:rsidRPr="00BE235B" w:rsidRDefault="003E454A" w:rsidP="009C50BA">
      <w:pPr>
        <w:spacing w:line="16" w:lineRule="atLeast"/>
        <w:rPr>
          <w:rFonts w:asciiTheme="minorHAnsi" w:hAnsiTheme="minorHAnsi" w:cstheme="minorHAnsi"/>
          <w:sz w:val="22"/>
          <w:szCs w:val="22"/>
        </w:rPr>
      </w:pPr>
    </w:p>
    <w:sectPr w:rsidR="003E454A" w:rsidRPr="00BE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36E6"/>
    <w:multiLevelType w:val="hybridMultilevel"/>
    <w:tmpl w:val="AC861D0A"/>
    <w:lvl w:ilvl="0" w:tplc="13C6D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776C8"/>
    <w:multiLevelType w:val="multilevel"/>
    <w:tmpl w:val="63BEF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80A80"/>
    <w:multiLevelType w:val="hybridMultilevel"/>
    <w:tmpl w:val="EFCCF812"/>
    <w:lvl w:ilvl="0" w:tplc="3EC212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A4F2C"/>
    <w:multiLevelType w:val="hybridMultilevel"/>
    <w:tmpl w:val="B2A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485F"/>
    <w:multiLevelType w:val="multilevel"/>
    <w:tmpl w:val="655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04E2D"/>
    <w:multiLevelType w:val="hybridMultilevel"/>
    <w:tmpl w:val="1738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04E3"/>
    <w:multiLevelType w:val="multilevel"/>
    <w:tmpl w:val="3AC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F5643"/>
    <w:multiLevelType w:val="multilevel"/>
    <w:tmpl w:val="056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15952"/>
    <w:multiLevelType w:val="hybridMultilevel"/>
    <w:tmpl w:val="0404642A"/>
    <w:lvl w:ilvl="0" w:tplc="1E7A6FE4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E1AC2"/>
    <w:multiLevelType w:val="hybridMultilevel"/>
    <w:tmpl w:val="EFCCF812"/>
    <w:lvl w:ilvl="0" w:tplc="3EC212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915278"/>
    <w:multiLevelType w:val="multilevel"/>
    <w:tmpl w:val="1F4E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DB70BD"/>
    <w:multiLevelType w:val="hybridMultilevel"/>
    <w:tmpl w:val="3216D50A"/>
    <w:lvl w:ilvl="0" w:tplc="1EC00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46530D"/>
    <w:multiLevelType w:val="hybridMultilevel"/>
    <w:tmpl w:val="0A68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16FC9"/>
    <w:multiLevelType w:val="hybridMultilevel"/>
    <w:tmpl w:val="4B709808"/>
    <w:lvl w:ilvl="0" w:tplc="18DC2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CC1D0F"/>
    <w:multiLevelType w:val="hybridMultilevel"/>
    <w:tmpl w:val="F64E9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04723"/>
    <w:multiLevelType w:val="hybridMultilevel"/>
    <w:tmpl w:val="CBF62458"/>
    <w:lvl w:ilvl="0" w:tplc="90F2F6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09602F6"/>
    <w:multiLevelType w:val="hybridMultilevel"/>
    <w:tmpl w:val="41FA7D80"/>
    <w:lvl w:ilvl="0" w:tplc="D56AE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2165CC"/>
    <w:multiLevelType w:val="hybridMultilevel"/>
    <w:tmpl w:val="23F0F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  <w:num w:numId="13">
    <w:abstractNumId w:val="10"/>
  </w:num>
  <w:num w:numId="14">
    <w:abstractNumId w:val="7"/>
  </w:num>
  <w:num w:numId="15">
    <w:abstractNumId w:val="1"/>
  </w:num>
  <w:num w:numId="16">
    <w:abstractNumId w:val="17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C3"/>
    <w:rsid w:val="0000149C"/>
    <w:rsid w:val="00011BF9"/>
    <w:rsid w:val="00022264"/>
    <w:rsid w:val="00033445"/>
    <w:rsid w:val="00053E5D"/>
    <w:rsid w:val="00067D62"/>
    <w:rsid w:val="00070330"/>
    <w:rsid w:val="000910F5"/>
    <w:rsid w:val="00091108"/>
    <w:rsid w:val="000935B5"/>
    <w:rsid w:val="000974BF"/>
    <w:rsid w:val="000C34B0"/>
    <w:rsid w:val="000D4BA8"/>
    <w:rsid w:val="000E44F7"/>
    <w:rsid w:val="000F69AD"/>
    <w:rsid w:val="00103C71"/>
    <w:rsid w:val="00105C9A"/>
    <w:rsid w:val="00111ADB"/>
    <w:rsid w:val="00124056"/>
    <w:rsid w:val="001241B4"/>
    <w:rsid w:val="00126931"/>
    <w:rsid w:val="00132634"/>
    <w:rsid w:val="001733C5"/>
    <w:rsid w:val="001772D5"/>
    <w:rsid w:val="0018694B"/>
    <w:rsid w:val="001915B6"/>
    <w:rsid w:val="00191BDB"/>
    <w:rsid w:val="0019490F"/>
    <w:rsid w:val="001A496A"/>
    <w:rsid w:val="001C1690"/>
    <w:rsid w:val="00227A4D"/>
    <w:rsid w:val="00235D52"/>
    <w:rsid w:val="002442F9"/>
    <w:rsid w:val="00244B23"/>
    <w:rsid w:val="002539CB"/>
    <w:rsid w:val="00260DBD"/>
    <w:rsid w:val="002700CA"/>
    <w:rsid w:val="00274246"/>
    <w:rsid w:val="00287055"/>
    <w:rsid w:val="00292995"/>
    <w:rsid w:val="00296DD3"/>
    <w:rsid w:val="002B509E"/>
    <w:rsid w:val="002D0690"/>
    <w:rsid w:val="002D1AAE"/>
    <w:rsid w:val="002D4340"/>
    <w:rsid w:val="002E0293"/>
    <w:rsid w:val="003009AD"/>
    <w:rsid w:val="00300B8A"/>
    <w:rsid w:val="0032421C"/>
    <w:rsid w:val="00330032"/>
    <w:rsid w:val="00331ED4"/>
    <w:rsid w:val="0036567A"/>
    <w:rsid w:val="00372926"/>
    <w:rsid w:val="003751A6"/>
    <w:rsid w:val="003B25BA"/>
    <w:rsid w:val="003C618B"/>
    <w:rsid w:val="003D0538"/>
    <w:rsid w:val="003D357A"/>
    <w:rsid w:val="003D506F"/>
    <w:rsid w:val="003E454A"/>
    <w:rsid w:val="003E6F81"/>
    <w:rsid w:val="003F3DEE"/>
    <w:rsid w:val="003F7879"/>
    <w:rsid w:val="00455C60"/>
    <w:rsid w:val="0045724B"/>
    <w:rsid w:val="00466501"/>
    <w:rsid w:val="00483B44"/>
    <w:rsid w:val="004A399D"/>
    <w:rsid w:val="004C3665"/>
    <w:rsid w:val="00512151"/>
    <w:rsid w:val="005144B8"/>
    <w:rsid w:val="00516502"/>
    <w:rsid w:val="005276B7"/>
    <w:rsid w:val="0053536C"/>
    <w:rsid w:val="005414F4"/>
    <w:rsid w:val="00543819"/>
    <w:rsid w:val="00544D1D"/>
    <w:rsid w:val="00563062"/>
    <w:rsid w:val="0057405A"/>
    <w:rsid w:val="00581D43"/>
    <w:rsid w:val="00582954"/>
    <w:rsid w:val="005847C2"/>
    <w:rsid w:val="005941A3"/>
    <w:rsid w:val="0059693D"/>
    <w:rsid w:val="005B5E74"/>
    <w:rsid w:val="005C4648"/>
    <w:rsid w:val="005C5A80"/>
    <w:rsid w:val="005D03C3"/>
    <w:rsid w:val="005D6B56"/>
    <w:rsid w:val="005D73A4"/>
    <w:rsid w:val="005F24BD"/>
    <w:rsid w:val="00601533"/>
    <w:rsid w:val="00602FB1"/>
    <w:rsid w:val="00611263"/>
    <w:rsid w:val="00625623"/>
    <w:rsid w:val="00650983"/>
    <w:rsid w:val="00657384"/>
    <w:rsid w:val="006726E2"/>
    <w:rsid w:val="00694340"/>
    <w:rsid w:val="006B602A"/>
    <w:rsid w:val="006F322F"/>
    <w:rsid w:val="00725376"/>
    <w:rsid w:val="00725B96"/>
    <w:rsid w:val="00741DE8"/>
    <w:rsid w:val="00746658"/>
    <w:rsid w:val="00746BC9"/>
    <w:rsid w:val="007558C2"/>
    <w:rsid w:val="00765C55"/>
    <w:rsid w:val="00780C10"/>
    <w:rsid w:val="00794458"/>
    <w:rsid w:val="007B0EE9"/>
    <w:rsid w:val="007C2FB2"/>
    <w:rsid w:val="007D383C"/>
    <w:rsid w:val="007E05E4"/>
    <w:rsid w:val="007E5043"/>
    <w:rsid w:val="007F5888"/>
    <w:rsid w:val="008071B0"/>
    <w:rsid w:val="00814ECC"/>
    <w:rsid w:val="00850F0D"/>
    <w:rsid w:val="008644F4"/>
    <w:rsid w:val="00870453"/>
    <w:rsid w:val="00871457"/>
    <w:rsid w:val="008762F2"/>
    <w:rsid w:val="00892A9A"/>
    <w:rsid w:val="00893125"/>
    <w:rsid w:val="008B44FE"/>
    <w:rsid w:val="008D1DC4"/>
    <w:rsid w:val="008E4C56"/>
    <w:rsid w:val="00905384"/>
    <w:rsid w:val="009133A2"/>
    <w:rsid w:val="009361A0"/>
    <w:rsid w:val="0095496E"/>
    <w:rsid w:val="00963096"/>
    <w:rsid w:val="009834DB"/>
    <w:rsid w:val="00997210"/>
    <w:rsid w:val="009A21FB"/>
    <w:rsid w:val="009B1ED4"/>
    <w:rsid w:val="009C0328"/>
    <w:rsid w:val="009C23BD"/>
    <w:rsid w:val="009C50BA"/>
    <w:rsid w:val="009E7153"/>
    <w:rsid w:val="009F1FDD"/>
    <w:rsid w:val="00A03338"/>
    <w:rsid w:val="00A11EA8"/>
    <w:rsid w:val="00A20687"/>
    <w:rsid w:val="00A27588"/>
    <w:rsid w:val="00A60EFC"/>
    <w:rsid w:val="00A715B0"/>
    <w:rsid w:val="00A722E7"/>
    <w:rsid w:val="00A8246B"/>
    <w:rsid w:val="00A86486"/>
    <w:rsid w:val="00A9591E"/>
    <w:rsid w:val="00AA11D8"/>
    <w:rsid w:val="00AB1203"/>
    <w:rsid w:val="00AD00C7"/>
    <w:rsid w:val="00AD09A2"/>
    <w:rsid w:val="00AD4A9E"/>
    <w:rsid w:val="00AF6745"/>
    <w:rsid w:val="00B06516"/>
    <w:rsid w:val="00B177CC"/>
    <w:rsid w:val="00B34BD1"/>
    <w:rsid w:val="00B371EA"/>
    <w:rsid w:val="00B43D48"/>
    <w:rsid w:val="00B629AC"/>
    <w:rsid w:val="00B84672"/>
    <w:rsid w:val="00BC4E0A"/>
    <w:rsid w:val="00BC79ED"/>
    <w:rsid w:val="00BE235B"/>
    <w:rsid w:val="00BE44DD"/>
    <w:rsid w:val="00BF08DD"/>
    <w:rsid w:val="00C00A10"/>
    <w:rsid w:val="00C01C6D"/>
    <w:rsid w:val="00C3223A"/>
    <w:rsid w:val="00C349B1"/>
    <w:rsid w:val="00C65F53"/>
    <w:rsid w:val="00C90638"/>
    <w:rsid w:val="00C95ED1"/>
    <w:rsid w:val="00CC7869"/>
    <w:rsid w:val="00CD28EC"/>
    <w:rsid w:val="00CE7F34"/>
    <w:rsid w:val="00CF11C5"/>
    <w:rsid w:val="00CF1722"/>
    <w:rsid w:val="00CF5221"/>
    <w:rsid w:val="00CF58FF"/>
    <w:rsid w:val="00CF6898"/>
    <w:rsid w:val="00D026FC"/>
    <w:rsid w:val="00D03AF1"/>
    <w:rsid w:val="00D056EA"/>
    <w:rsid w:val="00D1662B"/>
    <w:rsid w:val="00D31637"/>
    <w:rsid w:val="00D33049"/>
    <w:rsid w:val="00D33117"/>
    <w:rsid w:val="00D373BF"/>
    <w:rsid w:val="00D53284"/>
    <w:rsid w:val="00D546D8"/>
    <w:rsid w:val="00D57129"/>
    <w:rsid w:val="00D744B7"/>
    <w:rsid w:val="00D760CE"/>
    <w:rsid w:val="00D85141"/>
    <w:rsid w:val="00DA28DA"/>
    <w:rsid w:val="00DB17A8"/>
    <w:rsid w:val="00DB5586"/>
    <w:rsid w:val="00DC01CD"/>
    <w:rsid w:val="00DC6517"/>
    <w:rsid w:val="00DD73F5"/>
    <w:rsid w:val="00DF2430"/>
    <w:rsid w:val="00DF2710"/>
    <w:rsid w:val="00DF548C"/>
    <w:rsid w:val="00E07E92"/>
    <w:rsid w:val="00E15C50"/>
    <w:rsid w:val="00E40660"/>
    <w:rsid w:val="00E47CD4"/>
    <w:rsid w:val="00E55F7E"/>
    <w:rsid w:val="00E72EDE"/>
    <w:rsid w:val="00E745E9"/>
    <w:rsid w:val="00E75ECF"/>
    <w:rsid w:val="00EA33EE"/>
    <w:rsid w:val="00EB1CBB"/>
    <w:rsid w:val="00EB77F1"/>
    <w:rsid w:val="00EC3C84"/>
    <w:rsid w:val="00EE0670"/>
    <w:rsid w:val="00EF48F3"/>
    <w:rsid w:val="00EF54D1"/>
    <w:rsid w:val="00F17BF4"/>
    <w:rsid w:val="00F17EF8"/>
    <w:rsid w:val="00F2615B"/>
    <w:rsid w:val="00F2790A"/>
    <w:rsid w:val="00F31D1D"/>
    <w:rsid w:val="00F33952"/>
    <w:rsid w:val="00F41647"/>
    <w:rsid w:val="00F7647E"/>
    <w:rsid w:val="00F9758A"/>
    <w:rsid w:val="00FB128E"/>
    <w:rsid w:val="00FD50DE"/>
    <w:rsid w:val="00FE28DA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FC28"/>
  <w15:chartTrackingRefBased/>
  <w15:docId w15:val="{671155CE-DAF0-46FA-A78F-D9C6FAF5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5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3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1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E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41DE8"/>
    <w:rPr>
      <w:b/>
      <w:bCs/>
    </w:rPr>
  </w:style>
  <w:style w:type="paragraph" w:styleId="NormalWeb">
    <w:name w:val="Normal (Web)"/>
    <w:basedOn w:val="Normal"/>
    <w:uiPriority w:val="99"/>
    <w:unhideWhenUsed/>
    <w:rsid w:val="000910F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399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3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8D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n">
    <w:name w:val="pln"/>
    <w:basedOn w:val="DefaultParagraphFont"/>
    <w:rsid w:val="00DA28DA"/>
  </w:style>
  <w:style w:type="character" w:customStyle="1" w:styleId="tag">
    <w:name w:val="tag"/>
    <w:basedOn w:val="DefaultParagraphFont"/>
    <w:rsid w:val="00DA28DA"/>
  </w:style>
  <w:style w:type="character" w:customStyle="1" w:styleId="crayon-e">
    <w:name w:val="crayon-e"/>
    <w:basedOn w:val="DefaultParagraphFont"/>
    <w:rsid w:val="00C01C6D"/>
  </w:style>
  <w:style w:type="character" w:customStyle="1" w:styleId="crayon-v">
    <w:name w:val="crayon-v"/>
    <w:basedOn w:val="DefaultParagraphFont"/>
    <w:rsid w:val="00C01C6D"/>
  </w:style>
  <w:style w:type="character" w:customStyle="1" w:styleId="crayon-sy">
    <w:name w:val="crayon-sy"/>
    <w:basedOn w:val="DefaultParagraphFont"/>
    <w:rsid w:val="00C01C6D"/>
  </w:style>
  <w:style w:type="character" w:customStyle="1" w:styleId="crayon-i">
    <w:name w:val="crayon-i"/>
    <w:basedOn w:val="DefaultParagraphFont"/>
    <w:rsid w:val="00C01C6D"/>
  </w:style>
  <w:style w:type="character" w:customStyle="1" w:styleId="crayon-h">
    <w:name w:val="crayon-h"/>
    <w:basedOn w:val="DefaultParagraphFont"/>
    <w:rsid w:val="00C01C6D"/>
  </w:style>
  <w:style w:type="character" w:customStyle="1" w:styleId="crayon-o">
    <w:name w:val="crayon-o"/>
    <w:basedOn w:val="DefaultParagraphFont"/>
    <w:rsid w:val="00C0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239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613">
                  <w:marLeft w:val="0"/>
                  <w:marRight w:val="0"/>
                  <w:marTop w:val="60"/>
                  <w:marBottom w:val="0"/>
                  <w:divBdr>
                    <w:top w:val="single" w:sz="6" w:space="19" w:color="BBBBBB"/>
                    <w:left w:val="single" w:sz="6" w:space="15" w:color="BBBBBB"/>
                    <w:bottom w:val="single" w:sz="6" w:space="19" w:color="BBBBBB"/>
                    <w:right w:val="single" w:sz="6" w:space="15" w:color="BBBBBB"/>
                  </w:divBdr>
                  <w:divsChild>
                    <w:div w:id="19040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4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Krishnan</dc:creator>
  <cp:keywords/>
  <dc:description/>
  <cp:lastModifiedBy>Mohammad Ibrahimkhan Gurjar</cp:lastModifiedBy>
  <cp:revision>2</cp:revision>
  <dcterms:created xsi:type="dcterms:W3CDTF">2021-02-27T10:46:00Z</dcterms:created>
  <dcterms:modified xsi:type="dcterms:W3CDTF">2021-02-27T10:46:00Z</dcterms:modified>
</cp:coreProperties>
</file>