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37B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3678F6" w14:textId="77777777" w:rsidR="000E22B2" w:rsidRPr="0037002C" w:rsidRDefault="000E22B2" w:rsidP="000E22B2">
      <w:pPr>
        <w:spacing w:after="0"/>
        <w:rPr>
          <w:b/>
          <w:bCs/>
        </w:rPr>
      </w:pPr>
    </w:p>
    <w:p w14:paraId="5FCB524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2050A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0C1D4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E28CC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07F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CA2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9AAF1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04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09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530D7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7B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17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BB4C5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7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E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8C1B7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A5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72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6D14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7E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1D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4AA67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C0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32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04477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16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E0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46EE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2C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45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64E9C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0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67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342DB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FC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77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519BB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DB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2D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C317B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E3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4F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B02B5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5E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80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E81BA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84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93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F3FAA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04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E4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878A7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BCE0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0D2755" w14:textId="382ADDAE" w:rsidR="000E22B2" w:rsidRDefault="00FC12C5" w:rsidP="000E22B2">
      <w:pPr>
        <w:pStyle w:val="ListParagraph"/>
        <w:autoSpaceDE w:val="0"/>
        <w:autoSpaceDN w:val="0"/>
        <w:adjustRightInd w:val="0"/>
        <w:spacing w:after="0"/>
      </w:pPr>
      <w:r w:rsidRPr="00FC12C5">
        <w:rPr>
          <w:noProof/>
        </w:rPr>
        <w:drawing>
          <wp:inline distT="0" distB="0" distL="0" distR="0" wp14:anchorId="6906B028" wp14:editId="0A8F57E0">
            <wp:extent cx="5943600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39E" w14:textId="19FFBD96" w:rsidR="00FC12C5" w:rsidRDefault="00FC12C5" w:rsidP="000E22B2">
      <w:pPr>
        <w:pStyle w:val="ListParagraph"/>
        <w:autoSpaceDE w:val="0"/>
        <w:autoSpaceDN w:val="0"/>
        <w:adjustRightInd w:val="0"/>
        <w:spacing w:after="0"/>
      </w:pPr>
      <w:r w:rsidRPr="00FC12C5">
        <w:rPr>
          <w:noProof/>
        </w:rPr>
        <w:lastRenderedPageBreak/>
        <w:drawing>
          <wp:inline distT="0" distB="0" distL="0" distR="0" wp14:anchorId="1AC745A9" wp14:editId="43AB343C">
            <wp:extent cx="5943600" cy="319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EA87" w14:textId="0C01FED0" w:rsidR="00FC12C5" w:rsidRDefault="00FC12C5" w:rsidP="000E22B2">
      <w:pPr>
        <w:pStyle w:val="ListParagraph"/>
        <w:autoSpaceDE w:val="0"/>
        <w:autoSpaceDN w:val="0"/>
        <w:adjustRightInd w:val="0"/>
        <w:spacing w:after="0"/>
      </w:pPr>
      <w:r w:rsidRPr="00FC12C5">
        <w:rPr>
          <w:noProof/>
        </w:rPr>
        <w:drawing>
          <wp:inline distT="0" distB="0" distL="0" distR="0" wp14:anchorId="4399336D" wp14:editId="7D2418B5">
            <wp:extent cx="5943600" cy="364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B5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1055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E23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6944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6891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A721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AEDA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0D1F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8405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3F8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1D78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9E4A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A90A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F230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384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2660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4A7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D977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8E6C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9BE3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FA401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B6D3777" wp14:editId="07F5B76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8595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9B8E6FE" w14:textId="1CD60ADE" w:rsidR="000E22B2" w:rsidRPr="00E615B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E615B0">
        <w:t>What is inter-quartile range of this dataset? (</w:t>
      </w:r>
      <w:proofErr w:type="gramStart"/>
      <w:r w:rsidRPr="00E615B0">
        <w:t>please</w:t>
      </w:r>
      <w:proofErr w:type="gramEnd"/>
      <w:r w:rsidRPr="00E615B0">
        <w:t xml:space="preserve"> approximate the numbers) In one line, explain what this value implies.</w:t>
      </w:r>
    </w:p>
    <w:p w14:paraId="5A6BA164" w14:textId="0FA3900C" w:rsidR="0078262F" w:rsidRPr="00E615B0" w:rsidRDefault="0078262F" w:rsidP="0078262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The upper Quartile=12</w:t>
      </w:r>
    </w:p>
    <w:p w14:paraId="10D9D36F" w14:textId="2932D4DF" w:rsidR="0078262F" w:rsidRPr="00E615B0" w:rsidRDefault="0078262F" w:rsidP="0078262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The lower qua</w:t>
      </w:r>
      <w:r w:rsidR="0003720F" w:rsidRPr="00E615B0">
        <w:rPr>
          <w:b/>
          <w:bCs/>
        </w:rPr>
        <w:t>rtile-5</w:t>
      </w:r>
    </w:p>
    <w:p w14:paraId="1E1D3A04" w14:textId="5E5BAD76" w:rsidR="0003720F" w:rsidRPr="00E615B0" w:rsidRDefault="0003720F" w:rsidP="0078262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Inter quartile range=12-5=7</w:t>
      </w:r>
    </w:p>
    <w:p w14:paraId="7E1A7A34" w14:textId="1387EAE8" w:rsidR="0003720F" w:rsidRPr="00E615B0" w:rsidRDefault="0003720F" w:rsidP="0078262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That is the median</w:t>
      </w:r>
      <w:r w:rsidR="00FD118C" w:rsidRPr="00E615B0">
        <w:rPr>
          <w:b/>
          <w:bCs/>
        </w:rPr>
        <w:t xml:space="preserve"> and 50% data is in the range.</w:t>
      </w:r>
    </w:p>
    <w:p w14:paraId="2BA84F65" w14:textId="72FAA20A" w:rsidR="0078262F" w:rsidRPr="00E615B0" w:rsidRDefault="0078262F" w:rsidP="0078262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58261DD" w14:textId="7DF2A4F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0AF1D5A" w14:textId="6D9C59AC" w:rsidR="0003720F" w:rsidRDefault="0003720F" w:rsidP="0003720F">
      <w:pPr>
        <w:autoSpaceDE w:val="0"/>
        <w:autoSpaceDN w:val="0"/>
        <w:adjustRightInd w:val="0"/>
        <w:spacing w:after="0"/>
        <w:ind w:left="1440"/>
      </w:pPr>
    </w:p>
    <w:p w14:paraId="2228FA62" w14:textId="61BB19DA" w:rsidR="0003720F" w:rsidRPr="00E615B0" w:rsidRDefault="00177B76" w:rsidP="00177B76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 xml:space="preserve">The data is </w:t>
      </w:r>
      <w:r w:rsidR="00FD118C" w:rsidRPr="00E615B0">
        <w:rPr>
          <w:b/>
          <w:bCs/>
        </w:rPr>
        <w:t xml:space="preserve">right </w:t>
      </w:r>
      <w:r w:rsidRPr="00E615B0">
        <w:rPr>
          <w:b/>
          <w:bCs/>
        </w:rPr>
        <w:t>skew</w:t>
      </w:r>
      <w:r w:rsidR="00FD118C" w:rsidRPr="00E615B0">
        <w:rPr>
          <w:b/>
          <w:bCs/>
        </w:rPr>
        <w:t>ed</w:t>
      </w:r>
    </w:p>
    <w:p w14:paraId="209DAD78" w14:textId="5C14A2BE" w:rsidR="0003720F" w:rsidRDefault="0003720F" w:rsidP="0003720F">
      <w:pPr>
        <w:autoSpaceDE w:val="0"/>
        <w:autoSpaceDN w:val="0"/>
        <w:adjustRightInd w:val="0"/>
        <w:spacing w:after="0"/>
      </w:pPr>
    </w:p>
    <w:p w14:paraId="1EB43E2C" w14:textId="77777777" w:rsidR="0003720F" w:rsidRDefault="0003720F" w:rsidP="0003720F">
      <w:pPr>
        <w:autoSpaceDE w:val="0"/>
        <w:autoSpaceDN w:val="0"/>
        <w:adjustRightInd w:val="0"/>
        <w:spacing w:after="0"/>
      </w:pPr>
    </w:p>
    <w:p w14:paraId="45F1089E" w14:textId="39BF323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6F76CA1" w14:textId="100423A7" w:rsidR="00177B76" w:rsidRPr="00E615B0" w:rsidRDefault="00177B76" w:rsidP="00177B7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We cannot see outliers.</w:t>
      </w:r>
    </w:p>
    <w:p w14:paraId="4AE46B1E" w14:textId="77777777" w:rsidR="000E22B2" w:rsidRPr="00E615B0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37EE2FF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7B22C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889EF30" wp14:editId="5EA9FF8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D4A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2665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F055C9F" w14:textId="1A5D3C8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5E7E5E8" w14:textId="640468F0" w:rsidR="00D336A5" w:rsidRPr="00E615B0" w:rsidRDefault="00D336A5" w:rsidP="00D336A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Mode is between 4 and 8</w:t>
      </w:r>
    </w:p>
    <w:p w14:paraId="50B2BC04" w14:textId="77777777" w:rsidR="00177B7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BBF2CC9" w14:textId="760C2894" w:rsidR="000E22B2" w:rsidRPr="00E615B0" w:rsidRDefault="00D336A5" w:rsidP="00D336A5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E615B0">
        <w:rPr>
          <w:b/>
          <w:bCs/>
        </w:rPr>
        <w:t>The data is right</w:t>
      </w:r>
      <w:r w:rsidR="00177B76" w:rsidRPr="00E615B0">
        <w:rPr>
          <w:b/>
          <w:bCs/>
        </w:rPr>
        <w:t xml:space="preserve"> Skewed.</w:t>
      </w:r>
      <w:r w:rsidR="000E22B2" w:rsidRPr="00E615B0">
        <w:rPr>
          <w:b/>
          <w:bCs/>
        </w:rPr>
        <w:tab/>
      </w:r>
    </w:p>
    <w:p w14:paraId="4025D99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191CAC" w14:textId="17CA970E" w:rsidR="000E22B2" w:rsidRPr="00E615B0" w:rsidRDefault="00FD118C" w:rsidP="00FD118C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Median in boxplot and mode in Histogram.</w:t>
      </w:r>
    </w:p>
    <w:p w14:paraId="5211A17E" w14:textId="2AD12E29" w:rsidR="00DA54F9" w:rsidRPr="00E615B0" w:rsidRDefault="00DA54F9" w:rsidP="00FD118C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Histogram provides frequency distribution and boxplot provides quartile distribution.</w:t>
      </w:r>
    </w:p>
    <w:p w14:paraId="35E4951D" w14:textId="3A38D09E" w:rsidR="00DA54F9" w:rsidRPr="00E615B0" w:rsidRDefault="00DA54F9" w:rsidP="00FD118C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615B0">
        <w:rPr>
          <w:b/>
          <w:bCs/>
        </w:rPr>
        <w:t>In boxplot the whisker length will identify the outliers. In histogram we cannot but we can guess 25 because it has space.</w:t>
      </w:r>
    </w:p>
    <w:p w14:paraId="696DA96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F08DA1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A37FFF" w14:textId="04B5E102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85BFFA" w14:textId="368D9712" w:rsidR="001201C8" w:rsidRPr="00070262" w:rsidRDefault="001201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70262">
        <w:rPr>
          <w:rFonts w:cs="BaskervilleBE-Regular"/>
          <w:b/>
          <w:bCs/>
        </w:rPr>
        <w:t>Probability of telephone calls miss directed=1/200=0.005</w:t>
      </w:r>
    </w:p>
    <w:p w14:paraId="23395719" w14:textId="5B88AF47" w:rsidR="001201C8" w:rsidRPr="00070262" w:rsidRDefault="001201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70262">
        <w:rPr>
          <w:rFonts w:cs="BaskervilleBE-Regular"/>
          <w:b/>
          <w:bCs/>
        </w:rPr>
        <w:lastRenderedPageBreak/>
        <w:t>Probability of calls=1-1/200=0.995</w:t>
      </w:r>
    </w:p>
    <w:p w14:paraId="25B92C2C" w14:textId="4FE4E2B0" w:rsidR="001201C8" w:rsidRPr="00070262" w:rsidRDefault="001201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70262">
        <w:rPr>
          <w:rFonts w:cs="BaskervilleBE-Regular"/>
          <w:b/>
          <w:bCs/>
        </w:rPr>
        <w:t>No. of calls=5</w:t>
      </w:r>
    </w:p>
    <w:p w14:paraId="787212BB" w14:textId="29247797" w:rsidR="000E22B2" w:rsidRPr="00070262" w:rsidRDefault="001201C8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070262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P(x) = ⁿ</w:t>
      </w:r>
      <w:proofErr w:type="spellStart"/>
      <w:r w:rsidRPr="00070262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Cₓpˣq</w:t>
      </w:r>
      <w:proofErr w:type="spellEnd"/>
      <w:r w:rsidRPr="00070262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ⁿ</w:t>
      </w:r>
      <w:r w:rsidRPr="00070262">
        <w:rPr>
          <w:rFonts w:ascii="Cambria Math" w:hAnsi="Cambria Math" w:cs="Cambria Math"/>
          <w:b/>
          <w:bCs/>
          <w:color w:val="000000"/>
          <w:sz w:val="27"/>
          <w:szCs w:val="27"/>
          <w:shd w:val="clear" w:color="auto" w:fill="FFFFFF"/>
        </w:rPr>
        <w:t>⁻</w:t>
      </w:r>
      <w:r w:rsidRPr="00070262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ˣ</w:t>
      </w:r>
    </w:p>
    <w:p w14:paraId="34E6DA6F" w14:textId="77777777" w:rsidR="00070262" w:rsidRPr="00070262" w:rsidRDefault="000702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70262">
        <w:rPr>
          <w:rFonts w:cs="BaskervilleBE-Regular"/>
          <w:b/>
          <w:bCs/>
        </w:rPr>
        <w:t>at least one in five attempted telephone calls reaches the wrong number</w:t>
      </w:r>
      <w:r w:rsidRPr="00070262">
        <w:rPr>
          <w:rFonts w:cs="BaskervilleBE-Regular"/>
          <w:b/>
          <w:bCs/>
        </w:rPr>
        <w:t>=</w:t>
      </w:r>
    </w:p>
    <w:p w14:paraId="770CAD73" w14:textId="3D8F135E" w:rsidR="00070262" w:rsidRPr="00070262" w:rsidRDefault="000702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70262">
        <w:rPr>
          <w:rFonts w:cs="BaskervilleBE-Regular"/>
          <w:b/>
          <w:bCs/>
        </w:rPr>
        <w:t>1-5c0(</w:t>
      </w:r>
      <w:proofErr w:type="gramStart"/>
      <w:r w:rsidRPr="00070262">
        <w:rPr>
          <w:rFonts w:cs="BaskervilleBE-Regular"/>
          <w:b/>
          <w:bCs/>
        </w:rPr>
        <w:t>0.005)^</w:t>
      </w:r>
      <w:proofErr w:type="gramEnd"/>
      <w:r w:rsidRPr="00070262">
        <w:rPr>
          <w:rFonts w:cs="BaskervilleBE-Regular"/>
          <w:b/>
          <w:bCs/>
        </w:rPr>
        <w:t>0(0.995)^5</w:t>
      </w:r>
    </w:p>
    <w:p w14:paraId="756B2D37" w14:textId="5CE27FDE" w:rsidR="00070262" w:rsidRPr="00070262" w:rsidRDefault="0007026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070262">
        <w:rPr>
          <w:rFonts w:cs="BaskervilleBE-Regular"/>
          <w:b/>
          <w:bCs/>
        </w:rPr>
        <w:t xml:space="preserve">                 =1-0.975</w:t>
      </w:r>
    </w:p>
    <w:p w14:paraId="7850515F" w14:textId="5D9E89B0" w:rsidR="00070262" w:rsidRPr="00070262" w:rsidRDefault="00070262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 w:rsidRPr="00070262">
        <w:rPr>
          <w:rFonts w:cs="BaskervilleBE-Regular"/>
          <w:b/>
          <w:bCs/>
        </w:rPr>
        <w:t>=0.025</w:t>
      </w:r>
    </w:p>
    <w:p w14:paraId="501B4F94" w14:textId="77777777" w:rsidR="001201C8" w:rsidRDefault="001201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45798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898E419" w14:textId="77777777" w:rsidTr="00BB3C58">
        <w:trPr>
          <w:trHeight w:val="276"/>
          <w:jc w:val="center"/>
        </w:trPr>
        <w:tc>
          <w:tcPr>
            <w:tcW w:w="2078" w:type="dxa"/>
          </w:tcPr>
          <w:p w14:paraId="435353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EA630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A2A946" w14:textId="77777777" w:rsidTr="00BB3C58">
        <w:trPr>
          <w:trHeight w:val="276"/>
          <w:jc w:val="center"/>
        </w:trPr>
        <w:tc>
          <w:tcPr>
            <w:tcW w:w="2078" w:type="dxa"/>
          </w:tcPr>
          <w:p w14:paraId="1C738E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82871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668322" w14:textId="77777777" w:rsidTr="00BB3C58">
        <w:trPr>
          <w:trHeight w:val="276"/>
          <w:jc w:val="center"/>
        </w:trPr>
        <w:tc>
          <w:tcPr>
            <w:tcW w:w="2078" w:type="dxa"/>
          </w:tcPr>
          <w:p w14:paraId="1544E0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E66B6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7D6B99" w14:textId="77777777" w:rsidTr="00BB3C58">
        <w:trPr>
          <w:trHeight w:val="276"/>
          <w:jc w:val="center"/>
        </w:trPr>
        <w:tc>
          <w:tcPr>
            <w:tcW w:w="2078" w:type="dxa"/>
          </w:tcPr>
          <w:p w14:paraId="18C173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68F4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BBED9F8" w14:textId="77777777" w:rsidTr="00BB3C58">
        <w:trPr>
          <w:trHeight w:val="276"/>
          <w:jc w:val="center"/>
        </w:trPr>
        <w:tc>
          <w:tcPr>
            <w:tcW w:w="2078" w:type="dxa"/>
          </w:tcPr>
          <w:p w14:paraId="1795C5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7CFD8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7F95E1" w14:textId="77777777" w:rsidTr="00BB3C58">
        <w:trPr>
          <w:trHeight w:val="276"/>
          <w:jc w:val="center"/>
        </w:trPr>
        <w:tc>
          <w:tcPr>
            <w:tcW w:w="2078" w:type="dxa"/>
          </w:tcPr>
          <w:p w14:paraId="53BCD0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D9649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ECEC5D7" w14:textId="77777777" w:rsidTr="00BB3C58">
        <w:trPr>
          <w:trHeight w:val="276"/>
          <w:jc w:val="center"/>
        </w:trPr>
        <w:tc>
          <w:tcPr>
            <w:tcW w:w="2078" w:type="dxa"/>
          </w:tcPr>
          <w:p w14:paraId="0EA5C9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2A82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8896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F465B4" w14:textId="10D2982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24324F" w14:textId="6D9E1504" w:rsidR="00CE019C" w:rsidRPr="00070262" w:rsidRDefault="00CE019C" w:rsidP="00CE019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70262">
        <w:rPr>
          <w:b/>
          <w:bCs/>
        </w:rPr>
        <w:t>Maximum probability=0.3 so the most likely monetary outcome of business venture=2000</w:t>
      </w:r>
    </w:p>
    <w:p w14:paraId="09EE6B95" w14:textId="4C9FA85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40AE675" w14:textId="11937797" w:rsidR="00BD5CA4" w:rsidRPr="00070262" w:rsidRDefault="00BD5CA4" w:rsidP="00BD5CA4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70262">
        <w:rPr>
          <w:b/>
          <w:bCs/>
        </w:rPr>
        <w:t xml:space="preserve">The venture is likely to be successful. </w:t>
      </w:r>
      <w:r w:rsidR="00AC0C7B" w:rsidRPr="00070262">
        <w:rPr>
          <w:b/>
          <w:bCs/>
        </w:rPr>
        <w:t>P(x&gt;0) =0.2+0.3+0.1=0.6</w:t>
      </w:r>
    </w:p>
    <w:p w14:paraId="7E4CDE62" w14:textId="544DCE7D" w:rsidR="00AC0C7B" w:rsidRDefault="00AC0C7B" w:rsidP="00BD5CA4">
      <w:pPr>
        <w:autoSpaceDE w:val="0"/>
        <w:autoSpaceDN w:val="0"/>
        <w:adjustRightInd w:val="0"/>
        <w:spacing w:after="0"/>
        <w:ind w:left="1440"/>
      </w:pPr>
      <w:r>
        <w:t>There is 60%chances to be successful.</w:t>
      </w:r>
    </w:p>
    <w:p w14:paraId="1AA1E7A8" w14:textId="7349477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474757" w14:textId="6FDF57B4" w:rsidR="00CE019C" w:rsidRPr="00070262" w:rsidRDefault="00CE019C" w:rsidP="00CE019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70262">
        <w:rPr>
          <w:b/>
          <w:bCs/>
        </w:rPr>
        <w:t>Expected value=</w:t>
      </w:r>
      <w:r w:rsidR="00BD5CA4" w:rsidRPr="00070262">
        <w:rPr>
          <w:b/>
          <w:bCs/>
        </w:rPr>
        <w:t>sum of E(x)*(p(x)</w:t>
      </w:r>
    </w:p>
    <w:p w14:paraId="24530D90" w14:textId="1945984D" w:rsidR="00BD5CA4" w:rsidRPr="00070262" w:rsidRDefault="00BD5CA4" w:rsidP="00BD5C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70262">
        <w:rPr>
          <w:b/>
          <w:bCs/>
        </w:rPr>
        <w:t>(-2000*0.</w:t>
      </w:r>
      <w:proofErr w:type="gramStart"/>
      <w:r w:rsidRPr="00070262">
        <w:rPr>
          <w:b/>
          <w:bCs/>
        </w:rPr>
        <w:t>1)+(</w:t>
      </w:r>
      <w:proofErr w:type="gramEnd"/>
      <w:r w:rsidRPr="00070262">
        <w:rPr>
          <w:b/>
          <w:bCs/>
        </w:rPr>
        <w:t>(-1000*0.1)+(0*0.2)+(1000*0.2)+(2000*0.3)+(3000*0.1)=800</w:t>
      </w:r>
    </w:p>
    <w:p w14:paraId="3648DD00" w14:textId="4BF68D83" w:rsidR="00BD5CA4" w:rsidRPr="00070262" w:rsidRDefault="00BD5CA4" w:rsidP="00CE019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70262">
        <w:rPr>
          <w:b/>
          <w:bCs/>
        </w:rPr>
        <w:t>Long term average earnings of business venture=800$</w:t>
      </w:r>
    </w:p>
    <w:p w14:paraId="5040D82B" w14:textId="786A58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2D1101F" w14:textId="2B29F49F" w:rsidR="00AC0C7B" w:rsidRPr="00070262" w:rsidRDefault="00AC0C7B" w:rsidP="00AC0C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70262">
        <w:rPr>
          <w:b/>
          <w:bCs/>
        </w:rPr>
        <w:t>P(loss)=p(-</w:t>
      </w:r>
      <w:proofErr w:type="gramStart"/>
      <w:r w:rsidRPr="00070262">
        <w:rPr>
          <w:b/>
          <w:bCs/>
        </w:rPr>
        <w:t>2000)+</w:t>
      </w:r>
      <w:proofErr w:type="gramEnd"/>
      <w:r w:rsidRPr="00070262">
        <w:rPr>
          <w:b/>
          <w:bCs/>
        </w:rPr>
        <w:t>p(-1000)=0.1+0.1=0.2</w:t>
      </w:r>
    </w:p>
    <w:p w14:paraId="039A34AF" w14:textId="1D182613" w:rsidR="00AC0C7B" w:rsidRPr="00070262" w:rsidRDefault="00AC0C7B" w:rsidP="00AC0C7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070262">
        <w:rPr>
          <w:b/>
          <w:bCs/>
        </w:rPr>
        <w:t>So</w:t>
      </w:r>
      <w:proofErr w:type="gramEnd"/>
      <w:r w:rsidRPr="00070262">
        <w:rPr>
          <w:b/>
          <w:bCs/>
        </w:rPr>
        <w:t xml:space="preserve"> the risk involved in a venture is 20%</w:t>
      </w:r>
      <w:r w:rsidR="00066294" w:rsidRPr="00070262">
        <w:rPr>
          <w:b/>
          <w:bCs/>
        </w:rPr>
        <w:t>.</w:t>
      </w:r>
    </w:p>
    <w:p w14:paraId="2D3E09CC" w14:textId="77777777" w:rsidR="00BD5CA4" w:rsidRPr="00070262" w:rsidRDefault="00BD5CA4" w:rsidP="00BD5CA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2B1D60A" w14:textId="77777777" w:rsidR="00ED4082" w:rsidRDefault="0000000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A347" w14:textId="77777777" w:rsidR="007A302A" w:rsidRDefault="007A302A">
      <w:pPr>
        <w:spacing w:after="0" w:line="240" w:lineRule="auto"/>
      </w:pPr>
      <w:r>
        <w:separator/>
      </w:r>
    </w:p>
  </w:endnote>
  <w:endnote w:type="continuationSeparator" w:id="0">
    <w:p w14:paraId="36EB8E0E" w14:textId="77777777" w:rsidR="007A302A" w:rsidRDefault="007A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620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0F7A69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BBED" w14:textId="77777777" w:rsidR="007A302A" w:rsidRDefault="007A302A">
      <w:pPr>
        <w:spacing w:after="0" w:line="240" w:lineRule="auto"/>
      </w:pPr>
      <w:r>
        <w:separator/>
      </w:r>
    </w:p>
  </w:footnote>
  <w:footnote w:type="continuationSeparator" w:id="0">
    <w:p w14:paraId="158F8D62" w14:textId="77777777" w:rsidR="007A302A" w:rsidRDefault="007A3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3850354">
    <w:abstractNumId w:val="1"/>
  </w:num>
  <w:num w:numId="2" w16cid:durableId="464592522">
    <w:abstractNumId w:val="2"/>
  </w:num>
  <w:num w:numId="3" w16cid:durableId="577249162">
    <w:abstractNumId w:val="3"/>
  </w:num>
  <w:num w:numId="4" w16cid:durableId="203195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720F"/>
    <w:rsid w:val="00066294"/>
    <w:rsid w:val="00070262"/>
    <w:rsid w:val="000E22B2"/>
    <w:rsid w:val="001201C8"/>
    <w:rsid w:val="00177B76"/>
    <w:rsid w:val="001D5411"/>
    <w:rsid w:val="00310065"/>
    <w:rsid w:val="004A3BE9"/>
    <w:rsid w:val="00614CA4"/>
    <w:rsid w:val="0078262F"/>
    <w:rsid w:val="00784569"/>
    <w:rsid w:val="007A302A"/>
    <w:rsid w:val="008B5FFA"/>
    <w:rsid w:val="00AC0C7B"/>
    <w:rsid w:val="00AF65C6"/>
    <w:rsid w:val="00BD5CA4"/>
    <w:rsid w:val="00CE019C"/>
    <w:rsid w:val="00D336A5"/>
    <w:rsid w:val="00DA54F9"/>
    <w:rsid w:val="00E615B0"/>
    <w:rsid w:val="00FA0D64"/>
    <w:rsid w:val="00FB5C66"/>
    <w:rsid w:val="00FC12C5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EF09"/>
  <w15:docId w15:val="{73CA31FE-5268-41CF-A7DF-022A7251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uma uma</cp:lastModifiedBy>
  <cp:revision>6</cp:revision>
  <dcterms:created xsi:type="dcterms:W3CDTF">2013-09-25T10:59:00Z</dcterms:created>
  <dcterms:modified xsi:type="dcterms:W3CDTF">2022-10-05T06:21:00Z</dcterms:modified>
</cp:coreProperties>
</file>