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63757" w14:textId="77777777" w:rsidR="00721F54" w:rsidRDefault="00721F54" w:rsidP="00721F54">
      <w:r>
        <w:t>Here is the complete **Set 1** containing all **150 questions** across the four parts of AP TET Paper 2A (School Assistant - English), complete with multiple-choice options and marked answers for your preparation and practice.</w:t>
      </w:r>
    </w:p>
    <w:p w14:paraId="3B45F406" w14:textId="77777777" w:rsidR="00721F54" w:rsidRDefault="00721F54" w:rsidP="00721F54"/>
    <w:p w14:paraId="05AF67D8" w14:textId="77777777" w:rsidR="00721F54" w:rsidRDefault="00721F54" w:rsidP="00721F54">
      <w:r>
        <w:t>---</w:t>
      </w:r>
    </w:p>
    <w:p w14:paraId="352F7EE5" w14:textId="77777777" w:rsidR="00721F54" w:rsidRDefault="00721F54" w:rsidP="00721F54"/>
    <w:p w14:paraId="7A23DE38" w14:textId="77777777" w:rsidR="00721F54" w:rsidRDefault="00721F54" w:rsidP="00721F54">
      <w:r>
        <w:t># AP TET PAPER 2A (SCHOOL ASSISTANT - ENGLISH)</w:t>
      </w:r>
    </w:p>
    <w:p w14:paraId="4D11120A" w14:textId="77777777" w:rsidR="00721F54" w:rsidRDefault="00721F54" w:rsidP="00721F54"/>
    <w:p w14:paraId="22EDE1AD" w14:textId="77777777" w:rsidR="00721F54" w:rsidRDefault="00721F54" w:rsidP="00721F54">
      <w:r>
        <w:t>## SET 1: COMPLETE 150-MARK QUESTION PAPER</w:t>
      </w:r>
    </w:p>
    <w:p w14:paraId="1AF76DBC" w14:textId="77777777" w:rsidR="00721F54" w:rsidRDefault="00721F54" w:rsidP="00721F54"/>
    <w:p w14:paraId="21398E81" w14:textId="77777777" w:rsidR="00721F54" w:rsidRDefault="00721F54" w:rsidP="00721F54">
      <w:r>
        <w:t>---</w:t>
      </w:r>
    </w:p>
    <w:p w14:paraId="381CB019" w14:textId="77777777" w:rsidR="00721F54" w:rsidRDefault="00721F54" w:rsidP="00721F54"/>
    <w:p w14:paraId="3F9C82A1" w14:textId="77777777" w:rsidR="00721F54" w:rsidRDefault="00721F54" w:rsidP="00721F54">
      <w:r>
        <w:t>### PART I: CHILD DEVELOPMENT &amp; PEDAGOGY (Q.1 - 30)</w:t>
      </w:r>
    </w:p>
    <w:p w14:paraId="724C2244" w14:textId="77777777" w:rsidR="00721F54" w:rsidRDefault="00721F54" w:rsidP="00721F54"/>
    <w:p w14:paraId="6DCB8B5A" w14:textId="77777777" w:rsidR="00721F54" w:rsidRDefault="00721F54" w:rsidP="00721F54">
      <w:r>
        <w:t>**Q</w:t>
      </w:r>
      <w:proofErr w:type="gramStart"/>
      <w:r>
        <w:t>1.*</w:t>
      </w:r>
      <w:proofErr w:type="gramEnd"/>
      <w:r>
        <w:t xml:space="preserve">* Which of the following represents a principle of development where development proceeds from the </w:t>
      </w:r>
      <w:proofErr w:type="spellStart"/>
      <w:r>
        <w:t>center</w:t>
      </w:r>
      <w:proofErr w:type="spellEnd"/>
      <w:r>
        <w:t xml:space="preserve"> of the body outward?</w:t>
      </w:r>
    </w:p>
    <w:p w14:paraId="34ADF741" w14:textId="77777777" w:rsidR="00721F54" w:rsidRDefault="00721F54" w:rsidP="00721F54"/>
    <w:p w14:paraId="10F34053" w14:textId="77777777" w:rsidR="00721F54" w:rsidRDefault="00721F54" w:rsidP="00721F54">
      <w:r>
        <w:t>* A) Cephalocaudal</w:t>
      </w:r>
    </w:p>
    <w:p w14:paraId="5EF75D1C" w14:textId="77777777" w:rsidR="00721F54" w:rsidRDefault="00721F54" w:rsidP="00721F54">
      <w:r>
        <w:t>* B) Proximodistal</w:t>
      </w:r>
    </w:p>
    <w:p w14:paraId="52BBD469" w14:textId="77777777" w:rsidR="00721F54" w:rsidRDefault="00721F54" w:rsidP="00721F54">
      <w:r>
        <w:t>* C) General to Specific</w:t>
      </w:r>
    </w:p>
    <w:p w14:paraId="0AD0A6CD" w14:textId="77777777" w:rsidR="00721F54" w:rsidRDefault="00721F54" w:rsidP="00721F54">
      <w:r>
        <w:t>* D) Reversible</w:t>
      </w:r>
    </w:p>
    <w:p w14:paraId="019BB41C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Proximodistal</w:t>
      </w:r>
    </w:p>
    <w:p w14:paraId="4D593B09" w14:textId="77777777" w:rsidR="00721F54" w:rsidRDefault="00721F54" w:rsidP="00721F54"/>
    <w:p w14:paraId="733AB032" w14:textId="77777777" w:rsidR="00721F54" w:rsidRDefault="00721F54" w:rsidP="00721F54">
      <w:r>
        <w:t>**Q</w:t>
      </w:r>
      <w:proofErr w:type="gramStart"/>
      <w:r>
        <w:t>2.*</w:t>
      </w:r>
      <w:proofErr w:type="gramEnd"/>
      <w:r>
        <w:t>* According to Jean Piaget’s stages of cognitive development, conservation is achieved during which stage?</w:t>
      </w:r>
    </w:p>
    <w:p w14:paraId="2D8650FF" w14:textId="77777777" w:rsidR="00721F54" w:rsidRDefault="00721F54" w:rsidP="00721F54"/>
    <w:p w14:paraId="14DE1098" w14:textId="77777777" w:rsidR="00721F54" w:rsidRDefault="00721F54" w:rsidP="00721F54">
      <w:r>
        <w:t>* A) Sensorimotor stage</w:t>
      </w:r>
    </w:p>
    <w:p w14:paraId="262F5569" w14:textId="77777777" w:rsidR="00721F54" w:rsidRDefault="00721F54" w:rsidP="00721F54">
      <w:r>
        <w:t xml:space="preserve">* B) </w:t>
      </w:r>
      <w:proofErr w:type="gramStart"/>
      <w:r>
        <w:t>Pre-operational</w:t>
      </w:r>
      <w:proofErr w:type="gramEnd"/>
      <w:r>
        <w:t xml:space="preserve"> stage</w:t>
      </w:r>
    </w:p>
    <w:p w14:paraId="00EC6DD9" w14:textId="77777777" w:rsidR="00721F54" w:rsidRDefault="00721F54" w:rsidP="00721F54">
      <w:r>
        <w:t>* C) Concrete operational stage</w:t>
      </w:r>
    </w:p>
    <w:p w14:paraId="093EC300" w14:textId="77777777" w:rsidR="00721F54" w:rsidRDefault="00721F54" w:rsidP="00721F54">
      <w:r>
        <w:lastRenderedPageBreak/>
        <w:t>* D) Formal operational stage</w:t>
      </w:r>
    </w:p>
    <w:p w14:paraId="47CB8E13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C) Concrete operational stage</w:t>
      </w:r>
    </w:p>
    <w:p w14:paraId="67164149" w14:textId="77777777" w:rsidR="00721F54" w:rsidRDefault="00721F54" w:rsidP="00721F54"/>
    <w:p w14:paraId="5BD36F86" w14:textId="77777777" w:rsidR="00721F54" w:rsidRDefault="00721F54" w:rsidP="00721F54">
      <w:r>
        <w:t>**Q</w:t>
      </w:r>
      <w:proofErr w:type="gramStart"/>
      <w:r>
        <w:t>3.*</w:t>
      </w:r>
      <w:proofErr w:type="gramEnd"/>
      <w:r>
        <w:t>* Who proposed the theory of Socio-Cultural Cognitive Development emphasizing the role of culture and social interaction?</w:t>
      </w:r>
    </w:p>
    <w:p w14:paraId="596A57FF" w14:textId="77777777" w:rsidR="00721F54" w:rsidRDefault="00721F54" w:rsidP="00721F54"/>
    <w:p w14:paraId="5FBEB630" w14:textId="77777777" w:rsidR="00721F54" w:rsidRDefault="00721F54" w:rsidP="00721F54">
      <w:r>
        <w:t>* A) Jean Piaget</w:t>
      </w:r>
    </w:p>
    <w:p w14:paraId="32604680" w14:textId="77777777" w:rsidR="00721F54" w:rsidRDefault="00721F54" w:rsidP="00721F54">
      <w:r>
        <w:t>* B) Lawrence Kohlberg</w:t>
      </w:r>
    </w:p>
    <w:p w14:paraId="327D6807" w14:textId="77777777" w:rsidR="00721F54" w:rsidRDefault="00721F54" w:rsidP="00721F54">
      <w:r>
        <w:t>* C) Lev Vygotsky</w:t>
      </w:r>
    </w:p>
    <w:p w14:paraId="100CB1FB" w14:textId="77777777" w:rsidR="00721F54" w:rsidRDefault="00721F54" w:rsidP="00721F54">
      <w:r>
        <w:t>* D) Sigmund Freud</w:t>
      </w:r>
    </w:p>
    <w:p w14:paraId="5214B111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C) Lev Vygotsky</w:t>
      </w:r>
    </w:p>
    <w:p w14:paraId="7ED9AC91" w14:textId="77777777" w:rsidR="00721F54" w:rsidRDefault="00721F54" w:rsidP="00721F54"/>
    <w:p w14:paraId="7FBE3D3E" w14:textId="77777777" w:rsidR="00721F54" w:rsidRDefault="00721F54" w:rsidP="00721F54">
      <w:r>
        <w:t>**Q4. Zone of Proximal Development (ZPD)** refers to:</w:t>
      </w:r>
    </w:p>
    <w:p w14:paraId="40407C6B" w14:textId="77777777" w:rsidR="00721F54" w:rsidRDefault="00721F54" w:rsidP="00721F54"/>
    <w:p w14:paraId="04F1E952" w14:textId="77777777" w:rsidR="00721F54" w:rsidRDefault="00721F54" w:rsidP="00721F54">
      <w:r>
        <w:t>* A) What a child can do independently without help</w:t>
      </w:r>
    </w:p>
    <w:p w14:paraId="4F90971A" w14:textId="77777777" w:rsidR="00721F54" w:rsidRDefault="00721F54" w:rsidP="00721F54">
      <w:r>
        <w:t>* B) The gap between what a child can do alone and what they can achieve with guidance</w:t>
      </w:r>
    </w:p>
    <w:p w14:paraId="79018FA4" w14:textId="77777777" w:rsidR="00721F54" w:rsidRDefault="00721F54" w:rsidP="00721F54">
      <w:r>
        <w:t>* C) The maximum intelligence level a child can attain</w:t>
      </w:r>
    </w:p>
    <w:p w14:paraId="4BF0868E" w14:textId="77777777" w:rsidR="00721F54" w:rsidRDefault="00721F54" w:rsidP="00721F54">
      <w:r>
        <w:t>* D) The stage where learning stops completely</w:t>
      </w:r>
    </w:p>
    <w:p w14:paraId="6566D8B7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The gap between what a child can do alone and what they can achieve with guidance</w:t>
      </w:r>
    </w:p>
    <w:p w14:paraId="3594CA3C" w14:textId="77777777" w:rsidR="00721F54" w:rsidRDefault="00721F54" w:rsidP="00721F54"/>
    <w:p w14:paraId="281F2CE6" w14:textId="77777777" w:rsidR="00721F54" w:rsidRDefault="00721F54" w:rsidP="00721F54">
      <w:r>
        <w:t>**Q</w:t>
      </w:r>
      <w:proofErr w:type="gramStart"/>
      <w:r>
        <w:t>5.*</w:t>
      </w:r>
      <w:proofErr w:type="gramEnd"/>
      <w:r>
        <w:t>* Which law of Thorndike’s trial and error theory states that connections become stronger with practice and weaker without it?</w:t>
      </w:r>
    </w:p>
    <w:p w14:paraId="4F0A49DF" w14:textId="77777777" w:rsidR="00721F54" w:rsidRDefault="00721F54" w:rsidP="00721F54"/>
    <w:p w14:paraId="58C0D371" w14:textId="77777777" w:rsidR="00721F54" w:rsidRDefault="00721F54" w:rsidP="00721F54">
      <w:r>
        <w:t>* A) Law of Effect</w:t>
      </w:r>
    </w:p>
    <w:p w14:paraId="787C714F" w14:textId="77777777" w:rsidR="00721F54" w:rsidRDefault="00721F54" w:rsidP="00721F54">
      <w:r>
        <w:t>* B) Law of Readiness</w:t>
      </w:r>
    </w:p>
    <w:p w14:paraId="5913ED0B" w14:textId="77777777" w:rsidR="00721F54" w:rsidRDefault="00721F54" w:rsidP="00721F54">
      <w:r>
        <w:t>* C) Law of Exercise</w:t>
      </w:r>
    </w:p>
    <w:p w14:paraId="6C7996E2" w14:textId="77777777" w:rsidR="00721F54" w:rsidRDefault="00721F54" w:rsidP="00721F54">
      <w:r>
        <w:t>* D) Law of Belongingness</w:t>
      </w:r>
    </w:p>
    <w:p w14:paraId="0F9E5EC8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C) Law of Exercise</w:t>
      </w:r>
    </w:p>
    <w:p w14:paraId="49A6C9BD" w14:textId="77777777" w:rsidR="00721F54" w:rsidRDefault="00721F54" w:rsidP="00721F54"/>
    <w:p w14:paraId="1E964283" w14:textId="77777777" w:rsidR="00721F54" w:rsidRDefault="00721F54" w:rsidP="00721F54">
      <w:r>
        <w:t>**Q</w:t>
      </w:r>
      <w:proofErr w:type="gramStart"/>
      <w:r>
        <w:t>6.*</w:t>
      </w:r>
      <w:proofErr w:type="gramEnd"/>
      <w:r>
        <w:t>* Classical Conditioning theory of learning was propounded by:</w:t>
      </w:r>
    </w:p>
    <w:p w14:paraId="05824FD2" w14:textId="77777777" w:rsidR="00721F54" w:rsidRDefault="00721F54" w:rsidP="00721F54"/>
    <w:p w14:paraId="733CCF8D" w14:textId="77777777" w:rsidR="00721F54" w:rsidRDefault="00721F54" w:rsidP="00721F54">
      <w:r>
        <w:t>* A) B.F. Skinner</w:t>
      </w:r>
    </w:p>
    <w:p w14:paraId="7EF35120" w14:textId="77777777" w:rsidR="00721F54" w:rsidRDefault="00721F54" w:rsidP="00721F54">
      <w:r>
        <w:t>* B) Ivan Pavlov</w:t>
      </w:r>
    </w:p>
    <w:p w14:paraId="577C3109" w14:textId="77777777" w:rsidR="00721F54" w:rsidRDefault="00721F54" w:rsidP="00721F54">
      <w:r>
        <w:t>* C) E.L. Thorndike</w:t>
      </w:r>
    </w:p>
    <w:p w14:paraId="5271FC36" w14:textId="77777777" w:rsidR="00721F54" w:rsidRDefault="00721F54" w:rsidP="00721F54">
      <w:r>
        <w:t>* D) Albert Bandura</w:t>
      </w:r>
    </w:p>
    <w:p w14:paraId="79E58A91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Ivan Pavlov</w:t>
      </w:r>
    </w:p>
    <w:p w14:paraId="7601CC8A" w14:textId="77777777" w:rsidR="00721F54" w:rsidRDefault="00721F54" w:rsidP="00721F54"/>
    <w:p w14:paraId="3E10D1AE" w14:textId="77777777" w:rsidR="00721F54" w:rsidRDefault="00721F54" w:rsidP="00721F54">
      <w:r>
        <w:t>**Q</w:t>
      </w:r>
      <w:proofErr w:type="gramStart"/>
      <w:r>
        <w:t>7.*</w:t>
      </w:r>
      <w:proofErr w:type="gramEnd"/>
      <w:r>
        <w:t>* According to Howard Gardner’s Theory of Multiple Intelligences, a person with high ability to understand and interact effectively with others has:</w:t>
      </w:r>
    </w:p>
    <w:p w14:paraId="2648CA51" w14:textId="77777777" w:rsidR="00721F54" w:rsidRDefault="00721F54" w:rsidP="00721F54"/>
    <w:p w14:paraId="5186518D" w14:textId="77777777" w:rsidR="00721F54" w:rsidRDefault="00721F54" w:rsidP="00721F54">
      <w:r>
        <w:t>* A) Intrapersonal intelligence</w:t>
      </w:r>
    </w:p>
    <w:p w14:paraId="28F37D0B" w14:textId="77777777" w:rsidR="00721F54" w:rsidRDefault="00721F54" w:rsidP="00721F54">
      <w:r>
        <w:t>* B) Interpersonal intelligence</w:t>
      </w:r>
    </w:p>
    <w:p w14:paraId="2010DB46" w14:textId="77777777" w:rsidR="00721F54" w:rsidRDefault="00721F54" w:rsidP="00721F54">
      <w:r>
        <w:t>* C) Spatial intelligence</w:t>
      </w:r>
    </w:p>
    <w:p w14:paraId="41B8E2D2" w14:textId="77777777" w:rsidR="00721F54" w:rsidRDefault="00721F54" w:rsidP="00721F54">
      <w:r>
        <w:t>* D) Linguistic intelligence</w:t>
      </w:r>
    </w:p>
    <w:p w14:paraId="6CE27CAF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Interpersonal intelligence</w:t>
      </w:r>
    </w:p>
    <w:p w14:paraId="47D64314" w14:textId="77777777" w:rsidR="00721F54" w:rsidRDefault="00721F54" w:rsidP="00721F54"/>
    <w:p w14:paraId="01D839B3" w14:textId="77777777" w:rsidR="00721F54" w:rsidRDefault="00721F54" w:rsidP="00721F54">
      <w:r>
        <w:t>**Q</w:t>
      </w:r>
      <w:proofErr w:type="gramStart"/>
      <w:r>
        <w:t>8.*</w:t>
      </w:r>
      <w:proofErr w:type="gramEnd"/>
      <w:r>
        <w:t>* The term 'IQ' (Intelligence Quotient) was first formulated and calculated by:</w:t>
      </w:r>
    </w:p>
    <w:p w14:paraId="5F2A3CED" w14:textId="77777777" w:rsidR="00721F54" w:rsidRDefault="00721F54" w:rsidP="00721F54"/>
    <w:p w14:paraId="72703314" w14:textId="77777777" w:rsidR="00721F54" w:rsidRDefault="00721F54" w:rsidP="00721F54">
      <w:r>
        <w:t>* A) Alfred Binet</w:t>
      </w:r>
    </w:p>
    <w:p w14:paraId="55647515" w14:textId="77777777" w:rsidR="00721F54" w:rsidRDefault="00721F54" w:rsidP="00721F54">
      <w:r>
        <w:t>* B) William Stern</w:t>
      </w:r>
    </w:p>
    <w:p w14:paraId="09EC9959" w14:textId="77777777" w:rsidR="00721F54" w:rsidRDefault="00721F54" w:rsidP="00721F54">
      <w:r>
        <w:t>* C) Lewis Terman</w:t>
      </w:r>
    </w:p>
    <w:p w14:paraId="54C3A254" w14:textId="77777777" w:rsidR="00721F54" w:rsidRDefault="00721F54" w:rsidP="00721F54">
      <w:r>
        <w:t>* D) Charles Spearman</w:t>
      </w:r>
    </w:p>
    <w:p w14:paraId="703756CA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William Stern</w:t>
      </w:r>
    </w:p>
    <w:p w14:paraId="16098144" w14:textId="77777777" w:rsidR="00721F54" w:rsidRDefault="00721F54" w:rsidP="00721F54"/>
    <w:p w14:paraId="05B0C72D" w14:textId="77777777" w:rsidR="00721F54" w:rsidRDefault="00721F54" w:rsidP="00721F54">
      <w:r>
        <w:t>**Q</w:t>
      </w:r>
      <w:proofErr w:type="gramStart"/>
      <w:r>
        <w:t>9.*</w:t>
      </w:r>
      <w:proofErr w:type="gramEnd"/>
      <w:r>
        <w:t xml:space="preserve">* Which of the following </w:t>
      </w:r>
      <w:proofErr w:type="spellStart"/>
      <w:r>
        <w:t>defense</w:t>
      </w:r>
      <w:proofErr w:type="spellEnd"/>
      <w:r>
        <w:t xml:space="preserve"> mechanisms involves shifting unacceptable impulses toward a safer, more acceptable target?</w:t>
      </w:r>
    </w:p>
    <w:p w14:paraId="69D5C909" w14:textId="77777777" w:rsidR="00721F54" w:rsidRDefault="00721F54" w:rsidP="00721F54"/>
    <w:p w14:paraId="498E473E" w14:textId="77777777" w:rsidR="00721F54" w:rsidRDefault="00721F54" w:rsidP="00721F54">
      <w:r>
        <w:lastRenderedPageBreak/>
        <w:t>* A) Repression</w:t>
      </w:r>
    </w:p>
    <w:p w14:paraId="725001B8" w14:textId="77777777" w:rsidR="00721F54" w:rsidRDefault="00721F54" w:rsidP="00721F54">
      <w:r>
        <w:t>* B) Rationalization</w:t>
      </w:r>
    </w:p>
    <w:p w14:paraId="025ED4C7" w14:textId="77777777" w:rsidR="00721F54" w:rsidRDefault="00721F54" w:rsidP="00721F54">
      <w:r>
        <w:t>* C) Displacement</w:t>
      </w:r>
    </w:p>
    <w:p w14:paraId="0B157D2F" w14:textId="77777777" w:rsidR="00721F54" w:rsidRDefault="00721F54" w:rsidP="00721F54">
      <w:r>
        <w:t>* D) Regression</w:t>
      </w:r>
    </w:p>
    <w:p w14:paraId="527031F7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C) Displacement</w:t>
      </w:r>
    </w:p>
    <w:p w14:paraId="3539C2EA" w14:textId="77777777" w:rsidR="00721F54" w:rsidRDefault="00721F54" w:rsidP="00721F54"/>
    <w:p w14:paraId="03F74EAC" w14:textId="77777777" w:rsidR="00721F54" w:rsidRDefault="00721F54" w:rsidP="00721F54">
      <w:r>
        <w:t>**Q</w:t>
      </w:r>
      <w:proofErr w:type="gramStart"/>
      <w:r>
        <w:t>10.*</w:t>
      </w:r>
      <w:proofErr w:type="gramEnd"/>
      <w:r>
        <w:t>* A teacher notices that a student is exceptionally gifted in problem-solving and divergent thinking. This student displays traits of:</w:t>
      </w:r>
    </w:p>
    <w:p w14:paraId="4191D0C9" w14:textId="77777777" w:rsidR="00721F54" w:rsidRDefault="00721F54" w:rsidP="00721F54"/>
    <w:p w14:paraId="1203809F" w14:textId="77777777" w:rsidR="00721F54" w:rsidRDefault="00721F54" w:rsidP="00721F54">
      <w:r>
        <w:t>* A) Intellectual disability</w:t>
      </w:r>
    </w:p>
    <w:p w14:paraId="2B69FFD2" w14:textId="77777777" w:rsidR="00721F54" w:rsidRDefault="00721F54" w:rsidP="00721F54">
      <w:r>
        <w:t>* B) Creativity</w:t>
      </w:r>
    </w:p>
    <w:p w14:paraId="1C87EDA3" w14:textId="77777777" w:rsidR="00721F54" w:rsidRDefault="00721F54" w:rsidP="00721F54">
      <w:r>
        <w:t>* C) Learning disability</w:t>
      </w:r>
    </w:p>
    <w:p w14:paraId="25B45198" w14:textId="77777777" w:rsidR="00721F54" w:rsidRDefault="00721F54" w:rsidP="00721F54">
      <w:r>
        <w:t>* D) Sensory impairment</w:t>
      </w:r>
    </w:p>
    <w:p w14:paraId="11AB03B9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Creativity</w:t>
      </w:r>
    </w:p>
    <w:p w14:paraId="68BA78F7" w14:textId="77777777" w:rsidR="00721F54" w:rsidRDefault="00721F54" w:rsidP="00721F54"/>
    <w:p w14:paraId="54BF94BD" w14:textId="77777777" w:rsidR="00721F54" w:rsidRDefault="00721F54" w:rsidP="00721F54">
      <w:r>
        <w:t>**Q11. RTI** stands for:</w:t>
      </w:r>
    </w:p>
    <w:p w14:paraId="54B9FDE9" w14:textId="77777777" w:rsidR="00721F54" w:rsidRDefault="00721F54" w:rsidP="00721F54"/>
    <w:p w14:paraId="7E4EB905" w14:textId="77777777" w:rsidR="00721F54" w:rsidRDefault="00721F54" w:rsidP="00721F54">
      <w:r>
        <w:t>* A) Right to Information</w:t>
      </w:r>
    </w:p>
    <w:p w14:paraId="2D1CEBCE" w14:textId="77777777" w:rsidR="00721F54" w:rsidRDefault="00721F54" w:rsidP="00721F54">
      <w:r>
        <w:t>* B) Response to Intervention</w:t>
      </w:r>
    </w:p>
    <w:p w14:paraId="498F0265" w14:textId="77777777" w:rsidR="00721F54" w:rsidRDefault="00721F54" w:rsidP="00721F54">
      <w:r>
        <w:t>* C) Right to Integration</w:t>
      </w:r>
    </w:p>
    <w:p w14:paraId="0E5BBE40" w14:textId="77777777" w:rsidR="00721F54" w:rsidRDefault="00721F54" w:rsidP="00721F54">
      <w:r>
        <w:t>* D) Research and Training Institute</w:t>
      </w:r>
    </w:p>
    <w:p w14:paraId="709E63C1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Response to Intervention (or Right to Information depending on context, but in pedagogy it often relates to Response to Intervention / Right to Instruction)</w:t>
      </w:r>
    </w:p>
    <w:p w14:paraId="0765E066" w14:textId="77777777" w:rsidR="00721F54" w:rsidRDefault="00721F54" w:rsidP="00721F54"/>
    <w:p w14:paraId="6A5E5124" w14:textId="77777777" w:rsidR="00721F54" w:rsidRDefault="00721F54" w:rsidP="00721F54">
      <w:r>
        <w:t>**Q</w:t>
      </w:r>
      <w:proofErr w:type="gramStart"/>
      <w:r>
        <w:t>12.*</w:t>
      </w:r>
      <w:proofErr w:type="gramEnd"/>
      <w:r>
        <w:t>* Which component of personality, according to Sigmund Freud, operates on the "Reality Principle"?</w:t>
      </w:r>
    </w:p>
    <w:p w14:paraId="3F5BB2BC" w14:textId="77777777" w:rsidR="00721F54" w:rsidRDefault="00721F54" w:rsidP="00721F54"/>
    <w:p w14:paraId="3BE4BC46" w14:textId="77777777" w:rsidR="00721F54" w:rsidRDefault="00721F54" w:rsidP="00721F54">
      <w:r>
        <w:t>* A) Id</w:t>
      </w:r>
    </w:p>
    <w:p w14:paraId="5117AB6F" w14:textId="77777777" w:rsidR="00721F54" w:rsidRDefault="00721F54" w:rsidP="00721F54">
      <w:r>
        <w:t>* B) Ego</w:t>
      </w:r>
    </w:p>
    <w:p w14:paraId="1418B1A5" w14:textId="77777777" w:rsidR="00721F54" w:rsidRDefault="00721F54" w:rsidP="00721F54">
      <w:r>
        <w:lastRenderedPageBreak/>
        <w:t>* C) Superego</w:t>
      </w:r>
    </w:p>
    <w:p w14:paraId="1263C523" w14:textId="77777777" w:rsidR="00721F54" w:rsidRDefault="00721F54" w:rsidP="00721F54">
      <w:r>
        <w:t>* D) Libido</w:t>
      </w:r>
    </w:p>
    <w:p w14:paraId="188E7A0D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Ego</w:t>
      </w:r>
    </w:p>
    <w:p w14:paraId="2CED1040" w14:textId="77777777" w:rsidR="00721F54" w:rsidRDefault="00721F54" w:rsidP="00721F54"/>
    <w:p w14:paraId="1D9544B0" w14:textId="77777777" w:rsidR="00721F54" w:rsidRDefault="00721F54" w:rsidP="00721F54">
      <w:r>
        <w:t>**Q</w:t>
      </w:r>
      <w:proofErr w:type="gramStart"/>
      <w:r>
        <w:t>13.*</w:t>
      </w:r>
      <w:proofErr w:type="gramEnd"/>
      <w:r>
        <w:t>* Formative Assessment is primarily designed to:</w:t>
      </w:r>
    </w:p>
    <w:p w14:paraId="0278DAD3" w14:textId="77777777" w:rsidR="00721F54" w:rsidRDefault="00721F54" w:rsidP="00721F54"/>
    <w:p w14:paraId="716F7DAE" w14:textId="77777777" w:rsidR="00721F54" w:rsidRDefault="00721F54" w:rsidP="00721F54">
      <w:r>
        <w:t>* A) Evaluate final student achievement for grading</w:t>
      </w:r>
    </w:p>
    <w:p w14:paraId="5D3582C8" w14:textId="77777777" w:rsidR="00721F54" w:rsidRDefault="00721F54" w:rsidP="00721F54">
      <w:r>
        <w:t>* B) Monitor student learning to provide ongoing feedback</w:t>
      </w:r>
    </w:p>
    <w:p w14:paraId="68E72C43" w14:textId="77777777" w:rsidR="00721F54" w:rsidRDefault="00721F54" w:rsidP="00721F54">
      <w:r>
        <w:t>* C) Compare performance across different schools</w:t>
      </w:r>
    </w:p>
    <w:p w14:paraId="0799FEFA" w14:textId="77777777" w:rsidR="00721F54" w:rsidRDefault="00721F54" w:rsidP="00721F54">
      <w:r>
        <w:t>* D) Rank students in order of merit</w:t>
      </w:r>
    </w:p>
    <w:p w14:paraId="39D7813B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Monitor student learning to provide ongoing feedback</w:t>
      </w:r>
    </w:p>
    <w:p w14:paraId="1B85880E" w14:textId="77777777" w:rsidR="00721F54" w:rsidRDefault="00721F54" w:rsidP="00721F54"/>
    <w:p w14:paraId="6CC14FD5" w14:textId="77777777" w:rsidR="00721F54" w:rsidRDefault="00721F54" w:rsidP="00721F54">
      <w:r>
        <w:t>**Q</w:t>
      </w:r>
      <w:proofErr w:type="gramStart"/>
      <w:r>
        <w:t>14.*</w:t>
      </w:r>
      <w:proofErr w:type="gramEnd"/>
      <w:r>
        <w:t>* Which level of Kohlberg’s stages of moral development emphasizes social order and obedience to authority?</w:t>
      </w:r>
    </w:p>
    <w:p w14:paraId="4F209AE9" w14:textId="77777777" w:rsidR="00721F54" w:rsidRDefault="00721F54" w:rsidP="00721F54"/>
    <w:p w14:paraId="30E3B24A" w14:textId="77777777" w:rsidR="00721F54" w:rsidRDefault="00721F54" w:rsidP="00721F54">
      <w:r>
        <w:t xml:space="preserve">* A) </w:t>
      </w:r>
      <w:proofErr w:type="gramStart"/>
      <w:r>
        <w:t>Pre-conventional</w:t>
      </w:r>
      <w:proofErr w:type="gramEnd"/>
      <w:r>
        <w:t xml:space="preserve"> level</w:t>
      </w:r>
    </w:p>
    <w:p w14:paraId="2A3B8BF6" w14:textId="77777777" w:rsidR="00721F54" w:rsidRDefault="00721F54" w:rsidP="00721F54">
      <w:r>
        <w:t>* B) Conventional level</w:t>
      </w:r>
    </w:p>
    <w:p w14:paraId="4975365B" w14:textId="77777777" w:rsidR="00721F54" w:rsidRDefault="00721F54" w:rsidP="00721F54">
      <w:r>
        <w:t xml:space="preserve">* C) </w:t>
      </w:r>
      <w:proofErr w:type="gramStart"/>
      <w:r>
        <w:t>Post-conventional</w:t>
      </w:r>
      <w:proofErr w:type="gramEnd"/>
      <w:r>
        <w:t xml:space="preserve"> level</w:t>
      </w:r>
    </w:p>
    <w:p w14:paraId="30B320AB" w14:textId="77777777" w:rsidR="00721F54" w:rsidRDefault="00721F54" w:rsidP="00721F54">
      <w:r>
        <w:t>* D) Autonomous level</w:t>
      </w:r>
    </w:p>
    <w:p w14:paraId="62F91144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Conventional level</w:t>
      </w:r>
    </w:p>
    <w:p w14:paraId="0818530B" w14:textId="77777777" w:rsidR="00721F54" w:rsidRDefault="00721F54" w:rsidP="00721F54"/>
    <w:p w14:paraId="283691B5" w14:textId="77777777" w:rsidR="00721F54" w:rsidRDefault="00721F54" w:rsidP="00721F54">
      <w:r>
        <w:t>**Q</w:t>
      </w:r>
      <w:proofErr w:type="gramStart"/>
      <w:r>
        <w:t>15.*</w:t>
      </w:r>
      <w:proofErr w:type="gramEnd"/>
      <w:r>
        <w:t>* Dyscalculia is a specific learning disability that affects a child's ability to:</w:t>
      </w:r>
    </w:p>
    <w:p w14:paraId="508095E2" w14:textId="77777777" w:rsidR="00721F54" w:rsidRDefault="00721F54" w:rsidP="00721F54"/>
    <w:p w14:paraId="7002E3BA" w14:textId="77777777" w:rsidR="00721F54" w:rsidRDefault="00721F54" w:rsidP="00721F54">
      <w:r>
        <w:t>* A) Read text fluently</w:t>
      </w:r>
    </w:p>
    <w:p w14:paraId="39E7549A" w14:textId="77777777" w:rsidR="00721F54" w:rsidRDefault="00721F54" w:rsidP="00721F54">
      <w:r>
        <w:t>* B) Understand and perform mathematical calculations</w:t>
      </w:r>
    </w:p>
    <w:p w14:paraId="7AA55F80" w14:textId="77777777" w:rsidR="00721F54" w:rsidRDefault="00721F54" w:rsidP="00721F54">
      <w:r>
        <w:t>* C) Coordinate physical movements</w:t>
      </w:r>
    </w:p>
    <w:p w14:paraId="354D9D3F" w14:textId="77777777" w:rsidR="00721F54" w:rsidRDefault="00721F54" w:rsidP="00721F54">
      <w:r>
        <w:t>* D) Speak clearly without stuttering</w:t>
      </w:r>
    </w:p>
    <w:p w14:paraId="7D965B84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Understand and perform mathematical calculations</w:t>
      </w:r>
    </w:p>
    <w:p w14:paraId="0C41CACC" w14:textId="77777777" w:rsidR="00721F54" w:rsidRDefault="00721F54" w:rsidP="00721F54"/>
    <w:p w14:paraId="530DA0B1" w14:textId="77777777" w:rsidR="00721F54" w:rsidRDefault="00721F54" w:rsidP="00721F54">
      <w:r>
        <w:t>**Q16. Operant Conditioning** is primarily associated with which experimenter?</w:t>
      </w:r>
    </w:p>
    <w:p w14:paraId="4CDA8310" w14:textId="77777777" w:rsidR="00721F54" w:rsidRDefault="00721F54" w:rsidP="00721F54"/>
    <w:p w14:paraId="75E2D1B4" w14:textId="77777777" w:rsidR="00721F54" w:rsidRDefault="00721F54" w:rsidP="00721F54">
      <w:r>
        <w:t>* A) John B. Watson</w:t>
      </w:r>
    </w:p>
    <w:p w14:paraId="1993DEE1" w14:textId="77777777" w:rsidR="00721F54" w:rsidRDefault="00721F54" w:rsidP="00721F54">
      <w:r>
        <w:t>* B) B.F. Skinner</w:t>
      </w:r>
    </w:p>
    <w:p w14:paraId="58DA1436" w14:textId="77777777" w:rsidR="00721F54" w:rsidRDefault="00721F54" w:rsidP="00721F54">
      <w:r>
        <w:t>* C) Wolfgang Köhler</w:t>
      </w:r>
    </w:p>
    <w:p w14:paraId="4146377B" w14:textId="77777777" w:rsidR="00721F54" w:rsidRDefault="00721F54" w:rsidP="00721F54">
      <w:r>
        <w:t>* D) Max Wertheimer</w:t>
      </w:r>
    </w:p>
    <w:p w14:paraId="3DCB37AF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B.F. Skinner</w:t>
      </w:r>
    </w:p>
    <w:p w14:paraId="382411C9" w14:textId="77777777" w:rsidR="00721F54" w:rsidRDefault="00721F54" w:rsidP="00721F54"/>
    <w:p w14:paraId="5ACB245C" w14:textId="77777777" w:rsidR="00721F54" w:rsidRDefault="00721F54" w:rsidP="00721F54">
      <w:r>
        <w:t>**Q</w:t>
      </w:r>
      <w:proofErr w:type="gramStart"/>
      <w:r>
        <w:t>17.*</w:t>
      </w:r>
      <w:proofErr w:type="gramEnd"/>
      <w:r>
        <w:t>* Action Research in education is primarily undertaken by:</w:t>
      </w:r>
    </w:p>
    <w:p w14:paraId="3E3EBD2E" w14:textId="77777777" w:rsidR="00721F54" w:rsidRDefault="00721F54" w:rsidP="00721F54"/>
    <w:p w14:paraId="07EC6CCC" w14:textId="77777777" w:rsidR="00721F54" w:rsidRDefault="00721F54" w:rsidP="00721F54">
      <w:r>
        <w:t>* A) University professors for theoretical validation</w:t>
      </w:r>
    </w:p>
    <w:p w14:paraId="141694D8" w14:textId="77777777" w:rsidR="00721F54" w:rsidRDefault="00721F54" w:rsidP="00721F54">
      <w:r>
        <w:t>* B) Teachers and school practitioners to solve immediate classroom problems</w:t>
      </w:r>
    </w:p>
    <w:p w14:paraId="4158E7ED" w14:textId="77777777" w:rsidR="00721F54" w:rsidRDefault="00721F54" w:rsidP="00721F54">
      <w:r>
        <w:t>* C) Government bodies to frame national policies</w:t>
      </w:r>
    </w:p>
    <w:p w14:paraId="0AC6578D" w14:textId="77777777" w:rsidR="00721F54" w:rsidRDefault="00721F54" w:rsidP="00721F54">
      <w:r>
        <w:t>* D) Textbook authors for curriculum expansion</w:t>
      </w:r>
    </w:p>
    <w:p w14:paraId="761977A3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Teachers and school practitioners to solve immediate classroom problems</w:t>
      </w:r>
    </w:p>
    <w:p w14:paraId="4A0FA9FE" w14:textId="77777777" w:rsidR="00721F54" w:rsidRDefault="00721F54" w:rsidP="00721F54"/>
    <w:p w14:paraId="55F93FD3" w14:textId="77777777" w:rsidR="00721F54" w:rsidRDefault="00721F54" w:rsidP="00721F54">
      <w:r>
        <w:t>**Q</w:t>
      </w:r>
      <w:proofErr w:type="gramStart"/>
      <w:r>
        <w:t>18.*</w:t>
      </w:r>
      <w:proofErr w:type="gramEnd"/>
      <w:r>
        <w:t>* In classical conditioning, the presentation of the unconditioned stimulus without the conditioned stimulus leads to:</w:t>
      </w:r>
    </w:p>
    <w:p w14:paraId="56127797" w14:textId="77777777" w:rsidR="00721F54" w:rsidRDefault="00721F54" w:rsidP="00721F54"/>
    <w:p w14:paraId="1D82B1F3" w14:textId="77777777" w:rsidR="00721F54" w:rsidRDefault="00721F54" w:rsidP="00721F54">
      <w:r>
        <w:t>* A) Acquisition</w:t>
      </w:r>
    </w:p>
    <w:p w14:paraId="39F185CE" w14:textId="77777777" w:rsidR="00721F54" w:rsidRDefault="00721F54" w:rsidP="00721F54">
      <w:r>
        <w:t>* B) Extinction</w:t>
      </w:r>
    </w:p>
    <w:p w14:paraId="01A6F11A" w14:textId="77777777" w:rsidR="00721F54" w:rsidRDefault="00721F54" w:rsidP="00721F54">
      <w:r>
        <w:t>* C) Spontaneous recovery</w:t>
      </w:r>
    </w:p>
    <w:p w14:paraId="7C7C2DEF" w14:textId="77777777" w:rsidR="00721F54" w:rsidRDefault="00721F54" w:rsidP="00721F54">
      <w:r>
        <w:t>* D) Generalization</w:t>
      </w:r>
    </w:p>
    <w:p w14:paraId="42FB3292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Extinction</w:t>
      </w:r>
    </w:p>
    <w:p w14:paraId="39CFDD16" w14:textId="77777777" w:rsidR="00721F54" w:rsidRDefault="00721F54" w:rsidP="00721F54"/>
    <w:p w14:paraId="76616ADB" w14:textId="77777777" w:rsidR="00721F54" w:rsidRDefault="00721F54" w:rsidP="00721F54">
      <w:r>
        <w:t>**Q</w:t>
      </w:r>
      <w:proofErr w:type="gramStart"/>
      <w:r>
        <w:t>19.*</w:t>
      </w:r>
      <w:proofErr w:type="gramEnd"/>
      <w:r>
        <w:t>* The tendency to perceive an incomplete figure as complete is governed by Gestalt’s law of:</w:t>
      </w:r>
    </w:p>
    <w:p w14:paraId="124D59E8" w14:textId="77777777" w:rsidR="00721F54" w:rsidRDefault="00721F54" w:rsidP="00721F54"/>
    <w:p w14:paraId="3C7EE6FC" w14:textId="77777777" w:rsidR="00721F54" w:rsidRDefault="00721F54" w:rsidP="00721F54">
      <w:r>
        <w:lastRenderedPageBreak/>
        <w:t>* A) Proximity</w:t>
      </w:r>
    </w:p>
    <w:p w14:paraId="6B7012E2" w14:textId="77777777" w:rsidR="00721F54" w:rsidRDefault="00721F54" w:rsidP="00721F54">
      <w:r>
        <w:t>* B) Similarity</w:t>
      </w:r>
    </w:p>
    <w:p w14:paraId="459150ED" w14:textId="77777777" w:rsidR="00721F54" w:rsidRDefault="00721F54" w:rsidP="00721F54">
      <w:r>
        <w:t>* C) Closure</w:t>
      </w:r>
    </w:p>
    <w:p w14:paraId="72DA726E" w14:textId="77777777" w:rsidR="00721F54" w:rsidRDefault="00721F54" w:rsidP="00721F54">
      <w:r>
        <w:t>* D) Continuity</w:t>
      </w:r>
    </w:p>
    <w:p w14:paraId="4164DA1A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C) Closure</w:t>
      </w:r>
    </w:p>
    <w:p w14:paraId="550FDFE6" w14:textId="77777777" w:rsidR="00721F54" w:rsidRDefault="00721F54" w:rsidP="00721F54"/>
    <w:p w14:paraId="5D0D6D32" w14:textId="77777777" w:rsidR="00721F54" w:rsidRDefault="00721F54" w:rsidP="00721F54">
      <w:r>
        <w:t>**Q</w:t>
      </w:r>
      <w:proofErr w:type="gramStart"/>
      <w:r>
        <w:t>20.*</w:t>
      </w:r>
      <w:proofErr w:type="gramEnd"/>
      <w:r>
        <w:t>* Which of the following is an example of intrinsic motivation?</w:t>
      </w:r>
    </w:p>
    <w:p w14:paraId="6722ED8E" w14:textId="77777777" w:rsidR="00721F54" w:rsidRDefault="00721F54" w:rsidP="00721F54"/>
    <w:p w14:paraId="42004AFC" w14:textId="77777777" w:rsidR="00721F54" w:rsidRDefault="00721F54" w:rsidP="00721F54">
      <w:r>
        <w:t>* A) Studying to win a gold medal</w:t>
      </w:r>
    </w:p>
    <w:p w14:paraId="20497CB1" w14:textId="77777777" w:rsidR="00721F54" w:rsidRDefault="00721F54" w:rsidP="00721F54">
      <w:r>
        <w:t>* B) Working hard to receive praise from parents</w:t>
      </w:r>
    </w:p>
    <w:p w14:paraId="3E414F4B" w14:textId="77777777" w:rsidR="00721F54" w:rsidRDefault="00721F54" w:rsidP="00721F54">
      <w:r>
        <w:t>* C) Reading a book purely out of personal curiosity and enjoyment</w:t>
      </w:r>
    </w:p>
    <w:p w14:paraId="6A8BC48A" w14:textId="77777777" w:rsidR="00721F54" w:rsidRDefault="00721F54" w:rsidP="00721F54">
      <w:r>
        <w:t>* D) Completing homework to avoid punishment</w:t>
      </w:r>
    </w:p>
    <w:p w14:paraId="0EFFC93D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C) Reading a book purely out of personal curiosity and enjoyment</w:t>
      </w:r>
    </w:p>
    <w:p w14:paraId="05D7DA3E" w14:textId="77777777" w:rsidR="00721F54" w:rsidRDefault="00721F54" w:rsidP="00721F54"/>
    <w:p w14:paraId="44DC2F06" w14:textId="77777777" w:rsidR="00721F54" w:rsidRDefault="00721F54" w:rsidP="00721F54">
      <w:r>
        <w:t>**Q</w:t>
      </w:r>
      <w:proofErr w:type="gramStart"/>
      <w:r>
        <w:t>21.*</w:t>
      </w:r>
      <w:proofErr w:type="gramEnd"/>
      <w:r>
        <w:t>* Continuous and Comprehensive Evaluation (CCE) emphasizes:</w:t>
      </w:r>
    </w:p>
    <w:p w14:paraId="4E04E35A" w14:textId="77777777" w:rsidR="00721F54" w:rsidRDefault="00721F54" w:rsidP="00721F54"/>
    <w:p w14:paraId="2C92DC4C" w14:textId="77777777" w:rsidR="00721F54" w:rsidRDefault="00721F54" w:rsidP="00721F54">
      <w:r>
        <w:t>* A) Only cognitive domain evaluation through terminal exams</w:t>
      </w:r>
    </w:p>
    <w:p w14:paraId="191A18F8" w14:textId="77777777" w:rsidR="00721F54" w:rsidRDefault="00721F54" w:rsidP="00721F54">
      <w:r>
        <w:t>* B) Assessment of both scholastic and co-scholastic aspects of a student's growth</w:t>
      </w:r>
    </w:p>
    <w:p w14:paraId="193C8EE7" w14:textId="77777777" w:rsidR="00721F54" w:rsidRDefault="00721F54" w:rsidP="00721F54">
      <w:r>
        <w:t>* C) Strict ranking and grading of students on academic marks alone</w:t>
      </w:r>
    </w:p>
    <w:p w14:paraId="4342FF39" w14:textId="77777777" w:rsidR="00721F54" w:rsidRDefault="00721F54" w:rsidP="00721F54">
      <w:r>
        <w:t>* D) Eliminating all forms of homework and testing</w:t>
      </w:r>
    </w:p>
    <w:p w14:paraId="7C45F63C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Assessment of both scholastic and co-scholastic aspects of a student's growth</w:t>
      </w:r>
    </w:p>
    <w:p w14:paraId="23045568" w14:textId="77777777" w:rsidR="00721F54" w:rsidRDefault="00721F54" w:rsidP="00721F54"/>
    <w:p w14:paraId="784D4920" w14:textId="77777777" w:rsidR="00721F54" w:rsidRDefault="00721F54" w:rsidP="00721F54">
      <w:r>
        <w:t>**Q</w:t>
      </w:r>
      <w:proofErr w:type="gramStart"/>
      <w:r>
        <w:t>22.*</w:t>
      </w:r>
      <w:proofErr w:type="gramEnd"/>
      <w:r>
        <w:t>* A child who experiences extreme difficulty in handwriting due to neurological constraints is suffering from:</w:t>
      </w:r>
    </w:p>
    <w:p w14:paraId="47FB425E" w14:textId="77777777" w:rsidR="00721F54" w:rsidRDefault="00721F54" w:rsidP="00721F54"/>
    <w:p w14:paraId="0D2DDFCD" w14:textId="77777777" w:rsidR="00721F54" w:rsidRDefault="00721F54" w:rsidP="00721F54">
      <w:r>
        <w:t>* A) Dyslexia</w:t>
      </w:r>
    </w:p>
    <w:p w14:paraId="33EF722C" w14:textId="77777777" w:rsidR="00721F54" w:rsidRDefault="00721F54" w:rsidP="00721F54">
      <w:r>
        <w:t>* B) Dysgraphia</w:t>
      </w:r>
    </w:p>
    <w:p w14:paraId="03FBCC64" w14:textId="77777777" w:rsidR="00721F54" w:rsidRDefault="00721F54" w:rsidP="00721F54">
      <w:r>
        <w:t>* C) Dyspraxia</w:t>
      </w:r>
    </w:p>
    <w:p w14:paraId="6DDCD9F6" w14:textId="77777777" w:rsidR="00721F54" w:rsidRDefault="00721F54" w:rsidP="00721F54">
      <w:r>
        <w:lastRenderedPageBreak/>
        <w:t>* D) Aphasia</w:t>
      </w:r>
    </w:p>
    <w:p w14:paraId="4CA2B711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Dysgraphia</w:t>
      </w:r>
    </w:p>
    <w:p w14:paraId="1955D507" w14:textId="77777777" w:rsidR="00721F54" w:rsidRDefault="00721F54" w:rsidP="00721F54"/>
    <w:p w14:paraId="0CDA3CD2" w14:textId="77777777" w:rsidR="00721F54" w:rsidRDefault="00721F54" w:rsidP="00721F54">
      <w:r>
        <w:t>**Q</w:t>
      </w:r>
      <w:proofErr w:type="gramStart"/>
      <w:r>
        <w:t>23.*</w:t>
      </w:r>
      <w:proofErr w:type="gramEnd"/>
      <w:r>
        <w:t>* According to Erik Erikson’s psychosocial stages, the primary conflict during adolescence is:</w:t>
      </w:r>
    </w:p>
    <w:p w14:paraId="2B5BFE83" w14:textId="77777777" w:rsidR="00721F54" w:rsidRDefault="00721F54" w:rsidP="00721F54"/>
    <w:p w14:paraId="033FA03D" w14:textId="77777777" w:rsidR="00721F54" w:rsidRDefault="00721F54" w:rsidP="00721F54">
      <w:r>
        <w:t>* A) Trust vs. Mistrust</w:t>
      </w:r>
    </w:p>
    <w:p w14:paraId="3AF303ED" w14:textId="77777777" w:rsidR="00721F54" w:rsidRDefault="00721F54" w:rsidP="00721F54">
      <w:r>
        <w:t>* B) Industry vs. Inferiority</w:t>
      </w:r>
    </w:p>
    <w:p w14:paraId="17EA64AF" w14:textId="77777777" w:rsidR="00721F54" w:rsidRDefault="00721F54" w:rsidP="00721F54">
      <w:r>
        <w:t>* C) Identity vs. Role Confusion</w:t>
      </w:r>
    </w:p>
    <w:p w14:paraId="16253FEE" w14:textId="77777777" w:rsidR="00721F54" w:rsidRDefault="00721F54" w:rsidP="00721F54">
      <w:r>
        <w:t>* D) Integrity vs. Despair</w:t>
      </w:r>
    </w:p>
    <w:p w14:paraId="2E124356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C) Identity vs. Role Confusion</w:t>
      </w:r>
    </w:p>
    <w:p w14:paraId="0DAE04B9" w14:textId="77777777" w:rsidR="00721F54" w:rsidRDefault="00721F54" w:rsidP="00721F54"/>
    <w:p w14:paraId="67F7F5CF" w14:textId="77777777" w:rsidR="00721F54" w:rsidRDefault="00721F54" w:rsidP="00721F54">
      <w:r>
        <w:t>**Q</w:t>
      </w:r>
      <w:proofErr w:type="gramStart"/>
      <w:r>
        <w:t>24.*</w:t>
      </w:r>
      <w:proofErr w:type="gramEnd"/>
      <w:r>
        <w:t>* The process of taking in new information and fitting it into existing cognitive schemas is called:</w:t>
      </w:r>
    </w:p>
    <w:p w14:paraId="2E9E06C7" w14:textId="77777777" w:rsidR="00721F54" w:rsidRDefault="00721F54" w:rsidP="00721F54"/>
    <w:p w14:paraId="7F76CE71" w14:textId="77777777" w:rsidR="00721F54" w:rsidRDefault="00721F54" w:rsidP="00721F54">
      <w:r>
        <w:t>* A) Accommodation</w:t>
      </w:r>
    </w:p>
    <w:p w14:paraId="0BDAB034" w14:textId="77777777" w:rsidR="00721F54" w:rsidRDefault="00721F54" w:rsidP="00721F54">
      <w:r>
        <w:t>* B) Assimilation</w:t>
      </w:r>
    </w:p>
    <w:p w14:paraId="5FA664C6" w14:textId="77777777" w:rsidR="00721F54" w:rsidRDefault="00721F54" w:rsidP="00721F54">
      <w:r>
        <w:t>* C) Equilibration</w:t>
      </w:r>
    </w:p>
    <w:p w14:paraId="0D74EE61" w14:textId="77777777" w:rsidR="00721F54" w:rsidRDefault="00721F54" w:rsidP="00721F54">
      <w:r>
        <w:t>* D) Adaptation</w:t>
      </w:r>
    </w:p>
    <w:p w14:paraId="59E9A8AC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Assimilation</w:t>
      </w:r>
    </w:p>
    <w:p w14:paraId="73F8B97B" w14:textId="77777777" w:rsidR="00721F54" w:rsidRDefault="00721F54" w:rsidP="00721F54"/>
    <w:p w14:paraId="27F08C36" w14:textId="77777777" w:rsidR="00721F54" w:rsidRDefault="00721F54" w:rsidP="00721F54">
      <w:r>
        <w:t>**Q</w:t>
      </w:r>
      <w:proofErr w:type="gramStart"/>
      <w:r>
        <w:t>25.*</w:t>
      </w:r>
      <w:proofErr w:type="gramEnd"/>
      <w:r>
        <w:t>* Micro-teaching is a teacher training technique designed to:</w:t>
      </w:r>
    </w:p>
    <w:p w14:paraId="523FB614" w14:textId="77777777" w:rsidR="00721F54" w:rsidRDefault="00721F54" w:rsidP="00721F54"/>
    <w:p w14:paraId="7138FB86" w14:textId="77777777" w:rsidR="00721F54" w:rsidRDefault="00721F54" w:rsidP="00721F54">
      <w:r>
        <w:t>* A) Teach large groups of students in shorter time frames</w:t>
      </w:r>
    </w:p>
    <w:p w14:paraId="321630DA" w14:textId="77777777" w:rsidR="00721F54" w:rsidRDefault="00721F54" w:rsidP="00721F54">
      <w:r>
        <w:t>* B) Simplify teaching tasks and master specific classroom skills with small peer groups</w:t>
      </w:r>
    </w:p>
    <w:p w14:paraId="185CE7B3" w14:textId="77777777" w:rsidR="00721F54" w:rsidRDefault="00721F54" w:rsidP="00721F54">
      <w:r>
        <w:t>* C) Evaluate long-term school administrative performance</w:t>
      </w:r>
    </w:p>
    <w:p w14:paraId="3F3182F6" w14:textId="77777777" w:rsidR="00721F54" w:rsidRDefault="00721F54" w:rsidP="00721F54">
      <w:r>
        <w:t>* D) Replace traditional pre-service teacher education programs completely</w:t>
      </w:r>
    </w:p>
    <w:p w14:paraId="6979F566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Simplify teaching tasks and master specific classroom skills with small peer groups</w:t>
      </w:r>
    </w:p>
    <w:p w14:paraId="06C848B0" w14:textId="77777777" w:rsidR="00721F54" w:rsidRDefault="00721F54" w:rsidP="00721F54"/>
    <w:p w14:paraId="4C993A5D" w14:textId="77777777" w:rsidR="00721F54" w:rsidRDefault="00721F54" w:rsidP="00721F54">
      <w:r>
        <w:t>**Q</w:t>
      </w:r>
      <w:proofErr w:type="gramStart"/>
      <w:r>
        <w:t>26.*</w:t>
      </w:r>
      <w:proofErr w:type="gramEnd"/>
      <w:r>
        <w:t>* The curve of forgetting, initially demonstrated by Hermann Ebbinghaus, shows that memory loss is:</w:t>
      </w:r>
    </w:p>
    <w:p w14:paraId="2D60E4FE" w14:textId="77777777" w:rsidR="00721F54" w:rsidRDefault="00721F54" w:rsidP="00721F54"/>
    <w:p w14:paraId="793DAAA1" w14:textId="77777777" w:rsidR="00721F54" w:rsidRDefault="00721F54" w:rsidP="00721F54">
      <w:r>
        <w:t>* A) Slow and linear over long periods</w:t>
      </w:r>
    </w:p>
    <w:p w14:paraId="4DC7D1D5" w14:textId="77777777" w:rsidR="00721F54" w:rsidRDefault="00721F54" w:rsidP="00721F54">
      <w:r>
        <w:t>* B) Rapid immediately after learning and then levels off</w:t>
      </w:r>
    </w:p>
    <w:p w14:paraId="05C9AF3A" w14:textId="77777777" w:rsidR="00721F54" w:rsidRDefault="00721F54" w:rsidP="00721F54">
      <w:r>
        <w:t xml:space="preserve">* C) </w:t>
      </w:r>
      <w:proofErr w:type="gramStart"/>
      <w:r>
        <w:t>Non-existent</w:t>
      </w:r>
      <w:proofErr w:type="gramEnd"/>
      <w:r>
        <w:t xml:space="preserve"> for meaningful material</w:t>
      </w:r>
    </w:p>
    <w:p w14:paraId="2553E531" w14:textId="77777777" w:rsidR="00721F54" w:rsidRDefault="00721F54" w:rsidP="00721F54">
      <w:r>
        <w:t>* D) Constant throughout human life</w:t>
      </w:r>
    </w:p>
    <w:p w14:paraId="1E8C4738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Rapid immediately after learning and then levels off</w:t>
      </w:r>
    </w:p>
    <w:p w14:paraId="0694EE96" w14:textId="77777777" w:rsidR="00721F54" w:rsidRDefault="00721F54" w:rsidP="00721F54"/>
    <w:p w14:paraId="1A91AFA9" w14:textId="77777777" w:rsidR="00721F54" w:rsidRDefault="00721F54" w:rsidP="00721F54">
      <w:r>
        <w:t>**Q</w:t>
      </w:r>
      <w:proofErr w:type="gramStart"/>
      <w:r>
        <w:t>27.*</w:t>
      </w:r>
      <w:proofErr w:type="gramEnd"/>
      <w:r>
        <w:t>* Which learning theory emphasizes insight, whole perception, and problem-solving through reorganization of the perceptual field?</w:t>
      </w:r>
    </w:p>
    <w:p w14:paraId="620C9E97" w14:textId="77777777" w:rsidR="00721F54" w:rsidRDefault="00721F54" w:rsidP="00721F54"/>
    <w:p w14:paraId="192CE98A" w14:textId="77777777" w:rsidR="00721F54" w:rsidRDefault="00721F54" w:rsidP="00721F54">
      <w:r>
        <w:t>* A) Trial and Error Theory</w:t>
      </w:r>
    </w:p>
    <w:p w14:paraId="6B080F13" w14:textId="77777777" w:rsidR="00721F54" w:rsidRDefault="00721F54" w:rsidP="00721F54">
      <w:r>
        <w:t>* B) Classical Conditioning</w:t>
      </w:r>
    </w:p>
    <w:p w14:paraId="2F3731BB" w14:textId="77777777" w:rsidR="00721F54" w:rsidRDefault="00721F54" w:rsidP="00721F54">
      <w:r>
        <w:t>* C) Gestalt Theory</w:t>
      </w:r>
    </w:p>
    <w:p w14:paraId="737BA713" w14:textId="77777777" w:rsidR="00721F54" w:rsidRDefault="00721F54" w:rsidP="00721F54">
      <w:r>
        <w:t>* D) Operant Conditioning</w:t>
      </w:r>
    </w:p>
    <w:p w14:paraId="69C5836E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C) Gestalt Theory</w:t>
      </w:r>
    </w:p>
    <w:p w14:paraId="594FF2CB" w14:textId="77777777" w:rsidR="00721F54" w:rsidRDefault="00721F54" w:rsidP="00721F54"/>
    <w:p w14:paraId="6B223BCC" w14:textId="77777777" w:rsidR="00721F54" w:rsidRDefault="00721F54" w:rsidP="00721F54">
      <w:r>
        <w:t>**Q</w:t>
      </w:r>
      <w:proofErr w:type="gramStart"/>
      <w:r>
        <w:t>28.*</w:t>
      </w:r>
      <w:proofErr w:type="gramEnd"/>
      <w:r>
        <w:t>* National Curriculum Framework (NCF) 2005 strongly advocates learning that is:</w:t>
      </w:r>
    </w:p>
    <w:p w14:paraId="1B5CEA16" w14:textId="77777777" w:rsidR="00721F54" w:rsidRDefault="00721F54" w:rsidP="00721F54"/>
    <w:p w14:paraId="568D13E6" w14:textId="77777777" w:rsidR="00721F54" w:rsidRDefault="00721F54" w:rsidP="00721F54">
      <w:r>
        <w:t>* A) Rooted in rote memorization and textbook drills</w:t>
      </w:r>
    </w:p>
    <w:p w14:paraId="7D414A73" w14:textId="77777777" w:rsidR="00721F54" w:rsidRDefault="00721F54" w:rsidP="00721F54">
      <w:r>
        <w:t>* B) Connected to life outside the school and away from rote methods</w:t>
      </w:r>
    </w:p>
    <w:p w14:paraId="4CD20D32" w14:textId="77777777" w:rsidR="00721F54" w:rsidRDefault="00721F54" w:rsidP="00721F54">
      <w:r>
        <w:t>* C) Focused exclusively on competitive examination preparation</w:t>
      </w:r>
    </w:p>
    <w:p w14:paraId="315114E7" w14:textId="77777777" w:rsidR="00721F54" w:rsidRDefault="00721F54" w:rsidP="00721F54">
      <w:r>
        <w:t>* D) Standardized identically across all global regions</w:t>
      </w:r>
    </w:p>
    <w:p w14:paraId="0E9B9E50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Connected to life outside the school and away from rote methods</w:t>
      </w:r>
    </w:p>
    <w:p w14:paraId="031525FA" w14:textId="77777777" w:rsidR="00721F54" w:rsidRDefault="00721F54" w:rsidP="00721F54"/>
    <w:p w14:paraId="5D5EA329" w14:textId="77777777" w:rsidR="00721F54" w:rsidRDefault="00721F54" w:rsidP="00721F54">
      <w:r>
        <w:t>**Q</w:t>
      </w:r>
      <w:proofErr w:type="gramStart"/>
      <w:r>
        <w:t>29.*</w:t>
      </w:r>
      <w:proofErr w:type="gramEnd"/>
      <w:r>
        <w:t>* A standardized test must possess high reliability, which means it measures:</w:t>
      </w:r>
    </w:p>
    <w:p w14:paraId="12A656B5" w14:textId="77777777" w:rsidR="00721F54" w:rsidRDefault="00721F54" w:rsidP="00721F54"/>
    <w:p w14:paraId="12591D12" w14:textId="77777777" w:rsidR="00721F54" w:rsidRDefault="00721F54" w:rsidP="00721F54">
      <w:r>
        <w:lastRenderedPageBreak/>
        <w:t>* A) What it is explicitly intended to measure</w:t>
      </w:r>
    </w:p>
    <w:p w14:paraId="7FBD01AB" w14:textId="77777777" w:rsidR="00721F54" w:rsidRDefault="00721F54" w:rsidP="00721F54">
      <w:r>
        <w:t>* B) Consistently and accurately across repeated administrations</w:t>
      </w:r>
    </w:p>
    <w:p w14:paraId="10F5FDED" w14:textId="77777777" w:rsidR="00721F54" w:rsidRDefault="00721F54" w:rsidP="00721F54">
      <w:r>
        <w:t>* C) Differences between rich and poor students effectively</w:t>
      </w:r>
    </w:p>
    <w:p w14:paraId="481B29DD" w14:textId="77777777" w:rsidR="00721F54" w:rsidRDefault="00721F54" w:rsidP="00721F54">
      <w:r>
        <w:t>* D) Speed rather than accuracy</w:t>
      </w:r>
    </w:p>
    <w:p w14:paraId="5521E909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Consistently and accurately across repeated administrations</w:t>
      </w:r>
    </w:p>
    <w:p w14:paraId="10F5F1BD" w14:textId="77777777" w:rsidR="00721F54" w:rsidRDefault="00721F54" w:rsidP="00721F54"/>
    <w:p w14:paraId="46478F9D" w14:textId="77777777" w:rsidR="00721F54" w:rsidRDefault="00721F54" w:rsidP="00721F54">
      <w:r>
        <w:t>**Q</w:t>
      </w:r>
      <w:proofErr w:type="gramStart"/>
      <w:r>
        <w:t>30.*</w:t>
      </w:r>
      <w:proofErr w:type="gramEnd"/>
      <w:r>
        <w:t>* The ability to think about one's own thinking processes and monitor one's own cognitive strategies is called:</w:t>
      </w:r>
    </w:p>
    <w:p w14:paraId="425D5D77" w14:textId="77777777" w:rsidR="00721F54" w:rsidRDefault="00721F54" w:rsidP="00721F54"/>
    <w:p w14:paraId="12D7797F" w14:textId="77777777" w:rsidR="00721F54" w:rsidRDefault="00721F54" w:rsidP="00721F54">
      <w:r>
        <w:t>* A) Metacognition</w:t>
      </w:r>
    </w:p>
    <w:p w14:paraId="6F5CB9C0" w14:textId="77777777" w:rsidR="00721F54" w:rsidRDefault="00721F54" w:rsidP="00721F54">
      <w:r>
        <w:t>* B) Transduction</w:t>
      </w:r>
    </w:p>
    <w:p w14:paraId="534EF8EE" w14:textId="77777777" w:rsidR="00721F54" w:rsidRDefault="00721F54" w:rsidP="00721F54">
      <w:r>
        <w:t>* C) Conservation</w:t>
      </w:r>
    </w:p>
    <w:p w14:paraId="17B097CF" w14:textId="77777777" w:rsidR="00721F54" w:rsidRDefault="00721F54" w:rsidP="00721F54">
      <w:r>
        <w:t>* D) Heuristics</w:t>
      </w:r>
    </w:p>
    <w:p w14:paraId="6CBC8F67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A) Metacognition</w:t>
      </w:r>
    </w:p>
    <w:p w14:paraId="18D64CE5" w14:textId="77777777" w:rsidR="00721F54" w:rsidRDefault="00721F54" w:rsidP="00721F54"/>
    <w:p w14:paraId="7050A503" w14:textId="77777777" w:rsidR="00721F54" w:rsidRDefault="00721F54" w:rsidP="00721F54">
      <w:r>
        <w:t>---</w:t>
      </w:r>
    </w:p>
    <w:p w14:paraId="60D74A4A" w14:textId="77777777" w:rsidR="00721F54" w:rsidRDefault="00721F54" w:rsidP="00721F54"/>
    <w:p w14:paraId="3E49EFCB" w14:textId="77777777" w:rsidR="00721F54" w:rsidRDefault="00721F54" w:rsidP="00721F54">
      <w:r>
        <w:t>### PART II: TELUGU LANGUAGE-I (Q.31 - 60)</w:t>
      </w:r>
    </w:p>
    <w:p w14:paraId="358122B4" w14:textId="77777777" w:rsidR="00721F54" w:rsidRDefault="00721F54" w:rsidP="00721F54"/>
    <w:p w14:paraId="361D12B5" w14:textId="77777777" w:rsidR="00721F54" w:rsidRDefault="00721F54" w:rsidP="00721F54">
      <w:r>
        <w:t>**Q</w:t>
      </w:r>
      <w:proofErr w:type="gramStart"/>
      <w:r>
        <w:t>31.*</w:t>
      </w:r>
      <w:proofErr w:type="gramEnd"/>
      <w:r>
        <w:t xml:space="preserve">* </w:t>
      </w:r>
      <w:proofErr w:type="spellStart"/>
      <w:r>
        <w:rPr>
          <w:rFonts w:ascii="Nirmala UI" w:hAnsi="Nirmala UI" w:cs="Nirmala UI"/>
        </w:rPr>
        <w:t>కింది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పదాలలో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సందిని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విడదీసి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సరియైన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రూపం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తెలపండి</w:t>
      </w:r>
      <w:proofErr w:type="spellEnd"/>
      <w:r>
        <w:t>: '</w:t>
      </w:r>
      <w:proofErr w:type="spellStart"/>
      <w:r>
        <w:rPr>
          <w:rFonts w:ascii="Nirmala UI" w:hAnsi="Nirmala UI" w:cs="Nirmala UI"/>
        </w:rPr>
        <w:t>సూర్యోదయం</w:t>
      </w:r>
      <w:proofErr w:type="spellEnd"/>
      <w:r>
        <w:t>'</w:t>
      </w:r>
    </w:p>
    <w:p w14:paraId="14636FE4" w14:textId="77777777" w:rsidR="00721F54" w:rsidRDefault="00721F54" w:rsidP="00721F54"/>
    <w:p w14:paraId="45C831E7" w14:textId="77777777" w:rsidR="00721F54" w:rsidRDefault="00721F54" w:rsidP="00721F54">
      <w:r>
        <w:t xml:space="preserve">* A) </w:t>
      </w:r>
      <w:proofErr w:type="spellStart"/>
      <w:r>
        <w:rPr>
          <w:rFonts w:ascii="Nirmala UI" w:hAnsi="Nirmala UI" w:cs="Nirmala UI"/>
        </w:rPr>
        <w:t>సూర్య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ఉదయం</w:t>
      </w:r>
      <w:proofErr w:type="spellEnd"/>
    </w:p>
    <w:p w14:paraId="2C2F4DFA" w14:textId="77777777" w:rsidR="00721F54" w:rsidRDefault="00721F54" w:rsidP="00721F54">
      <w:r>
        <w:t xml:space="preserve">* B) </w:t>
      </w:r>
      <w:proofErr w:type="spellStart"/>
      <w:r>
        <w:rPr>
          <w:rFonts w:ascii="Nirmala UI" w:hAnsi="Nirmala UI" w:cs="Nirmala UI"/>
        </w:rPr>
        <w:t>సూరి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ఉదయం</w:t>
      </w:r>
      <w:proofErr w:type="spellEnd"/>
    </w:p>
    <w:p w14:paraId="2DCF283E" w14:textId="77777777" w:rsidR="00721F54" w:rsidRDefault="00721F54" w:rsidP="00721F54">
      <w:r>
        <w:t xml:space="preserve">* C) </w:t>
      </w:r>
      <w:proofErr w:type="spellStart"/>
      <w:r>
        <w:rPr>
          <w:rFonts w:ascii="Nirmala UI" w:hAnsi="Nirmala UI" w:cs="Nirmala UI"/>
        </w:rPr>
        <w:t>సూర్య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దయం</w:t>
      </w:r>
      <w:proofErr w:type="spellEnd"/>
    </w:p>
    <w:p w14:paraId="7F47A3BE" w14:textId="77777777" w:rsidR="00721F54" w:rsidRDefault="00721F54" w:rsidP="00721F54">
      <w:r>
        <w:t xml:space="preserve">* D) </w:t>
      </w:r>
      <w:proofErr w:type="spellStart"/>
      <w:r>
        <w:rPr>
          <w:rFonts w:ascii="Nirmala UI" w:hAnsi="Nirmala UI" w:cs="Nirmala UI"/>
        </w:rPr>
        <w:t>సూ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ఉదయం</w:t>
      </w:r>
      <w:proofErr w:type="spellEnd"/>
    </w:p>
    <w:p w14:paraId="7A61AC54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 xml:space="preserve">* A) </w:t>
      </w:r>
      <w:proofErr w:type="spellStart"/>
      <w:r>
        <w:rPr>
          <w:rFonts w:ascii="Nirmala UI" w:hAnsi="Nirmala UI" w:cs="Nirmala UI"/>
        </w:rPr>
        <w:t>సూర్య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ఉదయం</w:t>
      </w:r>
      <w:proofErr w:type="spellEnd"/>
    </w:p>
    <w:p w14:paraId="101CF98C" w14:textId="77777777" w:rsidR="00721F54" w:rsidRDefault="00721F54" w:rsidP="00721F54"/>
    <w:p w14:paraId="429E1A0B" w14:textId="77777777" w:rsidR="00721F54" w:rsidRDefault="00721F54" w:rsidP="00721F54">
      <w:r>
        <w:t>**Q</w:t>
      </w:r>
      <w:proofErr w:type="gramStart"/>
      <w:r>
        <w:t>32.*</w:t>
      </w:r>
      <w:proofErr w:type="gramEnd"/>
      <w:r>
        <w:t>* '</w:t>
      </w:r>
      <w:proofErr w:type="spellStart"/>
      <w:r>
        <w:rPr>
          <w:rFonts w:ascii="Nirmala UI" w:hAnsi="Nirmala UI" w:cs="Nirmala UI"/>
        </w:rPr>
        <w:t>మహర్షి</w:t>
      </w:r>
      <w:proofErr w:type="spellEnd"/>
      <w:r>
        <w:t xml:space="preserve">' </w:t>
      </w:r>
      <w:proofErr w:type="spellStart"/>
      <w:r>
        <w:rPr>
          <w:rFonts w:ascii="Nirmala UI" w:hAnsi="Nirmala UI" w:cs="Nirmala UI"/>
        </w:rPr>
        <w:t>పదాన్ని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విడదీస్తే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వచ్చే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సరియైన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రూపం</w:t>
      </w:r>
      <w:proofErr w:type="spellEnd"/>
      <w:r>
        <w:t>:</w:t>
      </w:r>
    </w:p>
    <w:p w14:paraId="4659FBF3" w14:textId="77777777" w:rsidR="00721F54" w:rsidRDefault="00721F54" w:rsidP="00721F54"/>
    <w:p w14:paraId="05237EF5" w14:textId="77777777" w:rsidR="00721F54" w:rsidRDefault="00721F54" w:rsidP="00721F54">
      <w:r>
        <w:t xml:space="preserve">* A) </w:t>
      </w:r>
      <w:proofErr w:type="spellStart"/>
      <w:r>
        <w:rPr>
          <w:rFonts w:ascii="Nirmala UI" w:hAnsi="Nirmala UI" w:cs="Nirmala UI"/>
        </w:rPr>
        <w:t>మహా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రుషి</w:t>
      </w:r>
      <w:proofErr w:type="spellEnd"/>
    </w:p>
    <w:p w14:paraId="3DCA4323" w14:textId="77777777" w:rsidR="00721F54" w:rsidRDefault="00721F54" w:rsidP="00721F54">
      <w:r>
        <w:t xml:space="preserve">* B) </w:t>
      </w:r>
      <w:proofErr w:type="spellStart"/>
      <w:r>
        <w:rPr>
          <w:rFonts w:ascii="Nirmala UI" w:hAnsi="Nirmala UI" w:cs="Nirmala UI"/>
        </w:rPr>
        <w:t>మహ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రిషి</w:t>
      </w:r>
      <w:proofErr w:type="spellEnd"/>
    </w:p>
    <w:p w14:paraId="137E7028" w14:textId="77777777" w:rsidR="00721F54" w:rsidRDefault="00721F54" w:rsidP="00721F54">
      <w:r>
        <w:t xml:space="preserve">* C) </w:t>
      </w:r>
      <w:proofErr w:type="spellStart"/>
      <w:r>
        <w:rPr>
          <w:rFonts w:ascii="Nirmala UI" w:hAnsi="Nirmala UI" w:cs="Nirmala UI"/>
        </w:rPr>
        <w:t>మహత్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రిషి</w:t>
      </w:r>
      <w:proofErr w:type="spellEnd"/>
    </w:p>
    <w:p w14:paraId="74A16B38" w14:textId="77777777" w:rsidR="00721F54" w:rsidRDefault="00721F54" w:rsidP="00721F54">
      <w:r>
        <w:t xml:space="preserve">* D) </w:t>
      </w:r>
      <w:proofErr w:type="spellStart"/>
      <w:r>
        <w:rPr>
          <w:rFonts w:ascii="Nirmala UI" w:hAnsi="Nirmala UI" w:cs="Nirmala UI"/>
        </w:rPr>
        <w:t>మహా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అర్షి</w:t>
      </w:r>
      <w:proofErr w:type="spellEnd"/>
    </w:p>
    <w:p w14:paraId="6F9B487D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 xml:space="preserve">* A) </w:t>
      </w:r>
      <w:proofErr w:type="spellStart"/>
      <w:r>
        <w:rPr>
          <w:rFonts w:ascii="Nirmala UI" w:hAnsi="Nirmala UI" w:cs="Nirmala UI"/>
        </w:rPr>
        <w:t>మహా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రుషి</w:t>
      </w:r>
      <w:proofErr w:type="spellEnd"/>
    </w:p>
    <w:p w14:paraId="3338DB12" w14:textId="77777777" w:rsidR="00721F54" w:rsidRDefault="00721F54" w:rsidP="00721F54"/>
    <w:p w14:paraId="27391E87" w14:textId="77777777" w:rsidR="00721F54" w:rsidRDefault="00721F54" w:rsidP="00721F54">
      <w:r>
        <w:t>**Q</w:t>
      </w:r>
      <w:proofErr w:type="gramStart"/>
      <w:r>
        <w:t>33.*</w:t>
      </w:r>
      <w:proofErr w:type="gramEnd"/>
      <w:r>
        <w:t>* '</w:t>
      </w:r>
      <w:proofErr w:type="spellStart"/>
      <w:r>
        <w:rPr>
          <w:rFonts w:ascii="Nirmala UI" w:hAnsi="Nirmala UI" w:cs="Nirmala UI"/>
        </w:rPr>
        <w:t>గుణసంధి</w:t>
      </w:r>
      <w:r>
        <w:t>'</w:t>
      </w:r>
      <w:r>
        <w:rPr>
          <w:rFonts w:ascii="Nirmala UI" w:hAnsi="Nirmala UI" w:cs="Nirmala UI"/>
        </w:rPr>
        <w:t>కి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ఉదాహరణ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కాని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పదం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ఏది</w:t>
      </w:r>
      <w:proofErr w:type="spellEnd"/>
      <w:r>
        <w:t>?</w:t>
      </w:r>
    </w:p>
    <w:p w14:paraId="5554E47A" w14:textId="77777777" w:rsidR="00721F54" w:rsidRDefault="00721F54" w:rsidP="00721F54"/>
    <w:p w14:paraId="34CE0871" w14:textId="77777777" w:rsidR="00721F54" w:rsidRDefault="00721F54" w:rsidP="00721F54">
      <w:r>
        <w:t xml:space="preserve">* A) </w:t>
      </w:r>
      <w:proofErr w:type="spellStart"/>
      <w:r>
        <w:rPr>
          <w:rFonts w:ascii="Nirmala UI" w:hAnsi="Nirmala UI" w:cs="Nirmala UI"/>
        </w:rPr>
        <w:t>రాజేంద్ర</w:t>
      </w:r>
      <w:proofErr w:type="spellEnd"/>
    </w:p>
    <w:p w14:paraId="5F26B502" w14:textId="77777777" w:rsidR="00721F54" w:rsidRDefault="00721F54" w:rsidP="00721F54">
      <w:r>
        <w:t xml:space="preserve">* B) </w:t>
      </w:r>
      <w:proofErr w:type="spellStart"/>
      <w:r>
        <w:rPr>
          <w:rFonts w:ascii="Nirmala UI" w:hAnsi="Nirmala UI" w:cs="Nirmala UI"/>
        </w:rPr>
        <w:t>మహోదయం</w:t>
      </w:r>
      <w:proofErr w:type="spellEnd"/>
    </w:p>
    <w:p w14:paraId="6AFB0562" w14:textId="77777777" w:rsidR="00721F54" w:rsidRDefault="00721F54" w:rsidP="00721F54">
      <w:r>
        <w:t xml:space="preserve">* C) </w:t>
      </w:r>
      <w:proofErr w:type="spellStart"/>
      <w:r>
        <w:rPr>
          <w:rFonts w:ascii="Nirmala UI" w:hAnsi="Nirmala UI" w:cs="Nirmala UI"/>
        </w:rPr>
        <w:t>రామాయణం</w:t>
      </w:r>
      <w:proofErr w:type="spellEnd"/>
    </w:p>
    <w:p w14:paraId="3B0A83E0" w14:textId="77777777" w:rsidR="00721F54" w:rsidRDefault="00721F54" w:rsidP="00721F54">
      <w:r>
        <w:t xml:space="preserve">* D) </w:t>
      </w:r>
      <w:proofErr w:type="spellStart"/>
      <w:r>
        <w:rPr>
          <w:rFonts w:ascii="Nirmala UI" w:hAnsi="Nirmala UI" w:cs="Nirmala UI"/>
        </w:rPr>
        <w:t>దేవর্ষি</w:t>
      </w:r>
      <w:proofErr w:type="spellEnd"/>
    </w:p>
    <w:p w14:paraId="1D720B35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 xml:space="preserve">* C) </w:t>
      </w:r>
      <w:proofErr w:type="spellStart"/>
      <w:r>
        <w:rPr>
          <w:rFonts w:ascii="Nirmala UI" w:hAnsi="Nirmala UI" w:cs="Nirmala UI"/>
        </w:rPr>
        <w:t>రామాయణం</w:t>
      </w:r>
      <w:proofErr w:type="spellEnd"/>
    </w:p>
    <w:p w14:paraId="3B24BA22" w14:textId="77777777" w:rsidR="00721F54" w:rsidRDefault="00721F54" w:rsidP="00721F54"/>
    <w:p w14:paraId="0B0587F1" w14:textId="77777777" w:rsidR="00721F54" w:rsidRDefault="00721F54" w:rsidP="00721F54">
      <w:r>
        <w:t>**Q</w:t>
      </w:r>
      <w:proofErr w:type="gramStart"/>
      <w:r>
        <w:t>34.*</w:t>
      </w:r>
      <w:proofErr w:type="gramEnd"/>
      <w:r>
        <w:t>* '</w:t>
      </w:r>
      <w:proofErr w:type="spellStart"/>
      <w:r>
        <w:rPr>
          <w:rFonts w:ascii="Nirmala UI" w:hAnsi="Nirmala UI" w:cs="Nirmala UI"/>
        </w:rPr>
        <w:t>అయ్యలారా</w:t>
      </w:r>
      <w:proofErr w:type="spellEnd"/>
      <w:r>
        <w:t xml:space="preserve">' </w:t>
      </w:r>
      <w:proofErr w:type="spellStart"/>
      <w:r>
        <w:rPr>
          <w:rFonts w:ascii="Nirmala UI" w:hAnsi="Nirmala UI" w:cs="Nirmala UI"/>
        </w:rPr>
        <w:t>అనే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పదం</w:t>
      </w:r>
      <w:proofErr w:type="spellEnd"/>
      <w:r>
        <w:t xml:space="preserve"> </w:t>
      </w:r>
      <w:r>
        <w:rPr>
          <w:rFonts w:ascii="Nirmala UI" w:hAnsi="Nirmala UI" w:cs="Nirmala UI"/>
        </w:rPr>
        <w:t>ఏ</w:t>
      </w:r>
      <w:r>
        <w:t xml:space="preserve"> </w:t>
      </w:r>
      <w:proofErr w:type="spellStart"/>
      <w:r>
        <w:rPr>
          <w:rFonts w:ascii="Nirmala UI" w:hAnsi="Nirmala UI" w:cs="Nirmala UI"/>
        </w:rPr>
        <w:t>విభక్తికి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లేదా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ప్రార్థనకు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చెందింది</w:t>
      </w:r>
      <w:proofErr w:type="spellEnd"/>
      <w:r>
        <w:t>?</w:t>
      </w:r>
    </w:p>
    <w:p w14:paraId="6E3CD701" w14:textId="77777777" w:rsidR="00721F54" w:rsidRDefault="00721F54" w:rsidP="00721F54"/>
    <w:p w14:paraId="2F1132E2" w14:textId="77777777" w:rsidR="00721F54" w:rsidRDefault="00721F54" w:rsidP="00721F54">
      <w:r>
        <w:t xml:space="preserve">* A) </w:t>
      </w:r>
      <w:proofErr w:type="spellStart"/>
      <w:r>
        <w:rPr>
          <w:rFonts w:ascii="Nirmala UI" w:hAnsi="Nirmala UI" w:cs="Nirmala UI"/>
        </w:rPr>
        <w:t>ప్రథమా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విభక్తి</w:t>
      </w:r>
      <w:proofErr w:type="spellEnd"/>
    </w:p>
    <w:p w14:paraId="41D9C2C5" w14:textId="77777777" w:rsidR="00721F54" w:rsidRDefault="00721F54" w:rsidP="00721F54">
      <w:r>
        <w:t xml:space="preserve">* B) </w:t>
      </w:r>
      <w:proofErr w:type="spellStart"/>
      <w:r>
        <w:rPr>
          <w:rFonts w:ascii="Nirmala UI" w:hAnsi="Nirmala UI" w:cs="Nirmala UI"/>
        </w:rPr>
        <w:t>సంబోధనా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ప్రథమా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విభక్తి</w:t>
      </w:r>
      <w:proofErr w:type="spellEnd"/>
    </w:p>
    <w:p w14:paraId="5A11E205" w14:textId="77777777" w:rsidR="00721F54" w:rsidRDefault="00721F54" w:rsidP="00721F54">
      <w:r>
        <w:t xml:space="preserve">* C) </w:t>
      </w:r>
      <w:proofErr w:type="spellStart"/>
      <w:r>
        <w:rPr>
          <w:rFonts w:ascii="Nirmala UI" w:hAnsi="Nirmala UI" w:cs="Nirmala UI"/>
        </w:rPr>
        <w:t>చతుర్థీ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విభక్తి</w:t>
      </w:r>
      <w:proofErr w:type="spellEnd"/>
    </w:p>
    <w:p w14:paraId="7B18CD94" w14:textId="77777777" w:rsidR="00721F54" w:rsidRDefault="00721F54" w:rsidP="00721F54">
      <w:r>
        <w:t xml:space="preserve">* D) </w:t>
      </w:r>
      <w:proofErr w:type="spellStart"/>
      <w:r>
        <w:rPr>
          <w:rFonts w:ascii="Nirmala UI" w:hAnsi="Nirmala UI" w:cs="Nirmala UI"/>
        </w:rPr>
        <w:t>పంచమీ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విభక్తి</w:t>
      </w:r>
      <w:proofErr w:type="spellEnd"/>
    </w:p>
    <w:p w14:paraId="019398F6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 xml:space="preserve">* B) </w:t>
      </w:r>
      <w:proofErr w:type="spellStart"/>
      <w:r>
        <w:rPr>
          <w:rFonts w:ascii="Nirmala UI" w:hAnsi="Nirmala UI" w:cs="Nirmala UI"/>
        </w:rPr>
        <w:t>సంబోధనా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ప్రథమా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విభక్తి</w:t>
      </w:r>
      <w:proofErr w:type="spellEnd"/>
    </w:p>
    <w:p w14:paraId="165FC1F4" w14:textId="77777777" w:rsidR="00721F54" w:rsidRDefault="00721F54" w:rsidP="00721F54"/>
    <w:p w14:paraId="72A06409" w14:textId="77777777" w:rsidR="00721F54" w:rsidRDefault="00721F54" w:rsidP="00721F54">
      <w:r>
        <w:t>**Q</w:t>
      </w:r>
      <w:proofErr w:type="gramStart"/>
      <w:r>
        <w:t>35.*</w:t>
      </w:r>
      <w:proofErr w:type="gramEnd"/>
      <w:r>
        <w:t>* '</w:t>
      </w:r>
      <w:proofErr w:type="spellStart"/>
      <w:r>
        <w:rPr>
          <w:rFonts w:ascii="Nirmala UI" w:hAnsi="Nirmala UI" w:cs="Nirmala UI"/>
        </w:rPr>
        <w:t>చెట్టు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మీద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కాకి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వాలింది</w:t>
      </w:r>
      <w:proofErr w:type="spellEnd"/>
      <w:r>
        <w:t xml:space="preserve">' - </w:t>
      </w:r>
      <w:r>
        <w:rPr>
          <w:rFonts w:ascii="Nirmala UI" w:hAnsi="Nirmala UI" w:cs="Nirmala UI"/>
        </w:rPr>
        <w:t>ఈ</w:t>
      </w:r>
      <w:r>
        <w:t xml:space="preserve"> </w:t>
      </w:r>
      <w:proofErr w:type="spellStart"/>
      <w:r>
        <w:rPr>
          <w:rFonts w:ascii="Nirmala UI" w:hAnsi="Nirmala UI" w:cs="Nirmala UI"/>
        </w:rPr>
        <w:t>వాక్యంలో</w:t>
      </w:r>
      <w:proofErr w:type="spellEnd"/>
      <w:r>
        <w:t xml:space="preserve"> '</w:t>
      </w:r>
      <w:proofErr w:type="spellStart"/>
      <w:r>
        <w:rPr>
          <w:rFonts w:ascii="Nirmala UI" w:hAnsi="Nirmala UI" w:cs="Nirmala UI"/>
        </w:rPr>
        <w:t>మీద</w:t>
      </w:r>
      <w:proofErr w:type="spellEnd"/>
      <w:r>
        <w:t xml:space="preserve">' </w:t>
      </w:r>
      <w:proofErr w:type="spellStart"/>
      <w:r>
        <w:rPr>
          <w:rFonts w:ascii="Nirmala UI" w:hAnsi="Nirmala UI" w:cs="Nirmala UI"/>
        </w:rPr>
        <w:t>అనేది</w:t>
      </w:r>
      <w:proofErr w:type="spellEnd"/>
      <w:r>
        <w:t xml:space="preserve"> </w:t>
      </w:r>
      <w:r>
        <w:rPr>
          <w:rFonts w:ascii="Nirmala UI" w:hAnsi="Nirmala UI" w:cs="Nirmala UI"/>
        </w:rPr>
        <w:t>ఏ</w:t>
      </w:r>
      <w:r>
        <w:t xml:space="preserve"> </w:t>
      </w:r>
      <w:proofErr w:type="spellStart"/>
      <w:r>
        <w:rPr>
          <w:rFonts w:ascii="Nirmala UI" w:hAnsi="Nirmala UI" w:cs="Nirmala UI"/>
        </w:rPr>
        <w:t>పదానికి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చెందింది</w:t>
      </w:r>
      <w:proofErr w:type="spellEnd"/>
      <w:r>
        <w:t>?</w:t>
      </w:r>
    </w:p>
    <w:p w14:paraId="0E2AB408" w14:textId="77777777" w:rsidR="00721F54" w:rsidRDefault="00721F54" w:rsidP="00721F54"/>
    <w:p w14:paraId="1749516E" w14:textId="77777777" w:rsidR="00721F54" w:rsidRDefault="00721F54" w:rsidP="00721F54">
      <w:r>
        <w:t xml:space="preserve">* A) </w:t>
      </w:r>
      <w:proofErr w:type="spellStart"/>
      <w:r>
        <w:rPr>
          <w:rFonts w:ascii="Nirmala UI" w:hAnsi="Nirmala UI" w:cs="Nirmala UI"/>
        </w:rPr>
        <w:t>నామవాచకం</w:t>
      </w:r>
      <w:proofErr w:type="spellEnd"/>
    </w:p>
    <w:p w14:paraId="72C5971D" w14:textId="77777777" w:rsidR="00721F54" w:rsidRDefault="00721F54" w:rsidP="00721F54">
      <w:r>
        <w:lastRenderedPageBreak/>
        <w:t xml:space="preserve">* B) </w:t>
      </w:r>
      <w:proofErr w:type="spellStart"/>
      <w:r>
        <w:rPr>
          <w:rFonts w:ascii="Nirmala UI" w:hAnsi="Nirmala UI" w:cs="Nirmala UI"/>
        </w:rPr>
        <w:t>విశేషణం</w:t>
      </w:r>
      <w:proofErr w:type="spellEnd"/>
    </w:p>
    <w:p w14:paraId="21432F8B" w14:textId="77777777" w:rsidR="00721F54" w:rsidRDefault="00721F54" w:rsidP="00721F54">
      <w:r>
        <w:t xml:space="preserve">* C) </w:t>
      </w:r>
      <w:proofErr w:type="spellStart"/>
      <w:r>
        <w:rPr>
          <w:rFonts w:ascii="Nirmala UI" w:hAnsi="Nirmala UI" w:cs="Nirmala UI"/>
        </w:rPr>
        <w:t>విభక్తి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ప్రత్యయం</w:t>
      </w:r>
      <w:proofErr w:type="spellEnd"/>
      <w:r>
        <w:t xml:space="preserve"> / </w:t>
      </w:r>
      <w:proofErr w:type="spellStart"/>
      <w:r>
        <w:rPr>
          <w:rFonts w:ascii="Nirmala UI" w:hAnsi="Nirmala UI" w:cs="Nirmala UI"/>
        </w:rPr>
        <w:t>క్రియా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విశేషణం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అవ్యయం</w:t>
      </w:r>
      <w:proofErr w:type="spellEnd"/>
      <w:r>
        <w:t>)</w:t>
      </w:r>
    </w:p>
    <w:p w14:paraId="2983B2A7" w14:textId="77777777" w:rsidR="00721F54" w:rsidRDefault="00721F54" w:rsidP="00721F54">
      <w:r>
        <w:t xml:space="preserve">* D) </w:t>
      </w:r>
      <w:proofErr w:type="spellStart"/>
      <w:r>
        <w:rPr>
          <w:rFonts w:ascii="Nirmala UI" w:hAnsi="Nirmala UI" w:cs="Nirmala UI"/>
        </w:rPr>
        <w:t>సర్వనామం</w:t>
      </w:r>
      <w:proofErr w:type="spellEnd"/>
    </w:p>
    <w:p w14:paraId="3C696B43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 xml:space="preserve">* C) </w:t>
      </w:r>
      <w:proofErr w:type="spellStart"/>
      <w:r>
        <w:rPr>
          <w:rFonts w:ascii="Nirmala UI" w:hAnsi="Nirmala UI" w:cs="Nirmala UI"/>
        </w:rPr>
        <w:t>విభక్తి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ప్రత్యయం</w:t>
      </w:r>
      <w:proofErr w:type="spellEnd"/>
      <w:r>
        <w:t xml:space="preserve"> / </w:t>
      </w:r>
      <w:proofErr w:type="spellStart"/>
      <w:r>
        <w:rPr>
          <w:rFonts w:ascii="Nirmala UI" w:hAnsi="Nirmala UI" w:cs="Nirmala UI"/>
        </w:rPr>
        <w:t>క్రియా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విశేషణం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అవ్యయం</w:t>
      </w:r>
      <w:proofErr w:type="spellEnd"/>
      <w:r>
        <w:t>)</w:t>
      </w:r>
    </w:p>
    <w:p w14:paraId="3344C4D4" w14:textId="77777777" w:rsidR="00721F54" w:rsidRDefault="00721F54" w:rsidP="00721F54"/>
    <w:p w14:paraId="703FCA89" w14:textId="77777777" w:rsidR="00721F54" w:rsidRDefault="00721F54" w:rsidP="00721F54">
      <w:r>
        <w:t>**Q</w:t>
      </w:r>
      <w:proofErr w:type="gramStart"/>
      <w:r>
        <w:t>36.*</w:t>
      </w:r>
      <w:proofErr w:type="gramEnd"/>
      <w:r>
        <w:t>* '</w:t>
      </w:r>
      <w:proofErr w:type="spellStart"/>
      <w:r>
        <w:rPr>
          <w:rFonts w:ascii="Nirmala UI" w:hAnsi="Nirmala UI" w:cs="Nirmala UI"/>
        </w:rPr>
        <w:t>అమృతం</w:t>
      </w:r>
      <w:proofErr w:type="spellEnd"/>
      <w:r>
        <w:t xml:space="preserve">' </w:t>
      </w:r>
      <w:proofErr w:type="spellStart"/>
      <w:r>
        <w:rPr>
          <w:rFonts w:ascii="Nirmala UI" w:hAnsi="Nirmala UI" w:cs="Nirmala UI"/>
        </w:rPr>
        <w:t>పదానికి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పర్యాయపదం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కానిది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ఏది</w:t>
      </w:r>
      <w:proofErr w:type="spellEnd"/>
      <w:r>
        <w:t>?</w:t>
      </w:r>
    </w:p>
    <w:p w14:paraId="5A49DB96" w14:textId="77777777" w:rsidR="00721F54" w:rsidRDefault="00721F54" w:rsidP="00721F54"/>
    <w:p w14:paraId="5E79E008" w14:textId="77777777" w:rsidR="00721F54" w:rsidRDefault="00721F54" w:rsidP="00721F54">
      <w:r>
        <w:t xml:space="preserve">* A) </w:t>
      </w:r>
      <w:proofErr w:type="spellStart"/>
      <w:r>
        <w:rPr>
          <w:rFonts w:ascii="Nirmala UI" w:hAnsi="Nirmala UI" w:cs="Nirmala UI"/>
        </w:rPr>
        <w:t>పియుషం</w:t>
      </w:r>
      <w:proofErr w:type="spellEnd"/>
    </w:p>
    <w:p w14:paraId="04948B3F" w14:textId="77777777" w:rsidR="00721F54" w:rsidRDefault="00721F54" w:rsidP="00721F54">
      <w:r>
        <w:t xml:space="preserve">* B) </w:t>
      </w:r>
      <w:proofErr w:type="spellStart"/>
      <w:r>
        <w:rPr>
          <w:rFonts w:ascii="Nirmala UI" w:hAnsi="Nirmala UI" w:cs="Nirmala UI"/>
        </w:rPr>
        <w:t>సుధ</w:t>
      </w:r>
      <w:proofErr w:type="spellEnd"/>
    </w:p>
    <w:p w14:paraId="51AE986C" w14:textId="77777777" w:rsidR="00721F54" w:rsidRDefault="00721F54" w:rsidP="00721F54">
      <w:r>
        <w:t xml:space="preserve">* C) </w:t>
      </w:r>
      <w:proofErr w:type="spellStart"/>
      <w:r>
        <w:rPr>
          <w:rFonts w:ascii="Nirmala UI" w:hAnsi="Nirmala UI" w:cs="Nirmala UI"/>
        </w:rPr>
        <w:t>విషం</w:t>
      </w:r>
      <w:proofErr w:type="spellEnd"/>
    </w:p>
    <w:p w14:paraId="321A4B57" w14:textId="77777777" w:rsidR="00721F54" w:rsidRDefault="00721F54" w:rsidP="00721F54">
      <w:r>
        <w:t xml:space="preserve">* D) </w:t>
      </w:r>
      <w:proofErr w:type="spellStart"/>
      <w:r>
        <w:rPr>
          <w:rFonts w:ascii="Nirmala UI" w:hAnsi="Nirmala UI" w:cs="Nirmala UI"/>
        </w:rPr>
        <w:t>అమీయము</w:t>
      </w:r>
      <w:proofErr w:type="spellEnd"/>
    </w:p>
    <w:p w14:paraId="35C915DC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 xml:space="preserve">* C) </w:t>
      </w:r>
      <w:proofErr w:type="spellStart"/>
      <w:r>
        <w:rPr>
          <w:rFonts w:ascii="Nirmala UI" w:hAnsi="Nirmala UI" w:cs="Nirmala UI"/>
        </w:rPr>
        <w:t>విషం</w:t>
      </w:r>
      <w:proofErr w:type="spellEnd"/>
    </w:p>
    <w:p w14:paraId="7E5856CF" w14:textId="77777777" w:rsidR="00721F54" w:rsidRDefault="00721F54" w:rsidP="00721F54"/>
    <w:p w14:paraId="1E0744C1" w14:textId="77777777" w:rsidR="00721F54" w:rsidRDefault="00721F54" w:rsidP="00721F54">
      <w:r>
        <w:t>**Q</w:t>
      </w:r>
      <w:proofErr w:type="gramStart"/>
      <w:r>
        <w:t>37.*</w:t>
      </w:r>
      <w:proofErr w:type="gramEnd"/>
      <w:r>
        <w:t>* '</w:t>
      </w:r>
      <w:proofErr w:type="spellStart"/>
      <w:r>
        <w:rPr>
          <w:rFonts w:ascii="Nirmala UI" w:hAnsi="Nirmala UI" w:cs="Nirmala UI"/>
        </w:rPr>
        <w:t>ఆపద</w:t>
      </w:r>
      <w:proofErr w:type="spellEnd"/>
      <w:r>
        <w:t xml:space="preserve">' </w:t>
      </w:r>
      <w:proofErr w:type="spellStart"/>
      <w:r>
        <w:rPr>
          <w:rFonts w:ascii="Nirmala UI" w:hAnsi="Nirmala UI" w:cs="Nirmala UI"/>
        </w:rPr>
        <w:t>పదానికి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వ్యతిరేక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పదము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నానార్థం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వ్యతిరేకార్థం</w:t>
      </w:r>
      <w:proofErr w:type="spellEnd"/>
      <w:r>
        <w:t>):</w:t>
      </w:r>
    </w:p>
    <w:p w14:paraId="17E555D7" w14:textId="77777777" w:rsidR="00721F54" w:rsidRDefault="00721F54" w:rsidP="00721F54"/>
    <w:p w14:paraId="541AD5A6" w14:textId="77777777" w:rsidR="00721F54" w:rsidRDefault="00721F54" w:rsidP="00721F54">
      <w:r>
        <w:t xml:space="preserve">* A) </w:t>
      </w:r>
      <w:proofErr w:type="spellStart"/>
      <w:r>
        <w:rPr>
          <w:rFonts w:ascii="Nirmala UI" w:hAnsi="Nirmala UI" w:cs="Nirmala UI"/>
        </w:rPr>
        <w:t>సంపద</w:t>
      </w:r>
      <w:proofErr w:type="spellEnd"/>
    </w:p>
    <w:p w14:paraId="24831228" w14:textId="77777777" w:rsidR="00721F54" w:rsidRDefault="00721F54" w:rsidP="00721F54">
      <w:r>
        <w:t xml:space="preserve">* B) </w:t>
      </w:r>
      <w:proofErr w:type="spellStart"/>
      <w:r>
        <w:rPr>
          <w:rFonts w:ascii="Nirmala UI" w:hAnsi="Nirmala UI" w:cs="Nirmala UI"/>
        </w:rPr>
        <w:t>విపద</w:t>
      </w:r>
      <w:proofErr w:type="spellEnd"/>
    </w:p>
    <w:p w14:paraId="535C3BA2" w14:textId="77777777" w:rsidR="00721F54" w:rsidRDefault="00721F54" w:rsidP="00721F54">
      <w:r>
        <w:t xml:space="preserve">* C) </w:t>
      </w:r>
      <w:proofErr w:type="spellStart"/>
      <w:r>
        <w:rPr>
          <w:rFonts w:ascii="Nirmala UI" w:hAnsi="Nirmala UI" w:cs="Nirmala UI"/>
        </w:rPr>
        <w:t>ఆపదరహితం</w:t>
      </w:r>
      <w:proofErr w:type="spellEnd"/>
    </w:p>
    <w:p w14:paraId="14688B0C" w14:textId="77777777" w:rsidR="00721F54" w:rsidRDefault="00721F54" w:rsidP="00721F54">
      <w:r>
        <w:t xml:space="preserve">* D) </w:t>
      </w:r>
      <w:proofErr w:type="spellStart"/>
      <w:r>
        <w:rPr>
          <w:rFonts w:ascii="Nirmala UI" w:hAnsi="Nirmala UI" w:cs="Nirmala UI"/>
        </w:rPr>
        <w:t>ముసలితనం</w:t>
      </w:r>
      <w:proofErr w:type="spellEnd"/>
    </w:p>
    <w:p w14:paraId="09AB12FF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 xml:space="preserve">* A) </w:t>
      </w:r>
      <w:proofErr w:type="spellStart"/>
      <w:r>
        <w:rPr>
          <w:rFonts w:ascii="Nirmala UI" w:hAnsi="Nirmala UI" w:cs="Nirmala UI"/>
        </w:rPr>
        <w:t>సంపద</w:t>
      </w:r>
      <w:proofErr w:type="spellEnd"/>
    </w:p>
    <w:p w14:paraId="030466A1" w14:textId="77777777" w:rsidR="00721F54" w:rsidRDefault="00721F54" w:rsidP="00721F54"/>
    <w:p w14:paraId="5AE1E57C" w14:textId="77777777" w:rsidR="00721F54" w:rsidRDefault="00721F54" w:rsidP="00721F54">
      <w:r>
        <w:t>**Q</w:t>
      </w:r>
      <w:proofErr w:type="gramStart"/>
      <w:r>
        <w:t>38.*</w:t>
      </w:r>
      <w:proofErr w:type="gramEnd"/>
      <w:r>
        <w:t>* '</w:t>
      </w:r>
      <w:proofErr w:type="spellStart"/>
      <w:r>
        <w:rPr>
          <w:rFonts w:ascii="Nirmala UI" w:hAnsi="Nirmala UI" w:cs="Nirmala UI"/>
        </w:rPr>
        <w:t>కనుదోయి</w:t>
      </w:r>
      <w:proofErr w:type="spellEnd"/>
      <w:r>
        <w:t xml:space="preserve">' </w:t>
      </w:r>
      <w:proofErr w:type="spellStart"/>
      <w:r>
        <w:rPr>
          <w:rFonts w:ascii="Nirmala UI" w:hAnsi="Nirmala UI" w:cs="Nirmala UI"/>
        </w:rPr>
        <w:t>అనగా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అర్థం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ఏమిటి</w:t>
      </w:r>
      <w:proofErr w:type="spellEnd"/>
      <w:r>
        <w:t>?</w:t>
      </w:r>
    </w:p>
    <w:p w14:paraId="272DAC54" w14:textId="77777777" w:rsidR="00721F54" w:rsidRDefault="00721F54" w:rsidP="00721F54"/>
    <w:p w14:paraId="1E38DAAD" w14:textId="77777777" w:rsidR="00721F54" w:rsidRDefault="00721F54" w:rsidP="00721F54">
      <w:r>
        <w:t xml:space="preserve">* A) </w:t>
      </w:r>
      <w:proofErr w:type="spellStart"/>
      <w:r>
        <w:rPr>
          <w:rFonts w:ascii="Nirmala UI" w:hAnsi="Nirmala UI" w:cs="Nirmala UI"/>
        </w:rPr>
        <w:t>ఒక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కన్ను</w:t>
      </w:r>
      <w:proofErr w:type="spellEnd"/>
    </w:p>
    <w:p w14:paraId="0629CF41" w14:textId="77777777" w:rsidR="00721F54" w:rsidRDefault="00721F54" w:rsidP="00721F54">
      <w:r>
        <w:t xml:space="preserve">* B) </w:t>
      </w:r>
      <w:proofErr w:type="spellStart"/>
      <w:r>
        <w:rPr>
          <w:rFonts w:ascii="Nirmala UI" w:hAnsi="Nirmala UI" w:cs="Nirmala UI"/>
        </w:rPr>
        <w:t>రెండు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కన్నులు</w:t>
      </w:r>
      <w:proofErr w:type="spellEnd"/>
    </w:p>
    <w:p w14:paraId="0D00B121" w14:textId="77777777" w:rsidR="00721F54" w:rsidRDefault="00721F54" w:rsidP="00721F54">
      <w:r>
        <w:t xml:space="preserve">* C) </w:t>
      </w:r>
      <w:proofErr w:type="spellStart"/>
      <w:r>
        <w:rPr>
          <w:rFonts w:ascii="Nirmala UI" w:hAnsi="Nirmala UI" w:cs="Nirmala UI"/>
        </w:rPr>
        <w:t>కనుబొమ్మలు</w:t>
      </w:r>
      <w:proofErr w:type="spellEnd"/>
    </w:p>
    <w:p w14:paraId="6E980186" w14:textId="77777777" w:rsidR="00721F54" w:rsidRDefault="00721F54" w:rsidP="00721F54">
      <w:r>
        <w:lastRenderedPageBreak/>
        <w:t xml:space="preserve">* D) </w:t>
      </w:r>
      <w:proofErr w:type="spellStart"/>
      <w:r>
        <w:rPr>
          <w:rFonts w:ascii="Nirmala UI" w:hAnsi="Nirmala UI" w:cs="Nirmala UI"/>
        </w:rPr>
        <w:t>కన్నీరు</w:t>
      </w:r>
      <w:proofErr w:type="spellEnd"/>
    </w:p>
    <w:p w14:paraId="587F56E8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 xml:space="preserve">* B) </w:t>
      </w:r>
      <w:proofErr w:type="spellStart"/>
      <w:r>
        <w:rPr>
          <w:rFonts w:ascii="Nirmala UI" w:hAnsi="Nirmala UI" w:cs="Nirmala UI"/>
        </w:rPr>
        <w:t>రెండు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కన్నులు</w:t>
      </w:r>
      <w:proofErr w:type="spellEnd"/>
    </w:p>
    <w:p w14:paraId="2835EB68" w14:textId="77777777" w:rsidR="00721F54" w:rsidRDefault="00721F54" w:rsidP="00721F54"/>
    <w:p w14:paraId="3794C88D" w14:textId="77777777" w:rsidR="00721F54" w:rsidRDefault="00721F54" w:rsidP="00721F54">
      <w:r>
        <w:t>**Q</w:t>
      </w:r>
      <w:proofErr w:type="gramStart"/>
      <w:r>
        <w:t>39.*</w:t>
      </w:r>
      <w:proofErr w:type="gramEnd"/>
      <w:r>
        <w:t>* '</w:t>
      </w:r>
      <w:proofErr w:type="spellStart"/>
      <w:r>
        <w:rPr>
          <w:rFonts w:ascii="Nirmala UI" w:hAnsi="Nirmala UI" w:cs="Nirmala UI"/>
        </w:rPr>
        <w:t>అగ్ని</w:t>
      </w:r>
      <w:proofErr w:type="spellEnd"/>
      <w:r>
        <w:t xml:space="preserve">' </w:t>
      </w:r>
      <w:proofErr w:type="spellStart"/>
      <w:r>
        <w:rPr>
          <w:rFonts w:ascii="Nirmala UI" w:hAnsi="Nirmala UI" w:cs="Nirmala UI"/>
        </w:rPr>
        <w:t>శబ్దానికి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సమర్థమైన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పర్యాయపదం</w:t>
      </w:r>
      <w:proofErr w:type="spellEnd"/>
      <w:r>
        <w:t>:</w:t>
      </w:r>
    </w:p>
    <w:p w14:paraId="61DEA5E8" w14:textId="77777777" w:rsidR="00721F54" w:rsidRDefault="00721F54" w:rsidP="00721F54"/>
    <w:p w14:paraId="358FA992" w14:textId="77777777" w:rsidR="00721F54" w:rsidRDefault="00721F54" w:rsidP="00721F54">
      <w:r>
        <w:t xml:space="preserve">* A) </w:t>
      </w:r>
      <w:proofErr w:type="spellStart"/>
      <w:r>
        <w:rPr>
          <w:rFonts w:ascii="Nirmala UI" w:hAnsi="Nirmala UI" w:cs="Nirmala UI"/>
        </w:rPr>
        <w:t>నీరు</w:t>
      </w:r>
      <w:proofErr w:type="spellEnd"/>
    </w:p>
    <w:p w14:paraId="63691C48" w14:textId="77777777" w:rsidR="00721F54" w:rsidRDefault="00721F54" w:rsidP="00721F54">
      <w:r>
        <w:t xml:space="preserve">* B) </w:t>
      </w:r>
      <w:proofErr w:type="spellStart"/>
      <w:r>
        <w:rPr>
          <w:rFonts w:ascii="Nirmala UI" w:hAnsi="Nirmala UI" w:cs="Nirmala UI"/>
        </w:rPr>
        <w:t>పావకుడు</w:t>
      </w:r>
      <w:proofErr w:type="spellEnd"/>
    </w:p>
    <w:p w14:paraId="526ED29E" w14:textId="77777777" w:rsidR="00721F54" w:rsidRDefault="00721F54" w:rsidP="00721F54">
      <w:r>
        <w:t xml:space="preserve">* C) </w:t>
      </w:r>
      <w:proofErr w:type="spellStart"/>
      <w:r>
        <w:rPr>
          <w:rFonts w:ascii="Nirmala UI" w:hAnsi="Nirmala UI" w:cs="Nirmala UI"/>
        </w:rPr>
        <w:t>వాయువు</w:t>
      </w:r>
      <w:proofErr w:type="spellEnd"/>
    </w:p>
    <w:p w14:paraId="0092D6C9" w14:textId="77777777" w:rsidR="00721F54" w:rsidRDefault="00721F54" w:rsidP="00721F54">
      <w:r>
        <w:t xml:space="preserve">* D) </w:t>
      </w:r>
      <w:proofErr w:type="spellStart"/>
      <w:r>
        <w:rPr>
          <w:rFonts w:ascii="Nirmala UI" w:hAnsi="Nirmala UI" w:cs="Nirmala UI"/>
        </w:rPr>
        <w:t>ధరణి</w:t>
      </w:r>
      <w:proofErr w:type="spellEnd"/>
    </w:p>
    <w:p w14:paraId="1C469944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 xml:space="preserve">* B) </w:t>
      </w:r>
      <w:proofErr w:type="spellStart"/>
      <w:r>
        <w:rPr>
          <w:rFonts w:ascii="Nirmala UI" w:hAnsi="Nirmala UI" w:cs="Nirmala UI"/>
        </w:rPr>
        <w:t>పావకుడు</w:t>
      </w:r>
      <w:proofErr w:type="spellEnd"/>
    </w:p>
    <w:p w14:paraId="5B727AAD" w14:textId="77777777" w:rsidR="00721F54" w:rsidRDefault="00721F54" w:rsidP="00721F54"/>
    <w:p w14:paraId="51D9344C" w14:textId="77777777" w:rsidR="00721F54" w:rsidRDefault="00721F54" w:rsidP="00721F54">
      <w:r>
        <w:t>**Q</w:t>
      </w:r>
      <w:proofErr w:type="gramStart"/>
      <w:r>
        <w:t>40.*</w:t>
      </w:r>
      <w:proofErr w:type="gramEnd"/>
      <w:r>
        <w:t xml:space="preserve">* </w:t>
      </w:r>
      <w:proofErr w:type="spellStart"/>
      <w:r>
        <w:rPr>
          <w:rFonts w:ascii="Nirmala UI" w:hAnsi="Nirmala UI" w:cs="Nirmala UI"/>
        </w:rPr>
        <w:t>తెలుగులో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మొత్తం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అచ్చులు</w:t>
      </w:r>
      <w:proofErr w:type="spellEnd"/>
      <w:r>
        <w:t xml:space="preserve"> (Vowels) </w:t>
      </w:r>
      <w:proofErr w:type="spellStart"/>
      <w:r>
        <w:rPr>
          <w:rFonts w:ascii="Nirmala UI" w:hAnsi="Nirmala UI" w:cs="Nirmala UI"/>
        </w:rPr>
        <w:t>ఎన్ని</w:t>
      </w:r>
      <w:proofErr w:type="spellEnd"/>
      <w:r>
        <w:t>?</w:t>
      </w:r>
    </w:p>
    <w:p w14:paraId="14B829EB" w14:textId="77777777" w:rsidR="00721F54" w:rsidRDefault="00721F54" w:rsidP="00721F54"/>
    <w:p w14:paraId="782CDBD5" w14:textId="77777777" w:rsidR="00721F54" w:rsidRDefault="00721F54" w:rsidP="00721F54">
      <w:r>
        <w:t>* A) 12</w:t>
      </w:r>
    </w:p>
    <w:p w14:paraId="6BFA74CF" w14:textId="77777777" w:rsidR="00721F54" w:rsidRDefault="00721F54" w:rsidP="00721F54">
      <w:r>
        <w:t>* B) 16</w:t>
      </w:r>
    </w:p>
    <w:p w14:paraId="026021EA" w14:textId="77777777" w:rsidR="00721F54" w:rsidRDefault="00721F54" w:rsidP="00721F54">
      <w:r>
        <w:t>* C) 36</w:t>
      </w:r>
    </w:p>
    <w:p w14:paraId="3D01B319" w14:textId="77777777" w:rsidR="00721F54" w:rsidRDefault="00721F54" w:rsidP="00721F54">
      <w:r>
        <w:t>* D) 56</w:t>
      </w:r>
    </w:p>
    <w:p w14:paraId="05409C8E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16 (</w:t>
      </w:r>
      <w:proofErr w:type="spellStart"/>
      <w:r>
        <w:rPr>
          <w:rFonts w:ascii="Nirmala UI" w:hAnsi="Nirmala UI" w:cs="Nirmala UI"/>
        </w:rPr>
        <w:t>సాధారణంగా</w:t>
      </w:r>
      <w:proofErr w:type="spellEnd"/>
      <w:r>
        <w:t xml:space="preserve"> 16 </w:t>
      </w:r>
      <w:proofErr w:type="spellStart"/>
      <w:r>
        <w:rPr>
          <w:rFonts w:ascii="Nirmala UI" w:hAnsi="Nirmala UI" w:cs="Nirmala UI"/>
        </w:rPr>
        <w:t>అచ్చులు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ఉంటాయి</w:t>
      </w:r>
      <w:proofErr w:type="spellEnd"/>
      <w:r>
        <w:t xml:space="preserve">: </w:t>
      </w:r>
      <w:r>
        <w:rPr>
          <w:rFonts w:ascii="Nirmala UI" w:hAnsi="Nirmala UI" w:cs="Nirmala UI"/>
        </w:rPr>
        <w:t>అ</w:t>
      </w:r>
      <w:r>
        <w:t xml:space="preserve"> </w:t>
      </w:r>
      <w:proofErr w:type="spellStart"/>
      <w:r>
        <w:rPr>
          <w:rFonts w:ascii="Nirmala UI" w:hAnsi="Nirmala UI" w:cs="Nirmala UI"/>
        </w:rPr>
        <w:t>నుండి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అమః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వరకు</w:t>
      </w:r>
      <w:proofErr w:type="spellEnd"/>
      <w:r>
        <w:t>)</w:t>
      </w:r>
    </w:p>
    <w:p w14:paraId="1AC2AF3B" w14:textId="77777777" w:rsidR="00721F54" w:rsidRDefault="00721F54" w:rsidP="00721F54"/>
    <w:p w14:paraId="39C93463" w14:textId="77777777" w:rsidR="00721F54" w:rsidRDefault="00721F54" w:rsidP="00721F54">
      <w:r>
        <w:t>**Q</w:t>
      </w:r>
      <w:proofErr w:type="gramStart"/>
      <w:r>
        <w:t>41.*</w:t>
      </w:r>
      <w:proofErr w:type="gramEnd"/>
      <w:r>
        <w:t>* '</w:t>
      </w:r>
      <w:proofErr w:type="spellStart"/>
      <w:r>
        <w:rPr>
          <w:rFonts w:ascii="Nirmala UI" w:hAnsi="Nirmala UI" w:cs="Nirmala UI"/>
        </w:rPr>
        <w:t>ఉపసర్గ</w:t>
      </w:r>
      <w:proofErr w:type="spellEnd"/>
      <w:r>
        <w:t xml:space="preserve">' </w:t>
      </w:r>
      <w:proofErr w:type="spellStart"/>
      <w:r>
        <w:rPr>
          <w:rFonts w:ascii="Nirmala UI" w:hAnsi="Nirmala UI" w:cs="Nirmala UI"/>
        </w:rPr>
        <w:t>అనగా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ఏమిటి</w:t>
      </w:r>
      <w:proofErr w:type="spellEnd"/>
      <w:r>
        <w:t>?</w:t>
      </w:r>
    </w:p>
    <w:p w14:paraId="76EB9E84" w14:textId="77777777" w:rsidR="00721F54" w:rsidRDefault="00721F54" w:rsidP="00721F54"/>
    <w:p w14:paraId="482D2504" w14:textId="77777777" w:rsidR="00721F54" w:rsidRDefault="00721F54" w:rsidP="00721F54">
      <w:r>
        <w:t xml:space="preserve">* A) </w:t>
      </w:r>
      <w:proofErr w:type="spellStart"/>
      <w:r>
        <w:rPr>
          <w:rFonts w:ascii="Nirmala UI" w:hAnsi="Nirmala UI" w:cs="Nirmala UI"/>
        </w:rPr>
        <w:t>పదాచివర్లో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చేరేది</w:t>
      </w:r>
      <w:proofErr w:type="spellEnd"/>
    </w:p>
    <w:p w14:paraId="06F1D60F" w14:textId="77777777" w:rsidR="00721F54" w:rsidRDefault="00721F54" w:rsidP="00721F54">
      <w:r>
        <w:t xml:space="preserve">* B) </w:t>
      </w:r>
      <w:proofErr w:type="spellStart"/>
      <w:r>
        <w:rPr>
          <w:rFonts w:ascii="Nirmala UI" w:hAnsi="Nirmala UI" w:cs="Nirmala UI"/>
        </w:rPr>
        <w:t>పదానికి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ముందు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చేరి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అర్థాన్ని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మార్చేది</w:t>
      </w:r>
      <w:proofErr w:type="spellEnd"/>
    </w:p>
    <w:p w14:paraId="06ADBB7E" w14:textId="77777777" w:rsidR="00721F54" w:rsidRDefault="00721F54" w:rsidP="00721F54">
      <w:r>
        <w:t xml:space="preserve">* C) </w:t>
      </w:r>
      <w:proofErr w:type="spellStart"/>
      <w:r>
        <w:rPr>
          <w:rFonts w:ascii="Nirmala UI" w:hAnsi="Nirmala UI" w:cs="Nirmala UI"/>
        </w:rPr>
        <w:t>రెండు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పదాలను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కలిపేది</w:t>
      </w:r>
      <w:proofErr w:type="spellEnd"/>
    </w:p>
    <w:p w14:paraId="51FE9389" w14:textId="77777777" w:rsidR="00721F54" w:rsidRDefault="00721F54" w:rsidP="00721F54">
      <w:r>
        <w:t xml:space="preserve">* D) </w:t>
      </w:r>
      <w:proofErr w:type="spellStart"/>
      <w:r>
        <w:rPr>
          <w:rFonts w:ascii="Nirmala UI" w:hAnsi="Nirmala UI" w:cs="Nirmala UI"/>
        </w:rPr>
        <w:t>వాక్యాన్ని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ముగించేది</w:t>
      </w:r>
      <w:proofErr w:type="spellEnd"/>
    </w:p>
    <w:p w14:paraId="2E6EC28A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 xml:space="preserve">* B) </w:t>
      </w:r>
      <w:proofErr w:type="spellStart"/>
      <w:r>
        <w:rPr>
          <w:rFonts w:ascii="Nirmala UI" w:hAnsi="Nirmala UI" w:cs="Nirmala UI"/>
        </w:rPr>
        <w:t>పదానికి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ముందు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చేరి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అర్థాన్ని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మార్చేది</w:t>
      </w:r>
      <w:proofErr w:type="spellEnd"/>
    </w:p>
    <w:p w14:paraId="6A2A04D1" w14:textId="77777777" w:rsidR="00721F54" w:rsidRDefault="00721F54" w:rsidP="00721F54"/>
    <w:p w14:paraId="6907BA36" w14:textId="77777777" w:rsidR="00721F54" w:rsidRDefault="00721F54" w:rsidP="00721F54">
      <w:r>
        <w:lastRenderedPageBreak/>
        <w:t>**Q</w:t>
      </w:r>
      <w:proofErr w:type="gramStart"/>
      <w:r>
        <w:t>42.*</w:t>
      </w:r>
      <w:proofErr w:type="gramEnd"/>
      <w:r>
        <w:t xml:space="preserve">* </w:t>
      </w:r>
      <w:proofErr w:type="spellStart"/>
      <w:r>
        <w:rPr>
          <w:rFonts w:ascii="Nirmala UI" w:hAnsi="Nirmala UI" w:cs="Nirmala UI"/>
        </w:rPr>
        <w:t>కింది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వాటిలో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తత్సమ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పదం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ఏది</w:t>
      </w:r>
      <w:proofErr w:type="spellEnd"/>
      <w:r>
        <w:t>?</w:t>
      </w:r>
    </w:p>
    <w:p w14:paraId="687FA639" w14:textId="77777777" w:rsidR="00721F54" w:rsidRDefault="00721F54" w:rsidP="00721F54"/>
    <w:p w14:paraId="0418B52C" w14:textId="77777777" w:rsidR="00721F54" w:rsidRDefault="00721F54" w:rsidP="00721F54">
      <w:r>
        <w:t xml:space="preserve">* A) </w:t>
      </w:r>
      <w:proofErr w:type="spellStart"/>
      <w:r>
        <w:rPr>
          <w:rFonts w:ascii="Nirmala UI" w:hAnsi="Nirmala UI" w:cs="Nirmala UI"/>
        </w:rPr>
        <w:t>ఇల్లు</w:t>
      </w:r>
      <w:proofErr w:type="spellEnd"/>
    </w:p>
    <w:p w14:paraId="42EB1201" w14:textId="77777777" w:rsidR="00721F54" w:rsidRDefault="00721F54" w:rsidP="00721F54">
      <w:r>
        <w:t xml:space="preserve">* B) </w:t>
      </w:r>
      <w:proofErr w:type="spellStart"/>
      <w:r>
        <w:rPr>
          <w:rFonts w:ascii="Nirmala UI" w:hAnsi="Nirmala UI" w:cs="Nirmala UI"/>
        </w:rPr>
        <w:t>ఆకాశము</w:t>
      </w:r>
      <w:proofErr w:type="spellEnd"/>
    </w:p>
    <w:p w14:paraId="4F1E92F8" w14:textId="77777777" w:rsidR="00721F54" w:rsidRDefault="00721F54" w:rsidP="00721F54">
      <w:r>
        <w:t xml:space="preserve">* C) </w:t>
      </w:r>
      <w:proofErr w:type="spellStart"/>
      <w:r>
        <w:rPr>
          <w:rFonts w:ascii="Nirmala UI" w:hAnsi="Nirmala UI" w:cs="Nirmala UI"/>
        </w:rPr>
        <w:t>పువ్వు</w:t>
      </w:r>
      <w:proofErr w:type="spellEnd"/>
    </w:p>
    <w:p w14:paraId="62F90F6E" w14:textId="77777777" w:rsidR="00721F54" w:rsidRDefault="00721F54" w:rsidP="00721F54">
      <w:r>
        <w:t xml:space="preserve">* D) </w:t>
      </w:r>
      <w:proofErr w:type="spellStart"/>
      <w:r>
        <w:rPr>
          <w:rFonts w:ascii="Nirmala UI" w:hAnsi="Nirmala UI" w:cs="Nirmala UI"/>
        </w:rPr>
        <w:t>నేల</w:t>
      </w:r>
      <w:proofErr w:type="spellEnd"/>
    </w:p>
    <w:p w14:paraId="07D1D8EA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 xml:space="preserve">* B) </w:t>
      </w:r>
      <w:proofErr w:type="spellStart"/>
      <w:r>
        <w:rPr>
          <w:rFonts w:ascii="Nirmala UI" w:hAnsi="Nirmala UI" w:cs="Nirmala UI"/>
        </w:rPr>
        <w:t>ఆకాశము</w:t>
      </w:r>
      <w:proofErr w:type="spellEnd"/>
    </w:p>
    <w:p w14:paraId="187B3658" w14:textId="77777777" w:rsidR="00721F54" w:rsidRDefault="00721F54" w:rsidP="00721F54"/>
    <w:p w14:paraId="49E07D53" w14:textId="77777777" w:rsidR="00721F54" w:rsidRDefault="00721F54" w:rsidP="00721F54">
      <w:r>
        <w:t>**Q</w:t>
      </w:r>
      <w:proofErr w:type="gramStart"/>
      <w:r>
        <w:t>43.*</w:t>
      </w:r>
      <w:proofErr w:type="gramEnd"/>
      <w:r>
        <w:t>* '</w:t>
      </w:r>
      <w:proofErr w:type="spellStart"/>
      <w:r>
        <w:rPr>
          <w:rFonts w:ascii="Nirmala UI" w:hAnsi="Nirmala UI" w:cs="Nirmala UI"/>
        </w:rPr>
        <w:t>సత్యం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ధర్మం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చర</w:t>
      </w:r>
      <w:proofErr w:type="spellEnd"/>
      <w:r>
        <w:t xml:space="preserve">' - </w:t>
      </w:r>
      <w:proofErr w:type="spellStart"/>
      <w:r>
        <w:rPr>
          <w:rFonts w:ascii="Nirmala UI" w:hAnsi="Nirmala UI" w:cs="Nirmala UI"/>
        </w:rPr>
        <w:t>ఇందులో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ఉన్న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సమాసం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ఏది</w:t>
      </w:r>
      <w:proofErr w:type="spellEnd"/>
      <w:r>
        <w:t>?</w:t>
      </w:r>
    </w:p>
    <w:p w14:paraId="4434AB33" w14:textId="77777777" w:rsidR="00721F54" w:rsidRDefault="00721F54" w:rsidP="00721F54"/>
    <w:p w14:paraId="33989965" w14:textId="77777777" w:rsidR="00721F54" w:rsidRDefault="00721F54" w:rsidP="00721F54">
      <w:r>
        <w:t xml:space="preserve">* A) </w:t>
      </w:r>
      <w:proofErr w:type="spellStart"/>
      <w:r>
        <w:rPr>
          <w:rFonts w:ascii="Nirmala UI" w:hAnsi="Nirmala UI" w:cs="Nirmala UI"/>
        </w:rPr>
        <w:t>ద్వంద్వ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సమాసం</w:t>
      </w:r>
      <w:proofErr w:type="spellEnd"/>
    </w:p>
    <w:p w14:paraId="004197AE" w14:textId="77777777" w:rsidR="00721F54" w:rsidRDefault="00721F54" w:rsidP="00721F54">
      <w:r>
        <w:t xml:space="preserve">* B) </w:t>
      </w:r>
      <w:proofErr w:type="spellStart"/>
      <w:r>
        <w:rPr>
          <w:rFonts w:ascii="Nirmala UI" w:hAnsi="Nirmala UI" w:cs="Nirmala UI"/>
        </w:rPr>
        <w:t>బహువ్రీహి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సమాసం</w:t>
      </w:r>
      <w:proofErr w:type="spellEnd"/>
    </w:p>
    <w:p w14:paraId="6F649579" w14:textId="77777777" w:rsidR="00721F54" w:rsidRDefault="00721F54" w:rsidP="00721F54">
      <w:r>
        <w:t xml:space="preserve">* C) </w:t>
      </w:r>
      <w:proofErr w:type="spellStart"/>
      <w:r>
        <w:rPr>
          <w:rFonts w:ascii="Nirmala UI" w:hAnsi="Nirmala UI" w:cs="Nirmala UI"/>
        </w:rPr>
        <w:t>తత్పురుష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సమాసం</w:t>
      </w:r>
      <w:proofErr w:type="spellEnd"/>
    </w:p>
    <w:p w14:paraId="00C723B2" w14:textId="77777777" w:rsidR="00721F54" w:rsidRDefault="00721F54" w:rsidP="00721F54">
      <w:r>
        <w:t xml:space="preserve">* D) </w:t>
      </w:r>
      <w:proofErr w:type="spellStart"/>
      <w:r>
        <w:rPr>
          <w:rFonts w:ascii="Nirmala UI" w:hAnsi="Nirmala UI" w:cs="Nirmala UI"/>
        </w:rPr>
        <w:t>రూపక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సమాసం</w:t>
      </w:r>
      <w:proofErr w:type="spellEnd"/>
    </w:p>
    <w:p w14:paraId="72B11257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 xml:space="preserve">* A) </w:t>
      </w:r>
      <w:proofErr w:type="spellStart"/>
      <w:r>
        <w:rPr>
          <w:rFonts w:ascii="Nirmala UI" w:hAnsi="Nirmala UI" w:cs="Nirmala UI"/>
        </w:rPr>
        <w:t>ద్వంద్వ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సమాసం</w:t>
      </w:r>
      <w:proofErr w:type="spellEnd"/>
    </w:p>
    <w:p w14:paraId="0E199A08" w14:textId="77777777" w:rsidR="00721F54" w:rsidRDefault="00721F54" w:rsidP="00721F54"/>
    <w:p w14:paraId="0736DEAE" w14:textId="77777777" w:rsidR="00721F54" w:rsidRDefault="00721F54" w:rsidP="00721F54">
      <w:r>
        <w:t>**Q</w:t>
      </w:r>
      <w:proofErr w:type="gramStart"/>
      <w:r>
        <w:t>44.*</w:t>
      </w:r>
      <w:proofErr w:type="gramEnd"/>
      <w:r>
        <w:t>* '</w:t>
      </w:r>
      <w:proofErr w:type="spellStart"/>
      <w:r>
        <w:rPr>
          <w:rFonts w:ascii="Nirmala UI" w:hAnsi="Nirmala UI" w:cs="Nirmala UI"/>
        </w:rPr>
        <w:t>ముత్యాల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సరము</w:t>
      </w:r>
      <w:proofErr w:type="spellEnd"/>
      <w:r>
        <w:t xml:space="preserve">' - </w:t>
      </w:r>
      <w:r>
        <w:rPr>
          <w:rFonts w:ascii="Nirmala UI" w:hAnsi="Nirmala UI" w:cs="Nirmala UI"/>
        </w:rPr>
        <w:t>ఏ</w:t>
      </w:r>
      <w:r>
        <w:t xml:space="preserve"> </w:t>
      </w:r>
      <w:proofErr w:type="spellStart"/>
      <w:r>
        <w:rPr>
          <w:rFonts w:ascii="Nirmala UI" w:hAnsi="Nirmala UI" w:cs="Nirmala UI"/>
        </w:rPr>
        <w:t>సమాసానికి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ఉదాహరణ</w:t>
      </w:r>
      <w:proofErr w:type="spellEnd"/>
      <w:r>
        <w:t>?</w:t>
      </w:r>
    </w:p>
    <w:p w14:paraId="5F096E69" w14:textId="77777777" w:rsidR="00721F54" w:rsidRDefault="00721F54" w:rsidP="00721F54"/>
    <w:p w14:paraId="07DD8AA3" w14:textId="77777777" w:rsidR="00721F54" w:rsidRDefault="00721F54" w:rsidP="00721F54">
      <w:r>
        <w:t xml:space="preserve">* A) </w:t>
      </w:r>
      <w:proofErr w:type="spellStart"/>
      <w:r>
        <w:rPr>
          <w:rFonts w:ascii="Nirmala UI" w:hAnsi="Nirmala UI" w:cs="Nirmala UI"/>
        </w:rPr>
        <w:t>ప్రథమా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విభక్తి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తత్పురుష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సమాసం</w:t>
      </w:r>
      <w:proofErr w:type="spellEnd"/>
    </w:p>
    <w:p w14:paraId="591C568C" w14:textId="77777777" w:rsidR="00721F54" w:rsidRDefault="00721F54" w:rsidP="00721F54">
      <w:r>
        <w:t xml:space="preserve">* B) </w:t>
      </w:r>
      <w:proofErr w:type="spellStart"/>
      <w:r>
        <w:rPr>
          <w:rFonts w:ascii="Nirmala UI" w:hAnsi="Nirmala UI" w:cs="Nirmala UI"/>
        </w:rPr>
        <w:t>షష్ఠీ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తత్పురుష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సమాసం</w:t>
      </w:r>
      <w:proofErr w:type="spellEnd"/>
    </w:p>
    <w:p w14:paraId="2F310FB4" w14:textId="77777777" w:rsidR="00721F54" w:rsidRDefault="00721F54" w:rsidP="00721F54">
      <w:r>
        <w:t xml:space="preserve">* C) </w:t>
      </w:r>
      <w:proofErr w:type="spellStart"/>
      <w:r>
        <w:rPr>
          <w:rFonts w:ascii="Nirmala UI" w:hAnsi="Nirmala UI" w:cs="Nirmala UI"/>
        </w:rPr>
        <w:t>రూపక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సమాసం</w:t>
      </w:r>
      <w:proofErr w:type="spellEnd"/>
    </w:p>
    <w:p w14:paraId="083433E0" w14:textId="77777777" w:rsidR="00721F54" w:rsidRDefault="00721F54" w:rsidP="00721F54">
      <w:r>
        <w:t xml:space="preserve">* D) </w:t>
      </w:r>
      <w:proofErr w:type="spellStart"/>
      <w:r>
        <w:rPr>
          <w:rFonts w:ascii="Nirmala UI" w:hAnsi="Nirmala UI" w:cs="Nirmala UI"/>
        </w:rPr>
        <w:t>ఉపమాన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పూర్వపద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కర్మధారయ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సమాసం</w:t>
      </w:r>
      <w:proofErr w:type="spellEnd"/>
    </w:p>
    <w:p w14:paraId="55B6D6CA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 xml:space="preserve">* B) </w:t>
      </w:r>
      <w:proofErr w:type="spellStart"/>
      <w:r>
        <w:rPr>
          <w:rFonts w:ascii="Nirmala UI" w:hAnsi="Nirmala UI" w:cs="Nirmala UI"/>
        </w:rPr>
        <w:t>షష్ఠీ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తత్పురుష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సమాసం</w:t>
      </w:r>
      <w:proofErr w:type="spellEnd"/>
    </w:p>
    <w:p w14:paraId="625AE8FC" w14:textId="77777777" w:rsidR="00721F54" w:rsidRDefault="00721F54" w:rsidP="00721F54"/>
    <w:p w14:paraId="54A8F113" w14:textId="77777777" w:rsidR="00721F54" w:rsidRDefault="00721F54" w:rsidP="00721F54">
      <w:r>
        <w:t>**Q</w:t>
      </w:r>
      <w:proofErr w:type="gramStart"/>
      <w:r>
        <w:t>45.*</w:t>
      </w:r>
      <w:proofErr w:type="gramEnd"/>
      <w:r>
        <w:t>* '</w:t>
      </w:r>
      <w:proofErr w:type="spellStart"/>
      <w:r>
        <w:rPr>
          <w:rFonts w:ascii="Nirmala UI" w:hAnsi="Nirmala UI" w:cs="Nirmala UI"/>
        </w:rPr>
        <w:t>కమలనేత్రుడు</w:t>
      </w:r>
      <w:proofErr w:type="spellEnd"/>
      <w:r>
        <w:t xml:space="preserve">' </w:t>
      </w:r>
      <w:proofErr w:type="spellStart"/>
      <w:r>
        <w:rPr>
          <w:rFonts w:ascii="Nirmala UI" w:hAnsi="Nirmala UI" w:cs="Nirmala UI"/>
        </w:rPr>
        <w:t>అనగా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కమలము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వంటి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నేత్రములు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కలవాడు</w:t>
      </w:r>
      <w:proofErr w:type="spellEnd"/>
      <w:r>
        <w:t xml:space="preserve"> - </w:t>
      </w:r>
      <w:proofErr w:type="spellStart"/>
      <w:r>
        <w:rPr>
          <w:rFonts w:ascii="Nirmala UI" w:hAnsi="Nirmala UI" w:cs="Nirmala UI"/>
        </w:rPr>
        <w:t>ఇది</w:t>
      </w:r>
      <w:proofErr w:type="spellEnd"/>
      <w:r>
        <w:t xml:space="preserve"> </w:t>
      </w:r>
      <w:r>
        <w:rPr>
          <w:rFonts w:ascii="Nirmala UI" w:hAnsi="Nirmala UI" w:cs="Nirmala UI"/>
        </w:rPr>
        <w:t>ఏ</w:t>
      </w:r>
      <w:r>
        <w:t xml:space="preserve"> </w:t>
      </w:r>
      <w:proofErr w:type="spellStart"/>
      <w:r>
        <w:rPr>
          <w:rFonts w:ascii="Nirmala UI" w:hAnsi="Nirmala UI" w:cs="Nirmala UI"/>
        </w:rPr>
        <w:t>సమాసం</w:t>
      </w:r>
      <w:proofErr w:type="spellEnd"/>
      <w:r>
        <w:t>?</w:t>
      </w:r>
    </w:p>
    <w:p w14:paraId="70354476" w14:textId="77777777" w:rsidR="00721F54" w:rsidRDefault="00721F54" w:rsidP="00721F54"/>
    <w:p w14:paraId="4690458C" w14:textId="77777777" w:rsidR="00721F54" w:rsidRDefault="00721F54" w:rsidP="00721F54">
      <w:r>
        <w:lastRenderedPageBreak/>
        <w:t xml:space="preserve">* A) </w:t>
      </w:r>
      <w:proofErr w:type="spellStart"/>
      <w:r>
        <w:rPr>
          <w:rFonts w:ascii="Nirmala UI" w:hAnsi="Nirmala UI" w:cs="Nirmala UI"/>
        </w:rPr>
        <w:t>బహువ్రీహి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సమాసం</w:t>
      </w:r>
      <w:proofErr w:type="spellEnd"/>
    </w:p>
    <w:p w14:paraId="27C8EE3E" w14:textId="77777777" w:rsidR="00721F54" w:rsidRDefault="00721F54" w:rsidP="00721F54">
      <w:r>
        <w:t xml:space="preserve">* B) </w:t>
      </w:r>
      <w:proofErr w:type="spellStart"/>
      <w:r>
        <w:rPr>
          <w:rFonts w:ascii="Nirmala UI" w:hAnsi="Nirmala UI" w:cs="Nirmala UI"/>
        </w:rPr>
        <w:t>ద్విగు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సమాసం</w:t>
      </w:r>
      <w:proofErr w:type="spellEnd"/>
    </w:p>
    <w:p w14:paraId="626886F4" w14:textId="77777777" w:rsidR="00721F54" w:rsidRDefault="00721F54" w:rsidP="00721F54">
      <w:r>
        <w:t xml:space="preserve">* C) </w:t>
      </w:r>
      <w:proofErr w:type="spellStart"/>
      <w:r>
        <w:rPr>
          <w:rFonts w:ascii="Nirmala UI" w:hAnsi="Nirmala UI" w:cs="Nirmala UI"/>
        </w:rPr>
        <w:t>అవ్యయీభావ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సమాసం</w:t>
      </w:r>
      <w:proofErr w:type="spellEnd"/>
    </w:p>
    <w:p w14:paraId="5F0E34F3" w14:textId="77777777" w:rsidR="00721F54" w:rsidRDefault="00721F54" w:rsidP="00721F54">
      <w:r>
        <w:t xml:space="preserve">* D) </w:t>
      </w:r>
      <w:proofErr w:type="spellStart"/>
      <w:r>
        <w:rPr>
          <w:rFonts w:ascii="Nirmala UI" w:hAnsi="Nirmala UI" w:cs="Nirmala UI"/>
        </w:rPr>
        <w:t>ద్వంద్వ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సమాసం</w:t>
      </w:r>
      <w:proofErr w:type="spellEnd"/>
    </w:p>
    <w:p w14:paraId="3F124736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 xml:space="preserve">* A) </w:t>
      </w:r>
      <w:proofErr w:type="spellStart"/>
      <w:r>
        <w:rPr>
          <w:rFonts w:ascii="Nirmala UI" w:hAnsi="Nirmala UI" w:cs="Nirmala UI"/>
        </w:rPr>
        <w:t>బహువ్రీహి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సమాసం</w:t>
      </w:r>
      <w:proofErr w:type="spellEnd"/>
    </w:p>
    <w:p w14:paraId="3B42C2E7" w14:textId="77777777" w:rsidR="00721F54" w:rsidRDefault="00721F54" w:rsidP="00721F54"/>
    <w:p w14:paraId="0B3BDB0F" w14:textId="77777777" w:rsidR="00721F54" w:rsidRDefault="00721F54" w:rsidP="00721F54">
      <w:r>
        <w:t>**Q</w:t>
      </w:r>
      <w:proofErr w:type="gramStart"/>
      <w:r>
        <w:t>46.*</w:t>
      </w:r>
      <w:proofErr w:type="gramEnd"/>
      <w:r>
        <w:t xml:space="preserve">* </w:t>
      </w:r>
      <w:proofErr w:type="spellStart"/>
      <w:r>
        <w:rPr>
          <w:rFonts w:ascii="Nirmala UI" w:hAnsi="Nirmala UI" w:cs="Nirmala UI"/>
        </w:rPr>
        <w:t>ఉత్కృష్టమైన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పద్య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రూపాలలో</w:t>
      </w:r>
      <w:proofErr w:type="spellEnd"/>
      <w:r>
        <w:t xml:space="preserve"> '</w:t>
      </w:r>
      <w:proofErr w:type="spellStart"/>
      <w:r>
        <w:rPr>
          <w:rFonts w:ascii="Nirmala UI" w:hAnsi="Nirmala UI" w:cs="Nirmala UI"/>
        </w:rPr>
        <w:t>మత్తేభము</w:t>
      </w:r>
      <w:proofErr w:type="spellEnd"/>
      <w:r>
        <w:t xml:space="preserve">' </w:t>
      </w:r>
      <w:proofErr w:type="spellStart"/>
      <w:r>
        <w:rPr>
          <w:rFonts w:ascii="Nirmala UI" w:hAnsi="Nirmala UI" w:cs="Nirmala UI"/>
        </w:rPr>
        <w:t>అనేది</w:t>
      </w:r>
      <w:proofErr w:type="spellEnd"/>
      <w:r>
        <w:t xml:space="preserve"> </w:t>
      </w:r>
      <w:r>
        <w:rPr>
          <w:rFonts w:ascii="Nirmala UI" w:hAnsi="Nirmala UI" w:cs="Nirmala UI"/>
        </w:rPr>
        <w:t>ఏ</w:t>
      </w:r>
      <w:r>
        <w:t xml:space="preserve"> </w:t>
      </w:r>
      <w:proofErr w:type="spellStart"/>
      <w:r>
        <w:rPr>
          <w:rFonts w:ascii="Nirmala UI" w:hAnsi="Nirmala UI" w:cs="Nirmala UI"/>
        </w:rPr>
        <w:t>జాతి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పద్యం</w:t>
      </w:r>
      <w:proofErr w:type="spellEnd"/>
      <w:r>
        <w:t>?</w:t>
      </w:r>
    </w:p>
    <w:p w14:paraId="124F7856" w14:textId="77777777" w:rsidR="00721F54" w:rsidRDefault="00721F54" w:rsidP="00721F54"/>
    <w:p w14:paraId="0DC84354" w14:textId="77777777" w:rsidR="00721F54" w:rsidRDefault="00721F54" w:rsidP="00721F54">
      <w:r>
        <w:t xml:space="preserve">* A) </w:t>
      </w:r>
      <w:proofErr w:type="spellStart"/>
      <w:r>
        <w:rPr>
          <w:rFonts w:ascii="Nirmala UI" w:hAnsi="Nirmala UI" w:cs="Nirmala UI"/>
        </w:rPr>
        <w:t>వృత్త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పద్యం</w:t>
      </w:r>
      <w:proofErr w:type="spellEnd"/>
    </w:p>
    <w:p w14:paraId="56CB96F3" w14:textId="77777777" w:rsidR="00721F54" w:rsidRDefault="00721F54" w:rsidP="00721F54">
      <w:r>
        <w:t xml:space="preserve">* B) </w:t>
      </w:r>
      <w:proofErr w:type="spellStart"/>
      <w:r>
        <w:rPr>
          <w:rFonts w:ascii="Nirmala UI" w:hAnsi="Nirmala UI" w:cs="Nirmala UI"/>
        </w:rPr>
        <w:t>జాతి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పద్యం</w:t>
      </w:r>
      <w:proofErr w:type="spellEnd"/>
    </w:p>
    <w:p w14:paraId="5B6AD346" w14:textId="77777777" w:rsidR="00721F54" w:rsidRDefault="00721F54" w:rsidP="00721F54">
      <w:r>
        <w:t xml:space="preserve">* C) </w:t>
      </w:r>
      <w:proofErr w:type="spellStart"/>
      <w:r>
        <w:rPr>
          <w:rFonts w:ascii="Nirmala UI" w:hAnsi="Nirmala UI" w:cs="Nirmala UI"/>
        </w:rPr>
        <w:t>ఉపజాతి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పద్యం</w:t>
      </w:r>
      <w:proofErr w:type="spellEnd"/>
    </w:p>
    <w:p w14:paraId="2C380CF5" w14:textId="77777777" w:rsidR="00721F54" w:rsidRDefault="00721F54" w:rsidP="00721F54">
      <w:r>
        <w:t xml:space="preserve">* D) </w:t>
      </w:r>
      <w:proofErr w:type="spellStart"/>
      <w:r>
        <w:rPr>
          <w:rFonts w:ascii="Nirmala UI" w:hAnsi="Nirmala UI" w:cs="Nirmala UI"/>
        </w:rPr>
        <w:t>సీస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పద్యం</w:t>
      </w:r>
      <w:proofErr w:type="spellEnd"/>
    </w:p>
    <w:p w14:paraId="7D55D563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 xml:space="preserve">* A) </w:t>
      </w:r>
      <w:proofErr w:type="spellStart"/>
      <w:r>
        <w:rPr>
          <w:rFonts w:ascii="Nirmala UI" w:hAnsi="Nirmala UI" w:cs="Nirmala UI"/>
        </w:rPr>
        <w:t>వృత్త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పద్యం</w:t>
      </w:r>
      <w:proofErr w:type="spellEnd"/>
    </w:p>
    <w:p w14:paraId="60E8349E" w14:textId="77777777" w:rsidR="00721F54" w:rsidRDefault="00721F54" w:rsidP="00721F54"/>
    <w:p w14:paraId="473782C4" w14:textId="77777777" w:rsidR="00721F54" w:rsidRDefault="00721F54" w:rsidP="00721F54">
      <w:r>
        <w:t>**Q</w:t>
      </w:r>
      <w:proofErr w:type="gramStart"/>
      <w:r>
        <w:t>47.*</w:t>
      </w:r>
      <w:proofErr w:type="gramEnd"/>
      <w:r>
        <w:t>* '</w:t>
      </w:r>
      <w:proofErr w:type="spellStart"/>
      <w:r>
        <w:rPr>
          <w:rFonts w:ascii="Nirmala UI" w:hAnsi="Nirmala UI" w:cs="Nirmala UI"/>
        </w:rPr>
        <w:t>చంపకమాల</w:t>
      </w:r>
      <w:proofErr w:type="spellEnd"/>
      <w:r>
        <w:t xml:space="preserve">' </w:t>
      </w:r>
      <w:proofErr w:type="spellStart"/>
      <w:r>
        <w:rPr>
          <w:rFonts w:ascii="Nirmala UI" w:hAnsi="Nirmala UI" w:cs="Nirmala UI"/>
        </w:rPr>
        <w:t>పద్యంలో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ప్రతి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పాదంలో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ఉండే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గణాలు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ఏవి</w:t>
      </w:r>
      <w:proofErr w:type="spellEnd"/>
      <w:r>
        <w:t>?</w:t>
      </w:r>
    </w:p>
    <w:p w14:paraId="37A06C39" w14:textId="77777777" w:rsidR="00721F54" w:rsidRDefault="00721F54" w:rsidP="00721F54"/>
    <w:p w14:paraId="2064AA70" w14:textId="77777777" w:rsidR="00721F54" w:rsidRDefault="00721F54" w:rsidP="00721F54">
      <w:r>
        <w:t xml:space="preserve">* A) </w:t>
      </w:r>
      <w:r>
        <w:rPr>
          <w:rFonts w:ascii="Nirmala UI" w:hAnsi="Nirmala UI" w:cs="Nirmala UI"/>
        </w:rPr>
        <w:t>భ</w:t>
      </w:r>
      <w:r>
        <w:t xml:space="preserve">, </w:t>
      </w:r>
      <w:r>
        <w:rPr>
          <w:rFonts w:ascii="Nirmala UI" w:hAnsi="Nirmala UI" w:cs="Nirmala UI"/>
        </w:rPr>
        <w:t>ర</w:t>
      </w:r>
      <w:r>
        <w:t xml:space="preserve">, </w:t>
      </w:r>
      <w:r>
        <w:rPr>
          <w:rFonts w:ascii="Nirmala UI" w:hAnsi="Nirmala UI" w:cs="Nirmala UI"/>
        </w:rPr>
        <w:t>న</w:t>
      </w:r>
      <w:r>
        <w:t xml:space="preserve">, </w:t>
      </w:r>
      <w:r>
        <w:rPr>
          <w:rFonts w:ascii="Nirmala UI" w:hAnsi="Nirmala UI" w:cs="Nirmala UI"/>
        </w:rPr>
        <w:t>భ</w:t>
      </w:r>
      <w:r>
        <w:t xml:space="preserve">, </w:t>
      </w:r>
      <w:r>
        <w:rPr>
          <w:rFonts w:ascii="Nirmala UI" w:hAnsi="Nirmala UI" w:cs="Nirmala UI"/>
        </w:rPr>
        <w:t>మ</w:t>
      </w:r>
      <w:r>
        <w:t xml:space="preserve">, </w:t>
      </w:r>
      <w:r>
        <w:rPr>
          <w:rFonts w:ascii="Nirmala UI" w:hAnsi="Nirmala UI" w:cs="Nirmala UI"/>
        </w:rPr>
        <w:t>య</w:t>
      </w:r>
      <w:r>
        <w:t xml:space="preserve">, </w:t>
      </w:r>
      <w:r>
        <w:rPr>
          <w:rFonts w:ascii="Nirmala UI" w:hAnsi="Nirmala UI" w:cs="Nirmala UI"/>
        </w:rPr>
        <w:t>వ</w:t>
      </w:r>
    </w:p>
    <w:p w14:paraId="50EB5B76" w14:textId="77777777" w:rsidR="00721F54" w:rsidRDefault="00721F54" w:rsidP="00721F54">
      <w:r>
        <w:t xml:space="preserve">* B) </w:t>
      </w:r>
      <w:r>
        <w:rPr>
          <w:rFonts w:ascii="Nirmala UI" w:hAnsi="Nirmala UI" w:cs="Nirmala UI"/>
        </w:rPr>
        <w:t>న</w:t>
      </w:r>
      <w:r>
        <w:t xml:space="preserve">, </w:t>
      </w:r>
      <w:r>
        <w:rPr>
          <w:rFonts w:ascii="Nirmala UI" w:hAnsi="Nirmala UI" w:cs="Nirmala UI"/>
        </w:rPr>
        <w:t>జ</w:t>
      </w:r>
      <w:r>
        <w:t xml:space="preserve">, </w:t>
      </w:r>
      <w:r>
        <w:rPr>
          <w:rFonts w:ascii="Nirmala UI" w:hAnsi="Nirmala UI" w:cs="Nirmala UI"/>
        </w:rPr>
        <w:t>భ</w:t>
      </w:r>
      <w:r>
        <w:t xml:space="preserve">, </w:t>
      </w:r>
      <w:r>
        <w:rPr>
          <w:rFonts w:ascii="Nirmala UI" w:hAnsi="Nirmala UI" w:cs="Nirmala UI"/>
        </w:rPr>
        <w:t>జ</w:t>
      </w:r>
      <w:r>
        <w:t xml:space="preserve">, </w:t>
      </w:r>
      <w:r>
        <w:rPr>
          <w:rFonts w:ascii="Nirmala UI" w:hAnsi="Nirmala UI" w:cs="Nirmala UI"/>
        </w:rPr>
        <w:t>జ</w:t>
      </w:r>
      <w:r>
        <w:t xml:space="preserve">, </w:t>
      </w:r>
      <w:r>
        <w:rPr>
          <w:rFonts w:ascii="Nirmala UI" w:hAnsi="Nirmala UI" w:cs="Nirmala UI"/>
        </w:rPr>
        <w:t>ర</w:t>
      </w:r>
      <w:r>
        <w:t xml:space="preserve">, </w:t>
      </w:r>
      <w:r>
        <w:rPr>
          <w:rFonts w:ascii="Nirmala UI" w:hAnsi="Nirmala UI" w:cs="Nirmala UI"/>
        </w:rPr>
        <w:t>వ</w:t>
      </w:r>
    </w:p>
    <w:p w14:paraId="7020905C" w14:textId="77777777" w:rsidR="00721F54" w:rsidRDefault="00721F54" w:rsidP="00721F54">
      <w:r>
        <w:t xml:space="preserve">* C) </w:t>
      </w:r>
      <w:r>
        <w:rPr>
          <w:rFonts w:ascii="Nirmala UI" w:hAnsi="Nirmala UI" w:cs="Nirmala UI"/>
        </w:rPr>
        <w:t>మ</w:t>
      </w:r>
      <w:r>
        <w:t xml:space="preserve">, </w:t>
      </w:r>
      <w:r>
        <w:rPr>
          <w:rFonts w:ascii="Nirmala UI" w:hAnsi="Nirmala UI" w:cs="Nirmala UI"/>
        </w:rPr>
        <w:t>భ</w:t>
      </w:r>
      <w:r>
        <w:t xml:space="preserve">, </w:t>
      </w:r>
      <w:r>
        <w:rPr>
          <w:rFonts w:ascii="Nirmala UI" w:hAnsi="Nirmala UI" w:cs="Nirmala UI"/>
        </w:rPr>
        <w:t>స</w:t>
      </w:r>
      <w:r>
        <w:t xml:space="preserve">, </w:t>
      </w:r>
      <w:r>
        <w:rPr>
          <w:rFonts w:ascii="Nirmala UI" w:hAnsi="Nirmala UI" w:cs="Nirmala UI"/>
        </w:rPr>
        <w:t>త</w:t>
      </w:r>
      <w:r>
        <w:t xml:space="preserve">, </w:t>
      </w:r>
      <w:r>
        <w:rPr>
          <w:rFonts w:ascii="Nirmala UI" w:hAnsi="Nirmala UI" w:cs="Nirmala UI"/>
        </w:rPr>
        <w:t>వ</w:t>
      </w:r>
      <w:r>
        <w:t xml:space="preserve">, </w:t>
      </w:r>
      <w:r>
        <w:rPr>
          <w:rFonts w:ascii="Nirmala UI" w:hAnsi="Nirmala UI" w:cs="Nirmala UI"/>
        </w:rPr>
        <w:t>గ</w:t>
      </w:r>
      <w:r>
        <w:t xml:space="preserve">, </w:t>
      </w:r>
      <w:r>
        <w:rPr>
          <w:rFonts w:ascii="Nirmala UI" w:hAnsi="Nirmala UI" w:cs="Nirmala UI"/>
        </w:rPr>
        <w:t>ల</w:t>
      </w:r>
    </w:p>
    <w:p w14:paraId="2C4F191A" w14:textId="77777777" w:rsidR="00721F54" w:rsidRDefault="00721F54" w:rsidP="00721F54">
      <w:r>
        <w:t xml:space="preserve">* D) </w:t>
      </w:r>
      <w:r>
        <w:rPr>
          <w:rFonts w:ascii="Nirmala UI" w:hAnsi="Nirmala UI" w:cs="Nirmala UI"/>
        </w:rPr>
        <w:t>స</w:t>
      </w:r>
      <w:r>
        <w:t xml:space="preserve">, </w:t>
      </w:r>
      <w:r>
        <w:rPr>
          <w:rFonts w:ascii="Nirmala UI" w:hAnsi="Nirmala UI" w:cs="Nirmala UI"/>
        </w:rPr>
        <w:t>భ</w:t>
      </w:r>
      <w:r>
        <w:t xml:space="preserve">, </w:t>
      </w:r>
      <w:r>
        <w:rPr>
          <w:rFonts w:ascii="Nirmala UI" w:hAnsi="Nirmala UI" w:cs="Nirmala UI"/>
        </w:rPr>
        <w:t>ర</w:t>
      </w:r>
      <w:r>
        <w:t xml:space="preserve">, </w:t>
      </w:r>
      <w:r>
        <w:rPr>
          <w:rFonts w:ascii="Nirmala UI" w:hAnsi="Nirmala UI" w:cs="Nirmala UI"/>
        </w:rPr>
        <w:t>న</w:t>
      </w:r>
      <w:r>
        <w:t xml:space="preserve">, </w:t>
      </w:r>
      <w:r>
        <w:rPr>
          <w:rFonts w:ascii="Nirmala UI" w:hAnsi="Nirmala UI" w:cs="Nirmala UI"/>
        </w:rPr>
        <w:t>మ</w:t>
      </w:r>
      <w:r>
        <w:t xml:space="preserve">, </w:t>
      </w:r>
      <w:r>
        <w:rPr>
          <w:rFonts w:ascii="Nirmala UI" w:hAnsi="Nirmala UI" w:cs="Nirmala UI"/>
        </w:rPr>
        <w:t>య</w:t>
      </w:r>
      <w:r>
        <w:t xml:space="preserve">, </w:t>
      </w:r>
      <w:r>
        <w:rPr>
          <w:rFonts w:ascii="Nirmala UI" w:hAnsi="Nirmala UI" w:cs="Nirmala UI"/>
        </w:rPr>
        <w:t>వ</w:t>
      </w:r>
    </w:p>
    <w:p w14:paraId="7182C1B3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 xml:space="preserve">* B) </w:t>
      </w:r>
      <w:r>
        <w:rPr>
          <w:rFonts w:ascii="Nirmala UI" w:hAnsi="Nirmala UI" w:cs="Nirmala UI"/>
        </w:rPr>
        <w:t>న</w:t>
      </w:r>
      <w:r>
        <w:t xml:space="preserve">, </w:t>
      </w:r>
      <w:r>
        <w:rPr>
          <w:rFonts w:ascii="Nirmala UI" w:hAnsi="Nirmala UI" w:cs="Nirmala UI"/>
        </w:rPr>
        <w:t>జ</w:t>
      </w:r>
      <w:r>
        <w:t xml:space="preserve">, </w:t>
      </w:r>
      <w:r>
        <w:rPr>
          <w:rFonts w:ascii="Nirmala UI" w:hAnsi="Nirmala UI" w:cs="Nirmala UI"/>
        </w:rPr>
        <w:t>భ</w:t>
      </w:r>
      <w:r>
        <w:t xml:space="preserve">, </w:t>
      </w:r>
      <w:r>
        <w:rPr>
          <w:rFonts w:ascii="Nirmala UI" w:hAnsi="Nirmala UI" w:cs="Nirmala UI"/>
        </w:rPr>
        <w:t>జ</w:t>
      </w:r>
      <w:r>
        <w:t xml:space="preserve">, </w:t>
      </w:r>
      <w:r>
        <w:rPr>
          <w:rFonts w:ascii="Nirmala UI" w:hAnsi="Nirmala UI" w:cs="Nirmala UI"/>
        </w:rPr>
        <w:t>జ</w:t>
      </w:r>
      <w:r>
        <w:t xml:space="preserve">, </w:t>
      </w:r>
      <w:r>
        <w:rPr>
          <w:rFonts w:ascii="Nirmala UI" w:hAnsi="Nirmala UI" w:cs="Nirmala UI"/>
        </w:rPr>
        <w:t>ర</w:t>
      </w:r>
      <w:r>
        <w:t xml:space="preserve">, </w:t>
      </w:r>
      <w:r>
        <w:rPr>
          <w:rFonts w:ascii="Nirmala UI" w:hAnsi="Nirmala UI" w:cs="Nirmala UI"/>
        </w:rPr>
        <w:t>వ</w:t>
      </w:r>
    </w:p>
    <w:p w14:paraId="404DE644" w14:textId="77777777" w:rsidR="00721F54" w:rsidRDefault="00721F54" w:rsidP="00721F54"/>
    <w:p w14:paraId="07878A76" w14:textId="77777777" w:rsidR="00721F54" w:rsidRDefault="00721F54" w:rsidP="00721F54">
      <w:r>
        <w:t>**Q</w:t>
      </w:r>
      <w:proofErr w:type="gramStart"/>
      <w:r>
        <w:t>48.*</w:t>
      </w:r>
      <w:proofErr w:type="gramEnd"/>
      <w:r>
        <w:t>* '</w:t>
      </w:r>
      <w:proofErr w:type="spellStart"/>
      <w:r>
        <w:rPr>
          <w:rFonts w:ascii="Nirmala UI" w:hAnsi="Nirmala UI" w:cs="Nirmala UI"/>
        </w:rPr>
        <w:t>అమ్మ</w:t>
      </w:r>
      <w:proofErr w:type="spellEnd"/>
      <w:r>
        <w:t xml:space="preserve">' </w:t>
      </w:r>
      <w:proofErr w:type="spellStart"/>
      <w:r>
        <w:rPr>
          <w:rFonts w:ascii="Nirmala UI" w:hAnsi="Nirmala UI" w:cs="Nirmala UI"/>
        </w:rPr>
        <w:t>శబ్దానికి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సంస్కృత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రూపం</w:t>
      </w:r>
      <w:proofErr w:type="spellEnd"/>
      <w:r>
        <w:t xml:space="preserve"> / </w:t>
      </w:r>
      <w:proofErr w:type="spellStart"/>
      <w:r>
        <w:rPr>
          <w:rFonts w:ascii="Nirmala UI" w:hAnsi="Nirmala UI" w:cs="Nirmala UI"/>
        </w:rPr>
        <w:t>మూలం</w:t>
      </w:r>
      <w:proofErr w:type="spellEnd"/>
      <w:r>
        <w:t>:</w:t>
      </w:r>
    </w:p>
    <w:p w14:paraId="75D7767A" w14:textId="77777777" w:rsidR="00721F54" w:rsidRDefault="00721F54" w:rsidP="00721F54"/>
    <w:p w14:paraId="65E92D90" w14:textId="77777777" w:rsidR="00721F54" w:rsidRDefault="00721F54" w:rsidP="00721F54">
      <w:r>
        <w:t xml:space="preserve">* A) </w:t>
      </w:r>
      <w:proofErr w:type="spellStart"/>
      <w:r>
        <w:rPr>
          <w:rFonts w:ascii="Nirmala UI" w:hAnsi="Nirmala UI" w:cs="Nirmala UI"/>
        </w:rPr>
        <w:t>అంబ</w:t>
      </w:r>
      <w:proofErr w:type="spellEnd"/>
    </w:p>
    <w:p w14:paraId="3D85E845" w14:textId="77777777" w:rsidR="00721F54" w:rsidRDefault="00721F54" w:rsidP="00721F54">
      <w:r>
        <w:t xml:space="preserve">* B) </w:t>
      </w:r>
      <w:proofErr w:type="spellStart"/>
      <w:r>
        <w:rPr>
          <w:rFonts w:ascii="Nirmala UI" w:hAnsi="Nirmala UI" w:cs="Nirmala UI"/>
        </w:rPr>
        <w:t>జనని</w:t>
      </w:r>
      <w:proofErr w:type="spellEnd"/>
    </w:p>
    <w:p w14:paraId="552C7BAD" w14:textId="77777777" w:rsidR="00721F54" w:rsidRDefault="00721F54" w:rsidP="00721F54">
      <w:r>
        <w:lastRenderedPageBreak/>
        <w:t xml:space="preserve">* C) </w:t>
      </w:r>
      <w:proofErr w:type="spellStart"/>
      <w:r>
        <w:rPr>
          <w:rFonts w:ascii="Nirmala UI" w:hAnsi="Nirmala UI" w:cs="Nirmala UI"/>
        </w:rPr>
        <w:t>మాత</w:t>
      </w:r>
      <w:proofErr w:type="spellEnd"/>
    </w:p>
    <w:p w14:paraId="2691892B" w14:textId="77777777" w:rsidR="00721F54" w:rsidRDefault="00721F54" w:rsidP="00721F54">
      <w:r>
        <w:t xml:space="preserve">* D) </w:t>
      </w:r>
      <w:proofErr w:type="spellStart"/>
      <w:r>
        <w:rPr>
          <w:rFonts w:ascii="Nirmala UI" w:hAnsi="Nirmala UI" w:cs="Nirmala UI"/>
        </w:rPr>
        <w:t>పైవన్నీ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సరైనవే</w:t>
      </w:r>
      <w:proofErr w:type="spellEnd"/>
    </w:p>
    <w:p w14:paraId="384810FC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 xml:space="preserve">* D) </w:t>
      </w:r>
      <w:proofErr w:type="spellStart"/>
      <w:r>
        <w:rPr>
          <w:rFonts w:ascii="Nirmala UI" w:hAnsi="Nirmala UI" w:cs="Nirmala UI"/>
        </w:rPr>
        <w:t>పైవన్నీ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సరైనవే</w:t>
      </w:r>
      <w:proofErr w:type="spellEnd"/>
    </w:p>
    <w:p w14:paraId="3FC06FA2" w14:textId="77777777" w:rsidR="00721F54" w:rsidRDefault="00721F54" w:rsidP="00721F54"/>
    <w:p w14:paraId="54877CC2" w14:textId="77777777" w:rsidR="00721F54" w:rsidRDefault="00721F54" w:rsidP="00721F54">
      <w:r>
        <w:t>**Q</w:t>
      </w:r>
      <w:proofErr w:type="gramStart"/>
      <w:r>
        <w:t>49.*</w:t>
      </w:r>
      <w:proofErr w:type="gramEnd"/>
      <w:r>
        <w:t>* '</w:t>
      </w:r>
      <w:proofErr w:type="spellStart"/>
      <w:r>
        <w:rPr>
          <w:rFonts w:ascii="Nirmala UI" w:hAnsi="Nirmala UI" w:cs="Nirmala UI"/>
        </w:rPr>
        <w:t>చిత్తశుద్ధి</w:t>
      </w:r>
      <w:proofErr w:type="spellEnd"/>
      <w:r>
        <w:t xml:space="preserve">' </w:t>
      </w:r>
      <w:proofErr w:type="spellStart"/>
      <w:r>
        <w:rPr>
          <w:rFonts w:ascii="Nirmala UI" w:hAnsi="Nirmala UI" w:cs="Nirmala UI"/>
        </w:rPr>
        <w:t>పదాన్ని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విడదీస్తే</w:t>
      </w:r>
      <w:proofErr w:type="spellEnd"/>
      <w:r>
        <w:t>:</w:t>
      </w:r>
    </w:p>
    <w:p w14:paraId="6CC9EF52" w14:textId="77777777" w:rsidR="00721F54" w:rsidRDefault="00721F54" w:rsidP="00721F54"/>
    <w:p w14:paraId="19EF1C9F" w14:textId="77777777" w:rsidR="00721F54" w:rsidRDefault="00721F54" w:rsidP="00721F54">
      <w:r>
        <w:t xml:space="preserve">* A) </w:t>
      </w:r>
      <w:proofErr w:type="spellStart"/>
      <w:r>
        <w:rPr>
          <w:rFonts w:ascii="Nirmala UI" w:hAnsi="Nirmala UI" w:cs="Nirmala UI"/>
        </w:rPr>
        <w:t>చిత్త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శుద్ధి</w:t>
      </w:r>
      <w:proofErr w:type="spellEnd"/>
    </w:p>
    <w:p w14:paraId="0529AEBF" w14:textId="77777777" w:rsidR="00721F54" w:rsidRDefault="00721F54" w:rsidP="00721F54">
      <w:r>
        <w:t xml:space="preserve">* B) </w:t>
      </w:r>
      <w:proofErr w:type="spellStart"/>
      <w:r>
        <w:rPr>
          <w:rFonts w:ascii="Nirmala UI" w:hAnsi="Nirmala UI" w:cs="Nirmala UI"/>
        </w:rPr>
        <w:t>చిత్తము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శుద్ధి</w:t>
      </w:r>
      <w:proofErr w:type="spellEnd"/>
    </w:p>
    <w:p w14:paraId="2B218498" w14:textId="77777777" w:rsidR="00721F54" w:rsidRDefault="00721F54" w:rsidP="00721F54">
      <w:r>
        <w:t xml:space="preserve">* C) </w:t>
      </w:r>
      <w:proofErr w:type="spellStart"/>
      <w:r>
        <w:rPr>
          <w:rFonts w:ascii="Nirmala UI" w:hAnsi="Nirmala UI" w:cs="Nirmala UI"/>
        </w:rPr>
        <w:t>చిత్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శుద్ధి</w:t>
      </w:r>
      <w:proofErr w:type="spellEnd"/>
    </w:p>
    <w:p w14:paraId="3FE87F54" w14:textId="77777777" w:rsidR="00721F54" w:rsidRDefault="00721F54" w:rsidP="00721F54">
      <w:r>
        <w:t xml:space="preserve">* D) </w:t>
      </w:r>
      <w:proofErr w:type="spellStart"/>
      <w:r>
        <w:rPr>
          <w:rFonts w:ascii="Nirmala UI" w:hAnsi="Nirmala UI" w:cs="Nirmala UI"/>
        </w:rPr>
        <w:t>చిత్తా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శుద్ధి</w:t>
      </w:r>
      <w:proofErr w:type="spellEnd"/>
    </w:p>
    <w:p w14:paraId="556997A0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 xml:space="preserve">* C) </w:t>
      </w:r>
      <w:proofErr w:type="spellStart"/>
      <w:r>
        <w:rPr>
          <w:rFonts w:ascii="Nirmala UI" w:hAnsi="Nirmala UI" w:cs="Nirmala UI"/>
        </w:rPr>
        <w:t>చిత్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శుద్ధి</w:t>
      </w:r>
      <w:proofErr w:type="spellEnd"/>
    </w:p>
    <w:p w14:paraId="4EEAB45C" w14:textId="77777777" w:rsidR="00721F54" w:rsidRDefault="00721F54" w:rsidP="00721F54"/>
    <w:p w14:paraId="1D160218" w14:textId="77777777" w:rsidR="00721F54" w:rsidRDefault="00721F54" w:rsidP="00721F54">
      <w:r>
        <w:t>**Q</w:t>
      </w:r>
      <w:proofErr w:type="gramStart"/>
      <w:r>
        <w:t>50.*</w:t>
      </w:r>
      <w:proofErr w:type="gramEnd"/>
      <w:r>
        <w:t xml:space="preserve">* </w:t>
      </w:r>
      <w:proofErr w:type="spellStart"/>
      <w:r>
        <w:rPr>
          <w:rFonts w:ascii="Nirmala UI" w:hAnsi="Nirmala UI" w:cs="Nirmala UI"/>
        </w:rPr>
        <w:t>వ్యంజనములను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ఏమని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పిలుస్తారు</w:t>
      </w:r>
      <w:proofErr w:type="spellEnd"/>
      <w:r>
        <w:t>?</w:t>
      </w:r>
    </w:p>
    <w:p w14:paraId="705B0FEF" w14:textId="77777777" w:rsidR="00721F54" w:rsidRDefault="00721F54" w:rsidP="00721F54"/>
    <w:p w14:paraId="707F2D05" w14:textId="77777777" w:rsidR="00721F54" w:rsidRDefault="00721F54" w:rsidP="00721F54">
      <w:r>
        <w:t xml:space="preserve">* A) </w:t>
      </w:r>
      <w:proofErr w:type="spellStart"/>
      <w:r>
        <w:rPr>
          <w:rFonts w:ascii="Nirmala UI" w:hAnsi="Nirmala UI" w:cs="Nirmala UI"/>
        </w:rPr>
        <w:t>అచ్చులు</w:t>
      </w:r>
      <w:proofErr w:type="spellEnd"/>
    </w:p>
    <w:p w14:paraId="59EF19EB" w14:textId="77777777" w:rsidR="00721F54" w:rsidRDefault="00721F54" w:rsidP="00721F54">
      <w:r>
        <w:t xml:space="preserve">* B) </w:t>
      </w:r>
      <w:proofErr w:type="spellStart"/>
      <w:r>
        <w:rPr>
          <w:rFonts w:ascii="Nirmala UI" w:hAnsi="Nirmala UI" w:cs="Nirmala UI"/>
        </w:rPr>
        <w:t>హల్లులు</w:t>
      </w:r>
      <w:proofErr w:type="spellEnd"/>
    </w:p>
    <w:p w14:paraId="44C22503" w14:textId="77777777" w:rsidR="00721F54" w:rsidRDefault="00721F54" w:rsidP="00721F54">
      <w:r>
        <w:t xml:space="preserve">* C) </w:t>
      </w:r>
      <w:proofErr w:type="spellStart"/>
      <w:r>
        <w:rPr>
          <w:rFonts w:ascii="Nirmala UI" w:hAnsi="Nirmala UI" w:cs="Nirmala UI"/>
        </w:rPr>
        <w:t>ఉభయాక్షరాలు</w:t>
      </w:r>
      <w:proofErr w:type="spellEnd"/>
    </w:p>
    <w:p w14:paraId="6712B95B" w14:textId="77777777" w:rsidR="00721F54" w:rsidRDefault="00721F54" w:rsidP="00721F54">
      <w:r>
        <w:t xml:space="preserve">* D) </w:t>
      </w:r>
      <w:proofErr w:type="spellStart"/>
      <w:r>
        <w:rPr>
          <w:rFonts w:ascii="Nirmala UI" w:hAnsi="Nirmala UI" w:cs="Nirmala UI"/>
        </w:rPr>
        <w:t>గుణింతాలు</w:t>
      </w:r>
      <w:proofErr w:type="spellEnd"/>
    </w:p>
    <w:p w14:paraId="545DCD05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 xml:space="preserve">* B) </w:t>
      </w:r>
      <w:proofErr w:type="spellStart"/>
      <w:r>
        <w:rPr>
          <w:rFonts w:ascii="Nirmala UI" w:hAnsi="Nirmala UI" w:cs="Nirmala UI"/>
        </w:rPr>
        <w:t>హల్లులు</w:t>
      </w:r>
      <w:proofErr w:type="spellEnd"/>
    </w:p>
    <w:p w14:paraId="2D8F2769" w14:textId="77777777" w:rsidR="00721F54" w:rsidRDefault="00721F54" w:rsidP="00721F54"/>
    <w:p w14:paraId="67E7C4E1" w14:textId="77777777" w:rsidR="00721F54" w:rsidRDefault="00721F54" w:rsidP="00721F54">
      <w:r>
        <w:t>**Q</w:t>
      </w:r>
      <w:proofErr w:type="gramStart"/>
      <w:r>
        <w:t>51.*</w:t>
      </w:r>
      <w:proofErr w:type="gramEnd"/>
      <w:r>
        <w:t>* '</w:t>
      </w:r>
      <w:proofErr w:type="spellStart"/>
      <w:r>
        <w:rPr>
          <w:rFonts w:ascii="Nirmala UI" w:hAnsi="Nirmala UI" w:cs="Nirmala UI"/>
        </w:rPr>
        <w:t>స్వల్పం</w:t>
      </w:r>
      <w:proofErr w:type="spellEnd"/>
      <w:r>
        <w:t xml:space="preserve">' </w:t>
      </w:r>
      <w:proofErr w:type="spellStart"/>
      <w:r>
        <w:rPr>
          <w:rFonts w:ascii="Nirmala UI" w:hAnsi="Nirmala UI" w:cs="Nirmala UI"/>
        </w:rPr>
        <w:t>పదానికి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సరియైన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విడదీత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రూపం</w:t>
      </w:r>
      <w:proofErr w:type="spellEnd"/>
      <w:r>
        <w:t>:</w:t>
      </w:r>
    </w:p>
    <w:p w14:paraId="4178CE7E" w14:textId="77777777" w:rsidR="00721F54" w:rsidRDefault="00721F54" w:rsidP="00721F54"/>
    <w:p w14:paraId="5296A10C" w14:textId="77777777" w:rsidR="00721F54" w:rsidRDefault="00721F54" w:rsidP="00721F54">
      <w:r>
        <w:t xml:space="preserve">* A) </w:t>
      </w:r>
      <w:proofErr w:type="spellStart"/>
      <w:r>
        <w:rPr>
          <w:rFonts w:ascii="Nirmala UI" w:hAnsi="Nirmala UI" w:cs="Nirmala UI"/>
        </w:rPr>
        <w:t>సు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అల్పం</w:t>
      </w:r>
      <w:proofErr w:type="spellEnd"/>
    </w:p>
    <w:p w14:paraId="77AD2B10" w14:textId="77777777" w:rsidR="00721F54" w:rsidRDefault="00721F54" w:rsidP="00721F54">
      <w:r>
        <w:t xml:space="preserve">* B) </w:t>
      </w:r>
      <w:proofErr w:type="spellStart"/>
      <w:r>
        <w:rPr>
          <w:rFonts w:ascii="Nirmala UI" w:hAnsi="Nirmala UI" w:cs="Nirmala UI"/>
        </w:rPr>
        <w:t>స్వ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అల్పం</w:t>
      </w:r>
      <w:proofErr w:type="spellEnd"/>
    </w:p>
    <w:p w14:paraId="4959FF9F" w14:textId="77777777" w:rsidR="00721F54" w:rsidRDefault="00721F54" w:rsidP="00721F54">
      <w:r>
        <w:t xml:space="preserve">* C) </w:t>
      </w:r>
      <w:proofErr w:type="spellStart"/>
      <w:r>
        <w:rPr>
          <w:rFonts w:ascii="Nirmala UI" w:hAnsi="Nirmala UI" w:cs="Nirmala UI"/>
        </w:rPr>
        <w:t>సూ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అల్పం</w:t>
      </w:r>
      <w:proofErr w:type="spellEnd"/>
    </w:p>
    <w:p w14:paraId="1CB04584" w14:textId="77777777" w:rsidR="00721F54" w:rsidRDefault="00721F54" w:rsidP="00721F54">
      <w:r>
        <w:t xml:space="preserve">* D) </w:t>
      </w:r>
      <w:proofErr w:type="spellStart"/>
      <w:r>
        <w:rPr>
          <w:rFonts w:ascii="Nirmala UI" w:hAnsi="Nirmala UI" w:cs="Nirmala UI"/>
        </w:rPr>
        <w:t>స్వల్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పం</w:t>
      </w:r>
      <w:proofErr w:type="spellEnd"/>
    </w:p>
    <w:p w14:paraId="316788C2" w14:textId="77777777" w:rsidR="00721F54" w:rsidRDefault="00721F54" w:rsidP="00721F54">
      <w:r>
        <w:lastRenderedPageBreak/>
        <w:t>* **</w:t>
      </w:r>
      <w:proofErr w:type="gramStart"/>
      <w:r>
        <w:t>Answer:*</w:t>
      </w:r>
      <w:proofErr w:type="gramEnd"/>
      <w:r>
        <w:t xml:space="preserve">* A) </w:t>
      </w:r>
      <w:proofErr w:type="spellStart"/>
      <w:r>
        <w:rPr>
          <w:rFonts w:ascii="Nirmala UI" w:hAnsi="Nirmala UI" w:cs="Nirmala UI"/>
        </w:rPr>
        <w:t>సు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అల్పం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యణాదేశ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సంధి</w:t>
      </w:r>
      <w:proofErr w:type="spellEnd"/>
      <w:r>
        <w:t>)</w:t>
      </w:r>
    </w:p>
    <w:p w14:paraId="6BF64FF8" w14:textId="77777777" w:rsidR="00721F54" w:rsidRDefault="00721F54" w:rsidP="00721F54"/>
    <w:p w14:paraId="6366C099" w14:textId="77777777" w:rsidR="00721F54" w:rsidRDefault="00721F54" w:rsidP="00721F54">
      <w:r>
        <w:t>**Q</w:t>
      </w:r>
      <w:proofErr w:type="gramStart"/>
      <w:r>
        <w:t>52.*</w:t>
      </w:r>
      <w:proofErr w:type="gramEnd"/>
      <w:r>
        <w:t>* '</w:t>
      </w:r>
      <w:proofErr w:type="spellStart"/>
      <w:r>
        <w:rPr>
          <w:rFonts w:ascii="Nirmala UI" w:hAnsi="Nirmala UI" w:cs="Nirmala UI"/>
        </w:rPr>
        <w:t>పరమార్థం</w:t>
      </w:r>
      <w:proofErr w:type="spellEnd"/>
      <w:r>
        <w:t xml:space="preserve">' </w:t>
      </w:r>
      <w:proofErr w:type="spellStart"/>
      <w:r>
        <w:rPr>
          <w:rFonts w:ascii="Nirmala UI" w:hAnsi="Nirmala UI" w:cs="Nirmala UI"/>
        </w:rPr>
        <w:t>పదాన్ని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విడదీస్తే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వచ్చే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రూపం</w:t>
      </w:r>
      <w:proofErr w:type="spellEnd"/>
      <w:r>
        <w:t>:</w:t>
      </w:r>
    </w:p>
    <w:p w14:paraId="77F78FCF" w14:textId="77777777" w:rsidR="00721F54" w:rsidRDefault="00721F54" w:rsidP="00721F54"/>
    <w:p w14:paraId="6F54FD6B" w14:textId="77777777" w:rsidR="00721F54" w:rsidRDefault="00721F54" w:rsidP="00721F54">
      <w:r>
        <w:t xml:space="preserve">* A) </w:t>
      </w:r>
      <w:proofErr w:type="spellStart"/>
      <w:r>
        <w:rPr>
          <w:rFonts w:ascii="Nirmala UI" w:hAnsi="Nirmala UI" w:cs="Nirmala UI"/>
        </w:rPr>
        <w:t>పరమ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అర్థం</w:t>
      </w:r>
      <w:proofErr w:type="spellEnd"/>
    </w:p>
    <w:p w14:paraId="2A8AF094" w14:textId="77777777" w:rsidR="00721F54" w:rsidRDefault="00721F54" w:rsidP="00721F54">
      <w:r>
        <w:t xml:space="preserve">* B) </w:t>
      </w:r>
      <w:proofErr w:type="spellStart"/>
      <w:r>
        <w:rPr>
          <w:rFonts w:ascii="Nirmala UI" w:hAnsi="Nirmala UI" w:cs="Nirmala UI"/>
        </w:rPr>
        <w:t>పర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మార్థం</w:t>
      </w:r>
      <w:proofErr w:type="spellEnd"/>
    </w:p>
    <w:p w14:paraId="2F3C173D" w14:textId="77777777" w:rsidR="00721F54" w:rsidRDefault="00721F54" w:rsidP="00721F54">
      <w:r>
        <w:t xml:space="preserve">* C) </w:t>
      </w:r>
      <w:proofErr w:type="spellStart"/>
      <w:r>
        <w:rPr>
          <w:rFonts w:ascii="Nirmala UI" w:hAnsi="Nirmala UI" w:cs="Nirmala UI"/>
        </w:rPr>
        <w:t>పరమ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రర్థం</w:t>
      </w:r>
      <w:proofErr w:type="spellEnd"/>
    </w:p>
    <w:p w14:paraId="2F543EDA" w14:textId="77777777" w:rsidR="00721F54" w:rsidRDefault="00721F54" w:rsidP="00721F54">
      <w:r>
        <w:t xml:space="preserve">* D) </w:t>
      </w:r>
      <w:proofErr w:type="spellStart"/>
      <w:r>
        <w:rPr>
          <w:rFonts w:ascii="Nirmala UI" w:hAnsi="Nirmala UI" w:cs="Nirmala UI"/>
        </w:rPr>
        <w:t>పరమ్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అర్థం</w:t>
      </w:r>
      <w:proofErr w:type="spellEnd"/>
    </w:p>
    <w:p w14:paraId="4DFBF3CE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 xml:space="preserve">* A) </w:t>
      </w:r>
      <w:proofErr w:type="spellStart"/>
      <w:r>
        <w:rPr>
          <w:rFonts w:ascii="Nirmala UI" w:hAnsi="Nirmala UI" w:cs="Nirmala UI"/>
        </w:rPr>
        <w:t>పరమ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అర్థం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దీర్ఘ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సంధి</w:t>
      </w:r>
      <w:proofErr w:type="spellEnd"/>
      <w:r>
        <w:t>)</w:t>
      </w:r>
    </w:p>
    <w:p w14:paraId="55C51208" w14:textId="77777777" w:rsidR="00721F54" w:rsidRDefault="00721F54" w:rsidP="00721F54"/>
    <w:p w14:paraId="0451A1D7" w14:textId="77777777" w:rsidR="00721F54" w:rsidRDefault="00721F54" w:rsidP="00721F54">
      <w:r>
        <w:t>**Q</w:t>
      </w:r>
      <w:proofErr w:type="gramStart"/>
      <w:r>
        <w:t>53.*</w:t>
      </w:r>
      <w:proofErr w:type="gramEnd"/>
      <w:r>
        <w:t>* '</w:t>
      </w:r>
      <w:proofErr w:type="spellStart"/>
      <w:r>
        <w:rPr>
          <w:rFonts w:ascii="Nirmala UI" w:hAnsi="Nirmala UI" w:cs="Nirmala UI"/>
        </w:rPr>
        <w:t>దుర్గాదేవి</w:t>
      </w:r>
      <w:proofErr w:type="spellEnd"/>
      <w:r>
        <w:t xml:space="preserve">' - </w:t>
      </w:r>
      <w:proofErr w:type="spellStart"/>
      <w:r>
        <w:rPr>
          <w:rFonts w:ascii="Nirmala UI" w:hAnsi="Nirmala UI" w:cs="Nirmala UI"/>
        </w:rPr>
        <w:t>ఇందులో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ఉన్న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సంధి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ఏమిటి</w:t>
      </w:r>
      <w:proofErr w:type="spellEnd"/>
      <w:r>
        <w:t>?</w:t>
      </w:r>
    </w:p>
    <w:p w14:paraId="4ABA5BEB" w14:textId="77777777" w:rsidR="00721F54" w:rsidRDefault="00721F54" w:rsidP="00721F54"/>
    <w:p w14:paraId="6A6523A8" w14:textId="77777777" w:rsidR="00721F54" w:rsidRDefault="00721F54" w:rsidP="00721F54">
      <w:r>
        <w:t xml:space="preserve">* A) </w:t>
      </w:r>
      <w:proofErr w:type="spellStart"/>
      <w:r>
        <w:rPr>
          <w:rFonts w:ascii="Nirmala UI" w:hAnsi="Nirmala UI" w:cs="Nirmala UI"/>
        </w:rPr>
        <w:t>విసర్గ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సంధి</w:t>
      </w:r>
      <w:proofErr w:type="spellEnd"/>
    </w:p>
    <w:p w14:paraId="4515C357" w14:textId="77777777" w:rsidR="00721F54" w:rsidRDefault="00721F54" w:rsidP="00721F54">
      <w:r>
        <w:t xml:space="preserve">* B) </w:t>
      </w:r>
      <w:proofErr w:type="spellStart"/>
      <w:r>
        <w:rPr>
          <w:rFonts w:ascii="Nirmala UI" w:hAnsi="Nirmala UI" w:cs="Nirmala UI"/>
        </w:rPr>
        <w:t>యణాదేశ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సంధి</w:t>
      </w:r>
      <w:proofErr w:type="spellEnd"/>
    </w:p>
    <w:p w14:paraId="6EF3BC3D" w14:textId="77777777" w:rsidR="00721F54" w:rsidRDefault="00721F54" w:rsidP="00721F54">
      <w:r>
        <w:t xml:space="preserve">* C) </w:t>
      </w:r>
      <w:proofErr w:type="spellStart"/>
      <w:r>
        <w:rPr>
          <w:rFonts w:ascii="Nirmala UI" w:hAnsi="Nirmala UI" w:cs="Nirmala UI"/>
        </w:rPr>
        <w:t>గుణ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సంధి</w:t>
      </w:r>
      <w:proofErr w:type="spellEnd"/>
    </w:p>
    <w:p w14:paraId="178975FC" w14:textId="77777777" w:rsidR="00721F54" w:rsidRDefault="00721F54" w:rsidP="00721F54">
      <w:r>
        <w:t xml:space="preserve">* D) </w:t>
      </w:r>
      <w:proofErr w:type="spellStart"/>
      <w:r>
        <w:rPr>
          <w:rFonts w:ascii="Nirmala UI" w:hAnsi="Nirmala UI" w:cs="Nirmala UI"/>
        </w:rPr>
        <w:t>అకార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సంధి</w:t>
      </w:r>
      <w:proofErr w:type="spellEnd"/>
    </w:p>
    <w:p w14:paraId="0F8007E9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 xml:space="preserve">* A) </w:t>
      </w:r>
      <w:proofErr w:type="spellStart"/>
      <w:r>
        <w:rPr>
          <w:rFonts w:ascii="Nirmala UI" w:hAnsi="Nirmala UI" w:cs="Nirmala UI"/>
        </w:rPr>
        <w:t>విసర్గ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సంధి</w:t>
      </w:r>
      <w:proofErr w:type="spellEnd"/>
    </w:p>
    <w:p w14:paraId="3DBC346F" w14:textId="77777777" w:rsidR="00721F54" w:rsidRDefault="00721F54" w:rsidP="00721F54"/>
    <w:p w14:paraId="78346867" w14:textId="77777777" w:rsidR="00721F54" w:rsidRDefault="00721F54" w:rsidP="00721F54">
      <w:r>
        <w:t>**Q</w:t>
      </w:r>
      <w:proofErr w:type="gramStart"/>
      <w:r>
        <w:t>54.*</w:t>
      </w:r>
      <w:proofErr w:type="gramEnd"/>
      <w:r>
        <w:t xml:space="preserve">* </w:t>
      </w:r>
      <w:proofErr w:type="spellStart"/>
      <w:r>
        <w:rPr>
          <w:rFonts w:ascii="Nirmala UI" w:hAnsi="Nirmala UI" w:cs="Nirmala UI"/>
        </w:rPr>
        <w:t>కింది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వాటిలో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సరళాక్షరాలు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ఏవి</w:t>
      </w:r>
      <w:proofErr w:type="spellEnd"/>
      <w:r>
        <w:t>?</w:t>
      </w:r>
    </w:p>
    <w:p w14:paraId="0D962EB5" w14:textId="77777777" w:rsidR="00721F54" w:rsidRDefault="00721F54" w:rsidP="00721F54"/>
    <w:p w14:paraId="558A8FD3" w14:textId="77777777" w:rsidR="00721F54" w:rsidRDefault="00721F54" w:rsidP="00721F54">
      <w:r>
        <w:t xml:space="preserve">* A) </w:t>
      </w:r>
      <w:r>
        <w:rPr>
          <w:rFonts w:ascii="Nirmala UI" w:hAnsi="Nirmala UI" w:cs="Nirmala UI"/>
        </w:rPr>
        <w:t>క</w:t>
      </w:r>
      <w:r>
        <w:t xml:space="preserve">, </w:t>
      </w:r>
      <w:r>
        <w:rPr>
          <w:rFonts w:ascii="Nirmala UI" w:hAnsi="Nirmala UI" w:cs="Nirmala UI"/>
        </w:rPr>
        <w:t>చ</w:t>
      </w:r>
      <w:r>
        <w:t xml:space="preserve">, </w:t>
      </w:r>
      <w:r>
        <w:rPr>
          <w:rFonts w:ascii="Nirmala UI" w:hAnsi="Nirmala UI" w:cs="Nirmala UI"/>
        </w:rPr>
        <w:t>ట</w:t>
      </w:r>
      <w:r>
        <w:t xml:space="preserve">, </w:t>
      </w:r>
      <w:r>
        <w:rPr>
          <w:rFonts w:ascii="Nirmala UI" w:hAnsi="Nirmala UI" w:cs="Nirmala UI"/>
        </w:rPr>
        <w:t>త</w:t>
      </w:r>
      <w:r>
        <w:t xml:space="preserve">, </w:t>
      </w:r>
      <w:r>
        <w:rPr>
          <w:rFonts w:ascii="Nirmala UI" w:hAnsi="Nirmala UI" w:cs="Nirmala UI"/>
        </w:rPr>
        <w:t>ప</w:t>
      </w:r>
    </w:p>
    <w:p w14:paraId="3FBC62BA" w14:textId="77777777" w:rsidR="00721F54" w:rsidRDefault="00721F54" w:rsidP="00721F54">
      <w:r>
        <w:t xml:space="preserve">* B) </w:t>
      </w:r>
      <w:r>
        <w:rPr>
          <w:rFonts w:ascii="Nirmala UI" w:hAnsi="Nirmala UI" w:cs="Nirmala UI"/>
        </w:rPr>
        <w:t>గ</w:t>
      </w:r>
      <w:r>
        <w:t xml:space="preserve">, </w:t>
      </w:r>
      <w:r>
        <w:rPr>
          <w:rFonts w:ascii="Nirmala UI" w:hAnsi="Nirmala UI" w:cs="Nirmala UI"/>
        </w:rPr>
        <w:t>జ</w:t>
      </w:r>
      <w:r>
        <w:t xml:space="preserve">, </w:t>
      </w:r>
      <w:r>
        <w:rPr>
          <w:rFonts w:ascii="Nirmala UI" w:hAnsi="Nirmala UI" w:cs="Nirmala UI"/>
        </w:rPr>
        <w:t>డ</w:t>
      </w:r>
      <w:r>
        <w:t xml:space="preserve">, </w:t>
      </w:r>
      <w:r>
        <w:rPr>
          <w:rFonts w:ascii="Nirmala UI" w:hAnsi="Nirmala UI" w:cs="Nirmala UI"/>
        </w:rPr>
        <w:t>ద</w:t>
      </w:r>
      <w:r>
        <w:t xml:space="preserve">, </w:t>
      </w:r>
      <w:r>
        <w:rPr>
          <w:rFonts w:ascii="Nirmala UI" w:hAnsi="Nirmala UI" w:cs="Nirmala UI"/>
        </w:rPr>
        <w:t>బ</w:t>
      </w:r>
    </w:p>
    <w:p w14:paraId="39244194" w14:textId="77777777" w:rsidR="00721F54" w:rsidRDefault="00721F54" w:rsidP="00721F54">
      <w:r>
        <w:t xml:space="preserve">* C) </w:t>
      </w:r>
      <w:r>
        <w:rPr>
          <w:rFonts w:ascii="Nirmala UI" w:hAnsi="Nirmala UI" w:cs="Nirmala UI"/>
        </w:rPr>
        <w:t>ఙ</w:t>
      </w:r>
      <w:r>
        <w:t xml:space="preserve">, </w:t>
      </w:r>
      <w:r>
        <w:rPr>
          <w:rFonts w:ascii="Nirmala UI" w:hAnsi="Nirmala UI" w:cs="Nirmala UI"/>
        </w:rPr>
        <w:t>ఞ</w:t>
      </w:r>
      <w:r>
        <w:t xml:space="preserve">, </w:t>
      </w:r>
      <w:r>
        <w:rPr>
          <w:rFonts w:ascii="Nirmala UI" w:hAnsi="Nirmala UI" w:cs="Nirmala UI"/>
        </w:rPr>
        <w:t>ణ</w:t>
      </w:r>
      <w:r>
        <w:t xml:space="preserve">, </w:t>
      </w:r>
      <w:r>
        <w:rPr>
          <w:rFonts w:ascii="Nirmala UI" w:hAnsi="Nirmala UI" w:cs="Nirmala UI"/>
        </w:rPr>
        <w:t>న</w:t>
      </w:r>
      <w:r>
        <w:t xml:space="preserve">, </w:t>
      </w:r>
      <w:r>
        <w:rPr>
          <w:rFonts w:ascii="Nirmala UI" w:hAnsi="Nirmala UI" w:cs="Nirmala UI"/>
        </w:rPr>
        <w:t>మ</w:t>
      </w:r>
    </w:p>
    <w:p w14:paraId="3EF49399" w14:textId="77777777" w:rsidR="00721F54" w:rsidRDefault="00721F54" w:rsidP="00721F54">
      <w:r>
        <w:t xml:space="preserve">* D) </w:t>
      </w:r>
      <w:r>
        <w:rPr>
          <w:rFonts w:ascii="Nirmala UI" w:hAnsi="Nirmala UI" w:cs="Nirmala UI"/>
        </w:rPr>
        <w:t>య</w:t>
      </w:r>
      <w:r>
        <w:t xml:space="preserve">, </w:t>
      </w:r>
      <w:r>
        <w:rPr>
          <w:rFonts w:ascii="Nirmala UI" w:hAnsi="Nirmala UI" w:cs="Nirmala UI"/>
        </w:rPr>
        <w:t>ర</w:t>
      </w:r>
      <w:r>
        <w:t xml:space="preserve">, </w:t>
      </w:r>
      <w:r>
        <w:rPr>
          <w:rFonts w:ascii="Nirmala UI" w:hAnsi="Nirmala UI" w:cs="Nirmala UI"/>
        </w:rPr>
        <w:t>ల</w:t>
      </w:r>
      <w:r>
        <w:t xml:space="preserve">, </w:t>
      </w:r>
      <w:r>
        <w:rPr>
          <w:rFonts w:ascii="Nirmala UI" w:hAnsi="Nirmala UI" w:cs="Nirmala UI"/>
        </w:rPr>
        <w:t>వ</w:t>
      </w:r>
    </w:p>
    <w:p w14:paraId="47CF1D56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 xml:space="preserve">* B) </w:t>
      </w:r>
      <w:r>
        <w:rPr>
          <w:rFonts w:ascii="Nirmala UI" w:hAnsi="Nirmala UI" w:cs="Nirmala UI"/>
        </w:rPr>
        <w:t>గ</w:t>
      </w:r>
      <w:r>
        <w:t xml:space="preserve">, </w:t>
      </w:r>
      <w:r>
        <w:rPr>
          <w:rFonts w:ascii="Nirmala UI" w:hAnsi="Nirmala UI" w:cs="Nirmala UI"/>
        </w:rPr>
        <w:t>జ</w:t>
      </w:r>
      <w:r>
        <w:t xml:space="preserve">, </w:t>
      </w:r>
      <w:r>
        <w:rPr>
          <w:rFonts w:ascii="Nirmala UI" w:hAnsi="Nirmala UI" w:cs="Nirmala UI"/>
        </w:rPr>
        <w:t>డ</w:t>
      </w:r>
      <w:r>
        <w:t xml:space="preserve">, </w:t>
      </w:r>
      <w:r>
        <w:rPr>
          <w:rFonts w:ascii="Nirmala UI" w:hAnsi="Nirmala UI" w:cs="Nirmala UI"/>
        </w:rPr>
        <w:t>ద</w:t>
      </w:r>
      <w:r>
        <w:t xml:space="preserve">, </w:t>
      </w:r>
      <w:r>
        <w:rPr>
          <w:rFonts w:ascii="Nirmala UI" w:hAnsi="Nirmala UI" w:cs="Nirmala UI"/>
        </w:rPr>
        <w:t>బ</w:t>
      </w:r>
    </w:p>
    <w:p w14:paraId="6FA55464" w14:textId="77777777" w:rsidR="00721F54" w:rsidRDefault="00721F54" w:rsidP="00721F54"/>
    <w:p w14:paraId="34A36C9A" w14:textId="77777777" w:rsidR="00721F54" w:rsidRDefault="00721F54" w:rsidP="00721F54">
      <w:r>
        <w:lastRenderedPageBreak/>
        <w:t>**Q</w:t>
      </w:r>
      <w:proofErr w:type="gramStart"/>
      <w:r>
        <w:t>55.*</w:t>
      </w:r>
      <w:proofErr w:type="gramEnd"/>
      <w:r>
        <w:t>* '</w:t>
      </w:r>
      <w:proofErr w:type="spellStart"/>
      <w:r>
        <w:rPr>
          <w:rFonts w:ascii="Nirmala UI" w:hAnsi="Nirmala UI" w:cs="Nirmala UI"/>
        </w:rPr>
        <w:t>తాతగారు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బజారుకు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వెళ్లారు</w:t>
      </w:r>
      <w:proofErr w:type="spellEnd"/>
      <w:r>
        <w:t xml:space="preserve">' - </w:t>
      </w:r>
      <w:r>
        <w:rPr>
          <w:rFonts w:ascii="Nirmala UI" w:hAnsi="Nirmala UI" w:cs="Nirmala UI"/>
        </w:rPr>
        <w:t>ఈ</w:t>
      </w:r>
      <w:r>
        <w:t xml:space="preserve"> </w:t>
      </w:r>
      <w:proofErr w:type="spellStart"/>
      <w:r>
        <w:rPr>
          <w:rFonts w:ascii="Nirmala UI" w:hAnsi="Nirmala UI" w:cs="Nirmala UI"/>
        </w:rPr>
        <w:t>వాక్యంలో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ఉద్దేశ్యం</w:t>
      </w:r>
      <w:proofErr w:type="spellEnd"/>
      <w:r>
        <w:t xml:space="preserve"> (Subject) </w:t>
      </w:r>
      <w:proofErr w:type="spellStart"/>
      <w:r>
        <w:rPr>
          <w:rFonts w:ascii="Nirmala UI" w:hAnsi="Nirmala UI" w:cs="Nirmala UI"/>
        </w:rPr>
        <w:t>ఏది</w:t>
      </w:r>
      <w:proofErr w:type="spellEnd"/>
      <w:r>
        <w:t>?</w:t>
      </w:r>
    </w:p>
    <w:p w14:paraId="7C8A158D" w14:textId="77777777" w:rsidR="00721F54" w:rsidRDefault="00721F54" w:rsidP="00721F54"/>
    <w:p w14:paraId="5869B89C" w14:textId="77777777" w:rsidR="00721F54" w:rsidRDefault="00721F54" w:rsidP="00721F54">
      <w:r>
        <w:t xml:space="preserve">* A) </w:t>
      </w:r>
      <w:proofErr w:type="spellStart"/>
      <w:r>
        <w:rPr>
          <w:rFonts w:ascii="Nirmala UI" w:hAnsi="Nirmala UI" w:cs="Nirmala UI"/>
        </w:rPr>
        <w:t>బజారుకు</w:t>
      </w:r>
      <w:proofErr w:type="spellEnd"/>
    </w:p>
    <w:p w14:paraId="6ADC1235" w14:textId="77777777" w:rsidR="00721F54" w:rsidRDefault="00721F54" w:rsidP="00721F54">
      <w:r>
        <w:t xml:space="preserve">* B) </w:t>
      </w:r>
      <w:proofErr w:type="spellStart"/>
      <w:r>
        <w:rPr>
          <w:rFonts w:ascii="Nirmala UI" w:hAnsi="Nirmala UI" w:cs="Nirmala UI"/>
        </w:rPr>
        <w:t>వెళ్లారు</w:t>
      </w:r>
      <w:proofErr w:type="spellEnd"/>
    </w:p>
    <w:p w14:paraId="17B37DC8" w14:textId="77777777" w:rsidR="00721F54" w:rsidRDefault="00721F54" w:rsidP="00721F54">
      <w:r>
        <w:t xml:space="preserve">* C) </w:t>
      </w:r>
      <w:proofErr w:type="spellStart"/>
      <w:r>
        <w:rPr>
          <w:rFonts w:ascii="Nirmala UI" w:hAnsi="Nirmala UI" w:cs="Nirmala UI"/>
        </w:rPr>
        <w:t>తాతగారు</w:t>
      </w:r>
      <w:proofErr w:type="spellEnd"/>
    </w:p>
    <w:p w14:paraId="5BED2551" w14:textId="77777777" w:rsidR="00721F54" w:rsidRDefault="00721F54" w:rsidP="00721F54">
      <w:r>
        <w:t xml:space="preserve">* D) </w:t>
      </w:r>
      <w:proofErr w:type="spellStart"/>
      <w:r>
        <w:rPr>
          <w:rFonts w:ascii="Nirmala UI" w:hAnsi="Nirmala UI" w:cs="Nirmala UI"/>
        </w:rPr>
        <w:t>ఏదీ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కాదు</w:t>
      </w:r>
      <w:proofErr w:type="spellEnd"/>
    </w:p>
    <w:p w14:paraId="33BD6F17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 xml:space="preserve">* C) </w:t>
      </w:r>
      <w:proofErr w:type="spellStart"/>
      <w:r>
        <w:rPr>
          <w:rFonts w:ascii="Nirmala UI" w:hAnsi="Nirmala UI" w:cs="Nirmala UI"/>
        </w:rPr>
        <w:t>తాతగారు</w:t>
      </w:r>
      <w:proofErr w:type="spellEnd"/>
    </w:p>
    <w:p w14:paraId="055B96F5" w14:textId="77777777" w:rsidR="00721F54" w:rsidRDefault="00721F54" w:rsidP="00721F54"/>
    <w:p w14:paraId="25BAE110" w14:textId="77777777" w:rsidR="00721F54" w:rsidRDefault="00721F54" w:rsidP="00721F54">
      <w:r>
        <w:t>**Q</w:t>
      </w:r>
      <w:proofErr w:type="gramStart"/>
      <w:r>
        <w:t>56.*</w:t>
      </w:r>
      <w:proofErr w:type="gramEnd"/>
      <w:r>
        <w:t>* '</w:t>
      </w:r>
      <w:proofErr w:type="spellStart"/>
      <w:r>
        <w:rPr>
          <w:rFonts w:ascii="Nirmala UI" w:hAnsi="Nirmala UI" w:cs="Nirmala UI"/>
        </w:rPr>
        <w:t>క్షమా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గుణం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గొప్పది</w:t>
      </w:r>
      <w:proofErr w:type="spellEnd"/>
      <w:r>
        <w:t xml:space="preserve">' - </w:t>
      </w:r>
      <w:r>
        <w:rPr>
          <w:rFonts w:ascii="Nirmala UI" w:hAnsi="Nirmala UI" w:cs="Nirmala UI"/>
        </w:rPr>
        <w:t>ఈ</w:t>
      </w:r>
      <w:r>
        <w:t xml:space="preserve"> </w:t>
      </w:r>
      <w:proofErr w:type="spellStart"/>
      <w:r>
        <w:rPr>
          <w:rFonts w:ascii="Nirmala UI" w:hAnsi="Nirmala UI" w:cs="Nirmala UI"/>
        </w:rPr>
        <w:t>వాక్యంలో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విశేషణం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ఏది</w:t>
      </w:r>
      <w:proofErr w:type="spellEnd"/>
      <w:r>
        <w:t>?</w:t>
      </w:r>
    </w:p>
    <w:p w14:paraId="0D58F52A" w14:textId="77777777" w:rsidR="00721F54" w:rsidRDefault="00721F54" w:rsidP="00721F54"/>
    <w:p w14:paraId="28C1F146" w14:textId="77777777" w:rsidR="00721F54" w:rsidRDefault="00721F54" w:rsidP="00721F54">
      <w:r>
        <w:t xml:space="preserve">* A) </w:t>
      </w:r>
      <w:proofErr w:type="spellStart"/>
      <w:r>
        <w:rPr>
          <w:rFonts w:ascii="Nirmala UI" w:hAnsi="Nirmala UI" w:cs="Nirmala UI"/>
        </w:rPr>
        <w:t>క్షమా</w:t>
      </w:r>
      <w:proofErr w:type="spellEnd"/>
    </w:p>
    <w:p w14:paraId="3351D9EE" w14:textId="77777777" w:rsidR="00721F54" w:rsidRDefault="00721F54" w:rsidP="00721F54">
      <w:r>
        <w:t xml:space="preserve">* B) </w:t>
      </w:r>
      <w:proofErr w:type="spellStart"/>
      <w:r>
        <w:rPr>
          <w:rFonts w:ascii="Nirmala UI" w:hAnsi="Nirmala UI" w:cs="Nirmala UI"/>
        </w:rPr>
        <w:t>గుణం</w:t>
      </w:r>
      <w:proofErr w:type="spellEnd"/>
    </w:p>
    <w:p w14:paraId="66224E95" w14:textId="77777777" w:rsidR="00721F54" w:rsidRDefault="00721F54" w:rsidP="00721F54">
      <w:r>
        <w:t xml:space="preserve">* C) </w:t>
      </w:r>
      <w:proofErr w:type="spellStart"/>
      <w:r>
        <w:rPr>
          <w:rFonts w:ascii="Nirmala UI" w:hAnsi="Nirmala UI" w:cs="Nirmala UI"/>
        </w:rPr>
        <w:t>గొప్పది</w:t>
      </w:r>
      <w:proofErr w:type="spellEnd"/>
    </w:p>
    <w:p w14:paraId="4D2DA323" w14:textId="77777777" w:rsidR="00721F54" w:rsidRDefault="00721F54" w:rsidP="00721F54">
      <w:r>
        <w:t xml:space="preserve">* D) </w:t>
      </w:r>
      <w:proofErr w:type="spellStart"/>
      <w:r>
        <w:rPr>
          <w:rFonts w:ascii="Nirmala UI" w:hAnsi="Nirmala UI" w:cs="Nirmala UI"/>
        </w:rPr>
        <w:t>ఏదీ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కాదు</w:t>
      </w:r>
      <w:proofErr w:type="spellEnd"/>
    </w:p>
    <w:p w14:paraId="6AD85CF7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 xml:space="preserve">* C) </w:t>
      </w:r>
      <w:proofErr w:type="spellStart"/>
      <w:r>
        <w:rPr>
          <w:rFonts w:ascii="Nirmala UI" w:hAnsi="Nirmala UI" w:cs="Nirmala UI"/>
        </w:rPr>
        <w:t>గొప్పది</w:t>
      </w:r>
      <w:proofErr w:type="spellEnd"/>
    </w:p>
    <w:p w14:paraId="0973551D" w14:textId="77777777" w:rsidR="00721F54" w:rsidRDefault="00721F54" w:rsidP="00721F54"/>
    <w:p w14:paraId="2894E3DF" w14:textId="77777777" w:rsidR="00721F54" w:rsidRDefault="00721F54" w:rsidP="00721F54">
      <w:r>
        <w:t>**Q</w:t>
      </w:r>
      <w:proofErr w:type="gramStart"/>
      <w:r>
        <w:t>57.*</w:t>
      </w:r>
      <w:proofErr w:type="gramEnd"/>
      <w:r>
        <w:t>* '</w:t>
      </w:r>
      <w:proofErr w:type="spellStart"/>
      <w:r>
        <w:rPr>
          <w:rFonts w:ascii="Nirmala UI" w:hAnsi="Nirmala UI" w:cs="Nirmala UI"/>
        </w:rPr>
        <w:t>పుస్తకాలను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చదవాలి</w:t>
      </w:r>
      <w:proofErr w:type="spellEnd"/>
      <w:r>
        <w:t xml:space="preserve">' - </w:t>
      </w:r>
      <w:proofErr w:type="spellStart"/>
      <w:r>
        <w:rPr>
          <w:rFonts w:ascii="Nirmala UI" w:hAnsi="Nirmala UI" w:cs="Nirmala UI"/>
        </w:rPr>
        <w:t>ఇందులో</w:t>
      </w:r>
      <w:proofErr w:type="spellEnd"/>
      <w:r>
        <w:t xml:space="preserve"> '</w:t>
      </w:r>
      <w:proofErr w:type="spellStart"/>
      <w:r>
        <w:rPr>
          <w:rFonts w:ascii="Nirmala UI" w:hAnsi="Nirmala UI" w:cs="Nirmala UI"/>
        </w:rPr>
        <w:t>పుస్తకాలను</w:t>
      </w:r>
      <w:proofErr w:type="spellEnd"/>
      <w:r>
        <w:t xml:space="preserve">' </w:t>
      </w:r>
      <w:proofErr w:type="spellStart"/>
      <w:r>
        <w:rPr>
          <w:rFonts w:ascii="Nirmala UI" w:hAnsi="Nirmala UI" w:cs="Nirmala UI"/>
        </w:rPr>
        <w:t>అనేది</w:t>
      </w:r>
      <w:proofErr w:type="spellEnd"/>
      <w:r>
        <w:t xml:space="preserve"> </w:t>
      </w:r>
      <w:r>
        <w:rPr>
          <w:rFonts w:ascii="Nirmala UI" w:hAnsi="Nirmala UI" w:cs="Nirmala UI"/>
        </w:rPr>
        <w:t>ఏ</w:t>
      </w:r>
      <w:r>
        <w:t xml:space="preserve"> </w:t>
      </w:r>
      <w:proofErr w:type="spellStart"/>
      <w:r>
        <w:rPr>
          <w:rFonts w:ascii="Nirmala UI" w:hAnsi="Nirmala UI" w:cs="Nirmala UI"/>
        </w:rPr>
        <w:t>విభక్తి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రూపం</w:t>
      </w:r>
      <w:proofErr w:type="spellEnd"/>
      <w:r>
        <w:t>?</w:t>
      </w:r>
    </w:p>
    <w:p w14:paraId="72F6AD89" w14:textId="77777777" w:rsidR="00721F54" w:rsidRDefault="00721F54" w:rsidP="00721F54"/>
    <w:p w14:paraId="7C6C6491" w14:textId="77777777" w:rsidR="00721F54" w:rsidRDefault="00721F54" w:rsidP="00721F54">
      <w:r>
        <w:t xml:space="preserve">* A) </w:t>
      </w:r>
      <w:proofErr w:type="spellStart"/>
      <w:r>
        <w:rPr>
          <w:rFonts w:ascii="Nirmala UI" w:hAnsi="Nirmala UI" w:cs="Nirmala UI"/>
        </w:rPr>
        <w:t>ప్రథమా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విభక్తి</w:t>
      </w:r>
      <w:proofErr w:type="spellEnd"/>
    </w:p>
    <w:p w14:paraId="655AFBFF" w14:textId="77777777" w:rsidR="00721F54" w:rsidRDefault="00721F54" w:rsidP="00721F54">
      <w:r>
        <w:t xml:space="preserve">* B) </w:t>
      </w:r>
      <w:proofErr w:type="spellStart"/>
      <w:r>
        <w:rPr>
          <w:rFonts w:ascii="Nirmala UI" w:hAnsi="Nirmala UI" w:cs="Nirmala UI"/>
        </w:rPr>
        <w:t>ద్వితీయా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విభక్తి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నున్</w:t>
      </w:r>
      <w:proofErr w:type="spellEnd"/>
      <w:r>
        <w:rPr>
          <w:rFonts w:hint="cs"/>
        </w:rPr>
        <w:t>‌</w:t>
      </w:r>
      <w:r>
        <w:t xml:space="preserve">, </w:t>
      </w:r>
      <w:proofErr w:type="spellStart"/>
      <w:r>
        <w:rPr>
          <w:rFonts w:ascii="Nirmala UI" w:hAnsi="Nirmala UI" w:cs="Nirmala UI"/>
        </w:rPr>
        <w:t>లన్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గూర్చి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గురించి</w:t>
      </w:r>
      <w:proofErr w:type="spellEnd"/>
      <w:r>
        <w:t>)</w:t>
      </w:r>
    </w:p>
    <w:p w14:paraId="6E824013" w14:textId="77777777" w:rsidR="00721F54" w:rsidRDefault="00721F54" w:rsidP="00721F54">
      <w:r>
        <w:t xml:space="preserve">* C) </w:t>
      </w:r>
      <w:proofErr w:type="spellStart"/>
      <w:r>
        <w:rPr>
          <w:rFonts w:ascii="Nirmala UI" w:hAnsi="Nirmala UI" w:cs="Nirmala UI"/>
        </w:rPr>
        <w:t>తృతీయా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విభక్తి</w:t>
      </w:r>
      <w:proofErr w:type="spellEnd"/>
    </w:p>
    <w:p w14:paraId="15E0FBF6" w14:textId="77777777" w:rsidR="00721F54" w:rsidRDefault="00721F54" w:rsidP="00721F54">
      <w:r>
        <w:t xml:space="preserve">* D) </w:t>
      </w:r>
      <w:proofErr w:type="spellStart"/>
      <w:r>
        <w:rPr>
          <w:rFonts w:ascii="Nirmala UI" w:hAnsi="Nirmala UI" w:cs="Nirmala UI"/>
        </w:rPr>
        <w:t>చతుర్థీ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విభక్తి</w:t>
      </w:r>
      <w:proofErr w:type="spellEnd"/>
    </w:p>
    <w:p w14:paraId="732EC4EF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 xml:space="preserve">* B) </w:t>
      </w:r>
      <w:proofErr w:type="spellStart"/>
      <w:r>
        <w:rPr>
          <w:rFonts w:ascii="Nirmala UI" w:hAnsi="Nirmala UI" w:cs="Nirmala UI"/>
        </w:rPr>
        <w:t>ద్వితీయా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విభక్తి</w:t>
      </w:r>
      <w:proofErr w:type="spellEnd"/>
    </w:p>
    <w:p w14:paraId="64460A58" w14:textId="77777777" w:rsidR="00721F54" w:rsidRDefault="00721F54" w:rsidP="00721F54"/>
    <w:p w14:paraId="6E07C62E" w14:textId="77777777" w:rsidR="00721F54" w:rsidRDefault="00721F54" w:rsidP="00721F54">
      <w:r>
        <w:t>**Q</w:t>
      </w:r>
      <w:proofErr w:type="gramStart"/>
      <w:r>
        <w:t>58.*</w:t>
      </w:r>
      <w:proofErr w:type="gramEnd"/>
      <w:r>
        <w:t>* '</w:t>
      </w:r>
      <w:proofErr w:type="spellStart"/>
      <w:r>
        <w:rPr>
          <w:rFonts w:ascii="Nirmala UI" w:hAnsi="Nirmala UI" w:cs="Nirmala UI"/>
        </w:rPr>
        <w:t>అయ్యయ్యో</w:t>
      </w:r>
      <w:proofErr w:type="spellEnd"/>
      <w:r>
        <w:t xml:space="preserve">! </w:t>
      </w:r>
      <w:proofErr w:type="spellStart"/>
      <w:r>
        <w:rPr>
          <w:rFonts w:ascii="Nirmala UI" w:hAnsi="Nirmala UI" w:cs="Nirmala UI"/>
        </w:rPr>
        <w:t>ఎంత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పని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జరిగింది</w:t>
      </w:r>
      <w:proofErr w:type="spellEnd"/>
      <w:r>
        <w:t xml:space="preserve">!' - </w:t>
      </w:r>
      <w:proofErr w:type="spellStart"/>
      <w:r>
        <w:rPr>
          <w:rFonts w:ascii="Nirmala UI" w:hAnsi="Nirmala UI" w:cs="Nirmala UI"/>
        </w:rPr>
        <w:t>ఇందులో</w:t>
      </w:r>
      <w:proofErr w:type="spellEnd"/>
      <w:r>
        <w:t xml:space="preserve"> '</w:t>
      </w:r>
      <w:proofErr w:type="spellStart"/>
      <w:r>
        <w:rPr>
          <w:rFonts w:ascii="Nirmala UI" w:hAnsi="Nirmala UI" w:cs="Nirmala UI"/>
        </w:rPr>
        <w:t>అయ్యయ్యో</w:t>
      </w:r>
      <w:proofErr w:type="spellEnd"/>
      <w:r>
        <w:t xml:space="preserve">!' </w:t>
      </w:r>
      <w:proofErr w:type="spellStart"/>
      <w:r>
        <w:rPr>
          <w:rFonts w:ascii="Nirmala UI" w:hAnsi="Nirmala UI" w:cs="Nirmala UI"/>
        </w:rPr>
        <w:t>అనేది</w:t>
      </w:r>
      <w:proofErr w:type="spellEnd"/>
      <w:r>
        <w:t xml:space="preserve"> </w:t>
      </w:r>
      <w:r>
        <w:rPr>
          <w:rFonts w:ascii="Nirmala UI" w:hAnsi="Nirmala UI" w:cs="Nirmala UI"/>
        </w:rPr>
        <w:t>ఏ</w:t>
      </w:r>
      <w:r>
        <w:t xml:space="preserve"> </w:t>
      </w:r>
      <w:proofErr w:type="spellStart"/>
      <w:r>
        <w:rPr>
          <w:rFonts w:ascii="Nirmala UI" w:hAnsi="Nirmala UI" w:cs="Nirmala UI"/>
        </w:rPr>
        <w:t>అలంకార</w:t>
      </w:r>
      <w:proofErr w:type="spellEnd"/>
      <w:r>
        <w:t xml:space="preserve"> / </w:t>
      </w:r>
      <w:proofErr w:type="spellStart"/>
      <w:r>
        <w:rPr>
          <w:rFonts w:ascii="Nirmala UI" w:hAnsi="Nirmala UI" w:cs="Nirmala UI"/>
        </w:rPr>
        <w:t>వ్యాకరణ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పదం</w:t>
      </w:r>
      <w:proofErr w:type="spellEnd"/>
      <w:r>
        <w:t>?</w:t>
      </w:r>
    </w:p>
    <w:p w14:paraId="3B4AC859" w14:textId="77777777" w:rsidR="00721F54" w:rsidRDefault="00721F54" w:rsidP="00721F54"/>
    <w:p w14:paraId="3EF4DF11" w14:textId="77777777" w:rsidR="00721F54" w:rsidRDefault="00721F54" w:rsidP="00721F54">
      <w:r>
        <w:lastRenderedPageBreak/>
        <w:t xml:space="preserve">* A) </w:t>
      </w:r>
      <w:proofErr w:type="spellStart"/>
      <w:r>
        <w:rPr>
          <w:rFonts w:ascii="Nirmala UI" w:hAnsi="Nirmala UI" w:cs="Nirmala UI"/>
        </w:rPr>
        <w:t>సంబోధన</w:t>
      </w:r>
      <w:proofErr w:type="spellEnd"/>
    </w:p>
    <w:p w14:paraId="531E55C2" w14:textId="77777777" w:rsidR="00721F54" w:rsidRDefault="00721F54" w:rsidP="00721F54">
      <w:r>
        <w:t xml:space="preserve">* B) </w:t>
      </w:r>
      <w:proofErr w:type="spellStart"/>
      <w:r>
        <w:rPr>
          <w:rFonts w:ascii="Nirmala UI" w:hAnsi="Nirmala UI" w:cs="Nirmala UI"/>
        </w:rPr>
        <w:t>ఆశ్చర్యార్థక</w:t>
      </w:r>
      <w:proofErr w:type="spellEnd"/>
      <w:r>
        <w:t xml:space="preserve"> / </w:t>
      </w:r>
      <w:proofErr w:type="spellStart"/>
      <w:r>
        <w:rPr>
          <w:rFonts w:ascii="Nirmala UI" w:hAnsi="Nirmala UI" w:cs="Nirmala UI"/>
        </w:rPr>
        <w:t>భావసూచక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అవ్యయం</w:t>
      </w:r>
      <w:proofErr w:type="spellEnd"/>
    </w:p>
    <w:p w14:paraId="4DCCD15C" w14:textId="77777777" w:rsidR="00721F54" w:rsidRDefault="00721F54" w:rsidP="00721F54">
      <w:r>
        <w:t xml:space="preserve">* C) </w:t>
      </w:r>
      <w:proofErr w:type="spellStart"/>
      <w:r>
        <w:rPr>
          <w:rFonts w:ascii="Nirmala UI" w:hAnsi="Nirmala UI" w:cs="Nirmala UI"/>
        </w:rPr>
        <w:t>క్రియ</w:t>
      </w:r>
      <w:proofErr w:type="spellEnd"/>
    </w:p>
    <w:p w14:paraId="4588A71D" w14:textId="77777777" w:rsidR="00721F54" w:rsidRDefault="00721F54" w:rsidP="00721F54">
      <w:r>
        <w:t xml:space="preserve">* D) </w:t>
      </w:r>
      <w:proofErr w:type="spellStart"/>
      <w:r>
        <w:rPr>
          <w:rFonts w:ascii="Nirmala UI" w:hAnsi="Nirmala UI" w:cs="Nirmala UI"/>
        </w:rPr>
        <w:t>విశేషణం</w:t>
      </w:r>
      <w:proofErr w:type="spellEnd"/>
    </w:p>
    <w:p w14:paraId="267FE492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 xml:space="preserve">* B) </w:t>
      </w:r>
      <w:proofErr w:type="spellStart"/>
      <w:r>
        <w:rPr>
          <w:rFonts w:ascii="Nirmala UI" w:hAnsi="Nirmala UI" w:cs="Nirmala UI"/>
        </w:rPr>
        <w:t>ఆశ్చర్యార్థక</w:t>
      </w:r>
      <w:proofErr w:type="spellEnd"/>
      <w:r>
        <w:t xml:space="preserve"> / </w:t>
      </w:r>
      <w:proofErr w:type="spellStart"/>
      <w:r>
        <w:rPr>
          <w:rFonts w:ascii="Nirmala UI" w:hAnsi="Nirmala UI" w:cs="Nirmala UI"/>
        </w:rPr>
        <w:t>భావసూచక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అవ్యయం</w:t>
      </w:r>
      <w:proofErr w:type="spellEnd"/>
    </w:p>
    <w:p w14:paraId="13707122" w14:textId="77777777" w:rsidR="00721F54" w:rsidRDefault="00721F54" w:rsidP="00721F54"/>
    <w:p w14:paraId="5BB0F2C0" w14:textId="77777777" w:rsidR="00721F54" w:rsidRDefault="00721F54" w:rsidP="00721F54">
      <w:r>
        <w:t>**Q</w:t>
      </w:r>
      <w:proofErr w:type="gramStart"/>
      <w:r>
        <w:t>59.*</w:t>
      </w:r>
      <w:proofErr w:type="gramEnd"/>
      <w:r>
        <w:t>* '</w:t>
      </w:r>
      <w:proofErr w:type="spellStart"/>
      <w:r>
        <w:rPr>
          <w:rFonts w:ascii="Nirmala UI" w:hAnsi="Nirmala UI" w:cs="Nirmala UI"/>
        </w:rPr>
        <w:t>శ్రీకాకుళం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ఆంధ్రప్రదేశ్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లో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ఉంది</w:t>
      </w:r>
      <w:proofErr w:type="spellEnd"/>
      <w:r>
        <w:t xml:space="preserve">' - </w:t>
      </w:r>
      <w:r>
        <w:rPr>
          <w:rFonts w:ascii="Nirmala UI" w:hAnsi="Nirmala UI" w:cs="Nirmala UI"/>
        </w:rPr>
        <w:t>ఈ</w:t>
      </w:r>
      <w:r>
        <w:t xml:space="preserve"> </w:t>
      </w:r>
      <w:proofErr w:type="spellStart"/>
      <w:r>
        <w:rPr>
          <w:rFonts w:ascii="Nirmala UI" w:hAnsi="Nirmala UI" w:cs="Nirmala UI"/>
        </w:rPr>
        <w:t>వాక్యంలో</w:t>
      </w:r>
      <w:proofErr w:type="spellEnd"/>
      <w:r>
        <w:t xml:space="preserve"> '</w:t>
      </w:r>
      <w:proofErr w:type="spellStart"/>
      <w:r>
        <w:rPr>
          <w:rFonts w:ascii="Nirmala UI" w:hAnsi="Nirmala UI" w:cs="Nirmala UI"/>
        </w:rPr>
        <w:t>శ్రీకాకుళం</w:t>
      </w:r>
      <w:proofErr w:type="spellEnd"/>
      <w:r>
        <w:t xml:space="preserve">' </w:t>
      </w:r>
      <w:proofErr w:type="spellStart"/>
      <w:r>
        <w:rPr>
          <w:rFonts w:ascii="Nirmala UI" w:hAnsi="Nirmala UI" w:cs="Nirmala UI"/>
        </w:rPr>
        <w:t>అనేది</w:t>
      </w:r>
      <w:proofErr w:type="spellEnd"/>
      <w:r>
        <w:t xml:space="preserve"> </w:t>
      </w:r>
      <w:r>
        <w:rPr>
          <w:rFonts w:ascii="Nirmala UI" w:hAnsi="Nirmala UI" w:cs="Nirmala UI"/>
        </w:rPr>
        <w:t>ఏ</w:t>
      </w:r>
      <w:r>
        <w:t xml:space="preserve"> </w:t>
      </w:r>
      <w:proofErr w:type="spellStart"/>
      <w:r>
        <w:rPr>
          <w:rFonts w:ascii="Nirmala UI" w:hAnsi="Nirmala UI" w:cs="Nirmala UI"/>
        </w:rPr>
        <w:t>నామవాచకం</w:t>
      </w:r>
      <w:proofErr w:type="spellEnd"/>
      <w:r>
        <w:t>?</w:t>
      </w:r>
    </w:p>
    <w:p w14:paraId="2E5DA1F1" w14:textId="77777777" w:rsidR="00721F54" w:rsidRDefault="00721F54" w:rsidP="00721F54"/>
    <w:p w14:paraId="591A6D7F" w14:textId="77777777" w:rsidR="00721F54" w:rsidRDefault="00721F54" w:rsidP="00721F54">
      <w:r>
        <w:t xml:space="preserve">* A) </w:t>
      </w:r>
      <w:proofErr w:type="spellStart"/>
      <w:r>
        <w:rPr>
          <w:rFonts w:ascii="Nirmala UI" w:hAnsi="Nirmala UI" w:cs="Nirmala UI"/>
        </w:rPr>
        <w:t>జాతి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నామవాచకం</w:t>
      </w:r>
      <w:proofErr w:type="spellEnd"/>
    </w:p>
    <w:p w14:paraId="65E77DE5" w14:textId="77777777" w:rsidR="00721F54" w:rsidRDefault="00721F54" w:rsidP="00721F54">
      <w:r>
        <w:t xml:space="preserve">* B) </w:t>
      </w:r>
      <w:proofErr w:type="spellStart"/>
      <w:r>
        <w:rPr>
          <w:rFonts w:ascii="Nirmala UI" w:hAnsi="Nirmala UI" w:cs="Nirmala UI"/>
        </w:rPr>
        <w:t>వ్యక్తివాచక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నామవాచకం</w:t>
      </w:r>
      <w:proofErr w:type="spellEnd"/>
      <w:r>
        <w:t xml:space="preserve"> (Proper Noun)</w:t>
      </w:r>
    </w:p>
    <w:p w14:paraId="7CD5B572" w14:textId="77777777" w:rsidR="00721F54" w:rsidRDefault="00721F54" w:rsidP="00721F54">
      <w:r>
        <w:t xml:space="preserve">* C) </w:t>
      </w:r>
      <w:proofErr w:type="spellStart"/>
      <w:r>
        <w:rPr>
          <w:rFonts w:ascii="Nirmala UI" w:hAnsi="Nirmala UI" w:cs="Nirmala UI"/>
        </w:rPr>
        <w:t>గుణ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నామవాచకం</w:t>
      </w:r>
      <w:proofErr w:type="spellEnd"/>
    </w:p>
    <w:p w14:paraId="2D9ECEE6" w14:textId="77777777" w:rsidR="00721F54" w:rsidRDefault="00721F54" w:rsidP="00721F54">
      <w:r>
        <w:t xml:space="preserve">* D) </w:t>
      </w:r>
      <w:proofErr w:type="spellStart"/>
      <w:r>
        <w:rPr>
          <w:rFonts w:ascii="Nirmala UI" w:hAnsi="Nirmala UI" w:cs="Nirmala UI"/>
        </w:rPr>
        <w:t>భావ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నామవాచకం</w:t>
      </w:r>
      <w:proofErr w:type="spellEnd"/>
    </w:p>
    <w:p w14:paraId="40742A64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 xml:space="preserve">* B) </w:t>
      </w:r>
      <w:proofErr w:type="spellStart"/>
      <w:r>
        <w:rPr>
          <w:rFonts w:ascii="Nirmala UI" w:hAnsi="Nirmala UI" w:cs="Nirmala UI"/>
        </w:rPr>
        <w:t>వ్యక్తివాచక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నామవాచకం</w:t>
      </w:r>
      <w:proofErr w:type="spellEnd"/>
      <w:r>
        <w:t xml:space="preserve"> (Proper Noun)</w:t>
      </w:r>
    </w:p>
    <w:p w14:paraId="438B1A31" w14:textId="77777777" w:rsidR="00721F54" w:rsidRDefault="00721F54" w:rsidP="00721F54"/>
    <w:p w14:paraId="4A7897CD" w14:textId="77777777" w:rsidR="00721F54" w:rsidRDefault="00721F54" w:rsidP="00721F54">
      <w:r>
        <w:t>**Q</w:t>
      </w:r>
      <w:proofErr w:type="gramStart"/>
      <w:r>
        <w:t>60.*</w:t>
      </w:r>
      <w:proofErr w:type="gramEnd"/>
      <w:r>
        <w:t xml:space="preserve">* </w:t>
      </w:r>
      <w:proofErr w:type="spellStart"/>
      <w:r>
        <w:rPr>
          <w:rFonts w:ascii="Nirmala UI" w:hAnsi="Nirmala UI" w:cs="Nirmala UI"/>
        </w:rPr>
        <w:t>కింది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వాటిలో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ద్విగు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సమాసానికి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ఉదాహరణ</w:t>
      </w:r>
      <w:proofErr w:type="spellEnd"/>
      <w:r>
        <w:t>:</w:t>
      </w:r>
    </w:p>
    <w:p w14:paraId="0F6470B0" w14:textId="77777777" w:rsidR="00721F54" w:rsidRDefault="00721F54" w:rsidP="00721F54"/>
    <w:p w14:paraId="1B43C1EB" w14:textId="77777777" w:rsidR="00721F54" w:rsidRDefault="00721F54" w:rsidP="00721F54">
      <w:r>
        <w:t xml:space="preserve">* A) </w:t>
      </w:r>
      <w:proofErr w:type="spellStart"/>
      <w:r>
        <w:rPr>
          <w:rFonts w:ascii="Nirmala UI" w:hAnsi="Nirmala UI" w:cs="Nirmala UI"/>
        </w:rPr>
        <w:t>నవరాత్రులు</w:t>
      </w:r>
      <w:proofErr w:type="spellEnd"/>
    </w:p>
    <w:p w14:paraId="11730DC5" w14:textId="77777777" w:rsidR="00721F54" w:rsidRDefault="00721F54" w:rsidP="00721F54">
      <w:r>
        <w:t xml:space="preserve">* B) </w:t>
      </w:r>
      <w:proofErr w:type="spellStart"/>
      <w:r>
        <w:rPr>
          <w:rFonts w:ascii="Nirmala UI" w:hAnsi="Nirmala UI" w:cs="Nirmala UI"/>
        </w:rPr>
        <w:t>రామలక్ష్మణులు</w:t>
      </w:r>
      <w:proofErr w:type="spellEnd"/>
    </w:p>
    <w:p w14:paraId="05E3F74A" w14:textId="77777777" w:rsidR="00721F54" w:rsidRDefault="00721F54" w:rsidP="00721F54">
      <w:r>
        <w:t xml:space="preserve">* C) </w:t>
      </w:r>
      <w:proofErr w:type="spellStart"/>
      <w:r>
        <w:rPr>
          <w:rFonts w:ascii="Nirmala UI" w:hAnsi="Nirmala UI" w:cs="Nirmala UI"/>
        </w:rPr>
        <w:t>నీలకంఠుడు</w:t>
      </w:r>
      <w:proofErr w:type="spellEnd"/>
    </w:p>
    <w:p w14:paraId="1592989E" w14:textId="77777777" w:rsidR="00721F54" w:rsidRDefault="00721F54" w:rsidP="00721F54">
      <w:r>
        <w:t xml:space="preserve">* D) </w:t>
      </w:r>
      <w:proofErr w:type="spellStart"/>
      <w:r>
        <w:rPr>
          <w:rFonts w:ascii="Nirmala UI" w:hAnsi="Nirmala UI" w:cs="Nirmala UI"/>
        </w:rPr>
        <w:t>రాజ్యసభ</w:t>
      </w:r>
      <w:proofErr w:type="spellEnd"/>
    </w:p>
    <w:p w14:paraId="33F5AADC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 xml:space="preserve">* A) </w:t>
      </w:r>
      <w:proofErr w:type="spellStart"/>
      <w:r>
        <w:rPr>
          <w:rFonts w:ascii="Nirmala UI" w:hAnsi="Nirmala UI" w:cs="Nirmala UI"/>
        </w:rPr>
        <w:t>నవరాత్రులు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సంఖ్యను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తెలిపేది</w:t>
      </w:r>
      <w:proofErr w:type="spellEnd"/>
      <w:r>
        <w:t>)</w:t>
      </w:r>
    </w:p>
    <w:p w14:paraId="72A87C02" w14:textId="77777777" w:rsidR="00721F54" w:rsidRDefault="00721F54" w:rsidP="00721F54"/>
    <w:p w14:paraId="44AA3A82" w14:textId="77777777" w:rsidR="00721F54" w:rsidRDefault="00721F54" w:rsidP="00721F54">
      <w:r>
        <w:t>---</w:t>
      </w:r>
    </w:p>
    <w:p w14:paraId="519368B7" w14:textId="77777777" w:rsidR="00721F54" w:rsidRDefault="00721F54" w:rsidP="00721F54"/>
    <w:p w14:paraId="1F250601" w14:textId="77777777" w:rsidR="00721F54" w:rsidRDefault="00721F54" w:rsidP="00721F54">
      <w:r>
        <w:t>### PART III: ENGLISH LANGUAGE-II (Q.61 - 90)</w:t>
      </w:r>
    </w:p>
    <w:p w14:paraId="6A641FD0" w14:textId="77777777" w:rsidR="00721F54" w:rsidRDefault="00721F54" w:rsidP="00721F54"/>
    <w:p w14:paraId="1E256B65" w14:textId="77777777" w:rsidR="00721F54" w:rsidRDefault="00721F54" w:rsidP="00721F54">
      <w:r>
        <w:lastRenderedPageBreak/>
        <w:t>**Q</w:t>
      </w:r>
      <w:proofErr w:type="gramStart"/>
      <w:r>
        <w:t>61.*</w:t>
      </w:r>
      <w:proofErr w:type="gramEnd"/>
      <w:r>
        <w:t>* Identify the part of speech of the underlined word: "She spoke *softly* to the child."</w:t>
      </w:r>
    </w:p>
    <w:p w14:paraId="1C95CCB2" w14:textId="77777777" w:rsidR="00721F54" w:rsidRDefault="00721F54" w:rsidP="00721F54"/>
    <w:p w14:paraId="39DA9BAF" w14:textId="77777777" w:rsidR="00721F54" w:rsidRDefault="00721F54" w:rsidP="00721F54">
      <w:r>
        <w:t>* A) Noun</w:t>
      </w:r>
    </w:p>
    <w:p w14:paraId="12936C4F" w14:textId="77777777" w:rsidR="00721F54" w:rsidRDefault="00721F54" w:rsidP="00721F54">
      <w:r>
        <w:t>* B) Adjective</w:t>
      </w:r>
    </w:p>
    <w:p w14:paraId="3CAEBD1C" w14:textId="77777777" w:rsidR="00721F54" w:rsidRDefault="00721F54" w:rsidP="00721F54">
      <w:r>
        <w:t>* C) Adverb</w:t>
      </w:r>
    </w:p>
    <w:p w14:paraId="1699ADAC" w14:textId="77777777" w:rsidR="00721F54" w:rsidRDefault="00721F54" w:rsidP="00721F54">
      <w:r>
        <w:t>* D) Verb</w:t>
      </w:r>
    </w:p>
    <w:p w14:paraId="20A85270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C) Adverb</w:t>
      </w:r>
    </w:p>
    <w:p w14:paraId="746F59F1" w14:textId="77777777" w:rsidR="00721F54" w:rsidRDefault="00721F54" w:rsidP="00721F54"/>
    <w:p w14:paraId="6EDA68C9" w14:textId="77777777" w:rsidR="00721F54" w:rsidRDefault="00721F54" w:rsidP="00721F54">
      <w:r>
        <w:t>**Q</w:t>
      </w:r>
      <w:proofErr w:type="gramStart"/>
      <w:r>
        <w:t>62.*</w:t>
      </w:r>
      <w:proofErr w:type="gramEnd"/>
      <w:r>
        <w:t>* Choose the correct plural form of 'Crisis':</w:t>
      </w:r>
    </w:p>
    <w:p w14:paraId="4BF2D923" w14:textId="77777777" w:rsidR="00721F54" w:rsidRDefault="00721F54" w:rsidP="00721F54"/>
    <w:p w14:paraId="3E80DFC4" w14:textId="77777777" w:rsidR="00721F54" w:rsidRDefault="00721F54" w:rsidP="00721F54">
      <w:r>
        <w:t xml:space="preserve">* A) </w:t>
      </w:r>
      <w:proofErr w:type="spellStart"/>
      <w:r>
        <w:t>Crisiss</w:t>
      </w:r>
      <w:proofErr w:type="spellEnd"/>
    </w:p>
    <w:p w14:paraId="71154A0D" w14:textId="77777777" w:rsidR="00721F54" w:rsidRDefault="00721F54" w:rsidP="00721F54">
      <w:r>
        <w:t>* B) Crises</w:t>
      </w:r>
    </w:p>
    <w:p w14:paraId="58C6CB7C" w14:textId="77777777" w:rsidR="00721F54" w:rsidRDefault="00721F54" w:rsidP="00721F54">
      <w:r>
        <w:t xml:space="preserve">* C) </w:t>
      </w:r>
      <w:proofErr w:type="spellStart"/>
      <w:r>
        <w:t>Crisies</w:t>
      </w:r>
      <w:proofErr w:type="spellEnd"/>
    </w:p>
    <w:p w14:paraId="5D792A23" w14:textId="77777777" w:rsidR="00721F54" w:rsidRDefault="00721F54" w:rsidP="00721F54">
      <w:r>
        <w:t>* D) Crisi</w:t>
      </w:r>
    </w:p>
    <w:p w14:paraId="0C52759B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Crises</w:t>
      </w:r>
    </w:p>
    <w:p w14:paraId="52767C92" w14:textId="77777777" w:rsidR="00721F54" w:rsidRDefault="00721F54" w:rsidP="00721F54"/>
    <w:p w14:paraId="2695CEE6" w14:textId="77777777" w:rsidR="00721F54" w:rsidRDefault="00721F54" w:rsidP="00721F54">
      <w:r>
        <w:t>**Q</w:t>
      </w:r>
      <w:proofErr w:type="gramStart"/>
      <w:r>
        <w:t>63.*</w:t>
      </w:r>
      <w:proofErr w:type="gramEnd"/>
      <w:r>
        <w:t>* Fill in the blank with the appropriate article: "He is ______ university professor."</w:t>
      </w:r>
    </w:p>
    <w:p w14:paraId="5C2F0992" w14:textId="77777777" w:rsidR="00721F54" w:rsidRDefault="00721F54" w:rsidP="00721F54"/>
    <w:p w14:paraId="138F12D7" w14:textId="77777777" w:rsidR="00721F54" w:rsidRDefault="00721F54" w:rsidP="00721F54">
      <w:r>
        <w:t>* A) An</w:t>
      </w:r>
    </w:p>
    <w:p w14:paraId="72D26BB0" w14:textId="77777777" w:rsidR="00721F54" w:rsidRDefault="00721F54" w:rsidP="00721F54">
      <w:r>
        <w:t>* B) A</w:t>
      </w:r>
    </w:p>
    <w:p w14:paraId="0D7A37E0" w14:textId="77777777" w:rsidR="00721F54" w:rsidRDefault="00721F54" w:rsidP="00721F54">
      <w:r>
        <w:t>* C) The</w:t>
      </w:r>
    </w:p>
    <w:p w14:paraId="24BE4672" w14:textId="77777777" w:rsidR="00721F54" w:rsidRDefault="00721F54" w:rsidP="00721F54">
      <w:r>
        <w:t>* D) No article needed</w:t>
      </w:r>
    </w:p>
    <w:p w14:paraId="32A1547D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A (phonetic sound /</w:t>
      </w:r>
      <w:proofErr w:type="spellStart"/>
      <w:r>
        <w:t>juːnɪˈvɜːsɪti</w:t>
      </w:r>
      <w:proofErr w:type="spellEnd"/>
      <w:r>
        <w:t>/ starts with a consonant /j/ sound)</w:t>
      </w:r>
    </w:p>
    <w:p w14:paraId="7233076A" w14:textId="77777777" w:rsidR="00721F54" w:rsidRDefault="00721F54" w:rsidP="00721F54"/>
    <w:p w14:paraId="2AB05CB4" w14:textId="77777777" w:rsidR="00721F54" w:rsidRDefault="00721F54" w:rsidP="00721F54">
      <w:r>
        <w:t>**Q</w:t>
      </w:r>
      <w:proofErr w:type="gramStart"/>
      <w:r>
        <w:t>64.*</w:t>
      </w:r>
      <w:proofErr w:type="gramEnd"/>
      <w:r>
        <w:t>* Identify the antonym of the word 'Benevolent':</w:t>
      </w:r>
    </w:p>
    <w:p w14:paraId="4AE12E25" w14:textId="77777777" w:rsidR="00721F54" w:rsidRDefault="00721F54" w:rsidP="00721F54"/>
    <w:p w14:paraId="3BB42998" w14:textId="77777777" w:rsidR="00721F54" w:rsidRDefault="00721F54" w:rsidP="00721F54">
      <w:r>
        <w:t>* A) Generous</w:t>
      </w:r>
    </w:p>
    <w:p w14:paraId="09AC7221" w14:textId="77777777" w:rsidR="00721F54" w:rsidRDefault="00721F54" w:rsidP="00721F54">
      <w:r>
        <w:lastRenderedPageBreak/>
        <w:t>* B) Malevolent</w:t>
      </w:r>
    </w:p>
    <w:p w14:paraId="37A32186" w14:textId="77777777" w:rsidR="00721F54" w:rsidRDefault="00721F54" w:rsidP="00721F54">
      <w:r>
        <w:t>* C) Kind</w:t>
      </w:r>
    </w:p>
    <w:p w14:paraId="0849DABD" w14:textId="77777777" w:rsidR="00721F54" w:rsidRDefault="00721F54" w:rsidP="00721F54">
      <w:r>
        <w:t>* D) Friendly</w:t>
      </w:r>
    </w:p>
    <w:p w14:paraId="14593BF6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Malevolent</w:t>
      </w:r>
    </w:p>
    <w:p w14:paraId="3E5E01CB" w14:textId="77777777" w:rsidR="00721F54" w:rsidRDefault="00721F54" w:rsidP="00721F54"/>
    <w:p w14:paraId="37778FC7" w14:textId="77777777" w:rsidR="00721F54" w:rsidRDefault="00721F54" w:rsidP="00721F54">
      <w:r>
        <w:t>**Q</w:t>
      </w:r>
      <w:proofErr w:type="gramStart"/>
      <w:r>
        <w:t>65.*</w:t>
      </w:r>
      <w:proofErr w:type="gramEnd"/>
      <w:r>
        <w:t>* Choose the correct synonym for 'Abundant':</w:t>
      </w:r>
    </w:p>
    <w:p w14:paraId="00D3A6A1" w14:textId="77777777" w:rsidR="00721F54" w:rsidRDefault="00721F54" w:rsidP="00721F54"/>
    <w:p w14:paraId="52AC2017" w14:textId="77777777" w:rsidR="00721F54" w:rsidRDefault="00721F54" w:rsidP="00721F54">
      <w:r>
        <w:t>* A) Scarce</w:t>
      </w:r>
    </w:p>
    <w:p w14:paraId="3057F5A3" w14:textId="77777777" w:rsidR="00721F54" w:rsidRDefault="00721F54" w:rsidP="00721F54">
      <w:r>
        <w:t>* B) Plentiful</w:t>
      </w:r>
    </w:p>
    <w:p w14:paraId="39774701" w14:textId="77777777" w:rsidR="00721F54" w:rsidRDefault="00721F54" w:rsidP="00721F54">
      <w:r>
        <w:t xml:space="preserve">* C) </w:t>
      </w:r>
      <w:proofErr w:type="spellStart"/>
      <w:r>
        <w:t>Meager</w:t>
      </w:r>
      <w:proofErr w:type="spellEnd"/>
    </w:p>
    <w:p w14:paraId="2FEBD492" w14:textId="77777777" w:rsidR="00721F54" w:rsidRDefault="00721F54" w:rsidP="00721F54">
      <w:r>
        <w:t>* D) Deficient</w:t>
      </w:r>
    </w:p>
    <w:p w14:paraId="0546AB67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Plentiful</w:t>
      </w:r>
    </w:p>
    <w:p w14:paraId="032A310A" w14:textId="77777777" w:rsidR="00721F54" w:rsidRDefault="00721F54" w:rsidP="00721F54"/>
    <w:p w14:paraId="04A7FCF7" w14:textId="77777777" w:rsidR="00721F54" w:rsidRDefault="00721F54" w:rsidP="00721F54">
      <w:r>
        <w:t>**Q</w:t>
      </w:r>
      <w:proofErr w:type="gramStart"/>
      <w:r>
        <w:t>66.*</w:t>
      </w:r>
      <w:proofErr w:type="gramEnd"/>
      <w:r>
        <w:t>* Change the following sentence into indirect speech:</w:t>
      </w:r>
    </w:p>
    <w:p w14:paraId="3BA04947" w14:textId="77777777" w:rsidR="00721F54" w:rsidRDefault="00721F54" w:rsidP="00721F54">
      <w:r>
        <w:t>*John said, "I am going to the market today."*</w:t>
      </w:r>
    </w:p>
    <w:p w14:paraId="0F280673" w14:textId="77777777" w:rsidR="00721F54" w:rsidRDefault="00721F54" w:rsidP="00721F54"/>
    <w:p w14:paraId="0D8C0FEB" w14:textId="77777777" w:rsidR="00721F54" w:rsidRDefault="00721F54" w:rsidP="00721F54">
      <w:r>
        <w:t>* A) John said that he is going to the market today.</w:t>
      </w:r>
    </w:p>
    <w:p w14:paraId="514B6F4E" w14:textId="77777777" w:rsidR="00721F54" w:rsidRDefault="00721F54" w:rsidP="00721F54">
      <w:r>
        <w:t>* B) John said that he was going to the market that day.</w:t>
      </w:r>
    </w:p>
    <w:p w14:paraId="55F9E15F" w14:textId="77777777" w:rsidR="00721F54" w:rsidRDefault="00721F54" w:rsidP="00721F54">
      <w:r>
        <w:t>* C) John said that I was going to the market that day.</w:t>
      </w:r>
    </w:p>
    <w:p w14:paraId="6E47D1C6" w14:textId="77777777" w:rsidR="00721F54" w:rsidRDefault="00721F54" w:rsidP="00721F54">
      <w:r>
        <w:t xml:space="preserve">* D) John </w:t>
      </w:r>
      <w:proofErr w:type="gramStart"/>
      <w:r>
        <w:t>told</w:t>
      </w:r>
      <w:proofErr w:type="gramEnd"/>
      <w:r>
        <w:t xml:space="preserve"> that he went to the market.</w:t>
      </w:r>
    </w:p>
    <w:p w14:paraId="54479815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John said that he was going to the market that day.</w:t>
      </w:r>
    </w:p>
    <w:p w14:paraId="59A240E8" w14:textId="77777777" w:rsidR="00721F54" w:rsidRDefault="00721F54" w:rsidP="00721F54"/>
    <w:p w14:paraId="40A0F7F9" w14:textId="77777777" w:rsidR="00721F54" w:rsidRDefault="00721F54" w:rsidP="00721F54">
      <w:r>
        <w:t>**Q</w:t>
      </w:r>
      <w:proofErr w:type="gramStart"/>
      <w:r>
        <w:t>67.*</w:t>
      </w:r>
      <w:proofErr w:type="gramEnd"/>
      <w:r>
        <w:t>* Choose the correct passive voice form:</w:t>
      </w:r>
    </w:p>
    <w:p w14:paraId="7A55D050" w14:textId="77777777" w:rsidR="00721F54" w:rsidRDefault="00721F54" w:rsidP="00721F54">
      <w:r>
        <w:t>*"The mason is building the wall."*</w:t>
      </w:r>
    </w:p>
    <w:p w14:paraId="49258A7E" w14:textId="77777777" w:rsidR="00721F54" w:rsidRDefault="00721F54" w:rsidP="00721F54"/>
    <w:p w14:paraId="403EE04F" w14:textId="77777777" w:rsidR="00721F54" w:rsidRDefault="00721F54" w:rsidP="00721F54">
      <w:r>
        <w:t>* A) The wall was built by the mason.</w:t>
      </w:r>
    </w:p>
    <w:p w14:paraId="47301D0D" w14:textId="77777777" w:rsidR="00721F54" w:rsidRDefault="00721F54" w:rsidP="00721F54">
      <w:r>
        <w:t>* B) The wall is being built by the mason.</w:t>
      </w:r>
    </w:p>
    <w:p w14:paraId="1BD75A36" w14:textId="77777777" w:rsidR="00721F54" w:rsidRDefault="00721F54" w:rsidP="00721F54">
      <w:r>
        <w:t>* C) The wall has been built by the mason.</w:t>
      </w:r>
    </w:p>
    <w:p w14:paraId="2FAC7EF8" w14:textId="77777777" w:rsidR="00721F54" w:rsidRDefault="00721F54" w:rsidP="00721F54">
      <w:r>
        <w:lastRenderedPageBreak/>
        <w:t>* D) The wall builds the mason.</w:t>
      </w:r>
    </w:p>
    <w:p w14:paraId="078FB029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The wall is being built by the mason.</w:t>
      </w:r>
    </w:p>
    <w:p w14:paraId="2E65D3FC" w14:textId="77777777" w:rsidR="00721F54" w:rsidRDefault="00721F54" w:rsidP="00721F54"/>
    <w:p w14:paraId="13824224" w14:textId="77777777" w:rsidR="00721F54" w:rsidRDefault="00721F54" w:rsidP="00721F54">
      <w:r>
        <w:t>**Q</w:t>
      </w:r>
      <w:proofErr w:type="gramStart"/>
      <w:r>
        <w:t>68.*</w:t>
      </w:r>
      <w:proofErr w:type="gramEnd"/>
      <w:r>
        <w:t>* Fill in the blank with the correct preposition:</w:t>
      </w:r>
    </w:p>
    <w:p w14:paraId="07301F85" w14:textId="77777777" w:rsidR="00721F54" w:rsidRDefault="00721F54" w:rsidP="00721F54">
      <w:r>
        <w:t>*"She has been living in this town ______ five years."*</w:t>
      </w:r>
    </w:p>
    <w:p w14:paraId="5C35ECE2" w14:textId="77777777" w:rsidR="00721F54" w:rsidRDefault="00721F54" w:rsidP="00721F54"/>
    <w:p w14:paraId="1BCD8374" w14:textId="77777777" w:rsidR="00721F54" w:rsidRDefault="00721F54" w:rsidP="00721F54">
      <w:r>
        <w:t>* A) Since</w:t>
      </w:r>
    </w:p>
    <w:p w14:paraId="3638BB74" w14:textId="77777777" w:rsidR="00721F54" w:rsidRDefault="00721F54" w:rsidP="00721F54">
      <w:r>
        <w:t>* B) For</w:t>
      </w:r>
    </w:p>
    <w:p w14:paraId="397C2177" w14:textId="77777777" w:rsidR="00721F54" w:rsidRDefault="00721F54" w:rsidP="00721F54">
      <w:r>
        <w:t>* C) From</w:t>
      </w:r>
    </w:p>
    <w:p w14:paraId="6A1CA147" w14:textId="77777777" w:rsidR="00721F54" w:rsidRDefault="00721F54" w:rsidP="00721F54">
      <w:r>
        <w:t>* D) During</w:t>
      </w:r>
    </w:p>
    <w:p w14:paraId="676412D5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For (used for a duration of time)</w:t>
      </w:r>
    </w:p>
    <w:p w14:paraId="053360C1" w14:textId="77777777" w:rsidR="00721F54" w:rsidRDefault="00721F54" w:rsidP="00721F54"/>
    <w:p w14:paraId="1F138AC1" w14:textId="77777777" w:rsidR="00721F54" w:rsidRDefault="00721F54" w:rsidP="00721F54">
      <w:r>
        <w:t>**Q</w:t>
      </w:r>
      <w:proofErr w:type="gramStart"/>
      <w:r>
        <w:t>69.*</w:t>
      </w:r>
      <w:proofErr w:type="gramEnd"/>
      <w:r>
        <w:t>* Identify the correct spelling among the following options:</w:t>
      </w:r>
    </w:p>
    <w:p w14:paraId="4BBEE242" w14:textId="77777777" w:rsidR="00721F54" w:rsidRDefault="00721F54" w:rsidP="00721F54"/>
    <w:p w14:paraId="74FAD723" w14:textId="77777777" w:rsidR="00721F54" w:rsidRDefault="00721F54" w:rsidP="00721F54">
      <w:r>
        <w:t xml:space="preserve">* A) </w:t>
      </w:r>
      <w:proofErr w:type="spellStart"/>
      <w:r>
        <w:t>Accomodation</w:t>
      </w:r>
      <w:proofErr w:type="spellEnd"/>
    </w:p>
    <w:p w14:paraId="561C5FC3" w14:textId="77777777" w:rsidR="00721F54" w:rsidRDefault="00721F54" w:rsidP="00721F54">
      <w:r>
        <w:t>* B) Accommodation</w:t>
      </w:r>
    </w:p>
    <w:p w14:paraId="19929408" w14:textId="77777777" w:rsidR="00721F54" w:rsidRDefault="00721F54" w:rsidP="00721F54">
      <w:r>
        <w:t xml:space="preserve">* C) </w:t>
      </w:r>
      <w:proofErr w:type="spellStart"/>
      <w:r>
        <w:t>Acommodation</w:t>
      </w:r>
      <w:proofErr w:type="spellEnd"/>
    </w:p>
    <w:p w14:paraId="2745C8BB" w14:textId="77777777" w:rsidR="00721F54" w:rsidRDefault="00721F54" w:rsidP="00721F54">
      <w:r>
        <w:t xml:space="preserve">* D) </w:t>
      </w:r>
      <w:proofErr w:type="spellStart"/>
      <w:r>
        <w:t>Accomodationn</w:t>
      </w:r>
      <w:proofErr w:type="spellEnd"/>
    </w:p>
    <w:p w14:paraId="3B326EE6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Accommodation</w:t>
      </w:r>
    </w:p>
    <w:p w14:paraId="18D5338A" w14:textId="77777777" w:rsidR="00721F54" w:rsidRDefault="00721F54" w:rsidP="00721F54"/>
    <w:p w14:paraId="462701A2" w14:textId="77777777" w:rsidR="00721F54" w:rsidRDefault="00721F54" w:rsidP="00721F54">
      <w:r>
        <w:t>**Q</w:t>
      </w:r>
      <w:proofErr w:type="gramStart"/>
      <w:r>
        <w:t>70.*</w:t>
      </w:r>
      <w:proofErr w:type="gramEnd"/>
      <w:r>
        <w:t>* Choose the correct question tag for the sentence:</w:t>
      </w:r>
    </w:p>
    <w:p w14:paraId="61768F26" w14:textId="77777777" w:rsidR="00721F54" w:rsidRDefault="00721F54" w:rsidP="00721F54">
      <w:r>
        <w:t>*"Let us go for a walk, ______?"*</w:t>
      </w:r>
    </w:p>
    <w:p w14:paraId="1C5E82D8" w14:textId="77777777" w:rsidR="00721F54" w:rsidRDefault="00721F54" w:rsidP="00721F54"/>
    <w:p w14:paraId="70CE4A5E" w14:textId="77777777" w:rsidR="00721F54" w:rsidRDefault="00721F54" w:rsidP="00721F54">
      <w:r>
        <w:t>* A) don't we</w:t>
      </w:r>
    </w:p>
    <w:p w14:paraId="3507F74E" w14:textId="77777777" w:rsidR="00721F54" w:rsidRDefault="00721F54" w:rsidP="00721F54">
      <w:r>
        <w:t>* B) shall we</w:t>
      </w:r>
    </w:p>
    <w:p w14:paraId="0DA72842" w14:textId="77777777" w:rsidR="00721F54" w:rsidRDefault="00721F54" w:rsidP="00721F54">
      <w:r>
        <w:t>* C) will you</w:t>
      </w:r>
    </w:p>
    <w:p w14:paraId="60C012F0" w14:textId="77777777" w:rsidR="00721F54" w:rsidRDefault="00721F54" w:rsidP="00721F54">
      <w:r>
        <w:t>* D) aren't we</w:t>
      </w:r>
    </w:p>
    <w:p w14:paraId="43A36C69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shall we</w:t>
      </w:r>
    </w:p>
    <w:p w14:paraId="6F82CF35" w14:textId="77777777" w:rsidR="00721F54" w:rsidRDefault="00721F54" w:rsidP="00721F54"/>
    <w:p w14:paraId="08542702" w14:textId="77777777" w:rsidR="00721F54" w:rsidRDefault="00721F54" w:rsidP="00721F54">
      <w:r>
        <w:t>**Q</w:t>
      </w:r>
      <w:proofErr w:type="gramStart"/>
      <w:r>
        <w:t>71.*</w:t>
      </w:r>
      <w:proofErr w:type="gramEnd"/>
      <w:r>
        <w:t>* What does the idiom 'a blessing in disguise' mean?</w:t>
      </w:r>
    </w:p>
    <w:p w14:paraId="1F6929DB" w14:textId="77777777" w:rsidR="00721F54" w:rsidRDefault="00721F54" w:rsidP="00721F54"/>
    <w:p w14:paraId="20777DE5" w14:textId="77777777" w:rsidR="00721F54" w:rsidRDefault="00721F54" w:rsidP="00721F54">
      <w:r>
        <w:t>* A) A good thing that seemed bad at first</w:t>
      </w:r>
    </w:p>
    <w:p w14:paraId="23256AAC" w14:textId="77777777" w:rsidR="00721F54" w:rsidRDefault="00721F54" w:rsidP="00721F54">
      <w:r>
        <w:t>* B) A hidden treasure map</w:t>
      </w:r>
    </w:p>
    <w:p w14:paraId="6D7A0FF7" w14:textId="77777777" w:rsidR="00721F54" w:rsidRDefault="00721F54" w:rsidP="00721F54">
      <w:r>
        <w:t>* C) An unexpected heavy rain</w:t>
      </w:r>
    </w:p>
    <w:p w14:paraId="7EC35B81" w14:textId="77777777" w:rsidR="00721F54" w:rsidRDefault="00721F54" w:rsidP="00721F54">
      <w:r>
        <w:t>* D) A religious ceremony</w:t>
      </w:r>
    </w:p>
    <w:p w14:paraId="279A6FE8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A) A good thing that seemed bad at first</w:t>
      </w:r>
    </w:p>
    <w:p w14:paraId="6AC3DD7D" w14:textId="77777777" w:rsidR="00721F54" w:rsidRDefault="00721F54" w:rsidP="00721F54"/>
    <w:p w14:paraId="7714E5D0" w14:textId="77777777" w:rsidR="00721F54" w:rsidRDefault="00721F54" w:rsidP="00721F54">
      <w:r>
        <w:t>**Q</w:t>
      </w:r>
      <w:proofErr w:type="gramStart"/>
      <w:r>
        <w:t>72.*</w:t>
      </w:r>
      <w:proofErr w:type="gramEnd"/>
      <w:r>
        <w:t>* Fill in the blank with the correct modal auxiliary:</w:t>
      </w:r>
    </w:p>
    <w:p w14:paraId="77C161DB" w14:textId="77777777" w:rsidR="00721F54" w:rsidRDefault="00721F54" w:rsidP="00721F54">
      <w:r>
        <w:t>*"______ I come in, sir?"*</w:t>
      </w:r>
    </w:p>
    <w:p w14:paraId="50D41428" w14:textId="77777777" w:rsidR="00721F54" w:rsidRDefault="00721F54" w:rsidP="00721F54"/>
    <w:p w14:paraId="73161746" w14:textId="77777777" w:rsidR="00721F54" w:rsidRDefault="00721F54" w:rsidP="00721F54">
      <w:r>
        <w:t>* A) Must</w:t>
      </w:r>
    </w:p>
    <w:p w14:paraId="3187C2FB" w14:textId="77777777" w:rsidR="00721F54" w:rsidRDefault="00721F54" w:rsidP="00721F54">
      <w:r>
        <w:t>* B) May</w:t>
      </w:r>
    </w:p>
    <w:p w14:paraId="404FD60C" w14:textId="77777777" w:rsidR="00721F54" w:rsidRDefault="00721F54" w:rsidP="00721F54">
      <w:r>
        <w:t>* C) Should</w:t>
      </w:r>
    </w:p>
    <w:p w14:paraId="51D37368" w14:textId="77777777" w:rsidR="00721F54" w:rsidRDefault="00721F54" w:rsidP="00721F54">
      <w:r>
        <w:t>* D) Will</w:t>
      </w:r>
    </w:p>
    <w:p w14:paraId="37FF4FF2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May</w:t>
      </w:r>
    </w:p>
    <w:p w14:paraId="58AAD7B8" w14:textId="77777777" w:rsidR="00721F54" w:rsidRDefault="00721F54" w:rsidP="00721F54"/>
    <w:p w14:paraId="2D22A1C2" w14:textId="77777777" w:rsidR="00721F54" w:rsidRDefault="00721F54" w:rsidP="00721F54">
      <w:r>
        <w:t>**Q</w:t>
      </w:r>
      <w:proofErr w:type="gramStart"/>
      <w:r>
        <w:t>73.*</w:t>
      </w:r>
      <w:proofErr w:type="gramEnd"/>
      <w:r>
        <w:t>* Choose the correct sentence with proper punctuation and capitalization:</w:t>
      </w:r>
    </w:p>
    <w:p w14:paraId="24A4693E" w14:textId="77777777" w:rsidR="00721F54" w:rsidRDefault="00721F54" w:rsidP="00721F54"/>
    <w:p w14:paraId="52663A3A" w14:textId="77777777" w:rsidR="00721F54" w:rsidRDefault="00721F54" w:rsidP="00721F54">
      <w:r>
        <w:t>* A) he said, where are you going.</w:t>
      </w:r>
    </w:p>
    <w:p w14:paraId="36D4A095" w14:textId="77777777" w:rsidR="00721F54" w:rsidRDefault="00721F54" w:rsidP="00721F54">
      <w:r>
        <w:t xml:space="preserve">* B) "He said, </w:t>
      </w:r>
      <w:proofErr w:type="gramStart"/>
      <w:r>
        <w:t>Where</w:t>
      </w:r>
      <w:proofErr w:type="gramEnd"/>
      <w:r>
        <w:t xml:space="preserve"> are you going?"</w:t>
      </w:r>
    </w:p>
    <w:p w14:paraId="162141FB" w14:textId="77777777" w:rsidR="00721F54" w:rsidRDefault="00721F54" w:rsidP="00721F54">
      <w:r>
        <w:t>* C) "He said, 'Where are you going?'"</w:t>
      </w:r>
    </w:p>
    <w:p w14:paraId="14ED0976" w14:textId="77777777" w:rsidR="00721F54" w:rsidRDefault="00721F54" w:rsidP="00721F54">
      <w:r>
        <w:t>* D) He said where are you going?</w:t>
      </w:r>
    </w:p>
    <w:p w14:paraId="6490AE16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C) "He said, 'Where are you going?'"</w:t>
      </w:r>
    </w:p>
    <w:p w14:paraId="1D736101" w14:textId="77777777" w:rsidR="00721F54" w:rsidRDefault="00721F54" w:rsidP="00721F54"/>
    <w:p w14:paraId="6E5D2320" w14:textId="77777777" w:rsidR="00721F54" w:rsidRDefault="00721F54" w:rsidP="00721F54">
      <w:r>
        <w:t>**Q</w:t>
      </w:r>
      <w:proofErr w:type="gramStart"/>
      <w:r>
        <w:t>74.*</w:t>
      </w:r>
      <w:proofErr w:type="gramEnd"/>
      <w:r>
        <w:t>* Find the one-word substitute for: *"A person who writes books or stories."*</w:t>
      </w:r>
    </w:p>
    <w:p w14:paraId="06197292" w14:textId="77777777" w:rsidR="00721F54" w:rsidRDefault="00721F54" w:rsidP="00721F54"/>
    <w:p w14:paraId="194D0CE7" w14:textId="77777777" w:rsidR="00721F54" w:rsidRDefault="00721F54" w:rsidP="00721F54">
      <w:r>
        <w:lastRenderedPageBreak/>
        <w:t>* A) Publisher</w:t>
      </w:r>
    </w:p>
    <w:p w14:paraId="3BF4C6CC" w14:textId="77777777" w:rsidR="00721F54" w:rsidRDefault="00721F54" w:rsidP="00721F54">
      <w:r>
        <w:t>* B) Author</w:t>
      </w:r>
    </w:p>
    <w:p w14:paraId="387B4186" w14:textId="77777777" w:rsidR="00721F54" w:rsidRDefault="00721F54" w:rsidP="00721F54">
      <w:r>
        <w:t>* C) Editor</w:t>
      </w:r>
    </w:p>
    <w:p w14:paraId="6B8D7B1B" w14:textId="77777777" w:rsidR="00721F54" w:rsidRDefault="00721F54" w:rsidP="00721F54">
      <w:r>
        <w:t>* D) Critic</w:t>
      </w:r>
    </w:p>
    <w:p w14:paraId="2DB8BB50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Author</w:t>
      </w:r>
    </w:p>
    <w:p w14:paraId="22F6B352" w14:textId="77777777" w:rsidR="00721F54" w:rsidRDefault="00721F54" w:rsidP="00721F54"/>
    <w:p w14:paraId="6D4A20A9" w14:textId="77777777" w:rsidR="00721F54" w:rsidRDefault="00721F54" w:rsidP="00721F54">
      <w:r>
        <w:t>**Q</w:t>
      </w:r>
      <w:proofErr w:type="gramStart"/>
      <w:r>
        <w:t>75.*</w:t>
      </w:r>
      <w:proofErr w:type="gramEnd"/>
      <w:r>
        <w:t>* Identify the type of sentence:</w:t>
      </w:r>
    </w:p>
    <w:p w14:paraId="4FD3E55C" w14:textId="77777777" w:rsidR="00721F54" w:rsidRDefault="00721F54" w:rsidP="00721F54">
      <w:r>
        <w:t>*"What a brilliant performance it was!"*</w:t>
      </w:r>
    </w:p>
    <w:p w14:paraId="0F12DEE7" w14:textId="77777777" w:rsidR="00721F54" w:rsidRDefault="00721F54" w:rsidP="00721F54"/>
    <w:p w14:paraId="61FE0DA5" w14:textId="77777777" w:rsidR="00721F54" w:rsidRDefault="00721F54" w:rsidP="00721F54">
      <w:r>
        <w:t>* A) Declarative sentence</w:t>
      </w:r>
    </w:p>
    <w:p w14:paraId="6A5E68F4" w14:textId="77777777" w:rsidR="00721F54" w:rsidRDefault="00721F54" w:rsidP="00721F54">
      <w:r>
        <w:t>* B) Interrogative sentence</w:t>
      </w:r>
    </w:p>
    <w:p w14:paraId="42ED35B4" w14:textId="77777777" w:rsidR="00721F54" w:rsidRDefault="00721F54" w:rsidP="00721F54">
      <w:r>
        <w:t>* C) Imperative sentence</w:t>
      </w:r>
    </w:p>
    <w:p w14:paraId="213204CC" w14:textId="77777777" w:rsidR="00721F54" w:rsidRDefault="00721F54" w:rsidP="00721F54">
      <w:r>
        <w:t>* D) Exclamatory sentence</w:t>
      </w:r>
    </w:p>
    <w:p w14:paraId="16EEC7C0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D) Exclamatory sentence</w:t>
      </w:r>
    </w:p>
    <w:p w14:paraId="6171C8B8" w14:textId="77777777" w:rsidR="00721F54" w:rsidRDefault="00721F54" w:rsidP="00721F54"/>
    <w:p w14:paraId="652E2EFB" w14:textId="77777777" w:rsidR="00721F54" w:rsidRDefault="00721F54" w:rsidP="00721F54">
      <w:r>
        <w:t>**Q</w:t>
      </w:r>
      <w:proofErr w:type="gramStart"/>
      <w:r>
        <w:t>76.*</w:t>
      </w:r>
      <w:proofErr w:type="gramEnd"/>
      <w:r>
        <w:t>* Choose the correct form of the verb to fill in the blank:</w:t>
      </w:r>
    </w:p>
    <w:p w14:paraId="37CD41DA" w14:textId="77777777" w:rsidR="00721F54" w:rsidRDefault="00721F54" w:rsidP="00721F54">
      <w:r>
        <w:t>*"If it rains, we ______ cancel the match."*</w:t>
      </w:r>
    </w:p>
    <w:p w14:paraId="58642CE6" w14:textId="77777777" w:rsidR="00721F54" w:rsidRDefault="00721F54" w:rsidP="00721F54"/>
    <w:p w14:paraId="161B5231" w14:textId="77777777" w:rsidR="00721F54" w:rsidRDefault="00721F54" w:rsidP="00721F54">
      <w:r>
        <w:t>* A) would</w:t>
      </w:r>
    </w:p>
    <w:p w14:paraId="312CE516" w14:textId="77777777" w:rsidR="00721F54" w:rsidRDefault="00721F54" w:rsidP="00721F54">
      <w:r>
        <w:t>* B) will</w:t>
      </w:r>
    </w:p>
    <w:p w14:paraId="225D5B2E" w14:textId="77777777" w:rsidR="00721F54" w:rsidRDefault="00721F54" w:rsidP="00721F54">
      <w:r>
        <w:t>* C) would have</w:t>
      </w:r>
    </w:p>
    <w:p w14:paraId="727FB38C" w14:textId="77777777" w:rsidR="00721F54" w:rsidRDefault="00721F54" w:rsidP="00721F54">
      <w:r>
        <w:t>* D) had</w:t>
      </w:r>
    </w:p>
    <w:p w14:paraId="2817F8C6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Will (First Conditional)</w:t>
      </w:r>
    </w:p>
    <w:p w14:paraId="3AAF8199" w14:textId="77777777" w:rsidR="00721F54" w:rsidRDefault="00721F54" w:rsidP="00721F54"/>
    <w:p w14:paraId="7A0B90DD" w14:textId="77777777" w:rsidR="00721F54" w:rsidRDefault="00721F54" w:rsidP="00721F54">
      <w:r>
        <w:t>**Q</w:t>
      </w:r>
      <w:proofErr w:type="gramStart"/>
      <w:r>
        <w:t>77.*</w:t>
      </w:r>
      <w:proofErr w:type="gramEnd"/>
      <w:r>
        <w:t>* Give the feminine gender of 'Bachelor':</w:t>
      </w:r>
    </w:p>
    <w:p w14:paraId="28C156A9" w14:textId="77777777" w:rsidR="00721F54" w:rsidRDefault="00721F54" w:rsidP="00721F54"/>
    <w:p w14:paraId="1C266C49" w14:textId="77777777" w:rsidR="00721F54" w:rsidRDefault="00721F54" w:rsidP="00721F54">
      <w:r>
        <w:t>* A) Spinster</w:t>
      </w:r>
    </w:p>
    <w:p w14:paraId="0914ECA9" w14:textId="77777777" w:rsidR="00721F54" w:rsidRDefault="00721F54" w:rsidP="00721F54">
      <w:r>
        <w:t>* B) Witch</w:t>
      </w:r>
    </w:p>
    <w:p w14:paraId="02C7D575" w14:textId="77777777" w:rsidR="00721F54" w:rsidRDefault="00721F54" w:rsidP="00721F54">
      <w:r>
        <w:lastRenderedPageBreak/>
        <w:t>* C) Nun</w:t>
      </w:r>
    </w:p>
    <w:p w14:paraId="4754969C" w14:textId="77777777" w:rsidR="00721F54" w:rsidRDefault="00721F54" w:rsidP="00721F54">
      <w:r>
        <w:t>* D) Mare</w:t>
      </w:r>
    </w:p>
    <w:p w14:paraId="1322C5DB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A) Spinster</w:t>
      </w:r>
    </w:p>
    <w:p w14:paraId="380D0B3F" w14:textId="77777777" w:rsidR="00721F54" w:rsidRDefault="00721F54" w:rsidP="00721F54"/>
    <w:p w14:paraId="67753B90" w14:textId="77777777" w:rsidR="00721F54" w:rsidRDefault="00721F54" w:rsidP="00721F54">
      <w:r>
        <w:t>**Q</w:t>
      </w:r>
      <w:proofErr w:type="gramStart"/>
      <w:r>
        <w:t>78.*</w:t>
      </w:r>
      <w:proofErr w:type="gramEnd"/>
      <w:r>
        <w:t>* Choose the correct conjunction to complete the sentence:</w:t>
      </w:r>
    </w:p>
    <w:p w14:paraId="177AEEB0" w14:textId="77777777" w:rsidR="00721F54" w:rsidRDefault="00721F54" w:rsidP="00721F54">
      <w:r>
        <w:t>*"He ran fast, ______ he missed the train."*</w:t>
      </w:r>
    </w:p>
    <w:p w14:paraId="62239493" w14:textId="77777777" w:rsidR="00721F54" w:rsidRDefault="00721F54" w:rsidP="00721F54"/>
    <w:p w14:paraId="0A07C5EA" w14:textId="77777777" w:rsidR="00721F54" w:rsidRDefault="00721F54" w:rsidP="00721F54">
      <w:r>
        <w:t>* A) because</w:t>
      </w:r>
    </w:p>
    <w:p w14:paraId="674054CF" w14:textId="77777777" w:rsidR="00721F54" w:rsidRDefault="00721F54" w:rsidP="00721F54">
      <w:r>
        <w:t>* B) and</w:t>
      </w:r>
    </w:p>
    <w:p w14:paraId="2A0268E2" w14:textId="77777777" w:rsidR="00721F54" w:rsidRDefault="00721F54" w:rsidP="00721F54">
      <w:r>
        <w:t>* C) but</w:t>
      </w:r>
    </w:p>
    <w:p w14:paraId="397E7E38" w14:textId="77777777" w:rsidR="00721F54" w:rsidRDefault="00721F54" w:rsidP="00721F54">
      <w:r>
        <w:t>* D) so</w:t>
      </w:r>
    </w:p>
    <w:p w14:paraId="44BCF532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C) but</w:t>
      </w:r>
    </w:p>
    <w:p w14:paraId="20176A9D" w14:textId="77777777" w:rsidR="00721F54" w:rsidRDefault="00721F54" w:rsidP="00721F54"/>
    <w:p w14:paraId="3D61CEA5" w14:textId="77777777" w:rsidR="00721F54" w:rsidRDefault="00721F54" w:rsidP="00721F54">
      <w:r>
        <w:t>**Q</w:t>
      </w:r>
      <w:proofErr w:type="gramStart"/>
      <w:r>
        <w:t>79.*</w:t>
      </w:r>
      <w:proofErr w:type="gramEnd"/>
      <w:r>
        <w:t>* Identify the correct degree of comparison for: *"No other metal is as useful as iron."*</w:t>
      </w:r>
    </w:p>
    <w:p w14:paraId="6C415FF6" w14:textId="77777777" w:rsidR="00721F54" w:rsidRDefault="00721F54" w:rsidP="00721F54"/>
    <w:p w14:paraId="230B6046" w14:textId="77777777" w:rsidR="00721F54" w:rsidRDefault="00721F54" w:rsidP="00721F54">
      <w:r>
        <w:t>* A) Positive degree</w:t>
      </w:r>
    </w:p>
    <w:p w14:paraId="0679134F" w14:textId="77777777" w:rsidR="00721F54" w:rsidRDefault="00721F54" w:rsidP="00721F54">
      <w:r>
        <w:t>* B) Comparative degree</w:t>
      </w:r>
    </w:p>
    <w:p w14:paraId="6DE661D0" w14:textId="77777777" w:rsidR="00721F54" w:rsidRDefault="00721F54" w:rsidP="00721F54">
      <w:r>
        <w:t>* C) Superlative degree</w:t>
      </w:r>
    </w:p>
    <w:p w14:paraId="3A435788" w14:textId="77777777" w:rsidR="00721F54" w:rsidRDefault="00721F54" w:rsidP="00721F54">
      <w:r>
        <w:t>* D) None of the above</w:t>
      </w:r>
    </w:p>
    <w:p w14:paraId="4481D6B2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A) Positive degree</w:t>
      </w:r>
    </w:p>
    <w:p w14:paraId="44163FC8" w14:textId="77777777" w:rsidR="00721F54" w:rsidRDefault="00721F54" w:rsidP="00721F54"/>
    <w:p w14:paraId="2499C2AF" w14:textId="77777777" w:rsidR="00721F54" w:rsidRDefault="00721F54" w:rsidP="00721F54">
      <w:r>
        <w:t>**Q</w:t>
      </w:r>
      <w:proofErr w:type="gramStart"/>
      <w:r>
        <w:t>80.*</w:t>
      </w:r>
      <w:proofErr w:type="gramEnd"/>
      <w:r>
        <w:t>* Change the following positive degree sentence into superlative degree:</w:t>
      </w:r>
    </w:p>
    <w:p w14:paraId="39CE840C" w14:textId="77777777" w:rsidR="00721F54" w:rsidRDefault="00721F54" w:rsidP="00721F54">
      <w:r>
        <w:t>*"Iron is more useful than any other metal."* (Wait, that's comparative. Superlative is:) -&gt; *"Iron is the most useful of all metals."*</w:t>
      </w:r>
    </w:p>
    <w:p w14:paraId="42AC9D58" w14:textId="77777777" w:rsidR="00721F54" w:rsidRDefault="00721F54" w:rsidP="00721F54"/>
    <w:p w14:paraId="731D22C4" w14:textId="77777777" w:rsidR="00721F54" w:rsidRDefault="00721F54" w:rsidP="00721F54">
      <w:r>
        <w:t>* A) Iron is the most useful of all metals.</w:t>
      </w:r>
    </w:p>
    <w:p w14:paraId="3FCBA553" w14:textId="77777777" w:rsidR="00721F54" w:rsidRDefault="00721F54" w:rsidP="00721F54">
      <w:r>
        <w:t>* B) Iron is more useful than most metals.</w:t>
      </w:r>
    </w:p>
    <w:p w14:paraId="02923F31" w14:textId="77777777" w:rsidR="00721F54" w:rsidRDefault="00721F54" w:rsidP="00721F54">
      <w:r>
        <w:t>* C) Iron is a useful metal.</w:t>
      </w:r>
    </w:p>
    <w:p w14:paraId="3F8EECB4" w14:textId="77777777" w:rsidR="00721F54" w:rsidRDefault="00721F54" w:rsidP="00721F54">
      <w:r>
        <w:lastRenderedPageBreak/>
        <w:t>* D) Iron is not as useful as gold.</w:t>
      </w:r>
    </w:p>
    <w:p w14:paraId="691B8E2E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A) Iron is the most useful of all metals.</w:t>
      </w:r>
    </w:p>
    <w:p w14:paraId="612A74EB" w14:textId="77777777" w:rsidR="00721F54" w:rsidRDefault="00721F54" w:rsidP="00721F54"/>
    <w:p w14:paraId="34D43F07" w14:textId="77777777" w:rsidR="00721F54" w:rsidRDefault="00721F54" w:rsidP="00721F54">
      <w:r>
        <w:t>**Q</w:t>
      </w:r>
      <w:proofErr w:type="gramStart"/>
      <w:r>
        <w:t>81.*</w:t>
      </w:r>
      <w:proofErr w:type="gramEnd"/>
      <w:r>
        <w:t>* Fill in the blank with the appropriate phrasal verb: *"The plane ______ on time despite the fog."*</w:t>
      </w:r>
    </w:p>
    <w:p w14:paraId="4D82B959" w14:textId="77777777" w:rsidR="00721F54" w:rsidRDefault="00721F54" w:rsidP="00721F54"/>
    <w:p w14:paraId="2B0D61F3" w14:textId="77777777" w:rsidR="00721F54" w:rsidRDefault="00721F54" w:rsidP="00721F54">
      <w:r>
        <w:t>* A) took off</w:t>
      </w:r>
    </w:p>
    <w:p w14:paraId="3B738038" w14:textId="77777777" w:rsidR="00721F54" w:rsidRDefault="00721F54" w:rsidP="00721F54">
      <w:r>
        <w:t>* B) gave up</w:t>
      </w:r>
    </w:p>
    <w:p w14:paraId="590AAF1F" w14:textId="77777777" w:rsidR="00721F54" w:rsidRDefault="00721F54" w:rsidP="00721F54">
      <w:r>
        <w:t>* C) looked after</w:t>
      </w:r>
    </w:p>
    <w:p w14:paraId="09ED1CBF" w14:textId="77777777" w:rsidR="00721F54" w:rsidRDefault="00721F54" w:rsidP="00721F54">
      <w:r>
        <w:t>* D) brought up</w:t>
      </w:r>
    </w:p>
    <w:p w14:paraId="68746EC0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A) took off</w:t>
      </w:r>
    </w:p>
    <w:p w14:paraId="55C9B1C3" w14:textId="77777777" w:rsidR="00721F54" w:rsidRDefault="00721F54" w:rsidP="00721F54"/>
    <w:p w14:paraId="35B562E7" w14:textId="77777777" w:rsidR="00721F54" w:rsidRDefault="00721F54" w:rsidP="00721F54">
      <w:r>
        <w:t>**Q</w:t>
      </w:r>
      <w:proofErr w:type="gramStart"/>
      <w:r>
        <w:t>82.*</w:t>
      </w:r>
      <w:proofErr w:type="gramEnd"/>
      <w:r>
        <w:t>* Which of the following words is a compound word?</w:t>
      </w:r>
    </w:p>
    <w:p w14:paraId="0AA00253" w14:textId="77777777" w:rsidR="00721F54" w:rsidRDefault="00721F54" w:rsidP="00721F54"/>
    <w:p w14:paraId="3785EBCA" w14:textId="77777777" w:rsidR="00721F54" w:rsidRDefault="00721F54" w:rsidP="00721F54">
      <w:r>
        <w:t>* A) Happiness</w:t>
      </w:r>
    </w:p>
    <w:p w14:paraId="27B382B8" w14:textId="77777777" w:rsidR="00721F54" w:rsidRDefault="00721F54" w:rsidP="00721F54">
      <w:r>
        <w:t>* B) Classroom</w:t>
      </w:r>
    </w:p>
    <w:p w14:paraId="2CAA9A9F" w14:textId="77777777" w:rsidR="00721F54" w:rsidRDefault="00721F54" w:rsidP="00721F54">
      <w:r>
        <w:t>* C) Beautiful</w:t>
      </w:r>
    </w:p>
    <w:p w14:paraId="27FA8E12" w14:textId="77777777" w:rsidR="00721F54" w:rsidRDefault="00721F54" w:rsidP="00721F54">
      <w:r>
        <w:t>* D) Unhappy</w:t>
      </w:r>
    </w:p>
    <w:p w14:paraId="522906E1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Classroom</w:t>
      </w:r>
    </w:p>
    <w:p w14:paraId="0AF9C460" w14:textId="77777777" w:rsidR="00721F54" w:rsidRDefault="00721F54" w:rsidP="00721F54"/>
    <w:p w14:paraId="2AEF5A2A" w14:textId="77777777" w:rsidR="00721F54" w:rsidRDefault="00721F54" w:rsidP="00721F54">
      <w:r>
        <w:t>**Q</w:t>
      </w:r>
      <w:proofErr w:type="gramStart"/>
      <w:r>
        <w:t>83.*</w:t>
      </w:r>
      <w:proofErr w:type="gramEnd"/>
      <w:r>
        <w:t>* Identify the prefix used in the word 'International':</w:t>
      </w:r>
    </w:p>
    <w:p w14:paraId="3B62B514" w14:textId="77777777" w:rsidR="00721F54" w:rsidRDefault="00721F54" w:rsidP="00721F54"/>
    <w:p w14:paraId="54C9A678" w14:textId="77777777" w:rsidR="00721F54" w:rsidRDefault="00721F54" w:rsidP="00721F54">
      <w:r>
        <w:t>* A) Inter-</w:t>
      </w:r>
    </w:p>
    <w:p w14:paraId="57041A24" w14:textId="77777777" w:rsidR="00721F54" w:rsidRDefault="00721F54" w:rsidP="00721F54">
      <w:r>
        <w:t>* B) Nation-</w:t>
      </w:r>
    </w:p>
    <w:p w14:paraId="536BBB08" w14:textId="77777777" w:rsidR="00721F54" w:rsidRDefault="00721F54" w:rsidP="00721F54">
      <w:r>
        <w:t>* C) -al</w:t>
      </w:r>
    </w:p>
    <w:p w14:paraId="66F30795" w14:textId="77777777" w:rsidR="00721F54" w:rsidRDefault="00721F54" w:rsidP="00721F54">
      <w:r>
        <w:t>* D) Inter-</w:t>
      </w:r>
      <w:proofErr w:type="spellStart"/>
      <w:r>
        <w:t>na</w:t>
      </w:r>
      <w:proofErr w:type="spellEnd"/>
    </w:p>
    <w:p w14:paraId="1476CBA1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A) Inter-</w:t>
      </w:r>
    </w:p>
    <w:p w14:paraId="2C6E9391" w14:textId="77777777" w:rsidR="00721F54" w:rsidRDefault="00721F54" w:rsidP="00721F54"/>
    <w:p w14:paraId="291FDE5F" w14:textId="77777777" w:rsidR="00721F54" w:rsidRDefault="00721F54" w:rsidP="00721F54">
      <w:r>
        <w:lastRenderedPageBreak/>
        <w:t>**Q</w:t>
      </w:r>
      <w:proofErr w:type="gramStart"/>
      <w:r>
        <w:t>84.*</w:t>
      </w:r>
      <w:proofErr w:type="gramEnd"/>
      <w:r>
        <w:t>* Choose the correct tense form: *"By next year, she ______ her graduation."*</w:t>
      </w:r>
    </w:p>
    <w:p w14:paraId="46A29AEF" w14:textId="77777777" w:rsidR="00721F54" w:rsidRDefault="00721F54" w:rsidP="00721F54"/>
    <w:p w14:paraId="671E940B" w14:textId="77777777" w:rsidR="00721F54" w:rsidRDefault="00721F54" w:rsidP="00721F54">
      <w:r>
        <w:t>* A) completes</w:t>
      </w:r>
    </w:p>
    <w:p w14:paraId="1B22664E" w14:textId="77777777" w:rsidR="00721F54" w:rsidRDefault="00721F54" w:rsidP="00721F54">
      <w:r>
        <w:t>* B) will complete</w:t>
      </w:r>
    </w:p>
    <w:p w14:paraId="11BB7EED" w14:textId="77777777" w:rsidR="00721F54" w:rsidRDefault="00721F54" w:rsidP="00721F54">
      <w:r>
        <w:t>* C) will have completed</w:t>
      </w:r>
    </w:p>
    <w:p w14:paraId="6101139A" w14:textId="77777777" w:rsidR="00721F54" w:rsidRDefault="00721F54" w:rsidP="00721F54">
      <w:r>
        <w:t>* D) completed</w:t>
      </w:r>
    </w:p>
    <w:p w14:paraId="0159DC0E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C) will have completed (Future Perfect)</w:t>
      </w:r>
    </w:p>
    <w:p w14:paraId="6F5BC825" w14:textId="77777777" w:rsidR="00721F54" w:rsidRDefault="00721F54" w:rsidP="00721F54"/>
    <w:p w14:paraId="2F1A2316" w14:textId="77777777" w:rsidR="00721F54" w:rsidRDefault="00721F54" w:rsidP="00721F54">
      <w:r>
        <w:t>**Q</w:t>
      </w:r>
      <w:proofErr w:type="gramStart"/>
      <w:r>
        <w:t>85.*</w:t>
      </w:r>
      <w:proofErr w:type="gramEnd"/>
      <w:r>
        <w:t>* Select the option that has a silent letter 'b':</w:t>
      </w:r>
    </w:p>
    <w:p w14:paraId="18C0DABC" w14:textId="77777777" w:rsidR="00721F54" w:rsidRDefault="00721F54" w:rsidP="00721F54"/>
    <w:p w14:paraId="39942CAC" w14:textId="77777777" w:rsidR="00721F54" w:rsidRDefault="00721F54" w:rsidP="00721F54">
      <w:r>
        <w:t>* A) Bitter</w:t>
      </w:r>
    </w:p>
    <w:p w14:paraId="04829C2D" w14:textId="77777777" w:rsidR="00721F54" w:rsidRDefault="00721F54" w:rsidP="00721F54">
      <w:r>
        <w:t>* B) Doubt</w:t>
      </w:r>
    </w:p>
    <w:p w14:paraId="21AE2E16" w14:textId="77777777" w:rsidR="00721F54" w:rsidRDefault="00721F54" w:rsidP="00721F54">
      <w:r>
        <w:t>* C) Bottle</w:t>
      </w:r>
    </w:p>
    <w:p w14:paraId="322ABD43" w14:textId="77777777" w:rsidR="00721F54" w:rsidRDefault="00721F54" w:rsidP="00721F54">
      <w:r>
        <w:t>* D) Bring</w:t>
      </w:r>
    </w:p>
    <w:p w14:paraId="2CAB80D1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Doubt</w:t>
      </w:r>
    </w:p>
    <w:p w14:paraId="4A79A4B9" w14:textId="77777777" w:rsidR="00721F54" w:rsidRDefault="00721F54" w:rsidP="00721F54"/>
    <w:p w14:paraId="37B11C08" w14:textId="77777777" w:rsidR="00721F54" w:rsidRDefault="00721F54" w:rsidP="00721F54">
      <w:r>
        <w:t>**Q</w:t>
      </w:r>
      <w:proofErr w:type="gramStart"/>
      <w:r>
        <w:t>86.*</w:t>
      </w:r>
      <w:proofErr w:type="gramEnd"/>
      <w:r>
        <w:t>* Pick out the abstract noun from the options:</w:t>
      </w:r>
    </w:p>
    <w:p w14:paraId="208D3C0B" w14:textId="77777777" w:rsidR="00721F54" w:rsidRDefault="00721F54" w:rsidP="00721F54"/>
    <w:p w14:paraId="6545435E" w14:textId="77777777" w:rsidR="00721F54" w:rsidRDefault="00721F54" w:rsidP="00721F54">
      <w:r>
        <w:t>* A) Soldier</w:t>
      </w:r>
    </w:p>
    <w:p w14:paraId="2D365108" w14:textId="77777777" w:rsidR="00721F54" w:rsidRDefault="00721F54" w:rsidP="00721F54">
      <w:r>
        <w:t>* B) Honesty</w:t>
      </w:r>
    </w:p>
    <w:p w14:paraId="17CF5841" w14:textId="77777777" w:rsidR="00721F54" w:rsidRDefault="00721F54" w:rsidP="00721F54">
      <w:r>
        <w:t>* C) Crowd</w:t>
      </w:r>
    </w:p>
    <w:p w14:paraId="08797FDF" w14:textId="77777777" w:rsidR="00721F54" w:rsidRDefault="00721F54" w:rsidP="00721F54">
      <w:r>
        <w:t>* D) River</w:t>
      </w:r>
    </w:p>
    <w:p w14:paraId="382B41B7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Honesty</w:t>
      </w:r>
    </w:p>
    <w:p w14:paraId="6E84C9B1" w14:textId="77777777" w:rsidR="00721F54" w:rsidRDefault="00721F54" w:rsidP="00721F54"/>
    <w:p w14:paraId="773A7EB0" w14:textId="77777777" w:rsidR="00721F54" w:rsidRDefault="00721F54" w:rsidP="00721F54">
      <w:r>
        <w:t>**Q</w:t>
      </w:r>
      <w:proofErr w:type="gramStart"/>
      <w:r>
        <w:t>87.*</w:t>
      </w:r>
      <w:proofErr w:type="gramEnd"/>
      <w:r>
        <w:t>* Identify the correct active voice for: *"The book was written by Jane Austen."*</w:t>
      </w:r>
    </w:p>
    <w:p w14:paraId="1A1B1BA7" w14:textId="77777777" w:rsidR="00721F54" w:rsidRDefault="00721F54" w:rsidP="00721F54"/>
    <w:p w14:paraId="1D0096EF" w14:textId="77777777" w:rsidR="00721F54" w:rsidRDefault="00721F54" w:rsidP="00721F54">
      <w:r>
        <w:t>* A) Jane Austen wrote the book.</w:t>
      </w:r>
    </w:p>
    <w:p w14:paraId="3AAB0A51" w14:textId="77777777" w:rsidR="00721F54" w:rsidRDefault="00721F54" w:rsidP="00721F54">
      <w:r>
        <w:t>* B) Jane Austen writes the book.</w:t>
      </w:r>
    </w:p>
    <w:p w14:paraId="4EB7A7CE" w14:textId="77777777" w:rsidR="00721F54" w:rsidRDefault="00721F54" w:rsidP="00721F54">
      <w:r>
        <w:lastRenderedPageBreak/>
        <w:t>* C) Jane Austen has written the book.</w:t>
      </w:r>
    </w:p>
    <w:p w14:paraId="76AD76A1" w14:textId="77777777" w:rsidR="00721F54" w:rsidRDefault="00721F54" w:rsidP="00721F54">
      <w:r>
        <w:t>* D) Jane Austen is writing the book.</w:t>
      </w:r>
    </w:p>
    <w:p w14:paraId="77ACF4CC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A) Jane Austen wrote the book.</w:t>
      </w:r>
    </w:p>
    <w:p w14:paraId="41382F1E" w14:textId="77777777" w:rsidR="00721F54" w:rsidRDefault="00721F54" w:rsidP="00721F54"/>
    <w:p w14:paraId="2374793A" w14:textId="77777777" w:rsidR="00721F54" w:rsidRDefault="00721F54" w:rsidP="00721F54">
      <w:r>
        <w:t>**Q</w:t>
      </w:r>
      <w:proofErr w:type="gramStart"/>
      <w:r>
        <w:t>88.*</w:t>
      </w:r>
      <w:proofErr w:type="gramEnd"/>
      <w:r>
        <w:t>* Which of the following punctuation marks indicates a sudden break or pause in a sentence?</w:t>
      </w:r>
    </w:p>
    <w:p w14:paraId="465B6C0E" w14:textId="77777777" w:rsidR="00721F54" w:rsidRDefault="00721F54" w:rsidP="00721F54"/>
    <w:p w14:paraId="3C4D2197" w14:textId="77777777" w:rsidR="00721F54" w:rsidRDefault="00721F54" w:rsidP="00721F54">
      <w:r>
        <w:t>* A) Full stop</w:t>
      </w:r>
    </w:p>
    <w:p w14:paraId="760E62C9" w14:textId="77777777" w:rsidR="00721F54" w:rsidRDefault="00721F54" w:rsidP="00721F54">
      <w:r>
        <w:t>* B) Dash</w:t>
      </w:r>
    </w:p>
    <w:p w14:paraId="20F0BD6C" w14:textId="77777777" w:rsidR="00721F54" w:rsidRDefault="00721F54" w:rsidP="00721F54">
      <w:r>
        <w:t>* C) Comma</w:t>
      </w:r>
    </w:p>
    <w:p w14:paraId="4E9F8A36" w14:textId="77777777" w:rsidR="00721F54" w:rsidRDefault="00721F54" w:rsidP="00721F54">
      <w:r>
        <w:t>* D) Colon</w:t>
      </w:r>
    </w:p>
    <w:p w14:paraId="59861960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Dash</w:t>
      </w:r>
    </w:p>
    <w:p w14:paraId="088856F6" w14:textId="77777777" w:rsidR="00721F54" w:rsidRDefault="00721F54" w:rsidP="00721F54"/>
    <w:p w14:paraId="717CE219" w14:textId="77777777" w:rsidR="00721F54" w:rsidRDefault="00721F54" w:rsidP="00721F54">
      <w:r>
        <w:t>**Q</w:t>
      </w:r>
      <w:proofErr w:type="gramStart"/>
      <w:r>
        <w:t>89.*</w:t>
      </w:r>
      <w:proofErr w:type="gramEnd"/>
      <w:r>
        <w:t>* Select the correct word to fill in the blank: *"He is too weak ______ walk."*</w:t>
      </w:r>
    </w:p>
    <w:p w14:paraId="5EFAC4E7" w14:textId="77777777" w:rsidR="00721F54" w:rsidRDefault="00721F54" w:rsidP="00721F54"/>
    <w:p w14:paraId="5560BA71" w14:textId="77777777" w:rsidR="00721F54" w:rsidRDefault="00721F54" w:rsidP="00721F54">
      <w:r>
        <w:t>* A) that</w:t>
      </w:r>
    </w:p>
    <w:p w14:paraId="7ADD69CC" w14:textId="77777777" w:rsidR="00721F54" w:rsidRDefault="00721F54" w:rsidP="00721F54">
      <w:r>
        <w:t>* B) to</w:t>
      </w:r>
    </w:p>
    <w:p w14:paraId="1B30B4C4" w14:textId="77777777" w:rsidR="00721F54" w:rsidRDefault="00721F54" w:rsidP="00721F54">
      <w:r>
        <w:t>* C) for</w:t>
      </w:r>
    </w:p>
    <w:p w14:paraId="36938E35" w14:textId="77777777" w:rsidR="00721F54" w:rsidRDefault="00721F54" w:rsidP="00721F54">
      <w:r>
        <w:t>* D) so</w:t>
      </w:r>
    </w:p>
    <w:p w14:paraId="55C35A46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to (Too... to construction)</w:t>
      </w:r>
    </w:p>
    <w:p w14:paraId="426B1329" w14:textId="77777777" w:rsidR="00721F54" w:rsidRDefault="00721F54" w:rsidP="00721F54"/>
    <w:p w14:paraId="20CADCAB" w14:textId="77777777" w:rsidR="00721F54" w:rsidRDefault="00721F54" w:rsidP="00721F54">
      <w:r>
        <w:t>**Q</w:t>
      </w:r>
      <w:proofErr w:type="gramStart"/>
      <w:r>
        <w:t>90.*</w:t>
      </w:r>
      <w:proofErr w:type="gramEnd"/>
      <w:r>
        <w:t>* Choose the plural form of 'Tooth':</w:t>
      </w:r>
    </w:p>
    <w:p w14:paraId="21805E9F" w14:textId="77777777" w:rsidR="00721F54" w:rsidRDefault="00721F54" w:rsidP="00721F54"/>
    <w:p w14:paraId="54BAACB6" w14:textId="77777777" w:rsidR="00721F54" w:rsidRDefault="00721F54" w:rsidP="00721F54">
      <w:r>
        <w:t>* A) Tooths</w:t>
      </w:r>
    </w:p>
    <w:p w14:paraId="1880AFBD" w14:textId="77777777" w:rsidR="00721F54" w:rsidRDefault="00721F54" w:rsidP="00721F54">
      <w:r>
        <w:t>* B) Teeth</w:t>
      </w:r>
    </w:p>
    <w:p w14:paraId="1BE2B589" w14:textId="77777777" w:rsidR="00721F54" w:rsidRDefault="00721F54" w:rsidP="00721F54">
      <w:r>
        <w:t xml:space="preserve">* C) </w:t>
      </w:r>
      <w:proofErr w:type="spellStart"/>
      <w:r>
        <w:t>Toothes</w:t>
      </w:r>
      <w:proofErr w:type="spellEnd"/>
    </w:p>
    <w:p w14:paraId="635B145F" w14:textId="77777777" w:rsidR="00721F54" w:rsidRDefault="00721F54" w:rsidP="00721F54">
      <w:r>
        <w:t>* D) Teethes</w:t>
      </w:r>
    </w:p>
    <w:p w14:paraId="382964EB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Teeth</w:t>
      </w:r>
    </w:p>
    <w:p w14:paraId="27114E22" w14:textId="77777777" w:rsidR="00721F54" w:rsidRDefault="00721F54" w:rsidP="00721F54"/>
    <w:p w14:paraId="5DEF421F" w14:textId="77777777" w:rsidR="00721F54" w:rsidRDefault="00721F54" w:rsidP="00721F54">
      <w:r>
        <w:t>---</w:t>
      </w:r>
    </w:p>
    <w:p w14:paraId="3EC87BF3" w14:textId="77777777" w:rsidR="00721F54" w:rsidRDefault="00721F54" w:rsidP="00721F54"/>
    <w:p w14:paraId="2C47E734" w14:textId="77777777" w:rsidR="00721F54" w:rsidRDefault="00721F54" w:rsidP="00721F54">
      <w:r>
        <w:t>### PART IV: ENGLISH CONTENT &amp; METHODOLOGY (Q.91 - 150)</w:t>
      </w:r>
    </w:p>
    <w:p w14:paraId="5D7D8C22" w14:textId="77777777" w:rsidR="00721F54" w:rsidRDefault="00721F54" w:rsidP="00721F54"/>
    <w:p w14:paraId="3475D0D0" w14:textId="77777777" w:rsidR="00721F54" w:rsidRDefault="00721F54" w:rsidP="00721F54">
      <w:r>
        <w:t>**Q</w:t>
      </w:r>
      <w:proofErr w:type="gramStart"/>
      <w:r>
        <w:t>91.*</w:t>
      </w:r>
      <w:proofErr w:type="gramEnd"/>
      <w:r>
        <w:t>* Read the following lines from a poem and answer:</w:t>
      </w:r>
    </w:p>
    <w:p w14:paraId="26D89AF3" w14:textId="77777777" w:rsidR="00721F54" w:rsidRDefault="00721F54" w:rsidP="00721F54">
      <w:r>
        <w:t>*"Water, water, everywhere, / Nor any drop to drink."*</w:t>
      </w:r>
    </w:p>
    <w:p w14:paraId="5EBD1885" w14:textId="77777777" w:rsidR="00721F54" w:rsidRDefault="00721F54" w:rsidP="00721F54">
      <w:r>
        <w:t>This famous quotation is taken from which classic literary work?</w:t>
      </w:r>
    </w:p>
    <w:p w14:paraId="176281A8" w14:textId="77777777" w:rsidR="00721F54" w:rsidRDefault="00721F54" w:rsidP="00721F54"/>
    <w:p w14:paraId="3914CD9E" w14:textId="77777777" w:rsidR="00721F54" w:rsidRDefault="00721F54" w:rsidP="00721F54">
      <w:r>
        <w:t>* A) Paradise Lost by John Milton</w:t>
      </w:r>
    </w:p>
    <w:p w14:paraId="6E20FA17" w14:textId="77777777" w:rsidR="00721F54" w:rsidRDefault="00721F54" w:rsidP="00721F54">
      <w:r>
        <w:t>* B) The Rime of the Ancient Mariner by S.T. Coleridge</w:t>
      </w:r>
    </w:p>
    <w:p w14:paraId="02274071" w14:textId="77777777" w:rsidR="00721F54" w:rsidRDefault="00721F54" w:rsidP="00721F54">
      <w:r>
        <w:t>* C) Macbeth by William Shakespeare</w:t>
      </w:r>
    </w:p>
    <w:p w14:paraId="36DFDABC" w14:textId="77777777" w:rsidR="00721F54" w:rsidRDefault="00721F54" w:rsidP="00721F54">
      <w:r>
        <w:t>* D) Ode to a Nightingale by John Keats</w:t>
      </w:r>
    </w:p>
    <w:p w14:paraId="44D7342B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The Rime of the Ancient Mariner by S.T. Coleridge</w:t>
      </w:r>
    </w:p>
    <w:p w14:paraId="0EF9263F" w14:textId="77777777" w:rsidR="00721F54" w:rsidRDefault="00721F54" w:rsidP="00721F54"/>
    <w:p w14:paraId="073D0373" w14:textId="77777777" w:rsidR="00721F54" w:rsidRDefault="00721F54" w:rsidP="00721F54">
      <w:r>
        <w:t>**Q</w:t>
      </w:r>
      <w:proofErr w:type="gramStart"/>
      <w:r>
        <w:t>92.*</w:t>
      </w:r>
      <w:proofErr w:type="gramEnd"/>
      <w:r>
        <w:t>* In Shakespeare’s play *Merchant of Venice*, who is the faithful friend of Antonio who borrows money from Shylock?</w:t>
      </w:r>
    </w:p>
    <w:p w14:paraId="4ABA0DF8" w14:textId="77777777" w:rsidR="00721F54" w:rsidRDefault="00721F54" w:rsidP="00721F54"/>
    <w:p w14:paraId="5EB6CFF7" w14:textId="77777777" w:rsidR="00721F54" w:rsidRDefault="00721F54" w:rsidP="00721F54">
      <w:r>
        <w:t>* A) Gratiano</w:t>
      </w:r>
    </w:p>
    <w:p w14:paraId="26550DA6" w14:textId="77777777" w:rsidR="00721F54" w:rsidRDefault="00721F54" w:rsidP="00721F54">
      <w:r>
        <w:t>* B) Bassanio</w:t>
      </w:r>
    </w:p>
    <w:p w14:paraId="27F967C2" w14:textId="77777777" w:rsidR="00721F54" w:rsidRDefault="00721F54" w:rsidP="00721F54">
      <w:r>
        <w:t>* C) Lorenzo</w:t>
      </w:r>
    </w:p>
    <w:p w14:paraId="260E37C6" w14:textId="77777777" w:rsidR="00721F54" w:rsidRDefault="00721F54" w:rsidP="00721F54">
      <w:r>
        <w:t xml:space="preserve">* D) </w:t>
      </w:r>
      <w:proofErr w:type="spellStart"/>
      <w:r>
        <w:t>Salerio</w:t>
      </w:r>
      <w:proofErr w:type="spellEnd"/>
    </w:p>
    <w:p w14:paraId="0A7E668C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Bassanio</w:t>
      </w:r>
    </w:p>
    <w:p w14:paraId="2E30C481" w14:textId="77777777" w:rsidR="00721F54" w:rsidRDefault="00721F54" w:rsidP="00721F54"/>
    <w:p w14:paraId="1FEF52D2" w14:textId="77777777" w:rsidR="00721F54" w:rsidRDefault="00721F54" w:rsidP="00721F54">
      <w:r>
        <w:t>**Q</w:t>
      </w:r>
      <w:proofErr w:type="gramStart"/>
      <w:r>
        <w:t>93.*</w:t>
      </w:r>
      <w:proofErr w:type="gramEnd"/>
      <w:r>
        <w:t>* Identify the figure of speech in the sentence: *"O wild West Wind, thou breath of Autumn's being."*</w:t>
      </w:r>
    </w:p>
    <w:p w14:paraId="3B49007B" w14:textId="77777777" w:rsidR="00721F54" w:rsidRDefault="00721F54" w:rsidP="00721F54"/>
    <w:p w14:paraId="7AA43F61" w14:textId="77777777" w:rsidR="00721F54" w:rsidRDefault="00721F54" w:rsidP="00721F54">
      <w:r>
        <w:t>* A) Simile</w:t>
      </w:r>
    </w:p>
    <w:p w14:paraId="0A205E22" w14:textId="77777777" w:rsidR="00721F54" w:rsidRDefault="00721F54" w:rsidP="00721F54">
      <w:r>
        <w:t>* B) Personification / Apostrophe</w:t>
      </w:r>
    </w:p>
    <w:p w14:paraId="16C7F56D" w14:textId="77777777" w:rsidR="00721F54" w:rsidRDefault="00721F54" w:rsidP="00721F54">
      <w:r>
        <w:lastRenderedPageBreak/>
        <w:t>* C) Metonymy</w:t>
      </w:r>
    </w:p>
    <w:p w14:paraId="101F1D7C" w14:textId="77777777" w:rsidR="00721F54" w:rsidRDefault="00721F54" w:rsidP="00721F54">
      <w:r>
        <w:t>* D) Oxymoron</w:t>
      </w:r>
    </w:p>
    <w:p w14:paraId="14BACB15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Personification / Apostrophe</w:t>
      </w:r>
    </w:p>
    <w:p w14:paraId="5D0D9E79" w14:textId="77777777" w:rsidR="00721F54" w:rsidRDefault="00721F54" w:rsidP="00721F54"/>
    <w:p w14:paraId="6E856A7C" w14:textId="77777777" w:rsidR="00721F54" w:rsidRDefault="00721F54" w:rsidP="00721F54">
      <w:r>
        <w:t>**Q</w:t>
      </w:r>
      <w:proofErr w:type="gramStart"/>
      <w:r>
        <w:t>94.*</w:t>
      </w:r>
      <w:proofErr w:type="gramEnd"/>
      <w:r>
        <w:t>* A poem consisting of fourteen lines with a specific rhyme scheme, typically divided into an octave and a sestet, is called:</w:t>
      </w:r>
    </w:p>
    <w:p w14:paraId="0F5311C8" w14:textId="77777777" w:rsidR="00721F54" w:rsidRDefault="00721F54" w:rsidP="00721F54"/>
    <w:p w14:paraId="00DDED84" w14:textId="77777777" w:rsidR="00721F54" w:rsidRDefault="00721F54" w:rsidP="00721F54">
      <w:r>
        <w:t>* A) Ballad</w:t>
      </w:r>
    </w:p>
    <w:p w14:paraId="5CED9BD8" w14:textId="77777777" w:rsidR="00721F54" w:rsidRDefault="00721F54" w:rsidP="00721F54">
      <w:r>
        <w:t>* B) Sonnet</w:t>
      </w:r>
    </w:p>
    <w:p w14:paraId="2280A4D5" w14:textId="77777777" w:rsidR="00721F54" w:rsidRDefault="00721F54" w:rsidP="00721F54">
      <w:r>
        <w:t>* C) Epic</w:t>
      </w:r>
    </w:p>
    <w:p w14:paraId="3C404BE2" w14:textId="77777777" w:rsidR="00721F54" w:rsidRDefault="00721F54" w:rsidP="00721F54">
      <w:r>
        <w:t>* D) Lyric</w:t>
      </w:r>
    </w:p>
    <w:p w14:paraId="09ABE20A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Sonnet</w:t>
      </w:r>
    </w:p>
    <w:p w14:paraId="220B514F" w14:textId="77777777" w:rsidR="00721F54" w:rsidRDefault="00721F54" w:rsidP="00721F54"/>
    <w:p w14:paraId="273AF59A" w14:textId="77777777" w:rsidR="00721F54" w:rsidRDefault="00721F54" w:rsidP="00721F54">
      <w:r>
        <w:t>**Q</w:t>
      </w:r>
      <w:proofErr w:type="gramStart"/>
      <w:r>
        <w:t>95.*</w:t>
      </w:r>
      <w:proofErr w:type="gramEnd"/>
      <w:r>
        <w:t>* Who wrote the famous novel *A Tale of Two Cities* set during the French Revolution?</w:t>
      </w:r>
    </w:p>
    <w:p w14:paraId="1BECEDBD" w14:textId="77777777" w:rsidR="00721F54" w:rsidRDefault="00721F54" w:rsidP="00721F54"/>
    <w:p w14:paraId="6B692880" w14:textId="77777777" w:rsidR="00721F54" w:rsidRDefault="00721F54" w:rsidP="00721F54">
      <w:r>
        <w:t>* A) Thomas Hardy</w:t>
      </w:r>
    </w:p>
    <w:p w14:paraId="3C43A339" w14:textId="77777777" w:rsidR="00721F54" w:rsidRDefault="00721F54" w:rsidP="00721F54">
      <w:r>
        <w:t>* B) Charles Dickens</w:t>
      </w:r>
    </w:p>
    <w:p w14:paraId="09D98AC4" w14:textId="77777777" w:rsidR="00721F54" w:rsidRDefault="00721F54" w:rsidP="00721F54">
      <w:r>
        <w:t>* C) Jane Austen</w:t>
      </w:r>
    </w:p>
    <w:p w14:paraId="79AD387F" w14:textId="77777777" w:rsidR="00721F54" w:rsidRDefault="00721F54" w:rsidP="00721F54">
      <w:r>
        <w:t>* D) George Eliot</w:t>
      </w:r>
    </w:p>
    <w:p w14:paraId="055D624B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Charles Dickens</w:t>
      </w:r>
    </w:p>
    <w:p w14:paraId="6A9077FD" w14:textId="77777777" w:rsidR="00721F54" w:rsidRDefault="00721F54" w:rsidP="00721F54"/>
    <w:p w14:paraId="43580D36" w14:textId="77777777" w:rsidR="00721F54" w:rsidRDefault="00721F54" w:rsidP="00721F54">
      <w:r>
        <w:t>**Q</w:t>
      </w:r>
      <w:proofErr w:type="gramStart"/>
      <w:r>
        <w:t>96.*</w:t>
      </w:r>
      <w:proofErr w:type="gramEnd"/>
      <w:r>
        <w:t>* Identify the author of the essay *Of Studies*:</w:t>
      </w:r>
    </w:p>
    <w:p w14:paraId="23FFA477" w14:textId="77777777" w:rsidR="00721F54" w:rsidRDefault="00721F54" w:rsidP="00721F54"/>
    <w:p w14:paraId="21552686" w14:textId="77777777" w:rsidR="00721F54" w:rsidRDefault="00721F54" w:rsidP="00721F54">
      <w:r>
        <w:t>* A) Joseph Addison</w:t>
      </w:r>
    </w:p>
    <w:p w14:paraId="5AB3AC7C" w14:textId="77777777" w:rsidR="00721F54" w:rsidRDefault="00721F54" w:rsidP="00721F54">
      <w:r>
        <w:t>* B) Francis Bacon</w:t>
      </w:r>
    </w:p>
    <w:p w14:paraId="39ECE7AA" w14:textId="77777777" w:rsidR="00721F54" w:rsidRDefault="00721F54" w:rsidP="00721F54">
      <w:r>
        <w:t>* C) Richard Steele</w:t>
      </w:r>
    </w:p>
    <w:p w14:paraId="50803DB2" w14:textId="77777777" w:rsidR="00721F54" w:rsidRDefault="00721F54" w:rsidP="00721F54">
      <w:r>
        <w:t>* D) Charles Lamb</w:t>
      </w:r>
    </w:p>
    <w:p w14:paraId="62CBC6CE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Francis Bacon</w:t>
      </w:r>
    </w:p>
    <w:p w14:paraId="3E96B151" w14:textId="77777777" w:rsidR="00721F54" w:rsidRDefault="00721F54" w:rsidP="00721F54"/>
    <w:p w14:paraId="361D3A28" w14:textId="77777777" w:rsidR="00721F54" w:rsidRDefault="00721F54" w:rsidP="00721F54">
      <w:r>
        <w:t>**Q</w:t>
      </w:r>
      <w:proofErr w:type="gramStart"/>
      <w:r>
        <w:t>97.*</w:t>
      </w:r>
      <w:proofErr w:type="gramEnd"/>
      <w:r>
        <w:t>* In English Language Teaching (ELT), the **Direct Method** is also known as:</w:t>
      </w:r>
    </w:p>
    <w:p w14:paraId="1A4CE02F" w14:textId="77777777" w:rsidR="00721F54" w:rsidRDefault="00721F54" w:rsidP="00721F54"/>
    <w:p w14:paraId="124121C6" w14:textId="77777777" w:rsidR="00721F54" w:rsidRDefault="00721F54" w:rsidP="00721F54">
      <w:r>
        <w:t>* A) Grammar-Translation Method</w:t>
      </w:r>
    </w:p>
    <w:p w14:paraId="67B97355" w14:textId="77777777" w:rsidR="00721F54" w:rsidRDefault="00721F54" w:rsidP="00721F54">
      <w:r>
        <w:t>* B) Natural Method</w:t>
      </w:r>
    </w:p>
    <w:p w14:paraId="508A6BE1" w14:textId="77777777" w:rsidR="00721F54" w:rsidRDefault="00721F54" w:rsidP="00721F54">
      <w:r>
        <w:t>* C) Audio-Lingual Method</w:t>
      </w:r>
    </w:p>
    <w:p w14:paraId="69597512" w14:textId="77777777" w:rsidR="00721F54" w:rsidRDefault="00721F54" w:rsidP="00721F54">
      <w:r>
        <w:t>* D) Bilingual Method</w:t>
      </w:r>
    </w:p>
    <w:p w14:paraId="27ED27AE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Natural Method</w:t>
      </w:r>
    </w:p>
    <w:p w14:paraId="50180684" w14:textId="77777777" w:rsidR="00721F54" w:rsidRDefault="00721F54" w:rsidP="00721F54"/>
    <w:p w14:paraId="44BEDAA8" w14:textId="77777777" w:rsidR="00721F54" w:rsidRDefault="00721F54" w:rsidP="00721F54">
      <w:r>
        <w:t>**Q</w:t>
      </w:r>
      <w:proofErr w:type="gramStart"/>
      <w:r>
        <w:t>98.*</w:t>
      </w:r>
      <w:proofErr w:type="gramEnd"/>
      <w:r>
        <w:t>* Which approach emphasizes learning a language through meaningful interaction and communication rather than memorizing rules?</w:t>
      </w:r>
    </w:p>
    <w:p w14:paraId="68D73DAA" w14:textId="77777777" w:rsidR="00721F54" w:rsidRDefault="00721F54" w:rsidP="00721F54"/>
    <w:p w14:paraId="24658C69" w14:textId="77777777" w:rsidR="00721F54" w:rsidRDefault="00721F54" w:rsidP="00721F54">
      <w:r>
        <w:t>* A) Grammar Translation Method</w:t>
      </w:r>
    </w:p>
    <w:p w14:paraId="66C84FF7" w14:textId="77777777" w:rsidR="00721F54" w:rsidRDefault="00721F54" w:rsidP="00721F54">
      <w:r>
        <w:t>* B) Communicative Language Teaching (CLT)</w:t>
      </w:r>
    </w:p>
    <w:p w14:paraId="2DB09CEF" w14:textId="77777777" w:rsidR="00721F54" w:rsidRDefault="00721F54" w:rsidP="00721F54">
      <w:r>
        <w:t>* C) Structural Approach</w:t>
      </w:r>
    </w:p>
    <w:p w14:paraId="6B814D5F" w14:textId="77777777" w:rsidR="00721F54" w:rsidRDefault="00721F54" w:rsidP="00721F54">
      <w:r>
        <w:t>* D) Audio-Lingual Method</w:t>
      </w:r>
    </w:p>
    <w:p w14:paraId="5A821977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Communicative Language Teaching (CLT)</w:t>
      </w:r>
    </w:p>
    <w:p w14:paraId="4C17D00F" w14:textId="77777777" w:rsidR="00721F54" w:rsidRDefault="00721F54" w:rsidP="00721F54"/>
    <w:p w14:paraId="4895A385" w14:textId="77777777" w:rsidR="00721F54" w:rsidRDefault="00721F54" w:rsidP="00721F54">
      <w:r>
        <w:t>**Q</w:t>
      </w:r>
      <w:proofErr w:type="gramStart"/>
      <w:r>
        <w:t>99.*</w:t>
      </w:r>
      <w:proofErr w:type="gramEnd"/>
      <w:r>
        <w:t>* In phonetics, speech sounds are broadly divided into:</w:t>
      </w:r>
    </w:p>
    <w:p w14:paraId="2FAEF784" w14:textId="77777777" w:rsidR="00721F54" w:rsidRDefault="00721F54" w:rsidP="00721F54"/>
    <w:p w14:paraId="665A4064" w14:textId="77777777" w:rsidR="00721F54" w:rsidRDefault="00721F54" w:rsidP="00721F54">
      <w:r>
        <w:t>* A) Vowels and Consonants</w:t>
      </w:r>
    </w:p>
    <w:p w14:paraId="2F653A6F" w14:textId="77777777" w:rsidR="00721F54" w:rsidRDefault="00721F54" w:rsidP="00721F54">
      <w:r>
        <w:t>* B) Diphthongs and Triphthongs</w:t>
      </w:r>
    </w:p>
    <w:p w14:paraId="597F82B3" w14:textId="77777777" w:rsidR="00721F54" w:rsidRDefault="00721F54" w:rsidP="00721F54">
      <w:r>
        <w:t>* C) Syllables and Morphemes</w:t>
      </w:r>
    </w:p>
    <w:p w14:paraId="0BC5E6B8" w14:textId="77777777" w:rsidR="00721F54" w:rsidRDefault="00721F54" w:rsidP="00721F54">
      <w:r>
        <w:t>* D) Stresses and Intonation</w:t>
      </w:r>
    </w:p>
    <w:p w14:paraId="4230E494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A) Vowels and Consonants</w:t>
      </w:r>
    </w:p>
    <w:p w14:paraId="68BDE365" w14:textId="77777777" w:rsidR="00721F54" w:rsidRDefault="00721F54" w:rsidP="00721F54"/>
    <w:p w14:paraId="57C98D88" w14:textId="77777777" w:rsidR="00721F54" w:rsidRDefault="00721F54" w:rsidP="00721F54">
      <w:r>
        <w:t>**Q</w:t>
      </w:r>
      <w:proofErr w:type="gramStart"/>
      <w:r>
        <w:t>100.*</w:t>
      </w:r>
      <w:proofErr w:type="gramEnd"/>
      <w:r>
        <w:t>* How many pure vowel sounds (monophthongs) are there in Received Pronunciation (RP) English?</w:t>
      </w:r>
    </w:p>
    <w:p w14:paraId="6A476D33" w14:textId="77777777" w:rsidR="00721F54" w:rsidRDefault="00721F54" w:rsidP="00721F54"/>
    <w:p w14:paraId="513532B7" w14:textId="77777777" w:rsidR="00721F54" w:rsidRDefault="00721F54" w:rsidP="00721F54">
      <w:r>
        <w:lastRenderedPageBreak/>
        <w:t>* A) 5</w:t>
      </w:r>
    </w:p>
    <w:p w14:paraId="00E7739F" w14:textId="77777777" w:rsidR="00721F54" w:rsidRDefault="00721F54" w:rsidP="00721F54">
      <w:r>
        <w:t>* B) 12</w:t>
      </w:r>
    </w:p>
    <w:p w14:paraId="4A4B45C5" w14:textId="77777777" w:rsidR="00721F54" w:rsidRDefault="00721F54" w:rsidP="00721F54">
      <w:r>
        <w:t>* C) 20</w:t>
      </w:r>
    </w:p>
    <w:p w14:paraId="44C07A72" w14:textId="77777777" w:rsidR="00721F54" w:rsidRDefault="00721F54" w:rsidP="00721F54">
      <w:r>
        <w:t>* D) 24</w:t>
      </w:r>
    </w:p>
    <w:p w14:paraId="27265197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12 (Total vowels are 20, consisting of 12 monophthongs and 8 diphthongs)</w:t>
      </w:r>
    </w:p>
    <w:p w14:paraId="0414D019" w14:textId="77777777" w:rsidR="00721F54" w:rsidRDefault="00721F54" w:rsidP="00721F54"/>
    <w:p w14:paraId="2D7FF213" w14:textId="77777777" w:rsidR="00721F54" w:rsidRDefault="00721F54" w:rsidP="00721F54">
      <w:r>
        <w:t>**Q</w:t>
      </w:r>
      <w:proofErr w:type="gramStart"/>
      <w:r>
        <w:t>101.*</w:t>
      </w:r>
      <w:proofErr w:type="gramEnd"/>
      <w:r>
        <w:t>* Which skill is considered the primary **receptive** skill in language acquisition?</w:t>
      </w:r>
    </w:p>
    <w:p w14:paraId="20769613" w14:textId="77777777" w:rsidR="00721F54" w:rsidRDefault="00721F54" w:rsidP="00721F54"/>
    <w:p w14:paraId="00682236" w14:textId="77777777" w:rsidR="00721F54" w:rsidRDefault="00721F54" w:rsidP="00721F54">
      <w:r>
        <w:t>* A) Speaking</w:t>
      </w:r>
    </w:p>
    <w:p w14:paraId="35F513C9" w14:textId="77777777" w:rsidR="00721F54" w:rsidRDefault="00721F54" w:rsidP="00721F54">
      <w:r>
        <w:t>* B) Writing</w:t>
      </w:r>
    </w:p>
    <w:p w14:paraId="1604D945" w14:textId="77777777" w:rsidR="00721F54" w:rsidRDefault="00721F54" w:rsidP="00721F54">
      <w:r>
        <w:t>* C) Listening</w:t>
      </w:r>
    </w:p>
    <w:p w14:paraId="530FE65C" w14:textId="77777777" w:rsidR="00721F54" w:rsidRDefault="00721F54" w:rsidP="00721F54">
      <w:r>
        <w:t>* D) Grammar application</w:t>
      </w:r>
    </w:p>
    <w:p w14:paraId="24053D67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C) Listening</w:t>
      </w:r>
    </w:p>
    <w:p w14:paraId="7811540F" w14:textId="77777777" w:rsidR="00721F54" w:rsidRDefault="00721F54" w:rsidP="00721F54"/>
    <w:p w14:paraId="4BD2B3C4" w14:textId="77777777" w:rsidR="00721F54" w:rsidRDefault="00721F54" w:rsidP="00721F54">
      <w:r>
        <w:t>**Q</w:t>
      </w:r>
      <w:proofErr w:type="gramStart"/>
      <w:r>
        <w:t>102.*</w:t>
      </w:r>
      <w:proofErr w:type="gramEnd"/>
      <w:r>
        <w:t>* Remedial teaching in English language classrooms is conducted to:</w:t>
      </w:r>
    </w:p>
    <w:p w14:paraId="6D474AD4" w14:textId="77777777" w:rsidR="00721F54" w:rsidRDefault="00721F54" w:rsidP="00721F54"/>
    <w:p w14:paraId="630EA50B" w14:textId="77777777" w:rsidR="00721F54" w:rsidRDefault="00721F54" w:rsidP="00721F54">
      <w:r>
        <w:t>* A) Accelerate syllabus completion for advanced learners</w:t>
      </w:r>
    </w:p>
    <w:p w14:paraId="43DE84EA" w14:textId="77777777" w:rsidR="00721F54" w:rsidRDefault="00721F54" w:rsidP="00721F54">
      <w:r>
        <w:t>* B) Correct specific learning gaps and difficulties identified among slow learners</w:t>
      </w:r>
    </w:p>
    <w:p w14:paraId="4A9DF0C1" w14:textId="77777777" w:rsidR="00721F54" w:rsidRDefault="00721F54" w:rsidP="00721F54">
      <w:r>
        <w:t>* C) Conduct formal term-end board examinations</w:t>
      </w:r>
    </w:p>
    <w:p w14:paraId="2829FD99" w14:textId="77777777" w:rsidR="00721F54" w:rsidRDefault="00721F54" w:rsidP="00721F54">
      <w:r>
        <w:t>* D) Teach foreign literature classics</w:t>
      </w:r>
    </w:p>
    <w:p w14:paraId="6DF2961E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Correct specific learning gaps and difficulties identified among slow learners</w:t>
      </w:r>
    </w:p>
    <w:p w14:paraId="0E75FE4E" w14:textId="77777777" w:rsidR="00721F54" w:rsidRDefault="00721F54" w:rsidP="00721F54"/>
    <w:p w14:paraId="5FA99E1F" w14:textId="77777777" w:rsidR="00721F54" w:rsidRDefault="00721F54" w:rsidP="00721F54">
      <w:r>
        <w:t>**Q</w:t>
      </w:r>
      <w:proofErr w:type="gramStart"/>
      <w:r>
        <w:t>103.*</w:t>
      </w:r>
      <w:proofErr w:type="gramEnd"/>
      <w:r>
        <w:t>* Which of the following is a structural item in English language teaching?</w:t>
      </w:r>
    </w:p>
    <w:p w14:paraId="0923F66A" w14:textId="77777777" w:rsidR="00721F54" w:rsidRDefault="00721F54" w:rsidP="00721F54"/>
    <w:p w14:paraId="43B0EA3E" w14:textId="77777777" w:rsidR="00721F54" w:rsidRDefault="00721F54" w:rsidP="00721F54">
      <w:r>
        <w:t>* A) Noun phrase patterns</w:t>
      </w:r>
    </w:p>
    <w:p w14:paraId="75172D07" w14:textId="77777777" w:rsidR="00721F54" w:rsidRDefault="00721F54" w:rsidP="00721F54">
      <w:r>
        <w:t>* B) Vocabulary word banks</w:t>
      </w:r>
    </w:p>
    <w:p w14:paraId="152763F3" w14:textId="77777777" w:rsidR="00721F54" w:rsidRDefault="00721F54" w:rsidP="00721F54">
      <w:r>
        <w:t>* C) Literary themes</w:t>
      </w:r>
    </w:p>
    <w:p w14:paraId="2332253D" w14:textId="77777777" w:rsidR="00721F54" w:rsidRDefault="00721F54" w:rsidP="00721F54">
      <w:r>
        <w:lastRenderedPageBreak/>
        <w:t>* D) Plot summaries</w:t>
      </w:r>
    </w:p>
    <w:p w14:paraId="55CB6555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A) Noun phrase patterns</w:t>
      </w:r>
    </w:p>
    <w:p w14:paraId="76FB555A" w14:textId="77777777" w:rsidR="00721F54" w:rsidRDefault="00721F54" w:rsidP="00721F54"/>
    <w:p w14:paraId="230657FB" w14:textId="77777777" w:rsidR="00721F54" w:rsidRDefault="00721F54" w:rsidP="00721F54">
      <w:r>
        <w:t>**Q</w:t>
      </w:r>
      <w:proofErr w:type="gramStart"/>
      <w:r>
        <w:t>104.*</w:t>
      </w:r>
      <w:proofErr w:type="gramEnd"/>
      <w:r>
        <w:t>* Skimming is a reading technique used to:</w:t>
      </w:r>
    </w:p>
    <w:p w14:paraId="4569FC71" w14:textId="77777777" w:rsidR="00721F54" w:rsidRDefault="00721F54" w:rsidP="00721F54"/>
    <w:p w14:paraId="0E06671A" w14:textId="77777777" w:rsidR="00721F54" w:rsidRDefault="00721F54" w:rsidP="00721F54">
      <w:r>
        <w:t>* A) Read every single word carefully for deep comprehension</w:t>
      </w:r>
    </w:p>
    <w:p w14:paraId="26AE0113" w14:textId="77777777" w:rsidR="00721F54" w:rsidRDefault="00721F54" w:rsidP="00721F54">
      <w:r>
        <w:t>* B) Get a general overview or quick gist of a passage</w:t>
      </w:r>
    </w:p>
    <w:p w14:paraId="7C6C0B51" w14:textId="77777777" w:rsidR="00721F54" w:rsidRDefault="00721F54" w:rsidP="00721F54">
      <w:r>
        <w:t>* C) Locate a specific piece of information or fact</w:t>
      </w:r>
    </w:p>
    <w:p w14:paraId="57FB2553" w14:textId="77777777" w:rsidR="00721F54" w:rsidRDefault="00721F54" w:rsidP="00721F54">
      <w:r>
        <w:t>* D) Correct spelling mistakes in text</w:t>
      </w:r>
    </w:p>
    <w:p w14:paraId="58D3C794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Get a general overview or quick gist of a passage</w:t>
      </w:r>
    </w:p>
    <w:p w14:paraId="4F9C5E38" w14:textId="77777777" w:rsidR="00721F54" w:rsidRDefault="00721F54" w:rsidP="00721F54"/>
    <w:p w14:paraId="3CD761EF" w14:textId="77777777" w:rsidR="00721F54" w:rsidRDefault="00721F54" w:rsidP="00721F54">
      <w:r>
        <w:t>**Q</w:t>
      </w:r>
      <w:proofErr w:type="gramStart"/>
      <w:r>
        <w:t>105.*</w:t>
      </w:r>
      <w:proofErr w:type="gramEnd"/>
      <w:r>
        <w:t>* Scanning involves:</w:t>
      </w:r>
    </w:p>
    <w:p w14:paraId="2DD4F4A1" w14:textId="77777777" w:rsidR="00721F54" w:rsidRDefault="00721F54" w:rsidP="00721F54"/>
    <w:p w14:paraId="5DB9800E" w14:textId="77777777" w:rsidR="00721F54" w:rsidRDefault="00721F54" w:rsidP="00721F54">
      <w:r>
        <w:t>* A) Rapid reading to find specific facts, names, or numbers</w:t>
      </w:r>
    </w:p>
    <w:p w14:paraId="30728270" w14:textId="77777777" w:rsidR="00721F54" w:rsidRDefault="00721F54" w:rsidP="00721F54">
      <w:r>
        <w:t>* B) Reading aloud with correct intonation</w:t>
      </w:r>
    </w:p>
    <w:p w14:paraId="3402C500" w14:textId="77777777" w:rsidR="00721F54" w:rsidRDefault="00721F54" w:rsidP="00721F54">
      <w:r>
        <w:t xml:space="preserve">* C) </w:t>
      </w:r>
      <w:proofErr w:type="spellStart"/>
      <w:r>
        <w:t>Analyzing</w:t>
      </w:r>
      <w:proofErr w:type="spellEnd"/>
      <w:r>
        <w:t xml:space="preserve"> complex grammatical syntax line by line</w:t>
      </w:r>
    </w:p>
    <w:p w14:paraId="694C6152" w14:textId="77777777" w:rsidR="00721F54" w:rsidRDefault="00721F54" w:rsidP="00721F54">
      <w:r>
        <w:t>* D) Memorizing poems word for word</w:t>
      </w:r>
    </w:p>
    <w:p w14:paraId="323E7C34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A) Rapid reading to find specific facts, names, or numbers</w:t>
      </w:r>
    </w:p>
    <w:p w14:paraId="222FA292" w14:textId="77777777" w:rsidR="00721F54" w:rsidRDefault="00721F54" w:rsidP="00721F54"/>
    <w:p w14:paraId="187C800D" w14:textId="77777777" w:rsidR="00721F54" w:rsidRDefault="00721F54" w:rsidP="00721F54">
      <w:r>
        <w:t>**Q</w:t>
      </w:r>
      <w:proofErr w:type="gramStart"/>
      <w:r>
        <w:t>106.*</w:t>
      </w:r>
      <w:proofErr w:type="gramEnd"/>
      <w:r>
        <w:t>* Who is the author of the autobiographical work *Wings of Fire*?</w:t>
      </w:r>
    </w:p>
    <w:p w14:paraId="7B49315C" w14:textId="77777777" w:rsidR="00721F54" w:rsidRDefault="00721F54" w:rsidP="00721F54"/>
    <w:p w14:paraId="41F790EE" w14:textId="77777777" w:rsidR="00721F54" w:rsidRDefault="00721F54" w:rsidP="00721F54">
      <w:r>
        <w:t>* A) R.K. Narayan</w:t>
      </w:r>
    </w:p>
    <w:p w14:paraId="517FD3B3" w14:textId="77777777" w:rsidR="00721F54" w:rsidRDefault="00721F54" w:rsidP="00721F54">
      <w:r>
        <w:t>* B) Dr. A.P.J. Abdul Kalam</w:t>
      </w:r>
    </w:p>
    <w:p w14:paraId="2FE960AE" w14:textId="77777777" w:rsidR="00721F54" w:rsidRDefault="00721F54" w:rsidP="00721F54">
      <w:r>
        <w:t>* C) Rabindranath Tagore</w:t>
      </w:r>
    </w:p>
    <w:p w14:paraId="272EC735" w14:textId="77777777" w:rsidR="00721F54" w:rsidRDefault="00721F54" w:rsidP="00721F54">
      <w:r>
        <w:t>* D) Ruskin Bond</w:t>
      </w:r>
    </w:p>
    <w:p w14:paraId="489D077B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Dr. A.P.J. Abdul Kalam</w:t>
      </w:r>
    </w:p>
    <w:p w14:paraId="4B34E19C" w14:textId="77777777" w:rsidR="00721F54" w:rsidRDefault="00721F54" w:rsidP="00721F54"/>
    <w:p w14:paraId="46BFF50A" w14:textId="77777777" w:rsidR="00721F54" w:rsidRDefault="00721F54" w:rsidP="00721F54">
      <w:r>
        <w:lastRenderedPageBreak/>
        <w:t>**Q</w:t>
      </w:r>
      <w:proofErr w:type="gramStart"/>
      <w:r>
        <w:t>107.*</w:t>
      </w:r>
      <w:proofErr w:type="gramEnd"/>
      <w:r>
        <w:t xml:space="preserve">* In the short story *The Open Window* by Saki (H.H. Munro), who plays practical jokes on the visitor </w:t>
      </w:r>
      <w:proofErr w:type="spellStart"/>
      <w:r>
        <w:t>Framton</w:t>
      </w:r>
      <w:proofErr w:type="spellEnd"/>
      <w:r>
        <w:t xml:space="preserve"> Nuttel?</w:t>
      </w:r>
    </w:p>
    <w:p w14:paraId="4D285287" w14:textId="77777777" w:rsidR="00721F54" w:rsidRDefault="00721F54" w:rsidP="00721F54"/>
    <w:p w14:paraId="1EF2F357" w14:textId="77777777" w:rsidR="00721F54" w:rsidRDefault="00721F54" w:rsidP="00721F54">
      <w:r>
        <w:t>* A) Vera</w:t>
      </w:r>
    </w:p>
    <w:p w14:paraId="696E1277" w14:textId="77777777" w:rsidR="00721F54" w:rsidRDefault="00721F54" w:rsidP="00721F54">
      <w:r>
        <w:t>* B) Mrs. Sappleton</w:t>
      </w:r>
    </w:p>
    <w:p w14:paraId="3EC75278" w14:textId="77777777" w:rsidR="00721F54" w:rsidRDefault="00721F54" w:rsidP="00721F54">
      <w:r>
        <w:t>* C) Ronnie</w:t>
      </w:r>
    </w:p>
    <w:p w14:paraId="7FB3AD5E" w14:textId="77777777" w:rsidR="00721F54" w:rsidRDefault="00721F54" w:rsidP="00721F54">
      <w:r>
        <w:t>* D) The hunter</w:t>
      </w:r>
    </w:p>
    <w:p w14:paraId="2B0EDEF1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A) Vera</w:t>
      </w:r>
    </w:p>
    <w:p w14:paraId="748B9DB0" w14:textId="77777777" w:rsidR="00721F54" w:rsidRDefault="00721F54" w:rsidP="00721F54"/>
    <w:p w14:paraId="2B2D567C" w14:textId="77777777" w:rsidR="00721F54" w:rsidRDefault="00721F54" w:rsidP="00721F54">
      <w:r>
        <w:t>**Q</w:t>
      </w:r>
      <w:proofErr w:type="gramStart"/>
      <w:r>
        <w:t>108.*</w:t>
      </w:r>
      <w:proofErr w:type="gramEnd"/>
      <w:r>
        <w:t>* Identify the figure of speech in: *"The camel is the ship of the desert."*</w:t>
      </w:r>
    </w:p>
    <w:p w14:paraId="055B9C1B" w14:textId="77777777" w:rsidR="00721F54" w:rsidRDefault="00721F54" w:rsidP="00721F54"/>
    <w:p w14:paraId="26806F1C" w14:textId="77777777" w:rsidR="00721F54" w:rsidRDefault="00721F54" w:rsidP="00721F54">
      <w:r>
        <w:t>* A) Simile</w:t>
      </w:r>
    </w:p>
    <w:p w14:paraId="28333A99" w14:textId="77777777" w:rsidR="00721F54" w:rsidRDefault="00721F54" w:rsidP="00721F54">
      <w:r>
        <w:t>* B) Metaphor</w:t>
      </w:r>
    </w:p>
    <w:p w14:paraId="505BC69D" w14:textId="77777777" w:rsidR="00721F54" w:rsidRDefault="00721F54" w:rsidP="00721F54">
      <w:r>
        <w:t>* C) Personification</w:t>
      </w:r>
    </w:p>
    <w:p w14:paraId="6BDF565D" w14:textId="77777777" w:rsidR="00721F54" w:rsidRDefault="00721F54" w:rsidP="00721F54">
      <w:r>
        <w:t>* D) Hyperbole</w:t>
      </w:r>
    </w:p>
    <w:p w14:paraId="72012C1D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Metaphor</w:t>
      </w:r>
    </w:p>
    <w:p w14:paraId="320637F7" w14:textId="77777777" w:rsidR="00721F54" w:rsidRDefault="00721F54" w:rsidP="00721F54"/>
    <w:p w14:paraId="339DDA12" w14:textId="77777777" w:rsidR="00721F54" w:rsidRDefault="00721F54" w:rsidP="00721F54">
      <w:r>
        <w:t>**Q</w:t>
      </w:r>
      <w:proofErr w:type="gramStart"/>
      <w:r>
        <w:t>109.*</w:t>
      </w:r>
      <w:proofErr w:type="gramEnd"/>
      <w:r>
        <w:t>* A speech sound produced without any obstruction in the vocal tract is a:</w:t>
      </w:r>
    </w:p>
    <w:p w14:paraId="49C3A820" w14:textId="77777777" w:rsidR="00721F54" w:rsidRDefault="00721F54" w:rsidP="00721F54"/>
    <w:p w14:paraId="7215A751" w14:textId="77777777" w:rsidR="00721F54" w:rsidRDefault="00721F54" w:rsidP="00721F54">
      <w:r>
        <w:t>* A) Consonant</w:t>
      </w:r>
    </w:p>
    <w:p w14:paraId="43C0CA82" w14:textId="77777777" w:rsidR="00721F54" w:rsidRDefault="00721F54" w:rsidP="00721F54">
      <w:r>
        <w:t>* B) Vowel</w:t>
      </w:r>
    </w:p>
    <w:p w14:paraId="5625AF46" w14:textId="77777777" w:rsidR="00721F54" w:rsidRDefault="00721F54" w:rsidP="00721F54">
      <w:r>
        <w:t>* C) Plosive</w:t>
      </w:r>
    </w:p>
    <w:p w14:paraId="7EC1E64B" w14:textId="77777777" w:rsidR="00721F54" w:rsidRDefault="00721F54" w:rsidP="00721F54">
      <w:r>
        <w:t>* D) Fricative</w:t>
      </w:r>
    </w:p>
    <w:p w14:paraId="6FACD197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Vowel</w:t>
      </w:r>
    </w:p>
    <w:p w14:paraId="53F181EB" w14:textId="77777777" w:rsidR="00721F54" w:rsidRDefault="00721F54" w:rsidP="00721F54"/>
    <w:p w14:paraId="7311FC25" w14:textId="77777777" w:rsidR="00721F54" w:rsidRDefault="00721F54" w:rsidP="00721F54">
      <w:r>
        <w:t>**Q</w:t>
      </w:r>
      <w:proofErr w:type="gramStart"/>
      <w:r>
        <w:t>110.*</w:t>
      </w:r>
      <w:proofErr w:type="gramEnd"/>
      <w:r>
        <w:t>* The smallest meaningful unit of sound in a language is called a:</w:t>
      </w:r>
    </w:p>
    <w:p w14:paraId="1403073D" w14:textId="77777777" w:rsidR="00721F54" w:rsidRDefault="00721F54" w:rsidP="00721F54"/>
    <w:p w14:paraId="533962EF" w14:textId="77777777" w:rsidR="00721F54" w:rsidRDefault="00721F54" w:rsidP="00721F54">
      <w:r>
        <w:t>* A) Morpheme</w:t>
      </w:r>
    </w:p>
    <w:p w14:paraId="5B95585E" w14:textId="77777777" w:rsidR="00721F54" w:rsidRDefault="00721F54" w:rsidP="00721F54">
      <w:r>
        <w:lastRenderedPageBreak/>
        <w:t>* B) Phoneme</w:t>
      </w:r>
    </w:p>
    <w:p w14:paraId="0B6BFD6C" w14:textId="77777777" w:rsidR="00721F54" w:rsidRDefault="00721F54" w:rsidP="00721F54">
      <w:r>
        <w:t>* C) Grapheme</w:t>
      </w:r>
    </w:p>
    <w:p w14:paraId="48E5C198" w14:textId="77777777" w:rsidR="00721F54" w:rsidRDefault="00721F54" w:rsidP="00721F54">
      <w:r>
        <w:t>* D) Allophone</w:t>
      </w:r>
    </w:p>
    <w:p w14:paraId="3140C840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Phoneme</w:t>
      </w:r>
    </w:p>
    <w:p w14:paraId="1D4F0589" w14:textId="77777777" w:rsidR="00721F54" w:rsidRDefault="00721F54" w:rsidP="00721F54"/>
    <w:p w14:paraId="7B941AC7" w14:textId="77777777" w:rsidR="00721F54" w:rsidRDefault="00721F54" w:rsidP="00721F54">
      <w:r>
        <w:t>**Q</w:t>
      </w:r>
      <w:proofErr w:type="gramStart"/>
      <w:r>
        <w:t>111.*</w:t>
      </w:r>
      <w:proofErr w:type="gramEnd"/>
      <w:r>
        <w:t>* The smallest meaningful grammatical unit in a language is a:</w:t>
      </w:r>
    </w:p>
    <w:p w14:paraId="7BD44577" w14:textId="77777777" w:rsidR="00721F54" w:rsidRDefault="00721F54" w:rsidP="00721F54"/>
    <w:p w14:paraId="1979EC21" w14:textId="77777777" w:rsidR="00721F54" w:rsidRDefault="00721F54" w:rsidP="00721F54">
      <w:r>
        <w:t>* A) Phoneme</w:t>
      </w:r>
    </w:p>
    <w:p w14:paraId="7564783D" w14:textId="77777777" w:rsidR="00721F54" w:rsidRDefault="00721F54" w:rsidP="00721F54">
      <w:r>
        <w:t>* B) Morpheme</w:t>
      </w:r>
    </w:p>
    <w:p w14:paraId="2A65BC97" w14:textId="77777777" w:rsidR="00721F54" w:rsidRDefault="00721F54" w:rsidP="00721F54">
      <w:r>
        <w:t>* C) Lexeme</w:t>
      </w:r>
    </w:p>
    <w:p w14:paraId="1C00AD39" w14:textId="77777777" w:rsidR="00721F54" w:rsidRDefault="00721F54" w:rsidP="00721F54">
      <w:r>
        <w:t>* D) Syllable</w:t>
      </w:r>
    </w:p>
    <w:p w14:paraId="6102184E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Morpheme</w:t>
      </w:r>
    </w:p>
    <w:p w14:paraId="286B55CF" w14:textId="77777777" w:rsidR="00721F54" w:rsidRDefault="00721F54" w:rsidP="00721F54"/>
    <w:p w14:paraId="38C7A823" w14:textId="77777777" w:rsidR="00721F54" w:rsidRDefault="00721F54" w:rsidP="00721F54">
      <w:r>
        <w:t>**Q</w:t>
      </w:r>
      <w:proofErr w:type="gramStart"/>
      <w:r>
        <w:t>112.*</w:t>
      </w:r>
      <w:proofErr w:type="gramEnd"/>
      <w:r>
        <w:t>* Which language learning method relies heavily on drills, habit formation, and mimicry?</w:t>
      </w:r>
    </w:p>
    <w:p w14:paraId="5E8A1A8F" w14:textId="77777777" w:rsidR="00721F54" w:rsidRDefault="00721F54" w:rsidP="00721F54"/>
    <w:p w14:paraId="7329C39A" w14:textId="77777777" w:rsidR="00721F54" w:rsidRDefault="00721F54" w:rsidP="00721F54">
      <w:r>
        <w:t>* A) Audio-Lingual Method</w:t>
      </w:r>
    </w:p>
    <w:p w14:paraId="2441DB1D" w14:textId="77777777" w:rsidR="00721F54" w:rsidRDefault="00721F54" w:rsidP="00721F54">
      <w:r>
        <w:t>* B) Direct Method</w:t>
      </w:r>
    </w:p>
    <w:p w14:paraId="0D7FBE3B" w14:textId="77777777" w:rsidR="00721F54" w:rsidRDefault="00721F54" w:rsidP="00721F54">
      <w:r>
        <w:t>* C) Constructivist Approach</w:t>
      </w:r>
    </w:p>
    <w:p w14:paraId="78B196FA" w14:textId="77777777" w:rsidR="00721F54" w:rsidRDefault="00721F54" w:rsidP="00721F54">
      <w:r>
        <w:t>* D) Whole Language Approach</w:t>
      </w:r>
    </w:p>
    <w:p w14:paraId="4FF9E1D7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A) Audio-Lingual Method</w:t>
      </w:r>
    </w:p>
    <w:p w14:paraId="4059DA09" w14:textId="77777777" w:rsidR="00721F54" w:rsidRDefault="00721F54" w:rsidP="00721F54"/>
    <w:p w14:paraId="520E5872" w14:textId="77777777" w:rsidR="00721F54" w:rsidRDefault="00721F54" w:rsidP="00721F54">
      <w:r>
        <w:t>**Q</w:t>
      </w:r>
      <w:proofErr w:type="gramStart"/>
      <w:r>
        <w:t>113.*</w:t>
      </w:r>
      <w:proofErr w:type="gramEnd"/>
      <w:r>
        <w:t>* Continuous Assessment in English helps teachers to:</w:t>
      </w:r>
    </w:p>
    <w:p w14:paraId="0B63EAB4" w14:textId="77777777" w:rsidR="00721F54" w:rsidRDefault="00721F54" w:rsidP="00721F54"/>
    <w:p w14:paraId="132FB457" w14:textId="77777777" w:rsidR="00721F54" w:rsidRDefault="00721F54" w:rsidP="00721F54">
      <w:r>
        <w:t>* A) Measure students' progress regularly and modify teaching methods accordingly</w:t>
      </w:r>
    </w:p>
    <w:p w14:paraId="282622E2" w14:textId="77777777" w:rsidR="00721F54" w:rsidRDefault="00721F54" w:rsidP="00721F54">
      <w:r>
        <w:t>* B) Give final grades without continuous testing</w:t>
      </w:r>
    </w:p>
    <w:p w14:paraId="5A14F132" w14:textId="77777777" w:rsidR="00721F54" w:rsidRDefault="00721F54" w:rsidP="00721F54">
      <w:r>
        <w:t>* C) Reduce classroom interaction</w:t>
      </w:r>
    </w:p>
    <w:p w14:paraId="7075F4BC" w14:textId="77777777" w:rsidR="00721F54" w:rsidRDefault="00721F54" w:rsidP="00721F54">
      <w:r>
        <w:t>* D) Focus solely on written terminal test scores</w:t>
      </w:r>
    </w:p>
    <w:p w14:paraId="783ACDE0" w14:textId="77777777" w:rsidR="00721F54" w:rsidRDefault="00721F54" w:rsidP="00721F54">
      <w:r>
        <w:lastRenderedPageBreak/>
        <w:t>* **</w:t>
      </w:r>
      <w:proofErr w:type="gramStart"/>
      <w:r>
        <w:t>Answer:*</w:t>
      </w:r>
      <w:proofErr w:type="gramEnd"/>
      <w:r>
        <w:t>* A) Measure students' progress regularly and modify teaching methods accordingly</w:t>
      </w:r>
    </w:p>
    <w:p w14:paraId="02F8F4B4" w14:textId="77777777" w:rsidR="00721F54" w:rsidRDefault="00721F54" w:rsidP="00721F54"/>
    <w:p w14:paraId="23D04747" w14:textId="77777777" w:rsidR="00721F54" w:rsidRDefault="00721F54" w:rsidP="00721F54">
      <w:r>
        <w:t>**Q</w:t>
      </w:r>
      <w:proofErr w:type="gramStart"/>
      <w:r>
        <w:t>114.*</w:t>
      </w:r>
      <w:proofErr w:type="gramEnd"/>
      <w:r>
        <w:t>* Intensive reading is primarily practiced for:</w:t>
      </w:r>
    </w:p>
    <w:p w14:paraId="084B36E1" w14:textId="77777777" w:rsidR="00721F54" w:rsidRDefault="00721F54" w:rsidP="00721F54"/>
    <w:p w14:paraId="4885162D" w14:textId="77777777" w:rsidR="00721F54" w:rsidRDefault="00721F54" w:rsidP="00721F54">
      <w:r>
        <w:t>* A) Enjoyment and wide reading of storybooks</w:t>
      </w:r>
    </w:p>
    <w:p w14:paraId="34B09E48" w14:textId="77777777" w:rsidR="00721F54" w:rsidRDefault="00721F54" w:rsidP="00721F54">
      <w:r>
        <w:t>* B) Detailed comprehension, vocabulary study, and language analysis of short texts</w:t>
      </w:r>
    </w:p>
    <w:p w14:paraId="76B4F324" w14:textId="77777777" w:rsidR="00721F54" w:rsidRDefault="00721F54" w:rsidP="00721F54">
      <w:r>
        <w:t>* C) Finding a phone number in a directory</w:t>
      </w:r>
    </w:p>
    <w:p w14:paraId="16E094C1" w14:textId="77777777" w:rsidR="00721F54" w:rsidRDefault="00721F54" w:rsidP="00721F54">
      <w:r>
        <w:t>* D) General news skimming</w:t>
      </w:r>
    </w:p>
    <w:p w14:paraId="40B78083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Detailed comprehension, vocabulary study, and language analysis of short texts</w:t>
      </w:r>
    </w:p>
    <w:p w14:paraId="5AC9F79B" w14:textId="77777777" w:rsidR="00721F54" w:rsidRDefault="00721F54" w:rsidP="00721F54"/>
    <w:p w14:paraId="112CE33B" w14:textId="77777777" w:rsidR="00721F54" w:rsidRDefault="00721F54" w:rsidP="00721F54">
      <w:r>
        <w:t>**Q</w:t>
      </w:r>
      <w:proofErr w:type="gramStart"/>
      <w:r>
        <w:t>115.*</w:t>
      </w:r>
      <w:proofErr w:type="gramEnd"/>
      <w:r>
        <w:t>* Extensive reading is associated with:</w:t>
      </w:r>
    </w:p>
    <w:p w14:paraId="021613D2" w14:textId="77777777" w:rsidR="00721F54" w:rsidRDefault="00721F54" w:rsidP="00721F54"/>
    <w:p w14:paraId="24031A69" w14:textId="77777777" w:rsidR="00721F54" w:rsidRDefault="00721F54" w:rsidP="00721F54">
      <w:r>
        <w:t>* A) Reading long texts for pleasure and general understanding</w:t>
      </w:r>
    </w:p>
    <w:p w14:paraId="2618EDB0" w14:textId="77777777" w:rsidR="00721F54" w:rsidRDefault="00721F54" w:rsidP="00721F54">
      <w:r>
        <w:t xml:space="preserve">* B) </w:t>
      </w:r>
      <w:proofErr w:type="spellStart"/>
      <w:r>
        <w:t>Analyzing</w:t>
      </w:r>
      <w:proofErr w:type="spellEnd"/>
      <w:r>
        <w:t xml:space="preserve"> difficult grammar rules line by line in class</w:t>
      </w:r>
    </w:p>
    <w:p w14:paraId="2563449E" w14:textId="77777777" w:rsidR="00721F54" w:rsidRDefault="00721F54" w:rsidP="00721F54">
      <w:r>
        <w:t>* C) Memorizing prose passages for recitation</w:t>
      </w:r>
    </w:p>
    <w:p w14:paraId="6C4C2668" w14:textId="77777777" w:rsidR="00721F54" w:rsidRDefault="00721F54" w:rsidP="00721F54">
      <w:r>
        <w:t>* D) Diagnostic testing of learning disabilities</w:t>
      </w:r>
    </w:p>
    <w:p w14:paraId="406A48C9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A) Reading long texts for pleasure and general understanding</w:t>
      </w:r>
    </w:p>
    <w:p w14:paraId="48771B2A" w14:textId="77777777" w:rsidR="00721F54" w:rsidRDefault="00721F54" w:rsidP="00721F54"/>
    <w:p w14:paraId="1C59F36D" w14:textId="77777777" w:rsidR="00721F54" w:rsidRDefault="00721F54" w:rsidP="00721F54">
      <w:r>
        <w:t>**Q</w:t>
      </w:r>
      <w:proofErr w:type="gramStart"/>
      <w:r>
        <w:t>116.*</w:t>
      </w:r>
      <w:proofErr w:type="gramEnd"/>
      <w:r>
        <w:t>* Which of the following is an example of a **productive / expressive** language skill?</w:t>
      </w:r>
    </w:p>
    <w:p w14:paraId="41DC55EB" w14:textId="77777777" w:rsidR="00721F54" w:rsidRDefault="00721F54" w:rsidP="00721F54"/>
    <w:p w14:paraId="3CD8F07D" w14:textId="77777777" w:rsidR="00721F54" w:rsidRDefault="00721F54" w:rsidP="00721F54">
      <w:r>
        <w:t>* A) Listening</w:t>
      </w:r>
    </w:p>
    <w:p w14:paraId="698EB643" w14:textId="77777777" w:rsidR="00721F54" w:rsidRDefault="00721F54" w:rsidP="00721F54">
      <w:r>
        <w:t>* B) Reading</w:t>
      </w:r>
    </w:p>
    <w:p w14:paraId="22F313CA" w14:textId="77777777" w:rsidR="00721F54" w:rsidRDefault="00721F54" w:rsidP="00721F54">
      <w:r>
        <w:t>* C) Writing</w:t>
      </w:r>
    </w:p>
    <w:p w14:paraId="624AF1FD" w14:textId="77777777" w:rsidR="00721F54" w:rsidRDefault="00721F54" w:rsidP="00721F54">
      <w:r>
        <w:t>* D) Comprehending</w:t>
      </w:r>
    </w:p>
    <w:p w14:paraId="70326D4B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C) Writing</w:t>
      </w:r>
    </w:p>
    <w:p w14:paraId="5997D626" w14:textId="77777777" w:rsidR="00721F54" w:rsidRDefault="00721F54" w:rsidP="00721F54"/>
    <w:p w14:paraId="30FF4C0B" w14:textId="77777777" w:rsidR="00721F54" w:rsidRDefault="00721F54" w:rsidP="00721F54">
      <w:r>
        <w:lastRenderedPageBreak/>
        <w:t>**Q</w:t>
      </w:r>
      <w:proofErr w:type="gramStart"/>
      <w:r>
        <w:t>117.*</w:t>
      </w:r>
      <w:proofErr w:type="gramEnd"/>
      <w:r>
        <w:t>* Diagnostic tests are administered to:</w:t>
      </w:r>
    </w:p>
    <w:p w14:paraId="4D150C79" w14:textId="77777777" w:rsidR="00721F54" w:rsidRDefault="00721F54" w:rsidP="00721F54"/>
    <w:p w14:paraId="3B8C6CED" w14:textId="77777777" w:rsidR="00721F54" w:rsidRDefault="00721F54" w:rsidP="00721F54">
      <w:r>
        <w:t>* A) Assess the final grade of students at the end of the academic year</w:t>
      </w:r>
    </w:p>
    <w:p w14:paraId="153B9A50" w14:textId="77777777" w:rsidR="00721F54" w:rsidRDefault="00721F54" w:rsidP="00721F54">
      <w:r>
        <w:t>* B) Identify specific learning difficulties, strengths, and weaknesses of students</w:t>
      </w:r>
    </w:p>
    <w:p w14:paraId="2A9BBD37" w14:textId="77777777" w:rsidR="00721F54" w:rsidRDefault="00721F54" w:rsidP="00721F54">
      <w:r>
        <w:t>* C) Compare students across different states</w:t>
      </w:r>
    </w:p>
    <w:p w14:paraId="33B6ABC4" w14:textId="77777777" w:rsidR="00721F54" w:rsidRDefault="00721F54" w:rsidP="00721F54">
      <w:r>
        <w:t>* D) Select top rankers for competitive awards</w:t>
      </w:r>
    </w:p>
    <w:p w14:paraId="01E84E4E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Identify specific learning difficulties, strengths, and weaknesses of students</w:t>
      </w:r>
    </w:p>
    <w:p w14:paraId="4810C07B" w14:textId="77777777" w:rsidR="00721F54" w:rsidRDefault="00721F54" w:rsidP="00721F54"/>
    <w:p w14:paraId="45B506BA" w14:textId="77777777" w:rsidR="00721F54" w:rsidRDefault="00721F54" w:rsidP="00721F54">
      <w:r>
        <w:t>**Q</w:t>
      </w:r>
      <w:proofErr w:type="gramStart"/>
      <w:r>
        <w:t>118.*</w:t>
      </w:r>
      <w:proofErr w:type="gramEnd"/>
      <w:r>
        <w:t>* In lesson planning, specific objectives should be:</w:t>
      </w:r>
    </w:p>
    <w:p w14:paraId="4CCFE875" w14:textId="77777777" w:rsidR="00721F54" w:rsidRDefault="00721F54" w:rsidP="00721F54"/>
    <w:p w14:paraId="5F15B701" w14:textId="77777777" w:rsidR="00721F54" w:rsidRDefault="00721F54" w:rsidP="00721F54">
      <w:r>
        <w:t>* A) Broad and vague</w:t>
      </w:r>
    </w:p>
    <w:p w14:paraId="5F1A8DC8" w14:textId="77777777" w:rsidR="00721F54" w:rsidRDefault="00721F54" w:rsidP="00721F54">
      <w:r>
        <w:t xml:space="preserve">* B) Observable, measurable, and </w:t>
      </w:r>
      <w:proofErr w:type="spellStart"/>
      <w:r>
        <w:t>behaviorally</w:t>
      </w:r>
      <w:proofErr w:type="spellEnd"/>
      <w:r>
        <w:t xml:space="preserve"> defined</w:t>
      </w:r>
    </w:p>
    <w:p w14:paraId="18BE2B7E" w14:textId="77777777" w:rsidR="00721F54" w:rsidRDefault="00721F54" w:rsidP="00721F54">
      <w:r>
        <w:t>* C) Focused only on teacher activities</w:t>
      </w:r>
    </w:p>
    <w:p w14:paraId="52974196" w14:textId="77777777" w:rsidR="00721F54" w:rsidRDefault="00721F54" w:rsidP="00721F54">
      <w:r>
        <w:t>* D) Unrelated to evaluation tests</w:t>
      </w:r>
    </w:p>
    <w:p w14:paraId="0FBBF5E8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 xml:space="preserve">* B) Observable, measurable, and </w:t>
      </w:r>
      <w:proofErr w:type="spellStart"/>
      <w:r>
        <w:t>behaviorally</w:t>
      </w:r>
      <w:proofErr w:type="spellEnd"/>
      <w:r>
        <w:t xml:space="preserve"> defined</w:t>
      </w:r>
    </w:p>
    <w:p w14:paraId="38D573AA" w14:textId="77777777" w:rsidR="00721F54" w:rsidRDefault="00721F54" w:rsidP="00721F54"/>
    <w:p w14:paraId="6FC304F1" w14:textId="77777777" w:rsidR="00721F54" w:rsidRDefault="00721F54" w:rsidP="00721F54">
      <w:r>
        <w:t>**Q</w:t>
      </w:r>
      <w:proofErr w:type="gramStart"/>
      <w:r>
        <w:t>119.*</w:t>
      </w:r>
      <w:proofErr w:type="gramEnd"/>
      <w:r>
        <w:t>* The structural approach in English teaching focuses on:</w:t>
      </w:r>
    </w:p>
    <w:p w14:paraId="27A176A2" w14:textId="77777777" w:rsidR="00721F54" w:rsidRDefault="00721F54" w:rsidP="00721F54"/>
    <w:p w14:paraId="7850D9AC" w14:textId="77777777" w:rsidR="00721F54" w:rsidRDefault="00721F54" w:rsidP="00721F54">
      <w:r>
        <w:t>* A) Teaching predetermined sentence patterns and structures systematically</w:t>
      </w:r>
    </w:p>
    <w:p w14:paraId="50BB9DDC" w14:textId="77777777" w:rsidR="00721F54" w:rsidRDefault="00721F54" w:rsidP="00721F54">
      <w:r>
        <w:t>* B) Translating literary classics word for word into the mother tongue</w:t>
      </w:r>
    </w:p>
    <w:p w14:paraId="48A3DCDC" w14:textId="77777777" w:rsidR="00721F54" w:rsidRDefault="00721F54" w:rsidP="00721F54">
      <w:r>
        <w:t>* C) Free expression without grammatical constraints</w:t>
      </w:r>
    </w:p>
    <w:p w14:paraId="515CB8E4" w14:textId="77777777" w:rsidR="00721F54" w:rsidRDefault="00721F54" w:rsidP="00721F54">
      <w:r>
        <w:t>* D) Memorizing dictionary definitions</w:t>
      </w:r>
    </w:p>
    <w:p w14:paraId="6D2DDBEA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A) Teaching predetermined sentence patterns and structures systematically</w:t>
      </w:r>
    </w:p>
    <w:p w14:paraId="135A9F17" w14:textId="77777777" w:rsidR="00721F54" w:rsidRDefault="00721F54" w:rsidP="00721F54"/>
    <w:p w14:paraId="1695EB3B" w14:textId="77777777" w:rsidR="00721F54" w:rsidRDefault="00721F54" w:rsidP="00721F54">
      <w:r>
        <w:t>**Q</w:t>
      </w:r>
      <w:proofErr w:type="gramStart"/>
      <w:r>
        <w:t>120.*</w:t>
      </w:r>
      <w:proofErr w:type="gramEnd"/>
      <w:r>
        <w:t>* Which of the following plays was written by William Shakespeare?</w:t>
      </w:r>
    </w:p>
    <w:p w14:paraId="106E00EA" w14:textId="77777777" w:rsidR="00721F54" w:rsidRDefault="00721F54" w:rsidP="00721F54"/>
    <w:p w14:paraId="6725D99C" w14:textId="77777777" w:rsidR="00721F54" w:rsidRDefault="00721F54" w:rsidP="00721F54">
      <w:r>
        <w:t>* A) Arms and the Man</w:t>
      </w:r>
    </w:p>
    <w:p w14:paraId="321A3640" w14:textId="77777777" w:rsidR="00721F54" w:rsidRDefault="00721F54" w:rsidP="00721F54">
      <w:r>
        <w:lastRenderedPageBreak/>
        <w:t>* B) Hamlet</w:t>
      </w:r>
    </w:p>
    <w:p w14:paraId="32A00367" w14:textId="77777777" w:rsidR="00721F54" w:rsidRDefault="00721F54" w:rsidP="00721F54">
      <w:r>
        <w:t>* C) She Stoops to Conquer</w:t>
      </w:r>
    </w:p>
    <w:p w14:paraId="3FAF4B34" w14:textId="77777777" w:rsidR="00721F54" w:rsidRDefault="00721F54" w:rsidP="00721F54">
      <w:r>
        <w:t>* D) The Importance of Being Earnest</w:t>
      </w:r>
    </w:p>
    <w:p w14:paraId="42E4D9FD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Hamlet</w:t>
      </w:r>
    </w:p>
    <w:p w14:paraId="608B9F6B" w14:textId="77777777" w:rsidR="00721F54" w:rsidRDefault="00721F54" w:rsidP="00721F54"/>
    <w:p w14:paraId="676FA3E9" w14:textId="77777777" w:rsidR="00721F54" w:rsidRDefault="00721F54" w:rsidP="00721F54">
      <w:r>
        <w:t>**Q</w:t>
      </w:r>
      <w:proofErr w:type="gramStart"/>
      <w:r>
        <w:t>121.*</w:t>
      </w:r>
      <w:proofErr w:type="gramEnd"/>
      <w:r>
        <w:t>* Who wrote the famous poem *The Solitary Reaper*?</w:t>
      </w:r>
    </w:p>
    <w:p w14:paraId="40F00BE5" w14:textId="77777777" w:rsidR="00721F54" w:rsidRDefault="00721F54" w:rsidP="00721F54"/>
    <w:p w14:paraId="54051965" w14:textId="77777777" w:rsidR="00721F54" w:rsidRDefault="00721F54" w:rsidP="00721F54">
      <w:r>
        <w:t>* A) John Keats</w:t>
      </w:r>
    </w:p>
    <w:p w14:paraId="62AC2349" w14:textId="77777777" w:rsidR="00721F54" w:rsidRDefault="00721F54" w:rsidP="00721F54">
      <w:r>
        <w:t>* B) William Wordsworth</w:t>
      </w:r>
    </w:p>
    <w:p w14:paraId="00D2A16F" w14:textId="77777777" w:rsidR="00721F54" w:rsidRDefault="00721F54" w:rsidP="00721F54">
      <w:r>
        <w:t>* C) P.B. Shelley</w:t>
      </w:r>
    </w:p>
    <w:p w14:paraId="2B87C0BE" w14:textId="77777777" w:rsidR="00721F54" w:rsidRDefault="00721F54" w:rsidP="00721F54">
      <w:r>
        <w:t>* D) Lord Byron</w:t>
      </w:r>
    </w:p>
    <w:p w14:paraId="11FA1351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William Wordsworth</w:t>
      </w:r>
    </w:p>
    <w:p w14:paraId="41C3C4AF" w14:textId="77777777" w:rsidR="00721F54" w:rsidRDefault="00721F54" w:rsidP="00721F54"/>
    <w:p w14:paraId="0E5D3CE4" w14:textId="77777777" w:rsidR="00721F54" w:rsidRDefault="00721F54" w:rsidP="00721F54">
      <w:r>
        <w:t>**Q</w:t>
      </w:r>
      <w:proofErr w:type="gramStart"/>
      <w:r>
        <w:t>122.*</w:t>
      </w:r>
      <w:proofErr w:type="gramEnd"/>
      <w:r>
        <w:t>* The novel *Pride and Prejudice* was authored by:</w:t>
      </w:r>
    </w:p>
    <w:p w14:paraId="29F5A164" w14:textId="77777777" w:rsidR="00721F54" w:rsidRDefault="00721F54" w:rsidP="00721F54"/>
    <w:p w14:paraId="4F3D3366" w14:textId="77777777" w:rsidR="00721F54" w:rsidRDefault="00721F54" w:rsidP="00721F54">
      <w:r>
        <w:t>* A) Charlotte Brontë</w:t>
      </w:r>
    </w:p>
    <w:p w14:paraId="79E9A120" w14:textId="77777777" w:rsidR="00721F54" w:rsidRDefault="00721F54" w:rsidP="00721F54">
      <w:r>
        <w:t>* B) Jane Austen</w:t>
      </w:r>
    </w:p>
    <w:p w14:paraId="12D736FF" w14:textId="77777777" w:rsidR="00721F54" w:rsidRDefault="00721F54" w:rsidP="00721F54">
      <w:r>
        <w:t>* C) George Eliot</w:t>
      </w:r>
    </w:p>
    <w:p w14:paraId="65659D8A" w14:textId="77777777" w:rsidR="00721F54" w:rsidRDefault="00721F54" w:rsidP="00721F54">
      <w:r>
        <w:t>* D) Virginia Woolf</w:t>
      </w:r>
    </w:p>
    <w:p w14:paraId="0659AD39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Jane Austen</w:t>
      </w:r>
    </w:p>
    <w:p w14:paraId="39572160" w14:textId="77777777" w:rsidR="00721F54" w:rsidRDefault="00721F54" w:rsidP="00721F54"/>
    <w:p w14:paraId="5EA82628" w14:textId="77777777" w:rsidR="00721F54" w:rsidRDefault="00721F54" w:rsidP="00721F54">
      <w:r>
        <w:t>**Q</w:t>
      </w:r>
      <w:proofErr w:type="gramStart"/>
      <w:r>
        <w:t>123.*</w:t>
      </w:r>
      <w:proofErr w:type="gramEnd"/>
      <w:r>
        <w:t xml:space="preserve">* Identify the figure of speech in: *"Death lays his icy </w:t>
      </w:r>
      <w:proofErr w:type="gramStart"/>
      <w:r>
        <w:t>hands on</w:t>
      </w:r>
      <w:proofErr w:type="gramEnd"/>
      <w:r>
        <w:t xml:space="preserve"> kings."*</w:t>
      </w:r>
    </w:p>
    <w:p w14:paraId="73CCB4E7" w14:textId="77777777" w:rsidR="00721F54" w:rsidRDefault="00721F54" w:rsidP="00721F54"/>
    <w:p w14:paraId="0F450319" w14:textId="77777777" w:rsidR="00721F54" w:rsidRDefault="00721F54" w:rsidP="00721F54">
      <w:r>
        <w:t>* A) Simile</w:t>
      </w:r>
    </w:p>
    <w:p w14:paraId="65948F40" w14:textId="77777777" w:rsidR="00721F54" w:rsidRDefault="00721F54" w:rsidP="00721F54">
      <w:r>
        <w:t>* B) Personification</w:t>
      </w:r>
    </w:p>
    <w:p w14:paraId="0F487ACC" w14:textId="77777777" w:rsidR="00721F54" w:rsidRDefault="00721F54" w:rsidP="00721F54">
      <w:r>
        <w:t>* C) Irony</w:t>
      </w:r>
    </w:p>
    <w:p w14:paraId="6A9B90D7" w14:textId="77777777" w:rsidR="00721F54" w:rsidRDefault="00721F54" w:rsidP="00721F54">
      <w:r>
        <w:t>* D) Oxymoron</w:t>
      </w:r>
    </w:p>
    <w:p w14:paraId="6D1072CD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Personification</w:t>
      </w:r>
    </w:p>
    <w:p w14:paraId="2B11157D" w14:textId="77777777" w:rsidR="00721F54" w:rsidRDefault="00721F54" w:rsidP="00721F54"/>
    <w:p w14:paraId="49722F5B" w14:textId="77777777" w:rsidR="00721F54" w:rsidRDefault="00721F54" w:rsidP="00721F54">
      <w:r>
        <w:t>**Q</w:t>
      </w:r>
      <w:proofErr w:type="gramStart"/>
      <w:r>
        <w:t>124.*</w:t>
      </w:r>
      <w:proofErr w:type="gramEnd"/>
      <w:r>
        <w:t>* An exaggeration used for effect, such as *"I am so hungry I could eat a horse,"* is called:</w:t>
      </w:r>
    </w:p>
    <w:p w14:paraId="3C8F92D2" w14:textId="77777777" w:rsidR="00721F54" w:rsidRDefault="00721F54" w:rsidP="00721F54"/>
    <w:p w14:paraId="6B00572E" w14:textId="77777777" w:rsidR="00721F54" w:rsidRDefault="00721F54" w:rsidP="00721F54">
      <w:r>
        <w:t>* A) Metaphor</w:t>
      </w:r>
    </w:p>
    <w:p w14:paraId="071D7833" w14:textId="77777777" w:rsidR="00721F54" w:rsidRDefault="00721F54" w:rsidP="00721F54">
      <w:r>
        <w:t>* B) Hyperbole</w:t>
      </w:r>
    </w:p>
    <w:p w14:paraId="1098F301" w14:textId="77777777" w:rsidR="00721F54" w:rsidRDefault="00721F54" w:rsidP="00721F54">
      <w:r>
        <w:t>* C) Antithesis</w:t>
      </w:r>
    </w:p>
    <w:p w14:paraId="56AF22DC" w14:textId="77777777" w:rsidR="00721F54" w:rsidRDefault="00721F54" w:rsidP="00721F54">
      <w:r>
        <w:t>* D) Litotes</w:t>
      </w:r>
    </w:p>
    <w:p w14:paraId="17D9464A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Hyperbole</w:t>
      </w:r>
    </w:p>
    <w:p w14:paraId="056A3BBC" w14:textId="77777777" w:rsidR="00721F54" w:rsidRDefault="00721F54" w:rsidP="00721F54"/>
    <w:p w14:paraId="57824D46" w14:textId="77777777" w:rsidR="00721F54" w:rsidRDefault="00721F54" w:rsidP="00721F54">
      <w:r>
        <w:t>**Q</w:t>
      </w:r>
      <w:proofErr w:type="gramStart"/>
      <w:r>
        <w:t>125.*</w:t>
      </w:r>
      <w:proofErr w:type="gramEnd"/>
      <w:r>
        <w:t>* Which of the following is a diphthong (glide vowel sound)?</w:t>
      </w:r>
    </w:p>
    <w:p w14:paraId="3CDB5630" w14:textId="77777777" w:rsidR="00721F54" w:rsidRDefault="00721F54" w:rsidP="00721F54"/>
    <w:p w14:paraId="45864E86" w14:textId="77777777" w:rsidR="00721F54" w:rsidRDefault="00721F54" w:rsidP="00721F54">
      <w:r>
        <w:t>* A) /i:/</w:t>
      </w:r>
    </w:p>
    <w:p w14:paraId="4C7F3169" w14:textId="77777777" w:rsidR="00721F54" w:rsidRDefault="00721F54" w:rsidP="00721F54">
      <w:r>
        <w:t>* B) /æ/</w:t>
      </w:r>
    </w:p>
    <w:p w14:paraId="469774F7" w14:textId="77777777" w:rsidR="00721F54" w:rsidRDefault="00721F54" w:rsidP="00721F54">
      <w:r>
        <w:t>* C) /</w:t>
      </w:r>
      <w:proofErr w:type="spellStart"/>
      <w:r>
        <w:t>aɪ</w:t>
      </w:r>
      <w:proofErr w:type="spellEnd"/>
      <w:r>
        <w:t>/</w:t>
      </w:r>
    </w:p>
    <w:p w14:paraId="3B6F102E" w14:textId="77777777" w:rsidR="00721F54" w:rsidRDefault="00721F54" w:rsidP="00721F54">
      <w:r>
        <w:t>* D) /ʌ/</w:t>
      </w:r>
    </w:p>
    <w:p w14:paraId="2ECC967E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C) /</w:t>
      </w:r>
      <w:proofErr w:type="spellStart"/>
      <w:r>
        <w:t>aɪ</w:t>
      </w:r>
      <w:proofErr w:type="spellEnd"/>
      <w:r>
        <w:t>/</w:t>
      </w:r>
    </w:p>
    <w:p w14:paraId="79B63B2F" w14:textId="77777777" w:rsidR="00721F54" w:rsidRDefault="00721F54" w:rsidP="00721F54"/>
    <w:p w14:paraId="5F096AFD" w14:textId="77777777" w:rsidR="00721F54" w:rsidRDefault="00721F54" w:rsidP="00721F54">
      <w:r>
        <w:t>**Q</w:t>
      </w:r>
      <w:proofErr w:type="gramStart"/>
      <w:r>
        <w:t>126.*</w:t>
      </w:r>
      <w:proofErr w:type="gramEnd"/>
      <w:r>
        <w:t>* The study of meaning in a language is known as:</w:t>
      </w:r>
    </w:p>
    <w:p w14:paraId="075A61ED" w14:textId="77777777" w:rsidR="00721F54" w:rsidRDefault="00721F54" w:rsidP="00721F54"/>
    <w:p w14:paraId="316B77CC" w14:textId="77777777" w:rsidR="00721F54" w:rsidRDefault="00721F54" w:rsidP="00721F54">
      <w:r>
        <w:t>* A) Phonology</w:t>
      </w:r>
    </w:p>
    <w:p w14:paraId="02DF9784" w14:textId="77777777" w:rsidR="00721F54" w:rsidRDefault="00721F54" w:rsidP="00721F54">
      <w:r>
        <w:t>* B) Syntax</w:t>
      </w:r>
    </w:p>
    <w:p w14:paraId="56C46497" w14:textId="77777777" w:rsidR="00721F54" w:rsidRDefault="00721F54" w:rsidP="00721F54">
      <w:r>
        <w:t>* C) Semantics</w:t>
      </w:r>
    </w:p>
    <w:p w14:paraId="4753D331" w14:textId="77777777" w:rsidR="00721F54" w:rsidRDefault="00721F54" w:rsidP="00721F54">
      <w:r>
        <w:t>* D) Morphology</w:t>
      </w:r>
    </w:p>
    <w:p w14:paraId="75D9E394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C) Semantics</w:t>
      </w:r>
    </w:p>
    <w:p w14:paraId="42FC8A5E" w14:textId="77777777" w:rsidR="00721F54" w:rsidRDefault="00721F54" w:rsidP="00721F54"/>
    <w:p w14:paraId="6D551DAD" w14:textId="77777777" w:rsidR="00721F54" w:rsidRDefault="00721F54" w:rsidP="00721F54">
      <w:r>
        <w:t>**Q</w:t>
      </w:r>
      <w:proofErr w:type="gramStart"/>
      <w:r>
        <w:t>127.*</w:t>
      </w:r>
      <w:proofErr w:type="gramEnd"/>
      <w:r>
        <w:t>* The study of sentence structure and word arrangement is called:</w:t>
      </w:r>
    </w:p>
    <w:p w14:paraId="75605467" w14:textId="77777777" w:rsidR="00721F54" w:rsidRDefault="00721F54" w:rsidP="00721F54"/>
    <w:p w14:paraId="0B92FC9D" w14:textId="77777777" w:rsidR="00721F54" w:rsidRDefault="00721F54" w:rsidP="00721F54">
      <w:r>
        <w:lastRenderedPageBreak/>
        <w:t>* A) Syntax</w:t>
      </w:r>
    </w:p>
    <w:p w14:paraId="20F1DCFE" w14:textId="77777777" w:rsidR="00721F54" w:rsidRDefault="00721F54" w:rsidP="00721F54">
      <w:r>
        <w:t>* B) Semantics</w:t>
      </w:r>
    </w:p>
    <w:p w14:paraId="79B7BA76" w14:textId="77777777" w:rsidR="00721F54" w:rsidRDefault="00721F54" w:rsidP="00721F54">
      <w:r>
        <w:t>* C) Phonetics</w:t>
      </w:r>
    </w:p>
    <w:p w14:paraId="187937EE" w14:textId="77777777" w:rsidR="00721F54" w:rsidRDefault="00721F54" w:rsidP="00721F54">
      <w:r>
        <w:t>* D) Morphology</w:t>
      </w:r>
    </w:p>
    <w:p w14:paraId="7D63710F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A) Syntax</w:t>
      </w:r>
    </w:p>
    <w:p w14:paraId="6AF55737" w14:textId="77777777" w:rsidR="00721F54" w:rsidRDefault="00721F54" w:rsidP="00721F54"/>
    <w:p w14:paraId="611FC21A" w14:textId="77777777" w:rsidR="00721F54" w:rsidRDefault="00721F54" w:rsidP="00721F54">
      <w:r>
        <w:t>**Q</w:t>
      </w:r>
      <w:proofErr w:type="gramStart"/>
      <w:r>
        <w:t>128.*</w:t>
      </w:r>
      <w:proofErr w:type="gramEnd"/>
      <w:r>
        <w:t>* Which teaching aid falls under **audio-visual aids**?</w:t>
      </w:r>
    </w:p>
    <w:p w14:paraId="1A6659A8" w14:textId="77777777" w:rsidR="00721F54" w:rsidRDefault="00721F54" w:rsidP="00721F54"/>
    <w:p w14:paraId="638A3F52" w14:textId="77777777" w:rsidR="00721F54" w:rsidRDefault="00721F54" w:rsidP="00721F54">
      <w:r>
        <w:t>* A) Blackboard</w:t>
      </w:r>
    </w:p>
    <w:p w14:paraId="49AC1CF5" w14:textId="77777777" w:rsidR="00721F54" w:rsidRDefault="00721F54" w:rsidP="00721F54">
      <w:r>
        <w:t>* B) Textbook</w:t>
      </w:r>
    </w:p>
    <w:p w14:paraId="6ADFB99E" w14:textId="77777777" w:rsidR="00721F54" w:rsidRDefault="00721F54" w:rsidP="00721F54">
      <w:r>
        <w:t>* C) Television / Educational Video</w:t>
      </w:r>
    </w:p>
    <w:p w14:paraId="23E0E1B4" w14:textId="77777777" w:rsidR="00721F54" w:rsidRDefault="00721F54" w:rsidP="00721F54">
      <w:r>
        <w:t>* D) Flashcards</w:t>
      </w:r>
    </w:p>
    <w:p w14:paraId="053F813F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C) Television / Educational Video</w:t>
      </w:r>
    </w:p>
    <w:p w14:paraId="704E12F8" w14:textId="77777777" w:rsidR="00721F54" w:rsidRDefault="00721F54" w:rsidP="00721F54"/>
    <w:p w14:paraId="7E3AA010" w14:textId="77777777" w:rsidR="00721F54" w:rsidRDefault="00721F54" w:rsidP="00721F54">
      <w:r>
        <w:t>**Q</w:t>
      </w:r>
      <w:proofErr w:type="gramStart"/>
      <w:r>
        <w:t>129.*</w:t>
      </w:r>
      <w:proofErr w:type="gramEnd"/>
      <w:r>
        <w:t>* The communicative approach shifts the focus of language teaching from structural accuracy to:</w:t>
      </w:r>
    </w:p>
    <w:p w14:paraId="2A1B7C47" w14:textId="77777777" w:rsidR="00721F54" w:rsidRDefault="00721F54" w:rsidP="00721F54"/>
    <w:p w14:paraId="7B7B6A02" w14:textId="77777777" w:rsidR="00721F54" w:rsidRDefault="00721F54" w:rsidP="00721F54">
      <w:r>
        <w:t>* A) Rote memorization</w:t>
      </w:r>
    </w:p>
    <w:p w14:paraId="489ED419" w14:textId="77777777" w:rsidR="00721F54" w:rsidRDefault="00721F54" w:rsidP="00721F54">
      <w:r>
        <w:t>* B) Communicative fluency and functional use of language</w:t>
      </w:r>
    </w:p>
    <w:p w14:paraId="103BA936" w14:textId="77777777" w:rsidR="00721F54" w:rsidRDefault="00721F54" w:rsidP="00721F54">
      <w:r>
        <w:t>* C) Translation speed</w:t>
      </w:r>
    </w:p>
    <w:p w14:paraId="5BD74632" w14:textId="77777777" w:rsidR="00721F54" w:rsidRDefault="00721F54" w:rsidP="00721F54">
      <w:r>
        <w:t>* D) Accent elimination</w:t>
      </w:r>
    </w:p>
    <w:p w14:paraId="6CACD43D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Communicative fluency and functional use of language</w:t>
      </w:r>
    </w:p>
    <w:p w14:paraId="3D570D77" w14:textId="77777777" w:rsidR="00721F54" w:rsidRDefault="00721F54" w:rsidP="00721F54"/>
    <w:p w14:paraId="4FAC57E2" w14:textId="77777777" w:rsidR="00721F54" w:rsidRDefault="00721F54" w:rsidP="00721F54">
      <w:r>
        <w:t>**Q</w:t>
      </w:r>
      <w:proofErr w:type="gramStart"/>
      <w:r>
        <w:t>130.*</w:t>
      </w:r>
      <w:proofErr w:type="gramEnd"/>
      <w:r>
        <w:t>* In portfolio assessment, students' work is collected over time to:</w:t>
      </w:r>
    </w:p>
    <w:p w14:paraId="21B46826" w14:textId="77777777" w:rsidR="00721F54" w:rsidRDefault="00721F54" w:rsidP="00721F54"/>
    <w:p w14:paraId="210C34A0" w14:textId="77777777" w:rsidR="00721F54" w:rsidRDefault="00721F54" w:rsidP="00721F54">
      <w:r>
        <w:t>* A) Punish low-performing students</w:t>
      </w:r>
    </w:p>
    <w:p w14:paraId="6C4BA827" w14:textId="77777777" w:rsidR="00721F54" w:rsidRDefault="00721F54" w:rsidP="00721F54">
      <w:r>
        <w:t>* B) Show evidence of student progress, effort, and achievement over time</w:t>
      </w:r>
    </w:p>
    <w:p w14:paraId="2D7ECBB1" w14:textId="77777777" w:rsidR="00721F54" w:rsidRDefault="00721F54" w:rsidP="00721F54">
      <w:r>
        <w:t>* C) Replace all teacher feedback with parent reviews</w:t>
      </w:r>
    </w:p>
    <w:p w14:paraId="745911F3" w14:textId="77777777" w:rsidR="00721F54" w:rsidRDefault="00721F54" w:rsidP="00721F54">
      <w:r>
        <w:lastRenderedPageBreak/>
        <w:t>* D) Standardize grades nationally</w:t>
      </w:r>
    </w:p>
    <w:p w14:paraId="18129084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Show evidence of student progress, effort, and achievement over time</w:t>
      </w:r>
    </w:p>
    <w:p w14:paraId="1B3EC789" w14:textId="77777777" w:rsidR="00721F54" w:rsidRDefault="00721F54" w:rsidP="00721F54"/>
    <w:p w14:paraId="5279935B" w14:textId="77777777" w:rsidR="00721F54" w:rsidRDefault="00721F54" w:rsidP="00721F54">
      <w:r>
        <w:t>**Q</w:t>
      </w:r>
      <w:proofErr w:type="gramStart"/>
      <w:r>
        <w:t>131.*</w:t>
      </w:r>
      <w:proofErr w:type="gramEnd"/>
      <w:r>
        <w:t>* Which of the following essays is written by A.G. Gardiner?</w:t>
      </w:r>
    </w:p>
    <w:p w14:paraId="1D16F9EE" w14:textId="77777777" w:rsidR="00721F54" w:rsidRDefault="00721F54" w:rsidP="00721F54"/>
    <w:p w14:paraId="157EDA35" w14:textId="77777777" w:rsidR="00721F54" w:rsidRDefault="00721F54" w:rsidP="00721F54">
      <w:r>
        <w:t>* A) On Saying Please</w:t>
      </w:r>
    </w:p>
    <w:p w14:paraId="3E85E651" w14:textId="77777777" w:rsidR="00721F54" w:rsidRDefault="00721F54" w:rsidP="00721F54">
      <w:r>
        <w:t>* B) Dream Children</w:t>
      </w:r>
    </w:p>
    <w:p w14:paraId="31E17AB5" w14:textId="77777777" w:rsidR="00721F54" w:rsidRDefault="00721F54" w:rsidP="00721F54">
      <w:r>
        <w:t>* C) The Spectator Club</w:t>
      </w:r>
    </w:p>
    <w:p w14:paraId="322D3DF5" w14:textId="77777777" w:rsidR="00721F54" w:rsidRDefault="00721F54" w:rsidP="00721F54">
      <w:r>
        <w:t>* D) Of Truth</w:t>
      </w:r>
    </w:p>
    <w:p w14:paraId="0CAEAF6E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A) On Saying Please</w:t>
      </w:r>
    </w:p>
    <w:p w14:paraId="248CD71E" w14:textId="77777777" w:rsidR="00721F54" w:rsidRDefault="00721F54" w:rsidP="00721F54"/>
    <w:p w14:paraId="4A2570AA" w14:textId="77777777" w:rsidR="00721F54" w:rsidRDefault="00721F54" w:rsidP="00721F54">
      <w:r>
        <w:t>**Q</w:t>
      </w:r>
      <w:proofErr w:type="gramStart"/>
      <w:r>
        <w:t>132.*</w:t>
      </w:r>
      <w:proofErr w:type="gramEnd"/>
      <w:r>
        <w:t>* Who is the central character in R.K. Narayan's novel *Swami and Friends*?</w:t>
      </w:r>
    </w:p>
    <w:p w14:paraId="196010A3" w14:textId="77777777" w:rsidR="00721F54" w:rsidRDefault="00721F54" w:rsidP="00721F54"/>
    <w:p w14:paraId="156AFFC1" w14:textId="77777777" w:rsidR="00721F54" w:rsidRDefault="00721F54" w:rsidP="00721F54">
      <w:r>
        <w:t>* A) Raju</w:t>
      </w:r>
    </w:p>
    <w:p w14:paraId="44E24DFA" w14:textId="77777777" w:rsidR="00721F54" w:rsidRDefault="00721F54" w:rsidP="00721F54">
      <w:r>
        <w:t xml:space="preserve">* B) </w:t>
      </w:r>
      <w:proofErr w:type="spellStart"/>
      <w:r>
        <w:t>Margayya</w:t>
      </w:r>
      <w:proofErr w:type="spellEnd"/>
    </w:p>
    <w:p w14:paraId="38D658DF" w14:textId="77777777" w:rsidR="00721F54" w:rsidRDefault="00721F54" w:rsidP="00721F54">
      <w:r>
        <w:t>* C) Swaminathan (Swami)</w:t>
      </w:r>
    </w:p>
    <w:p w14:paraId="121C2FD1" w14:textId="77777777" w:rsidR="00721F54" w:rsidRDefault="00721F54" w:rsidP="00721F54">
      <w:r>
        <w:t>* D) Velan</w:t>
      </w:r>
    </w:p>
    <w:p w14:paraId="5E631F5E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C) Swaminathan (Swami)</w:t>
      </w:r>
    </w:p>
    <w:p w14:paraId="1BB74D11" w14:textId="77777777" w:rsidR="00721F54" w:rsidRDefault="00721F54" w:rsidP="00721F54"/>
    <w:p w14:paraId="62143893" w14:textId="77777777" w:rsidR="00721F54" w:rsidRDefault="00721F54" w:rsidP="00721F54">
      <w:r>
        <w:t>**Q</w:t>
      </w:r>
      <w:proofErr w:type="gramStart"/>
      <w:r>
        <w:t>133.*</w:t>
      </w:r>
      <w:proofErr w:type="gramEnd"/>
      <w:r>
        <w:t>* Identify the author of the poem *Where the Mind is Without Fear*:</w:t>
      </w:r>
    </w:p>
    <w:p w14:paraId="3CCB5078" w14:textId="77777777" w:rsidR="00721F54" w:rsidRDefault="00721F54" w:rsidP="00721F54"/>
    <w:p w14:paraId="5EDAE91A" w14:textId="77777777" w:rsidR="00721F54" w:rsidRDefault="00721F54" w:rsidP="00721F54">
      <w:r>
        <w:t>* A) Sarojini Naidu</w:t>
      </w:r>
    </w:p>
    <w:p w14:paraId="0F2D7EAA" w14:textId="77777777" w:rsidR="00721F54" w:rsidRDefault="00721F54" w:rsidP="00721F54">
      <w:r>
        <w:t>* B) Rabindranath Tagore</w:t>
      </w:r>
    </w:p>
    <w:p w14:paraId="5F60E8AB" w14:textId="77777777" w:rsidR="00721F54" w:rsidRDefault="00721F54" w:rsidP="00721F54">
      <w:r>
        <w:t>* C) Sri Aurobindo</w:t>
      </w:r>
    </w:p>
    <w:p w14:paraId="23CAC8B5" w14:textId="77777777" w:rsidR="00721F54" w:rsidRDefault="00721F54" w:rsidP="00721F54">
      <w:r>
        <w:t>* D) Toru Dutt</w:t>
      </w:r>
    </w:p>
    <w:p w14:paraId="35828067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Rabindranath Tagore</w:t>
      </w:r>
    </w:p>
    <w:p w14:paraId="6A84AF2E" w14:textId="77777777" w:rsidR="00721F54" w:rsidRDefault="00721F54" w:rsidP="00721F54"/>
    <w:p w14:paraId="7F4167A6" w14:textId="77777777" w:rsidR="00721F54" w:rsidRDefault="00721F54" w:rsidP="00721F54">
      <w:r>
        <w:lastRenderedPageBreak/>
        <w:t>**Q</w:t>
      </w:r>
      <w:proofErr w:type="gramStart"/>
      <w:r>
        <w:t>134.*</w:t>
      </w:r>
      <w:proofErr w:type="gramEnd"/>
      <w:r>
        <w:t xml:space="preserve">* A poem of mourning, typically written in </w:t>
      </w:r>
      <w:proofErr w:type="spellStart"/>
      <w:r>
        <w:t>honor</w:t>
      </w:r>
      <w:proofErr w:type="spellEnd"/>
      <w:r>
        <w:t xml:space="preserve"> of someone who has died, is called:</w:t>
      </w:r>
    </w:p>
    <w:p w14:paraId="0B3259BF" w14:textId="77777777" w:rsidR="00721F54" w:rsidRDefault="00721F54" w:rsidP="00721F54"/>
    <w:p w14:paraId="25A9B367" w14:textId="77777777" w:rsidR="00721F54" w:rsidRDefault="00721F54" w:rsidP="00721F54">
      <w:r>
        <w:t>* A) Ode</w:t>
      </w:r>
    </w:p>
    <w:p w14:paraId="7A54470A" w14:textId="77777777" w:rsidR="00721F54" w:rsidRDefault="00721F54" w:rsidP="00721F54">
      <w:r>
        <w:t>* B) Elegy</w:t>
      </w:r>
    </w:p>
    <w:p w14:paraId="0E36358F" w14:textId="77777777" w:rsidR="00721F54" w:rsidRDefault="00721F54" w:rsidP="00721F54">
      <w:r>
        <w:t>* C) Sonnet</w:t>
      </w:r>
    </w:p>
    <w:p w14:paraId="50B16A38" w14:textId="77777777" w:rsidR="00721F54" w:rsidRDefault="00721F54" w:rsidP="00721F54">
      <w:r>
        <w:t>* D) Epic</w:t>
      </w:r>
    </w:p>
    <w:p w14:paraId="4144B3D2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Elegy</w:t>
      </w:r>
    </w:p>
    <w:p w14:paraId="03B35217" w14:textId="77777777" w:rsidR="00721F54" w:rsidRDefault="00721F54" w:rsidP="00721F54"/>
    <w:p w14:paraId="1160E4D2" w14:textId="77777777" w:rsidR="00721F54" w:rsidRDefault="00721F54" w:rsidP="00721F54">
      <w:r>
        <w:t>**Q</w:t>
      </w:r>
      <w:proofErr w:type="gramStart"/>
      <w:r>
        <w:t>135.*</w:t>
      </w:r>
      <w:proofErr w:type="gramEnd"/>
      <w:r>
        <w:t>* Identify the figure of speech in: *"Fair is foul, and foul is fair."* (from Macbeth)</w:t>
      </w:r>
    </w:p>
    <w:p w14:paraId="4D370310" w14:textId="77777777" w:rsidR="00721F54" w:rsidRDefault="00721F54" w:rsidP="00721F54"/>
    <w:p w14:paraId="527D4E2F" w14:textId="77777777" w:rsidR="00721F54" w:rsidRDefault="00721F54" w:rsidP="00721F54">
      <w:r>
        <w:t>* A) Paradox / Antithesis</w:t>
      </w:r>
    </w:p>
    <w:p w14:paraId="2C2D44F5" w14:textId="77777777" w:rsidR="00721F54" w:rsidRDefault="00721F54" w:rsidP="00721F54">
      <w:r>
        <w:t>* B) Simile</w:t>
      </w:r>
    </w:p>
    <w:p w14:paraId="5FBB2359" w14:textId="77777777" w:rsidR="00721F54" w:rsidRDefault="00721F54" w:rsidP="00721F54">
      <w:r>
        <w:t>* C) Metaphor</w:t>
      </w:r>
    </w:p>
    <w:p w14:paraId="2947FDF3" w14:textId="77777777" w:rsidR="00721F54" w:rsidRDefault="00721F54" w:rsidP="00721F54">
      <w:r>
        <w:t>* D) Onomatopoeia</w:t>
      </w:r>
    </w:p>
    <w:p w14:paraId="49E62D57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A) Paradox / Antithesis</w:t>
      </w:r>
    </w:p>
    <w:p w14:paraId="1E66492F" w14:textId="77777777" w:rsidR="00721F54" w:rsidRDefault="00721F54" w:rsidP="00721F54"/>
    <w:p w14:paraId="55125D19" w14:textId="77777777" w:rsidR="00721F54" w:rsidRDefault="00721F54" w:rsidP="00721F54">
      <w:r>
        <w:t>**Q</w:t>
      </w:r>
      <w:proofErr w:type="gramStart"/>
      <w:r>
        <w:t>136.*</w:t>
      </w:r>
      <w:proofErr w:type="gramEnd"/>
      <w:r>
        <w:t>* The term 'LAD' (Language Acquisition Device) in psycholinguistics was proposed by:</w:t>
      </w:r>
    </w:p>
    <w:p w14:paraId="3C8A7DCB" w14:textId="77777777" w:rsidR="00721F54" w:rsidRDefault="00721F54" w:rsidP="00721F54"/>
    <w:p w14:paraId="2808BC4C" w14:textId="77777777" w:rsidR="00721F54" w:rsidRDefault="00721F54" w:rsidP="00721F54">
      <w:r>
        <w:t>* A) B.F. Skinner</w:t>
      </w:r>
    </w:p>
    <w:p w14:paraId="722C8A7F" w14:textId="77777777" w:rsidR="00721F54" w:rsidRDefault="00721F54" w:rsidP="00721F54">
      <w:r>
        <w:t>* B) Noam Chomsky</w:t>
      </w:r>
    </w:p>
    <w:p w14:paraId="31CA10A4" w14:textId="77777777" w:rsidR="00721F54" w:rsidRDefault="00721F54" w:rsidP="00721F54">
      <w:r>
        <w:t>* C) Jean Piaget</w:t>
      </w:r>
    </w:p>
    <w:p w14:paraId="2FED29A3" w14:textId="77777777" w:rsidR="00721F54" w:rsidRDefault="00721F54" w:rsidP="00721F54">
      <w:r>
        <w:t>* D) Lev Vygotsky</w:t>
      </w:r>
    </w:p>
    <w:p w14:paraId="386325B0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Noam Chomsky</w:t>
      </w:r>
    </w:p>
    <w:p w14:paraId="4EA991C0" w14:textId="77777777" w:rsidR="00721F54" w:rsidRDefault="00721F54" w:rsidP="00721F54"/>
    <w:p w14:paraId="5A495129" w14:textId="77777777" w:rsidR="00721F54" w:rsidRDefault="00721F54" w:rsidP="00721F54">
      <w:r>
        <w:t>**Q</w:t>
      </w:r>
      <w:proofErr w:type="gramStart"/>
      <w:r>
        <w:t>137.*</w:t>
      </w:r>
      <w:proofErr w:type="gramEnd"/>
      <w:r>
        <w:t>* Bilingualism in the classroom refers to:</w:t>
      </w:r>
    </w:p>
    <w:p w14:paraId="49BB66A3" w14:textId="77777777" w:rsidR="00721F54" w:rsidRDefault="00721F54" w:rsidP="00721F54"/>
    <w:p w14:paraId="355D65C4" w14:textId="77777777" w:rsidR="00721F54" w:rsidRDefault="00721F54" w:rsidP="00721F54">
      <w:r>
        <w:t>* A) Teaching only in a foreign language</w:t>
      </w:r>
    </w:p>
    <w:p w14:paraId="5B15CEEB" w14:textId="77777777" w:rsidR="00721F54" w:rsidRDefault="00721F54" w:rsidP="00721F54">
      <w:r>
        <w:lastRenderedPageBreak/>
        <w:t>* B) Using two languages (the mother tongue and the target language) as a medium of instruction/support</w:t>
      </w:r>
    </w:p>
    <w:p w14:paraId="6EAFE87B" w14:textId="77777777" w:rsidR="00721F54" w:rsidRDefault="00721F54" w:rsidP="00721F54">
      <w:r>
        <w:t>* C) Prohibiting the mother tongue completely</w:t>
      </w:r>
    </w:p>
    <w:p w14:paraId="6D76B217" w14:textId="77777777" w:rsidR="00721F54" w:rsidRDefault="00721F54" w:rsidP="00721F54">
      <w:r>
        <w:t>* D) Translating every textbook sentence into three languages</w:t>
      </w:r>
    </w:p>
    <w:p w14:paraId="7D9AFC7C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Using two languages (the mother tongue and the target language) as a medium of instruction/support</w:t>
      </w:r>
    </w:p>
    <w:p w14:paraId="3DD5230C" w14:textId="77777777" w:rsidR="00721F54" w:rsidRDefault="00721F54" w:rsidP="00721F54"/>
    <w:p w14:paraId="34AE62E5" w14:textId="77777777" w:rsidR="00721F54" w:rsidRDefault="00721F54" w:rsidP="00721F54">
      <w:r>
        <w:t>**Q</w:t>
      </w:r>
      <w:proofErr w:type="gramStart"/>
      <w:r>
        <w:t>138.*</w:t>
      </w:r>
      <w:proofErr w:type="gramEnd"/>
      <w:r>
        <w:t>* Which of the following is a primary source of authentic listening material?</w:t>
      </w:r>
    </w:p>
    <w:p w14:paraId="2114B55F" w14:textId="77777777" w:rsidR="00721F54" w:rsidRDefault="00721F54" w:rsidP="00721F54"/>
    <w:p w14:paraId="327ED09C" w14:textId="77777777" w:rsidR="00721F54" w:rsidRDefault="00721F54" w:rsidP="00721F54">
      <w:r>
        <w:t>* A) Graded textbook dialogues read by actors</w:t>
      </w:r>
    </w:p>
    <w:p w14:paraId="4615B502" w14:textId="77777777" w:rsidR="00721F54" w:rsidRDefault="00721F54" w:rsidP="00721F54">
      <w:r>
        <w:t>* B) Real-life radio broadcasts, podcasts, and natural conversations</w:t>
      </w:r>
    </w:p>
    <w:p w14:paraId="49CDDA61" w14:textId="77777777" w:rsidR="00721F54" w:rsidRDefault="00721F54" w:rsidP="00721F54">
      <w:r>
        <w:t xml:space="preserve">* C) Artificial </w:t>
      </w:r>
      <w:proofErr w:type="spellStart"/>
      <w:r>
        <w:t>artificial</w:t>
      </w:r>
      <w:proofErr w:type="spellEnd"/>
      <w:r>
        <w:t xml:space="preserve"> vocabulary lists</w:t>
      </w:r>
    </w:p>
    <w:p w14:paraId="793F8E1B" w14:textId="77777777" w:rsidR="00721F54" w:rsidRDefault="00721F54" w:rsidP="00721F54">
      <w:r>
        <w:t>* D) Silent grammar worksheets</w:t>
      </w:r>
    </w:p>
    <w:p w14:paraId="163B9DF8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Real-life radio broadcasts, podcasts, and natural conversations</w:t>
      </w:r>
    </w:p>
    <w:p w14:paraId="0827E5D3" w14:textId="77777777" w:rsidR="00721F54" w:rsidRDefault="00721F54" w:rsidP="00721F54"/>
    <w:p w14:paraId="7DA88200" w14:textId="77777777" w:rsidR="00721F54" w:rsidRDefault="00721F54" w:rsidP="00721F54">
      <w:r>
        <w:t>**Q</w:t>
      </w:r>
      <w:proofErr w:type="gramStart"/>
      <w:r>
        <w:t>139.*</w:t>
      </w:r>
      <w:proofErr w:type="gramEnd"/>
      <w:r>
        <w:t>* Peer assessment encourages students to:</w:t>
      </w:r>
    </w:p>
    <w:p w14:paraId="44903C9A" w14:textId="77777777" w:rsidR="00721F54" w:rsidRDefault="00721F54" w:rsidP="00721F54"/>
    <w:p w14:paraId="6C71AA7F" w14:textId="77777777" w:rsidR="00721F54" w:rsidRDefault="00721F54" w:rsidP="00721F54">
      <w:r>
        <w:t>* A) Grade their classmates harshly for competition</w:t>
      </w:r>
    </w:p>
    <w:p w14:paraId="5FA6C012" w14:textId="77777777" w:rsidR="00721F54" w:rsidRDefault="00721F54" w:rsidP="00721F54">
      <w:r>
        <w:t>* B) Reflect on their own learning while evaluating and giving constructive feedback to peers</w:t>
      </w:r>
    </w:p>
    <w:p w14:paraId="1B236F26" w14:textId="77777777" w:rsidR="00721F54" w:rsidRDefault="00721F54" w:rsidP="00721F54">
      <w:r>
        <w:t>* C) Take over the teacher's administrative duties</w:t>
      </w:r>
    </w:p>
    <w:p w14:paraId="396BBAE7" w14:textId="77777777" w:rsidR="00721F54" w:rsidRDefault="00721F54" w:rsidP="00721F54">
      <w:r>
        <w:t>* D) Skip regular school examinations</w:t>
      </w:r>
    </w:p>
    <w:p w14:paraId="74EE0F4C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Reflect on their own learning while evaluating and giving constructive feedback to peers</w:t>
      </w:r>
    </w:p>
    <w:p w14:paraId="6BCDDF93" w14:textId="77777777" w:rsidR="00721F54" w:rsidRDefault="00721F54" w:rsidP="00721F54"/>
    <w:p w14:paraId="54070C1A" w14:textId="77777777" w:rsidR="00721F54" w:rsidRDefault="00721F54" w:rsidP="00721F54">
      <w:r>
        <w:t>**Q</w:t>
      </w:r>
      <w:proofErr w:type="gramStart"/>
      <w:r>
        <w:t>140.*</w:t>
      </w:r>
      <w:proofErr w:type="gramEnd"/>
      <w:r>
        <w:t>* The concept of 'Scaffolding' in educational methodology is derived from the psychological theories of:</w:t>
      </w:r>
    </w:p>
    <w:p w14:paraId="2D682B78" w14:textId="77777777" w:rsidR="00721F54" w:rsidRDefault="00721F54" w:rsidP="00721F54"/>
    <w:p w14:paraId="10587543" w14:textId="77777777" w:rsidR="00721F54" w:rsidRDefault="00721F54" w:rsidP="00721F54">
      <w:r>
        <w:t>* A) Jean Piaget</w:t>
      </w:r>
    </w:p>
    <w:p w14:paraId="2C973693" w14:textId="77777777" w:rsidR="00721F54" w:rsidRDefault="00721F54" w:rsidP="00721F54">
      <w:r>
        <w:t>* B) Lev Vygotsky</w:t>
      </w:r>
    </w:p>
    <w:p w14:paraId="401577D3" w14:textId="77777777" w:rsidR="00721F54" w:rsidRDefault="00721F54" w:rsidP="00721F54">
      <w:r>
        <w:lastRenderedPageBreak/>
        <w:t>* C) John Dewey</w:t>
      </w:r>
    </w:p>
    <w:p w14:paraId="12A2AC00" w14:textId="77777777" w:rsidR="00721F54" w:rsidRDefault="00721F54" w:rsidP="00721F54">
      <w:r>
        <w:t>* D) Ivan Pavlov</w:t>
      </w:r>
    </w:p>
    <w:p w14:paraId="05AD4762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Lev Vygotsky</w:t>
      </w:r>
    </w:p>
    <w:p w14:paraId="639823BC" w14:textId="77777777" w:rsidR="00721F54" w:rsidRDefault="00721F54" w:rsidP="00721F54"/>
    <w:p w14:paraId="5E9FD8C8" w14:textId="77777777" w:rsidR="00721F54" w:rsidRDefault="00721F54" w:rsidP="00721F54">
      <w:r>
        <w:t>**Q</w:t>
      </w:r>
      <w:proofErr w:type="gramStart"/>
      <w:r>
        <w:t>141.*</w:t>
      </w:r>
      <w:proofErr w:type="gramEnd"/>
      <w:r>
        <w:t>* Which of the following is an example of an open-ended question?</w:t>
      </w:r>
    </w:p>
    <w:p w14:paraId="354C69AB" w14:textId="77777777" w:rsidR="00721F54" w:rsidRDefault="00721F54" w:rsidP="00721F54"/>
    <w:p w14:paraId="4F7E8602" w14:textId="77777777" w:rsidR="00721F54" w:rsidRDefault="00721F54" w:rsidP="00721F54">
      <w:r>
        <w:t>* A) "What is the capital of France?"</w:t>
      </w:r>
    </w:p>
    <w:p w14:paraId="43E7E01B" w14:textId="77777777" w:rsidR="00721F54" w:rsidRDefault="00721F54" w:rsidP="00721F54">
      <w:r>
        <w:t>* B) "Did John go to the market?"</w:t>
      </w:r>
    </w:p>
    <w:p w14:paraId="318D3C6F" w14:textId="77777777" w:rsidR="00721F54" w:rsidRDefault="00721F54" w:rsidP="00721F54">
      <w:r>
        <w:t>* C) "How would you change the ending of this story and why?"</w:t>
      </w:r>
    </w:p>
    <w:p w14:paraId="125432E3" w14:textId="77777777" w:rsidR="00721F54" w:rsidRDefault="00721F54" w:rsidP="00721F54">
      <w:r>
        <w:t>* D) "Is this statement true or false?"</w:t>
      </w:r>
    </w:p>
    <w:p w14:paraId="4330E9A9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C) "How would you change the ending of this story and why?"</w:t>
      </w:r>
    </w:p>
    <w:p w14:paraId="4680BEE7" w14:textId="77777777" w:rsidR="00721F54" w:rsidRDefault="00721F54" w:rsidP="00721F54"/>
    <w:p w14:paraId="54287AD5" w14:textId="77777777" w:rsidR="00721F54" w:rsidRDefault="00721F54" w:rsidP="00721F54">
      <w:r>
        <w:t>**Q</w:t>
      </w:r>
      <w:proofErr w:type="gramStart"/>
      <w:r>
        <w:t>142.*</w:t>
      </w:r>
      <w:proofErr w:type="gramEnd"/>
      <w:r>
        <w:t>* In teaching vocabulary, the technique of explaining a new word by using it in a meaningful context is known as:</w:t>
      </w:r>
    </w:p>
    <w:p w14:paraId="2FFD3232" w14:textId="77777777" w:rsidR="00721F54" w:rsidRDefault="00721F54" w:rsidP="00721F54"/>
    <w:p w14:paraId="1F7B6276" w14:textId="77777777" w:rsidR="00721F54" w:rsidRDefault="00721F54" w:rsidP="00721F54">
      <w:r>
        <w:t>* A) Direct translation</w:t>
      </w:r>
    </w:p>
    <w:p w14:paraId="5B7D087B" w14:textId="77777777" w:rsidR="00721F54" w:rsidRDefault="00721F54" w:rsidP="00721F54">
      <w:r>
        <w:t>* B) Contextual guessing / contextual inferencing</w:t>
      </w:r>
    </w:p>
    <w:p w14:paraId="66BB38B0" w14:textId="77777777" w:rsidR="00721F54" w:rsidRDefault="00721F54" w:rsidP="00721F54">
      <w:r>
        <w:t>* C) Rote spelling drill</w:t>
      </w:r>
    </w:p>
    <w:p w14:paraId="377AA841" w14:textId="77777777" w:rsidR="00721F54" w:rsidRDefault="00721F54" w:rsidP="00721F54">
      <w:r>
        <w:t>* D) Dictionary memorization</w:t>
      </w:r>
    </w:p>
    <w:p w14:paraId="7795AA2A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Contextual guessing / contextual inferencing</w:t>
      </w:r>
    </w:p>
    <w:p w14:paraId="43AE0452" w14:textId="77777777" w:rsidR="00721F54" w:rsidRDefault="00721F54" w:rsidP="00721F54"/>
    <w:p w14:paraId="05E88965" w14:textId="77777777" w:rsidR="00721F54" w:rsidRDefault="00721F54" w:rsidP="00721F54">
      <w:r>
        <w:t>**Q</w:t>
      </w:r>
      <w:proofErr w:type="gramStart"/>
      <w:r>
        <w:t>143.*</w:t>
      </w:r>
      <w:proofErr w:type="gramEnd"/>
      <w:r>
        <w:t>* Which literary term refers to the turning point or peak of tension in a narrative plot?</w:t>
      </w:r>
    </w:p>
    <w:p w14:paraId="44EBA5BB" w14:textId="77777777" w:rsidR="00721F54" w:rsidRDefault="00721F54" w:rsidP="00721F54"/>
    <w:p w14:paraId="1F41E00F" w14:textId="77777777" w:rsidR="00721F54" w:rsidRDefault="00721F54" w:rsidP="00721F54">
      <w:r>
        <w:t>* A) Exposition</w:t>
      </w:r>
    </w:p>
    <w:p w14:paraId="3D3D7338" w14:textId="77777777" w:rsidR="00721F54" w:rsidRDefault="00721F54" w:rsidP="00721F54">
      <w:r>
        <w:t>* B) Climax</w:t>
      </w:r>
    </w:p>
    <w:p w14:paraId="797A0807" w14:textId="77777777" w:rsidR="00721F54" w:rsidRDefault="00721F54" w:rsidP="00721F54">
      <w:r>
        <w:t>* C) Denouement</w:t>
      </w:r>
    </w:p>
    <w:p w14:paraId="5992E8D5" w14:textId="77777777" w:rsidR="00721F54" w:rsidRDefault="00721F54" w:rsidP="00721F54">
      <w:r>
        <w:t>* D) Resolution</w:t>
      </w:r>
    </w:p>
    <w:p w14:paraId="73FB099E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Climax</w:t>
      </w:r>
    </w:p>
    <w:p w14:paraId="00ACF53A" w14:textId="77777777" w:rsidR="00721F54" w:rsidRDefault="00721F54" w:rsidP="00721F54"/>
    <w:p w14:paraId="06486B3F" w14:textId="77777777" w:rsidR="00721F54" w:rsidRDefault="00721F54" w:rsidP="00721F54">
      <w:r>
        <w:t>**Q</w:t>
      </w:r>
      <w:proofErr w:type="gramStart"/>
      <w:r>
        <w:t>144.*</w:t>
      </w:r>
      <w:proofErr w:type="gramEnd"/>
      <w:r>
        <w:t>* Who wrote the play *Arms and the Man*?</w:t>
      </w:r>
    </w:p>
    <w:p w14:paraId="2346F3B5" w14:textId="77777777" w:rsidR="00721F54" w:rsidRDefault="00721F54" w:rsidP="00721F54"/>
    <w:p w14:paraId="74001EFB" w14:textId="77777777" w:rsidR="00721F54" w:rsidRDefault="00721F54" w:rsidP="00721F54">
      <w:r>
        <w:t>* A) George Bernard Shaw</w:t>
      </w:r>
    </w:p>
    <w:p w14:paraId="43B174E3" w14:textId="77777777" w:rsidR="00721F54" w:rsidRDefault="00721F54" w:rsidP="00721F54">
      <w:r>
        <w:t>* B) Oscar Wilde</w:t>
      </w:r>
    </w:p>
    <w:p w14:paraId="09DE07B4" w14:textId="77777777" w:rsidR="00721F54" w:rsidRDefault="00721F54" w:rsidP="00721F54">
      <w:r>
        <w:t>* C) John Galsworthy</w:t>
      </w:r>
    </w:p>
    <w:p w14:paraId="25DA32B3" w14:textId="77777777" w:rsidR="00721F54" w:rsidRDefault="00721F54" w:rsidP="00721F54">
      <w:r>
        <w:t>* D) T.S. Eliot</w:t>
      </w:r>
    </w:p>
    <w:p w14:paraId="3ED7BA3F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A) George Bernard Shaw</w:t>
      </w:r>
    </w:p>
    <w:p w14:paraId="7510C5B8" w14:textId="77777777" w:rsidR="00721F54" w:rsidRDefault="00721F54" w:rsidP="00721F54"/>
    <w:p w14:paraId="1F7E24F3" w14:textId="77777777" w:rsidR="00721F54" w:rsidRDefault="00721F54" w:rsidP="00721F54">
      <w:r>
        <w:t>**Q</w:t>
      </w:r>
      <w:proofErr w:type="gramStart"/>
      <w:r>
        <w:t>145.*</w:t>
      </w:r>
      <w:proofErr w:type="gramEnd"/>
      <w:r>
        <w:t>* Identify the rhyme scheme of a typical Shakespearean sonnet (English sonnet):</w:t>
      </w:r>
    </w:p>
    <w:p w14:paraId="455C308E" w14:textId="77777777" w:rsidR="00721F54" w:rsidRDefault="00721F54" w:rsidP="00721F54"/>
    <w:p w14:paraId="7CBF8CDA" w14:textId="77777777" w:rsidR="00721F54" w:rsidRDefault="00721F54" w:rsidP="00721F54">
      <w:r>
        <w:t xml:space="preserve">* A) ABBA </w:t>
      </w:r>
      <w:proofErr w:type="spellStart"/>
      <w:r>
        <w:t>ABBA</w:t>
      </w:r>
      <w:proofErr w:type="spellEnd"/>
      <w:r>
        <w:t xml:space="preserve"> CDE </w:t>
      </w:r>
      <w:proofErr w:type="spellStart"/>
      <w:r>
        <w:t>CDE</w:t>
      </w:r>
      <w:proofErr w:type="spellEnd"/>
    </w:p>
    <w:p w14:paraId="5B8B7C28" w14:textId="77777777" w:rsidR="00721F54" w:rsidRDefault="00721F54" w:rsidP="00721F54">
      <w:r>
        <w:t>* B) ABAB CDCD EFEF GG</w:t>
      </w:r>
    </w:p>
    <w:p w14:paraId="1126F934" w14:textId="77777777" w:rsidR="00721F54" w:rsidRDefault="00721F54" w:rsidP="00721F54">
      <w:r>
        <w:t>* C) AABB CCDD EEFF GG</w:t>
      </w:r>
    </w:p>
    <w:p w14:paraId="1F32FE3C" w14:textId="77777777" w:rsidR="00721F54" w:rsidRDefault="00721F54" w:rsidP="00721F54">
      <w:r>
        <w:t>* D) ABCB DEFE GHIH JKJK</w:t>
      </w:r>
    </w:p>
    <w:p w14:paraId="024FFC12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ABAB CDCD EFEF GG</w:t>
      </w:r>
    </w:p>
    <w:p w14:paraId="518601D3" w14:textId="77777777" w:rsidR="00721F54" w:rsidRDefault="00721F54" w:rsidP="00721F54"/>
    <w:p w14:paraId="1D00D9D8" w14:textId="77777777" w:rsidR="00721F54" w:rsidRDefault="00721F54" w:rsidP="00721F54">
      <w:r>
        <w:t>**Q</w:t>
      </w:r>
      <w:proofErr w:type="gramStart"/>
      <w:r>
        <w:t>146.*</w:t>
      </w:r>
      <w:proofErr w:type="gramEnd"/>
      <w:r>
        <w:t>* The process of learning a second language naturally through exposure and communication without formal classroom instruction is called:</w:t>
      </w:r>
    </w:p>
    <w:p w14:paraId="44B1E3F3" w14:textId="77777777" w:rsidR="00721F54" w:rsidRDefault="00721F54" w:rsidP="00721F54"/>
    <w:p w14:paraId="7782A8C2" w14:textId="77777777" w:rsidR="00721F54" w:rsidRDefault="00721F54" w:rsidP="00721F54">
      <w:r>
        <w:t>* A) Language Acquisition</w:t>
      </w:r>
    </w:p>
    <w:p w14:paraId="6A90FF41" w14:textId="77777777" w:rsidR="00721F54" w:rsidRDefault="00721F54" w:rsidP="00721F54">
      <w:r>
        <w:t>* B) Language Learning</w:t>
      </w:r>
    </w:p>
    <w:p w14:paraId="579D464A" w14:textId="77777777" w:rsidR="00721F54" w:rsidRDefault="00721F54" w:rsidP="00721F54">
      <w:r>
        <w:t>* C) Grammar Translation</w:t>
      </w:r>
    </w:p>
    <w:p w14:paraId="479E7161" w14:textId="77777777" w:rsidR="00721F54" w:rsidRDefault="00721F54" w:rsidP="00721F54">
      <w:r>
        <w:t>* D) Structural Drilling</w:t>
      </w:r>
    </w:p>
    <w:p w14:paraId="247070AE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A) Language Acquisition</w:t>
      </w:r>
    </w:p>
    <w:p w14:paraId="089F7FE8" w14:textId="77777777" w:rsidR="00721F54" w:rsidRDefault="00721F54" w:rsidP="00721F54"/>
    <w:p w14:paraId="69FA9FB3" w14:textId="77777777" w:rsidR="00721F54" w:rsidRDefault="00721F54" w:rsidP="00721F54">
      <w:r>
        <w:t>**Q</w:t>
      </w:r>
      <w:proofErr w:type="gramStart"/>
      <w:r>
        <w:t>147.*</w:t>
      </w:r>
      <w:proofErr w:type="gramEnd"/>
      <w:r>
        <w:t>* Which skill integrates reading, handwriting mechanics, spelling, and compositional organization?</w:t>
      </w:r>
    </w:p>
    <w:p w14:paraId="4ECD8D9D" w14:textId="77777777" w:rsidR="00721F54" w:rsidRDefault="00721F54" w:rsidP="00721F54"/>
    <w:p w14:paraId="3EBE95FA" w14:textId="77777777" w:rsidR="00721F54" w:rsidRDefault="00721F54" w:rsidP="00721F54">
      <w:r>
        <w:lastRenderedPageBreak/>
        <w:t>* A) Listening</w:t>
      </w:r>
    </w:p>
    <w:p w14:paraId="308C7EC6" w14:textId="77777777" w:rsidR="00721F54" w:rsidRDefault="00721F54" w:rsidP="00721F54">
      <w:r>
        <w:t>* B) Speaking</w:t>
      </w:r>
    </w:p>
    <w:p w14:paraId="18E83B70" w14:textId="77777777" w:rsidR="00721F54" w:rsidRDefault="00721F54" w:rsidP="00721F54">
      <w:r>
        <w:t>* C) Writing</w:t>
      </w:r>
    </w:p>
    <w:p w14:paraId="203CF26F" w14:textId="77777777" w:rsidR="00721F54" w:rsidRDefault="00721F54" w:rsidP="00721F54">
      <w:r>
        <w:t>* D) Pronunciation</w:t>
      </w:r>
    </w:p>
    <w:p w14:paraId="5D2D4F62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C) Writing</w:t>
      </w:r>
    </w:p>
    <w:p w14:paraId="2E4B523F" w14:textId="77777777" w:rsidR="00721F54" w:rsidRDefault="00721F54" w:rsidP="00721F54"/>
    <w:p w14:paraId="1A9F0717" w14:textId="77777777" w:rsidR="00721F54" w:rsidRDefault="00721F54" w:rsidP="00721F54">
      <w:r>
        <w:t>**Q</w:t>
      </w:r>
      <w:proofErr w:type="gramStart"/>
      <w:r>
        <w:t>148.*</w:t>
      </w:r>
      <w:proofErr w:type="gramEnd"/>
      <w:r>
        <w:t>* Formative evaluation tools in English include all of the following *except*:</w:t>
      </w:r>
    </w:p>
    <w:p w14:paraId="61DFCCC7" w14:textId="77777777" w:rsidR="00721F54" w:rsidRDefault="00721F54" w:rsidP="00721F54"/>
    <w:p w14:paraId="61BFDCCF" w14:textId="77777777" w:rsidR="00721F54" w:rsidRDefault="00721F54" w:rsidP="00721F54">
      <w:r>
        <w:t>* A) Periodic class quizzes</w:t>
      </w:r>
    </w:p>
    <w:p w14:paraId="1886EE55" w14:textId="77777777" w:rsidR="00721F54" w:rsidRDefault="00721F54" w:rsidP="00721F54">
      <w:r>
        <w:t>* B) Portfolio reviews</w:t>
      </w:r>
    </w:p>
    <w:p w14:paraId="0B71F365" w14:textId="77777777" w:rsidR="00721F54" w:rsidRDefault="00721F54" w:rsidP="00721F54">
      <w:r>
        <w:t>* C) End-of-year high-stakes external board examination</w:t>
      </w:r>
    </w:p>
    <w:p w14:paraId="2D932C3B" w14:textId="77777777" w:rsidR="00721F54" w:rsidRDefault="00721F54" w:rsidP="00721F54">
      <w:r>
        <w:t>* D) Observation of speaking tasks</w:t>
      </w:r>
    </w:p>
    <w:p w14:paraId="0214924D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C) End-of-year high-stakes external board examination</w:t>
      </w:r>
    </w:p>
    <w:p w14:paraId="6A3D56A8" w14:textId="77777777" w:rsidR="00721F54" w:rsidRDefault="00721F54" w:rsidP="00721F54"/>
    <w:p w14:paraId="4E325E33" w14:textId="77777777" w:rsidR="00721F54" w:rsidRDefault="00721F54" w:rsidP="00721F54">
      <w:r>
        <w:t>**Q</w:t>
      </w:r>
      <w:proofErr w:type="gramStart"/>
      <w:r>
        <w:t>149.*</w:t>
      </w:r>
      <w:proofErr w:type="gramEnd"/>
      <w:r>
        <w:t>* Which of the following represents an interactive speaking activity for language classrooms?</w:t>
      </w:r>
    </w:p>
    <w:p w14:paraId="7D549BF9" w14:textId="77777777" w:rsidR="00721F54" w:rsidRDefault="00721F54" w:rsidP="00721F54"/>
    <w:p w14:paraId="31F08A4E" w14:textId="77777777" w:rsidR="00721F54" w:rsidRDefault="00721F54" w:rsidP="00721F54">
      <w:r>
        <w:t>* A) Silent reading of a novel</w:t>
      </w:r>
    </w:p>
    <w:p w14:paraId="73F6AD12" w14:textId="77777777" w:rsidR="00721F54" w:rsidRDefault="00721F54" w:rsidP="00721F54">
      <w:r>
        <w:t>* B) Role-play and group discussion</w:t>
      </w:r>
    </w:p>
    <w:p w14:paraId="595A8A77" w14:textId="77777777" w:rsidR="00721F54" w:rsidRDefault="00721F54" w:rsidP="00721F54">
      <w:r>
        <w:t>* C) Copying paragraphs from the board</w:t>
      </w:r>
    </w:p>
    <w:p w14:paraId="017EEC0C" w14:textId="77777777" w:rsidR="00721F54" w:rsidRDefault="00721F54" w:rsidP="00721F54">
      <w:r>
        <w:t>* D) Dictation exercises</w:t>
      </w:r>
    </w:p>
    <w:p w14:paraId="7D3242A6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B) Role-play and group discussion</w:t>
      </w:r>
    </w:p>
    <w:p w14:paraId="0C33E6A6" w14:textId="77777777" w:rsidR="00721F54" w:rsidRDefault="00721F54" w:rsidP="00721F54"/>
    <w:p w14:paraId="3E243590" w14:textId="77777777" w:rsidR="00721F54" w:rsidRDefault="00721F54" w:rsidP="00721F54">
      <w:r>
        <w:t>**Q</w:t>
      </w:r>
      <w:proofErr w:type="gramStart"/>
      <w:r>
        <w:t>150.*</w:t>
      </w:r>
      <w:proofErr w:type="gramEnd"/>
      <w:r>
        <w:t>* The ultimate goal of teaching English as a second language in Indian schools is to enable learners to:</w:t>
      </w:r>
    </w:p>
    <w:p w14:paraId="0E27A530" w14:textId="77777777" w:rsidR="00721F54" w:rsidRDefault="00721F54" w:rsidP="00721F54"/>
    <w:p w14:paraId="21F8EE0B" w14:textId="77777777" w:rsidR="00721F54" w:rsidRDefault="00721F54" w:rsidP="00721F54">
      <w:r>
        <w:t>* A) Memorize all rules of grammar fluently</w:t>
      </w:r>
    </w:p>
    <w:p w14:paraId="65D0DA09" w14:textId="77777777" w:rsidR="00721F54" w:rsidRDefault="00721F54" w:rsidP="00721F54">
      <w:r>
        <w:t>* B) Translate texts rapidly into their mother tongue</w:t>
      </w:r>
    </w:p>
    <w:p w14:paraId="18497466" w14:textId="77777777" w:rsidR="00721F54" w:rsidRDefault="00721F54" w:rsidP="00721F54">
      <w:r>
        <w:lastRenderedPageBreak/>
        <w:t>* C) Comprehend spoken/written English and communicate effectively and meaningfully in real-life contexts</w:t>
      </w:r>
    </w:p>
    <w:p w14:paraId="55031A76" w14:textId="77777777" w:rsidR="00721F54" w:rsidRDefault="00721F54" w:rsidP="00721F54">
      <w:r>
        <w:t>* D) Pass written exams without practical fluency</w:t>
      </w:r>
    </w:p>
    <w:p w14:paraId="731AFD8D" w14:textId="77777777" w:rsidR="00721F54" w:rsidRDefault="00721F54" w:rsidP="00721F54">
      <w:r>
        <w:t>* **</w:t>
      </w:r>
      <w:proofErr w:type="gramStart"/>
      <w:r>
        <w:t>Answer:*</w:t>
      </w:r>
      <w:proofErr w:type="gramEnd"/>
      <w:r>
        <w:t>* C) Comprehend spoken/written English and communicate effectively and meaningfully in real-life contexts</w:t>
      </w:r>
    </w:p>
    <w:p w14:paraId="6D7DFE82" w14:textId="77777777" w:rsidR="00721F54" w:rsidRDefault="00721F54" w:rsidP="00721F54"/>
    <w:p w14:paraId="1599BDD6" w14:textId="77777777" w:rsidR="00721F54" w:rsidRDefault="00721F54" w:rsidP="00721F54">
      <w:r>
        <w:t>---</w:t>
      </w:r>
    </w:p>
    <w:p w14:paraId="461470EA" w14:textId="77777777" w:rsidR="00721F54" w:rsidRDefault="00721F54" w:rsidP="00721F54"/>
    <w:p w14:paraId="60745308" w14:textId="46ED52E8" w:rsidR="00721F54" w:rsidRPr="00721F54" w:rsidRDefault="00721F54" w:rsidP="00721F54"/>
    <w:sectPr w:rsidR="00721F54" w:rsidRPr="00721F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F54"/>
    <w:rsid w:val="00721F54"/>
    <w:rsid w:val="009B0B33"/>
    <w:rsid w:val="00AA3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B19F7"/>
  <w15:chartTrackingRefBased/>
  <w15:docId w15:val="{EA276A0B-BAC4-4C2D-B545-57D064122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F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F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F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F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F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F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F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F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F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F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F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47</Pages>
  <Words>5193</Words>
  <Characters>29603</Characters>
  <Application>Microsoft Office Word</Application>
  <DocSecurity>0</DocSecurity>
  <Lines>246</Lines>
  <Paragraphs>69</Paragraphs>
  <ScaleCrop>false</ScaleCrop>
  <Company/>
  <LinksUpToDate>false</LinksUpToDate>
  <CharactersWithSpaces>34727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N</dc:creator>
  <cp:keywords/>
  <dc:description/>
  <cp:lastModifiedBy>Jyothi N</cp:lastModifiedBy>
  <cp:revision>1</cp:revision>
  <cp:lastPrinted>2026-10-11T09:20:00Z</cp:lastPrinted>
  <dcterms:created xsi:type="dcterms:W3CDTF">2026-10-11T09:19:00Z</dcterms:created>
  <dcterms:modified xsi:type="dcterms:W3CDTF">2026-10-11T10:37:00Z</dcterms:modified>
</cp:coreProperties>
</file>