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Verilog code : 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Workbench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module decoder_3X8 (A, Enable, Clock, Y);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input [2:0] A;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input Enable, Clock;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 reg [7:0] Y;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Initialize output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initial begin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Y = 8'b00000000;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always @ (posedge Clock)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begin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</w:t>
        <w:tab/>
        <w:t xml:space="preserve">if (Enable)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</w:t>
        <w:tab/>
        <w:t xml:space="preserve">begin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</w:t>
        <w:tab/>
        <w:t xml:space="preserve">case (A)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3'b000: Y &lt;= 8'b00000001;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3'b001: Y &lt;= 8'b00000010;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3'b010: Y &lt;= 8'b00000100;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3'b011: Y &lt;= 8'b00001000;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3'b100: Y &lt;= 8'b00010000;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3'b101: Y &lt;= 8'b00100000;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3'b110: Y &lt;= 8'b01000000;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3'b111: Y &lt;= 8'b10000000;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        </w:t>
        <w:tab/>
        <w:t xml:space="preserve">default: Y &lt;= 8'b00000000;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</w:t>
        <w:tab/>
        <w:t xml:space="preserve">endcase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</w:t>
        <w:tab/>
        <w:t xml:space="preserve">end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</w:t>
        <w:tab/>
        <w:t xml:space="preserve">begin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        </w:t>
        <w:tab/>
        <w:t xml:space="preserve">Y &lt;= 8'b00000000;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        </w:t>
        <w:tab/>
        <w:t xml:space="preserve">end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Endmodule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Testbench: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`timescale 1ns/1ns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`include "decoder_3X8_rtl.v" // includes the module definition for the 3-8 decoder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module testbench;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reg [2:0] A;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reg Enable, Clock;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wire [7:0] Y;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Instantiate the module under test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decoder_3X8 dut (.A(A), .Enable(Enable), .Clock(Clock), .Y(Y));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Clock generation</w:t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always #5 Clock = ~Clock; // Clock signal with a period of 10 ns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Stimulus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initial begin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$fsdbDumpvars();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//Tool specific command. Creates novas.fsdb file. Used for waveform generation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//// Reset inputs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A &lt;= 0; Enable &lt;= 0; Clock &lt;= 0;</w:t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Test with Enable = 0 (decoder disabled)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3'b000; Enable &lt;= 0;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3'b101; Enable &lt;= 0;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Test all combinations with Enable = 1 (decoder enabled)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3'b000; Enable &lt;= 1; // Output Y[0] should be high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3'b001; Enable &lt;= 1; // Output Y[1] should be high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3'b010; Enable &lt;= 1; // Output Y[2] should be high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3'b011; Enable &lt;= 1; // Output Y[3] should be high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3'b100; Enable &lt;= 1; // Output Y[4] should be high</w:t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3'b101; Enable &lt;= 1; // Output Y[5] should be high</w:t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3'b110; Enable &lt;= 1; // Output Y[6] should be high</w:t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#20 A &lt;= 3'b111; Enable &lt;= 1; // Output Y[7] should be high</w:t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$display("A = %b, Enable = %b, Y = %b", A, Enable, Y);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#100 $finish;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Endmodule</w:t>
        <w:br w:type="textWrapping"/>
        <w:br w:type="textWrapping"/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Dc_run.tcl : 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source -echo -verbose ./rm_setup/dc_setup.tcl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 RTL_SOURCE_FILES ./../rtl/decoder_3X8_rtl.v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define_design_lib WORK -path ./WORK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*/FADD*]</w:t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*/HADD*]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set_dont_use [get_lib_cells */AO*]</w:t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*/OA*]</w:t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set_dont_use [get_lib_cells */NAND*]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set_dont_use [get_lib_cells */XOR*]</w:t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*/NOR*]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*/XNOR*]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#set_dont_use [get_lib_cells */MUX*]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analyze -format verilog ${RTL_SOURCE_FILES}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elaborate ${DESIGN_NAME}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current_design</w:t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read_sdc ./../CONSTRAINTS/decoder_3X8.sdc</w:t>
      </w:r>
    </w:p>
    <w:p w:rsidR="00000000" w:rsidDel="00000000" w:rsidP="00000000" w:rsidRDefault="00000000" w:rsidRPr="00000000" w14:paraId="0000007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#compile</w:t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compile_ultra</w:t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report_qor</w:t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report_timing</w:t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write -format verilog -hierarchy -output ${RESULTS_DIR}/${DCRM_FINAL_VERILOG_OUTPUT_FILE}</w:t>
      </w:r>
    </w:p>
    <w:p w:rsidR="00000000" w:rsidDel="00000000" w:rsidP="00000000" w:rsidRDefault="00000000" w:rsidRPr="00000000" w14:paraId="0000007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Floorplan:</w:t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open_lib DECODER_3X8_LIB</w:t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 PDK_PATH ./../ref</w:t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#create_lib -ref_lib $PDK_PATH/lib/ndm/saed32rvt_c.ndm DECODER_3X8_LIB</w:t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read_verilog {./../DC/results/decoder_3X8.mapped.v} -library DECODER_3X8_LIB -design decoder_3X8 -top decoder_3X8</w:t>
      </w:r>
    </w:p>
    <w:p w:rsidR="00000000" w:rsidDel="00000000" w:rsidP="00000000" w:rsidRDefault="00000000" w:rsidRPr="00000000" w14:paraId="0000008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#open the lib and block after saving</w:t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#scenerio 6</w:t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initialize_floorplan -shape L -core_offset 2 -coincident_boundary true</w:t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set_individual_pin_constraints -ports [get_ports {A B}] -sides 6</w:t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place_pins -self</w:t>
      </w:r>
    </w:p>
    <w:p w:rsidR="00000000" w:rsidDel="00000000" w:rsidP="00000000" w:rsidRDefault="00000000" w:rsidRPr="00000000" w14:paraId="0000008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create_placement -floorplan  -effort high</w:t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#save_lib</w:t>
      </w:r>
    </w:p>
    <w:p w:rsidR="00000000" w:rsidDel="00000000" w:rsidP="00000000" w:rsidRDefault="00000000" w:rsidRPr="00000000" w14:paraId="0000009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#save_block</w:t>
      </w:r>
    </w:p>
    <w:p w:rsidR="00000000" w:rsidDel="00000000" w:rsidP="00000000" w:rsidRDefault="00000000" w:rsidRPr="00000000" w14:paraId="0000009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#open_block DECODER_3X8_LIB</w:t>
      </w:r>
    </w:p>
    <w:p w:rsidR="00000000" w:rsidDel="00000000" w:rsidP="00000000" w:rsidRDefault="00000000" w:rsidRPr="00000000" w14:paraId="0000009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#open_lib &lt;DECODER_3X8_LIB&gt;</w:t>
      </w:r>
    </w:p>
    <w:p w:rsidR="00000000" w:rsidDel="00000000" w:rsidP="00000000" w:rsidRDefault="00000000" w:rsidRPr="00000000" w14:paraId="0000009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#open_block &lt;block name&gt;</w:t>
      </w:r>
    </w:p>
    <w:p w:rsidR="00000000" w:rsidDel="00000000" w:rsidP="00000000" w:rsidRDefault="00000000" w:rsidRPr="00000000" w14:paraId="0000009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</w:t>
      </w:r>
    </w:p>
    <w:p w:rsidR="00000000" w:rsidDel="00000000" w:rsidP="00000000" w:rsidRDefault="00000000" w:rsidRPr="00000000" w14:paraId="0000009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####################################End of Floorplan Scenarios###############################</w:t>
      </w:r>
    </w:p>
    <w:p w:rsidR="00000000" w:rsidDel="00000000" w:rsidP="00000000" w:rsidRDefault="00000000" w:rsidRPr="00000000" w14:paraId="0000009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Clock constraint is 2.5 ns</w:t>
      </w:r>
    </w:p>
    <w:p w:rsidR="00000000" w:rsidDel="00000000" w:rsidP="00000000" w:rsidRDefault="00000000" w:rsidRPr="00000000" w14:paraId="0000009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